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07D907" w14:textId="77777777" w:rsidR="00760D5F" w:rsidRDefault="00000000">
      <w:pPr>
        <w:pStyle w:val="Nagwek1"/>
        <w:ind w:right="7"/>
      </w:pPr>
      <w:r>
        <w:rPr>
          <w:color w:val="697FA0"/>
          <w:spacing w:val="-38"/>
          <w:w w:val="60"/>
        </w:rPr>
        <w:t>SKARBCOWA</w:t>
      </w:r>
      <w:r>
        <w:rPr>
          <w:color w:val="697FA0"/>
          <w:spacing w:val="-51"/>
        </w:rPr>
        <w:t xml:space="preserve"> </w:t>
      </w:r>
      <w:r>
        <w:rPr>
          <w:color w:val="697FA0"/>
          <w:spacing w:val="-38"/>
          <w:w w:val="60"/>
        </w:rPr>
        <w:t>KUNSTKAMMERA</w:t>
      </w:r>
      <w:r>
        <w:rPr>
          <w:color w:val="697FA0"/>
          <w:spacing w:val="-50"/>
        </w:rPr>
        <w:t xml:space="preserve"> </w:t>
      </w:r>
      <w:r>
        <w:rPr>
          <w:color w:val="697FA0"/>
          <w:spacing w:val="-55"/>
          <w:w w:val="60"/>
        </w:rPr>
        <w:t>CZ.1</w:t>
      </w:r>
    </w:p>
    <w:p w14:paraId="2B1DC247" w14:textId="77777777" w:rsidR="00760D5F" w:rsidRDefault="00000000">
      <w:pPr>
        <w:spacing w:before="1247" w:line="237" w:lineRule="auto"/>
        <w:ind w:left="685" w:right="150"/>
        <w:jc w:val="both"/>
        <w:rPr>
          <w:sz w:val="43"/>
        </w:rPr>
      </w:pPr>
      <w:proofErr w:type="spellStart"/>
      <w:r>
        <w:rPr>
          <w:i/>
          <w:sz w:val="43"/>
        </w:rPr>
        <w:t>Kunstkammera</w:t>
      </w:r>
      <w:proofErr w:type="spellEnd"/>
      <w:r>
        <w:rPr>
          <w:i/>
          <w:spacing w:val="40"/>
          <w:sz w:val="43"/>
        </w:rPr>
        <w:t xml:space="preserve"> </w:t>
      </w:r>
      <w:r>
        <w:rPr>
          <w:sz w:val="43"/>
        </w:rPr>
        <w:t>–</w:t>
      </w:r>
      <w:r>
        <w:rPr>
          <w:spacing w:val="40"/>
          <w:sz w:val="43"/>
        </w:rPr>
        <w:t xml:space="preserve"> </w:t>
      </w:r>
      <w:r>
        <w:rPr>
          <w:sz w:val="43"/>
        </w:rPr>
        <w:t>to</w:t>
      </w:r>
      <w:r>
        <w:rPr>
          <w:spacing w:val="40"/>
          <w:sz w:val="43"/>
        </w:rPr>
        <w:t xml:space="preserve"> </w:t>
      </w:r>
      <w:r>
        <w:rPr>
          <w:sz w:val="43"/>
        </w:rPr>
        <w:t>słowo</w:t>
      </w:r>
      <w:r>
        <w:rPr>
          <w:spacing w:val="40"/>
          <w:sz w:val="43"/>
        </w:rPr>
        <w:t xml:space="preserve"> </w:t>
      </w:r>
      <w:r>
        <w:rPr>
          <w:sz w:val="43"/>
        </w:rPr>
        <w:t>pochodzące</w:t>
      </w:r>
      <w:r>
        <w:rPr>
          <w:spacing w:val="40"/>
          <w:sz w:val="43"/>
        </w:rPr>
        <w:t xml:space="preserve"> </w:t>
      </w:r>
      <w:r>
        <w:rPr>
          <w:sz w:val="43"/>
        </w:rPr>
        <w:t>z</w:t>
      </w:r>
      <w:r>
        <w:rPr>
          <w:spacing w:val="40"/>
          <w:sz w:val="43"/>
        </w:rPr>
        <w:t xml:space="preserve"> </w:t>
      </w:r>
      <w:r>
        <w:rPr>
          <w:sz w:val="43"/>
        </w:rPr>
        <w:t>języka</w:t>
      </w:r>
      <w:r>
        <w:rPr>
          <w:spacing w:val="40"/>
          <w:sz w:val="43"/>
        </w:rPr>
        <w:t xml:space="preserve"> </w:t>
      </w:r>
      <w:r>
        <w:rPr>
          <w:sz w:val="43"/>
        </w:rPr>
        <w:t>niemieckiego,</w:t>
      </w:r>
      <w:r>
        <w:rPr>
          <w:spacing w:val="40"/>
          <w:sz w:val="43"/>
        </w:rPr>
        <w:t xml:space="preserve"> </w:t>
      </w:r>
      <w:r>
        <w:rPr>
          <w:sz w:val="43"/>
        </w:rPr>
        <w:t>(Kunst</w:t>
      </w:r>
      <w:r>
        <w:rPr>
          <w:spacing w:val="40"/>
          <w:sz w:val="43"/>
        </w:rPr>
        <w:t xml:space="preserve"> </w:t>
      </w:r>
      <w:r>
        <w:rPr>
          <w:sz w:val="43"/>
        </w:rPr>
        <w:t>oznacza</w:t>
      </w:r>
      <w:r>
        <w:rPr>
          <w:spacing w:val="40"/>
          <w:sz w:val="43"/>
        </w:rPr>
        <w:t xml:space="preserve"> </w:t>
      </w:r>
      <w:r>
        <w:rPr>
          <w:sz w:val="43"/>
        </w:rPr>
        <w:t>sztukę, a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>kamer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>izbę).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>Był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>to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>gabinet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>sztuki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>i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>osobliwości.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>Pomieszczenie</w:t>
      </w:r>
      <w:r>
        <w:rPr>
          <w:spacing w:val="60"/>
          <w:w w:val="150"/>
          <w:sz w:val="43"/>
        </w:rPr>
        <w:t xml:space="preserve"> </w:t>
      </w:r>
      <w:r>
        <w:rPr>
          <w:sz w:val="43"/>
        </w:rPr>
        <w:t xml:space="preserve">reprezentacyjne, w którym szczególnie w nowożytności gromadzono przedmioty zarówno z życia codziennego, jak i eksponaty fantastyczne, które częstokroć wywoływały skrajne emocje. Poniżej znajdziecie informacje na temat wybranych zabytków, które znajdują się w </w:t>
      </w:r>
      <w:proofErr w:type="spellStart"/>
      <w:r>
        <w:rPr>
          <w:sz w:val="43"/>
        </w:rPr>
        <w:t>kunstkammerze</w:t>
      </w:r>
      <w:proofErr w:type="spellEnd"/>
      <w:r>
        <w:rPr>
          <w:sz w:val="43"/>
        </w:rPr>
        <w:t xml:space="preserve"> Skarbca Koronnego.</w:t>
      </w:r>
    </w:p>
    <w:p w14:paraId="2FB2E460" w14:textId="77777777" w:rsidR="00760D5F" w:rsidRDefault="00760D5F">
      <w:pPr>
        <w:pStyle w:val="Tekstpodstawowy"/>
        <w:rPr>
          <w:sz w:val="20"/>
        </w:rPr>
      </w:pPr>
    </w:p>
    <w:p w14:paraId="7CF014C2" w14:textId="77777777" w:rsidR="00760D5F" w:rsidRDefault="00760D5F">
      <w:pPr>
        <w:pStyle w:val="Tekstpodstawowy"/>
        <w:rPr>
          <w:sz w:val="20"/>
        </w:rPr>
      </w:pPr>
    </w:p>
    <w:p w14:paraId="2159472C" w14:textId="77777777" w:rsidR="00760D5F" w:rsidRDefault="00760D5F">
      <w:pPr>
        <w:pStyle w:val="Tekstpodstawowy"/>
        <w:rPr>
          <w:sz w:val="20"/>
        </w:rPr>
      </w:pPr>
    </w:p>
    <w:p w14:paraId="790C1DA6" w14:textId="77777777" w:rsidR="00760D5F" w:rsidRDefault="00760D5F">
      <w:pPr>
        <w:pStyle w:val="Tekstpodstawowy"/>
        <w:spacing w:before="180"/>
        <w:rPr>
          <w:sz w:val="20"/>
        </w:rPr>
      </w:pPr>
    </w:p>
    <w:p w14:paraId="60DA721F" w14:textId="77777777" w:rsidR="00760D5F" w:rsidRDefault="00760D5F">
      <w:pPr>
        <w:rPr>
          <w:sz w:val="20"/>
        </w:rPr>
        <w:sectPr w:rsidR="00760D5F">
          <w:type w:val="continuous"/>
          <w:pgSz w:w="22390" w:h="31660"/>
          <w:pgMar w:top="1040" w:right="1340" w:bottom="280" w:left="1020" w:header="708" w:footer="708" w:gutter="0"/>
          <w:cols w:space="708"/>
        </w:sectPr>
      </w:pPr>
    </w:p>
    <w:p w14:paraId="3759032D" w14:textId="77777777" w:rsidR="00760D5F" w:rsidRDefault="00760D5F">
      <w:pPr>
        <w:pStyle w:val="Tekstpodstawowy"/>
        <w:spacing w:before="184"/>
        <w:rPr>
          <w:sz w:val="72"/>
        </w:rPr>
      </w:pPr>
    </w:p>
    <w:p w14:paraId="6CDBAF1C" w14:textId="0C6FE3CA" w:rsidR="00760D5F" w:rsidRDefault="00000000">
      <w:pPr>
        <w:pStyle w:val="Nagwek2"/>
        <w:spacing w:before="0" w:line="249" w:lineRule="auto"/>
        <w:ind w:left="474"/>
      </w:pPr>
      <w:r>
        <w:rPr>
          <w:w w:val="60"/>
        </w:rPr>
        <w:t>ZEGAR</w:t>
      </w:r>
      <w:r>
        <w:t xml:space="preserve"> </w:t>
      </w:r>
      <w:r>
        <w:rPr>
          <w:w w:val="60"/>
        </w:rPr>
        <w:t>KAFLOWY</w:t>
      </w:r>
      <w:r>
        <w:t xml:space="preserve"> </w:t>
      </w:r>
      <w:r>
        <w:rPr>
          <w:w w:val="60"/>
        </w:rPr>
        <w:t>Z</w:t>
      </w:r>
      <w:r>
        <w:t xml:space="preserve"> </w:t>
      </w:r>
      <w:r>
        <w:rPr>
          <w:w w:val="60"/>
        </w:rPr>
        <w:t>PAR</w:t>
      </w:r>
      <w:r w:rsidR="002A38B8">
        <w:rPr>
          <w:w w:val="60"/>
        </w:rPr>
        <w:t>Ą</w:t>
      </w:r>
      <w:r>
        <w:t xml:space="preserve"> </w:t>
      </w:r>
      <w:r>
        <w:rPr>
          <w:w w:val="60"/>
        </w:rPr>
        <w:t>KLUCZY,</w:t>
      </w:r>
      <w:r>
        <w:t xml:space="preserve"> </w:t>
      </w:r>
      <w:r>
        <w:rPr>
          <w:w w:val="60"/>
        </w:rPr>
        <w:t>WYKONANY</w:t>
      </w:r>
      <w:r>
        <w:t xml:space="preserve"> </w:t>
      </w:r>
      <w:r>
        <w:rPr>
          <w:w w:val="60"/>
        </w:rPr>
        <w:t>PRZEZ</w:t>
      </w:r>
      <w:r>
        <w:t xml:space="preserve"> </w:t>
      </w:r>
      <w:r>
        <w:rPr>
          <w:w w:val="60"/>
        </w:rPr>
        <w:t>SIMONA</w:t>
      </w:r>
      <w:r>
        <w:rPr>
          <w:spacing w:val="40"/>
        </w:rPr>
        <w:t xml:space="preserve"> </w:t>
      </w:r>
      <w:r>
        <w:rPr>
          <w:w w:val="60"/>
        </w:rPr>
        <w:t>GINTERA,</w:t>
      </w:r>
      <w:r>
        <w:rPr>
          <w:spacing w:val="40"/>
        </w:rPr>
        <w:t xml:space="preserve"> </w:t>
      </w:r>
      <w:r>
        <w:rPr>
          <w:w w:val="60"/>
        </w:rPr>
        <w:t>W</w:t>
      </w:r>
      <w:r>
        <w:rPr>
          <w:spacing w:val="40"/>
        </w:rPr>
        <w:t xml:space="preserve"> </w:t>
      </w:r>
      <w:r>
        <w:rPr>
          <w:w w:val="60"/>
        </w:rPr>
        <w:t>GDA</w:t>
      </w:r>
      <w:r w:rsidR="002A38B8">
        <w:rPr>
          <w:w w:val="60"/>
        </w:rPr>
        <w:t>Ń</w:t>
      </w:r>
      <w:r>
        <w:rPr>
          <w:w w:val="60"/>
        </w:rPr>
        <w:t>SKU,</w:t>
      </w:r>
      <w:r>
        <w:rPr>
          <w:spacing w:val="40"/>
        </w:rPr>
        <w:t xml:space="preserve"> </w:t>
      </w:r>
      <w:r>
        <w:rPr>
          <w:w w:val="60"/>
        </w:rPr>
        <w:t>OK.</w:t>
      </w:r>
      <w:r>
        <w:rPr>
          <w:spacing w:val="40"/>
        </w:rPr>
        <w:t xml:space="preserve"> </w:t>
      </w:r>
      <w:r>
        <w:rPr>
          <w:w w:val="60"/>
        </w:rPr>
        <w:t>1660</w:t>
      </w:r>
      <w:r>
        <w:rPr>
          <w:spacing w:val="40"/>
        </w:rPr>
        <w:t xml:space="preserve"> </w:t>
      </w:r>
      <w:r>
        <w:rPr>
          <w:w w:val="60"/>
        </w:rPr>
        <w:t>ROKU</w:t>
      </w:r>
    </w:p>
    <w:p w14:paraId="42D9B63D" w14:textId="77777777" w:rsidR="00760D5F" w:rsidRDefault="00000000">
      <w:pPr>
        <w:pStyle w:val="Tekstpodstawowy"/>
        <w:spacing w:before="389" w:line="235" w:lineRule="auto"/>
        <w:ind w:left="509" w:right="38"/>
        <w:jc w:val="both"/>
      </w:pPr>
      <w:r>
        <w:t>Jest to sześcioboczna skrzynka, wykonana z</w:t>
      </w:r>
      <w:r>
        <w:rPr>
          <w:spacing w:val="80"/>
        </w:rPr>
        <w:t xml:space="preserve"> </w:t>
      </w:r>
      <w:r>
        <w:t xml:space="preserve">brązu złoconego, żelaza, mosiądzu oraz stali, wsparta na </w:t>
      </w:r>
      <w:r>
        <w:rPr>
          <w:spacing w:val="-6"/>
        </w:rPr>
        <w:t>nóżkach</w:t>
      </w:r>
      <w:r>
        <w:rPr>
          <w:spacing w:val="-24"/>
        </w:rPr>
        <w:t xml:space="preserve"> </w:t>
      </w:r>
      <w:r>
        <w:rPr>
          <w:spacing w:val="-6"/>
        </w:rPr>
        <w:t>w</w:t>
      </w:r>
      <w:r>
        <w:rPr>
          <w:spacing w:val="-24"/>
        </w:rPr>
        <w:t xml:space="preserve"> </w:t>
      </w:r>
      <w:r>
        <w:rPr>
          <w:spacing w:val="-6"/>
        </w:rPr>
        <w:t>kształcie</w:t>
      </w:r>
      <w:r>
        <w:rPr>
          <w:spacing w:val="-24"/>
        </w:rPr>
        <w:t xml:space="preserve"> </w:t>
      </w:r>
      <w:r>
        <w:rPr>
          <w:spacing w:val="-6"/>
        </w:rPr>
        <w:t>lwich</w:t>
      </w:r>
      <w:r>
        <w:rPr>
          <w:spacing w:val="-24"/>
        </w:rPr>
        <w:t xml:space="preserve"> </w:t>
      </w:r>
      <w:r>
        <w:rPr>
          <w:spacing w:val="-6"/>
        </w:rPr>
        <w:t>łapek</w:t>
      </w:r>
      <w:r>
        <w:rPr>
          <w:spacing w:val="-24"/>
        </w:rPr>
        <w:t xml:space="preserve"> </w:t>
      </w:r>
      <w:r>
        <w:rPr>
          <w:spacing w:val="-6"/>
        </w:rPr>
        <w:t>ze</w:t>
      </w:r>
      <w:r>
        <w:rPr>
          <w:spacing w:val="-24"/>
        </w:rPr>
        <w:t xml:space="preserve"> </w:t>
      </w:r>
      <w:r>
        <w:rPr>
          <w:spacing w:val="-6"/>
        </w:rPr>
        <w:t>skrzydełkami.</w:t>
      </w:r>
      <w:r>
        <w:rPr>
          <w:spacing w:val="-24"/>
        </w:rPr>
        <w:t xml:space="preserve"> </w:t>
      </w:r>
      <w:r>
        <w:rPr>
          <w:spacing w:val="-6"/>
        </w:rPr>
        <w:t xml:space="preserve">Zegar </w:t>
      </w:r>
      <w:r>
        <w:t xml:space="preserve">zdobiony jest pełnoplastycznymi postaciami rycerzy </w:t>
      </w:r>
      <w:r>
        <w:rPr>
          <w:spacing w:val="-2"/>
        </w:rPr>
        <w:t>oraz</w:t>
      </w:r>
      <w:r>
        <w:rPr>
          <w:spacing w:val="-34"/>
        </w:rPr>
        <w:t xml:space="preserve"> </w:t>
      </w:r>
      <w:r>
        <w:rPr>
          <w:spacing w:val="-2"/>
        </w:rPr>
        <w:t>grawerowanymi</w:t>
      </w:r>
      <w:r>
        <w:rPr>
          <w:spacing w:val="-33"/>
        </w:rPr>
        <w:t xml:space="preserve"> </w:t>
      </w:r>
      <w:r>
        <w:rPr>
          <w:spacing w:val="-2"/>
        </w:rPr>
        <w:t>scenami</w:t>
      </w:r>
      <w:r>
        <w:rPr>
          <w:spacing w:val="-33"/>
        </w:rPr>
        <w:t xml:space="preserve"> </w:t>
      </w:r>
      <w:r>
        <w:rPr>
          <w:spacing w:val="-2"/>
        </w:rPr>
        <w:t>z</w:t>
      </w:r>
      <w:r>
        <w:rPr>
          <w:spacing w:val="-33"/>
        </w:rPr>
        <w:t xml:space="preserve"> </w:t>
      </w:r>
      <w:r>
        <w:rPr>
          <w:spacing w:val="-2"/>
        </w:rPr>
        <w:t>mitologii</w:t>
      </w:r>
      <w:r>
        <w:rPr>
          <w:spacing w:val="-33"/>
        </w:rPr>
        <w:t xml:space="preserve"> </w:t>
      </w:r>
      <w:r>
        <w:rPr>
          <w:spacing w:val="-2"/>
        </w:rPr>
        <w:t>greckiej</w:t>
      </w:r>
      <w:r>
        <w:rPr>
          <w:spacing w:val="-33"/>
        </w:rPr>
        <w:t xml:space="preserve"> </w:t>
      </w:r>
      <w:r>
        <w:rPr>
          <w:spacing w:val="-2"/>
        </w:rPr>
        <w:t>–</w:t>
      </w:r>
      <w:r>
        <w:rPr>
          <w:spacing w:val="-34"/>
        </w:rPr>
        <w:t xml:space="preserve"> </w:t>
      </w:r>
      <w:r>
        <w:rPr>
          <w:spacing w:val="-2"/>
        </w:rPr>
        <w:t xml:space="preserve">był </w:t>
      </w:r>
      <w:r>
        <w:rPr>
          <w:spacing w:val="-6"/>
        </w:rPr>
        <w:t>to</w:t>
      </w:r>
      <w:r>
        <w:rPr>
          <w:spacing w:val="-30"/>
        </w:rPr>
        <w:t xml:space="preserve"> </w:t>
      </w:r>
      <w:r>
        <w:rPr>
          <w:spacing w:val="-6"/>
        </w:rPr>
        <w:t>motyw</w:t>
      </w:r>
      <w:r>
        <w:rPr>
          <w:spacing w:val="-29"/>
        </w:rPr>
        <w:t xml:space="preserve"> </w:t>
      </w:r>
      <w:r>
        <w:rPr>
          <w:spacing w:val="-6"/>
        </w:rPr>
        <w:t>obiegowy,</w:t>
      </w:r>
      <w:r>
        <w:rPr>
          <w:spacing w:val="-29"/>
        </w:rPr>
        <w:t xml:space="preserve"> </w:t>
      </w:r>
      <w:r>
        <w:rPr>
          <w:spacing w:val="-6"/>
        </w:rPr>
        <w:t>częstokroć</w:t>
      </w:r>
      <w:r>
        <w:rPr>
          <w:spacing w:val="-29"/>
        </w:rPr>
        <w:t xml:space="preserve"> </w:t>
      </w:r>
      <w:r>
        <w:rPr>
          <w:spacing w:val="-6"/>
        </w:rPr>
        <w:t>stosowany</w:t>
      </w:r>
      <w:r>
        <w:rPr>
          <w:spacing w:val="-29"/>
        </w:rPr>
        <w:t xml:space="preserve"> </w:t>
      </w:r>
      <w:r>
        <w:rPr>
          <w:spacing w:val="-6"/>
        </w:rPr>
        <w:t>w</w:t>
      </w:r>
      <w:r>
        <w:rPr>
          <w:spacing w:val="-29"/>
        </w:rPr>
        <w:t xml:space="preserve"> </w:t>
      </w:r>
      <w:r>
        <w:rPr>
          <w:spacing w:val="-6"/>
        </w:rPr>
        <w:t xml:space="preserve">dekoracji. </w:t>
      </w:r>
      <w:r>
        <w:rPr>
          <w:spacing w:val="-2"/>
        </w:rPr>
        <w:t>Zegar</w:t>
      </w:r>
      <w:r>
        <w:rPr>
          <w:spacing w:val="-31"/>
        </w:rPr>
        <w:t xml:space="preserve"> </w:t>
      </w:r>
      <w:r>
        <w:rPr>
          <w:spacing w:val="-2"/>
        </w:rPr>
        <w:t>mógł</w:t>
      </w:r>
      <w:r>
        <w:rPr>
          <w:spacing w:val="-31"/>
        </w:rPr>
        <w:t xml:space="preserve"> </w:t>
      </w:r>
      <w:r>
        <w:rPr>
          <w:spacing w:val="-2"/>
        </w:rPr>
        <w:t>służyć</w:t>
      </w:r>
      <w:r>
        <w:rPr>
          <w:spacing w:val="-31"/>
        </w:rPr>
        <w:t xml:space="preserve"> </w:t>
      </w:r>
      <w:r>
        <w:rPr>
          <w:spacing w:val="-2"/>
        </w:rPr>
        <w:t>również</w:t>
      </w:r>
      <w:r>
        <w:rPr>
          <w:spacing w:val="-31"/>
        </w:rPr>
        <w:t xml:space="preserve"> </w:t>
      </w:r>
      <w:r>
        <w:rPr>
          <w:spacing w:val="-2"/>
        </w:rPr>
        <w:t>jako</w:t>
      </w:r>
      <w:r>
        <w:rPr>
          <w:spacing w:val="-31"/>
        </w:rPr>
        <w:t xml:space="preserve"> </w:t>
      </w:r>
      <w:r>
        <w:rPr>
          <w:spacing w:val="-2"/>
        </w:rPr>
        <w:t>kalendarz</w:t>
      </w:r>
      <w:r>
        <w:rPr>
          <w:spacing w:val="-31"/>
        </w:rPr>
        <w:t xml:space="preserve"> </w:t>
      </w:r>
      <w:r>
        <w:rPr>
          <w:spacing w:val="-2"/>
        </w:rPr>
        <w:t xml:space="preserve">księżycowy, </w:t>
      </w:r>
      <w:r>
        <w:t>z którego odczytywano fazy księżyca na zdobionym gwiazdami</w:t>
      </w:r>
      <w:r>
        <w:rPr>
          <w:spacing w:val="-13"/>
        </w:rPr>
        <w:t xml:space="preserve"> </w:t>
      </w:r>
      <w:r>
        <w:t>tle,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także</w:t>
      </w:r>
      <w:r>
        <w:rPr>
          <w:spacing w:val="-13"/>
        </w:rPr>
        <w:t xml:space="preserve"> </w:t>
      </w:r>
      <w:r>
        <w:t>znaki</w:t>
      </w:r>
      <w:r>
        <w:rPr>
          <w:spacing w:val="-13"/>
        </w:rPr>
        <w:t xml:space="preserve"> </w:t>
      </w:r>
      <w:r>
        <w:t>zodiaku</w:t>
      </w:r>
      <w:r>
        <w:rPr>
          <w:spacing w:val="-13"/>
        </w:rPr>
        <w:t xml:space="preserve"> </w:t>
      </w:r>
      <w:r>
        <w:t>i</w:t>
      </w:r>
      <w:r>
        <w:rPr>
          <w:spacing w:val="-13"/>
        </w:rPr>
        <w:t xml:space="preserve"> </w:t>
      </w:r>
      <w:r>
        <w:t>miesiące.</w:t>
      </w:r>
    </w:p>
    <w:p w14:paraId="35311FBF" w14:textId="76055C06" w:rsidR="00760D5F" w:rsidRDefault="00000000">
      <w:pPr>
        <w:spacing w:before="50" w:line="252" w:lineRule="auto"/>
        <w:ind w:left="474" w:right="103"/>
        <w:jc w:val="both"/>
        <w:rPr>
          <w:rFonts w:ascii="Arial Narrow" w:hAnsi="Arial Narrow"/>
          <w:sz w:val="38"/>
        </w:rPr>
      </w:pPr>
      <w:r>
        <w:br w:type="column"/>
      </w:r>
      <w:r>
        <w:rPr>
          <w:rFonts w:ascii="Arial Narrow" w:hAnsi="Arial Narrow"/>
          <w:w w:val="60"/>
          <w:sz w:val="38"/>
        </w:rPr>
        <w:t>SK</w:t>
      </w:r>
      <w:r w:rsidR="002A38B8">
        <w:rPr>
          <w:rFonts w:ascii="Arial Narrow" w:hAnsi="Arial Narrow"/>
          <w:w w:val="60"/>
          <w:sz w:val="38"/>
        </w:rPr>
        <w:t>Ą</w:t>
      </w:r>
      <w:r>
        <w:rPr>
          <w:rFonts w:ascii="Arial Narrow" w:hAnsi="Arial Narrow"/>
          <w:w w:val="60"/>
          <w:sz w:val="38"/>
        </w:rPr>
        <w:t>D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WZI</w:t>
      </w:r>
      <w:r w:rsidR="002A38B8">
        <w:rPr>
          <w:rFonts w:ascii="Arial Narrow" w:hAnsi="Arial Narrow"/>
          <w:w w:val="60"/>
          <w:sz w:val="38"/>
        </w:rPr>
        <w:t>ĘŁ</w:t>
      </w:r>
      <w:r>
        <w:rPr>
          <w:rFonts w:ascii="Arial Narrow" w:hAnsi="Arial Narrow"/>
          <w:w w:val="60"/>
          <w:sz w:val="38"/>
        </w:rPr>
        <w:t>Y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S</w:t>
      </w:r>
      <w:r w:rsidR="002A38B8">
        <w:rPr>
          <w:rFonts w:ascii="Arial Narrow" w:hAnsi="Arial Narrow"/>
          <w:w w:val="60"/>
          <w:sz w:val="38"/>
        </w:rPr>
        <w:t>IĘ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TE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NAZWY?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OKRE</w:t>
      </w:r>
      <w:r w:rsidR="002A38B8">
        <w:rPr>
          <w:rFonts w:ascii="Arial Narrow" w:hAnsi="Arial Narrow"/>
          <w:w w:val="60"/>
          <w:sz w:val="38"/>
        </w:rPr>
        <w:t>Ś</w:t>
      </w:r>
      <w:r>
        <w:rPr>
          <w:rFonts w:ascii="Arial Narrow" w:hAnsi="Arial Narrow"/>
          <w:w w:val="60"/>
          <w:sz w:val="38"/>
        </w:rPr>
        <w:t>LENIE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"ZEGAR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KAFLOWY”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JEST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ZWYCZAJOWE, WYWODZI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SI</w:t>
      </w:r>
      <w:r w:rsidR="002A38B8">
        <w:rPr>
          <w:rFonts w:ascii="Arial Narrow" w:hAnsi="Arial Narrow"/>
          <w:w w:val="60"/>
          <w:sz w:val="38"/>
        </w:rPr>
        <w:t>Ę</w:t>
      </w:r>
      <w:r>
        <w:rPr>
          <w:rFonts w:ascii="Arial Narrow" w:hAnsi="Arial Narrow"/>
          <w:w w:val="60"/>
          <w:sz w:val="38"/>
        </w:rPr>
        <w:t>PRAWDOPODOBNIE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OD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KSZTA</w:t>
      </w:r>
      <w:r w:rsidR="002A38B8">
        <w:rPr>
          <w:rFonts w:ascii="Arial Narrow" w:hAnsi="Arial Narrow"/>
          <w:w w:val="60"/>
          <w:sz w:val="38"/>
        </w:rPr>
        <w:t>Ł</w:t>
      </w:r>
      <w:r>
        <w:rPr>
          <w:rFonts w:ascii="Arial Narrow" w:hAnsi="Arial Narrow"/>
          <w:w w:val="60"/>
          <w:sz w:val="38"/>
        </w:rPr>
        <w:t>TU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OBIEKTU,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KTÓRY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NAWI</w:t>
      </w:r>
      <w:r w:rsidR="002A38B8">
        <w:rPr>
          <w:rFonts w:ascii="Arial Narrow" w:hAnsi="Arial Narrow"/>
          <w:w w:val="60"/>
          <w:sz w:val="38"/>
        </w:rPr>
        <w:t>Ą</w:t>
      </w:r>
      <w:r>
        <w:rPr>
          <w:rFonts w:ascii="Arial Narrow" w:hAnsi="Arial Narrow"/>
          <w:w w:val="60"/>
          <w:sz w:val="38"/>
        </w:rPr>
        <w:t>ZYWA</w:t>
      </w:r>
      <w:r w:rsidR="002A38B8">
        <w:rPr>
          <w:rFonts w:ascii="Arial Narrow" w:hAnsi="Arial Narrow"/>
          <w:w w:val="60"/>
          <w:sz w:val="38"/>
        </w:rPr>
        <w:t>Ł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DO FORMY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KAFLA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PIECOWEGO.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NAZWA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"</w:t>
      </w:r>
      <w:r w:rsidR="002A38B8">
        <w:rPr>
          <w:rFonts w:ascii="Arial Narrow" w:hAnsi="Arial Narrow"/>
          <w:w w:val="60"/>
          <w:sz w:val="38"/>
        </w:rPr>
        <w:t>Ż</w:t>
      </w:r>
      <w:r>
        <w:rPr>
          <w:rFonts w:ascii="Arial Narrow" w:hAnsi="Arial Narrow"/>
          <w:w w:val="60"/>
          <w:sz w:val="38"/>
        </w:rPr>
        <w:t>ABA”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WYWODZI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SI</w:t>
      </w:r>
      <w:r w:rsidR="002A38B8">
        <w:rPr>
          <w:rFonts w:ascii="Arial Narrow" w:hAnsi="Arial Narrow"/>
          <w:w w:val="60"/>
          <w:sz w:val="38"/>
        </w:rPr>
        <w:t>Ę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OD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>CA</w:t>
      </w:r>
      <w:r w:rsidR="002A38B8">
        <w:rPr>
          <w:rFonts w:ascii="Arial Narrow" w:hAnsi="Arial Narrow"/>
          <w:w w:val="60"/>
          <w:sz w:val="38"/>
        </w:rPr>
        <w:t>Ł</w:t>
      </w:r>
      <w:r>
        <w:rPr>
          <w:rFonts w:ascii="Arial Narrow" w:hAnsi="Arial Narrow"/>
          <w:w w:val="60"/>
          <w:sz w:val="38"/>
        </w:rPr>
        <w:t>O</w:t>
      </w:r>
      <w:r w:rsidR="002A38B8">
        <w:rPr>
          <w:rFonts w:ascii="Arial Narrow" w:hAnsi="Arial Narrow"/>
          <w:w w:val="60"/>
          <w:sz w:val="38"/>
        </w:rPr>
        <w:t>Ś</w:t>
      </w:r>
      <w:r>
        <w:rPr>
          <w:rFonts w:ascii="Arial Narrow" w:hAnsi="Arial Narrow"/>
          <w:w w:val="60"/>
          <w:sz w:val="38"/>
        </w:rPr>
        <w:t>CIOWEJ</w:t>
      </w:r>
      <w:r>
        <w:rPr>
          <w:rFonts w:ascii="Arial Narrow" w:hAnsi="Arial Narrow"/>
          <w:sz w:val="38"/>
        </w:rPr>
        <w:t xml:space="preserve"> </w:t>
      </w:r>
      <w:r>
        <w:rPr>
          <w:rFonts w:ascii="Arial Narrow" w:hAnsi="Arial Narrow"/>
          <w:w w:val="60"/>
          <w:sz w:val="38"/>
        </w:rPr>
        <w:t xml:space="preserve">FORMY </w:t>
      </w:r>
      <w:r>
        <w:rPr>
          <w:rFonts w:ascii="Arial Narrow" w:hAnsi="Arial Narrow"/>
          <w:w w:val="65"/>
          <w:sz w:val="38"/>
        </w:rPr>
        <w:t>ZEGARA,</w:t>
      </w:r>
      <w:r>
        <w:rPr>
          <w:rFonts w:ascii="Arial Narrow" w:hAnsi="Arial Narrow"/>
          <w:spacing w:val="-9"/>
          <w:sz w:val="38"/>
        </w:rPr>
        <w:t xml:space="preserve"> </w:t>
      </w:r>
      <w:r>
        <w:rPr>
          <w:rFonts w:ascii="Arial Narrow" w:hAnsi="Arial Narrow"/>
          <w:w w:val="65"/>
          <w:sz w:val="38"/>
        </w:rPr>
        <w:t>KTÓRY</w:t>
      </w:r>
      <w:r>
        <w:rPr>
          <w:rFonts w:ascii="Arial Narrow" w:hAnsi="Arial Narrow"/>
          <w:spacing w:val="-9"/>
          <w:sz w:val="38"/>
        </w:rPr>
        <w:t xml:space="preserve"> </w:t>
      </w:r>
      <w:r>
        <w:rPr>
          <w:rFonts w:ascii="Arial Narrow" w:hAnsi="Arial Narrow"/>
          <w:w w:val="65"/>
          <w:sz w:val="38"/>
        </w:rPr>
        <w:t>POSTAWIONY</w:t>
      </w:r>
      <w:r>
        <w:rPr>
          <w:rFonts w:ascii="Arial Narrow" w:hAnsi="Arial Narrow"/>
          <w:spacing w:val="-9"/>
          <w:sz w:val="38"/>
        </w:rPr>
        <w:t xml:space="preserve"> </w:t>
      </w:r>
      <w:r>
        <w:rPr>
          <w:rFonts w:ascii="Arial Narrow" w:hAnsi="Arial Narrow"/>
          <w:w w:val="65"/>
          <w:sz w:val="38"/>
        </w:rPr>
        <w:t>NA</w:t>
      </w:r>
      <w:r>
        <w:rPr>
          <w:rFonts w:ascii="Arial Narrow" w:hAnsi="Arial Narrow"/>
          <w:spacing w:val="-9"/>
          <w:sz w:val="38"/>
        </w:rPr>
        <w:t xml:space="preserve"> </w:t>
      </w:r>
      <w:r>
        <w:rPr>
          <w:rFonts w:ascii="Arial Narrow" w:hAnsi="Arial Narrow"/>
          <w:w w:val="65"/>
          <w:sz w:val="38"/>
        </w:rPr>
        <w:t>STOLE</w:t>
      </w:r>
      <w:r>
        <w:rPr>
          <w:rFonts w:ascii="Arial Narrow" w:hAnsi="Arial Narrow"/>
          <w:spacing w:val="-9"/>
          <w:sz w:val="38"/>
        </w:rPr>
        <w:t xml:space="preserve"> </w:t>
      </w:r>
      <w:r>
        <w:rPr>
          <w:rFonts w:ascii="Arial Narrow" w:hAnsi="Arial Narrow"/>
          <w:w w:val="65"/>
          <w:sz w:val="38"/>
        </w:rPr>
        <w:t>PRZYPOMINA</w:t>
      </w:r>
      <w:r w:rsidR="002A38B8">
        <w:rPr>
          <w:rFonts w:ascii="Arial Narrow" w:hAnsi="Arial Narrow"/>
          <w:w w:val="65"/>
          <w:sz w:val="38"/>
        </w:rPr>
        <w:t>Ł</w:t>
      </w:r>
      <w:r>
        <w:rPr>
          <w:rFonts w:ascii="Arial Narrow" w:hAnsi="Arial Narrow"/>
          <w:spacing w:val="-9"/>
          <w:sz w:val="38"/>
        </w:rPr>
        <w:t xml:space="preserve"> </w:t>
      </w:r>
      <w:r>
        <w:rPr>
          <w:rFonts w:ascii="Arial Narrow" w:hAnsi="Arial Narrow"/>
          <w:w w:val="65"/>
          <w:sz w:val="38"/>
        </w:rPr>
        <w:t>KSZTA</w:t>
      </w:r>
      <w:r w:rsidR="002A38B8">
        <w:rPr>
          <w:rFonts w:ascii="Arial Narrow" w:hAnsi="Arial Narrow"/>
          <w:w w:val="65"/>
          <w:sz w:val="38"/>
        </w:rPr>
        <w:t>Ł</w:t>
      </w:r>
      <w:r>
        <w:rPr>
          <w:rFonts w:ascii="Arial Narrow" w:hAnsi="Arial Narrow"/>
          <w:w w:val="65"/>
          <w:sz w:val="38"/>
        </w:rPr>
        <w:t>TEM</w:t>
      </w:r>
      <w:r>
        <w:rPr>
          <w:rFonts w:ascii="Arial Narrow" w:hAnsi="Arial Narrow"/>
          <w:spacing w:val="-9"/>
          <w:sz w:val="38"/>
        </w:rPr>
        <w:t xml:space="preserve"> </w:t>
      </w:r>
      <w:r w:rsidR="002A38B8">
        <w:rPr>
          <w:rFonts w:ascii="Arial Narrow" w:hAnsi="Arial Narrow"/>
          <w:w w:val="65"/>
          <w:sz w:val="38"/>
        </w:rPr>
        <w:t>Ż</w:t>
      </w:r>
      <w:r>
        <w:rPr>
          <w:rFonts w:ascii="Arial Narrow" w:hAnsi="Arial Narrow"/>
          <w:w w:val="65"/>
          <w:sz w:val="38"/>
        </w:rPr>
        <w:t>AB</w:t>
      </w:r>
      <w:r w:rsidR="002A38B8">
        <w:rPr>
          <w:rFonts w:ascii="Arial Narrow" w:hAnsi="Arial Narrow"/>
          <w:w w:val="65"/>
          <w:sz w:val="38"/>
        </w:rPr>
        <w:t>Ę</w:t>
      </w:r>
      <w:r>
        <w:rPr>
          <w:rFonts w:ascii="Arial Narrow" w:hAnsi="Arial Narrow"/>
          <w:w w:val="65"/>
          <w:sz w:val="38"/>
        </w:rPr>
        <w:t>.</w:t>
      </w:r>
    </w:p>
    <w:p w14:paraId="389BB735" w14:textId="77777777" w:rsidR="00760D5F" w:rsidRDefault="00760D5F">
      <w:pPr>
        <w:spacing w:line="252" w:lineRule="auto"/>
        <w:jc w:val="both"/>
        <w:rPr>
          <w:rFonts w:ascii="Arial Narrow" w:hAnsi="Arial Narrow"/>
          <w:sz w:val="38"/>
        </w:rPr>
        <w:sectPr w:rsidR="00760D5F">
          <w:type w:val="continuous"/>
          <w:pgSz w:w="22390" w:h="31660"/>
          <w:pgMar w:top="1040" w:right="1340" w:bottom="280" w:left="1020" w:header="708" w:footer="708" w:gutter="0"/>
          <w:cols w:num="2" w:space="708" w:equalWidth="0">
            <w:col w:w="11313" w:space="95"/>
            <w:col w:w="8622"/>
          </w:cols>
        </w:sectPr>
      </w:pPr>
    </w:p>
    <w:p w14:paraId="48D03768" w14:textId="77777777" w:rsidR="00760D5F" w:rsidRDefault="00000000">
      <w:pPr>
        <w:pStyle w:val="Tekstpodstawowy"/>
        <w:rPr>
          <w:rFonts w:ascii="Arial Narrow"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15648" behindDoc="1" locked="0" layoutInCell="1" allowOverlap="1" wp14:anchorId="45989795" wp14:editId="3111EEE8">
                <wp:simplePos x="0" y="0"/>
                <wp:positionH relativeFrom="page">
                  <wp:posOffset>0</wp:posOffset>
                </wp:positionH>
                <wp:positionV relativeFrom="page">
                  <wp:posOffset>9989</wp:posOffset>
                </wp:positionV>
                <wp:extent cx="14217015" cy="200945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7015" cy="20094575"/>
                          <a:chOff x="0" y="0"/>
                          <a:chExt cx="14217015" cy="2009457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14217015" cy="2009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7015" h="20094575">
                                <a:moveTo>
                                  <a:pt x="0" y="0"/>
                                </a:moveTo>
                                <a:lnTo>
                                  <a:pt x="0" y="20094110"/>
                                </a:lnTo>
                                <a:lnTo>
                                  <a:pt x="14216417" y="20094110"/>
                                </a:lnTo>
                                <a:lnTo>
                                  <a:pt x="14216417" y="251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F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5" y="29565"/>
                            <a:ext cx="14211412" cy="20064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6893"/>
                            <a:ext cx="14214407" cy="20037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 descr="logotyp Wawelu"/>
                        <wps:cNvSpPr/>
                        <wps:spPr>
                          <a:xfrm>
                            <a:off x="601840" y="513096"/>
                            <a:ext cx="471805" cy="137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1378585">
                                <a:moveTo>
                                  <a:pt x="430809" y="424700"/>
                                </a:moveTo>
                                <a:lnTo>
                                  <a:pt x="369544" y="424700"/>
                                </a:lnTo>
                                <a:lnTo>
                                  <a:pt x="320687" y="883196"/>
                                </a:lnTo>
                                <a:lnTo>
                                  <a:pt x="276593" y="424700"/>
                                </a:lnTo>
                                <a:lnTo>
                                  <a:pt x="195199" y="424700"/>
                                </a:lnTo>
                                <a:lnTo>
                                  <a:pt x="151117" y="883196"/>
                                </a:lnTo>
                                <a:lnTo>
                                  <a:pt x="102260" y="424700"/>
                                </a:lnTo>
                                <a:lnTo>
                                  <a:pt x="40995" y="424700"/>
                                </a:lnTo>
                                <a:lnTo>
                                  <a:pt x="141414" y="1377975"/>
                                </a:lnTo>
                                <a:lnTo>
                                  <a:pt x="184238" y="1377975"/>
                                </a:lnTo>
                                <a:lnTo>
                                  <a:pt x="235902" y="610831"/>
                                </a:lnTo>
                                <a:lnTo>
                                  <a:pt x="287566" y="1377975"/>
                                </a:lnTo>
                                <a:lnTo>
                                  <a:pt x="330390" y="1377975"/>
                                </a:lnTo>
                                <a:lnTo>
                                  <a:pt x="430809" y="424700"/>
                                </a:lnTo>
                                <a:close/>
                              </a:path>
                              <a:path w="471805" h="1378585">
                                <a:moveTo>
                                  <a:pt x="471792" y="51714"/>
                                </a:moveTo>
                                <a:lnTo>
                                  <a:pt x="434543" y="118605"/>
                                </a:lnTo>
                                <a:lnTo>
                                  <a:pt x="431888" y="126746"/>
                                </a:lnTo>
                                <a:lnTo>
                                  <a:pt x="430974" y="135331"/>
                                </a:lnTo>
                                <a:lnTo>
                                  <a:pt x="430949" y="148780"/>
                                </a:lnTo>
                                <a:lnTo>
                                  <a:pt x="433578" y="161391"/>
                                </a:lnTo>
                                <a:lnTo>
                                  <a:pt x="438607" y="173024"/>
                                </a:lnTo>
                                <a:lnTo>
                                  <a:pt x="445833" y="183426"/>
                                </a:lnTo>
                                <a:lnTo>
                                  <a:pt x="447306" y="185242"/>
                                </a:lnTo>
                                <a:lnTo>
                                  <a:pt x="449033" y="187121"/>
                                </a:lnTo>
                                <a:lnTo>
                                  <a:pt x="444093" y="183426"/>
                                </a:lnTo>
                                <a:lnTo>
                                  <a:pt x="438391" y="180365"/>
                                </a:lnTo>
                                <a:lnTo>
                                  <a:pt x="432181" y="178181"/>
                                </a:lnTo>
                                <a:lnTo>
                                  <a:pt x="425538" y="176949"/>
                                </a:lnTo>
                                <a:lnTo>
                                  <a:pt x="422338" y="176618"/>
                                </a:lnTo>
                                <a:lnTo>
                                  <a:pt x="419176" y="176644"/>
                                </a:lnTo>
                                <a:lnTo>
                                  <a:pt x="382358" y="200914"/>
                                </a:lnTo>
                                <a:lnTo>
                                  <a:pt x="378015" y="220726"/>
                                </a:lnTo>
                                <a:lnTo>
                                  <a:pt x="378117" y="222326"/>
                                </a:lnTo>
                                <a:lnTo>
                                  <a:pt x="378117" y="222453"/>
                                </a:lnTo>
                                <a:lnTo>
                                  <a:pt x="363397" y="255384"/>
                                </a:lnTo>
                                <a:lnTo>
                                  <a:pt x="374561" y="253593"/>
                                </a:lnTo>
                                <a:lnTo>
                                  <a:pt x="384632" y="249072"/>
                                </a:lnTo>
                                <a:lnTo>
                                  <a:pt x="393179" y="242189"/>
                                </a:lnTo>
                                <a:lnTo>
                                  <a:pt x="399732" y="233299"/>
                                </a:lnTo>
                                <a:lnTo>
                                  <a:pt x="403453" y="227228"/>
                                </a:lnTo>
                                <a:lnTo>
                                  <a:pt x="410438" y="223494"/>
                                </a:lnTo>
                                <a:lnTo>
                                  <a:pt x="435165" y="246964"/>
                                </a:lnTo>
                                <a:lnTo>
                                  <a:pt x="428066" y="282155"/>
                                </a:lnTo>
                                <a:lnTo>
                                  <a:pt x="408686" y="310883"/>
                                </a:lnTo>
                                <a:lnTo>
                                  <a:pt x="379958" y="330250"/>
                                </a:lnTo>
                                <a:lnTo>
                                  <a:pt x="344779" y="337350"/>
                                </a:lnTo>
                                <a:lnTo>
                                  <a:pt x="309600" y="330250"/>
                                </a:lnTo>
                                <a:lnTo>
                                  <a:pt x="280860" y="310883"/>
                                </a:lnTo>
                                <a:lnTo>
                                  <a:pt x="261493" y="282155"/>
                                </a:lnTo>
                                <a:lnTo>
                                  <a:pt x="254393" y="246964"/>
                                </a:lnTo>
                                <a:lnTo>
                                  <a:pt x="254508" y="240360"/>
                                </a:lnTo>
                                <a:lnTo>
                                  <a:pt x="254876" y="236423"/>
                                </a:lnTo>
                                <a:lnTo>
                                  <a:pt x="255828" y="230886"/>
                                </a:lnTo>
                                <a:lnTo>
                                  <a:pt x="256324" y="228434"/>
                                </a:lnTo>
                                <a:lnTo>
                                  <a:pt x="256413" y="228307"/>
                                </a:lnTo>
                                <a:lnTo>
                                  <a:pt x="259499" y="221716"/>
                                </a:lnTo>
                                <a:lnTo>
                                  <a:pt x="264452" y="216496"/>
                                </a:lnTo>
                                <a:lnTo>
                                  <a:pt x="270840" y="213055"/>
                                </a:lnTo>
                                <a:lnTo>
                                  <a:pt x="278257" y="211810"/>
                                </a:lnTo>
                                <a:lnTo>
                                  <a:pt x="287299" y="211810"/>
                                </a:lnTo>
                                <a:lnTo>
                                  <a:pt x="295109" y="217106"/>
                                </a:lnTo>
                                <a:lnTo>
                                  <a:pt x="298754" y="224777"/>
                                </a:lnTo>
                                <a:lnTo>
                                  <a:pt x="305409" y="236118"/>
                                </a:lnTo>
                                <a:lnTo>
                                  <a:pt x="314667" y="245351"/>
                                </a:lnTo>
                                <a:lnTo>
                                  <a:pt x="326034" y="251980"/>
                                </a:lnTo>
                                <a:lnTo>
                                  <a:pt x="339039" y="255485"/>
                                </a:lnTo>
                                <a:lnTo>
                                  <a:pt x="333324" y="248107"/>
                                </a:lnTo>
                                <a:lnTo>
                                  <a:pt x="329018" y="239737"/>
                                </a:lnTo>
                                <a:lnTo>
                                  <a:pt x="326415" y="230886"/>
                                </a:lnTo>
                                <a:lnTo>
                                  <a:pt x="326288" y="230301"/>
                                </a:lnTo>
                                <a:lnTo>
                                  <a:pt x="325462" y="221716"/>
                                </a:lnTo>
                                <a:lnTo>
                                  <a:pt x="325513" y="216408"/>
                                </a:lnTo>
                                <a:lnTo>
                                  <a:pt x="325716" y="214617"/>
                                </a:lnTo>
                                <a:lnTo>
                                  <a:pt x="326199" y="211810"/>
                                </a:lnTo>
                                <a:lnTo>
                                  <a:pt x="326440" y="208927"/>
                                </a:lnTo>
                                <a:lnTo>
                                  <a:pt x="326440" y="205981"/>
                                </a:lnTo>
                                <a:lnTo>
                                  <a:pt x="324116" y="190677"/>
                                </a:lnTo>
                                <a:lnTo>
                                  <a:pt x="317614" y="177228"/>
                                </a:lnTo>
                                <a:lnTo>
                                  <a:pt x="307644" y="166331"/>
                                </a:lnTo>
                                <a:lnTo>
                                  <a:pt x="306285" y="165519"/>
                                </a:lnTo>
                                <a:lnTo>
                                  <a:pt x="294894" y="158686"/>
                                </a:lnTo>
                                <a:lnTo>
                                  <a:pt x="288848" y="156171"/>
                                </a:lnTo>
                                <a:lnTo>
                                  <a:pt x="282206" y="154774"/>
                                </a:lnTo>
                                <a:lnTo>
                                  <a:pt x="275247" y="154774"/>
                                </a:lnTo>
                                <a:lnTo>
                                  <a:pt x="267220" y="155397"/>
                                </a:lnTo>
                                <a:lnTo>
                                  <a:pt x="259588" y="157200"/>
                                </a:lnTo>
                                <a:lnTo>
                                  <a:pt x="252437" y="160108"/>
                                </a:lnTo>
                                <a:lnTo>
                                  <a:pt x="246227" y="163804"/>
                                </a:lnTo>
                                <a:lnTo>
                                  <a:pt x="272376" y="120713"/>
                                </a:lnTo>
                                <a:lnTo>
                                  <a:pt x="274015" y="104965"/>
                                </a:lnTo>
                                <a:lnTo>
                                  <a:pt x="273621" y="97205"/>
                                </a:lnTo>
                                <a:lnTo>
                                  <a:pt x="272478" y="89674"/>
                                </a:lnTo>
                                <a:lnTo>
                                  <a:pt x="270598" y="82397"/>
                                </a:lnTo>
                                <a:lnTo>
                                  <a:pt x="268046" y="75425"/>
                                </a:lnTo>
                                <a:lnTo>
                                  <a:pt x="235889" y="0"/>
                                </a:lnTo>
                                <a:lnTo>
                                  <a:pt x="203758" y="75425"/>
                                </a:lnTo>
                                <a:lnTo>
                                  <a:pt x="201193" y="82397"/>
                                </a:lnTo>
                                <a:lnTo>
                                  <a:pt x="199326" y="89674"/>
                                </a:lnTo>
                                <a:lnTo>
                                  <a:pt x="198170" y="97205"/>
                                </a:lnTo>
                                <a:lnTo>
                                  <a:pt x="197777" y="104965"/>
                                </a:lnTo>
                                <a:lnTo>
                                  <a:pt x="199415" y="120713"/>
                                </a:lnTo>
                                <a:lnTo>
                                  <a:pt x="221361" y="159842"/>
                                </a:lnTo>
                                <a:lnTo>
                                  <a:pt x="225564" y="163804"/>
                                </a:lnTo>
                                <a:lnTo>
                                  <a:pt x="227774" y="165519"/>
                                </a:lnTo>
                                <a:lnTo>
                                  <a:pt x="196545" y="154774"/>
                                </a:lnTo>
                                <a:lnTo>
                                  <a:pt x="189585" y="154774"/>
                                </a:lnTo>
                                <a:lnTo>
                                  <a:pt x="154178" y="177228"/>
                                </a:lnTo>
                                <a:lnTo>
                                  <a:pt x="145351" y="205981"/>
                                </a:lnTo>
                                <a:lnTo>
                                  <a:pt x="145351" y="208927"/>
                                </a:lnTo>
                                <a:lnTo>
                                  <a:pt x="145592" y="211810"/>
                                </a:lnTo>
                                <a:lnTo>
                                  <a:pt x="146024" y="214337"/>
                                </a:lnTo>
                                <a:lnTo>
                                  <a:pt x="146062" y="214617"/>
                                </a:lnTo>
                                <a:lnTo>
                                  <a:pt x="146291" y="216408"/>
                                </a:lnTo>
                                <a:lnTo>
                                  <a:pt x="146329" y="221716"/>
                                </a:lnTo>
                                <a:lnTo>
                                  <a:pt x="145503" y="230301"/>
                                </a:lnTo>
                                <a:lnTo>
                                  <a:pt x="145389" y="230886"/>
                                </a:lnTo>
                                <a:lnTo>
                                  <a:pt x="142773" y="239737"/>
                                </a:lnTo>
                                <a:lnTo>
                                  <a:pt x="138468" y="248107"/>
                                </a:lnTo>
                                <a:lnTo>
                                  <a:pt x="132765" y="255485"/>
                                </a:lnTo>
                                <a:lnTo>
                                  <a:pt x="145757" y="251980"/>
                                </a:lnTo>
                                <a:lnTo>
                                  <a:pt x="157137" y="245351"/>
                                </a:lnTo>
                                <a:lnTo>
                                  <a:pt x="166395" y="236118"/>
                                </a:lnTo>
                                <a:lnTo>
                                  <a:pt x="173050" y="224777"/>
                                </a:lnTo>
                                <a:lnTo>
                                  <a:pt x="176682" y="217106"/>
                                </a:lnTo>
                                <a:lnTo>
                                  <a:pt x="180809" y="214312"/>
                                </a:lnTo>
                                <a:lnTo>
                                  <a:pt x="184492" y="211810"/>
                                </a:lnTo>
                                <a:lnTo>
                                  <a:pt x="193535" y="211810"/>
                                </a:lnTo>
                                <a:lnTo>
                                  <a:pt x="200952" y="213055"/>
                                </a:lnTo>
                                <a:lnTo>
                                  <a:pt x="207352" y="216496"/>
                                </a:lnTo>
                                <a:lnTo>
                                  <a:pt x="212293" y="221716"/>
                                </a:lnTo>
                                <a:lnTo>
                                  <a:pt x="215379" y="228307"/>
                                </a:lnTo>
                                <a:lnTo>
                                  <a:pt x="215468" y="228434"/>
                                </a:lnTo>
                                <a:lnTo>
                                  <a:pt x="215963" y="230886"/>
                                </a:lnTo>
                                <a:lnTo>
                                  <a:pt x="216027" y="231343"/>
                                </a:lnTo>
                                <a:lnTo>
                                  <a:pt x="216916" y="236423"/>
                                </a:lnTo>
                                <a:lnTo>
                                  <a:pt x="217284" y="240360"/>
                                </a:lnTo>
                                <a:lnTo>
                                  <a:pt x="217398" y="246964"/>
                                </a:lnTo>
                                <a:lnTo>
                                  <a:pt x="210299" y="282155"/>
                                </a:lnTo>
                                <a:lnTo>
                                  <a:pt x="190931" y="310883"/>
                                </a:lnTo>
                                <a:lnTo>
                                  <a:pt x="162204" y="330250"/>
                                </a:lnTo>
                                <a:lnTo>
                                  <a:pt x="127012" y="337350"/>
                                </a:lnTo>
                                <a:lnTo>
                                  <a:pt x="91833" y="330250"/>
                                </a:lnTo>
                                <a:lnTo>
                                  <a:pt x="63106" y="310883"/>
                                </a:lnTo>
                                <a:lnTo>
                                  <a:pt x="43726" y="282155"/>
                                </a:lnTo>
                                <a:lnTo>
                                  <a:pt x="36626" y="246964"/>
                                </a:lnTo>
                                <a:lnTo>
                                  <a:pt x="36728" y="243116"/>
                                </a:lnTo>
                                <a:lnTo>
                                  <a:pt x="61366" y="223494"/>
                                </a:lnTo>
                                <a:lnTo>
                                  <a:pt x="68338" y="227228"/>
                                </a:lnTo>
                                <a:lnTo>
                                  <a:pt x="72059" y="233299"/>
                                </a:lnTo>
                                <a:lnTo>
                                  <a:pt x="78613" y="242189"/>
                                </a:lnTo>
                                <a:lnTo>
                                  <a:pt x="87160" y="249072"/>
                                </a:lnTo>
                                <a:lnTo>
                                  <a:pt x="97231" y="253593"/>
                                </a:lnTo>
                                <a:lnTo>
                                  <a:pt x="108394" y="255384"/>
                                </a:lnTo>
                                <a:lnTo>
                                  <a:pt x="102971" y="249720"/>
                                </a:lnTo>
                                <a:lnTo>
                                  <a:pt x="98640" y="243116"/>
                                </a:lnTo>
                                <a:lnTo>
                                  <a:pt x="95567" y="235686"/>
                                </a:lnTo>
                                <a:lnTo>
                                  <a:pt x="93916" y="227571"/>
                                </a:lnTo>
                                <a:lnTo>
                                  <a:pt x="93726" y="225767"/>
                                </a:lnTo>
                                <a:lnTo>
                                  <a:pt x="93662" y="223494"/>
                                </a:lnTo>
                                <a:lnTo>
                                  <a:pt x="93687" y="222186"/>
                                </a:lnTo>
                                <a:lnTo>
                                  <a:pt x="93637" y="216408"/>
                                </a:lnTo>
                                <a:lnTo>
                                  <a:pt x="93510" y="215163"/>
                                </a:lnTo>
                                <a:lnTo>
                                  <a:pt x="89446" y="200914"/>
                                </a:lnTo>
                                <a:lnTo>
                                  <a:pt x="81127" y="189268"/>
                                </a:lnTo>
                                <a:lnTo>
                                  <a:pt x="80302" y="188683"/>
                                </a:lnTo>
                                <a:lnTo>
                                  <a:pt x="69545" y="181038"/>
                                </a:lnTo>
                                <a:lnTo>
                                  <a:pt x="55689" y="176999"/>
                                </a:lnTo>
                                <a:lnTo>
                                  <a:pt x="52616" y="176644"/>
                                </a:lnTo>
                                <a:lnTo>
                                  <a:pt x="49453" y="176618"/>
                                </a:lnTo>
                                <a:lnTo>
                                  <a:pt x="46253" y="176949"/>
                                </a:lnTo>
                                <a:lnTo>
                                  <a:pt x="39611" y="178181"/>
                                </a:lnTo>
                                <a:lnTo>
                                  <a:pt x="33401" y="180365"/>
                                </a:lnTo>
                                <a:lnTo>
                                  <a:pt x="27698" y="183426"/>
                                </a:lnTo>
                                <a:lnTo>
                                  <a:pt x="22758" y="187121"/>
                                </a:lnTo>
                                <a:lnTo>
                                  <a:pt x="22567" y="187261"/>
                                </a:lnTo>
                                <a:lnTo>
                                  <a:pt x="40855" y="148780"/>
                                </a:lnTo>
                                <a:lnTo>
                                  <a:pt x="0" y="51714"/>
                                </a:lnTo>
                                <a:lnTo>
                                  <a:pt x="36703" y="384441"/>
                                </a:lnTo>
                                <a:lnTo>
                                  <a:pt x="435089" y="384441"/>
                                </a:lnTo>
                                <a:lnTo>
                                  <a:pt x="440283" y="337350"/>
                                </a:lnTo>
                                <a:lnTo>
                                  <a:pt x="452843" y="223494"/>
                                </a:lnTo>
                                <a:lnTo>
                                  <a:pt x="452983" y="222186"/>
                                </a:lnTo>
                                <a:lnTo>
                                  <a:pt x="456679" y="188683"/>
                                </a:lnTo>
                                <a:lnTo>
                                  <a:pt x="471792" y="51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2D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0087" y="608377"/>
                            <a:ext cx="105371" cy="78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0028" y="608385"/>
                            <a:ext cx="105360" cy="78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7590624" y="5094416"/>
                            <a:ext cx="6103620" cy="196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3620" h="1965325">
                                <a:moveTo>
                                  <a:pt x="5446400" y="0"/>
                                </a:moveTo>
                                <a:lnTo>
                                  <a:pt x="791468" y="36940"/>
                                </a:lnTo>
                                <a:lnTo>
                                  <a:pt x="751440" y="38573"/>
                                </a:lnTo>
                                <a:lnTo>
                                  <a:pt x="712046" y="43408"/>
                                </a:lnTo>
                                <a:lnTo>
                                  <a:pt x="673355" y="51353"/>
                                </a:lnTo>
                                <a:lnTo>
                                  <a:pt x="635435" y="62314"/>
                                </a:lnTo>
                                <a:lnTo>
                                  <a:pt x="598356" y="76197"/>
                                </a:lnTo>
                                <a:lnTo>
                                  <a:pt x="562186" y="92908"/>
                                </a:lnTo>
                                <a:lnTo>
                                  <a:pt x="526994" y="112354"/>
                                </a:lnTo>
                                <a:lnTo>
                                  <a:pt x="492849" y="134442"/>
                                </a:lnTo>
                                <a:lnTo>
                                  <a:pt x="459819" y="159078"/>
                                </a:lnTo>
                                <a:lnTo>
                                  <a:pt x="427973" y="186168"/>
                                </a:lnTo>
                                <a:lnTo>
                                  <a:pt x="397380" y="215619"/>
                                </a:lnTo>
                                <a:lnTo>
                                  <a:pt x="368109" y="247337"/>
                                </a:lnTo>
                                <a:lnTo>
                                  <a:pt x="340228" y="281228"/>
                                </a:lnTo>
                                <a:lnTo>
                                  <a:pt x="313805" y="317200"/>
                                </a:lnTo>
                                <a:lnTo>
                                  <a:pt x="288911" y="355157"/>
                                </a:lnTo>
                                <a:lnTo>
                                  <a:pt x="265613" y="395008"/>
                                </a:lnTo>
                                <a:lnTo>
                                  <a:pt x="243981" y="436658"/>
                                </a:lnTo>
                                <a:lnTo>
                                  <a:pt x="224082" y="480014"/>
                                </a:lnTo>
                                <a:lnTo>
                                  <a:pt x="205987" y="524982"/>
                                </a:lnTo>
                                <a:lnTo>
                                  <a:pt x="189762" y="571468"/>
                                </a:lnTo>
                                <a:lnTo>
                                  <a:pt x="175478" y="619379"/>
                                </a:lnTo>
                                <a:lnTo>
                                  <a:pt x="163203" y="668622"/>
                                </a:lnTo>
                                <a:lnTo>
                                  <a:pt x="153006" y="719102"/>
                                </a:lnTo>
                                <a:lnTo>
                                  <a:pt x="144955" y="770727"/>
                                </a:lnTo>
                                <a:lnTo>
                                  <a:pt x="139119" y="823402"/>
                                </a:lnTo>
                                <a:lnTo>
                                  <a:pt x="135567" y="877035"/>
                                </a:lnTo>
                                <a:lnTo>
                                  <a:pt x="134368" y="931531"/>
                                </a:lnTo>
                                <a:lnTo>
                                  <a:pt x="135571" y="986078"/>
                                </a:lnTo>
                                <a:lnTo>
                                  <a:pt x="139135" y="1039754"/>
                                </a:lnTo>
                                <a:lnTo>
                                  <a:pt x="144989" y="1092468"/>
                                </a:lnTo>
                                <a:lnTo>
                                  <a:pt x="153065" y="1144126"/>
                                </a:lnTo>
                                <a:lnTo>
                                  <a:pt x="163293" y="1194634"/>
                                </a:lnTo>
                                <a:lnTo>
                                  <a:pt x="175604" y="1243900"/>
                                </a:lnTo>
                                <a:lnTo>
                                  <a:pt x="189927" y="1291830"/>
                                </a:lnTo>
                                <a:lnTo>
                                  <a:pt x="206194" y="1338333"/>
                                </a:lnTo>
                                <a:lnTo>
                                  <a:pt x="224335" y="1383313"/>
                                </a:lnTo>
                                <a:lnTo>
                                  <a:pt x="244281" y="1426679"/>
                                </a:lnTo>
                                <a:lnTo>
                                  <a:pt x="265963" y="1468338"/>
                                </a:lnTo>
                                <a:lnTo>
                                  <a:pt x="289310" y="1508196"/>
                                </a:lnTo>
                                <a:lnTo>
                                  <a:pt x="314253" y="1546160"/>
                                </a:lnTo>
                                <a:lnTo>
                                  <a:pt x="340723" y="1582137"/>
                                </a:lnTo>
                                <a:lnTo>
                                  <a:pt x="340176" y="1581752"/>
                                </a:lnTo>
                                <a:lnTo>
                                  <a:pt x="269320" y="1751557"/>
                                </a:lnTo>
                                <a:lnTo>
                                  <a:pt x="210267" y="1836949"/>
                                </a:lnTo>
                                <a:lnTo>
                                  <a:pt x="131124" y="1863839"/>
                                </a:lnTo>
                                <a:lnTo>
                                  <a:pt x="0" y="1858138"/>
                                </a:lnTo>
                                <a:lnTo>
                                  <a:pt x="236963" y="1941768"/>
                                </a:lnTo>
                                <a:lnTo>
                                  <a:pt x="385693" y="1964706"/>
                                </a:lnTo>
                                <a:lnTo>
                                  <a:pt x="508960" y="1922509"/>
                                </a:lnTo>
                                <a:lnTo>
                                  <a:pt x="669532" y="1810731"/>
                                </a:lnTo>
                                <a:lnTo>
                                  <a:pt x="669025" y="1810377"/>
                                </a:lnTo>
                                <a:lnTo>
                                  <a:pt x="699012" y="1817137"/>
                                </a:lnTo>
                                <a:lnTo>
                                  <a:pt x="729430" y="1822071"/>
                                </a:lnTo>
                                <a:lnTo>
                                  <a:pt x="760256" y="1825095"/>
                                </a:lnTo>
                                <a:lnTo>
                                  <a:pt x="791468" y="1826122"/>
                                </a:lnTo>
                                <a:lnTo>
                                  <a:pt x="5446400" y="1789191"/>
                                </a:lnTo>
                                <a:lnTo>
                                  <a:pt x="5486428" y="1787558"/>
                                </a:lnTo>
                                <a:lnTo>
                                  <a:pt x="5525822" y="1782723"/>
                                </a:lnTo>
                                <a:lnTo>
                                  <a:pt x="5564513" y="1774778"/>
                                </a:lnTo>
                                <a:lnTo>
                                  <a:pt x="5602432" y="1763817"/>
                                </a:lnTo>
                                <a:lnTo>
                                  <a:pt x="5639511" y="1749934"/>
                                </a:lnTo>
                                <a:lnTo>
                                  <a:pt x="5675680" y="1733223"/>
                                </a:lnTo>
                                <a:lnTo>
                                  <a:pt x="5710872" y="1713777"/>
                                </a:lnTo>
                                <a:lnTo>
                                  <a:pt x="5745017" y="1691689"/>
                                </a:lnTo>
                                <a:lnTo>
                                  <a:pt x="5778046" y="1667053"/>
                                </a:lnTo>
                                <a:lnTo>
                                  <a:pt x="5809892" y="1639963"/>
                                </a:lnTo>
                                <a:lnTo>
                                  <a:pt x="5840484" y="1610512"/>
                                </a:lnTo>
                                <a:lnTo>
                                  <a:pt x="5869755" y="1578794"/>
                                </a:lnTo>
                                <a:lnTo>
                                  <a:pt x="5897636" y="1544902"/>
                                </a:lnTo>
                                <a:lnTo>
                                  <a:pt x="5924057" y="1508930"/>
                                </a:lnTo>
                                <a:lnTo>
                                  <a:pt x="5948951" y="1470972"/>
                                </a:lnTo>
                                <a:lnTo>
                                  <a:pt x="5972248" y="1431121"/>
                                </a:lnTo>
                                <a:lnTo>
                                  <a:pt x="5993880" y="1389471"/>
                                </a:lnTo>
                                <a:lnTo>
                                  <a:pt x="6013778" y="1346114"/>
                                </a:lnTo>
                                <a:lnTo>
                                  <a:pt x="6031873" y="1301146"/>
                                </a:lnTo>
                                <a:lnTo>
                                  <a:pt x="6048097" y="1254659"/>
                                </a:lnTo>
                                <a:lnTo>
                                  <a:pt x="6062381" y="1206747"/>
                                </a:lnTo>
                                <a:lnTo>
                                  <a:pt x="6074655" y="1157504"/>
                                </a:lnTo>
                                <a:lnTo>
                                  <a:pt x="6084853" y="1107023"/>
                                </a:lnTo>
                                <a:lnTo>
                                  <a:pt x="6092903" y="1055397"/>
                                </a:lnTo>
                                <a:lnTo>
                                  <a:pt x="6098739" y="1002721"/>
                                </a:lnTo>
                                <a:lnTo>
                                  <a:pt x="6102291" y="949087"/>
                                </a:lnTo>
                                <a:lnTo>
                                  <a:pt x="6103490" y="894590"/>
                                </a:lnTo>
                                <a:lnTo>
                                  <a:pt x="6102291" y="840094"/>
                                </a:lnTo>
                                <a:lnTo>
                                  <a:pt x="6098739" y="786462"/>
                                </a:lnTo>
                                <a:lnTo>
                                  <a:pt x="6092903" y="733786"/>
                                </a:lnTo>
                                <a:lnTo>
                                  <a:pt x="6084853" y="682162"/>
                                </a:lnTo>
                                <a:lnTo>
                                  <a:pt x="6074655" y="631681"/>
                                </a:lnTo>
                                <a:lnTo>
                                  <a:pt x="6062381" y="582438"/>
                                </a:lnTo>
                                <a:lnTo>
                                  <a:pt x="6048097" y="534527"/>
                                </a:lnTo>
                                <a:lnTo>
                                  <a:pt x="6031873" y="488041"/>
                                </a:lnTo>
                                <a:lnTo>
                                  <a:pt x="6013778" y="443073"/>
                                </a:lnTo>
                                <a:lnTo>
                                  <a:pt x="5993880" y="399717"/>
                                </a:lnTo>
                                <a:lnTo>
                                  <a:pt x="5972248" y="358067"/>
                                </a:lnTo>
                                <a:lnTo>
                                  <a:pt x="5948951" y="318217"/>
                                </a:lnTo>
                                <a:lnTo>
                                  <a:pt x="5924057" y="280259"/>
                                </a:lnTo>
                                <a:lnTo>
                                  <a:pt x="5897636" y="244287"/>
                                </a:lnTo>
                                <a:lnTo>
                                  <a:pt x="5869755" y="210396"/>
                                </a:lnTo>
                                <a:lnTo>
                                  <a:pt x="5840484" y="178678"/>
                                </a:lnTo>
                                <a:lnTo>
                                  <a:pt x="5809892" y="149227"/>
                                </a:lnTo>
                                <a:lnTo>
                                  <a:pt x="5778046" y="122137"/>
                                </a:lnTo>
                                <a:lnTo>
                                  <a:pt x="5745017" y="97502"/>
                                </a:lnTo>
                                <a:lnTo>
                                  <a:pt x="5710872" y="75414"/>
                                </a:lnTo>
                                <a:lnTo>
                                  <a:pt x="5675680" y="55967"/>
                                </a:lnTo>
                                <a:lnTo>
                                  <a:pt x="5639511" y="39256"/>
                                </a:lnTo>
                                <a:lnTo>
                                  <a:pt x="5602432" y="25373"/>
                                </a:lnTo>
                                <a:lnTo>
                                  <a:pt x="5564513" y="14413"/>
                                </a:lnTo>
                                <a:lnTo>
                                  <a:pt x="5525822" y="6468"/>
                                </a:lnTo>
                                <a:lnTo>
                                  <a:pt x="5486428" y="1632"/>
                                </a:lnTo>
                                <a:lnTo>
                                  <a:pt x="544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C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A56B82" id="Group 1" o:spid="_x0000_s1026" style="position:absolute;margin-left:0;margin-top:.8pt;width:1119.45pt;height:1582.25pt;z-index:-15800832;mso-wrap-distance-left:0;mso-wrap-distance-right:0;mso-position-horizontal-relative:page;mso-position-vertical-relative:page" coordsize="142170,200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L562BcAACAASURBV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QOzY&#10;gQAAAACAIH/rFQYoj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lA7diAAAAAAIMjfeoUBCiMAAAAAYBDqAAAA&#10;AAAwCHUAw4B0IQAAAdNJREFU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">
                <v:shape id="Graphic 2" o:spid="_x0000_s1027" style="position:absolute;width:142170;height:200945;visibility:visible;mso-wrap-style:square;v-text-anchor:top" coordsize="14217015,2009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" path="m,l,20094110r14216417,l14216417,25187,,xe" fillcolor="#e4f3f2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50;top:295;width:142114;height:200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">
                  <v:imagedata r:id="rId8" o:title=""/>
                </v:shape>
                <v:shape id="Image 4" o:spid="_x0000_s1029" type="#_x0000_t75" style="position:absolute;top:568;width:142144;height:200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">
                  <v:imagedata r:id="rId9" o:title=""/>
                </v:shape>
                <v:shape id="Graphic 5" o:spid="_x0000_s1030" alt="logotyp Wawelu" style="position:absolute;left:6018;top:5130;width:4718;height:13786;visibility:visible;mso-wrap-style:square;v-text-anchor:top" coordsize="471805,137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" path="m430809,424700r-61265,l320687,883196,276593,424700r-81394,l151117,883196,102260,424700r-61265,l141414,1377975r42824,l235902,610831r51664,767144l330390,1377975,430809,424700xem471792,51714r-37249,66891l431888,126746r-914,8585l430949,148780r2629,12611l438607,173024r7226,10402l447306,185242r1727,1879l444093,183426r-5702,-3061l432181,178181r-6643,-1232l422338,176618r-3162,26l382358,200914r-4343,19812l378117,222326r,127l363397,255384r11164,-1791l384632,249072r8547,-6883l399732,233299r3721,-6071l410438,223494r24727,23470l428066,282155r-19380,28728l379958,330250r-35179,7100l309600,330250,280860,310883,261493,282155r-7100,-35191l254508,240360r368,-3937l255828,230886r496,-2452l256413,228307r3086,-6591l264452,216496r6388,-3441l278257,211810r9042,l295109,217106r3645,7671l305409,236118r9258,9233l326034,251980r13005,3505l333324,248107r-4306,-8370l326415,230886r-127,-585l325462,221716r51,-5308l325716,214617r483,-2807l326440,208927r,-2946l324116,190677r-6502,-13449l307644,166331r-1359,-812l294894,158686r-6046,-2515l282206,154774r-6959,l267220,155397r-7632,1803l252437,160108r-6210,3696l272376,120713r1639,-15748l273621,97205r-1143,-7531l270598,82397r-2552,-6972l235889,,203758,75425r-2565,6972l199326,89674r-1156,7531l197777,104965r1638,15748l221361,159842r4203,3962l227774,165519,196545,154774r-6960,l154178,177228r-8827,28753l145351,208927r241,2883l146024,214337r38,280l146291,216408r38,5308l145503,230301r-114,585l142773,239737r-4305,8370l132765,255485r12992,-3505l157137,245351r9258,-9233l173050,224777r3632,-7671l180809,214312r3683,-2502l193535,211810r7417,1245l207352,216496r4941,5220l215379,228307r89,127l215963,230886r64,457l216916,236423r368,3937l217398,246964r-7099,35191l190931,310883r-28727,19367l127012,337350,91833,330250,63106,310883,43726,282155,36626,246964r102,-3848l61366,223494r6972,3734l72059,233299r6554,8890l87160,249072r10071,4521l108394,255384r-5423,-5664l98640,243116r-3073,-7430l93916,227571r-190,-1804l93662,223494r25,-1308l93637,216408r-127,-1245l89446,200914,81127,189268r-825,-585l69545,181038,55689,176999r-3073,-355l49453,176618r-3200,331l39611,178181r-6210,2184l27698,183426r-4940,3695l22567,187261,40855,148780,,51714,36703,384441r398386,l440283,337350,452843,223494r140,-1308l456679,188683,471792,51714xe" fillcolor="#0f2d52" stroked="f">
                  <v:path arrowok="t"/>
                </v:shape>
                <v:shape id="Image 6" o:spid="_x0000_s1031" type="#_x0000_t75" style="position:absolute;left:8900;top:6083;width:1054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">
                  <v:imagedata r:id="rId10" o:title=""/>
                </v:shape>
                <v:shape id="Image 7" o:spid="_x0000_s1032" type="#_x0000_t75" style="position:absolute;left:6800;top:6083;width:1053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">
                  <v:imagedata r:id="rId11" o:title=""/>
                </v:shape>
                <v:shape id="Graphic 8" o:spid="_x0000_s1033" style="position:absolute;left:75906;top:50944;width:61036;height:19653;visibility:visible;mso-wrap-style:square;v-text-anchor:top" coordsize="6103620,196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" path="m5446400,l791468,36940r-40028,1633l712046,43408r-38691,7945l635435,62314,598356,76197,562186,92908r-35192,19446l492849,134442r-33030,24636l427973,186168r-30593,29451l368109,247337r-27881,33891l313805,317200r-24894,37957l265613,395008r-21632,41650l224082,480014r-18095,44968l189762,571468r-14284,47911l163203,668622r-10197,50480l144955,770727r-5836,52675l135567,877035r-1199,54496l135571,986078r3564,53676l144989,1092468r8076,51658l163293,1194634r12311,49266l189927,1291830r16267,46503l224335,1383313r19946,43366l265963,1468338r23347,39858l314253,1546160r26470,35977l340176,1581752r-70856,169805l210267,1836949r-79143,26890l,1858138r236963,83630l385693,1964706r123267,-42197l669532,1810731r-507,-354l699012,1817137r30418,4934l760256,1825095r31212,1027l5446400,1789191r40028,-1633l5525822,1782723r38691,-7945l5602432,1763817r37079,-13883l5675680,1733223r35192,-19446l5745017,1691689r33029,-24636l5809892,1639963r30592,-29451l5869755,1578794r27881,-33892l5924057,1508930r24894,-37958l5972248,1431121r21632,-41650l6013778,1346114r18095,-44968l6048097,1254659r14284,-47912l6074655,1157504r10198,-50481l6092903,1055397r5836,-52676l6102291,949087r1199,-54497l6102291,840094r-3552,-53632l6092903,733786r-8050,-51624l6074655,631681r-12274,-49243l6048097,534527r-16224,-46486l6013778,443073r-19898,-43356l5972248,358067r-23297,-39850l5924057,280259r-26421,-35972l5869755,210396r-29271,-31718l5809892,149227r-31846,-27090l5745017,97502,5710872,75414,5675680,55967,5639511,39256,5602432,25373,5564513,14413,5525822,6468,5486428,1632,5446400,xe" fillcolor="#b3c8e8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23D73071" wp14:editId="619B19B3">
                <wp:simplePos x="0" y="0"/>
                <wp:positionH relativeFrom="page">
                  <wp:posOffset>613553</wp:posOffset>
                </wp:positionH>
                <wp:positionV relativeFrom="page">
                  <wp:posOffset>7483811</wp:posOffset>
                </wp:positionV>
                <wp:extent cx="13119735" cy="12296775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19735" cy="12296775"/>
                          <a:chOff x="0" y="0"/>
                          <a:chExt cx="13119735" cy="12296775"/>
                        </a:xfrm>
                      </wpg:grpSpPr>
                      <pic:pic xmlns:pic="http://schemas.openxmlformats.org/drawingml/2006/picture">
                        <pic:nvPicPr>
                          <pic:cNvPr id="10" name="Image 10" descr="Zegar kaflowy sześciokątny, z metali, ozdobiony postaciami rycerzy. Dwa ozdobne klucze."/>
                          <pic:cNvPicPr/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43922" y="0"/>
                            <a:ext cx="8375240" cy="5073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 descr="Puchar w kształcie sowy z orzecha kokosowego i srebra."/>
                          <pic:cNvPicPr/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129583"/>
                            <a:ext cx="5066739" cy="9166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391584" id="Group 9" o:spid="_x0000_s1026" style="position:absolute;margin-left:48.3pt;margin-top:589.3pt;width:1033.05pt;height:968.25pt;z-index:15729152;mso-wrap-distance-left:0;mso-wrap-distance-right:0;mso-position-horizontal-relative:page;mso-position-vertical-relative:page" coordsize="131197,122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">
                <v:shape id="Image 10" o:spid="_x0000_s1027" type="#_x0000_t75" alt="Zegar kaflowy sześciokątny, z metali, ozdobiony postaciami rycerzy. Dwa ozdobne klucze." style="position:absolute;left:47439;width:83752;height:50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">
                  <v:imagedata r:id="rId14" o:title="Zegar kaflowy sześciokątny, z metali, ozdobiony postaciami rycerzy. Dwa ozdobne klucze"/>
                </v:shape>
                <v:shape id="Image 11" o:spid="_x0000_s1028" type="#_x0000_t75" alt="Puchar w kształcie sowy z orzecha kokosowego i srebra." style="position:absolute;top:31295;width:50667;height:91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">
                  <v:imagedata r:id="rId15" o:title="Puchar w kształcie sowy z orzecha kokosowego i srebra"/>
                </v:shape>
                <w10:wrap anchorx="page" anchory="page"/>
              </v:group>
            </w:pict>
          </mc:Fallback>
        </mc:AlternateContent>
      </w:r>
    </w:p>
    <w:p w14:paraId="76EA71BC" w14:textId="77777777" w:rsidR="00760D5F" w:rsidRDefault="00760D5F">
      <w:pPr>
        <w:pStyle w:val="Tekstpodstawowy"/>
        <w:rPr>
          <w:rFonts w:ascii="Arial Narrow"/>
          <w:sz w:val="72"/>
        </w:rPr>
      </w:pPr>
    </w:p>
    <w:p w14:paraId="1B1A3B26" w14:textId="77777777" w:rsidR="00760D5F" w:rsidRDefault="00760D5F">
      <w:pPr>
        <w:pStyle w:val="Tekstpodstawowy"/>
        <w:rPr>
          <w:rFonts w:ascii="Arial Narrow"/>
          <w:sz w:val="72"/>
        </w:rPr>
      </w:pPr>
    </w:p>
    <w:p w14:paraId="585BF267" w14:textId="77777777" w:rsidR="00760D5F" w:rsidRDefault="00760D5F">
      <w:pPr>
        <w:pStyle w:val="Tekstpodstawowy"/>
        <w:rPr>
          <w:rFonts w:ascii="Arial Narrow"/>
          <w:sz w:val="72"/>
        </w:rPr>
      </w:pPr>
    </w:p>
    <w:p w14:paraId="5A6F2BD6" w14:textId="77777777" w:rsidR="00760D5F" w:rsidRDefault="00760D5F">
      <w:pPr>
        <w:pStyle w:val="Tekstpodstawowy"/>
        <w:rPr>
          <w:rFonts w:ascii="Arial Narrow"/>
          <w:sz w:val="72"/>
        </w:rPr>
      </w:pPr>
    </w:p>
    <w:p w14:paraId="75F1A973" w14:textId="77777777" w:rsidR="00760D5F" w:rsidRDefault="00760D5F">
      <w:pPr>
        <w:pStyle w:val="Tekstpodstawowy"/>
        <w:spacing w:before="778"/>
        <w:rPr>
          <w:rFonts w:ascii="Arial Narrow"/>
          <w:sz w:val="72"/>
        </w:rPr>
      </w:pPr>
    </w:p>
    <w:p w14:paraId="52FE9285" w14:textId="694C51FD" w:rsidR="00760D5F" w:rsidRDefault="00000000">
      <w:pPr>
        <w:pStyle w:val="Nagwek2"/>
        <w:spacing w:line="249" w:lineRule="auto"/>
        <w:ind w:left="8306" w:right="241" w:firstLine="488"/>
        <w:jc w:val="right"/>
      </w:pPr>
      <w:r>
        <w:rPr>
          <w:w w:val="60"/>
        </w:rPr>
        <w:t>PUCHAREK</w:t>
      </w:r>
      <w:r>
        <w:t xml:space="preserve"> </w:t>
      </w:r>
      <w:r>
        <w:rPr>
          <w:w w:val="60"/>
        </w:rPr>
        <w:t>W</w:t>
      </w:r>
      <w:r>
        <w:t xml:space="preserve"> </w:t>
      </w:r>
      <w:r>
        <w:rPr>
          <w:w w:val="60"/>
        </w:rPr>
        <w:t>KSZTA</w:t>
      </w:r>
      <w:r w:rsidR="002A38B8">
        <w:rPr>
          <w:w w:val="60"/>
        </w:rPr>
        <w:t>Ł</w:t>
      </w:r>
      <w:r>
        <w:rPr>
          <w:w w:val="60"/>
        </w:rPr>
        <w:t>CIE</w:t>
      </w:r>
      <w:r>
        <w:t xml:space="preserve"> </w:t>
      </w:r>
      <w:r>
        <w:rPr>
          <w:w w:val="60"/>
        </w:rPr>
        <w:t>SOWY</w:t>
      </w:r>
      <w:r>
        <w:t xml:space="preserve"> </w:t>
      </w:r>
      <w:r>
        <w:rPr>
          <w:w w:val="60"/>
        </w:rPr>
        <w:t>ZE</w:t>
      </w:r>
      <w:r>
        <w:t xml:space="preserve"> </w:t>
      </w:r>
      <w:r>
        <w:rPr>
          <w:w w:val="60"/>
        </w:rPr>
        <w:t>SKARBCA</w:t>
      </w:r>
      <w:r>
        <w:t xml:space="preserve"> </w:t>
      </w:r>
      <w:r>
        <w:rPr>
          <w:w w:val="60"/>
        </w:rPr>
        <w:t>RADZIWI</w:t>
      </w:r>
      <w:r w:rsidR="002A38B8">
        <w:rPr>
          <w:w w:val="60"/>
        </w:rPr>
        <w:t>ŁŁ</w:t>
      </w:r>
      <w:r>
        <w:rPr>
          <w:w w:val="60"/>
        </w:rPr>
        <w:t>ÓW</w:t>
      </w:r>
      <w:r>
        <w:rPr>
          <w:spacing w:val="80"/>
        </w:rPr>
        <w:t xml:space="preserve"> </w:t>
      </w:r>
      <w:r>
        <w:rPr>
          <w:w w:val="60"/>
        </w:rPr>
        <w:t>W</w:t>
      </w:r>
      <w:r>
        <w:rPr>
          <w:spacing w:val="-9"/>
        </w:rPr>
        <w:t xml:space="preserve"> </w:t>
      </w:r>
      <w:r>
        <w:rPr>
          <w:w w:val="60"/>
        </w:rPr>
        <w:t>NIE</w:t>
      </w:r>
      <w:r w:rsidR="002A38B8">
        <w:rPr>
          <w:w w:val="60"/>
        </w:rPr>
        <w:t>Ś</w:t>
      </w:r>
      <w:r>
        <w:rPr>
          <w:w w:val="60"/>
        </w:rPr>
        <w:t>WIE</w:t>
      </w:r>
      <w:r w:rsidR="002A38B8">
        <w:rPr>
          <w:w w:val="60"/>
        </w:rPr>
        <w:t>Ż</w:t>
      </w:r>
      <w:r>
        <w:rPr>
          <w:w w:val="60"/>
        </w:rPr>
        <w:t>U,</w:t>
      </w:r>
      <w:r>
        <w:rPr>
          <w:spacing w:val="-9"/>
        </w:rPr>
        <w:t xml:space="preserve"> </w:t>
      </w:r>
      <w:r>
        <w:rPr>
          <w:w w:val="60"/>
        </w:rPr>
        <w:t>WYKONANY</w:t>
      </w:r>
      <w:r>
        <w:rPr>
          <w:spacing w:val="-9"/>
        </w:rPr>
        <w:t xml:space="preserve"> </w:t>
      </w:r>
      <w:r>
        <w:rPr>
          <w:w w:val="60"/>
        </w:rPr>
        <w:t>PRAWDOPODOBNIE</w:t>
      </w:r>
      <w:r>
        <w:rPr>
          <w:spacing w:val="-9"/>
        </w:rPr>
        <w:t xml:space="preserve"> </w:t>
      </w:r>
      <w:r>
        <w:rPr>
          <w:w w:val="60"/>
        </w:rPr>
        <w:t>NA</w:t>
      </w:r>
      <w:r>
        <w:rPr>
          <w:spacing w:val="-9"/>
        </w:rPr>
        <w:t xml:space="preserve"> </w:t>
      </w:r>
      <w:r>
        <w:rPr>
          <w:w w:val="60"/>
        </w:rPr>
        <w:t>TERYTORIUM EUROPY</w:t>
      </w:r>
      <w:r>
        <w:rPr>
          <w:spacing w:val="-24"/>
        </w:rPr>
        <w:t xml:space="preserve"> </w:t>
      </w:r>
      <w:r w:rsidR="002A38B8">
        <w:rPr>
          <w:w w:val="60"/>
        </w:rPr>
        <w:t>Ś</w:t>
      </w:r>
      <w:r>
        <w:rPr>
          <w:w w:val="60"/>
        </w:rPr>
        <w:t>RODKOWEJ,</w:t>
      </w:r>
      <w:r>
        <w:rPr>
          <w:spacing w:val="-24"/>
        </w:rPr>
        <w:t xml:space="preserve"> </w:t>
      </w:r>
      <w:r>
        <w:rPr>
          <w:w w:val="60"/>
        </w:rPr>
        <w:t>POD</w:t>
      </w:r>
      <w:r>
        <w:rPr>
          <w:spacing w:val="-24"/>
        </w:rPr>
        <w:t xml:space="preserve"> </w:t>
      </w:r>
      <w:r>
        <w:rPr>
          <w:w w:val="60"/>
        </w:rPr>
        <w:t>KONIEC</w:t>
      </w:r>
      <w:r>
        <w:rPr>
          <w:spacing w:val="-24"/>
        </w:rPr>
        <w:t xml:space="preserve"> </w:t>
      </w:r>
      <w:r>
        <w:rPr>
          <w:w w:val="60"/>
        </w:rPr>
        <w:t>XVI</w:t>
      </w:r>
      <w:r>
        <w:rPr>
          <w:spacing w:val="-24"/>
        </w:rPr>
        <w:t xml:space="preserve"> </w:t>
      </w:r>
      <w:r>
        <w:rPr>
          <w:w w:val="60"/>
        </w:rPr>
        <w:t>WIEKU</w:t>
      </w:r>
    </w:p>
    <w:p w14:paraId="0B47C7F8" w14:textId="77777777" w:rsidR="00760D5F" w:rsidRDefault="00000000">
      <w:pPr>
        <w:pStyle w:val="Tekstpodstawowy"/>
        <w:spacing w:before="535" w:line="235" w:lineRule="auto"/>
        <w:ind w:left="8287" w:right="287"/>
        <w:jc w:val="both"/>
      </w:pPr>
      <w:r>
        <w:t>Naczynie</w:t>
      </w:r>
      <w:r>
        <w:rPr>
          <w:spacing w:val="80"/>
          <w:w w:val="150"/>
        </w:rPr>
        <w:t xml:space="preserve"> </w:t>
      </w:r>
      <w:r>
        <w:t>wykonane</w:t>
      </w:r>
      <w:r>
        <w:rPr>
          <w:spacing w:val="80"/>
          <w:w w:val="150"/>
        </w:rPr>
        <w:t xml:space="preserve"> </w:t>
      </w:r>
      <w:r>
        <w:t>ze</w:t>
      </w:r>
      <w:r>
        <w:rPr>
          <w:spacing w:val="80"/>
          <w:w w:val="150"/>
        </w:rPr>
        <w:t xml:space="preserve"> </w:t>
      </w:r>
      <w:r>
        <w:t>skorupy</w:t>
      </w:r>
      <w:r>
        <w:rPr>
          <w:spacing w:val="80"/>
          <w:w w:val="150"/>
        </w:rPr>
        <w:t xml:space="preserve"> </w:t>
      </w:r>
      <w:r>
        <w:t>orzecha</w:t>
      </w:r>
      <w:r>
        <w:rPr>
          <w:spacing w:val="80"/>
          <w:w w:val="150"/>
        </w:rPr>
        <w:t xml:space="preserve"> </w:t>
      </w:r>
      <w:r>
        <w:t>kokosowego i srebra. Luksusowe, kunsztowne puchary w kształcie zwierząt były oznaką wysokiej pozycji i zamożności posiadającego. Wykorzystywane do ich produkcji naturalia,</w:t>
      </w:r>
      <w:r>
        <w:rPr>
          <w:spacing w:val="-36"/>
        </w:rPr>
        <w:t xml:space="preserve"> </w:t>
      </w:r>
      <w:r>
        <w:t>takie</w:t>
      </w:r>
      <w:r>
        <w:rPr>
          <w:spacing w:val="-35"/>
        </w:rPr>
        <w:t xml:space="preserve"> </w:t>
      </w:r>
      <w:r>
        <w:t>jak</w:t>
      </w:r>
      <w:r>
        <w:rPr>
          <w:spacing w:val="-35"/>
        </w:rPr>
        <w:t xml:space="preserve"> </w:t>
      </w:r>
      <w:r>
        <w:t>orzechy</w:t>
      </w:r>
      <w:r>
        <w:rPr>
          <w:spacing w:val="-35"/>
        </w:rPr>
        <w:t xml:space="preserve"> </w:t>
      </w:r>
      <w:r>
        <w:t>kokosowe,</w:t>
      </w:r>
      <w:r>
        <w:rPr>
          <w:spacing w:val="-35"/>
        </w:rPr>
        <w:t xml:space="preserve"> </w:t>
      </w:r>
      <w:r>
        <w:t>ale</w:t>
      </w:r>
      <w:r>
        <w:rPr>
          <w:spacing w:val="-35"/>
        </w:rPr>
        <w:t xml:space="preserve"> </w:t>
      </w:r>
      <w:r>
        <w:t>również</w:t>
      </w:r>
      <w:r>
        <w:rPr>
          <w:spacing w:val="-36"/>
        </w:rPr>
        <w:t xml:space="preserve"> </w:t>
      </w:r>
      <w:r>
        <w:t>strusie jaja czy muszle, czyniły z nich pożądane przez możnych przedmioty kolekcjonerskie. Na ówczesne czasy owoc kokosa był niezwykle egzotyczny i trudno dostępny, a posiadanie</w:t>
      </w:r>
      <w:r>
        <w:rPr>
          <w:spacing w:val="-25"/>
        </w:rPr>
        <w:t xml:space="preserve"> </w:t>
      </w:r>
      <w:r>
        <w:t>owego</w:t>
      </w:r>
      <w:r>
        <w:rPr>
          <w:spacing w:val="-25"/>
        </w:rPr>
        <w:t xml:space="preserve"> </w:t>
      </w:r>
      <w:r>
        <w:t>było</w:t>
      </w:r>
      <w:r>
        <w:rPr>
          <w:spacing w:val="-25"/>
        </w:rPr>
        <w:t xml:space="preserve"> </w:t>
      </w:r>
      <w:r>
        <w:t>sygnałem,</w:t>
      </w:r>
      <w:r>
        <w:rPr>
          <w:spacing w:val="-25"/>
        </w:rPr>
        <w:t xml:space="preserve"> </w:t>
      </w:r>
      <w:r>
        <w:t>że</w:t>
      </w:r>
      <w:r>
        <w:rPr>
          <w:spacing w:val="-25"/>
        </w:rPr>
        <w:t xml:space="preserve"> </w:t>
      </w:r>
      <w:r>
        <w:t>właściciel</w:t>
      </w:r>
      <w:r>
        <w:rPr>
          <w:spacing w:val="-25"/>
        </w:rPr>
        <w:t xml:space="preserve"> </w:t>
      </w:r>
      <w:r>
        <w:t>jest</w:t>
      </w:r>
      <w:r>
        <w:rPr>
          <w:spacing w:val="-25"/>
        </w:rPr>
        <w:t xml:space="preserve"> </w:t>
      </w:r>
      <w:r>
        <w:t>osobą o wysokim statusie społecznym i majątkowym.</w:t>
      </w:r>
    </w:p>
    <w:p w14:paraId="5BCF2BCA" w14:textId="77777777" w:rsidR="00760D5F" w:rsidRDefault="00760D5F">
      <w:pPr>
        <w:spacing w:line="235" w:lineRule="auto"/>
        <w:jc w:val="both"/>
        <w:sectPr w:rsidR="00760D5F">
          <w:type w:val="continuous"/>
          <w:pgSz w:w="22390" w:h="31660"/>
          <w:pgMar w:top="1040" w:right="1340" w:bottom="280" w:left="1020" w:header="708" w:footer="708" w:gutter="0"/>
          <w:cols w:space="708"/>
        </w:sectPr>
      </w:pPr>
    </w:p>
    <w:p w14:paraId="35CFD527" w14:textId="77777777" w:rsidR="00760D5F" w:rsidRDefault="00000000">
      <w:pPr>
        <w:pStyle w:val="Nagwek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516672" behindDoc="1" locked="0" layoutInCell="1" allowOverlap="1" wp14:anchorId="304C7493" wp14:editId="18070CB5">
                <wp:simplePos x="0" y="0"/>
                <wp:positionH relativeFrom="page">
                  <wp:posOffset>0</wp:posOffset>
                </wp:positionH>
                <wp:positionV relativeFrom="page">
                  <wp:posOffset>9989</wp:posOffset>
                </wp:positionV>
                <wp:extent cx="14217650" cy="2009457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7650" cy="20094575"/>
                          <a:chOff x="0" y="0"/>
                          <a:chExt cx="14217650" cy="2009457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1003" y="0"/>
                            <a:ext cx="14215744" cy="2009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5744" h="20094575">
                                <a:moveTo>
                                  <a:pt x="0" y="0"/>
                                </a:moveTo>
                                <a:lnTo>
                                  <a:pt x="0" y="20094110"/>
                                </a:lnTo>
                                <a:lnTo>
                                  <a:pt x="14215475" y="20094110"/>
                                </a:lnTo>
                                <a:lnTo>
                                  <a:pt x="14215475" y="251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F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9" y="29565"/>
                            <a:ext cx="14210409" cy="20064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6893"/>
                            <a:ext cx="14215475" cy="20037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 descr="logo Wawelu"/>
                        <wps:cNvSpPr/>
                        <wps:spPr>
                          <a:xfrm>
                            <a:off x="602907" y="513096"/>
                            <a:ext cx="471805" cy="137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1378585">
                                <a:moveTo>
                                  <a:pt x="430809" y="424700"/>
                                </a:moveTo>
                                <a:lnTo>
                                  <a:pt x="369544" y="424700"/>
                                </a:lnTo>
                                <a:lnTo>
                                  <a:pt x="320687" y="883196"/>
                                </a:lnTo>
                                <a:lnTo>
                                  <a:pt x="276606" y="424700"/>
                                </a:lnTo>
                                <a:lnTo>
                                  <a:pt x="195199" y="424700"/>
                                </a:lnTo>
                                <a:lnTo>
                                  <a:pt x="151117" y="883196"/>
                                </a:lnTo>
                                <a:lnTo>
                                  <a:pt x="102260" y="424700"/>
                                </a:lnTo>
                                <a:lnTo>
                                  <a:pt x="40995" y="424700"/>
                                </a:lnTo>
                                <a:lnTo>
                                  <a:pt x="141414" y="1377975"/>
                                </a:lnTo>
                                <a:lnTo>
                                  <a:pt x="184238" y="1377975"/>
                                </a:lnTo>
                                <a:lnTo>
                                  <a:pt x="235902" y="610831"/>
                                </a:lnTo>
                                <a:lnTo>
                                  <a:pt x="287566" y="1377975"/>
                                </a:lnTo>
                                <a:lnTo>
                                  <a:pt x="330390" y="1377975"/>
                                </a:lnTo>
                                <a:lnTo>
                                  <a:pt x="430809" y="424700"/>
                                </a:lnTo>
                                <a:close/>
                              </a:path>
                              <a:path w="471805" h="1378585">
                                <a:moveTo>
                                  <a:pt x="471792" y="51714"/>
                                </a:moveTo>
                                <a:lnTo>
                                  <a:pt x="434543" y="118605"/>
                                </a:lnTo>
                                <a:lnTo>
                                  <a:pt x="431888" y="126746"/>
                                </a:lnTo>
                                <a:lnTo>
                                  <a:pt x="430974" y="135331"/>
                                </a:lnTo>
                                <a:lnTo>
                                  <a:pt x="430949" y="148780"/>
                                </a:lnTo>
                                <a:lnTo>
                                  <a:pt x="433578" y="161391"/>
                                </a:lnTo>
                                <a:lnTo>
                                  <a:pt x="438619" y="173024"/>
                                </a:lnTo>
                                <a:lnTo>
                                  <a:pt x="445833" y="183426"/>
                                </a:lnTo>
                                <a:lnTo>
                                  <a:pt x="447306" y="185242"/>
                                </a:lnTo>
                                <a:lnTo>
                                  <a:pt x="449046" y="187121"/>
                                </a:lnTo>
                                <a:lnTo>
                                  <a:pt x="444106" y="183426"/>
                                </a:lnTo>
                                <a:lnTo>
                                  <a:pt x="438391" y="180365"/>
                                </a:lnTo>
                                <a:lnTo>
                                  <a:pt x="432181" y="178181"/>
                                </a:lnTo>
                                <a:lnTo>
                                  <a:pt x="425538" y="176949"/>
                                </a:lnTo>
                                <a:lnTo>
                                  <a:pt x="422338" y="176618"/>
                                </a:lnTo>
                                <a:lnTo>
                                  <a:pt x="419176" y="176644"/>
                                </a:lnTo>
                                <a:lnTo>
                                  <a:pt x="382358" y="200914"/>
                                </a:lnTo>
                                <a:lnTo>
                                  <a:pt x="378015" y="220726"/>
                                </a:lnTo>
                                <a:lnTo>
                                  <a:pt x="378117" y="222326"/>
                                </a:lnTo>
                                <a:lnTo>
                                  <a:pt x="378117" y="222453"/>
                                </a:lnTo>
                                <a:lnTo>
                                  <a:pt x="378079" y="225767"/>
                                </a:lnTo>
                                <a:lnTo>
                                  <a:pt x="363397" y="255384"/>
                                </a:lnTo>
                                <a:lnTo>
                                  <a:pt x="374561" y="253593"/>
                                </a:lnTo>
                                <a:lnTo>
                                  <a:pt x="384644" y="249072"/>
                                </a:lnTo>
                                <a:lnTo>
                                  <a:pt x="393179" y="242189"/>
                                </a:lnTo>
                                <a:lnTo>
                                  <a:pt x="399732" y="233299"/>
                                </a:lnTo>
                                <a:lnTo>
                                  <a:pt x="403453" y="227228"/>
                                </a:lnTo>
                                <a:lnTo>
                                  <a:pt x="410438" y="223494"/>
                                </a:lnTo>
                                <a:lnTo>
                                  <a:pt x="435165" y="246964"/>
                                </a:lnTo>
                                <a:lnTo>
                                  <a:pt x="428066" y="282155"/>
                                </a:lnTo>
                                <a:lnTo>
                                  <a:pt x="408698" y="310883"/>
                                </a:lnTo>
                                <a:lnTo>
                                  <a:pt x="379958" y="330250"/>
                                </a:lnTo>
                                <a:lnTo>
                                  <a:pt x="344779" y="337350"/>
                                </a:lnTo>
                                <a:lnTo>
                                  <a:pt x="309600" y="330250"/>
                                </a:lnTo>
                                <a:lnTo>
                                  <a:pt x="280873" y="310883"/>
                                </a:lnTo>
                                <a:lnTo>
                                  <a:pt x="261493" y="282155"/>
                                </a:lnTo>
                                <a:lnTo>
                                  <a:pt x="254393" y="246964"/>
                                </a:lnTo>
                                <a:lnTo>
                                  <a:pt x="254508" y="240360"/>
                                </a:lnTo>
                                <a:lnTo>
                                  <a:pt x="254876" y="236423"/>
                                </a:lnTo>
                                <a:lnTo>
                                  <a:pt x="255828" y="230886"/>
                                </a:lnTo>
                                <a:lnTo>
                                  <a:pt x="256324" y="228434"/>
                                </a:lnTo>
                                <a:lnTo>
                                  <a:pt x="256413" y="228307"/>
                                </a:lnTo>
                                <a:lnTo>
                                  <a:pt x="259499" y="221716"/>
                                </a:lnTo>
                                <a:lnTo>
                                  <a:pt x="264452" y="216496"/>
                                </a:lnTo>
                                <a:lnTo>
                                  <a:pt x="270840" y="213055"/>
                                </a:lnTo>
                                <a:lnTo>
                                  <a:pt x="278257" y="211810"/>
                                </a:lnTo>
                                <a:lnTo>
                                  <a:pt x="287299" y="211810"/>
                                </a:lnTo>
                                <a:lnTo>
                                  <a:pt x="295109" y="217106"/>
                                </a:lnTo>
                                <a:lnTo>
                                  <a:pt x="298754" y="224777"/>
                                </a:lnTo>
                                <a:lnTo>
                                  <a:pt x="305409" y="236118"/>
                                </a:lnTo>
                                <a:lnTo>
                                  <a:pt x="314667" y="245351"/>
                                </a:lnTo>
                                <a:lnTo>
                                  <a:pt x="326034" y="251980"/>
                                </a:lnTo>
                                <a:lnTo>
                                  <a:pt x="339039" y="255485"/>
                                </a:lnTo>
                                <a:lnTo>
                                  <a:pt x="333324" y="248107"/>
                                </a:lnTo>
                                <a:lnTo>
                                  <a:pt x="329018" y="239737"/>
                                </a:lnTo>
                                <a:lnTo>
                                  <a:pt x="326415" y="230886"/>
                                </a:lnTo>
                                <a:lnTo>
                                  <a:pt x="326288" y="230301"/>
                                </a:lnTo>
                                <a:lnTo>
                                  <a:pt x="325462" y="221716"/>
                                </a:lnTo>
                                <a:lnTo>
                                  <a:pt x="325513" y="216408"/>
                                </a:lnTo>
                                <a:lnTo>
                                  <a:pt x="325716" y="214617"/>
                                </a:lnTo>
                                <a:lnTo>
                                  <a:pt x="326199" y="211810"/>
                                </a:lnTo>
                                <a:lnTo>
                                  <a:pt x="326440" y="208927"/>
                                </a:lnTo>
                                <a:lnTo>
                                  <a:pt x="326440" y="205981"/>
                                </a:lnTo>
                                <a:lnTo>
                                  <a:pt x="324116" y="190677"/>
                                </a:lnTo>
                                <a:lnTo>
                                  <a:pt x="317614" y="177228"/>
                                </a:lnTo>
                                <a:lnTo>
                                  <a:pt x="307644" y="166331"/>
                                </a:lnTo>
                                <a:lnTo>
                                  <a:pt x="306285" y="165519"/>
                                </a:lnTo>
                                <a:lnTo>
                                  <a:pt x="294906" y="158686"/>
                                </a:lnTo>
                                <a:lnTo>
                                  <a:pt x="288848" y="156171"/>
                                </a:lnTo>
                                <a:lnTo>
                                  <a:pt x="282206" y="154774"/>
                                </a:lnTo>
                                <a:lnTo>
                                  <a:pt x="275247" y="154774"/>
                                </a:lnTo>
                                <a:lnTo>
                                  <a:pt x="267220" y="155397"/>
                                </a:lnTo>
                                <a:lnTo>
                                  <a:pt x="259588" y="157200"/>
                                </a:lnTo>
                                <a:lnTo>
                                  <a:pt x="252450" y="160108"/>
                                </a:lnTo>
                                <a:lnTo>
                                  <a:pt x="246227" y="163804"/>
                                </a:lnTo>
                                <a:lnTo>
                                  <a:pt x="272376" y="120713"/>
                                </a:lnTo>
                                <a:lnTo>
                                  <a:pt x="274015" y="104965"/>
                                </a:lnTo>
                                <a:lnTo>
                                  <a:pt x="273621" y="97205"/>
                                </a:lnTo>
                                <a:lnTo>
                                  <a:pt x="272478" y="89674"/>
                                </a:lnTo>
                                <a:lnTo>
                                  <a:pt x="270598" y="82397"/>
                                </a:lnTo>
                                <a:lnTo>
                                  <a:pt x="268046" y="75425"/>
                                </a:lnTo>
                                <a:lnTo>
                                  <a:pt x="235889" y="0"/>
                                </a:lnTo>
                                <a:lnTo>
                                  <a:pt x="203758" y="75425"/>
                                </a:lnTo>
                                <a:lnTo>
                                  <a:pt x="201193" y="82397"/>
                                </a:lnTo>
                                <a:lnTo>
                                  <a:pt x="199326" y="89674"/>
                                </a:lnTo>
                                <a:lnTo>
                                  <a:pt x="198170" y="97205"/>
                                </a:lnTo>
                                <a:lnTo>
                                  <a:pt x="197777" y="104965"/>
                                </a:lnTo>
                                <a:lnTo>
                                  <a:pt x="199415" y="120713"/>
                                </a:lnTo>
                                <a:lnTo>
                                  <a:pt x="221361" y="159842"/>
                                </a:lnTo>
                                <a:lnTo>
                                  <a:pt x="225564" y="163804"/>
                                </a:lnTo>
                                <a:lnTo>
                                  <a:pt x="227774" y="165519"/>
                                </a:lnTo>
                                <a:lnTo>
                                  <a:pt x="196545" y="154774"/>
                                </a:lnTo>
                                <a:lnTo>
                                  <a:pt x="189585" y="154774"/>
                                </a:lnTo>
                                <a:lnTo>
                                  <a:pt x="154178" y="177228"/>
                                </a:lnTo>
                                <a:lnTo>
                                  <a:pt x="145351" y="205981"/>
                                </a:lnTo>
                                <a:lnTo>
                                  <a:pt x="145351" y="208927"/>
                                </a:lnTo>
                                <a:lnTo>
                                  <a:pt x="145592" y="211810"/>
                                </a:lnTo>
                                <a:lnTo>
                                  <a:pt x="146024" y="214337"/>
                                </a:lnTo>
                                <a:lnTo>
                                  <a:pt x="146062" y="214617"/>
                                </a:lnTo>
                                <a:lnTo>
                                  <a:pt x="146291" y="216408"/>
                                </a:lnTo>
                                <a:lnTo>
                                  <a:pt x="146329" y="221716"/>
                                </a:lnTo>
                                <a:lnTo>
                                  <a:pt x="145503" y="230301"/>
                                </a:lnTo>
                                <a:lnTo>
                                  <a:pt x="145389" y="230886"/>
                                </a:lnTo>
                                <a:lnTo>
                                  <a:pt x="142773" y="239737"/>
                                </a:lnTo>
                                <a:lnTo>
                                  <a:pt x="138480" y="248107"/>
                                </a:lnTo>
                                <a:lnTo>
                                  <a:pt x="132765" y="255485"/>
                                </a:lnTo>
                                <a:lnTo>
                                  <a:pt x="145757" y="251980"/>
                                </a:lnTo>
                                <a:lnTo>
                                  <a:pt x="157137" y="245351"/>
                                </a:lnTo>
                                <a:lnTo>
                                  <a:pt x="166395" y="236118"/>
                                </a:lnTo>
                                <a:lnTo>
                                  <a:pt x="173050" y="224777"/>
                                </a:lnTo>
                                <a:lnTo>
                                  <a:pt x="176682" y="217106"/>
                                </a:lnTo>
                                <a:lnTo>
                                  <a:pt x="180809" y="214312"/>
                                </a:lnTo>
                                <a:lnTo>
                                  <a:pt x="184492" y="211810"/>
                                </a:lnTo>
                                <a:lnTo>
                                  <a:pt x="193548" y="211810"/>
                                </a:lnTo>
                                <a:lnTo>
                                  <a:pt x="200952" y="213055"/>
                                </a:lnTo>
                                <a:lnTo>
                                  <a:pt x="207352" y="216496"/>
                                </a:lnTo>
                                <a:lnTo>
                                  <a:pt x="212293" y="221716"/>
                                </a:lnTo>
                                <a:lnTo>
                                  <a:pt x="215392" y="228307"/>
                                </a:lnTo>
                                <a:lnTo>
                                  <a:pt x="215468" y="228434"/>
                                </a:lnTo>
                                <a:lnTo>
                                  <a:pt x="215963" y="230886"/>
                                </a:lnTo>
                                <a:lnTo>
                                  <a:pt x="216027" y="231343"/>
                                </a:lnTo>
                                <a:lnTo>
                                  <a:pt x="216916" y="236423"/>
                                </a:lnTo>
                                <a:lnTo>
                                  <a:pt x="217284" y="240360"/>
                                </a:lnTo>
                                <a:lnTo>
                                  <a:pt x="217398" y="246964"/>
                                </a:lnTo>
                                <a:lnTo>
                                  <a:pt x="210299" y="282155"/>
                                </a:lnTo>
                                <a:lnTo>
                                  <a:pt x="190931" y="310883"/>
                                </a:lnTo>
                                <a:lnTo>
                                  <a:pt x="162204" y="330250"/>
                                </a:lnTo>
                                <a:lnTo>
                                  <a:pt x="127012" y="337350"/>
                                </a:lnTo>
                                <a:lnTo>
                                  <a:pt x="91833" y="330250"/>
                                </a:lnTo>
                                <a:lnTo>
                                  <a:pt x="63106" y="310883"/>
                                </a:lnTo>
                                <a:lnTo>
                                  <a:pt x="43738" y="282155"/>
                                </a:lnTo>
                                <a:lnTo>
                                  <a:pt x="36626" y="246964"/>
                                </a:lnTo>
                                <a:lnTo>
                                  <a:pt x="36728" y="243116"/>
                                </a:lnTo>
                                <a:lnTo>
                                  <a:pt x="61366" y="223494"/>
                                </a:lnTo>
                                <a:lnTo>
                                  <a:pt x="68338" y="227228"/>
                                </a:lnTo>
                                <a:lnTo>
                                  <a:pt x="72059" y="233299"/>
                                </a:lnTo>
                                <a:lnTo>
                                  <a:pt x="78613" y="242189"/>
                                </a:lnTo>
                                <a:lnTo>
                                  <a:pt x="87160" y="249072"/>
                                </a:lnTo>
                                <a:lnTo>
                                  <a:pt x="97231" y="253593"/>
                                </a:lnTo>
                                <a:lnTo>
                                  <a:pt x="108394" y="255384"/>
                                </a:lnTo>
                                <a:lnTo>
                                  <a:pt x="102971" y="249720"/>
                                </a:lnTo>
                                <a:lnTo>
                                  <a:pt x="98640" y="243116"/>
                                </a:lnTo>
                                <a:lnTo>
                                  <a:pt x="95567" y="235686"/>
                                </a:lnTo>
                                <a:lnTo>
                                  <a:pt x="93916" y="227571"/>
                                </a:lnTo>
                                <a:lnTo>
                                  <a:pt x="93726" y="225767"/>
                                </a:lnTo>
                                <a:lnTo>
                                  <a:pt x="93662" y="223494"/>
                                </a:lnTo>
                                <a:lnTo>
                                  <a:pt x="93687" y="222186"/>
                                </a:lnTo>
                                <a:lnTo>
                                  <a:pt x="93649" y="216408"/>
                                </a:lnTo>
                                <a:lnTo>
                                  <a:pt x="93510" y="215163"/>
                                </a:lnTo>
                                <a:lnTo>
                                  <a:pt x="89446" y="200914"/>
                                </a:lnTo>
                                <a:lnTo>
                                  <a:pt x="81127" y="189268"/>
                                </a:lnTo>
                                <a:lnTo>
                                  <a:pt x="80302" y="188683"/>
                                </a:lnTo>
                                <a:lnTo>
                                  <a:pt x="69545" y="181038"/>
                                </a:lnTo>
                                <a:lnTo>
                                  <a:pt x="55689" y="176999"/>
                                </a:lnTo>
                                <a:lnTo>
                                  <a:pt x="52616" y="176644"/>
                                </a:lnTo>
                                <a:lnTo>
                                  <a:pt x="49453" y="176618"/>
                                </a:lnTo>
                                <a:lnTo>
                                  <a:pt x="46253" y="176949"/>
                                </a:lnTo>
                                <a:lnTo>
                                  <a:pt x="39611" y="178181"/>
                                </a:lnTo>
                                <a:lnTo>
                                  <a:pt x="33401" y="180365"/>
                                </a:lnTo>
                                <a:lnTo>
                                  <a:pt x="27698" y="183426"/>
                                </a:lnTo>
                                <a:lnTo>
                                  <a:pt x="22758" y="187121"/>
                                </a:lnTo>
                                <a:lnTo>
                                  <a:pt x="22567" y="187261"/>
                                </a:lnTo>
                                <a:lnTo>
                                  <a:pt x="40855" y="148780"/>
                                </a:lnTo>
                                <a:lnTo>
                                  <a:pt x="0" y="51714"/>
                                </a:lnTo>
                                <a:lnTo>
                                  <a:pt x="36703" y="384441"/>
                                </a:lnTo>
                                <a:lnTo>
                                  <a:pt x="435089" y="384441"/>
                                </a:lnTo>
                                <a:lnTo>
                                  <a:pt x="440283" y="337350"/>
                                </a:lnTo>
                                <a:lnTo>
                                  <a:pt x="452843" y="223494"/>
                                </a:lnTo>
                                <a:lnTo>
                                  <a:pt x="452996" y="222186"/>
                                </a:lnTo>
                                <a:lnTo>
                                  <a:pt x="456692" y="188683"/>
                                </a:lnTo>
                                <a:lnTo>
                                  <a:pt x="471792" y="51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2D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1155" y="608377"/>
                            <a:ext cx="105371" cy="78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1097" y="608385"/>
                            <a:ext cx="105360" cy="78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003" y="18708803"/>
                            <a:ext cx="14217015" cy="137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7015" h="1379220">
                                <a:moveTo>
                                  <a:pt x="14216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8770"/>
                                </a:lnTo>
                                <a:lnTo>
                                  <a:pt x="14216488" y="1378770"/>
                                </a:lnTo>
                                <a:lnTo>
                                  <a:pt x="14216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 descr="logotyp Ministerstwa Kultury i Dziedzictwa Narodowego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27144" y="18728286"/>
                            <a:ext cx="3234930" cy="133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 descr="logotyp PGE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2753" y="18689414"/>
                            <a:ext cx="2241205" cy="1257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 descr="logotyp Wawelu"/>
                        <wps:cNvSpPr/>
                        <wps:spPr>
                          <a:xfrm>
                            <a:off x="2970110" y="18873551"/>
                            <a:ext cx="342265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265" h="1000125">
                                <a:moveTo>
                                  <a:pt x="133146" y="85775"/>
                                </a:moveTo>
                                <a:lnTo>
                                  <a:pt x="132689" y="82613"/>
                                </a:lnTo>
                                <a:lnTo>
                                  <a:pt x="132448" y="79387"/>
                                </a:lnTo>
                                <a:lnTo>
                                  <a:pt x="132448" y="73774"/>
                                </a:lnTo>
                                <a:lnTo>
                                  <a:pt x="132829" y="69113"/>
                                </a:lnTo>
                                <a:lnTo>
                                  <a:pt x="110451" y="77520"/>
                                </a:lnTo>
                                <a:lnTo>
                                  <a:pt x="90055" y="89408"/>
                                </a:lnTo>
                                <a:lnTo>
                                  <a:pt x="72021" y="104432"/>
                                </a:lnTo>
                                <a:lnTo>
                                  <a:pt x="56705" y="122212"/>
                                </a:lnTo>
                                <a:lnTo>
                                  <a:pt x="58902" y="123380"/>
                                </a:lnTo>
                                <a:lnTo>
                                  <a:pt x="61010" y="124752"/>
                                </a:lnTo>
                                <a:lnTo>
                                  <a:pt x="62966" y="126301"/>
                                </a:lnTo>
                                <a:lnTo>
                                  <a:pt x="78143" y="112801"/>
                                </a:lnTo>
                                <a:lnTo>
                                  <a:pt x="95034" y="101409"/>
                                </a:lnTo>
                                <a:lnTo>
                                  <a:pt x="113436" y="92329"/>
                                </a:lnTo>
                                <a:lnTo>
                                  <a:pt x="133146" y="85775"/>
                                </a:lnTo>
                                <a:close/>
                              </a:path>
                              <a:path w="342265" h="1000125">
                                <a:moveTo>
                                  <a:pt x="285534" y="122212"/>
                                </a:moveTo>
                                <a:lnTo>
                                  <a:pt x="270217" y="104432"/>
                                </a:lnTo>
                                <a:lnTo>
                                  <a:pt x="252183" y="89408"/>
                                </a:lnTo>
                                <a:lnTo>
                                  <a:pt x="231800" y="77520"/>
                                </a:lnTo>
                                <a:lnTo>
                                  <a:pt x="209423" y="69113"/>
                                </a:lnTo>
                                <a:lnTo>
                                  <a:pt x="209791" y="73774"/>
                                </a:lnTo>
                                <a:lnTo>
                                  <a:pt x="209791" y="76136"/>
                                </a:lnTo>
                                <a:lnTo>
                                  <a:pt x="209791" y="79400"/>
                                </a:lnTo>
                                <a:lnTo>
                                  <a:pt x="209562" y="82613"/>
                                </a:lnTo>
                                <a:lnTo>
                                  <a:pt x="209092" y="85775"/>
                                </a:lnTo>
                                <a:lnTo>
                                  <a:pt x="228803" y="92329"/>
                                </a:lnTo>
                                <a:lnTo>
                                  <a:pt x="247205" y="101409"/>
                                </a:lnTo>
                                <a:lnTo>
                                  <a:pt x="264096" y="112801"/>
                                </a:lnTo>
                                <a:lnTo>
                                  <a:pt x="279273" y="126301"/>
                                </a:lnTo>
                                <a:lnTo>
                                  <a:pt x="281241" y="124752"/>
                                </a:lnTo>
                                <a:lnTo>
                                  <a:pt x="283337" y="123380"/>
                                </a:lnTo>
                                <a:lnTo>
                                  <a:pt x="285534" y="122212"/>
                                </a:lnTo>
                                <a:close/>
                              </a:path>
                              <a:path w="342265" h="1000125">
                                <a:moveTo>
                                  <a:pt x="312521" y="308089"/>
                                </a:moveTo>
                                <a:lnTo>
                                  <a:pt x="268071" y="308089"/>
                                </a:lnTo>
                                <a:lnTo>
                                  <a:pt x="232638" y="640715"/>
                                </a:lnTo>
                                <a:lnTo>
                                  <a:pt x="200647" y="308089"/>
                                </a:lnTo>
                                <a:lnTo>
                                  <a:pt x="141592" y="308089"/>
                                </a:lnTo>
                                <a:lnTo>
                                  <a:pt x="109613" y="640715"/>
                                </a:lnTo>
                                <a:lnTo>
                                  <a:pt x="74168" y="308089"/>
                                </a:lnTo>
                                <a:lnTo>
                                  <a:pt x="29730" y="308089"/>
                                </a:lnTo>
                                <a:lnTo>
                                  <a:pt x="102565" y="999667"/>
                                </a:lnTo>
                                <a:lnTo>
                                  <a:pt x="133642" y="999667"/>
                                </a:lnTo>
                                <a:lnTo>
                                  <a:pt x="171119" y="443128"/>
                                </a:lnTo>
                                <a:lnTo>
                                  <a:pt x="208597" y="999667"/>
                                </a:lnTo>
                                <a:lnTo>
                                  <a:pt x="239674" y="999667"/>
                                </a:lnTo>
                                <a:lnTo>
                                  <a:pt x="312521" y="308089"/>
                                </a:lnTo>
                                <a:close/>
                              </a:path>
                              <a:path w="342265" h="1000125">
                                <a:moveTo>
                                  <a:pt x="342252" y="37515"/>
                                </a:moveTo>
                                <a:lnTo>
                                  <a:pt x="315239" y="86029"/>
                                </a:lnTo>
                                <a:lnTo>
                                  <a:pt x="313296" y="91935"/>
                                </a:lnTo>
                                <a:lnTo>
                                  <a:pt x="312648" y="98171"/>
                                </a:lnTo>
                                <a:lnTo>
                                  <a:pt x="312623" y="107924"/>
                                </a:lnTo>
                                <a:lnTo>
                                  <a:pt x="314528" y="117081"/>
                                </a:lnTo>
                                <a:lnTo>
                                  <a:pt x="318185" y="125526"/>
                                </a:lnTo>
                                <a:lnTo>
                                  <a:pt x="323392" y="133019"/>
                                </a:lnTo>
                                <a:lnTo>
                                  <a:pt x="324485" y="134378"/>
                                </a:lnTo>
                                <a:lnTo>
                                  <a:pt x="325564" y="135559"/>
                                </a:lnTo>
                                <a:lnTo>
                                  <a:pt x="321221" y="131775"/>
                                </a:lnTo>
                                <a:lnTo>
                                  <a:pt x="315315" y="129070"/>
                                </a:lnTo>
                                <a:lnTo>
                                  <a:pt x="306374" y="128117"/>
                                </a:lnTo>
                                <a:lnTo>
                                  <a:pt x="304088" y="128143"/>
                                </a:lnTo>
                                <a:lnTo>
                                  <a:pt x="274421" y="156083"/>
                                </a:lnTo>
                                <a:lnTo>
                                  <a:pt x="274269" y="163779"/>
                                </a:lnTo>
                                <a:lnTo>
                                  <a:pt x="273265" y="173215"/>
                                </a:lnTo>
                                <a:lnTo>
                                  <a:pt x="269341" y="180289"/>
                                </a:lnTo>
                                <a:lnTo>
                                  <a:pt x="263626" y="185267"/>
                                </a:lnTo>
                                <a:lnTo>
                                  <a:pt x="271716" y="183972"/>
                                </a:lnTo>
                                <a:lnTo>
                                  <a:pt x="279031" y="180682"/>
                                </a:lnTo>
                                <a:lnTo>
                                  <a:pt x="285229" y="175691"/>
                                </a:lnTo>
                                <a:lnTo>
                                  <a:pt x="289979" y="169252"/>
                                </a:lnTo>
                                <a:lnTo>
                                  <a:pt x="292671" y="164846"/>
                                </a:lnTo>
                                <a:lnTo>
                                  <a:pt x="297738" y="162140"/>
                                </a:lnTo>
                                <a:lnTo>
                                  <a:pt x="315683" y="179158"/>
                                </a:lnTo>
                                <a:lnTo>
                                  <a:pt x="310527" y="204685"/>
                                </a:lnTo>
                                <a:lnTo>
                                  <a:pt x="296481" y="225526"/>
                                </a:lnTo>
                                <a:lnTo>
                                  <a:pt x="275628" y="239572"/>
                                </a:lnTo>
                                <a:lnTo>
                                  <a:pt x="250113" y="244729"/>
                                </a:lnTo>
                                <a:lnTo>
                                  <a:pt x="224586" y="239572"/>
                                </a:lnTo>
                                <a:lnTo>
                                  <a:pt x="203746" y="225526"/>
                                </a:lnTo>
                                <a:lnTo>
                                  <a:pt x="189687" y="204685"/>
                                </a:lnTo>
                                <a:lnTo>
                                  <a:pt x="184531" y="179158"/>
                                </a:lnTo>
                                <a:lnTo>
                                  <a:pt x="184619" y="174358"/>
                                </a:lnTo>
                                <a:lnTo>
                                  <a:pt x="184886" y="171500"/>
                                </a:lnTo>
                                <a:lnTo>
                                  <a:pt x="185674" y="167068"/>
                                </a:lnTo>
                                <a:lnTo>
                                  <a:pt x="185940" y="165722"/>
                                </a:lnTo>
                                <a:lnTo>
                                  <a:pt x="187960" y="158724"/>
                                </a:lnTo>
                                <a:lnTo>
                                  <a:pt x="194310" y="153657"/>
                                </a:lnTo>
                                <a:lnTo>
                                  <a:pt x="208419" y="153657"/>
                                </a:lnTo>
                                <a:lnTo>
                                  <a:pt x="214083" y="157492"/>
                                </a:lnTo>
                                <a:lnTo>
                                  <a:pt x="216725" y="163055"/>
                                </a:lnTo>
                                <a:lnTo>
                                  <a:pt x="221551" y="171284"/>
                                </a:lnTo>
                                <a:lnTo>
                                  <a:pt x="228269" y="177990"/>
                                </a:lnTo>
                                <a:lnTo>
                                  <a:pt x="236512" y="182791"/>
                                </a:lnTo>
                                <a:lnTo>
                                  <a:pt x="245948" y="185343"/>
                                </a:lnTo>
                                <a:lnTo>
                                  <a:pt x="241795" y="179984"/>
                                </a:lnTo>
                                <a:lnTo>
                                  <a:pt x="238683" y="173901"/>
                                </a:lnTo>
                                <a:lnTo>
                                  <a:pt x="236791" y="167500"/>
                                </a:lnTo>
                                <a:lnTo>
                                  <a:pt x="236689" y="167068"/>
                                </a:lnTo>
                                <a:lnTo>
                                  <a:pt x="236131" y="161188"/>
                                </a:lnTo>
                                <a:lnTo>
                                  <a:pt x="236245" y="156083"/>
                                </a:lnTo>
                                <a:lnTo>
                                  <a:pt x="236321" y="155473"/>
                                </a:lnTo>
                                <a:lnTo>
                                  <a:pt x="236626" y="153657"/>
                                </a:lnTo>
                                <a:lnTo>
                                  <a:pt x="236804" y="151561"/>
                                </a:lnTo>
                                <a:lnTo>
                                  <a:pt x="236804" y="149415"/>
                                </a:lnTo>
                                <a:lnTo>
                                  <a:pt x="235127" y="138328"/>
                                </a:lnTo>
                                <a:lnTo>
                                  <a:pt x="204724" y="112280"/>
                                </a:lnTo>
                                <a:lnTo>
                                  <a:pt x="191744" y="112280"/>
                                </a:lnTo>
                                <a:lnTo>
                                  <a:pt x="184391" y="114757"/>
                                </a:lnTo>
                                <a:lnTo>
                                  <a:pt x="178739" y="118719"/>
                                </a:lnTo>
                                <a:lnTo>
                                  <a:pt x="180200" y="117411"/>
                                </a:lnTo>
                                <a:lnTo>
                                  <a:pt x="198767" y="76136"/>
                                </a:lnTo>
                                <a:lnTo>
                                  <a:pt x="198767" y="68541"/>
                                </a:lnTo>
                                <a:lnTo>
                                  <a:pt x="197231" y="61302"/>
                                </a:lnTo>
                                <a:lnTo>
                                  <a:pt x="171119" y="0"/>
                                </a:lnTo>
                                <a:lnTo>
                                  <a:pt x="145008" y="61302"/>
                                </a:lnTo>
                                <a:lnTo>
                                  <a:pt x="143471" y="68541"/>
                                </a:lnTo>
                                <a:lnTo>
                                  <a:pt x="143471" y="76136"/>
                                </a:lnTo>
                                <a:lnTo>
                                  <a:pt x="160578" y="115951"/>
                                </a:lnTo>
                                <a:lnTo>
                                  <a:pt x="163512" y="118719"/>
                                </a:lnTo>
                                <a:lnTo>
                                  <a:pt x="157848" y="114757"/>
                                </a:lnTo>
                                <a:lnTo>
                                  <a:pt x="150507" y="112280"/>
                                </a:lnTo>
                                <a:lnTo>
                                  <a:pt x="137528" y="112280"/>
                                </a:lnTo>
                                <a:lnTo>
                                  <a:pt x="107124" y="138328"/>
                                </a:lnTo>
                                <a:lnTo>
                                  <a:pt x="105435" y="149415"/>
                                </a:lnTo>
                                <a:lnTo>
                                  <a:pt x="105435" y="151561"/>
                                </a:lnTo>
                                <a:lnTo>
                                  <a:pt x="105625" y="153657"/>
                                </a:lnTo>
                                <a:lnTo>
                                  <a:pt x="105918" y="155473"/>
                                </a:lnTo>
                                <a:lnTo>
                                  <a:pt x="105956" y="155689"/>
                                </a:lnTo>
                                <a:lnTo>
                                  <a:pt x="106006" y="156083"/>
                                </a:lnTo>
                                <a:lnTo>
                                  <a:pt x="96304" y="185343"/>
                                </a:lnTo>
                                <a:lnTo>
                                  <a:pt x="105727" y="182791"/>
                                </a:lnTo>
                                <a:lnTo>
                                  <a:pt x="113982" y="177990"/>
                                </a:lnTo>
                                <a:lnTo>
                                  <a:pt x="120700" y="171284"/>
                                </a:lnTo>
                                <a:lnTo>
                                  <a:pt x="125526" y="163055"/>
                                </a:lnTo>
                                <a:lnTo>
                                  <a:pt x="128168" y="157492"/>
                                </a:lnTo>
                                <a:lnTo>
                                  <a:pt x="133832" y="153657"/>
                                </a:lnTo>
                                <a:lnTo>
                                  <a:pt x="147929" y="153657"/>
                                </a:lnTo>
                                <a:lnTo>
                                  <a:pt x="154279" y="158724"/>
                                </a:lnTo>
                                <a:lnTo>
                                  <a:pt x="156235" y="165620"/>
                                </a:lnTo>
                                <a:lnTo>
                                  <a:pt x="156616" y="167246"/>
                                </a:lnTo>
                                <a:lnTo>
                                  <a:pt x="157353" y="171500"/>
                                </a:lnTo>
                                <a:lnTo>
                                  <a:pt x="157619" y="174358"/>
                                </a:lnTo>
                                <a:lnTo>
                                  <a:pt x="157708" y="179158"/>
                                </a:lnTo>
                                <a:lnTo>
                                  <a:pt x="152552" y="204685"/>
                                </a:lnTo>
                                <a:lnTo>
                                  <a:pt x="138506" y="225526"/>
                                </a:lnTo>
                                <a:lnTo>
                                  <a:pt x="117652" y="239572"/>
                                </a:lnTo>
                                <a:lnTo>
                                  <a:pt x="92138" y="244729"/>
                                </a:lnTo>
                                <a:lnTo>
                                  <a:pt x="66611" y="239572"/>
                                </a:lnTo>
                                <a:lnTo>
                                  <a:pt x="45770" y="225526"/>
                                </a:lnTo>
                                <a:lnTo>
                                  <a:pt x="31711" y="204685"/>
                                </a:lnTo>
                                <a:lnTo>
                                  <a:pt x="26555" y="179158"/>
                                </a:lnTo>
                                <a:lnTo>
                                  <a:pt x="26682" y="175298"/>
                                </a:lnTo>
                                <a:lnTo>
                                  <a:pt x="44500" y="162140"/>
                                </a:lnTo>
                                <a:lnTo>
                                  <a:pt x="49568" y="164846"/>
                                </a:lnTo>
                                <a:lnTo>
                                  <a:pt x="52260" y="169252"/>
                                </a:lnTo>
                                <a:lnTo>
                                  <a:pt x="57023" y="175691"/>
                                </a:lnTo>
                                <a:lnTo>
                                  <a:pt x="63220" y="180682"/>
                                </a:lnTo>
                                <a:lnTo>
                                  <a:pt x="70523" y="183972"/>
                                </a:lnTo>
                                <a:lnTo>
                                  <a:pt x="78613" y="185267"/>
                                </a:lnTo>
                                <a:lnTo>
                                  <a:pt x="72910" y="180289"/>
                                </a:lnTo>
                                <a:lnTo>
                                  <a:pt x="68986" y="173215"/>
                                </a:lnTo>
                                <a:lnTo>
                                  <a:pt x="67983" y="163779"/>
                                </a:lnTo>
                                <a:lnTo>
                                  <a:pt x="67932" y="162140"/>
                                </a:lnTo>
                                <a:lnTo>
                                  <a:pt x="67957" y="161188"/>
                                </a:lnTo>
                                <a:lnTo>
                                  <a:pt x="67830" y="156083"/>
                                </a:lnTo>
                                <a:lnTo>
                                  <a:pt x="64871" y="145745"/>
                                </a:lnTo>
                                <a:lnTo>
                                  <a:pt x="58839" y="137299"/>
                                </a:lnTo>
                                <a:lnTo>
                                  <a:pt x="58242" y="136880"/>
                                </a:lnTo>
                                <a:lnTo>
                                  <a:pt x="50444" y="131330"/>
                                </a:lnTo>
                                <a:lnTo>
                                  <a:pt x="40386" y="128397"/>
                                </a:lnTo>
                                <a:lnTo>
                                  <a:pt x="38163" y="128143"/>
                                </a:lnTo>
                                <a:lnTo>
                                  <a:pt x="35877" y="128117"/>
                                </a:lnTo>
                                <a:lnTo>
                                  <a:pt x="26924" y="129070"/>
                                </a:lnTo>
                                <a:lnTo>
                                  <a:pt x="21018" y="131775"/>
                                </a:lnTo>
                                <a:lnTo>
                                  <a:pt x="16675" y="135559"/>
                                </a:lnTo>
                                <a:lnTo>
                                  <a:pt x="17754" y="134378"/>
                                </a:lnTo>
                                <a:lnTo>
                                  <a:pt x="28943" y="91935"/>
                                </a:lnTo>
                                <a:lnTo>
                                  <a:pt x="0" y="37515"/>
                                </a:lnTo>
                                <a:lnTo>
                                  <a:pt x="26606" y="278879"/>
                                </a:lnTo>
                                <a:lnTo>
                                  <a:pt x="315633" y="278879"/>
                                </a:lnTo>
                                <a:lnTo>
                                  <a:pt x="319405" y="244729"/>
                                </a:lnTo>
                                <a:lnTo>
                                  <a:pt x="328510" y="162140"/>
                                </a:lnTo>
                                <a:lnTo>
                                  <a:pt x="328612" y="161188"/>
                                </a:lnTo>
                                <a:lnTo>
                                  <a:pt x="331292" y="136880"/>
                                </a:lnTo>
                                <a:lnTo>
                                  <a:pt x="342252" y="375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4291186" y="7756639"/>
                            <a:ext cx="34353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87350">
                                <a:moveTo>
                                  <a:pt x="42928" y="0"/>
                                </a:moveTo>
                                <a:lnTo>
                                  <a:pt x="0" y="386975"/>
                                </a:lnTo>
                                <a:lnTo>
                                  <a:pt x="343094" y="123811"/>
                                </a:lnTo>
                                <a:lnTo>
                                  <a:pt x="139890" y="143254"/>
                                </a:lnTo>
                                <a:lnTo>
                                  <a:pt x="429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C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4291186" y="7756639"/>
                            <a:ext cx="34353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87350">
                                <a:moveTo>
                                  <a:pt x="139890" y="143254"/>
                                </a:moveTo>
                                <a:lnTo>
                                  <a:pt x="42928" y="0"/>
                                </a:lnTo>
                                <a:lnTo>
                                  <a:pt x="0" y="386975"/>
                                </a:lnTo>
                                <a:lnTo>
                                  <a:pt x="343094" y="123811"/>
                                </a:lnTo>
                                <a:lnTo>
                                  <a:pt x="139890" y="143254"/>
                                </a:lnTo>
                                <a:close/>
                              </a:path>
                            </a:pathLst>
                          </a:custGeom>
                          <a:ln w="10131">
                            <a:solidFill>
                              <a:srgbClr val="B3C8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4051994" y="6804013"/>
                            <a:ext cx="637540" cy="1233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1233170">
                                <a:moveTo>
                                  <a:pt x="149417" y="0"/>
                                </a:moveTo>
                                <a:lnTo>
                                  <a:pt x="53121" y="69250"/>
                                </a:lnTo>
                                <a:lnTo>
                                  <a:pt x="7402" y="117298"/>
                                </a:lnTo>
                                <a:lnTo>
                                  <a:pt x="0" y="166612"/>
                                </a:lnTo>
                                <a:lnTo>
                                  <a:pt x="18656" y="239658"/>
                                </a:lnTo>
                                <a:lnTo>
                                  <a:pt x="248957" y="276655"/>
                                </a:lnTo>
                                <a:lnTo>
                                  <a:pt x="371080" y="313857"/>
                                </a:lnTo>
                                <a:lnTo>
                                  <a:pt x="425845" y="373650"/>
                                </a:lnTo>
                                <a:lnTo>
                                  <a:pt x="454071" y="478415"/>
                                </a:lnTo>
                                <a:lnTo>
                                  <a:pt x="461984" y="516617"/>
                                </a:lnTo>
                                <a:lnTo>
                                  <a:pt x="469037" y="554349"/>
                                </a:lnTo>
                                <a:lnTo>
                                  <a:pt x="474752" y="592034"/>
                                </a:lnTo>
                                <a:lnTo>
                                  <a:pt x="478645" y="630095"/>
                                </a:lnTo>
                                <a:lnTo>
                                  <a:pt x="480236" y="668957"/>
                                </a:lnTo>
                                <a:lnTo>
                                  <a:pt x="479043" y="709041"/>
                                </a:lnTo>
                                <a:lnTo>
                                  <a:pt x="474585" y="750771"/>
                                </a:lnTo>
                                <a:lnTo>
                                  <a:pt x="466380" y="794571"/>
                                </a:lnTo>
                                <a:lnTo>
                                  <a:pt x="453947" y="840865"/>
                                </a:lnTo>
                                <a:lnTo>
                                  <a:pt x="436805" y="890074"/>
                                </a:lnTo>
                                <a:lnTo>
                                  <a:pt x="414473" y="942624"/>
                                </a:lnTo>
                                <a:lnTo>
                                  <a:pt x="386468" y="998936"/>
                                </a:lnTo>
                                <a:lnTo>
                                  <a:pt x="352310" y="1059434"/>
                                </a:lnTo>
                                <a:lnTo>
                                  <a:pt x="311516" y="1124542"/>
                                </a:lnTo>
                                <a:lnTo>
                                  <a:pt x="281232" y="1175351"/>
                                </a:lnTo>
                                <a:lnTo>
                                  <a:pt x="267337" y="1208923"/>
                                </a:lnTo>
                                <a:lnTo>
                                  <a:pt x="267031" y="1227387"/>
                                </a:lnTo>
                                <a:lnTo>
                                  <a:pt x="277513" y="1232872"/>
                                </a:lnTo>
                                <a:lnTo>
                                  <a:pt x="295983" y="1227505"/>
                                </a:lnTo>
                                <a:lnTo>
                                  <a:pt x="345680" y="1192732"/>
                                </a:lnTo>
                                <a:lnTo>
                                  <a:pt x="393716" y="1140095"/>
                                </a:lnTo>
                                <a:lnTo>
                                  <a:pt x="435581" y="1080349"/>
                                </a:lnTo>
                                <a:lnTo>
                                  <a:pt x="472788" y="1025255"/>
                                </a:lnTo>
                                <a:lnTo>
                                  <a:pt x="505554" y="974226"/>
                                </a:lnTo>
                                <a:lnTo>
                                  <a:pt x="534098" y="926676"/>
                                </a:lnTo>
                                <a:lnTo>
                                  <a:pt x="558639" y="882017"/>
                                </a:lnTo>
                                <a:lnTo>
                                  <a:pt x="579395" y="839664"/>
                                </a:lnTo>
                                <a:lnTo>
                                  <a:pt x="596585" y="799029"/>
                                </a:lnTo>
                                <a:lnTo>
                                  <a:pt x="610426" y="759525"/>
                                </a:lnTo>
                                <a:lnTo>
                                  <a:pt x="621137" y="720567"/>
                                </a:lnTo>
                                <a:lnTo>
                                  <a:pt x="628937" y="681566"/>
                                </a:lnTo>
                                <a:lnTo>
                                  <a:pt x="634044" y="641938"/>
                                </a:lnTo>
                                <a:lnTo>
                                  <a:pt x="636677" y="601094"/>
                                </a:lnTo>
                                <a:lnTo>
                                  <a:pt x="637053" y="558448"/>
                                </a:lnTo>
                                <a:lnTo>
                                  <a:pt x="635392" y="513414"/>
                                </a:lnTo>
                                <a:lnTo>
                                  <a:pt x="631911" y="465405"/>
                                </a:lnTo>
                                <a:lnTo>
                                  <a:pt x="626829" y="413834"/>
                                </a:lnTo>
                                <a:lnTo>
                                  <a:pt x="538462" y="222203"/>
                                </a:lnTo>
                                <a:lnTo>
                                  <a:pt x="375882" y="94055"/>
                                </a:lnTo>
                                <a:lnTo>
                                  <a:pt x="219422" y="22338"/>
                                </a:lnTo>
                                <a:lnTo>
                                  <a:pt x="149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C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051994" y="6804013"/>
                            <a:ext cx="637540" cy="1233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1233170">
                                <a:moveTo>
                                  <a:pt x="149417" y="0"/>
                                </a:moveTo>
                                <a:lnTo>
                                  <a:pt x="53121" y="69250"/>
                                </a:lnTo>
                                <a:lnTo>
                                  <a:pt x="7402" y="117298"/>
                                </a:lnTo>
                                <a:lnTo>
                                  <a:pt x="0" y="166612"/>
                                </a:lnTo>
                                <a:lnTo>
                                  <a:pt x="18656" y="239658"/>
                                </a:lnTo>
                                <a:lnTo>
                                  <a:pt x="248957" y="276655"/>
                                </a:lnTo>
                                <a:lnTo>
                                  <a:pt x="371080" y="313857"/>
                                </a:lnTo>
                                <a:lnTo>
                                  <a:pt x="425845" y="373650"/>
                                </a:lnTo>
                                <a:lnTo>
                                  <a:pt x="454071" y="478415"/>
                                </a:lnTo>
                                <a:lnTo>
                                  <a:pt x="461984" y="516617"/>
                                </a:lnTo>
                                <a:lnTo>
                                  <a:pt x="469037" y="554349"/>
                                </a:lnTo>
                                <a:lnTo>
                                  <a:pt x="474752" y="592034"/>
                                </a:lnTo>
                                <a:lnTo>
                                  <a:pt x="478645" y="630095"/>
                                </a:lnTo>
                                <a:lnTo>
                                  <a:pt x="480236" y="668957"/>
                                </a:lnTo>
                                <a:lnTo>
                                  <a:pt x="479043" y="709041"/>
                                </a:lnTo>
                                <a:lnTo>
                                  <a:pt x="474585" y="750771"/>
                                </a:lnTo>
                                <a:lnTo>
                                  <a:pt x="466380" y="794571"/>
                                </a:lnTo>
                                <a:lnTo>
                                  <a:pt x="453947" y="840865"/>
                                </a:lnTo>
                                <a:lnTo>
                                  <a:pt x="436805" y="890074"/>
                                </a:lnTo>
                                <a:lnTo>
                                  <a:pt x="414473" y="942624"/>
                                </a:lnTo>
                                <a:lnTo>
                                  <a:pt x="386468" y="998936"/>
                                </a:lnTo>
                                <a:lnTo>
                                  <a:pt x="352310" y="1059434"/>
                                </a:lnTo>
                                <a:lnTo>
                                  <a:pt x="311516" y="1124542"/>
                                </a:lnTo>
                                <a:lnTo>
                                  <a:pt x="281232" y="1175351"/>
                                </a:lnTo>
                                <a:lnTo>
                                  <a:pt x="267337" y="1208923"/>
                                </a:lnTo>
                                <a:lnTo>
                                  <a:pt x="267031" y="1227387"/>
                                </a:lnTo>
                                <a:lnTo>
                                  <a:pt x="277513" y="1232872"/>
                                </a:lnTo>
                                <a:lnTo>
                                  <a:pt x="295983" y="1227505"/>
                                </a:lnTo>
                                <a:lnTo>
                                  <a:pt x="345680" y="1192732"/>
                                </a:lnTo>
                                <a:lnTo>
                                  <a:pt x="393716" y="1140095"/>
                                </a:lnTo>
                                <a:lnTo>
                                  <a:pt x="435581" y="1080349"/>
                                </a:lnTo>
                                <a:lnTo>
                                  <a:pt x="472788" y="1025255"/>
                                </a:lnTo>
                                <a:lnTo>
                                  <a:pt x="505554" y="974226"/>
                                </a:lnTo>
                                <a:lnTo>
                                  <a:pt x="534098" y="926676"/>
                                </a:lnTo>
                                <a:lnTo>
                                  <a:pt x="558639" y="882017"/>
                                </a:lnTo>
                                <a:lnTo>
                                  <a:pt x="579395" y="839664"/>
                                </a:lnTo>
                                <a:lnTo>
                                  <a:pt x="596585" y="799029"/>
                                </a:lnTo>
                                <a:lnTo>
                                  <a:pt x="610426" y="759525"/>
                                </a:lnTo>
                                <a:lnTo>
                                  <a:pt x="621137" y="720567"/>
                                </a:lnTo>
                                <a:lnTo>
                                  <a:pt x="628937" y="681566"/>
                                </a:lnTo>
                                <a:lnTo>
                                  <a:pt x="634044" y="641938"/>
                                </a:lnTo>
                                <a:lnTo>
                                  <a:pt x="636677" y="601094"/>
                                </a:lnTo>
                                <a:lnTo>
                                  <a:pt x="637053" y="558448"/>
                                </a:lnTo>
                                <a:lnTo>
                                  <a:pt x="635392" y="513414"/>
                                </a:lnTo>
                                <a:lnTo>
                                  <a:pt x="631911" y="465405"/>
                                </a:lnTo>
                                <a:lnTo>
                                  <a:pt x="626829" y="413834"/>
                                </a:lnTo>
                                <a:lnTo>
                                  <a:pt x="538462" y="222203"/>
                                </a:lnTo>
                                <a:lnTo>
                                  <a:pt x="375882" y="94055"/>
                                </a:lnTo>
                                <a:lnTo>
                                  <a:pt x="219422" y="22338"/>
                                </a:lnTo>
                                <a:lnTo>
                                  <a:pt x="149417" y="0"/>
                                </a:lnTo>
                                <a:close/>
                              </a:path>
                            </a:pathLst>
                          </a:custGeom>
                          <a:ln w="2532">
                            <a:solidFill>
                              <a:srgbClr val="B3C8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0943FB" id="Group 12" o:spid="_x0000_s1026" style="position:absolute;margin-left:0;margin-top:.8pt;width:1119.5pt;height:1582.25pt;z-index:-15799808;mso-wrap-distance-left:0;mso-wrap-distance-right:0;mso-position-horizontal-relative:page;mso-position-vertical-relative:page" coordsize="142176,200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Xi/5ZAAAgAElEQVQ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iB07EAAAAAAQ5G+9wgCFEQ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2rH&#10;DgQAAAAABPlbrzBAYQQAAAAADEIdAAAAAAAGoQ4AAAAAALiflnIAAAHOSURBV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">
                <v:shape id="Graphic 13" o:spid="_x0000_s1027" style="position:absolute;left:10;width:142157;height:200945;visibility:visible;mso-wrap-style:square;v-text-anchor:top" coordsize="14215744,2009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" path="m,l,20094110r14215475,l14215475,25177,,xe" fillcolor="#e4f3f2" stroked="f">
                  <v:path arrowok="t"/>
                </v:shape>
                <v:shape id="Image 14" o:spid="_x0000_s1028" type="#_x0000_t75" style="position:absolute;left:60;top:295;width:142104;height:200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">
                  <v:imagedata r:id="rId19" o:title=""/>
                </v:shape>
                <v:shape id="Image 15" o:spid="_x0000_s1029" type="#_x0000_t75" style="position:absolute;top:568;width:142154;height:200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">
                  <v:imagedata r:id="rId9" o:title=""/>
                </v:shape>
                <v:shape id="Graphic 16" o:spid="_x0000_s1030" alt="logo Wawelu" style="position:absolute;left:6029;top:5130;width:4718;height:13786;visibility:visible;mso-wrap-style:square;v-text-anchor:top" coordsize="471805,137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" path="m430809,424700r-61265,l320687,883196,276606,424700r-81407,l151117,883196,102260,424700r-61265,l141414,1377975r42824,l235902,610831r51664,767144l330390,1377975,430809,424700xem471792,51714r-37249,66891l431888,126746r-914,8585l430949,148780r2629,12611l438619,173024r7214,10402l447306,185242r1740,1879l444106,183426r-5715,-3061l432181,178181r-6643,-1232l422338,176618r-3162,26l382358,200914r-4343,19812l378117,222326r,127l378079,225767r-14682,29617l374561,253593r10083,-4521l393179,242189r6553,-8890l403453,227228r6985,-3734l435165,246964r-7099,35191l408698,310883r-28740,19367l344779,337350r-35179,-7100l280873,310883,261493,282155r-7100,-35191l254508,240360r368,-3937l255828,230886r496,-2452l256413,228307r3086,-6591l264452,216496r6388,-3441l278257,211810r9042,l295109,217106r3645,7671l305409,236118r9258,9233l326034,251980r13005,3505l333324,248107r-4306,-8370l326415,230886r-127,-585l325462,221716r51,-5308l325716,214617r483,-2807l326440,208927r,-2946l324116,190677r-6502,-13449l307644,166331r-1359,-812l294906,158686r-6058,-2515l282206,154774r-6959,l267220,155397r-7632,1803l252450,160108r-6223,3696l272376,120713r1639,-15748l273621,97205r-1143,-7531l270598,82397r-2552,-6972l235889,,203758,75425r-2565,6972l199326,89674r-1156,7531l197777,104965r1638,15748l221361,159842r4203,3962l227774,165519,196545,154774r-6960,l154178,177228r-8827,28753l145351,208927r241,2883l146024,214337r38,280l146291,216408r38,5308l145503,230301r-114,585l142773,239737r-4293,8370l132765,255485r12992,-3505l157137,245351r9258,-9233l173050,224777r3632,-7671l180809,214312r3683,-2502l193548,211810r7404,1245l207352,216496r4941,5220l215392,228307r76,127l215963,230886r64,457l216916,236423r368,3937l217398,246964r-7099,35191l190931,310883r-28727,19367l127012,337350,91833,330250,63106,310883,43738,282155,36626,246964r102,-3848l61366,223494r6972,3734l72059,233299r6554,8890l87160,249072r10071,4521l108394,255384r-5423,-5664l98640,243116r-3073,-7430l93916,227571r-190,-1804l93662,223494r25,-1308l93649,216408r-139,-1245l89446,200914,81127,189268r-825,-585l69545,181038,55689,176999r-3073,-355l49453,176618r-3200,331l39611,178181r-6210,2184l27698,183426r-4940,3695l22567,187261,40855,148780,,51714,36703,384441r398386,l440283,337350,452843,223494r153,-1308l456692,188683,471792,51714xe" fillcolor="#0f2d52" stroked="f">
                  <v:path arrowok="t"/>
                </v:shape>
                <v:shape id="Image 17" o:spid="_x0000_s1031" type="#_x0000_t75" style="position:absolute;left:8911;top:6083;width:1054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">
                  <v:imagedata r:id="rId10" o:title=""/>
                </v:shape>
                <v:shape id="Image 18" o:spid="_x0000_s1032" type="#_x0000_t75" style="position:absolute;left:6810;top:6083;width:1054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">
                  <v:imagedata r:id="rId11" o:title=""/>
                </v:shape>
                <v:shape id="Graphic 19" o:spid="_x0000_s1033" style="position:absolute;left:10;top:187088;width:142170;height:13792;visibility:visible;mso-wrap-style:square;v-text-anchor:top" coordsize="14217015,137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" path="m14216488,l,,,1378770r14216488,l14216488,xe" stroked="f">
                  <v:path arrowok="t"/>
                </v:shape>
                <v:shape id="Image 20" o:spid="_x0000_s1034" type="#_x0000_t75" alt="logotyp Ministerstwa Kultury i Dziedzictwa Narodowego" style="position:absolute;left:48271;top:187282;width:32349;height:1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">
                  <v:imagedata r:id="rId20" o:title="logotyp Ministerstwa Kultury i Dziedzictwa Narodowego"/>
                </v:shape>
                <v:shape id="Image 21" o:spid="_x0000_s1035" type="#_x0000_t75" alt="logotyp PGE" style="position:absolute;left:91327;top:186894;width:22412;height:1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">
                  <v:imagedata r:id="rId21" o:title="logotyp PGE"/>
                </v:shape>
                <v:shape id="Graphic 22" o:spid="_x0000_s1036" alt="logotyp Wawelu" style="position:absolute;left:29701;top:188735;width:3422;height:10001;visibility:visible;mso-wrap-style:square;v-text-anchor:top" coordsize="342265,1000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" path="m133146,85775r-457,-3162l132448,79387r,-5613l132829,69113r-22378,8407l90055,89408,72021,104432,56705,122212r2197,1168l61010,124752r1956,1549l78143,112801,95034,101409r18402,-9080l133146,85775xem285534,122212l270217,104432,252183,89408,231800,77520,209423,69113r368,4661l209791,76136r,3264l209562,82613r-470,3162l228803,92329r18402,9080l264096,112801r15177,13500l281241,124752r2096,-1372l285534,122212xem312521,308089r-44450,l232638,640715,200647,308089r-59055,l109613,640715,74168,308089r-44438,l102565,999667r31077,l171119,443128r37478,556539l239674,999667,312521,308089xem342252,37515l315239,86029r-1943,5906l312648,98171r-25,9753l314528,117081r3657,8445l323392,133019r1093,1359l325564,135559r-4343,-3784l315315,129070r-8941,-953l304088,128143r-29667,27940l274269,163779r-1004,9436l269341,180289r-5715,4978l271716,183972r7315,-3290l285229,175691r4750,-6439l292671,164846r5067,-2706l315683,179158r-5156,25527l296481,225526r-20853,14046l250113,244729r-25527,-5157l203746,225526,189687,204685r-5156,-25527l184619,174358r267,-2858l185674,167068r266,-1346l187960,158724r6350,-5067l208419,153657r5664,3835l216725,163055r4826,8229l228269,177990r8243,4801l245948,185343r-4153,-5359l238683,173901r-1892,-6401l236689,167068r-558,-5880l236245,156083r76,-610l236626,153657r178,-2096l236804,149415r-1677,-11087l204724,112280r-12980,l184391,114757r-5652,3962l180200,117411,198767,76136r,-7595l197231,61302,171119,,145008,61302r-1537,7239l143471,76136r17107,39815l163512,118719r-5664,-3962l150507,112280r-12979,l107124,138328r-1689,11087l105435,151561r190,2096l105918,155473r38,216l106006,156083r-9702,29260l105727,182791r8255,-4801l120700,171284r4826,-8229l128168,157492r5664,-3835l147929,153657r6350,5067l156235,165620r381,1626l157353,171500r266,2858l157708,179158r-5156,25527l138506,225526r-20854,14046l92138,244729,66611,239572,45770,225526,31711,204685,26555,179158r127,-3860l44500,162140r5068,2706l52260,169252r4763,6439l63220,180682r7303,3290l78613,185267r-5703,-4978l68986,173215r-1003,-9436l67932,162140r25,-952l67830,156083,64871,145745r-6032,-8446l58242,136880r-7798,-5550l40386,128397r-2223,-254l35877,128117r-8953,953l21018,131775r-4343,3784l17754,134378,28943,91935,,37515,26606,278879r289027,l319405,244729r9105,-82589l328612,161188r2680,-24308l342252,37515xe" fillcolor="#002955" stroked="f">
                  <v:path arrowok="t"/>
                </v:shape>
                <v:shape id="Graphic 23" o:spid="_x0000_s1037" style="position:absolute;left:42911;top:77566;width:3436;height:3873;visibility:visible;mso-wrap-style:square;v-text-anchor:top" coordsize="343535,387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" path="m42928,l,386975,343094,123811,139890,143254,42928,xe" fillcolor="#b3c8e8" stroked="f">
                  <v:path arrowok="t"/>
                </v:shape>
                <v:shape id="Graphic 24" o:spid="_x0000_s1038" style="position:absolute;left:42911;top:77566;width:3436;height:3873;visibility:visible;mso-wrap-style:square;v-text-anchor:top" coordsize="343535,387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" path="m139890,143254l42928,,,386975,343094,123811,139890,143254xe" filled="f" strokecolor="#b3c8e8" strokeweight=".28142mm">
                  <v:path arrowok="t"/>
                </v:shape>
                <v:shape id="Graphic 25" o:spid="_x0000_s1039" style="position:absolute;left:40519;top:68040;width:6376;height:12331;visibility:visible;mso-wrap-style:square;v-text-anchor:top" coordsize="637540,1233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" path="m149417,l53121,69250,7402,117298,,166612r18656,73046l248957,276655r122123,37202l425845,373650r28226,104765l461984,516617r7053,37732l474752,592034r3893,38061l480236,668957r-1193,40084l474585,750771r-8205,43800l453947,840865r-17142,49209l414473,942624r-28005,56312l352310,1059434r-40794,65108l281232,1175351r-13895,33572l267031,1227387r10482,5485l295983,1227505r49697,-34773l393716,1140095r41865,-59746l472788,1025255r32766,-51029l534098,926676r24541,-44659l579395,839664r17190,-40635l610426,759525r10711,-38958l628937,681566r5107,-39628l636677,601094r376,-42646l635392,513414r-3481,-48009l626829,413834,538462,222203,375882,94055,219422,22338,149417,xe" fillcolor="#b3c8e8" stroked="f">
                  <v:path arrowok="t"/>
                </v:shape>
                <v:shape id="Graphic 26" o:spid="_x0000_s1040" style="position:absolute;left:40519;top:68040;width:6376;height:12331;visibility:visible;mso-wrap-style:square;v-text-anchor:top" coordsize="637540,1233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" path="m149417,l53121,69250,7402,117298,,166612r18656,73046l248957,276655r122123,37202l425845,373650r28226,104765l461984,516617r7053,37732l474752,592034r3893,38061l480236,668957r-1193,40084l474585,750771r-8205,43800l453947,840865r-17142,49209l414473,942624r-28005,56312l352310,1059434r-40794,65108l281232,1175351r-13895,33572l267031,1227387r10482,5485l295983,1227505r49697,-34773l393716,1140095r41865,-59746l472788,1025255r32766,-51029l534098,926676r24541,-44659l579395,839664r17190,-40635l610426,759525r10711,-38958l628937,681566r5107,-39628l636677,601094r376,-42646l635392,513414r-3481,-48009l626829,413834,538462,222203,375882,94055,219422,22338,149417,xe" filled="f" strokecolor="#b3c8e8" strokeweight=".0703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0BB0C5C5" wp14:editId="56B4C6A8">
                <wp:simplePos x="0" y="0"/>
                <wp:positionH relativeFrom="page">
                  <wp:posOffset>138281</wp:posOffset>
                </wp:positionH>
                <wp:positionV relativeFrom="page">
                  <wp:posOffset>3184266</wp:posOffset>
                </wp:positionV>
                <wp:extent cx="14078585" cy="1551559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78585" cy="15515590"/>
                          <a:chOff x="0" y="0"/>
                          <a:chExt cx="14078585" cy="15515590"/>
                        </a:xfrm>
                      </wpg:grpSpPr>
                      <pic:pic xmlns:pic="http://schemas.openxmlformats.org/drawingml/2006/picture">
                        <pic:nvPicPr>
                          <pic:cNvPr id="28" name="Image 28" descr="Szachownica z hebanu i kości słoniowej.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57" y="10738368"/>
                            <a:ext cx="4776766" cy="4776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 descr="Pojemnik srebrny na kulę bukszpanową.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7971" y="4770887"/>
                            <a:ext cx="4746003" cy="2643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 descr="Kula zrobiona z drzewa bukszpanowego, w wydrążonych półkulach sceny ze Starego Testamentu.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5808" y="0"/>
                            <a:ext cx="3204817" cy="3229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 descr="Puchar z muszli oprawionej w złoto. Trzon w kształcie Nereidy.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99687" y="5637140"/>
                            <a:ext cx="3982740" cy="5695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 descr="Puchar z muszli oprawionej w złoto. Trzon w kształcie Nereidy.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73593" y="3916226"/>
                            <a:ext cx="4604604" cy="6270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 descr="Kula zrobiona z drzewa bukszpanowego, w wydrążonych półkulach sceny ze Starego Testamentu.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118681"/>
                            <a:ext cx="3328218" cy="3314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BB17B7" id="Group 27" o:spid="_x0000_s1026" style="position:absolute;margin-left:10.9pt;margin-top:250.75pt;width:1108.55pt;height:1221.7pt;z-index:15730176;mso-wrap-distance-left:0;mso-wrap-distance-right:0;mso-position-horizontal-relative:page;mso-position-vertical-relative:page" coordsize="140785,1551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">
                <v:shape id="Image 28" o:spid="_x0000_s1027" type="#_x0000_t75" alt="Szachownica z hebanu i kości słoniowej." style="position:absolute;left:445;top:107383;width:47768;height:47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">
                  <v:imagedata r:id="rId28" o:title="Szachownica z hebanu i kości słoniowej"/>
                </v:shape>
                <v:shape id="Image 29" o:spid="_x0000_s1028" type="#_x0000_t75" alt="Pojemnik srebrny na kulę bukszpanową." style="position:absolute;left:29779;top:47708;width:47460;height:26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">
                  <v:imagedata r:id="rId29" o:title="Pojemnik srebrny na kulę bukszpanową"/>
                </v:shape>
                <v:shape id="Image 30" o:spid="_x0000_s1029" type="#_x0000_t75" alt="Kula zrobiona z drzewa bukszpanowego, w wydrążonych półkulach sceny ze Starego Testamentu." style="position:absolute;left:17258;width:32048;height:3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">
                  <v:imagedata r:id="rId30" o:title="Kula zrobiona z drzewa bukszpanowego, w wydrążonych półkulach sceny ze Starego Testamentu"/>
                </v:shape>
                <v:shape id="Image 31" o:spid="_x0000_s1030" type="#_x0000_t75" alt="Puchar z muszli oprawionej w złoto. Trzon w kształcie Nereidy." style="position:absolute;left:72996;top:56371;width:39828;height:56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">
                  <v:imagedata r:id="rId31" o:title="Puchar z muszli oprawionej w złoto. Trzon w kształcie Nereidy"/>
                </v:shape>
                <v:shape id="Image 32" o:spid="_x0000_s1031" type="#_x0000_t75" alt="Puchar z muszli oprawionej w złoto. Trzon w kształcie Nereidy." style="position:absolute;left:94735;top:39162;width:46046;height:62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">
                  <v:imagedata r:id="rId32" o:title="Puchar z muszli oprawionej w złoto. Trzon w kształcie Nereidy"/>
                </v:shape>
                <v:shape id="Image 33" o:spid="_x0000_s1032" type="#_x0000_t75" alt="Kula zrobiona z drzewa bukszpanowego, w wydrążonych półkulach sceny ze Starego Testamentu." style="position:absolute;top:31186;width:33282;height:3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">
                  <v:imagedata r:id="rId33" o:title="Kula zrobiona z drzewa bukszpanowego, w wydrążonych półkulach sceny ze Starego Testamentu"/>
                </v:shape>
                <w10:wrap anchorx="page" anchory="page"/>
              </v:group>
            </w:pict>
          </mc:Fallback>
        </mc:AlternateContent>
      </w:r>
      <w:r>
        <w:rPr>
          <w:color w:val="697FA0"/>
          <w:spacing w:val="-38"/>
          <w:w w:val="60"/>
        </w:rPr>
        <w:t>SKARBCOWA</w:t>
      </w:r>
      <w:r>
        <w:rPr>
          <w:color w:val="697FA0"/>
          <w:spacing w:val="-26"/>
        </w:rPr>
        <w:t xml:space="preserve"> </w:t>
      </w:r>
      <w:r>
        <w:rPr>
          <w:color w:val="697FA0"/>
          <w:spacing w:val="-38"/>
          <w:w w:val="60"/>
        </w:rPr>
        <w:t>KUNSTKAMMERA</w:t>
      </w:r>
      <w:r>
        <w:rPr>
          <w:color w:val="697FA0"/>
          <w:spacing w:val="-26"/>
        </w:rPr>
        <w:t xml:space="preserve"> </w:t>
      </w:r>
      <w:r>
        <w:rPr>
          <w:color w:val="697FA0"/>
          <w:spacing w:val="-56"/>
          <w:w w:val="60"/>
        </w:rPr>
        <w:t>CZ2</w:t>
      </w:r>
    </w:p>
    <w:p w14:paraId="0130FACF" w14:textId="77777777" w:rsidR="00760D5F" w:rsidRDefault="00760D5F">
      <w:pPr>
        <w:pStyle w:val="Tekstpodstawowy"/>
        <w:spacing w:before="33"/>
        <w:rPr>
          <w:rFonts w:ascii="Arial Narrow"/>
          <w:sz w:val="72"/>
        </w:rPr>
      </w:pPr>
    </w:p>
    <w:p w14:paraId="4F128F2C" w14:textId="77777777" w:rsidR="00760D5F" w:rsidRDefault="00000000">
      <w:pPr>
        <w:pStyle w:val="Nagwek2"/>
        <w:ind w:left="4799"/>
      </w:pPr>
      <w:r>
        <w:rPr>
          <w:w w:val="60"/>
        </w:rPr>
        <w:t>TZW.</w:t>
      </w:r>
      <w:r>
        <w:rPr>
          <w:spacing w:val="5"/>
        </w:rPr>
        <w:t xml:space="preserve"> </w:t>
      </w:r>
      <w:r>
        <w:rPr>
          <w:w w:val="60"/>
        </w:rPr>
        <w:t>KULA</w:t>
      </w:r>
      <w:r>
        <w:rPr>
          <w:spacing w:val="5"/>
        </w:rPr>
        <w:t xml:space="preserve"> </w:t>
      </w:r>
      <w:r>
        <w:rPr>
          <w:w w:val="60"/>
        </w:rPr>
        <w:t>BUKSZPANOWA,</w:t>
      </w:r>
      <w:r>
        <w:rPr>
          <w:spacing w:val="5"/>
        </w:rPr>
        <w:t xml:space="preserve"> </w:t>
      </w:r>
      <w:r>
        <w:rPr>
          <w:w w:val="60"/>
        </w:rPr>
        <w:t>WYKONANA</w:t>
      </w:r>
      <w:r>
        <w:rPr>
          <w:spacing w:val="6"/>
        </w:rPr>
        <w:t xml:space="preserve"> </w:t>
      </w:r>
      <w:r>
        <w:rPr>
          <w:w w:val="60"/>
        </w:rPr>
        <w:t>W</w:t>
      </w:r>
      <w:r>
        <w:rPr>
          <w:spacing w:val="5"/>
        </w:rPr>
        <w:t xml:space="preserve"> </w:t>
      </w:r>
      <w:r>
        <w:rPr>
          <w:w w:val="60"/>
        </w:rPr>
        <w:t>NIDERLANDACH</w:t>
      </w:r>
      <w:r>
        <w:rPr>
          <w:spacing w:val="5"/>
        </w:rPr>
        <w:t xml:space="preserve"> </w:t>
      </w:r>
      <w:r>
        <w:rPr>
          <w:w w:val="60"/>
        </w:rPr>
        <w:t>W</w:t>
      </w:r>
      <w:r>
        <w:rPr>
          <w:spacing w:val="5"/>
        </w:rPr>
        <w:t xml:space="preserve"> </w:t>
      </w:r>
      <w:r>
        <w:rPr>
          <w:w w:val="60"/>
        </w:rPr>
        <w:t>LATACH</w:t>
      </w:r>
      <w:r>
        <w:rPr>
          <w:spacing w:val="6"/>
        </w:rPr>
        <w:t xml:space="preserve"> </w:t>
      </w:r>
      <w:r>
        <w:rPr>
          <w:spacing w:val="-2"/>
          <w:w w:val="60"/>
        </w:rPr>
        <w:t>1530</w:t>
      </w:r>
      <w:r>
        <w:rPr>
          <w:rFonts w:ascii="Myriad Pro" w:hAnsi="Myriad Pro"/>
          <w:spacing w:val="-2"/>
          <w:w w:val="60"/>
        </w:rPr>
        <w:t>–</w:t>
      </w:r>
      <w:r>
        <w:rPr>
          <w:spacing w:val="-2"/>
          <w:w w:val="60"/>
        </w:rPr>
        <w:t>1540</w:t>
      </w:r>
    </w:p>
    <w:p w14:paraId="160B58C4" w14:textId="38AFE00D" w:rsidR="00760D5F" w:rsidRDefault="00000000">
      <w:pPr>
        <w:spacing w:before="7"/>
        <w:ind w:left="9800"/>
        <w:rPr>
          <w:rFonts w:ascii="Arial Narrow" w:hAnsi="Arial Narrow"/>
          <w:sz w:val="72"/>
        </w:rPr>
      </w:pPr>
      <w:r>
        <w:rPr>
          <w:rFonts w:ascii="Arial Narrow" w:hAnsi="Arial Narrow"/>
          <w:w w:val="60"/>
          <w:sz w:val="72"/>
        </w:rPr>
        <w:t>W</w:t>
      </w:r>
      <w:r w:rsidR="002A38B8">
        <w:rPr>
          <w:rFonts w:ascii="Arial Narrow" w:hAnsi="Arial Narrow"/>
          <w:w w:val="60"/>
          <w:sz w:val="72"/>
        </w:rPr>
        <w:t>Ł</w:t>
      </w:r>
      <w:r>
        <w:rPr>
          <w:rFonts w:ascii="Arial Narrow" w:hAnsi="Arial Narrow"/>
          <w:w w:val="60"/>
          <w:sz w:val="72"/>
        </w:rPr>
        <w:t>O</w:t>
      </w:r>
      <w:r w:rsidR="002A38B8">
        <w:rPr>
          <w:rFonts w:ascii="Arial Narrow" w:hAnsi="Arial Narrow"/>
          <w:w w:val="60"/>
          <w:sz w:val="72"/>
        </w:rPr>
        <w:t>Ż</w:t>
      </w:r>
      <w:r>
        <w:rPr>
          <w:rFonts w:ascii="Arial Narrow" w:hAnsi="Arial Narrow"/>
          <w:w w:val="60"/>
          <w:sz w:val="72"/>
        </w:rPr>
        <w:t>ONA</w:t>
      </w:r>
      <w:r>
        <w:rPr>
          <w:rFonts w:ascii="Arial Narrow" w:hAnsi="Arial Narrow"/>
          <w:spacing w:val="14"/>
          <w:sz w:val="72"/>
        </w:rPr>
        <w:t xml:space="preserve"> </w:t>
      </w:r>
      <w:r>
        <w:rPr>
          <w:rFonts w:ascii="Arial Narrow" w:hAnsi="Arial Narrow"/>
          <w:w w:val="60"/>
          <w:sz w:val="72"/>
        </w:rPr>
        <w:t>W</w:t>
      </w:r>
      <w:r>
        <w:rPr>
          <w:rFonts w:ascii="Arial Narrow" w:hAnsi="Arial Narrow"/>
          <w:spacing w:val="15"/>
          <w:sz w:val="72"/>
        </w:rPr>
        <w:t xml:space="preserve"> </w:t>
      </w:r>
      <w:r>
        <w:rPr>
          <w:rFonts w:ascii="Arial Narrow" w:hAnsi="Arial Narrow"/>
          <w:w w:val="60"/>
          <w:sz w:val="72"/>
        </w:rPr>
        <w:t>SREBRNY</w:t>
      </w:r>
      <w:r>
        <w:rPr>
          <w:rFonts w:ascii="Arial Narrow" w:hAnsi="Arial Narrow"/>
          <w:spacing w:val="15"/>
          <w:sz w:val="72"/>
        </w:rPr>
        <w:t xml:space="preserve"> </w:t>
      </w:r>
      <w:r>
        <w:rPr>
          <w:rFonts w:ascii="Arial Narrow" w:hAnsi="Arial Narrow"/>
          <w:w w:val="60"/>
          <w:sz w:val="72"/>
        </w:rPr>
        <w:t>POJEMNIK</w:t>
      </w:r>
      <w:r>
        <w:rPr>
          <w:rFonts w:ascii="Arial Narrow" w:hAnsi="Arial Narrow"/>
          <w:spacing w:val="15"/>
          <w:sz w:val="72"/>
        </w:rPr>
        <w:t xml:space="preserve"> </w:t>
      </w:r>
      <w:r>
        <w:rPr>
          <w:rFonts w:ascii="Arial Narrow" w:hAnsi="Arial Narrow"/>
          <w:w w:val="60"/>
          <w:sz w:val="72"/>
        </w:rPr>
        <w:t>WYKONANY</w:t>
      </w:r>
      <w:r>
        <w:rPr>
          <w:rFonts w:ascii="Arial Narrow" w:hAnsi="Arial Narrow"/>
          <w:spacing w:val="14"/>
          <w:sz w:val="72"/>
        </w:rPr>
        <w:t xml:space="preserve"> </w:t>
      </w:r>
      <w:r>
        <w:rPr>
          <w:rFonts w:ascii="Arial Narrow" w:hAnsi="Arial Narrow"/>
          <w:w w:val="60"/>
          <w:sz w:val="72"/>
        </w:rPr>
        <w:t>W</w:t>
      </w:r>
      <w:r>
        <w:rPr>
          <w:rFonts w:ascii="Arial Narrow" w:hAnsi="Arial Narrow"/>
          <w:spacing w:val="15"/>
          <w:sz w:val="72"/>
        </w:rPr>
        <w:t xml:space="preserve"> </w:t>
      </w:r>
      <w:r>
        <w:rPr>
          <w:rFonts w:ascii="Arial Narrow" w:hAnsi="Arial Narrow"/>
          <w:spacing w:val="-4"/>
          <w:w w:val="60"/>
          <w:sz w:val="72"/>
        </w:rPr>
        <w:t>1737</w:t>
      </w:r>
    </w:p>
    <w:p w14:paraId="4C59049C" w14:textId="77777777" w:rsidR="00760D5F" w:rsidRDefault="00000000">
      <w:pPr>
        <w:pStyle w:val="Tekstpodstawowy"/>
        <w:spacing w:before="449" w:line="235" w:lineRule="auto"/>
        <w:ind w:left="7624" w:right="320"/>
        <w:jc w:val="both"/>
      </w:pPr>
      <w:r>
        <w:t>Kula wykonana jest z drewna bukszpanowego, ponieważ jest to drewno twarde, ale niekruszące się, dzięki czemu można było w nim łatwo rzeźbić szczegółowe sceny. W wydrążonych półkulach naśladujących kształtem orzech włoski,</w:t>
      </w:r>
      <w:r>
        <w:rPr>
          <w:spacing w:val="-17"/>
        </w:rPr>
        <w:t xml:space="preserve"> </w:t>
      </w:r>
      <w:r>
        <w:t>wyrzeźbiono</w:t>
      </w:r>
      <w:r>
        <w:rPr>
          <w:spacing w:val="-17"/>
        </w:rPr>
        <w:t xml:space="preserve"> </w:t>
      </w:r>
      <w:r>
        <w:t>przedstawienia</w:t>
      </w:r>
      <w:r>
        <w:rPr>
          <w:spacing w:val="-17"/>
        </w:rPr>
        <w:t xml:space="preserve"> </w:t>
      </w:r>
      <w:r>
        <w:t>ze</w:t>
      </w:r>
      <w:r>
        <w:rPr>
          <w:spacing w:val="-17"/>
        </w:rPr>
        <w:t xml:space="preserve"> </w:t>
      </w:r>
      <w:r>
        <w:t>Starego</w:t>
      </w:r>
      <w:r>
        <w:rPr>
          <w:spacing w:val="-17"/>
        </w:rPr>
        <w:t xml:space="preserve"> </w:t>
      </w:r>
      <w:r>
        <w:t xml:space="preserve">Testamentu. Wypełnienie całej przestrzeni materiału zwiemy w sztuce </w:t>
      </w:r>
      <w:r>
        <w:rPr>
          <w:spacing w:val="-2"/>
        </w:rPr>
        <w:t>horror</w:t>
      </w:r>
      <w:r>
        <w:rPr>
          <w:spacing w:val="-31"/>
        </w:rPr>
        <w:t xml:space="preserve"> </w:t>
      </w:r>
      <w:proofErr w:type="spellStart"/>
      <w:r>
        <w:rPr>
          <w:spacing w:val="-2"/>
        </w:rPr>
        <w:t>vacui</w:t>
      </w:r>
      <w:proofErr w:type="spellEnd"/>
      <w:r>
        <w:rPr>
          <w:spacing w:val="-2"/>
        </w:rPr>
        <w:t>.</w:t>
      </w:r>
      <w:r>
        <w:rPr>
          <w:spacing w:val="-31"/>
        </w:rPr>
        <w:t xml:space="preserve"> </w:t>
      </w:r>
      <w:r>
        <w:rPr>
          <w:spacing w:val="-2"/>
        </w:rPr>
        <w:t>Najwcześniejsze,</w:t>
      </w:r>
      <w:r>
        <w:rPr>
          <w:spacing w:val="-31"/>
        </w:rPr>
        <w:t xml:space="preserve"> </w:t>
      </w:r>
      <w:r>
        <w:rPr>
          <w:spacing w:val="-2"/>
        </w:rPr>
        <w:t>pochodzące</w:t>
      </w:r>
      <w:r>
        <w:rPr>
          <w:spacing w:val="-31"/>
        </w:rPr>
        <w:t xml:space="preserve"> </w:t>
      </w:r>
      <w:r>
        <w:rPr>
          <w:spacing w:val="-2"/>
        </w:rPr>
        <w:t>z</w:t>
      </w:r>
      <w:r>
        <w:rPr>
          <w:spacing w:val="-31"/>
        </w:rPr>
        <w:t xml:space="preserve"> </w:t>
      </w:r>
      <w:r>
        <w:rPr>
          <w:spacing w:val="-2"/>
        </w:rPr>
        <w:t>2</w:t>
      </w:r>
      <w:r>
        <w:rPr>
          <w:spacing w:val="-31"/>
        </w:rPr>
        <w:t xml:space="preserve"> </w:t>
      </w:r>
      <w:r>
        <w:rPr>
          <w:spacing w:val="-2"/>
        </w:rPr>
        <w:t>poł.</w:t>
      </w:r>
      <w:r>
        <w:rPr>
          <w:spacing w:val="-31"/>
        </w:rPr>
        <w:t xml:space="preserve"> </w:t>
      </w:r>
      <w:r>
        <w:rPr>
          <w:spacing w:val="-2"/>
        </w:rPr>
        <w:t>XV</w:t>
      </w:r>
      <w:r>
        <w:rPr>
          <w:spacing w:val="-31"/>
        </w:rPr>
        <w:t xml:space="preserve"> </w:t>
      </w:r>
      <w:r>
        <w:rPr>
          <w:spacing w:val="-2"/>
        </w:rPr>
        <w:t xml:space="preserve">wieku, </w:t>
      </w:r>
      <w:r>
        <w:t>tego</w:t>
      </w:r>
      <w:r>
        <w:rPr>
          <w:spacing w:val="-5"/>
        </w:rPr>
        <w:t xml:space="preserve"> </w:t>
      </w:r>
      <w:r>
        <w:t>rodzaju</w:t>
      </w:r>
      <w:r>
        <w:rPr>
          <w:spacing w:val="-5"/>
        </w:rPr>
        <w:t xml:space="preserve"> </w:t>
      </w:r>
      <w:r>
        <w:t>małe</w:t>
      </w:r>
      <w:r>
        <w:rPr>
          <w:spacing w:val="-5"/>
        </w:rPr>
        <w:t xml:space="preserve"> </w:t>
      </w:r>
      <w:r>
        <w:t>rzeźby</w:t>
      </w:r>
      <w:r>
        <w:rPr>
          <w:spacing w:val="-5"/>
        </w:rPr>
        <w:t xml:space="preserve"> </w:t>
      </w:r>
      <w:r>
        <w:t>zawieszano</w:t>
      </w:r>
      <w:r>
        <w:rPr>
          <w:spacing w:val="-5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łańcuszku,</w:t>
      </w:r>
      <w:r>
        <w:rPr>
          <w:spacing w:val="-5"/>
        </w:rPr>
        <w:t xml:space="preserve"> </w:t>
      </w:r>
      <w:r>
        <w:t xml:space="preserve">robiono z nich największe paciorki różańca lub </w:t>
      </w:r>
      <w:proofErr w:type="spellStart"/>
      <w:r>
        <w:t>pomadery</w:t>
      </w:r>
      <w:proofErr w:type="spellEnd"/>
      <w:r>
        <w:t xml:space="preserve"> – czyli ozdobne elementy przypinane do pasa lub zawieszane na </w:t>
      </w:r>
      <w:r>
        <w:rPr>
          <w:spacing w:val="-4"/>
        </w:rPr>
        <w:t>szyi,</w:t>
      </w:r>
      <w:r>
        <w:rPr>
          <w:spacing w:val="-32"/>
        </w:rPr>
        <w:t xml:space="preserve"> </w:t>
      </w:r>
      <w:r>
        <w:rPr>
          <w:spacing w:val="-4"/>
        </w:rPr>
        <w:t>które</w:t>
      </w:r>
      <w:r>
        <w:rPr>
          <w:spacing w:val="-31"/>
        </w:rPr>
        <w:t xml:space="preserve"> </w:t>
      </w:r>
      <w:r>
        <w:rPr>
          <w:spacing w:val="-4"/>
        </w:rPr>
        <w:t>wypełnione</w:t>
      </w:r>
      <w:r>
        <w:rPr>
          <w:spacing w:val="-31"/>
        </w:rPr>
        <w:t xml:space="preserve"> </w:t>
      </w:r>
      <w:r>
        <w:rPr>
          <w:spacing w:val="-4"/>
        </w:rPr>
        <w:t>były</w:t>
      </w:r>
      <w:r>
        <w:rPr>
          <w:spacing w:val="-31"/>
        </w:rPr>
        <w:t xml:space="preserve"> </w:t>
      </w:r>
      <w:r>
        <w:rPr>
          <w:spacing w:val="-4"/>
        </w:rPr>
        <w:t>różnymi</w:t>
      </w:r>
      <w:r>
        <w:rPr>
          <w:spacing w:val="-31"/>
        </w:rPr>
        <w:t xml:space="preserve"> </w:t>
      </w:r>
      <w:r>
        <w:rPr>
          <w:spacing w:val="-4"/>
        </w:rPr>
        <w:t>pachnidłami.</w:t>
      </w:r>
      <w:r>
        <w:rPr>
          <w:spacing w:val="-31"/>
        </w:rPr>
        <w:t xml:space="preserve"> </w:t>
      </w:r>
      <w:r>
        <w:rPr>
          <w:spacing w:val="-4"/>
        </w:rPr>
        <w:t>Forma,</w:t>
      </w:r>
      <w:r>
        <w:rPr>
          <w:spacing w:val="-32"/>
        </w:rPr>
        <w:t xml:space="preserve"> </w:t>
      </w:r>
      <w:r>
        <w:rPr>
          <w:spacing w:val="-4"/>
        </w:rPr>
        <w:t xml:space="preserve">jaką </w:t>
      </w:r>
      <w:r>
        <w:t>przyjmuje</w:t>
      </w:r>
      <w:r>
        <w:rPr>
          <w:spacing w:val="-27"/>
        </w:rPr>
        <w:t xml:space="preserve"> </w:t>
      </w:r>
      <w:r>
        <w:t>ma</w:t>
      </w:r>
      <w:r>
        <w:rPr>
          <w:spacing w:val="-27"/>
        </w:rPr>
        <w:t xml:space="preserve"> </w:t>
      </w:r>
      <w:r>
        <w:t>być</w:t>
      </w:r>
      <w:r>
        <w:rPr>
          <w:spacing w:val="-27"/>
        </w:rPr>
        <w:t xml:space="preserve"> </w:t>
      </w:r>
      <w:r>
        <w:t>prezentacją</w:t>
      </w:r>
      <w:r>
        <w:rPr>
          <w:spacing w:val="-27"/>
        </w:rPr>
        <w:t xml:space="preserve"> </w:t>
      </w:r>
      <w:r>
        <w:t>kunsztu</w:t>
      </w:r>
      <w:r>
        <w:rPr>
          <w:spacing w:val="-27"/>
        </w:rPr>
        <w:t xml:space="preserve"> </w:t>
      </w:r>
      <w:r>
        <w:t>artysty</w:t>
      </w:r>
      <w:r>
        <w:rPr>
          <w:spacing w:val="-27"/>
        </w:rPr>
        <w:t xml:space="preserve"> </w:t>
      </w:r>
      <w:r>
        <w:t>i</w:t>
      </w:r>
      <w:r>
        <w:rPr>
          <w:spacing w:val="-27"/>
        </w:rPr>
        <w:t xml:space="preserve"> </w:t>
      </w:r>
      <w:r>
        <w:t>wprowadzać element</w:t>
      </w:r>
      <w:r>
        <w:rPr>
          <w:spacing w:val="-1"/>
        </w:rPr>
        <w:t xml:space="preserve"> </w:t>
      </w:r>
      <w:r>
        <w:t>zaskoczenia</w:t>
      </w:r>
      <w:r>
        <w:rPr>
          <w:spacing w:val="-1"/>
        </w:rPr>
        <w:t xml:space="preserve"> </w:t>
      </w:r>
      <w:r>
        <w:t>dla</w:t>
      </w:r>
      <w:r>
        <w:rPr>
          <w:spacing w:val="-1"/>
        </w:rPr>
        <w:t xml:space="preserve"> </w:t>
      </w:r>
      <w:r>
        <w:t>osoby.</w:t>
      </w:r>
    </w:p>
    <w:p w14:paraId="0E12B15D" w14:textId="77777777" w:rsidR="00760D5F" w:rsidRDefault="00760D5F">
      <w:pPr>
        <w:pStyle w:val="Tekstpodstawowy"/>
        <w:rPr>
          <w:sz w:val="72"/>
        </w:rPr>
      </w:pPr>
    </w:p>
    <w:p w14:paraId="7E2AE458" w14:textId="77777777" w:rsidR="00760D5F" w:rsidRDefault="00760D5F">
      <w:pPr>
        <w:pStyle w:val="Tekstpodstawowy"/>
        <w:rPr>
          <w:sz w:val="72"/>
        </w:rPr>
      </w:pPr>
    </w:p>
    <w:p w14:paraId="4E870093" w14:textId="77777777" w:rsidR="00760D5F" w:rsidRDefault="00760D5F">
      <w:pPr>
        <w:pStyle w:val="Tekstpodstawowy"/>
        <w:rPr>
          <w:sz w:val="72"/>
        </w:rPr>
      </w:pPr>
    </w:p>
    <w:p w14:paraId="2C2DE3F1" w14:textId="77777777" w:rsidR="00760D5F" w:rsidRDefault="00760D5F">
      <w:pPr>
        <w:pStyle w:val="Tekstpodstawowy"/>
        <w:spacing w:before="856"/>
        <w:rPr>
          <w:sz w:val="72"/>
        </w:rPr>
      </w:pPr>
    </w:p>
    <w:p w14:paraId="778E5489" w14:textId="3CF9E0BF" w:rsidR="00760D5F" w:rsidRDefault="00000000">
      <w:pPr>
        <w:pStyle w:val="Nagwek2"/>
        <w:spacing w:before="0" w:line="249" w:lineRule="auto"/>
        <w:ind w:right="8371"/>
        <w:jc w:val="both"/>
      </w:pPr>
      <w:r>
        <w:rPr>
          <w:w w:val="65"/>
        </w:rPr>
        <w:t>PUCHAR</w:t>
      </w:r>
      <w:r>
        <w:t xml:space="preserve"> </w:t>
      </w:r>
      <w:r>
        <w:rPr>
          <w:w w:val="65"/>
        </w:rPr>
        <w:t>ZE</w:t>
      </w:r>
      <w:r>
        <w:t xml:space="preserve"> </w:t>
      </w:r>
      <w:r>
        <w:rPr>
          <w:w w:val="65"/>
        </w:rPr>
        <w:t>SKARBCA</w:t>
      </w:r>
      <w:r>
        <w:t xml:space="preserve"> </w:t>
      </w:r>
      <w:r>
        <w:rPr>
          <w:w w:val="65"/>
        </w:rPr>
        <w:t>RADZIWI</w:t>
      </w:r>
      <w:r w:rsidR="002A38B8">
        <w:rPr>
          <w:w w:val="65"/>
        </w:rPr>
        <w:t>ŁŁ</w:t>
      </w:r>
      <w:r>
        <w:rPr>
          <w:w w:val="65"/>
        </w:rPr>
        <w:t>ÓW</w:t>
      </w:r>
      <w:r>
        <w:t xml:space="preserve"> </w:t>
      </w:r>
      <w:r>
        <w:rPr>
          <w:w w:val="65"/>
        </w:rPr>
        <w:t>W</w:t>
      </w:r>
      <w:r>
        <w:t xml:space="preserve"> </w:t>
      </w:r>
      <w:r>
        <w:rPr>
          <w:w w:val="65"/>
        </w:rPr>
        <w:t>NIE</w:t>
      </w:r>
      <w:r w:rsidR="002A38B8">
        <w:rPr>
          <w:w w:val="65"/>
        </w:rPr>
        <w:t>Ś</w:t>
      </w:r>
      <w:r>
        <w:rPr>
          <w:w w:val="65"/>
        </w:rPr>
        <w:t>WIE</w:t>
      </w:r>
      <w:r w:rsidR="002A38B8">
        <w:rPr>
          <w:w w:val="65"/>
        </w:rPr>
        <w:t>Ż</w:t>
      </w:r>
      <w:r>
        <w:rPr>
          <w:w w:val="65"/>
        </w:rPr>
        <w:t xml:space="preserve">U, </w:t>
      </w:r>
      <w:r>
        <w:rPr>
          <w:w w:val="55"/>
        </w:rPr>
        <w:t>PRAWDOPODOBNIE</w:t>
      </w:r>
      <w:r>
        <w:rPr>
          <w:spacing w:val="75"/>
        </w:rPr>
        <w:t xml:space="preserve"> </w:t>
      </w:r>
      <w:r>
        <w:rPr>
          <w:w w:val="55"/>
        </w:rPr>
        <w:t>WYKONANE</w:t>
      </w:r>
      <w:r>
        <w:rPr>
          <w:spacing w:val="76"/>
        </w:rPr>
        <w:t xml:space="preserve"> </w:t>
      </w:r>
      <w:r>
        <w:rPr>
          <w:w w:val="55"/>
        </w:rPr>
        <w:t>W</w:t>
      </w:r>
      <w:r>
        <w:rPr>
          <w:spacing w:val="75"/>
        </w:rPr>
        <w:t xml:space="preserve"> </w:t>
      </w:r>
      <w:r>
        <w:rPr>
          <w:w w:val="55"/>
        </w:rPr>
        <w:t>NIEMCZECH</w:t>
      </w:r>
      <w:r>
        <w:rPr>
          <w:spacing w:val="76"/>
        </w:rPr>
        <w:t xml:space="preserve"> </w:t>
      </w:r>
      <w:r>
        <w:rPr>
          <w:w w:val="55"/>
        </w:rPr>
        <w:t>,</w:t>
      </w:r>
      <w:r>
        <w:rPr>
          <w:spacing w:val="76"/>
        </w:rPr>
        <w:t xml:space="preserve"> </w:t>
      </w:r>
      <w:r>
        <w:rPr>
          <w:w w:val="55"/>
        </w:rPr>
        <w:t>KO</w:t>
      </w:r>
      <w:r w:rsidR="002A38B8">
        <w:rPr>
          <w:w w:val="55"/>
        </w:rPr>
        <w:t>Ń</w:t>
      </w:r>
      <w:r>
        <w:rPr>
          <w:w w:val="55"/>
        </w:rPr>
        <w:t>CEM</w:t>
      </w:r>
      <w:r>
        <w:rPr>
          <w:spacing w:val="75"/>
        </w:rPr>
        <w:t xml:space="preserve"> </w:t>
      </w:r>
      <w:r>
        <w:rPr>
          <w:w w:val="55"/>
        </w:rPr>
        <w:t>XVI</w:t>
      </w:r>
      <w:r>
        <w:rPr>
          <w:spacing w:val="76"/>
        </w:rPr>
        <w:t xml:space="preserve"> </w:t>
      </w:r>
      <w:r>
        <w:rPr>
          <w:spacing w:val="-5"/>
          <w:w w:val="55"/>
        </w:rPr>
        <w:t>W.</w:t>
      </w:r>
    </w:p>
    <w:p w14:paraId="2A4E109E" w14:textId="77777777" w:rsidR="00760D5F" w:rsidRDefault="00000000">
      <w:pPr>
        <w:pStyle w:val="Tekstpodstawowy"/>
        <w:spacing w:before="207" w:line="235" w:lineRule="auto"/>
        <w:ind w:left="106" w:right="8519"/>
        <w:jc w:val="both"/>
      </w:pPr>
      <w:r>
        <w:t>Puchar utworzony z muszli oprawnej w srebro, w całości złocone. Nas stopie zdobiony jest grawerowanymi przedstawieniami</w:t>
      </w:r>
      <w:r>
        <w:rPr>
          <w:spacing w:val="-36"/>
        </w:rPr>
        <w:t xml:space="preserve"> </w:t>
      </w:r>
      <w:r>
        <w:t>zwierząt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owadów</w:t>
      </w:r>
      <w:r>
        <w:rPr>
          <w:spacing w:val="-35"/>
        </w:rPr>
        <w:t xml:space="preserve"> </w:t>
      </w:r>
      <w:r>
        <w:t>takich</w:t>
      </w:r>
      <w:r>
        <w:rPr>
          <w:spacing w:val="-35"/>
        </w:rPr>
        <w:t xml:space="preserve"> </w:t>
      </w:r>
      <w:r>
        <w:t>jak</w:t>
      </w:r>
      <w:r>
        <w:rPr>
          <w:spacing w:val="-35"/>
        </w:rPr>
        <w:t xml:space="preserve"> </w:t>
      </w:r>
      <w:r>
        <w:t>nietoperz, mucha,</w:t>
      </w:r>
      <w:r>
        <w:rPr>
          <w:spacing w:val="-11"/>
        </w:rPr>
        <w:t xml:space="preserve"> </w:t>
      </w:r>
      <w:r>
        <w:t>jaszczurka,</w:t>
      </w:r>
      <w:r>
        <w:rPr>
          <w:spacing w:val="-11"/>
        </w:rPr>
        <w:t xml:space="preserve"> </w:t>
      </w:r>
      <w:r>
        <w:t>motyl,</w:t>
      </w:r>
      <w:r>
        <w:rPr>
          <w:spacing w:val="-11"/>
        </w:rPr>
        <w:t xml:space="preserve"> </w:t>
      </w:r>
      <w:r>
        <w:t>ważka</w:t>
      </w:r>
      <w:r>
        <w:rPr>
          <w:spacing w:val="-11"/>
        </w:rPr>
        <w:t xml:space="preserve"> </w:t>
      </w:r>
      <w:r>
        <w:t>czy</w:t>
      </w:r>
      <w:r>
        <w:rPr>
          <w:spacing w:val="-11"/>
        </w:rPr>
        <w:t xml:space="preserve"> </w:t>
      </w:r>
      <w:r>
        <w:t>ryba.</w:t>
      </w:r>
      <w:r>
        <w:rPr>
          <w:spacing w:val="-11"/>
        </w:rPr>
        <w:t xml:space="preserve"> </w:t>
      </w:r>
      <w:r>
        <w:t>Trzon</w:t>
      </w:r>
      <w:r>
        <w:rPr>
          <w:spacing w:val="-11"/>
        </w:rPr>
        <w:t xml:space="preserve"> </w:t>
      </w:r>
      <w:r>
        <w:t>tworzy figurka</w:t>
      </w:r>
      <w:r>
        <w:rPr>
          <w:spacing w:val="40"/>
        </w:rPr>
        <w:t xml:space="preserve"> </w:t>
      </w:r>
      <w:r>
        <w:t>Nereidy,</w:t>
      </w:r>
      <w:r>
        <w:rPr>
          <w:spacing w:val="40"/>
        </w:rPr>
        <w:t xml:space="preserve"> </w:t>
      </w:r>
      <w:r>
        <w:t>w</w:t>
      </w:r>
      <w:r>
        <w:rPr>
          <w:spacing w:val="40"/>
        </w:rPr>
        <w:t xml:space="preserve"> </w:t>
      </w:r>
      <w:r>
        <w:t>mitologii</w:t>
      </w:r>
      <w:r>
        <w:rPr>
          <w:spacing w:val="40"/>
        </w:rPr>
        <w:t xml:space="preserve"> </w:t>
      </w:r>
      <w:r>
        <w:t>greckiej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nimfy</w:t>
      </w:r>
      <w:r>
        <w:rPr>
          <w:spacing w:val="40"/>
        </w:rPr>
        <w:t xml:space="preserve"> </w:t>
      </w:r>
      <w:r>
        <w:t>morskiej, z przepaską na biodrach, siedzącej na delfinie.</w:t>
      </w:r>
    </w:p>
    <w:p w14:paraId="0FE05930" w14:textId="77777777" w:rsidR="00760D5F" w:rsidRDefault="00760D5F">
      <w:pPr>
        <w:pStyle w:val="Tekstpodstawowy"/>
        <w:spacing w:before="141"/>
        <w:rPr>
          <w:sz w:val="72"/>
        </w:rPr>
      </w:pPr>
    </w:p>
    <w:p w14:paraId="2CCA4D79" w14:textId="2643C65C" w:rsidR="00760D5F" w:rsidRDefault="00000000">
      <w:pPr>
        <w:pStyle w:val="Nagwek2"/>
        <w:spacing w:line="249" w:lineRule="auto"/>
        <w:ind w:left="12390" w:right="13" w:hanging="2147"/>
      </w:pPr>
      <w:r>
        <w:rPr>
          <w:w w:val="60"/>
        </w:rPr>
        <w:t>SZACHOWNICA</w:t>
      </w:r>
      <w:r>
        <w:rPr>
          <w:spacing w:val="-38"/>
        </w:rPr>
        <w:t xml:space="preserve"> </w:t>
      </w:r>
      <w:r>
        <w:rPr>
          <w:w w:val="60"/>
        </w:rPr>
        <w:t>OFIAROWANA</w:t>
      </w:r>
      <w:r>
        <w:rPr>
          <w:spacing w:val="-38"/>
        </w:rPr>
        <w:t xml:space="preserve"> </w:t>
      </w:r>
      <w:r>
        <w:rPr>
          <w:w w:val="60"/>
        </w:rPr>
        <w:t>ZYGMUNTOWI</w:t>
      </w:r>
      <w:r>
        <w:rPr>
          <w:spacing w:val="-38"/>
        </w:rPr>
        <w:t xml:space="preserve"> </w:t>
      </w:r>
      <w:r>
        <w:rPr>
          <w:w w:val="60"/>
        </w:rPr>
        <w:t>III</w:t>
      </w:r>
      <w:r>
        <w:rPr>
          <w:spacing w:val="-38"/>
        </w:rPr>
        <w:t xml:space="preserve"> </w:t>
      </w:r>
      <w:r>
        <w:rPr>
          <w:w w:val="60"/>
        </w:rPr>
        <w:t>WAZIE W</w:t>
      </w:r>
      <w:r>
        <w:rPr>
          <w:spacing w:val="5"/>
        </w:rPr>
        <w:t xml:space="preserve"> </w:t>
      </w:r>
      <w:r>
        <w:rPr>
          <w:w w:val="60"/>
        </w:rPr>
        <w:t>1608</w:t>
      </w:r>
      <w:r>
        <w:rPr>
          <w:spacing w:val="5"/>
        </w:rPr>
        <w:t xml:space="preserve"> </w:t>
      </w:r>
      <w:r>
        <w:rPr>
          <w:w w:val="60"/>
        </w:rPr>
        <w:t>PRZEZ</w:t>
      </w:r>
      <w:r>
        <w:rPr>
          <w:spacing w:val="6"/>
        </w:rPr>
        <w:t xml:space="preserve"> </w:t>
      </w:r>
      <w:r>
        <w:rPr>
          <w:w w:val="60"/>
        </w:rPr>
        <w:t>HIERONIMA</w:t>
      </w:r>
      <w:r>
        <w:rPr>
          <w:spacing w:val="5"/>
        </w:rPr>
        <w:t xml:space="preserve"> </w:t>
      </w:r>
      <w:r>
        <w:rPr>
          <w:spacing w:val="-2"/>
          <w:w w:val="60"/>
        </w:rPr>
        <w:t>WO</w:t>
      </w:r>
      <w:r w:rsidR="002A38B8">
        <w:rPr>
          <w:spacing w:val="-2"/>
          <w:w w:val="60"/>
        </w:rPr>
        <w:t>ŁŁ</w:t>
      </w:r>
      <w:r>
        <w:rPr>
          <w:spacing w:val="-2"/>
          <w:w w:val="60"/>
        </w:rPr>
        <w:t>OWICZA</w:t>
      </w:r>
    </w:p>
    <w:p w14:paraId="680AD5EC" w14:textId="77777777" w:rsidR="00760D5F" w:rsidRDefault="00000000">
      <w:pPr>
        <w:pStyle w:val="Tekstpodstawowy"/>
        <w:spacing w:before="282" w:line="235" w:lineRule="auto"/>
        <w:ind w:left="6994" w:right="293"/>
        <w:jc w:val="both"/>
      </w:pPr>
      <w:r>
        <w:t>Szachownica, niegdyś własność króla Zygmunta III, wyłożona płytkami</w:t>
      </w:r>
      <w:r>
        <w:rPr>
          <w:spacing w:val="-36"/>
        </w:rPr>
        <w:t xml:space="preserve"> </w:t>
      </w:r>
      <w:r>
        <w:t>kości</w:t>
      </w:r>
      <w:r>
        <w:rPr>
          <w:spacing w:val="-35"/>
        </w:rPr>
        <w:t xml:space="preserve"> </w:t>
      </w:r>
      <w:r>
        <w:t>słoniowej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hebanu,</w:t>
      </w:r>
      <w:r>
        <w:rPr>
          <w:spacing w:val="-35"/>
        </w:rPr>
        <w:t xml:space="preserve"> </w:t>
      </w:r>
      <w:r>
        <w:t>z</w:t>
      </w:r>
      <w:r>
        <w:rPr>
          <w:spacing w:val="-35"/>
        </w:rPr>
        <w:t xml:space="preserve"> </w:t>
      </w:r>
      <w:r>
        <w:t>dekoracją</w:t>
      </w:r>
      <w:r>
        <w:rPr>
          <w:spacing w:val="-36"/>
        </w:rPr>
        <w:t xml:space="preserve"> </w:t>
      </w:r>
      <w:r>
        <w:t>z</w:t>
      </w:r>
      <w:r>
        <w:rPr>
          <w:spacing w:val="-35"/>
        </w:rPr>
        <w:t xml:space="preserve"> </w:t>
      </w:r>
      <w:r>
        <w:t>kości</w:t>
      </w:r>
      <w:r>
        <w:rPr>
          <w:spacing w:val="-35"/>
        </w:rPr>
        <w:t xml:space="preserve"> </w:t>
      </w:r>
      <w:r>
        <w:t>słoniowej. Bordiura, czyli obramowanie, słowo pochodzące z języka francuskiego, wyłożona jest bursztynem, na przemian przeźroczystym i matowym. Na niej znajduje się napis dedykacyjny</w:t>
      </w:r>
      <w:r>
        <w:rPr>
          <w:spacing w:val="-5"/>
        </w:rPr>
        <w:t xml:space="preserve"> </w:t>
      </w:r>
      <w:r>
        <w:t>w</w:t>
      </w:r>
      <w:r>
        <w:rPr>
          <w:spacing w:val="-5"/>
        </w:rPr>
        <w:t xml:space="preserve"> </w:t>
      </w:r>
      <w:r>
        <w:t>języku</w:t>
      </w:r>
      <w:r>
        <w:rPr>
          <w:spacing w:val="-5"/>
        </w:rPr>
        <w:t xml:space="preserve"> </w:t>
      </w:r>
      <w:r>
        <w:t>łacińskim,</w:t>
      </w:r>
      <w:r>
        <w:rPr>
          <w:spacing w:val="-5"/>
        </w:rPr>
        <w:t xml:space="preserve"> </w:t>
      </w:r>
      <w:r>
        <w:t>nawiązujący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gry</w:t>
      </w:r>
      <w:r>
        <w:rPr>
          <w:spacing w:val="-5"/>
        </w:rPr>
        <w:t xml:space="preserve"> </w:t>
      </w:r>
      <w:r>
        <w:t>w</w:t>
      </w:r>
      <w:r>
        <w:rPr>
          <w:spacing w:val="-5"/>
        </w:rPr>
        <w:t xml:space="preserve"> </w:t>
      </w:r>
      <w:r>
        <w:t>szachy, będący fragmentem poezji Owidiusza, czyli poezji klasycznej, starożytnej oraz postać nimfy z nowożytnego poematu dotyczącego pierwszej rozgrywki szachowej. Takie napisy stosowano by podkreślić oczytanie właściciela przedmiotu.</w:t>
      </w:r>
    </w:p>
    <w:p w14:paraId="02BDBD11" w14:textId="77777777" w:rsidR="00760D5F" w:rsidRDefault="00760D5F">
      <w:pPr>
        <w:pStyle w:val="Tekstpodstawowy"/>
        <w:rPr>
          <w:sz w:val="15"/>
        </w:rPr>
      </w:pPr>
    </w:p>
    <w:p w14:paraId="440AF218" w14:textId="77777777" w:rsidR="00760D5F" w:rsidRDefault="00760D5F">
      <w:pPr>
        <w:pStyle w:val="Tekstpodstawowy"/>
        <w:rPr>
          <w:sz w:val="15"/>
        </w:rPr>
      </w:pPr>
    </w:p>
    <w:p w14:paraId="72F6500B" w14:textId="77777777" w:rsidR="00760D5F" w:rsidRDefault="00760D5F">
      <w:pPr>
        <w:pStyle w:val="Tekstpodstawowy"/>
        <w:rPr>
          <w:sz w:val="15"/>
        </w:rPr>
      </w:pPr>
    </w:p>
    <w:p w14:paraId="6E69B838" w14:textId="77777777" w:rsidR="00760D5F" w:rsidRDefault="00760D5F">
      <w:pPr>
        <w:pStyle w:val="Tekstpodstawowy"/>
        <w:rPr>
          <w:sz w:val="15"/>
        </w:rPr>
      </w:pPr>
    </w:p>
    <w:p w14:paraId="68CD30DB" w14:textId="77777777" w:rsidR="00760D5F" w:rsidRDefault="00760D5F">
      <w:pPr>
        <w:pStyle w:val="Tekstpodstawowy"/>
        <w:rPr>
          <w:sz w:val="15"/>
        </w:rPr>
      </w:pPr>
    </w:p>
    <w:p w14:paraId="22D82CC8" w14:textId="77777777" w:rsidR="00760D5F" w:rsidRDefault="00760D5F">
      <w:pPr>
        <w:pStyle w:val="Tekstpodstawowy"/>
        <w:rPr>
          <w:sz w:val="15"/>
        </w:rPr>
      </w:pPr>
    </w:p>
    <w:p w14:paraId="5A3ACBB9" w14:textId="77777777" w:rsidR="00760D5F" w:rsidRDefault="00760D5F">
      <w:pPr>
        <w:pStyle w:val="Tekstpodstawowy"/>
        <w:rPr>
          <w:sz w:val="15"/>
        </w:rPr>
      </w:pPr>
    </w:p>
    <w:p w14:paraId="1CA65499" w14:textId="77777777" w:rsidR="00760D5F" w:rsidRDefault="00760D5F">
      <w:pPr>
        <w:pStyle w:val="Tekstpodstawowy"/>
        <w:rPr>
          <w:sz w:val="15"/>
        </w:rPr>
      </w:pPr>
    </w:p>
    <w:p w14:paraId="340823A3" w14:textId="77777777" w:rsidR="00760D5F" w:rsidRDefault="00760D5F">
      <w:pPr>
        <w:pStyle w:val="Tekstpodstawowy"/>
        <w:rPr>
          <w:sz w:val="15"/>
        </w:rPr>
      </w:pPr>
    </w:p>
    <w:p w14:paraId="374BE494" w14:textId="77777777" w:rsidR="00760D5F" w:rsidRDefault="00760D5F">
      <w:pPr>
        <w:pStyle w:val="Tekstpodstawowy"/>
        <w:rPr>
          <w:sz w:val="15"/>
        </w:rPr>
      </w:pPr>
    </w:p>
    <w:p w14:paraId="758CDCBA" w14:textId="77777777" w:rsidR="00760D5F" w:rsidRDefault="00760D5F">
      <w:pPr>
        <w:pStyle w:val="Tekstpodstawowy"/>
        <w:spacing w:before="51"/>
        <w:rPr>
          <w:sz w:val="15"/>
        </w:rPr>
      </w:pPr>
    </w:p>
    <w:p w14:paraId="75539D01" w14:textId="3FA102B2" w:rsidR="00760D5F" w:rsidRDefault="00000000" w:rsidP="002A38B8">
      <w:pPr>
        <w:ind w:right="3571"/>
        <w:jc w:val="right"/>
        <w:rPr>
          <w:rFonts w:ascii="Arial Narrow"/>
          <w:sz w:val="15"/>
        </w:rPr>
        <w:sectPr w:rsidR="00760D5F">
          <w:pgSz w:w="22390" w:h="31660"/>
          <w:pgMar w:top="1040" w:right="1340" w:bottom="0" w:left="1020" w:header="708" w:footer="708" w:gutter="0"/>
          <w:cols w:space="708"/>
        </w:sectPr>
      </w:pPr>
      <w:r>
        <w:rPr>
          <w:rFonts w:ascii="Arial Narrow"/>
          <w:color w:val="4B4B4C"/>
          <w:sz w:val="15"/>
        </w:rPr>
        <w:t>Mecenas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z w:val="15"/>
        </w:rPr>
        <w:t>Edukacji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z w:val="15"/>
        </w:rPr>
        <w:t>Nowego</w:t>
      </w:r>
      <w:r>
        <w:rPr>
          <w:rFonts w:ascii="Arial Narrow"/>
          <w:color w:val="4B4B4C"/>
          <w:spacing w:val="2"/>
          <w:sz w:val="15"/>
        </w:rPr>
        <w:t xml:space="preserve"> </w:t>
      </w:r>
      <w:r>
        <w:rPr>
          <w:rFonts w:ascii="Arial Narrow"/>
          <w:color w:val="4B4B4C"/>
          <w:sz w:val="15"/>
        </w:rPr>
        <w:t>Skarbca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pacing w:val="-2"/>
          <w:sz w:val="15"/>
        </w:rPr>
        <w:t>Koronneg</w:t>
      </w:r>
      <w:r w:rsidR="00750BBF">
        <w:rPr>
          <w:rFonts w:ascii="Arial Narrow"/>
          <w:color w:val="4B4B4C"/>
          <w:spacing w:val="-2"/>
          <w:sz w:val="15"/>
        </w:rPr>
        <w:t>o</w:t>
      </w:r>
    </w:p>
    <w:p w14:paraId="3B54F71B" w14:textId="0CE1DF4C" w:rsidR="00760D5F" w:rsidRPr="002A38B8" w:rsidRDefault="00760D5F" w:rsidP="002A38B8">
      <w:pPr>
        <w:pStyle w:val="Tekstpodstawowy"/>
        <w:rPr>
          <w:rFonts w:ascii="Arial Narrow"/>
          <w:sz w:val="20"/>
        </w:rPr>
      </w:pPr>
    </w:p>
    <w:sectPr w:rsidR="00760D5F" w:rsidRPr="002A38B8" w:rsidSect="00750BBF">
      <w:pgSz w:w="15840" w:h="12240" w:orient="landscape"/>
      <w:pgMar w:top="1720" w:right="1480" w:bottom="1720" w:left="280" w:header="708" w:footer="708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 Pro">
    <w:altName w:val="Calibri"/>
    <w:charset w:val="00"/>
    <w:family w:val="swiss"/>
    <w:pitch w:val="variable"/>
    <w:sig w:usb0="80000287" w:usb1="00000043" w:usb2="00000000" w:usb3="00000000" w:csb0="000000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Myriad Pro">
    <w:altName w:val="Segoe UI"/>
    <w:charset w:val="00"/>
    <w:family w:val="swiss"/>
    <w:pitch w:val="variable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D5F"/>
    <w:rsid w:val="00120260"/>
    <w:rsid w:val="002A38B8"/>
    <w:rsid w:val="004A0748"/>
    <w:rsid w:val="00540394"/>
    <w:rsid w:val="00750BBF"/>
    <w:rsid w:val="00760D5F"/>
    <w:rsid w:val="00A52A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B8482A"/>
  <w15:docId w15:val="{1F5ECF60-39EB-46FB-9EC1-3C58A964C1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Verdana Pro" w:eastAsia="Verdana Pro" w:hAnsi="Verdana Pro" w:cs="Verdana Pro"/>
      <w:lang w:val="pl-PL"/>
    </w:rPr>
  </w:style>
  <w:style w:type="paragraph" w:styleId="Nagwek1">
    <w:name w:val="heading 1"/>
    <w:basedOn w:val="Normalny"/>
    <w:uiPriority w:val="9"/>
    <w:qFormat/>
    <w:pPr>
      <w:spacing w:line="1966" w:lineRule="exact"/>
      <w:ind w:left="281"/>
      <w:jc w:val="center"/>
      <w:outlineLvl w:val="0"/>
    </w:pPr>
    <w:rPr>
      <w:rFonts w:ascii="Arial Narrow" w:eastAsia="Arial Narrow" w:hAnsi="Arial Narrow" w:cs="Arial Narrow"/>
      <w:sz w:val="186"/>
      <w:szCs w:val="186"/>
    </w:rPr>
  </w:style>
  <w:style w:type="paragraph" w:styleId="Nagwek2">
    <w:name w:val="heading 2"/>
    <w:basedOn w:val="Normalny"/>
    <w:uiPriority w:val="9"/>
    <w:unhideWhenUsed/>
    <w:qFormat/>
    <w:pPr>
      <w:spacing w:before="1"/>
      <w:ind w:left="138"/>
      <w:outlineLvl w:val="1"/>
    </w:pPr>
    <w:rPr>
      <w:rFonts w:ascii="Arial Narrow" w:eastAsia="Arial Narrow" w:hAnsi="Arial Narrow" w:cs="Arial Narrow"/>
      <w:sz w:val="72"/>
      <w:szCs w:val="7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40"/>
      <w:szCs w:val="40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</Pages>
  <Words>561</Words>
  <Characters>3366</Characters>
  <Application>Microsoft Office Word</Application>
  <DocSecurity>0</DocSecurity>
  <Lines>28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Infografika_02_ Kunstkammera_2022_08_02_A</vt:lpstr>
    </vt:vector>
  </TitlesOfParts>
  <Company/>
  <LinksUpToDate>false</LinksUpToDate>
  <CharactersWithSpaces>3920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Infografika_02_ Kunstkammera_2022_08_02_A</dc:title>
  <dc:creator>Julia Hamela</dc:creator>
  <cp:lastModifiedBy>Julia Hamela</cp:lastModifiedBy>
  <cp:revision>6</cp:revision>
  <dcterms:created xsi:type="dcterms:W3CDTF">2023-08-03T11:21:00Z</dcterms:created>
  <dcterms:modified xsi:type="dcterms:W3CDTF">2023-08-07T13:15:00Z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2022-08-02T00:00:00Z</vt:filetime>
  </property>
  <property fmtid="{D5CDD505-2E9C-101B-9397-08002B2CF9AE}" pid="3" name="Creator">
    <vt:lpwstr>Adobe Illustrator 25.4 (Windows)</vt:lpwstr>
  </property>
  <property fmtid="{D5CDD505-2E9C-101B-9397-08002B2CF9AE}" pid="4" name="LastSaved">
    <vt:filetime>2023-08-03T00:00:00Z</vt:filetime>
  </property>
  <property fmtid="{D5CDD505-2E9C-101B-9397-08002B2CF9AE}" pid="5" name="Producer">
    <vt:lpwstr>Adobe PDF library 16.00</vt:lpwstr>
  </property>
</Properties>
</file>