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DDF3E" w14:textId="77777777" w:rsidR="00206FEE" w:rsidRDefault="00206FEE" w:rsidP="00206FEE">
      <w:pPr>
        <w:pStyle w:val="Tekstpodstawowy"/>
        <w:rPr>
          <w:rFonts w:ascii="Times New Roman"/>
          <w:sz w:val="20"/>
        </w:rPr>
      </w:pPr>
    </w:p>
    <w:p w14:paraId="3FEA31B4" w14:textId="77777777" w:rsidR="00206FEE" w:rsidRDefault="00206FEE" w:rsidP="00206FEE">
      <w:pPr>
        <w:pStyle w:val="Tekstpodstawowy"/>
        <w:spacing w:before="5"/>
        <w:rPr>
          <w:rFonts w:ascii="Times New Roman"/>
          <w:sz w:val="21"/>
        </w:rPr>
      </w:pPr>
    </w:p>
    <w:p w14:paraId="16819A9D" w14:textId="2AD6DD1B" w:rsidR="00206FEE" w:rsidRDefault="00206FEE" w:rsidP="00206FEE">
      <w:pPr>
        <w:spacing w:before="170" w:line="449" w:lineRule="exact"/>
        <w:ind w:left="2623"/>
        <w:rPr>
          <w:rFonts w:ascii="Garamond" w:hAnsi="Garamond"/>
          <w:sz w:val="4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D50AC7" wp14:editId="572112B0">
                <wp:simplePos x="0" y="0"/>
                <wp:positionH relativeFrom="page">
                  <wp:posOffset>1040130</wp:posOffset>
                </wp:positionH>
                <wp:positionV relativeFrom="paragraph">
                  <wp:posOffset>-13970</wp:posOffset>
                </wp:positionV>
                <wp:extent cx="1466850" cy="2101215"/>
                <wp:effectExtent l="1905" t="2540" r="0" b="1270"/>
                <wp:wrapNone/>
                <wp:docPr id="172" name="Pole tekstow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2101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3CCD30" w14:textId="77777777" w:rsidR="00206FEE" w:rsidRDefault="00206FEE" w:rsidP="00206FEE">
                            <w:pPr>
                              <w:spacing w:line="3180" w:lineRule="exact"/>
                              <w:rPr>
                                <w:rFonts w:ascii="Lucida Console"/>
                                <w:sz w:val="331"/>
                              </w:rPr>
                            </w:pPr>
                            <w:r>
                              <w:rPr>
                                <w:rFonts w:ascii="Lucida Console"/>
                                <w:color w:val="B78E44"/>
                                <w:w w:val="115"/>
                                <w:sz w:val="331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D50AC7" id="_x0000_t202" coordsize="21600,21600" o:spt="202" path="m,l,21600r21600,l21600,xe">
                <v:stroke joinstyle="miter"/>
                <v:path gradientshapeok="t" o:connecttype="rect"/>
              </v:shapetype>
              <v:shape id="Pole tekstowe 172" o:spid="_x0000_s1026" type="#_x0000_t202" style="position:absolute;left:0;text-align:left;margin-left:81.9pt;margin-top:-1.1pt;width:115.5pt;height:165.4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" filled="f" stroked="f">
                <v:textbox inset="0,0,0,0">
                  <w:txbxContent>
                    <w:p w14:paraId="433CCD30" w14:textId="77777777" w:rsidR="00206FEE" w:rsidRDefault="00206FEE" w:rsidP="00206FEE">
                      <w:pPr>
                        <w:spacing w:line="3180" w:lineRule="exact"/>
                        <w:rPr>
                          <w:rFonts w:ascii="Lucida Console"/>
                          <w:sz w:val="331"/>
                        </w:rPr>
                      </w:pPr>
                      <w:r>
                        <w:rPr>
                          <w:rFonts w:ascii="Lucida Console"/>
                          <w:color w:val="B78E44"/>
                          <w:w w:val="115"/>
                          <w:sz w:val="331"/>
                        </w:rPr>
                        <w:t>J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aramond" w:hAnsi="Garamond"/>
          <w:color w:val="B78E44"/>
          <w:sz w:val="47"/>
        </w:rPr>
        <w:t>JAK</w:t>
      </w:r>
      <w:r>
        <w:rPr>
          <w:rFonts w:ascii="Garamond" w:hAnsi="Garamond"/>
          <w:color w:val="B78E44"/>
          <w:spacing w:val="-1"/>
          <w:sz w:val="47"/>
        </w:rPr>
        <w:t xml:space="preserve"> </w:t>
      </w:r>
      <w:r>
        <w:rPr>
          <w:rFonts w:ascii="Garamond" w:hAnsi="Garamond"/>
          <w:color w:val="B78E44"/>
          <w:sz w:val="47"/>
        </w:rPr>
        <w:t xml:space="preserve">ZAMÓWIĆ </w:t>
      </w:r>
      <w:r>
        <w:rPr>
          <w:rFonts w:ascii="Garamond" w:hAnsi="Garamond"/>
          <w:color w:val="B78E44"/>
          <w:spacing w:val="-2"/>
          <w:sz w:val="47"/>
        </w:rPr>
        <w:t>ARRAS?</w:t>
      </w:r>
    </w:p>
    <w:p w14:paraId="17B298A7" w14:textId="77777777" w:rsidR="00206FEE" w:rsidRDefault="00206FEE" w:rsidP="00206FEE">
      <w:pPr>
        <w:spacing w:before="354" w:line="69" w:lineRule="auto"/>
        <w:ind w:left="2623"/>
        <w:rPr>
          <w:color w:val="231F20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60B3D0C" wp14:editId="5AFF5EBC">
                <wp:simplePos x="0" y="0"/>
                <wp:positionH relativeFrom="page">
                  <wp:posOffset>5145405</wp:posOffset>
                </wp:positionH>
                <wp:positionV relativeFrom="paragraph">
                  <wp:posOffset>758190</wp:posOffset>
                </wp:positionV>
                <wp:extent cx="1506855" cy="2014220"/>
                <wp:effectExtent l="1905" t="5715" r="5715" b="0"/>
                <wp:wrapNone/>
                <wp:docPr id="168" name="Grupa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6855" cy="2014220"/>
                          <a:chOff x="8103" y="1194"/>
                          <a:chExt cx="2373" cy="3172"/>
                        </a:xfrm>
                      </wpg:grpSpPr>
                      <wps:wsp>
                        <wps:cNvPr id="169" name="docshape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102" y="1992"/>
                            <a:ext cx="2373" cy="2373"/>
                          </a:xfrm>
                          <a:custGeom>
                            <a:avLst/>
                            <a:gdLst>
                              <a:gd name="T0" fmla="+- 0 9214 8103"/>
                              <a:gd name="T1" fmla="*/ T0 w 2373"/>
                              <a:gd name="T2" fmla="+- 0 1995 1992"/>
                              <a:gd name="T3" fmla="*/ 1995 h 2373"/>
                              <a:gd name="T4" fmla="+- 0 9068 8103"/>
                              <a:gd name="T5" fmla="*/ T4 w 2373"/>
                              <a:gd name="T6" fmla="+- 0 2013 1992"/>
                              <a:gd name="T7" fmla="*/ 2013 h 2373"/>
                              <a:gd name="T8" fmla="+- 0 8928 8103"/>
                              <a:gd name="T9" fmla="*/ T8 w 2373"/>
                              <a:gd name="T10" fmla="+- 0 2048 1992"/>
                              <a:gd name="T11" fmla="*/ 2048 h 2373"/>
                              <a:gd name="T12" fmla="+- 0 8795 8103"/>
                              <a:gd name="T13" fmla="*/ T12 w 2373"/>
                              <a:gd name="T14" fmla="+- 0 2100 1992"/>
                              <a:gd name="T15" fmla="*/ 2100 h 2373"/>
                              <a:gd name="T16" fmla="+- 0 8670 8103"/>
                              <a:gd name="T17" fmla="*/ T16 w 2373"/>
                              <a:gd name="T18" fmla="+- 0 2166 1992"/>
                              <a:gd name="T19" fmla="*/ 2166 h 2373"/>
                              <a:gd name="T20" fmla="+- 0 8555 8103"/>
                              <a:gd name="T21" fmla="*/ T20 w 2373"/>
                              <a:gd name="T22" fmla="+- 0 2247 1992"/>
                              <a:gd name="T23" fmla="*/ 2247 h 2373"/>
                              <a:gd name="T24" fmla="+- 0 8450 8103"/>
                              <a:gd name="T25" fmla="*/ T24 w 2373"/>
                              <a:gd name="T26" fmla="+- 0 2340 1992"/>
                              <a:gd name="T27" fmla="*/ 2340 h 2373"/>
                              <a:gd name="T28" fmla="+- 0 8357 8103"/>
                              <a:gd name="T29" fmla="*/ T28 w 2373"/>
                              <a:gd name="T30" fmla="+- 0 2445 1992"/>
                              <a:gd name="T31" fmla="*/ 2445 h 2373"/>
                              <a:gd name="T32" fmla="+- 0 8277 8103"/>
                              <a:gd name="T33" fmla="*/ T32 w 2373"/>
                              <a:gd name="T34" fmla="+- 0 2560 1992"/>
                              <a:gd name="T35" fmla="*/ 2560 h 2373"/>
                              <a:gd name="T36" fmla="+- 0 8210 8103"/>
                              <a:gd name="T37" fmla="*/ T36 w 2373"/>
                              <a:gd name="T38" fmla="+- 0 2684 1992"/>
                              <a:gd name="T39" fmla="*/ 2684 h 2373"/>
                              <a:gd name="T40" fmla="+- 0 8159 8103"/>
                              <a:gd name="T41" fmla="*/ T40 w 2373"/>
                              <a:gd name="T42" fmla="+- 0 2817 1992"/>
                              <a:gd name="T43" fmla="*/ 2817 h 2373"/>
                              <a:gd name="T44" fmla="+- 0 8123 8103"/>
                              <a:gd name="T45" fmla="*/ T44 w 2373"/>
                              <a:gd name="T46" fmla="+- 0 2958 1992"/>
                              <a:gd name="T47" fmla="*/ 2958 h 2373"/>
                              <a:gd name="T48" fmla="+- 0 8105 8103"/>
                              <a:gd name="T49" fmla="*/ T48 w 2373"/>
                              <a:gd name="T50" fmla="+- 0 3104 1992"/>
                              <a:gd name="T51" fmla="*/ 3104 h 2373"/>
                              <a:gd name="T52" fmla="+- 0 8105 8103"/>
                              <a:gd name="T53" fmla="*/ T52 w 2373"/>
                              <a:gd name="T54" fmla="+- 0 3254 1992"/>
                              <a:gd name="T55" fmla="*/ 3254 h 2373"/>
                              <a:gd name="T56" fmla="+- 0 8123 8103"/>
                              <a:gd name="T57" fmla="*/ T56 w 2373"/>
                              <a:gd name="T58" fmla="+- 0 3400 1992"/>
                              <a:gd name="T59" fmla="*/ 3400 h 2373"/>
                              <a:gd name="T60" fmla="+- 0 8159 8103"/>
                              <a:gd name="T61" fmla="*/ T60 w 2373"/>
                              <a:gd name="T62" fmla="+- 0 3540 1992"/>
                              <a:gd name="T63" fmla="*/ 3540 h 2373"/>
                              <a:gd name="T64" fmla="+- 0 8210 8103"/>
                              <a:gd name="T65" fmla="*/ T64 w 2373"/>
                              <a:gd name="T66" fmla="+- 0 3673 1992"/>
                              <a:gd name="T67" fmla="*/ 3673 h 2373"/>
                              <a:gd name="T68" fmla="+- 0 8277 8103"/>
                              <a:gd name="T69" fmla="*/ T68 w 2373"/>
                              <a:gd name="T70" fmla="+- 0 3798 1992"/>
                              <a:gd name="T71" fmla="*/ 3798 h 2373"/>
                              <a:gd name="T72" fmla="+- 0 8357 8103"/>
                              <a:gd name="T73" fmla="*/ T72 w 2373"/>
                              <a:gd name="T74" fmla="+- 0 3913 1992"/>
                              <a:gd name="T75" fmla="*/ 3913 h 2373"/>
                              <a:gd name="T76" fmla="+- 0 8450 8103"/>
                              <a:gd name="T77" fmla="*/ T76 w 2373"/>
                              <a:gd name="T78" fmla="+- 0 4018 1992"/>
                              <a:gd name="T79" fmla="*/ 4018 h 2373"/>
                              <a:gd name="T80" fmla="+- 0 8555 8103"/>
                              <a:gd name="T81" fmla="*/ T80 w 2373"/>
                              <a:gd name="T82" fmla="+- 0 4111 1992"/>
                              <a:gd name="T83" fmla="*/ 4111 h 2373"/>
                              <a:gd name="T84" fmla="+- 0 8670 8103"/>
                              <a:gd name="T85" fmla="*/ T84 w 2373"/>
                              <a:gd name="T86" fmla="+- 0 4191 1992"/>
                              <a:gd name="T87" fmla="*/ 4191 h 2373"/>
                              <a:gd name="T88" fmla="+- 0 8795 8103"/>
                              <a:gd name="T89" fmla="*/ T88 w 2373"/>
                              <a:gd name="T90" fmla="+- 0 4257 1992"/>
                              <a:gd name="T91" fmla="*/ 4257 h 2373"/>
                              <a:gd name="T92" fmla="+- 0 8928 8103"/>
                              <a:gd name="T93" fmla="*/ T92 w 2373"/>
                              <a:gd name="T94" fmla="+- 0 4309 1992"/>
                              <a:gd name="T95" fmla="*/ 4309 h 2373"/>
                              <a:gd name="T96" fmla="+- 0 9068 8103"/>
                              <a:gd name="T97" fmla="*/ T96 w 2373"/>
                              <a:gd name="T98" fmla="+- 0 4344 1992"/>
                              <a:gd name="T99" fmla="*/ 4344 h 2373"/>
                              <a:gd name="T100" fmla="+- 0 9214 8103"/>
                              <a:gd name="T101" fmla="*/ T100 w 2373"/>
                              <a:gd name="T102" fmla="+- 0 4363 1992"/>
                              <a:gd name="T103" fmla="*/ 4363 h 2373"/>
                              <a:gd name="T104" fmla="+- 0 9364 8103"/>
                              <a:gd name="T105" fmla="*/ T104 w 2373"/>
                              <a:gd name="T106" fmla="+- 0 4363 1992"/>
                              <a:gd name="T107" fmla="*/ 4363 h 2373"/>
                              <a:gd name="T108" fmla="+- 0 9510 8103"/>
                              <a:gd name="T109" fmla="*/ T108 w 2373"/>
                              <a:gd name="T110" fmla="+- 0 4344 1992"/>
                              <a:gd name="T111" fmla="*/ 4344 h 2373"/>
                              <a:gd name="T112" fmla="+- 0 9650 8103"/>
                              <a:gd name="T113" fmla="*/ T112 w 2373"/>
                              <a:gd name="T114" fmla="+- 0 4309 1992"/>
                              <a:gd name="T115" fmla="*/ 4309 h 2373"/>
                              <a:gd name="T116" fmla="+- 0 9783 8103"/>
                              <a:gd name="T117" fmla="*/ T116 w 2373"/>
                              <a:gd name="T118" fmla="+- 0 4257 1992"/>
                              <a:gd name="T119" fmla="*/ 4257 h 2373"/>
                              <a:gd name="T120" fmla="+- 0 9908 8103"/>
                              <a:gd name="T121" fmla="*/ T120 w 2373"/>
                              <a:gd name="T122" fmla="+- 0 4191 1992"/>
                              <a:gd name="T123" fmla="*/ 4191 h 2373"/>
                              <a:gd name="T124" fmla="+- 0 10023 8103"/>
                              <a:gd name="T125" fmla="*/ T124 w 2373"/>
                              <a:gd name="T126" fmla="+- 0 4111 1992"/>
                              <a:gd name="T127" fmla="*/ 4111 h 2373"/>
                              <a:gd name="T128" fmla="+- 0 10128 8103"/>
                              <a:gd name="T129" fmla="*/ T128 w 2373"/>
                              <a:gd name="T130" fmla="+- 0 4018 1992"/>
                              <a:gd name="T131" fmla="*/ 4018 h 2373"/>
                              <a:gd name="T132" fmla="+- 0 10221 8103"/>
                              <a:gd name="T133" fmla="*/ T132 w 2373"/>
                              <a:gd name="T134" fmla="+- 0 3913 1992"/>
                              <a:gd name="T135" fmla="*/ 3913 h 2373"/>
                              <a:gd name="T136" fmla="+- 0 10301 8103"/>
                              <a:gd name="T137" fmla="*/ T136 w 2373"/>
                              <a:gd name="T138" fmla="+- 0 3798 1992"/>
                              <a:gd name="T139" fmla="*/ 3798 h 2373"/>
                              <a:gd name="T140" fmla="+- 0 10368 8103"/>
                              <a:gd name="T141" fmla="*/ T140 w 2373"/>
                              <a:gd name="T142" fmla="+- 0 3673 1992"/>
                              <a:gd name="T143" fmla="*/ 3673 h 2373"/>
                              <a:gd name="T144" fmla="+- 0 10419 8103"/>
                              <a:gd name="T145" fmla="*/ T144 w 2373"/>
                              <a:gd name="T146" fmla="+- 0 3540 1992"/>
                              <a:gd name="T147" fmla="*/ 3540 h 2373"/>
                              <a:gd name="T148" fmla="+- 0 10455 8103"/>
                              <a:gd name="T149" fmla="*/ T148 w 2373"/>
                              <a:gd name="T150" fmla="+- 0 3400 1992"/>
                              <a:gd name="T151" fmla="*/ 3400 h 2373"/>
                              <a:gd name="T152" fmla="+- 0 10473 8103"/>
                              <a:gd name="T153" fmla="*/ T152 w 2373"/>
                              <a:gd name="T154" fmla="+- 0 3254 1992"/>
                              <a:gd name="T155" fmla="*/ 3254 h 2373"/>
                              <a:gd name="T156" fmla="+- 0 10473 8103"/>
                              <a:gd name="T157" fmla="*/ T156 w 2373"/>
                              <a:gd name="T158" fmla="+- 0 3104 1992"/>
                              <a:gd name="T159" fmla="*/ 3104 h 2373"/>
                              <a:gd name="T160" fmla="+- 0 10455 8103"/>
                              <a:gd name="T161" fmla="*/ T160 w 2373"/>
                              <a:gd name="T162" fmla="+- 0 2958 1992"/>
                              <a:gd name="T163" fmla="*/ 2958 h 2373"/>
                              <a:gd name="T164" fmla="+- 0 10419 8103"/>
                              <a:gd name="T165" fmla="*/ T164 w 2373"/>
                              <a:gd name="T166" fmla="+- 0 2817 1992"/>
                              <a:gd name="T167" fmla="*/ 2817 h 2373"/>
                              <a:gd name="T168" fmla="+- 0 10368 8103"/>
                              <a:gd name="T169" fmla="*/ T168 w 2373"/>
                              <a:gd name="T170" fmla="+- 0 2684 1992"/>
                              <a:gd name="T171" fmla="*/ 2684 h 2373"/>
                              <a:gd name="T172" fmla="+- 0 10301 8103"/>
                              <a:gd name="T173" fmla="*/ T172 w 2373"/>
                              <a:gd name="T174" fmla="+- 0 2560 1992"/>
                              <a:gd name="T175" fmla="*/ 2560 h 2373"/>
                              <a:gd name="T176" fmla="+- 0 10221 8103"/>
                              <a:gd name="T177" fmla="*/ T176 w 2373"/>
                              <a:gd name="T178" fmla="+- 0 2445 1992"/>
                              <a:gd name="T179" fmla="*/ 2445 h 2373"/>
                              <a:gd name="T180" fmla="+- 0 10128 8103"/>
                              <a:gd name="T181" fmla="*/ T180 w 2373"/>
                              <a:gd name="T182" fmla="+- 0 2340 1992"/>
                              <a:gd name="T183" fmla="*/ 2340 h 2373"/>
                              <a:gd name="T184" fmla="+- 0 10023 8103"/>
                              <a:gd name="T185" fmla="*/ T184 w 2373"/>
                              <a:gd name="T186" fmla="+- 0 2247 1992"/>
                              <a:gd name="T187" fmla="*/ 2247 h 2373"/>
                              <a:gd name="T188" fmla="+- 0 9908 8103"/>
                              <a:gd name="T189" fmla="*/ T188 w 2373"/>
                              <a:gd name="T190" fmla="+- 0 2166 1992"/>
                              <a:gd name="T191" fmla="*/ 2166 h 2373"/>
                              <a:gd name="T192" fmla="+- 0 9783 8103"/>
                              <a:gd name="T193" fmla="*/ T192 w 2373"/>
                              <a:gd name="T194" fmla="+- 0 2100 1992"/>
                              <a:gd name="T195" fmla="*/ 2100 h 2373"/>
                              <a:gd name="T196" fmla="+- 0 9650 8103"/>
                              <a:gd name="T197" fmla="*/ T196 w 2373"/>
                              <a:gd name="T198" fmla="+- 0 2048 1992"/>
                              <a:gd name="T199" fmla="*/ 2048 h 2373"/>
                              <a:gd name="T200" fmla="+- 0 9510 8103"/>
                              <a:gd name="T201" fmla="*/ T200 w 2373"/>
                              <a:gd name="T202" fmla="+- 0 2013 1992"/>
                              <a:gd name="T203" fmla="*/ 2013 h 2373"/>
                              <a:gd name="T204" fmla="+- 0 9364 8103"/>
                              <a:gd name="T205" fmla="*/ T204 w 2373"/>
                              <a:gd name="T206" fmla="+- 0 1995 1992"/>
                              <a:gd name="T207" fmla="*/ 1995 h 2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73" h="2373">
                                <a:moveTo>
                                  <a:pt x="1186" y="0"/>
                                </a:moveTo>
                                <a:lnTo>
                                  <a:pt x="1111" y="3"/>
                                </a:lnTo>
                                <a:lnTo>
                                  <a:pt x="1037" y="10"/>
                                </a:lnTo>
                                <a:lnTo>
                                  <a:pt x="965" y="21"/>
                                </a:lnTo>
                                <a:lnTo>
                                  <a:pt x="894" y="37"/>
                                </a:lnTo>
                                <a:lnTo>
                                  <a:pt x="825" y="56"/>
                                </a:lnTo>
                                <a:lnTo>
                                  <a:pt x="757" y="80"/>
                                </a:lnTo>
                                <a:lnTo>
                                  <a:pt x="692" y="108"/>
                                </a:lnTo>
                                <a:lnTo>
                                  <a:pt x="628" y="139"/>
                                </a:lnTo>
                                <a:lnTo>
                                  <a:pt x="567" y="174"/>
                                </a:lnTo>
                                <a:lnTo>
                                  <a:pt x="508" y="213"/>
                                </a:lnTo>
                                <a:lnTo>
                                  <a:pt x="452" y="255"/>
                                </a:lnTo>
                                <a:lnTo>
                                  <a:pt x="398" y="300"/>
                                </a:lnTo>
                                <a:lnTo>
                                  <a:pt x="347" y="348"/>
                                </a:lnTo>
                                <a:lnTo>
                                  <a:pt x="299" y="399"/>
                                </a:lnTo>
                                <a:lnTo>
                                  <a:pt x="254" y="453"/>
                                </a:lnTo>
                                <a:lnTo>
                                  <a:pt x="212" y="509"/>
                                </a:lnTo>
                                <a:lnTo>
                                  <a:pt x="174" y="568"/>
                                </a:lnTo>
                                <a:lnTo>
                                  <a:pt x="139" y="629"/>
                                </a:lnTo>
                                <a:lnTo>
                                  <a:pt x="107" y="692"/>
                                </a:lnTo>
                                <a:lnTo>
                                  <a:pt x="80" y="758"/>
                                </a:lnTo>
                                <a:lnTo>
                                  <a:pt x="56" y="825"/>
                                </a:lnTo>
                                <a:lnTo>
                                  <a:pt x="36" y="895"/>
                                </a:lnTo>
                                <a:lnTo>
                                  <a:pt x="20" y="966"/>
                                </a:lnTo>
                                <a:lnTo>
                                  <a:pt x="9" y="1038"/>
                                </a:lnTo>
                                <a:lnTo>
                                  <a:pt x="2" y="1112"/>
                                </a:lnTo>
                                <a:lnTo>
                                  <a:pt x="0" y="1187"/>
                                </a:lnTo>
                                <a:lnTo>
                                  <a:pt x="2" y="1262"/>
                                </a:lnTo>
                                <a:lnTo>
                                  <a:pt x="9" y="1336"/>
                                </a:lnTo>
                                <a:lnTo>
                                  <a:pt x="20" y="1408"/>
                                </a:lnTo>
                                <a:lnTo>
                                  <a:pt x="36" y="1479"/>
                                </a:lnTo>
                                <a:lnTo>
                                  <a:pt x="56" y="1548"/>
                                </a:lnTo>
                                <a:lnTo>
                                  <a:pt x="80" y="1615"/>
                                </a:lnTo>
                                <a:lnTo>
                                  <a:pt x="107" y="1681"/>
                                </a:lnTo>
                                <a:lnTo>
                                  <a:pt x="139" y="1744"/>
                                </a:lnTo>
                                <a:lnTo>
                                  <a:pt x="174" y="1806"/>
                                </a:lnTo>
                                <a:lnTo>
                                  <a:pt x="212" y="1864"/>
                                </a:lnTo>
                                <a:lnTo>
                                  <a:pt x="254" y="1921"/>
                                </a:lnTo>
                                <a:lnTo>
                                  <a:pt x="299" y="1975"/>
                                </a:lnTo>
                                <a:lnTo>
                                  <a:pt x="347" y="2026"/>
                                </a:lnTo>
                                <a:lnTo>
                                  <a:pt x="398" y="2074"/>
                                </a:lnTo>
                                <a:lnTo>
                                  <a:pt x="452" y="2119"/>
                                </a:lnTo>
                                <a:lnTo>
                                  <a:pt x="508" y="2160"/>
                                </a:lnTo>
                                <a:lnTo>
                                  <a:pt x="567" y="2199"/>
                                </a:lnTo>
                                <a:lnTo>
                                  <a:pt x="628" y="2234"/>
                                </a:lnTo>
                                <a:lnTo>
                                  <a:pt x="692" y="2265"/>
                                </a:lnTo>
                                <a:lnTo>
                                  <a:pt x="757" y="2293"/>
                                </a:lnTo>
                                <a:lnTo>
                                  <a:pt x="825" y="2317"/>
                                </a:lnTo>
                                <a:lnTo>
                                  <a:pt x="894" y="2337"/>
                                </a:lnTo>
                                <a:lnTo>
                                  <a:pt x="965" y="2352"/>
                                </a:lnTo>
                                <a:lnTo>
                                  <a:pt x="1037" y="2364"/>
                                </a:lnTo>
                                <a:lnTo>
                                  <a:pt x="1111" y="2371"/>
                                </a:lnTo>
                                <a:lnTo>
                                  <a:pt x="1186" y="2373"/>
                                </a:lnTo>
                                <a:lnTo>
                                  <a:pt x="1261" y="2371"/>
                                </a:lnTo>
                                <a:lnTo>
                                  <a:pt x="1335" y="2364"/>
                                </a:lnTo>
                                <a:lnTo>
                                  <a:pt x="1407" y="2352"/>
                                </a:lnTo>
                                <a:lnTo>
                                  <a:pt x="1478" y="2337"/>
                                </a:lnTo>
                                <a:lnTo>
                                  <a:pt x="1547" y="2317"/>
                                </a:lnTo>
                                <a:lnTo>
                                  <a:pt x="1615" y="2293"/>
                                </a:lnTo>
                                <a:lnTo>
                                  <a:pt x="1680" y="2265"/>
                                </a:lnTo>
                                <a:lnTo>
                                  <a:pt x="1744" y="2234"/>
                                </a:lnTo>
                                <a:lnTo>
                                  <a:pt x="1805" y="2199"/>
                                </a:lnTo>
                                <a:lnTo>
                                  <a:pt x="1864" y="2160"/>
                                </a:lnTo>
                                <a:lnTo>
                                  <a:pt x="1920" y="2119"/>
                                </a:lnTo>
                                <a:lnTo>
                                  <a:pt x="1974" y="2074"/>
                                </a:lnTo>
                                <a:lnTo>
                                  <a:pt x="2025" y="2026"/>
                                </a:lnTo>
                                <a:lnTo>
                                  <a:pt x="2073" y="1975"/>
                                </a:lnTo>
                                <a:lnTo>
                                  <a:pt x="2118" y="1921"/>
                                </a:lnTo>
                                <a:lnTo>
                                  <a:pt x="2160" y="1864"/>
                                </a:lnTo>
                                <a:lnTo>
                                  <a:pt x="2198" y="1806"/>
                                </a:lnTo>
                                <a:lnTo>
                                  <a:pt x="2233" y="1744"/>
                                </a:lnTo>
                                <a:lnTo>
                                  <a:pt x="2265" y="1681"/>
                                </a:lnTo>
                                <a:lnTo>
                                  <a:pt x="2293" y="1615"/>
                                </a:lnTo>
                                <a:lnTo>
                                  <a:pt x="2316" y="1548"/>
                                </a:lnTo>
                                <a:lnTo>
                                  <a:pt x="2336" y="1479"/>
                                </a:lnTo>
                                <a:lnTo>
                                  <a:pt x="2352" y="1408"/>
                                </a:lnTo>
                                <a:lnTo>
                                  <a:pt x="2363" y="1336"/>
                                </a:lnTo>
                                <a:lnTo>
                                  <a:pt x="2370" y="1262"/>
                                </a:lnTo>
                                <a:lnTo>
                                  <a:pt x="2372" y="1187"/>
                                </a:lnTo>
                                <a:lnTo>
                                  <a:pt x="2370" y="1112"/>
                                </a:lnTo>
                                <a:lnTo>
                                  <a:pt x="2363" y="1038"/>
                                </a:lnTo>
                                <a:lnTo>
                                  <a:pt x="2352" y="966"/>
                                </a:lnTo>
                                <a:lnTo>
                                  <a:pt x="2336" y="895"/>
                                </a:lnTo>
                                <a:lnTo>
                                  <a:pt x="2316" y="825"/>
                                </a:lnTo>
                                <a:lnTo>
                                  <a:pt x="2293" y="758"/>
                                </a:lnTo>
                                <a:lnTo>
                                  <a:pt x="2265" y="692"/>
                                </a:lnTo>
                                <a:lnTo>
                                  <a:pt x="2233" y="629"/>
                                </a:lnTo>
                                <a:lnTo>
                                  <a:pt x="2198" y="568"/>
                                </a:lnTo>
                                <a:lnTo>
                                  <a:pt x="2160" y="509"/>
                                </a:lnTo>
                                <a:lnTo>
                                  <a:pt x="2118" y="453"/>
                                </a:lnTo>
                                <a:lnTo>
                                  <a:pt x="2073" y="399"/>
                                </a:lnTo>
                                <a:lnTo>
                                  <a:pt x="2025" y="348"/>
                                </a:lnTo>
                                <a:lnTo>
                                  <a:pt x="1974" y="300"/>
                                </a:lnTo>
                                <a:lnTo>
                                  <a:pt x="1920" y="255"/>
                                </a:lnTo>
                                <a:lnTo>
                                  <a:pt x="1864" y="213"/>
                                </a:lnTo>
                                <a:lnTo>
                                  <a:pt x="1805" y="174"/>
                                </a:lnTo>
                                <a:lnTo>
                                  <a:pt x="1744" y="139"/>
                                </a:lnTo>
                                <a:lnTo>
                                  <a:pt x="1680" y="108"/>
                                </a:lnTo>
                                <a:lnTo>
                                  <a:pt x="1615" y="80"/>
                                </a:lnTo>
                                <a:lnTo>
                                  <a:pt x="1547" y="56"/>
                                </a:lnTo>
                                <a:lnTo>
                                  <a:pt x="1478" y="37"/>
                                </a:lnTo>
                                <a:lnTo>
                                  <a:pt x="1407" y="21"/>
                                </a:lnTo>
                                <a:lnTo>
                                  <a:pt x="1335" y="10"/>
                                </a:lnTo>
                                <a:lnTo>
                                  <a:pt x="1261" y="3"/>
                                </a:lnTo>
                                <a:lnTo>
                                  <a:pt x="1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docshape4" descr="Twarz Zygmunta Augu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0" y="1760"/>
                            <a:ext cx="1328" cy="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" name="docshape5" descr="korona"/>
                        <wps:cNvSpPr>
                          <a:spLocks/>
                        </wps:cNvSpPr>
                        <wps:spPr bwMode="auto">
                          <a:xfrm>
                            <a:off x="9340" y="1194"/>
                            <a:ext cx="752" cy="521"/>
                          </a:xfrm>
                          <a:custGeom>
                            <a:avLst/>
                            <a:gdLst>
                              <a:gd name="T0" fmla="+- 0 9763 9341"/>
                              <a:gd name="T1" fmla="*/ T0 w 752"/>
                              <a:gd name="T2" fmla="+- 0 1194 1194"/>
                              <a:gd name="T3" fmla="*/ 1194 h 521"/>
                              <a:gd name="T4" fmla="+- 0 9552 9341"/>
                              <a:gd name="T5" fmla="*/ T4 w 752"/>
                              <a:gd name="T6" fmla="+- 0 1422 1194"/>
                              <a:gd name="T7" fmla="*/ 1422 h 521"/>
                              <a:gd name="T8" fmla="+- 0 9372 9341"/>
                              <a:gd name="T9" fmla="*/ T8 w 752"/>
                              <a:gd name="T10" fmla="+- 0 1200 1194"/>
                              <a:gd name="T11" fmla="*/ 1200 h 521"/>
                              <a:gd name="T12" fmla="+- 0 9341 9341"/>
                              <a:gd name="T13" fmla="*/ T12 w 752"/>
                              <a:gd name="T14" fmla="+- 0 1570 1194"/>
                              <a:gd name="T15" fmla="*/ 1570 h 521"/>
                              <a:gd name="T16" fmla="+- 0 9907 9341"/>
                              <a:gd name="T17" fmla="*/ T16 w 752"/>
                              <a:gd name="T18" fmla="+- 0 1714 1194"/>
                              <a:gd name="T19" fmla="*/ 1714 h 521"/>
                              <a:gd name="T20" fmla="+- 0 10092 9341"/>
                              <a:gd name="T21" fmla="*/ T20 w 752"/>
                              <a:gd name="T22" fmla="+- 0 1347 1194"/>
                              <a:gd name="T23" fmla="*/ 1347 h 521"/>
                              <a:gd name="T24" fmla="+- 0 9829 9341"/>
                              <a:gd name="T25" fmla="*/ T24 w 752"/>
                              <a:gd name="T26" fmla="+- 0 1463 1194"/>
                              <a:gd name="T27" fmla="*/ 1463 h 521"/>
                              <a:gd name="T28" fmla="+- 0 9763 9341"/>
                              <a:gd name="T29" fmla="*/ T28 w 752"/>
                              <a:gd name="T30" fmla="+- 0 1194 1194"/>
                              <a:gd name="T31" fmla="*/ 1194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2" h="521">
                                <a:moveTo>
                                  <a:pt x="422" y="0"/>
                                </a:moveTo>
                                <a:lnTo>
                                  <a:pt x="211" y="228"/>
                                </a:lnTo>
                                <a:lnTo>
                                  <a:pt x="31" y="6"/>
                                </a:lnTo>
                                <a:lnTo>
                                  <a:pt x="0" y="376"/>
                                </a:lnTo>
                                <a:lnTo>
                                  <a:pt x="566" y="520"/>
                                </a:lnTo>
                                <a:lnTo>
                                  <a:pt x="751" y="153"/>
                                </a:lnTo>
                                <a:lnTo>
                                  <a:pt x="488" y="269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CEB016" id="Grupa 168" o:spid="_x0000_s1026" style="position:absolute;margin-left:405.15pt;margin-top:59.7pt;width:118.65pt;height:158.6pt;z-index:251666432;mso-position-horizontal-relative:page" coordorigin="8103,1194" coordsize="2373,3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">
                <v:shape id="docshape3" o:spid="_x0000_s1027" alt="&quot;&quot;" style="position:absolute;left:8102;top:1992;width:2373;height:2373;visibility:visible;mso-wrap-style:square;v-text-anchor:top" coordsize="2373,2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" path="m1186,r-75,3l1037,10,965,21,894,37,825,56,757,80r-65,28l628,139r-61,35l508,213r-56,42l398,300r-51,48l299,399r-45,54l212,509r-38,59l139,629r-32,63l80,758,56,825,36,895,20,966,9,1038r-7,74l,1187r2,75l9,1336r11,72l36,1479r20,69l80,1615r27,66l139,1744r35,62l212,1864r42,57l299,1975r48,51l398,2074r54,45l508,2160r59,39l628,2234r64,31l757,2293r68,24l894,2337r71,15l1037,2364r74,7l1186,2373r75,-2l1335,2364r72,-12l1478,2337r69,-20l1615,2293r65,-28l1744,2234r61,-35l1864,2160r56,-41l1974,2074r51,-48l2073,1975r45,-54l2160,1864r38,-58l2233,1744r32,-63l2293,1615r23,-67l2336,1479r16,-71l2363,1336r7,-74l2372,1187r-2,-75l2363,1038r-11,-72l2336,895r-20,-70l2293,758r-28,-66l2233,629r-35,-61l2160,509r-42,-56l2073,399r-48,-51l1974,300r-54,-45l1864,213r-59,-39l1744,139r-64,-31l1615,80,1547,56,1478,37,1407,21,1335,10,1261,3,1186,xe" fillcolor="#b78e44" stroked="f">
                  <v:path arrowok="t" o:connecttype="custom" o:connectlocs="1111,1995;965,2013;825,2048;692,2100;567,2166;452,2247;347,2340;254,2445;174,2560;107,2684;56,2817;20,2958;2,3104;2,3254;20,3400;56,3540;107,3673;174,3798;254,3913;347,4018;452,4111;567,4191;692,4257;825,4309;965,4344;1111,4363;1261,4363;1407,4344;1547,4309;1680,4257;1805,4191;1920,4111;2025,4018;2118,3913;2198,3798;2265,3673;2316,3540;2352,3400;2370,3254;2370,3104;2352,2958;2316,2817;2265,2684;2198,2560;2118,2445;2025,2340;1920,2247;1805,2166;1680,2100;1547,2048;1407,2013;1261,1995" o:connectangles="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8" type="#_x0000_t75" alt="Twarz Zygmunta Augusta" style="position:absolute;left:8730;top:1760;width:1328;height: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">
                  <v:imagedata r:id="rId6" o:title="Twarz Zygmunta Augusta"/>
                </v:shape>
                <v:shape id="docshape5" o:spid="_x0000_s1029" alt="korona" style="position:absolute;left:9340;top:1194;width:752;height:521;visibility:visible;mso-wrap-style:square;v-text-anchor:top" coordsize="752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" path="m422,l211,228,31,6,,376,566,520,751,153,488,269,422,xe" fillcolor="#b78e44" stroked="f">
                  <v:path arrowok="t" o:connecttype="custom" o:connectlocs="422,1194;211,1422;31,1200;0,1570;566,1714;751,1347;488,1463;422,1194" o:connectangles="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4"/>
          <w:sz w:val="24"/>
        </w:rPr>
        <w:t>OD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CHWILI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ZAMÓWIENIA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ARRASÓW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DO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ICH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 xml:space="preserve">POJAWIENIA </w:t>
      </w:r>
      <w:r>
        <w:rPr>
          <w:color w:val="231F20"/>
          <w:sz w:val="24"/>
        </w:rPr>
        <w:t>SIĘ NA</w:t>
      </w:r>
    </w:p>
    <w:p w14:paraId="051532CF" w14:textId="15131252" w:rsidR="00206FEE" w:rsidRDefault="00206FEE" w:rsidP="00206FEE">
      <w:pPr>
        <w:spacing w:before="354" w:line="69" w:lineRule="auto"/>
        <w:ind w:left="2623"/>
        <w:rPr>
          <w:sz w:val="24"/>
        </w:rPr>
      </w:pPr>
      <w:r>
        <w:rPr>
          <w:color w:val="231F20"/>
          <w:sz w:val="24"/>
        </w:rPr>
        <w:t xml:space="preserve"> WAWELU UPŁYNĘŁO BLISKO 10 LAT.</w:t>
      </w:r>
    </w:p>
    <w:p w14:paraId="194AE467" w14:textId="77777777" w:rsidR="00206FEE" w:rsidRDefault="00206FEE" w:rsidP="00206FEE">
      <w:pPr>
        <w:pStyle w:val="Tekstpodstawowy"/>
        <w:spacing w:before="35"/>
        <w:rPr>
          <w:sz w:val="10"/>
        </w:rPr>
      </w:pPr>
    </w:p>
    <w:p w14:paraId="6928F58B" w14:textId="77777777" w:rsidR="00206FEE" w:rsidRDefault="00206FEE" w:rsidP="00206FEE">
      <w:pPr>
        <w:rPr>
          <w:sz w:val="10"/>
        </w:rPr>
        <w:sectPr w:rsidR="00206FEE" w:rsidSect="00206FEE">
          <w:pgSz w:w="11910" w:h="16840"/>
          <w:pgMar w:top="1020" w:right="15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6360C330" w14:textId="681FA128" w:rsidR="00206FEE" w:rsidRDefault="00206FEE" w:rsidP="00206FEE">
      <w:pPr>
        <w:pStyle w:val="Tekstpodstawowy"/>
        <w:spacing w:before="130" w:line="256" w:lineRule="auto"/>
        <w:ind w:left="3596" w:right="223" w:firstLine="363"/>
        <w:rPr>
          <w:rFonts w:ascii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0831DD83" wp14:editId="332D338E">
                <wp:simplePos x="0" y="0"/>
                <wp:positionH relativeFrom="page">
                  <wp:posOffset>1069340</wp:posOffset>
                </wp:positionH>
                <wp:positionV relativeFrom="paragraph">
                  <wp:posOffset>777875</wp:posOffset>
                </wp:positionV>
                <wp:extent cx="1506855" cy="1799590"/>
                <wp:effectExtent l="2540" t="0" r="5080" b="635"/>
                <wp:wrapNone/>
                <wp:docPr id="165" name="Grupa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6855" cy="1799590"/>
                          <a:chOff x="1684" y="1225"/>
                          <a:chExt cx="2373" cy="2834"/>
                        </a:xfrm>
                      </wpg:grpSpPr>
                      <wps:wsp>
                        <wps:cNvPr id="166" name="docshape7"/>
                        <wps:cNvSpPr>
                          <a:spLocks/>
                        </wps:cNvSpPr>
                        <wps:spPr bwMode="auto">
                          <a:xfrm>
                            <a:off x="1683" y="1686"/>
                            <a:ext cx="2373" cy="2373"/>
                          </a:xfrm>
                          <a:custGeom>
                            <a:avLst/>
                            <a:gdLst>
                              <a:gd name="T0" fmla="+- 0 2795 1684"/>
                              <a:gd name="T1" fmla="*/ T0 w 2373"/>
                              <a:gd name="T2" fmla="+- 0 1688 1686"/>
                              <a:gd name="T3" fmla="*/ 1688 h 2373"/>
                              <a:gd name="T4" fmla="+- 0 2649 1684"/>
                              <a:gd name="T5" fmla="*/ T4 w 2373"/>
                              <a:gd name="T6" fmla="+- 0 1707 1686"/>
                              <a:gd name="T7" fmla="*/ 1707 h 2373"/>
                              <a:gd name="T8" fmla="+- 0 2508 1684"/>
                              <a:gd name="T9" fmla="*/ T8 w 2373"/>
                              <a:gd name="T10" fmla="+- 0 1742 1686"/>
                              <a:gd name="T11" fmla="*/ 1742 h 2373"/>
                              <a:gd name="T12" fmla="+- 0 2376 1684"/>
                              <a:gd name="T13" fmla="*/ T12 w 2373"/>
                              <a:gd name="T14" fmla="+- 0 1794 1686"/>
                              <a:gd name="T15" fmla="*/ 1794 h 2373"/>
                              <a:gd name="T16" fmla="+- 0 2251 1684"/>
                              <a:gd name="T17" fmla="*/ T16 w 2373"/>
                              <a:gd name="T18" fmla="+- 0 1860 1686"/>
                              <a:gd name="T19" fmla="*/ 1860 h 2373"/>
                              <a:gd name="T20" fmla="+- 0 2136 1684"/>
                              <a:gd name="T21" fmla="*/ T20 w 2373"/>
                              <a:gd name="T22" fmla="+- 0 1940 1686"/>
                              <a:gd name="T23" fmla="*/ 1940 h 2373"/>
                              <a:gd name="T24" fmla="+- 0 2031 1684"/>
                              <a:gd name="T25" fmla="*/ T24 w 2373"/>
                              <a:gd name="T26" fmla="+- 0 2033 1686"/>
                              <a:gd name="T27" fmla="*/ 2033 h 2373"/>
                              <a:gd name="T28" fmla="+- 0 1938 1684"/>
                              <a:gd name="T29" fmla="*/ T28 w 2373"/>
                              <a:gd name="T30" fmla="+- 0 2138 1686"/>
                              <a:gd name="T31" fmla="*/ 2138 h 2373"/>
                              <a:gd name="T32" fmla="+- 0 1858 1684"/>
                              <a:gd name="T33" fmla="*/ T32 w 2373"/>
                              <a:gd name="T34" fmla="+- 0 2253 1686"/>
                              <a:gd name="T35" fmla="*/ 2253 h 2373"/>
                              <a:gd name="T36" fmla="+- 0 1791 1684"/>
                              <a:gd name="T37" fmla="*/ T36 w 2373"/>
                              <a:gd name="T38" fmla="+- 0 2378 1686"/>
                              <a:gd name="T39" fmla="*/ 2378 h 2373"/>
                              <a:gd name="T40" fmla="+- 0 1740 1684"/>
                              <a:gd name="T41" fmla="*/ T40 w 2373"/>
                              <a:gd name="T42" fmla="+- 0 2511 1686"/>
                              <a:gd name="T43" fmla="*/ 2511 h 2373"/>
                              <a:gd name="T44" fmla="+- 0 1704 1684"/>
                              <a:gd name="T45" fmla="*/ T44 w 2373"/>
                              <a:gd name="T46" fmla="+- 0 2651 1686"/>
                              <a:gd name="T47" fmla="*/ 2651 h 2373"/>
                              <a:gd name="T48" fmla="+- 0 1686 1684"/>
                              <a:gd name="T49" fmla="*/ T48 w 2373"/>
                              <a:gd name="T50" fmla="+- 0 2797 1686"/>
                              <a:gd name="T51" fmla="*/ 2797 h 2373"/>
                              <a:gd name="T52" fmla="+- 0 1686 1684"/>
                              <a:gd name="T53" fmla="*/ T52 w 2373"/>
                              <a:gd name="T54" fmla="+- 0 2947 1686"/>
                              <a:gd name="T55" fmla="*/ 2947 h 2373"/>
                              <a:gd name="T56" fmla="+- 0 1704 1684"/>
                              <a:gd name="T57" fmla="*/ T56 w 2373"/>
                              <a:gd name="T58" fmla="+- 0 3094 1686"/>
                              <a:gd name="T59" fmla="*/ 3094 h 2373"/>
                              <a:gd name="T60" fmla="+- 0 1740 1684"/>
                              <a:gd name="T61" fmla="*/ T60 w 2373"/>
                              <a:gd name="T62" fmla="+- 0 3234 1686"/>
                              <a:gd name="T63" fmla="*/ 3234 h 2373"/>
                              <a:gd name="T64" fmla="+- 0 1791 1684"/>
                              <a:gd name="T65" fmla="*/ T64 w 2373"/>
                              <a:gd name="T66" fmla="+- 0 3367 1686"/>
                              <a:gd name="T67" fmla="*/ 3367 h 2373"/>
                              <a:gd name="T68" fmla="+- 0 1858 1684"/>
                              <a:gd name="T69" fmla="*/ T68 w 2373"/>
                              <a:gd name="T70" fmla="+- 0 3491 1686"/>
                              <a:gd name="T71" fmla="*/ 3491 h 2373"/>
                              <a:gd name="T72" fmla="+- 0 1938 1684"/>
                              <a:gd name="T73" fmla="*/ T72 w 2373"/>
                              <a:gd name="T74" fmla="+- 0 3606 1686"/>
                              <a:gd name="T75" fmla="*/ 3606 h 2373"/>
                              <a:gd name="T76" fmla="+- 0 2031 1684"/>
                              <a:gd name="T77" fmla="*/ T76 w 2373"/>
                              <a:gd name="T78" fmla="+- 0 3711 1686"/>
                              <a:gd name="T79" fmla="*/ 3711 h 2373"/>
                              <a:gd name="T80" fmla="+- 0 2136 1684"/>
                              <a:gd name="T81" fmla="*/ T80 w 2373"/>
                              <a:gd name="T82" fmla="+- 0 3804 1686"/>
                              <a:gd name="T83" fmla="*/ 3804 h 2373"/>
                              <a:gd name="T84" fmla="+- 0 2251 1684"/>
                              <a:gd name="T85" fmla="*/ T84 w 2373"/>
                              <a:gd name="T86" fmla="+- 0 3885 1686"/>
                              <a:gd name="T87" fmla="*/ 3885 h 2373"/>
                              <a:gd name="T88" fmla="+- 0 2376 1684"/>
                              <a:gd name="T89" fmla="*/ T88 w 2373"/>
                              <a:gd name="T90" fmla="+- 0 3951 1686"/>
                              <a:gd name="T91" fmla="*/ 3951 h 2373"/>
                              <a:gd name="T92" fmla="+- 0 2508 1684"/>
                              <a:gd name="T93" fmla="*/ T92 w 2373"/>
                              <a:gd name="T94" fmla="+- 0 4003 1686"/>
                              <a:gd name="T95" fmla="*/ 4003 h 2373"/>
                              <a:gd name="T96" fmla="+- 0 2649 1684"/>
                              <a:gd name="T97" fmla="*/ T96 w 2373"/>
                              <a:gd name="T98" fmla="+- 0 4038 1686"/>
                              <a:gd name="T99" fmla="*/ 4038 h 2373"/>
                              <a:gd name="T100" fmla="+- 0 2795 1684"/>
                              <a:gd name="T101" fmla="*/ T100 w 2373"/>
                              <a:gd name="T102" fmla="+- 0 4056 1686"/>
                              <a:gd name="T103" fmla="*/ 4056 h 2373"/>
                              <a:gd name="T104" fmla="+- 0 2945 1684"/>
                              <a:gd name="T105" fmla="*/ T104 w 2373"/>
                              <a:gd name="T106" fmla="+- 0 4056 1686"/>
                              <a:gd name="T107" fmla="*/ 4056 h 2373"/>
                              <a:gd name="T108" fmla="+- 0 3091 1684"/>
                              <a:gd name="T109" fmla="*/ T108 w 2373"/>
                              <a:gd name="T110" fmla="+- 0 4038 1686"/>
                              <a:gd name="T111" fmla="*/ 4038 h 2373"/>
                              <a:gd name="T112" fmla="+- 0 3231 1684"/>
                              <a:gd name="T113" fmla="*/ T112 w 2373"/>
                              <a:gd name="T114" fmla="+- 0 4003 1686"/>
                              <a:gd name="T115" fmla="*/ 4003 h 2373"/>
                              <a:gd name="T116" fmla="+- 0 3364 1684"/>
                              <a:gd name="T117" fmla="*/ T116 w 2373"/>
                              <a:gd name="T118" fmla="+- 0 3951 1686"/>
                              <a:gd name="T119" fmla="*/ 3951 h 2373"/>
                              <a:gd name="T120" fmla="+- 0 3489 1684"/>
                              <a:gd name="T121" fmla="*/ T120 w 2373"/>
                              <a:gd name="T122" fmla="+- 0 3885 1686"/>
                              <a:gd name="T123" fmla="*/ 3885 h 2373"/>
                              <a:gd name="T124" fmla="+- 0 3604 1684"/>
                              <a:gd name="T125" fmla="*/ T124 w 2373"/>
                              <a:gd name="T126" fmla="+- 0 3804 1686"/>
                              <a:gd name="T127" fmla="*/ 3804 h 2373"/>
                              <a:gd name="T128" fmla="+- 0 3709 1684"/>
                              <a:gd name="T129" fmla="*/ T128 w 2373"/>
                              <a:gd name="T130" fmla="+- 0 3711 1686"/>
                              <a:gd name="T131" fmla="*/ 3711 h 2373"/>
                              <a:gd name="T132" fmla="+- 0 3802 1684"/>
                              <a:gd name="T133" fmla="*/ T132 w 2373"/>
                              <a:gd name="T134" fmla="+- 0 3606 1686"/>
                              <a:gd name="T135" fmla="*/ 3606 h 2373"/>
                              <a:gd name="T136" fmla="+- 0 3882 1684"/>
                              <a:gd name="T137" fmla="*/ T136 w 2373"/>
                              <a:gd name="T138" fmla="+- 0 3491 1686"/>
                              <a:gd name="T139" fmla="*/ 3491 h 2373"/>
                              <a:gd name="T140" fmla="+- 0 3949 1684"/>
                              <a:gd name="T141" fmla="*/ T140 w 2373"/>
                              <a:gd name="T142" fmla="+- 0 3367 1686"/>
                              <a:gd name="T143" fmla="*/ 3367 h 2373"/>
                              <a:gd name="T144" fmla="+- 0 4000 1684"/>
                              <a:gd name="T145" fmla="*/ T144 w 2373"/>
                              <a:gd name="T146" fmla="+- 0 3234 1686"/>
                              <a:gd name="T147" fmla="*/ 3234 h 2373"/>
                              <a:gd name="T148" fmla="+- 0 4036 1684"/>
                              <a:gd name="T149" fmla="*/ T148 w 2373"/>
                              <a:gd name="T150" fmla="+- 0 3094 1686"/>
                              <a:gd name="T151" fmla="*/ 3094 h 2373"/>
                              <a:gd name="T152" fmla="+- 0 4054 1684"/>
                              <a:gd name="T153" fmla="*/ T152 w 2373"/>
                              <a:gd name="T154" fmla="+- 0 2947 1686"/>
                              <a:gd name="T155" fmla="*/ 2947 h 2373"/>
                              <a:gd name="T156" fmla="+- 0 4054 1684"/>
                              <a:gd name="T157" fmla="*/ T156 w 2373"/>
                              <a:gd name="T158" fmla="+- 0 2797 1686"/>
                              <a:gd name="T159" fmla="*/ 2797 h 2373"/>
                              <a:gd name="T160" fmla="+- 0 4036 1684"/>
                              <a:gd name="T161" fmla="*/ T160 w 2373"/>
                              <a:gd name="T162" fmla="+- 0 2651 1686"/>
                              <a:gd name="T163" fmla="*/ 2651 h 2373"/>
                              <a:gd name="T164" fmla="+- 0 4000 1684"/>
                              <a:gd name="T165" fmla="*/ T164 w 2373"/>
                              <a:gd name="T166" fmla="+- 0 2511 1686"/>
                              <a:gd name="T167" fmla="*/ 2511 h 2373"/>
                              <a:gd name="T168" fmla="+- 0 3949 1684"/>
                              <a:gd name="T169" fmla="*/ T168 w 2373"/>
                              <a:gd name="T170" fmla="+- 0 2378 1686"/>
                              <a:gd name="T171" fmla="*/ 2378 h 2373"/>
                              <a:gd name="T172" fmla="+- 0 3882 1684"/>
                              <a:gd name="T173" fmla="*/ T172 w 2373"/>
                              <a:gd name="T174" fmla="+- 0 2253 1686"/>
                              <a:gd name="T175" fmla="*/ 2253 h 2373"/>
                              <a:gd name="T176" fmla="+- 0 3802 1684"/>
                              <a:gd name="T177" fmla="*/ T176 w 2373"/>
                              <a:gd name="T178" fmla="+- 0 2138 1686"/>
                              <a:gd name="T179" fmla="*/ 2138 h 2373"/>
                              <a:gd name="T180" fmla="+- 0 3709 1684"/>
                              <a:gd name="T181" fmla="*/ T180 w 2373"/>
                              <a:gd name="T182" fmla="+- 0 2033 1686"/>
                              <a:gd name="T183" fmla="*/ 2033 h 2373"/>
                              <a:gd name="T184" fmla="+- 0 3604 1684"/>
                              <a:gd name="T185" fmla="*/ T184 w 2373"/>
                              <a:gd name="T186" fmla="+- 0 1940 1686"/>
                              <a:gd name="T187" fmla="*/ 1940 h 2373"/>
                              <a:gd name="T188" fmla="+- 0 3489 1684"/>
                              <a:gd name="T189" fmla="*/ T188 w 2373"/>
                              <a:gd name="T190" fmla="+- 0 1860 1686"/>
                              <a:gd name="T191" fmla="*/ 1860 h 2373"/>
                              <a:gd name="T192" fmla="+- 0 3364 1684"/>
                              <a:gd name="T193" fmla="*/ T192 w 2373"/>
                              <a:gd name="T194" fmla="+- 0 1794 1686"/>
                              <a:gd name="T195" fmla="*/ 1794 h 2373"/>
                              <a:gd name="T196" fmla="+- 0 3231 1684"/>
                              <a:gd name="T197" fmla="*/ T196 w 2373"/>
                              <a:gd name="T198" fmla="+- 0 1742 1686"/>
                              <a:gd name="T199" fmla="*/ 1742 h 2373"/>
                              <a:gd name="T200" fmla="+- 0 3091 1684"/>
                              <a:gd name="T201" fmla="*/ T200 w 2373"/>
                              <a:gd name="T202" fmla="+- 0 1707 1686"/>
                              <a:gd name="T203" fmla="*/ 1707 h 2373"/>
                              <a:gd name="T204" fmla="+- 0 2945 1684"/>
                              <a:gd name="T205" fmla="*/ T204 w 2373"/>
                              <a:gd name="T206" fmla="+- 0 1688 1686"/>
                              <a:gd name="T207" fmla="*/ 1688 h 2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73" h="2373">
                                <a:moveTo>
                                  <a:pt x="1186" y="0"/>
                                </a:moveTo>
                                <a:lnTo>
                                  <a:pt x="1111" y="2"/>
                                </a:lnTo>
                                <a:lnTo>
                                  <a:pt x="1037" y="9"/>
                                </a:lnTo>
                                <a:lnTo>
                                  <a:pt x="965" y="21"/>
                                </a:lnTo>
                                <a:lnTo>
                                  <a:pt x="894" y="36"/>
                                </a:lnTo>
                                <a:lnTo>
                                  <a:pt x="824" y="56"/>
                                </a:lnTo>
                                <a:lnTo>
                                  <a:pt x="757" y="80"/>
                                </a:lnTo>
                                <a:lnTo>
                                  <a:pt x="692" y="108"/>
                                </a:lnTo>
                                <a:lnTo>
                                  <a:pt x="628" y="139"/>
                                </a:lnTo>
                                <a:lnTo>
                                  <a:pt x="567" y="174"/>
                                </a:lnTo>
                                <a:lnTo>
                                  <a:pt x="508" y="213"/>
                                </a:lnTo>
                                <a:lnTo>
                                  <a:pt x="452" y="254"/>
                                </a:lnTo>
                                <a:lnTo>
                                  <a:pt x="398" y="299"/>
                                </a:lnTo>
                                <a:lnTo>
                                  <a:pt x="347" y="347"/>
                                </a:lnTo>
                                <a:lnTo>
                                  <a:pt x="299" y="398"/>
                                </a:lnTo>
                                <a:lnTo>
                                  <a:pt x="254" y="452"/>
                                </a:lnTo>
                                <a:lnTo>
                                  <a:pt x="212" y="509"/>
                                </a:lnTo>
                                <a:lnTo>
                                  <a:pt x="174" y="567"/>
                                </a:lnTo>
                                <a:lnTo>
                                  <a:pt x="139" y="629"/>
                                </a:lnTo>
                                <a:lnTo>
                                  <a:pt x="107" y="692"/>
                                </a:lnTo>
                                <a:lnTo>
                                  <a:pt x="79" y="758"/>
                                </a:lnTo>
                                <a:lnTo>
                                  <a:pt x="56" y="825"/>
                                </a:lnTo>
                                <a:lnTo>
                                  <a:pt x="36" y="894"/>
                                </a:lnTo>
                                <a:lnTo>
                                  <a:pt x="20" y="965"/>
                                </a:lnTo>
                                <a:lnTo>
                                  <a:pt x="9" y="1038"/>
                                </a:lnTo>
                                <a:lnTo>
                                  <a:pt x="2" y="1111"/>
                                </a:lnTo>
                                <a:lnTo>
                                  <a:pt x="0" y="1186"/>
                                </a:lnTo>
                                <a:lnTo>
                                  <a:pt x="2" y="1261"/>
                                </a:lnTo>
                                <a:lnTo>
                                  <a:pt x="9" y="1335"/>
                                </a:lnTo>
                                <a:lnTo>
                                  <a:pt x="20" y="1408"/>
                                </a:lnTo>
                                <a:lnTo>
                                  <a:pt x="36" y="1478"/>
                                </a:lnTo>
                                <a:lnTo>
                                  <a:pt x="56" y="1548"/>
                                </a:lnTo>
                                <a:lnTo>
                                  <a:pt x="79" y="1615"/>
                                </a:lnTo>
                                <a:lnTo>
                                  <a:pt x="107" y="1681"/>
                                </a:lnTo>
                                <a:lnTo>
                                  <a:pt x="139" y="1744"/>
                                </a:lnTo>
                                <a:lnTo>
                                  <a:pt x="174" y="1805"/>
                                </a:lnTo>
                                <a:lnTo>
                                  <a:pt x="212" y="1864"/>
                                </a:lnTo>
                                <a:lnTo>
                                  <a:pt x="254" y="1920"/>
                                </a:lnTo>
                                <a:lnTo>
                                  <a:pt x="299" y="1974"/>
                                </a:lnTo>
                                <a:lnTo>
                                  <a:pt x="347" y="2025"/>
                                </a:lnTo>
                                <a:lnTo>
                                  <a:pt x="398" y="2073"/>
                                </a:lnTo>
                                <a:lnTo>
                                  <a:pt x="452" y="2118"/>
                                </a:lnTo>
                                <a:lnTo>
                                  <a:pt x="508" y="2160"/>
                                </a:lnTo>
                                <a:lnTo>
                                  <a:pt x="567" y="2199"/>
                                </a:lnTo>
                                <a:lnTo>
                                  <a:pt x="628" y="2234"/>
                                </a:lnTo>
                                <a:lnTo>
                                  <a:pt x="692" y="2265"/>
                                </a:lnTo>
                                <a:lnTo>
                                  <a:pt x="757" y="2293"/>
                                </a:lnTo>
                                <a:lnTo>
                                  <a:pt x="824" y="2317"/>
                                </a:lnTo>
                                <a:lnTo>
                                  <a:pt x="894" y="2336"/>
                                </a:lnTo>
                                <a:lnTo>
                                  <a:pt x="965" y="2352"/>
                                </a:lnTo>
                                <a:lnTo>
                                  <a:pt x="1037" y="2363"/>
                                </a:lnTo>
                                <a:lnTo>
                                  <a:pt x="1111" y="2370"/>
                                </a:lnTo>
                                <a:lnTo>
                                  <a:pt x="1186" y="2373"/>
                                </a:lnTo>
                                <a:lnTo>
                                  <a:pt x="1261" y="2370"/>
                                </a:lnTo>
                                <a:lnTo>
                                  <a:pt x="1335" y="2363"/>
                                </a:lnTo>
                                <a:lnTo>
                                  <a:pt x="1407" y="2352"/>
                                </a:lnTo>
                                <a:lnTo>
                                  <a:pt x="1478" y="2336"/>
                                </a:lnTo>
                                <a:lnTo>
                                  <a:pt x="1547" y="2317"/>
                                </a:lnTo>
                                <a:lnTo>
                                  <a:pt x="1615" y="2293"/>
                                </a:lnTo>
                                <a:lnTo>
                                  <a:pt x="1680" y="2265"/>
                                </a:lnTo>
                                <a:lnTo>
                                  <a:pt x="1744" y="2234"/>
                                </a:lnTo>
                                <a:lnTo>
                                  <a:pt x="1805" y="2199"/>
                                </a:lnTo>
                                <a:lnTo>
                                  <a:pt x="1864" y="2160"/>
                                </a:lnTo>
                                <a:lnTo>
                                  <a:pt x="1920" y="2118"/>
                                </a:lnTo>
                                <a:lnTo>
                                  <a:pt x="1974" y="2073"/>
                                </a:lnTo>
                                <a:lnTo>
                                  <a:pt x="2025" y="2025"/>
                                </a:lnTo>
                                <a:lnTo>
                                  <a:pt x="2073" y="1974"/>
                                </a:lnTo>
                                <a:lnTo>
                                  <a:pt x="2118" y="1920"/>
                                </a:lnTo>
                                <a:lnTo>
                                  <a:pt x="2160" y="1864"/>
                                </a:lnTo>
                                <a:lnTo>
                                  <a:pt x="2198" y="1805"/>
                                </a:lnTo>
                                <a:lnTo>
                                  <a:pt x="2233" y="1744"/>
                                </a:lnTo>
                                <a:lnTo>
                                  <a:pt x="2265" y="1681"/>
                                </a:lnTo>
                                <a:lnTo>
                                  <a:pt x="2292" y="1615"/>
                                </a:lnTo>
                                <a:lnTo>
                                  <a:pt x="2316" y="1548"/>
                                </a:lnTo>
                                <a:lnTo>
                                  <a:pt x="2336" y="1478"/>
                                </a:lnTo>
                                <a:lnTo>
                                  <a:pt x="2352" y="1408"/>
                                </a:lnTo>
                                <a:lnTo>
                                  <a:pt x="2363" y="1335"/>
                                </a:lnTo>
                                <a:lnTo>
                                  <a:pt x="2370" y="1261"/>
                                </a:lnTo>
                                <a:lnTo>
                                  <a:pt x="2372" y="1186"/>
                                </a:lnTo>
                                <a:lnTo>
                                  <a:pt x="2370" y="1111"/>
                                </a:lnTo>
                                <a:lnTo>
                                  <a:pt x="2363" y="1038"/>
                                </a:lnTo>
                                <a:lnTo>
                                  <a:pt x="2352" y="965"/>
                                </a:lnTo>
                                <a:lnTo>
                                  <a:pt x="2336" y="894"/>
                                </a:lnTo>
                                <a:lnTo>
                                  <a:pt x="2316" y="825"/>
                                </a:lnTo>
                                <a:lnTo>
                                  <a:pt x="2292" y="758"/>
                                </a:lnTo>
                                <a:lnTo>
                                  <a:pt x="2265" y="692"/>
                                </a:lnTo>
                                <a:lnTo>
                                  <a:pt x="2233" y="629"/>
                                </a:lnTo>
                                <a:lnTo>
                                  <a:pt x="2198" y="567"/>
                                </a:lnTo>
                                <a:lnTo>
                                  <a:pt x="2160" y="509"/>
                                </a:lnTo>
                                <a:lnTo>
                                  <a:pt x="2118" y="452"/>
                                </a:lnTo>
                                <a:lnTo>
                                  <a:pt x="2073" y="398"/>
                                </a:lnTo>
                                <a:lnTo>
                                  <a:pt x="2025" y="347"/>
                                </a:lnTo>
                                <a:lnTo>
                                  <a:pt x="1974" y="299"/>
                                </a:lnTo>
                                <a:lnTo>
                                  <a:pt x="1920" y="254"/>
                                </a:lnTo>
                                <a:lnTo>
                                  <a:pt x="1864" y="213"/>
                                </a:lnTo>
                                <a:lnTo>
                                  <a:pt x="1805" y="174"/>
                                </a:lnTo>
                                <a:lnTo>
                                  <a:pt x="1744" y="139"/>
                                </a:lnTo>
                                <a:lnTo>
                                  <a:pt x="1680" y="108"/>
                                </a:lnTo>
                                <a:lnTo>
                                  <a:pt x="1615" y="80"/>
                                </a:lnTo>
                                <a:lnTo>
                                  <a:pt x="1547" y="56"/>
                                </a:lnTo>
                                <a:lnTo>
                                  <a:pt x="1478" y="36"/>
                                </a:lnTo>
                                <a:lnTo>
                                  <a:pt x="1407" y="21"/>
                                </a:lnTo>
                                <a:lnTo>
                                  <a:pt x="1335" y="9"/>
                                </a:lnTo>
                                <a:lnTo>
                                  <a:pt x="1261" y="2"/>
                                </a:lnTo>
                                <a:lnTo>
                                  <a:pt x="1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1225"/>
                            <a:ext cx="1970" cy="2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216F8" id="Grupa 165" o:spid="_x0000_s1026" style="position:absolute;margin-left:84.2pt;margin-top:61.25pt;width:118.65pt;height:141.7pt;z-index:-251639808;mso-position-horizontal-relative:page" coordorigin="1684,1225" coordsize="2373,2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">
                <v:shape id="docshape7" o:spid="_x0000_s1027" style="position:absolute;left:1683;top:1686;width:2373;height:2373;visibility:visible;mso-wrap-style:square;v-text-anchor:top" coordsize="2373,2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" path="m1186,r-75,2l1037,9,965,21,894,36,824,56,757,80r-65,28l628,139r-61,35l508,213r-56,41l398,299r-51,48l299,398r-45,54l212,509r-38,58l139,629r-32,63l79,758,56,825,36,894,20,965,9,1038r-7,73l,1186r2,75l9,1335r11,73l36,1478r20,70l79,1615r28,66l139,1744r35,61l212,1864r42,56l299,1974r48,51l398,2073r54,45l508,2160r59,39l628,2234r64,31l757,2293r67,24l894,2336r71,16l1037,2363r74,7l1186,2373r75,-3l1335,2363r72,-11l1478,2336r69,-19l1615,2293r65,-28l1744,2234r61,-35l1864,2160r56,-42l1974,2073r51,-48l2073,1974r45,-54l2160,1864r38,-59l2233,1744r32,-63l2292,1615r24,-67l2336,1478r16,-70l2363,1335r7,-74l2372,1186r-2,-75l2363,1038r-11,-73l2336,894r-20,-69l2292,758r-27,-66l2233,629r-35,-62l2160,509r-42,-57l2073,398r-48,-51l1974,299r-54,-45l1864,213r-59,-39l1744,139r-64,-31l1615,80,1547,56,1478,36,1407,21,1335,9,1261,2,1186,xe" fillcolor="#b78e44" stroked="f">
                  <v:path arrowok="t" o:connecttype="custom" o:connectlocs="1111,1688;965,1707;824,1742;692,1794;567,1860;452,1940;347,2033;254,2138;174,2253;107,2378;56,2511;20,2651;2,2797;2,2947;20,3094;56,3234;107,3367;174,3491;254,3606;347,3711;452,3804;567,3885;692,3951;824,4003;965,4038;1111,4056;1261,4056;1407,4038;1547,4003;1680,3951;1805,3885;1920,3804;2025,3711;2118,3606;2198,3491;2265,3367;2316,3234;2352,3094;2370,2947;2370,2797;2352,2651;2316,2511;2265,2378;2198,2253;2118,2138;2025,2033;1920,1940;1805,1860;1680,1794;1547,1742;1407,1707;1261,1688" o:connectangles="0,0,0,0,0,0,0,0,0,0,0,0,0,0,0,0,0,0,0,0,0,0,0,0,0,0,0,0,0,0,0,0,0,0,0,0,0,0,0,0,0,0,0,0,0,0,0,0,0,0,0,0"/>
                </v:shape>
                <v:shape id="docshape8" o:spid="_x0000_s1028" type="#_x0000_t75" style="position:absolute;left:1768;top:1225;width:1970;height:2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7C0BB07F" wp14:editId="4C86380A">
                <wp:simplePos x="0" y="0"/>
                <wp:positionH relativeFrom="page">
                  <wp:posOffset>2672715</wp:posOffset>
                </wp:positionH>
                <wp:positionV relativeFrom="paragraph">
                  <wp:posOffset>-69215</wp:posOffset>
                </wp:positionV>
                <wp:extent cx="2366010" cy="2904490"/>
                <wp:effectExtent l="5715" t="635" r="0" b="0"/>
                <wp:wrapNone/>
                <wp:docPr id="161" name="Grupa 1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010" cy="2904490"/>
                          <a:chOff x="4209" y="-109"/>
                          <a:chExt cx="3726" cy="4574"/>
                        </a:xfrm>
                      </wpg:grpSpPr>
                      <wps:wsp>
                        <wps:cNvPr id="162" name="docshape10"/>
                        <wps:cNvSpPr>
                          <a:spLocks/>
                        </wps:cNvSpPr>
                        <wps:spPr bwMode="auto">
                          <a:xfrm>
                            <a:off x="4903" y="-110"/>
                            <a:ext cx="1501" cy="1504"/>
                          </a:xfrm>
                          <a:custGeom>
                            <a:avLst/>
                            <a:gdLst>
                              <a:gd name="T0" fmla="+- 0 6404 4904"/>
                              <a:gd name="T1" fmla="*/ T0 w 1501"/>
                              <a:gd name="T2" fmla="+- 0 641 -109"/>
                              <a:gd name="T3" fmla="*/ 641 h 1504"/>
                              <a:gd name="T4" fmla="+- 0 6400 4904"/>
                              <a:gd name="T5" fmla="*/ T4 w 1501"/>
                              <a:gd name="T6" fmla="+- 0 564 -109"/>
                              <a:gd name="T7" fmla="*/ 564 h 1504"/>
                              <a:gd name="T8" fmla="+- 0 6389 4904"/>
                              <a:gd name="T9" fmla="*/ T8 w 1501"/>
                              <a:gd name="T10" fmla="+- 0 490 -109"/>
                              <a:gd name="T11" fmla="*/ 490 h 1504"/>
                              <a:gd name="T12" fmla="+- 0 6370 4904"/>
                              <a:gd name="T13" fmla="*/ T12 w 1501"/>
                              <a:gd name="T14" fmla="+- 0 418 -109"/>
                              <a:gd name="T15" fmla="*/ 418 h 1504"/>
                              <a:gd name="T16" fmla="+- 0 6345 4904"/>
                              <a:gd name="T17" fmla="*/ T16 w 1501"/>
                              <a:gd name="T18" fmla="+- 0 349 -109"/>
                              <a:gd name="T19" fmla="*/ 349 h 1504"/>
                              <a:gd name="T20" fmla="+- 0 6314 4904"/>
                              <a:gd name="T21" fmla="*/ T20 w 1501"/>
                              <a:gd name="T22" fmla="+- 0 283 -109"/>
                              <a:gd name="T23" fmla="*/ 283 h 1504"/>
                              <a:gd name="T24" fmla="+- 0 6276 4904"/>
                              <a:gd name="T25" fmla="*/ T24 w 1501"/>
                              <a:gd name="T26" fmla="+- 0 221 -109"/>
                              <a:gd name="T27" fmla="*/ 221 h 1504"/>
                              <a:gd name="T28" fmla="+- 0 6233 4904"/>
                              <a:gd name="T29" fmla="*/ T28 w 1501"/>
                              <a:gd name="T30" fmla="+- 0 164 -109"/>
                              <a:gd name="T31" fmla="*/ 164 h 1504"/>
                              <a:gd name="T32" fmla="+- 0 6184 4904"/>
                              <a:gd name="T33" fmla="*/ T32 w 1501"/>
                              <a:gd name="T34" fmla="+- 0 110 -109"/>
                              <a:gd name="T35" fmla="*/ 110 h 1504"/>
                              <a:gd name="T36" fmla="+- 0 6131 4904"/>
                              <a:gd name="T37" fmla="*/ T36 w 1501"/>
                              <a:gd name="T38" fmla="+- 0 62 -109"/>
                              <a:gd name="T39" fmla="*/ 62 h 1504"/>
                              <a:gd name="T40" fmla="+- 0 6073 4904"/>
                              <a:gd name="T41" fmla="*/ T40 w 1501"/>
                              <a:gd name="T42" fmla="+- 0 19 -109"/>
                              <a:gd name="T43" fmla="*/ 19 h 1504"/>
                              <a:gd name="T44" fmla="+- 0 6012 4904"/>
                              <a:gd name="T45" fmla="*/ T44 w 1501"/>
                              <a:gd name="T46" fmla="+- 0 -19 -109"/>
                              <a:gd name="T47" fmla="*/ -19 h 1504"/>
                              <a:gd name="T48" fmla="+- 0 5946 4904"/>
                              <a:gd name="T49" fmla="*/ T48 w 1501"/>
                              <a:gd name="T50" fmla="+- 0 -50 -109"/>
                              <a:gd name="T51" fmla="*/ -50 h 1504"/>
                              <a:gd name="T52" fmla="+- 0 5877 4904"/>
                              <a:gd name="T53" fmla="*/ T52 w 1501"/>
                              <a:gd name="T54" fmla="+- 0 -76 -109"/>
                              <a:gd name="T55" fmla="*/ -76 h 1504"/>
                              <a:gd name="T56" fmla="+- 0 5805 4904"/>
                              <a:gd name="T57" fmla="*/ T56 w 1501"/>
                              <a:gd name="T58" fmla="+- 0 -94 -109"/>
                              <a:gd name="T59" fmla="*/ -94 h 1504"/>
                              <a:gd name="T60" fmla="+- 0 5731 4904"/>
                              <a:gd name="T61" fmla="*/ T60 w 1501"/>
                              <a:gd name="T62" fmla="+- 0 -105 -109"/>
                              <a:gd name="T63" fmla="*/ -105 h 1504"/>
                              <a:gd name="T64" fmla="+- 0 5654 4904"/>
                              <a:gd name="T65" fmla="*/ T64 w 1501"/>
                              <a:gd name="T66" fmla="+- 0 -109 -109"/>
                              <a:gd name="T67" fmla="*/ -109 h 1504"/>
                              <a:gd name="T68" fmla="+- 0 5577 4904"/>
                              <a:gd name="T69" fmla="*/ T68 w 1501"/>
                              <a:gd name="T70" fmla="+- 0 -105 -109"/>
                              <a:gd name="T71" fmla="*/ -105 h 1504"/>
                              <a:gd name="T72" fmla="+- 0 5503 4904"/>
                              <a:gd name="T73" fmla="*/ T72 w 1501"/>
                              <a:gd name="T74" fmla="+- 0 -94 -109"/>
                              <a:gd name="T75" fmla="*/ -94 h 1504"/>
                              <a:gd name="T76" fmla="+- 0 5431 4904"/>
                              <a:gd name="T77" fmla="*/ T76 w 1501"/>
                              <a:gd name="T78" fmla="+- 0 -76 -109"/>
                              <a:gd name="T79" fmla="*/ -76 h 1504"/>
                              <a:gd name="T80" fmla="+- 0 5362 4904"/>
                              <a:gd name="T81" fmla="*/ T80 w 1501"/>
                              <a:gd name="T82" fmla="+- 0 -50 -109"/>
                              <a:gd name="T83" fmla="*/ -50 h 1504"/>
                              <a:gd name="T84" fmla="+- 0 5296 4904"/>
                              <a:gd name="T85" fmla="*/ T84 w 1501"/>
                              <a:gd name="T86" fmla="+- 0 -19 -109"/>
                              <a:gd name="T87" fmla="*/ -19 h 1504"/>
                              <a:gd name="T88" fmla="+- 0 5234 4904"/>
                              <a:gd name="T89" fmla="*/ T88 w 1501"/>
                              <a:gd name="T90" fmla="+- 0 19 -109"/>
                              <a:gd name="T91" fmla="*/ 19 h 1504"/>
                              <a:gd name="T92" fmla="+- 0 5177 4904"/>
                              <a:gd name="T93" fmla="*/ T92 w 1501"/>
                              <a:gd name="T94" fmla="+- 0 62 -109"/>
                              <a:gd name="T95" fmla="*/ 62 h 1504"/>
                              <a:gd name="T96" fmla="+- 0 5123 4904"/>
                              <a:gd name="T97" fmla="*/ T96 w 1501"/>
                              <a:gd name="T98" fmla="+- 0 110 -109"/>
                              <a:gd name="T99" fmla="*/ 110 h 1504"/>
                              <a:gd name="T100" fmla="+- 0 5075 4904"/>
                              <a:gd name="T101" fmla="*/ T100 w 1501"/>
                              <a:gd name="T102" fmla="+- 0 164 -109"/>
                              <a:gd name="T103" fmla="*/ 164 h 1504"/>
                              <a:gd name="T104" fmla="+- 0 5032 4904"/>
                              <a:gd name="T105" fmla="*/ T104 w 1501"/>
                              <a:gd name="T106" fmla="+- 0 221 -109"/>
                              <a:gd name="T107" fmla="*/ 221 h 1504"/>
                              <a:gd name="T108" fmla="+- 0 4994 4904"/>
                              <a:gd name="T109" fmla="*/ T108 w 1501"/>
                              <a:gd name="T110" fmla="+- 0 283 -109"/>
                              <a:gd name="T111" fmla="*/ 283 h 1504"/>
                              <a:gd name="T112" fmla="+- 0 4963 4904"/>
                              <a:gd name="T113" fmla="*/ T112 w 1501"/>
                              <a:gd name="T114" fmla="+- 0 349 -109"/>
                              <a:gd name="T115" fmla="*/ 349 h 1504"/>
                              <a:gd name="T116" fmla="+- 0 4937 4904"/>
                              <a:gd name="T117" fmla="*/ T116 w 1501"/>
                              <a:gd name="T118" fmla="+- 0 418 -109"/>
                              <a:gd name="T119" fmla="*/ 418 h 1504"/>
                              <a:gd name="T120" fmla="+- 0 4919 4904"/>
                              <a:gd name="T121" fmla="*/ T120 w 1501"/>
                              <a:gd name="T122" fmla="+- 0 490 -109"/>
                              <a:gd name="T123" fmla="*/ 490 h 1504"/>
                              <a:gd name="T124" fmla="+- 0 4908 4904"/>
                              <a:gd name="T125" fmla="*/ T124 w 1501"/>
                              <a:gd name="T126" fmla="+- 0 564 -109"/>
                              <a:gd name="T127" fmla="*/ 564 h 1504"/>
                              <a:gd name="T128" fmla="+- 0 4904 4904"/>
                              <a:gd name="T129" fmla="*/ T128 w 1501"/>
                              <a:gd name="T130" fmla="+- 0 641 -109"/>
                              <a:gd name="T131" fmla="*/ 641 h 1504"/>
                              <a:gd name="T132" fmla="+- 0 4908 4904"/>
                              <a:gd name="T133" fmla="*/ T132 w 1501"/>
                              <a:gd name="T134" fmla="+- 0 718 -109"/>
                              <a:gd name="T135" fmla="*/ 718 h 1504"/>
                              <a:gd name="T136" fmla="+- 0 4919 4904"/>
                              <a:gd name="T137" fmla="*/ T136 w 1501"/>
                              <a:gd name="T138" fmla="+- 0 792 -109"/>
                              <a:gd name="T139" fmla="*/ 792 h 1504"/>
                              <a:gd name="T140" fmla="+- 0 4937 4904"/>
                              <a:gd name="T141" fmla="*/ T140 w 1501"/>
                              <a:gd name="T142" fmla="+- 0 864 -109"/>
                              <a:gd name="T143" fmla="*/ 864 h 1504"/>
                              <a:gd name="T144" fmla="+- 0 4963 4904"/>
                              <a:gd name="T145" fmla="*/ T144 w 1501"/>
                              <a:gd name="T146" fmla="+- 0 933 -109"/>
                              <a:gd name="T147" fmla="*/ 933 h 1504"/>
                              <a:gd name="T148" fmla="+- 0 4994 4904"/>
                              <a:gd name="T149" fmla="*/ T148 w 1501"/>
                              <a:gd name="T150" fmla="+- 0 999 -109"/>
                              <a:gd name="T151" fmla="*/ 999 h 1504"/>
                              <a:gd name="T152" fmla="+- 0 5032 4904"/>
                              <a:gd name="T153" fmla="*/ T152 w 1501"/>
                              <a:gd name="T154" fmla="+- 0 1060 -109"/>
                              <a:gd name="T155" fmla="*/ 1060 h 1504"/>
                              <a:gd name="T156" fmla="+- 0 5075 4904"/>
                              <a:gd name="T157" fmla="*/ T156 w 1501"/>
                              <a:gd name="T158" fmla="+- 0 1118 -109"/>
                              <a:gd name="T159" fmla="*/ 1118 h 1504"/>
                              <a:gd name="T160" fmla="+- 0 5123 4904"/>
                              <a:gd name="T161" fmla="*/ T160 w 1501"/>
                              <a:gd name="T162" fmla="+- 0 1171 -109"/>
                              <a:gd name="T163" fmla="*/ 1171 h 1504"/>
                              <a:gd name="T164" fmla="+- 0 5177 4904"/>
                              <a:gd name="T165" fmla="*/ T164 w 1501"/>
                              <a:gd name="T166" fmla="+- 0 1220 -109"/>
                              <a:gd name="T167" fmla="*/ 1220 h 1504"/>
                              <a:gd name="T168" fmla="+- 0 5181 4904"/>
                              <a:gd name="T169" fmla="*/ T168 w 1501"/>
                              <a:gd name="T170" fmla="+- 0 1223 -109"/>
                              <a:gd name="T171" fmla="*/ 1223 h 1504"/>
                              <a:gd name="T172" fmla="+- 0 5010 4904"/>
                              <a:gd name="T173" fmla="*/ T172 w 1501"/>
                              <a:gd name="T174" fmla="+- 0 1394 -109"/>
                              <a:gd name="T175" fmla="*/ 1394 h 1504"/>
                              <a:gd name="T176" fmla="+- 0 5628 4904"/>
                              <a:gd name="T177" fmla="*/ T176 w 1501"/>
                              <a:gd name="T178" fmla="+- 0 1394 -109"/>
                              <a:gd name="T179" fmla="*/ 1394 h 1504"/>
                              <a:gd name="T180" fmla="+- 0 5628 4904"/>
                              <a:gd name="T181" fmla="*/ T180 w 1501"/>
                              <a:gd name="T182" fmla="+- 0 1390 -109"/>
                              <a:gd name="T183" fmla="*/ 1390 h 1504"/>
                              <a:gd name="T184" fmla="+- 0 5654 4904"/>
                              <a:gd name="T185" fmla="*/ T184 w 1501"/>
                              <a:gd name="T186" fmla="+- 0 1391 -109"/>
                              <a:gd name="T187" fmla="*/ 1391 h 1504"/>
                              <a:gd name="T188" fmla="+- 0 5731 4904"/>
                              <a:gd name="T189" fmla="*/ T188 w 1501"/>
                              <a:gd name="T190" fmla="+- 0 1387 -109"/>
                              <a:gd name="T191" fmla="*/ 1387 h 1504"/>
                              <a:gd name="T192" fmla="+- 0 5805 4904"/>
                              <a:gd name="T193" fmla="*/ T192 w 1501"/>
                              <a:gd name="T194" fmla="+- 0 1376 -109"/>
                              <a:gd name="T195" fmla="*/ 1376 h 1504"/>
                              <a:gd name="T196" fmla="+- 0 5877 4904"/>
                              <a:gd name="T197" fmla="*/ T196 w 1501"/>
                              <a:gd name="T198" fmla="+- 0 1357 -109"/>
                              <a:gd name="T199" fmla="*/ 1357 h 1504"/>
                              <a:gd name="T200" fmla="+- 0 5946 4904"/>
                              <a:gd name="T201" fmla="*/ T200 w 1501"/>
                              <a:gd name="T202" fmla="+- 0 1332 -109"/>
                              <a:gd name="T203" fmla="*/ 1332 h 1504"/>
                              <a:gd name="T204" fmla="+- 0 6012 4904"/>
                              <a:gd name="T205" fmla="*/ T204 w 1501"/>
                              <a:gd name="T206" fmla="+- 0 1301 -109"/>
                              <a:gd name="T207" fmla="*/ 1301 h 1504"/>
                              <a:gd name="T208" fmla="+- 0 6073 4904"/>
                              <a:gd name="T209" fmla="*/ T208 w 1501"/>
                              <a:gd name="T210" fmla="+- 0 1263 -109"/>
                              <a:gd name="T211" fmla="*/ 1263 h 1504"/>
                              <a:gd name="T212" fmla="+- 0 6131 4904"/>
                              <a:gd name="T213" fmla="*/ T212 w 1501"/>
                              <a:gd name="T214" fmla="+- 0 1220 -109"/>
                              <a:gd name="T215" fmla="*/ 1220 h 1504"/>
                              <a:gd name="T216" fmla="+- 0 6184 4904"/>
                              <a:gd name="T217" fmla="*/ T216 w 1501"/>
                              <a:gd name="T218" fmla="+- 0 1171 -109"/>
                              <a:gd name="T219" fmla="*/ 1171 h 1504"/>
                              <a:gd name="T220" fmla="+- 0 6233 4904"/>
                              <a:gd name="T221" fmla="*/ T220 w 1501"/>
                              <a:gd name="T222" fmla="+- 0 1118 -109"/>
                              <a:gd name="T223" fmla="*/ 1118 h 1504"/>
                              <a:gd name="T224" fmla="+- 0 6276 4904"/>
                              <a:gd name="T225" fmla="*/ T224 w 1501"/>
                              <a:gd name="T226" fmla="+- 0 1060 -109"/>
                              <a:gd name="T227" fmla="*/ 1060 h 1504"/>
                              <a:gd name="T228" fmla="+- 0 6314 4904"/>
                              <a:gd name="T229" fmla="*/ T228 w 1501"/>
                              <a:gd name="T230" fmla="+- 0 999 -109"/>
                              <a:gd name="T231" fmla="*/ 999 h 1504"/>
                              <a:gd name="T232" fmla="+- 0 6345 4904"/>
                              <a:gd name="T233" fmla="*/ T232 w 1501"/>
                              <a:gd name="T234" fmla="+- 0 933 -109"/>
                              <a:gd name="T235" fmla="*/ 933 h 1504"/>
                              <a:gd name="T236" fmla="+- 0 6370 4904"/>
                              <a:gd name="T237" fmla="*/ T236 w 1501"/>
                              <a:gd name="T238" fmla="+- 0 864 -109"/>
                              <a:gd name="T239" fmla="*/ 864 h 1504"/>
                              <a:gd name="T240" fmla="+- 0 6389 4904"/>
                              <a:gd name="T241" fmla="*/ T240 w 1501"/>
                              <a:gd name="T242" fmla="+- 0 792 -109"/>
                              <a:gd name="T243" fmla="*/ 792 h 1504"/>
                              <a:gd name="T244" fmla="+- 0 6400 4904"/>
                              <a:gd name="T245" fmla="*/ T244 w 1501"/>
                              <a:gd name="T246" fmla="+- 0 718 -109"/>
                              <a:gd name="T247" fmla="*/ 718 h 1504"/>
                              <a:gd name="T248" fmla="+- 0 6404 4904"/>
                              <a:gd name="T249" fmla="*/ T248 w 1501"/>
                              <a:gd name="T250" fmla="+- 0 641 -109"/>
                              <a:gd name="T251" fmla="*/ 641 h 15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501" h="1504">
                                <a:moveTo>
                                  <a:pt x="1500" y="750"/>
                                </a:moveTo>
                                <a:lnTo>
                                  <a:pt x="1496" y="673"/>
                                </a:lnTo>
                                <a:lnTo>
                                  <a:pt x="1485" y="599"/>
                                </a:lnTo>
                                <a:lnTo>
                                  <a:pt x="1466" y="527"/>
                                </a:lnTo>
                                <a:lnTo>
                                  <a:pt x="1441" y="458"/>
                                </a:lnTo>
                                <a:lnTo>
                                  <a:pt x="1410" y="392"/>
                                </a:lnTo>
                                <a:lnTo>
                                  <a:pt x="1372" y="330"/>
                                </a:lnTo>
                                <a:lnTo>
                                  <a:pt x="1329" y="273"/>
                                </a:lnTo>
                                <a:lnTo>
                                  <a:pt x="1280" y="219"/>
                                </a:lnTo>
                                <a:lnTo>
                                  <a:pt x="1227" y="171"/>
                                </a:lnTo>
                                <a:lnTo>
                                  <a:pt x="1169" y="128"/>
                                </a:lnTo>
                                <a:lnTo>
                                  <a:pt x="1108" y="90"/>
                                </a:lnTo>
                                <a:lnTo>
                                  <a:pt x="1042" y="59"/>
                                </a:lnTo>
                                <a:lnTo>
                                  <a:pt x="973" y="33"/>
                                </a:lnTo>
                                <a:lnTo>
                                  <a:pt x="901" y="15"/>
                                </a:lnTo>
                                <a:lnTo>
                                  <a:pt x="827" y="4"/>
                                </a:lnTo>
                                <a:lnTo>
                                  <a:pt x="750" y="0"/>
                                </a:lnTo>
                                <a:lnTo>
                                  <a:pt x="673" y="4"/>
                                </a:lnTo>
                                <a:lnTo>
                                  <a:pt x="599" y="15"/>
                                </a:lnTo>
                                <a:lnTo>
                                  <a:pt x="527" y="33"/>
                                </a:lnTo>
                                <a:lnTo>
                                  <a:pt x="458" y="59"/>
                                </a:lnTo>
                                <a:lnTo>
                                  <a:pt x="392" y="90"/>
                                </a:lnTo>
                                <a:lnTo>
                                  <a:pt x="330" y="128"/>
                                </a:lnTo>
                                <a:lnTo>
                                  <a:pt x="273" y="171"/>
                                </a:lnTo>
                                <a:lnTo>
                                  <a:pt x="219" y="219"/>
                                </a:lnTo>
                                <a:lnTo>
                                  <a:pt x="171" y="273"/>
                                </a:lnTo>
                                <a:lnTo>
                                  <a:pt x="128" y="330"/>
                                </a:lnTo>
                                <a:lnTo>
                                  <a:pt x="90" y="392"/>
                                </a:lnTo>
                                <a:lnTo>
                                  <a:pt x="59" y="458"/>
                                </a:lnTo>
                                <a:lnTo>
                                  <a:pt x="33" y="527"/>
                                </a:lnTo>
                                <a:lnTo>
                                  <a:pt x="15" y="599"/>
                                </a:lnTo>
                                <a:lnTo>
                                  <a:pt x="4" y="673"/>
                                </a:lnTo>
                                <a:lnTo>
                                  <a:pt x="0" y="750"/>
                                </a:lnTo>
                                <a:lnTo>
                                  <a:pt x="4" y="827"/>
                                </a:lnTo>
                                <a:lnTo>
                                  <a:pt x="15" y="901"/>
                                </a:lnTo>
                                <a:lnTo>
                                  <a:pt x="33" y="973"/>
                                </a:lnTo>
                                <a:lnTo>
                                  <a:pt x="59" y="1042"/>
                                </a:lnTo>
                                <a:lnTo>
                                  <a:pt x="90" y="1108"/>
                                </a:lnTo>
                                <a:lnTo>
                                  <a:pt x="128" y="1169"/>
                                </a:lnTo>
                                <a:lnTo>
                                  <a:pt x="171" y="1227"/>
                                </a:lnTo>
                                <a:lnTo>
                                  <a:pt x="219" y="1280"/>
                                </a:lnTo>
                                <a:lnTo>
                                  <a:pt x="273" y="1329"/>
                                </a:lnTo>
                                <a:lnTo>
                                  <a:pt x="277" y="1332"/>
                                </a:lnTo>
                                <a:lnTo>
                                  <a:pt x="106" y="1503"/>
                                </a:lnTo>
                                <a:lnTo>
                                  <a:pt x="724" y="1503"/>
                                </a:lnTo>
                                <a:lnTo>
                                  <a:pt x="724" y="1499"/>
                                </a:lnTo>
                                <a:lnTo>
                                  <a:pt x="750" y="1500"/>
                                </a:lnTo>
                                <a:lnTo>
                                  <a:pt x="827" y="1496"/>
                                </a:lnTo>
                                <a:lnTo>
                                  <a:pt x="901" y="1485"/>
                                </a:lnTo>
                                <a:lnTo>
                                  <a:pt x="973" y="1466"/>
                                </a:lnTo>
                                <a:lnTo>
                                  <a:pt x="1042" y="1441"/>
                                </a:lnTo>
                                <a:lnTo>
                                  <a:pt x="1108" y="1410"/>
                                </a:lnTo>
                                <a:lnTo>
                                  <a:pt x="1169" y="1372"/>
                                </a:lnTo>
                                <a:lnTo>
                                  <a:pt x="1227" y="1329"/>
                                </a:lnTo>
                                <a:lnTo>
                                  <a:pt x="1280" y="1280"/>
                                </a:lnTo>
                                <a:lnTo>
                                  <a:pt x="1329" y="1227"/>
                                </a:lnTo>
                                <a:lnTo>
                                  <a:pt x="1372" y="1169"/>
                                </a:lnTo>
                                <a:lnTo>
                                  <a:pt x="1410" y="1108"/>
                                </a:lnTo>
                                <a:lnTo>
                                  <a:pt x="1441" y="1042"/>
                                </a:lnTo>
                                <a:lnTo>
                                  <a:pt x="1466" y="973"/>
                                </a:lnTo>
                                <a:lnTo>
                                  <a:pt x="1485" y="901"/>
                                </a:lnTo>
                                <a:lnTo>
                                  <a:pt x="1496" y="827"/>
                                </a:lnTo>
                                <a:lnTo>
                                  <a:pt x="1500" y="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7A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docshape11"/>
                        <wps:cNvSpPr>
                          <a:spLocks/>
                        </wps:cNvSpPr>
                        <wps:spPr bwMode="auto">
                          <a:xfrm>
                            <a:off x="6473" y="837"/>
                            <a:ext cx="1462" cy="1261"/>
                          </a:xfrm>
                          <a:custGeom>
                            <a:avLst/>
                            <a:gdLst>
                              <a:gd name="T0" fmla="+- 0 7935 6473"/>
                              <a:gd name="T1" fmla="*/ T0 w 1462"/>
                              <a:gd name="T2" fmla="+- 0 1413 838"/>
                              <a:gd name="T3" fmla="*/ 1413 h 1261"/>
                              <a:gd name="T4" fmla="+- 0 7734 6473"/>
                              <a:gd name="T5" fmla="*/ T4 w 1462"/>
                              <a:gd name="T6" fmla="+- 0 1443 838"/>
                              <a:gd name="T7" fmla="*/ 1443 h 1261"/>
                              <a:gd name="T8" fmla="+- 0 7728 6473"/>
                              <a:gd name="T9" fmla="*/ T8 w 1462"/>
                              <a:gd name="T10" fmla="+- 0 1378 838"/>
                              <a:gd name="T11" fmla="*/ 1378 h 1261"/>
                              <a:gd name="T12" fmla="+- 0 7714 6473"/>
                              <a:gd name="T13" fmla="*/ T12 w 1462"/>
                              <a:gd name="T14" fmla="+- 0 1310 838"/>
                              <a:gd name="T15" fmla="*/ 1310 h 1261"/>
                              <a:gd name="T16" fmla="+- 0 7693 6473"/>
                              <a:gd name="T17" fmla="*/ T16 w 1462"/>
                              <a:gd name="T18" fmla="+- 0 1244 838"/>
                              <a:gd name="T19" fmla="*/ 1244 h 1261"/>
                              <a:gd name="T20" fmla="+- 0 7665 6473"/>
                              <a:gd name="T21" fmla="*/ T20 w 1462"/>
                              <a:gd name="T22" fmla="+- 0 1180 838"/>
                              <a:gd name="T23" fmla="*/ 1180 h 1261"/>
                              <a:gd name="T24" fmla="+- 0 7629 6473"/>
                              <a:gd name="T25" fmla="*/ T24 w 1462"/>
                              <a:gd name="T26" fmla="+- 0 1119 838"/>
                              <a:gd name="T27" fmla="*/ 1119 h 1261"/>
                              <a:gd name="T28" fmla="+- 0 7587 6473"/>
                              <a:gd name="T29" fmla="*/ T28 w 1462"/>
                              <a:gd name="T30" fmla="+- 0 1063 838"/>
                              <a:gd name="T31" fmla="*/ 1063 h 1261"/>
                              <a:gd name="T32" fmla="+- 0 7537 6473"/>
                              <a:gd name="T33" fmla="*/ T32 w 1462"/>
                              <a:gd name="T34" fmla="+- 0 1010 838"/>
                              <a:gd name="T35" fmla="*/ 1010 h 1261"/>
                              <a:gd name="T36" fmla="+- 0 7481 6473"/>
                              <a:gd name="T37" fmla="*/ T36 w 1462"/>
                              <a:gd name="T38" fmla="+- 0 963 838"/>
                              <a:gd name="T39" fmla="*/ 963 h 1261"/>
                              <a:gd name="T40" fmla="+- 0 7419 6473"/>
                              <a:gd name="T41" fmla="*/ T40 w 1462"/>
                              <a:gd name="T42" fmla="+- 0 922 838"/>
                              <a:gd name="T43" fmla="*/ 922 h 1261"/>
                              <a:gd name="T44" fmla="+- 0 7355 6473"/>
                              <a:gd name="T45" fmla="*/ T44 w 1462"/>
                              <a:gd name="T46" fmla="+- 0 890 838"/>
                              <a:gd name="T47" fmla="*/ 890 h 1261"/>
                              <a:gd name="T48" fmla="+- 0 7288 6473"/>
                              <a:gd name="T49" fmla="*/ T48 w 1462"/>
                              <a:gd name="T50" fmla="+- 0 865 838"/>
                              <a:gd name="T51" fmla="*/ 865 h 1261"/>
                              <a:gd name="T52" fmla="+- 0 7220 6473"/>
                              <a:gd name="T53" fmla="*/ T52 w 1462"/>
                              <a:gd name="T54" fmla="+- 0 848 838"/>
                              <a:gd name="T55" fmla="*/ 848 h 1261"/>
                              <a:gd name="T56" fmla="+- 0 7151 6473"/>
                              <a:gd name="T57" fmla="*/ T56 w 1462"/>
                              <a:gd name="T58" fmla="+- 0 839 838"/>
                              <a:gd name="T59" fmla="*/ 839 h 1261"/>
                              <a:gd name="T60" fmla="+- 0 7082 6473"/>
                              <a:gd name="T61" fmla="*/ T60 w 1462"/>
                              <a:gd name="T62" fmla="+- 0 838 838"/>
                              <a:gd name="T63" fmla="*/ 838 h 1261"/>
                              <a:gd name="T64" fmla="+- 0 7013 6473"/>
                              <a:gd name="T65" fmla="*/ T64 w 1462"/>
                              <a:gd name="T66" fmla="+- 0 844 838"/>
                              <a:gd name="T67" fmla="*/ 844 h 1261"/>
                              <a:gd name="T68" fmla="+- 0 6945 6473"/>
                              <a:gd name="T69" fmla="*/ T68 w 1462"/>
                              <a:gd name="T70" fmla="+- 0 858 838"/>
                              <a:gd name="T71" fmla="*/ 858 h 1261"/>
                              <a:gd name="T72" fmla="+- 0 6879 6473"/>
                              <a:gd name="T73" fmla="*/ T72 w 1462"/>
                              <a:gd name="T74" fmla="+- 0 879 838"/>
                              <a:gd name="T75" fmla="*/ 879 h 1261"/>
                              <a:gd name="T76" fmla="+- 0 6815 6473"/>
                              <a:gd name="T77" fmla="*/ T76 w 1462"/>
                              <a:gd name="T78" fmla="+- 0 907 838"/>
                              <a:gd name="T79" fmla="*/ 907 h 1261"/>
                              <a:gd name="T80" fmla="+- 0 6755 6473"/>
                              <a:gd name="T81" fmla="*/ T80 w 1462"/>
                              <a:gd name="T82" fmla="+- 0 943 838"/>
                              <a:gd name="T83" fmla="*/ 943 h 1261"/>
                              <a:gd name="T84" fmla="+- 0 6698 6473"/>
                              <a:gd name="T85" fmla="*/ T84 w 1462"/>
                              <a:gd name="T86" fmla="+- 0 985 838"/>
                              <a:gd name="T87" fmla="*/ 985 h 1261"/>
                              <a:gd name="T88" fmla="+- 0 6645 6473"/>
                              <a:gd name="T89" fmla="*/ T88 w 1462"/>
                              <a:gd name="T90" fmla="+- 0 1035 838"/>
                              <a:gd name="T91" fmla="*/ 1035 h 1261"/>
                              <a:gd name="T92" fmla="+- 0 6598 6473"/>
                              <a:gd name="T93" fmla="*/ T92 w 1462"/>
                              <a:gd name="T94" fmla="+- 0 1091 838"/>
                              <a:gd name="T95" fmla="*/ 1091 h 1261"/>
                              <a:gd name="T96" fmla="+- 0 6557 6473"/>
                              <a:gd name="T97" fmla="*/ T96 w 1462"/>
                              <a:gd name="T98" fmla="+- 0 1153 838"/>
                              <a:gd name="T99" fmla="*/ 1153 h 1261"/>
                              <a:gd name="T100" fmla="+- 0 6525 6473"/>
                              <a:gd name="T101" fmla="*/ T100 w 1462"/>
                              <a:gd name="T102" fmla="+- 0 1217 838"/>
                              <a:gd name="T103" fmla="*/ 1217 h 1261"/>
                              <a:gd name="T104" fmla="+- 0 6500 6473"/>
                              <a:gd name="T105" fmla="*/ T104 w 1462"/>
                              <a:gd name="T106" fmla="+- 0 1284 838"/>
                              <a:gd name="T107" fmla="*/ 1284 h 1261"/>
                              <a:gd name="T108" fmla="+- 0 6483 6473"/>
                              <a:gd name="T109" fmla="*/ T108 w 1462"/>
                              <a:gd name="T110" fmla="+- 0 1352 838"/>
                              <a:gd name="T111" fmla="*/ 1352 h 1261"/>
                              <a:gd name="T112" fmla="+- 0 6474 6473"/>
                              <a:gd name="T113" fmla="*/ T112 w 1462"/>
                              <a:gd name="T114" fmla="+- 0 1421 838"/>
                              <a:gd name="T115" fmla="*/ 1421 h 1261"/>
                              <a:gd name="T116" fmla="+- 0 6473 6473"/>
                              <a:gd name="T117" fmla="*/ T116 w 1462"/>
                              <a:gd name="T118" fmla="+- 0 1490 838"/>
                              <a:gd name="T119" fmla="*/ 1490 h 1261"/>
                              <a:gd name="T120" fmla="+- 0 6479 6473"/>
                              <a:gd name="T121" fmla="*/ T120 w 1462"/>
                              <a:gd name="T122" fmla="+- 0 1559 838"/>
                              <a:gd name="T123" fmla="*/ 1559 h 1261"/>
                              <a:gd name="T124" fmla="+- 0 6493 6473"/>
                              <a:gd name="T125" fmla="*/ T124 w 1462"/>
                              <a:gd name="T126" fmla="+- 0 1627 838"/>
                              <a:gd name="T127" fmla="*/ 1627 h 1261"/>
                              <a:gd name="T128" fmla="+- 0 6514 6473"/>
                              <a:gd name="T129" fmla="*/ T128 w 1462"/>
                              <a:gd name="T130" fmla="+- 0 1693 838"/>
                              <a:gd name="T131" fmla="*/ 1693 h 1261"/>
                              <a:gd name="T132" fmla="+- 0 6542 6473"/>
                              <a:gd name="T133" fmla="*/ T132 w 1462"/>
                              <a:gd name="T134" fmla="+- 0 1757 838"/>
                              <a:gd name="T135" fmla="*/ 1757 h 1261"/>
                              <a:gd name="T136" fmla="+- 0 6578 6473"/>
                              <a:gd name="T137" fmla="*/ T136 w 1462"/>
                              <a:gd name="T138" fmla="+- 0 1817 838"/>
                              <a:gd name="T139" fmla="*/ 1817 h 1261"/>
                              <a:gd name="T140" fmla="+- 0 6620 6473"/>
                              <a:gd name="T141" fmla="*/ T140 w 1462"/>
                              <a:gd name="T142" fmla="+- 0 1874 838"/>
                              <a:gd name="T143" fmla="*/ 1874 h 1261"/>
                              <a:gd name="T144" fmla="+- 0 6670 6473"/>
                              <a:gd name="T145" fmla="*/ T144 w 1462"/>
                              <a:gd name="T146" fmla="+- 0 1927 838"/>
                              <a:gd name="T147" fmla="*/ 1927 h 1261"/>
                              <a:gd name="T148" fmla="+- 0 6726 6473"/>
                              <a:gd name="T149" fmla="*/ T148 w 1462"/>
                              <a:gd name="T150" fmla="+- 0 1974 838"/>
                              <a:gd name="T151" fmla="*/ 1974 h 1261"/>
                              <a:gd name="T152" fmla="+- 0 6788 6473"/>
                              <a:gd name="T153" fmla="*/ T152 w 1462"/>
                              <a:gd name="T154" fmla="+- 0 2015 838"/>
                              <a:gd name="T155" fmla="*/ 2015 h 1261"/>
                              <a:gd name="T156" fmla="+- 0 6852 6473"/>
                              <a:gd name="T157" fmla="*/ T156 w 1462"/>
                              <a:gd name="T158" fmla="+- 0 2047 838"/>
                              <a:gd name="T159" fmla="*/ 2047 h 1261"/>
                              <a:gd name="T160" fmla="+- 0 6919 6473"/>
                              <a:gd name="T161" fmla="*/ T160 w 1462"/>
                              <a:gd name="T162" fmla="+- 0 2072 838"/>
                              <a:gd name="T163" fmla="*/ 2072 h 1261"/>
                              <a:gd name="T164" fmla="+- 0 6987 6473"/>
                              <a:gd name="T165" fmla="*/ T164 w 1462"/>
                              <a:gd name="T166" fmla="+- 0 2089 838"/>
                              <a:gd name="T167" fmla="*/ 2089 h 1261"/>
                              <a:gd name="T168" fmla="+- 0 7056 6473"/>
                              <a:gd name="T169" fmla="*/ T168 w 1462"/>
                              <a:gd name="T170" fmla="+- 0 2098 838"/>
                              <a:gd name="T171" fmla="*/ 2098 h 1261"/>
                              <a:gd name="T172" fmla="+- 0 7125 6473"/>
                              <a:gd name="T173" fmla="*/ T172 w 1462"/>
                              <a:gd name="T174" fmla="+- 0 2099 838"/>
                              <a:gd name="T175" fmla="*/ 2099 h 1261"/>
                              <a:gd name="T176" fmla="+- 0 7194 6473"/>
                              <a:gd name="T177" fmla="*/ T176 w 1462"/>
                              <a:gd name="T178" fmla="+- 0 2093 838"/>
                              <a:gd name="T179" fmla="*/ 2093 h 1261"/>
                              <a:gd name="T180" fmla="+- 0 7262 6473"/>
                              <a:gd name="T181" fmla="*/ T180 w 1462"/>
                              <a:gd name="T182" fmla="+- 0 2079 838"/>
                              <a:gd name="T183" fmla="*/ 2079 h 1261"/>
                              <a:gd name="T184" fmla="+- 0 7328 6473"/>
                              <a:gd name="T185" fmla="*/ T184 w 1462"/>
                              <a:gd name="T186" fmla="+- 0 2058 838"/>
                              <a:gd name="T187" fmla="*/ 2058 h 1261"/>
                              <a:gd name="T188" fmla="+- 0 7392 6473"/>
                              <a:gd name="T189" fmla="*/ T188 w 1462"/>
                              <a:gd name="T190" fmla="+- 0 2030 838"/>
                              <a:gd name="T191" fmla="*/ 2030 h 1261"/>
                              <a:gd name="T192" fmla="+- 0 7452 6473"/>
                              <a:gd name="T193" fmla="*/ T192 w 1462"/>
                              <a:gd name="T194" fmla="+- 0 1994 838"/>
                              <a:gd name="T195" fmla="*/ 1994 h 1261"/>
                              <a:gd name="T196" fmla="+- 0 7509 6473"/>
                              <a:gd name="T197" fmla="*/ T196 w 1462"/>
                              <a:gd name="T198" fmla="+- 0 1952 838"/>
                              <a:gd name="T199" fmla="*/ 1952 h 1261"/>
                              <a:gd name="T200" fmla="+- 0 7562 6473"/>
                              <a:gd name="T201" fmla="*/ T200 w 1462"/>
                              <a:gd name="T202" fmla="+- 0 1902 838"/>
                              <a:gd name="T203" fmla="*/ 1902 h 1261"/>
                              <a:gd name="T204" fmla="+- 0 7609 6473"/>
                              <a:gd name="T205" fmla="*/ T204 w 1462"/>
                              <a:gd name="T206" fmla="+- 0 1846 838"/>
                              <a:gd name="T207" fmla="*/ 1846 h 1261"/>
                              <a:gd name="T208" fmla="+- 0 7621 6473"/>
                              <a:gd name="T209" fmla="*/ T208 w 1462"/>
                              <a:gd name="T210" fmla="+- 0 1827 838"/>
                              <a:gd name="T211" fmla="*/ 1827 h 1261"/>
                              <a:gd name="T212" fmla="+- 0 7624 6473"/>
                              <a:gd name="T213" fmla="*/ T212 w 1462"/>
                              <a:gd name="T214" fmla="+- 0 1829 838"/>
                              <a:gd name="T215" fmla="*/ 1829 h 1261"/>
                              <a:gd name="T216" fmla="+- 0 7935 6473"/>
                              <a:gd name="T217" fmla="*/ T216 w 1462"/>
                              <a:gd name="T218" fmla="+- 0 1413 838"/>
                              <a:gd name="T219" fmla="*/ 1413 h 1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462" h="1261">
                                <a:moveTo>
                                  <a:pt x="1462" y="575"/>
                                </a:moveTo>
                                <a:lnTo>
                                  <a:pt x="1261" y="605"/>
                                </a:lnTo>
                                <a:lnTo>
                                  <a:pt x="1255" y="540"/>
                                </a:lnTo>
                                <a:lnTo>
                                  <a:pt x="1241" y="472"/>
                                </a:lnTo>
                                <a:lnTo>
                                  <a:pt x="1220" y="406"/>
                                </a:lnTo>
                                <a:lnTo>
                                  <a:pt x="1192" y="342"/>
                                </a:lnTo>
                                <a:lnTo>
                                  <a:pt x="1156" y="281"/>
                                </a:lnTo>
                                <a:lnTo>
                                  <a:pt x="1114" y="225"/>
                                </a:lnTo>
                                <a:lnTo>
                                  <a:pt x="1064" y="172"/>
                                </a:lnTo>
                                <a:lnTo>
                                  <a:pt x="1008" y="125"/>
                                </a:lnTo>
                                <a:lnTo>
                                  <a:pt x="946" y="84"/>
                                </a:lnTo>
                                <a:lnTo>
                                  <a:pt x="882" y="52"/>
                                </a:lnTo>
                                <a:lnTo>
                                  <a:pt x="815" y="27"/>
                                </a:lnTo>
                                <a:lnTo>
                                  <a:pt x="747" y="10"/>
                                </a:lnTo>
                                <a:lnTo>
                                  <a:pt x="678" y="1"/>
                                </a:lnTo>
                                <a:lnTo>
                                  <a:pt x="609" y="0"/>
                                </a:lnTo>
                                <a:lnTo>
                                  <a:pt x="540" y="6"/>
                                </a:lnTo>
                                <a:lnTo>
                                  <a:pt x="472" y="20"/>
                                </a:lnTo>
                                <a:lnTo>
                                  <a:pt x="406" y="41"/>
                                </a:lnTo>
                                <a:lnTo>
                                  <a:pt x="342" y="69"/>
                                </a:lnTo>
                                <a:lnTo>
                                  <a:pt x="282" y="105"/>
                                </a:lnTo>
                                <a:lnTo>
                                  <a:pt x="225" y="147"/>
                                </a:lnTo>
                                <a:lnTo>
                                  <a:pt x="172" y="197"/>
                                </a:lnTo>
                                <a:lnTo>
                                  <a:pt x="125" y="253"/>
                                </a:lnTo>
                                <a:lnTo>
                                  <a:pt x="84" y="315"/>
                                </a:lnTo>
                                <a:lnTo>
                                  <a:pt x="52" y="379"/>
                                </a:lnTo>
                                <a:lnTo>
                                  <a:pt x="27" y="446"/>
                                </a:lnTo>
                                <a:lnTo>
                                  <a:pt x="10" y="514"/>
                                </a:lnTo>
                                <a:lnTo>
                                  <a:pt x="1" y="583"/>
                                </a:lnTo>
                                <a:lnTo>
                                  <a:pt x="0" y="652"/>
                                </a:lnTo>
                                <a:lnTo>
                                  <a:pt x="6" y="721"/>
                                </a:lnTo>
                                <a:lnTo>
                                  <a:pt x="20" y="789"/>
                                </a:lnTo>
                                <a:lnTo>
                                  <a:pt x="41" y="855"/>
                                </a:lnTo>
                                <a:lnTo>
                                  <a:pt x="69" y="919"/>
                                </a:lnTo>
                                <a:lnTo>
                                  <a:pt x="105" y="979"/>
                                </a:lnTo>
                                <a:lnTo>
                                  <a:pt x="147" y="1036"/>
                                </a:lnTo>
                                <a:lnTo>
                                  <a:pt x="197" y="1089"/>
                                </a:lnTo>
                                <a:lnTo>
                                  <a:pt x="253" y="1136"/>
                                </a:lnTo>
                                <a:lnTo>
                                  <a:pt x="315" y="1177"/>
                                </a:lnTo>
                                <a:lnTo>
                                  <a:pt x="379" y="1209"/>
                                </a:lnTo>
                                <a:lnTo>
                                  <a:pt x="446" y="1234"/>
                                </a:lnTo>
                                <a:lnTo>
                                  <a:pt x="514" y="1251"/>
                                </a:lnTo>
                                <a:lnTo>
                                  <a:pt x="583" y="1260"/>
                                </a:lnTo>
                                <a:lnTo>
                                  <a:pt x="652" y="1261"/>
                                </a:lnTo>
                                <a:lnTo>
                                  <a:pt x="721" y="1255"/>
                                </a:lnTo>
                                <a:lnTo>
                                  <a:pt x="789" y="1241"/>
                                </a:lnTo>
                                <a:lnTo>
                                  <a:pt x="855" y="1220"/>
                                </a:lnTo>
                                <a:lnTo>
                                  <a:pt x="919" y="1192"/>
                                </a:lnTo>
                                <a:lnTo>
                                  <a:pt x="979" y="1156"/>
                                </a:lnTo>
                                <a:lnTo>
                                  <a:pt x="1036" y="1114"/>
                                </a:lnTo>
                                <a:lnTo>
                                  <a:pt x="1089" y="1064"/>
                                </a:lnTo>
                                <a:lnTo>
                                  <a:pt x="1136" y="1008"/>
                                </a:lnTo>
                                <a:lnTo>
                                  <a:pt x="1148" y="989"/>
                                </a:lnTo>
                                <a:lnTo>
                                  <a:pt x="1151" y="991"/>
                                </a:lnTo>
                                <a:lnTo>
                                  <a:pt x="1462" y="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docshape12"/>
                        <wps:cNvSpPr>
                          <a:spLocks/>
                        </wps:cNvSpPr>
                        <wps:spPr bwMode="auto">
                          <a:xfrm>
                            <a:off x="4209" y="1703"/>
                            <a:ext cx="2756" cy="2761"/>
                          </a:xfrm>
                          <a:custGeom>
                            <a:avLst/>
                            <a:gdLst>
                              <a:gd name="T0" fmla="+- 0 6963 4209"/>
                              <a:gd name="T1" fmla="*/ T0 w 2756"/>
                              <a:gd name="T2" fmla="+- 0 3011 1704"/>
                              <a:gd name="T3" fmla="*/ 3011 h 2761"/>
                              <a:gd name="T4" fmla="+- 0 6947 4209"/>
                              <a:gd name="T5" fmla="*/ T4 w 2756"/>
                              <a:gd name="T6" fmla="+- 0 2863 1704"/>
                              <a:gd name="T7" fmla="*/ 2863 h 2761"/>
                              <a:gd name="T8" fmla="+- 0 6916 4209"/>
                              <a:gd name="T9" fmla="*/ T8 w 2756"/>
                              <a:gd name="T10" fmla="+- 0 2721 1704"/>
                              <a:gd name="T11" fmla="*/ 2721 h 2761"/>
                              <a:gd name="T12" fmla="+- 0 6870 4209"/>
                              <a:gd name="T13" fmla="*/ T12 w 2756"/>
                              <a:gd name="T14" fmla="+- 0 2584 1704"/>
                              <a:gd name="T15" fmla="*/ 2584 h 2761"/>
                              <a:gd name="T16" fmla="+- 0 6811 4209"/>
                              <a:gd name="T17" fmla="*/ T16 w 2756"/>
                              <a:gd name="T18" fmla="+- 0 2454 1704"/>
                              <a:gd name="T19" fmla="*/ 2454 h 2761"/>
                              <a:gd name="T20" fmla="+- 0 6739 4209"/>
                              <a:gd name="T21" fmla="*/ T20 w 2756"/>
                              <a:gd name="T22" fmla="+- 0 2331 1704"/>
                              <a:gd name="T23" fmla="*/ 2331 h 2761"/>
                              <a:gd name="T24" fmla="+- 0 6656 4209"/>
                              <a:gd name="T25" fmla="*/ T24 w 2756"/>
                              <a:gd name="T26" fmla="+- 0 2217 1704"/>
                              <a:gd name="T27" fmla="*/ 2217 h 2761"/>
                              <a:gd name="T28" fmla="+- 0 6561 4209"/>
                              <a:gd name="T29" fmla="*/ T28 w 2756"/>
                              <a:gd name="T30" fmla="+- 0 2113 1704"/>
                              <a:gd name="T31" fmla="*/ 2113 h 2761"/>
                              <a:gd name="T32" fmla="+- 0 6457 4209"/>
                              <a:gd name="T33" fmla="*/ T32 w 2756"/>
                              <a:gd name="T34" fmla="+- 0 2018 1704"/>
                              <a:gd name="T35" fmla="*/ 2018 h 2761"/>
                              <a:gd name="T36" fmla="+- 0 6343 4209"/>
                              <a:gd name="T37" fmla="*/ T36 w 2756"/>
                              <a:gd name="T38" fmla="+- 0 1935 1704"/>
                              <a:gd name="T39" fmla="*/ 1935 h 2761"/>
                              <a:gd name="T40" fmla="+- 0 6220 4209"/>
                              <a:gd name="T41" fmla="*/ T40 w 2756"/>
                              <a:gd name="T42" fmla="+- 0 1863 1704"/>
                              <a:gd name="T43" fmla="*/ 1863 h 2761"/>
                              <a:gd name="T44" fmla="+- 0 6090 4209"/>
                              <a:gd name="T45" fmla="*/ T44 w 2756"/>
                              <a:gd name="T46" fmla="+- 0 1804 1704"/>
                              <a:gd name="T47" fmla="*/ 1804 h 2761"/>
                              <a:gd name="T48" fmla="+- 0 5953 4209"/>
                              <a:gd name="T49" fmla="*/ T48 w 2756"/>
                              <a:gd name="T50" fmla="+- 0 1758 1704"/>
                              <a:gd name="T51" fmla="*/ 1758 h 2761"/>
                              <a:gd name="T52" fmla="+- 0 5810 4209"/>
                              <a:gd name="T53" fmla="*/ T52 w 2756"/>
                              <a:gd name="T54" fmla="+- 0 1727 1704"/>
                              <a:gd name="T55" fmla="*/ 1727 h 2761"/>
                              <a:gd name="T56" fmla="+- 0 5663 4209"/>
                              <a:gd name="T57" fmla="*/ T56 w 2756"/>
                              <a:gd name="T58" fmla="+- 0 1711 1704"/>
                              <a:gd name="T59" fmla="*/ 1711 h 2761"/>
                              <a:gd name="T60" fmla="+- 0 5539 4209"/>
                              <a:gd name="T61" fmla="*/ T60 w 2756"/>
                              <a:gd name="T62" fmla="+- 0 1710 1704"/>
                              <a:gd name="T63" fmla="*/ 1710 h 2761"/>
                              <a:gd name="T64" fmla="+- 0 4405 4209"/>
                              <a:gd name="T65" fmla="*/ T64 w 2756"/>
                              <a:gd name="T66" fmla="+- 0 1704 1704"/>
                              <a:gd name="T67" fmla="*/ 1704 h 2761"/>
                              <a:gd name="T68" fmla="+- 0 4717 4209"/>
                              <a:gd name="T69" fmla="*/ T68 w 2756"/>
                              <a:gd name="T70" fmla="+- 0 2018 1704"/>
                              <a:gd name="T71" fmla="*/ 2018 h 2761"/>
                              <a:gd name="T72" fmla="+- 0 4613 4209"/>
                              <a:gd name="T73" fmla="*/ T72 w 2756"/>
                              <a:gd name="T74" fmla="+- 0 2113 1704"/>
                              <a:gd name="T75" fmla="*/ 2113 h 2761"/>
                              <a:gd name="T76" fmla="+- 0 4518 4209"/>
                              <a:gd name="T77" fmla="*/ T76 w 2756"/>
                              <a:gd name="T78" fmla="+- 0 2217 1704"/>
                              <a:gd name="T79" fmla="*/ 2217 h 2761"/>
                              <a:gd name="T80" fmla="+- 0 4435 4209"/>
                              <a:gd name="T81" fmla="*/ T80 w 2756"/>
                              <a:gd name="T82" fmla="+- 0 2331 1704"/>
                              <a:gd name="T83" fmla="*/ 2331 h 2761"/>
                              <a:gd name="T84" fmla="+- 0 4363 4209"/>
                              <a:gd name="T85" fmla="*/ T84 w 2756"/>
                              <a:gd name="T86" fmla="+- 0 2454 1704"/>
                              <a:gd name="T87" fmla="*/ 2454 h 2761"/>
                              <a:gd name="T88" fmla="+- 0 4304 4209"/>
                              <a:gd name="T89" fmla="*/ T88 w 2756"/>
                              <a:gd name="T90" fmla="+- 0 2584 1704"/>
                              <a:gd name="T91" fmla="*/ 2584 h 2761"/>
                              <a:gd name="T92" fmla="+- 0 4258 4209"/>
                              <a:gd name="T93" fmla="*/ T92 w 2756"/>
                              <a:gd name="T94" fmla="+- 0 2721 1704"/>
                              <a:gd name="T95" fmla="*/ 2721 h 2761"/>
                              <a:gd name="T96" fmla="+- 0 4227 4209"/>
                              <a:gd name="T97" fmla="*/ T96 w 2756"/>
                              <a:gd name="T98" fmla="+- 0 2863 1704"/>
                              <a:gd name="T99" fmla="*/ 2863 h 2761"/>
                              <a:gd name="T100" fmla="+- 0 4211 4209"/>
                              <a:gd name="T101" fmla="*/ T100 w 2756"/>
                              <a:gd name="T102" fmla="+- 0 3011 1704"/>
                              <a:gd name="T103" fmla="*/ 3011 h 2761"/>
                              <a:gd name="T104" fmla="+- 0 4211 4209"/>
                              <a:gd name="T105" fmla="*/ T104 w 2756"/>
                              <a:gd name="T106" fmla="+- 0 3162 1704"/>
                              <a:gd name="T107" fmla="*/ 3162 h 2761"/>
                              <a:gd name="T108" fmla="+- 0 4227 4209"/>
                              <a:gd name="T109" fmla="*/ T108 w 2756"/>
                              <a:gd name="T110" fmla="+- 0 3310 1704"/>
                              <a:gd name="T111" fmla="*/ 3310 h 2761"/>
                              <a:gd name="T112" fmla="+- 0 4258 4209"/>
                              <a:gd name="T113" fmla="*/ T112 w 2756"/>
                              <a:gd name="T114" fmla="+- 0 3453 1704"/>
                              <a:gd name="T115" fmla="*/ 3453 h 2761"/>
                              <a:gd name="T116" fmla="+- 0 4304 4209"/>
                              <a:gd name="T117" fmla="*/ T116 w 2756"/>
                              <a:gd name="T118" fmla="+- 0 3590 1704"/>
                              <a:gd name="T119" fmla="*/ 3590 h 2761"/>
                              <a:gd name="T120" fmla="+- 0 4363 4209"/>
                              <a:gd name="T121" fmla="*/ T120 w 2756"/>
                              <a:gd name="T122" fmla="+- 0 3720 1704"/>
                              <a:gd name="T123" fmla="*/ 3720 h 2761"/>
                              <a:gd name="T124" fmla="+- 0 4435 4209"/>
                              <a:gd name="T125" fmla="*/ T124 w 2756"/>
                              <a:gd name="T126" fmla="+- 0 3842 1704"/>
                              <a:gd name="T127" fmla="*/ 3842 h 2761"/>
                              <a:gd name="T128" fmla="+- 0 4518 4209"/>
                              <a:gd name="T129" fmla="*/ T128 w 2756"/>
                              <a:gd name="T130" fmla="+- 0 3956 1704"/>
                              <a:gd name="T131" fmla="*/ 3956 h 2761"/>
                              <a:gd name="T132" fmla="+- 0 4613 4209"/>
                              <a:gd name="T133" fmla="*/ T132 w 2756"/>
                              <a:gd name="T134" fmla="+- 0 4061 1704"/>
                              <a:gd name="T135" fmla="*/ 4061 h 2761"/>
                              <a:gd name="T136" fmla="+- 0 4717 4209"/>
                              <a:gd name="T137" fmla="*/ T136 w 2756"/>
                              <a:gd name="T138" fmla="+- 0 4156 1704"/>
                              <a:gd name="T139" fmla="*/ 4156 h 2761"/>
                              <a:gd name="T140" fmla="+- 0 4831 4209"/>
                              <a:gd name="T141" fmla="*/ T140 w 2756"/>
                              <a:gd name="T142" fmla="+- 0 4239 1704"/>
                              <a:gd name="T143" fmla="*/ 4239 h 2761"/>
                              <a:gd name="T144" fmla="+- 0 4954 4209"/>
                              <a:gd name="T145" fmla="*/ T144 w 2756"/>
                              <a:gd name="T146" fmla="+- 0 4311 1704"/>
                              <a:gd name="T147" fmla="*/ 4311 h 2761"/>
                              <a:gd name="T148" fmla="+- 0 5084 4209"/>
                              <a:gd name="T149" fmla="*/ T148 w 2756"/>
                              <a:gd name="T150" fmla="+- 0 4370 1704"/>
                              <a:gd name="T151" fmla="*/ 4370 h 2761"/>
                              <a:gd name="T152" fmla="+- 0 5221 4209"/>
                              <a:gd name="T153" fmla="*/ T152 w 2756"/>
                              <a:gd name="T154" fmla="+- 0 4415 1704"/>
                              <a:gd name="T155" fmla="*/ 4415 h 2761"/>
                              <a:gd name="T156" fmla="+- 0 5363 4209"/>
                              <a:gd name="T157" fmla="*/ T156 w 2756"/>
                              <a:gd name="T158" fmla="+- 0 4447 1704"/>
                              <a:gd name="T159" fmla="*/ 4447 h 2761"/>
                              <a:gd name="T160" fmla="+- 0 5511 4209"/>
                              <a:gd name="T161" fmla="*/ T160 w 2756"/>
                              <a:gd name="T162" fmla="+- 0 4463 1704"/>
                              <a:gd name="T163" fmla="*/ 4463 h 2761"/>
                              <a:gd name="T164" fmla="+- 0 5663 4209"/>
                              <a:gd name="T165" fmla="*/ T164 w 2756"/>
                              <a:gd name="T166" fmla="+- 0 4463 1704"/>
                              <a:gd name="T167" fmla="*/ 4463 h 2761"/>
                              <a:gd name="T168" fmla="+- 0 5810 4209"/>
                              <a:gd name="T169" fmla="*/ T168 w 2756"/>
                              <a:gd name="T170" fmla="+- 0 4447 1704"/>
                              <a:gd name="T171" fmla="*/ 4447 h 2761"/>
                              <a:gd name="T172" fmla="+- 0 5953 4209"/>
                              <a:gd name="T173" fmla="*/ T172 w 2756"/>
                              <a:gd name="T174" fmla="+- 0 4415 1704"/>
                              <a:gd name="T175" fmla="*/ 4415 h 2761"/>
                              <a:gd name="T176" fmla="+- 0 6090 4209"/>
                              <a:gd name="T177" fmla="*/ T176 w 2756"/>
                              <a:gd name="T178" fmla="+- 0 4370 1704"/>
                              <a:gd name="T179" fmla="*/ 4370 h 2761"/>
                              <a:gd name="T180" fmla="+- 0 6220 4209"/>
                              <a:gd name="T181" fmla="*/ T180 w 2756"/>
                              <a:gd name="T182" fmla="+- 0 4311 1704"/>
                              <a:gd name="T183" fmla="*/ 4311 h 2761"/>
                              <a:gd name="T184" fmla="+- 0 6343 4209"/>
                              <a:gd name="T185" fmla="*/ T184 w 2756"/>
                              <a:gd name="T186" fmla="+- 0 4239 1704"/>
                              <a:gd name="T187" fmla="*/ 4239 h 2761"/>
                              <a:gd name="T188" fmla="+- 0 6457 4209"/>
                              <a:gd name="T189" fmla="*/ T188 w 2756"/>
                              <a:gd name="T190" fmla="+- 0 4156 1704"/>
                              <a:gd name="T191" fmla="*/ 4156 h 2761"/>
                              <a:gd name="T192" fmla="+- 0 6561 4209"/>
                              <a:gd name="T193" fmla="*/ T192 w 2756"/>
                              <a:gd name="T194" fmla="+- 0 4061 1704"/>
                              <a:gd name="T195" fmla="*/ 4061 h 2761"/>
                              <a:gd name="T196" fmla="+- 0 6656 4209"/>
                              <a:gd name="T197" fmla="*/ T196 w 2756"/>
                              <a:gd name="T198" fmla="+- 0 3956 1704"/>
                              <a:gd name="T199" fmla="*/ 3956 h 2761"/>
                              <a:gd name="T200" fmla="+- 0 6739 4209"/>
                              <a:gd name="T201" fmla="*/ T200 w 2756"/>
                              <a:gd name="T202" fmla="+- 0 3842 1704"/>
                              <a:gd name="T203" fmla="*/ 3842 h 2761"/>
                              <a:gd name="T204" fmla="+- 0 6811 4209"/>
                              <a:gd name="T205" fmla="*/ T204 w 2756"/>
                              <a:gd name="T206" fmla="+- 0 3720 1704"/>
                              <a:gd name="T207" fmla="*/ 3720 h 2761"/>
                              <a:gd name="T208" fmla="+- 0 6870 4209"/>
                              <a:gd name="T209" fmla="*/ T208 w 2756"/>
                              <a:gd name="T210" fmla="+- 0 3590 1704"/>
                              <a:gd name="T211" fmla="*/ 3590 h 2761"/>
                              <a:gd name="T212" fmla="+- 0 6916 4209"/>
                              <a:gd name="T213" fmla="*/ T212 w 2756"/>
                              <a:gd name="T214" fmla="+- 0 3453 1704"/>
                              <a:gd name="T215" fmla="*/ 3453 h 2761"/>
                              <a:gd name="T216" fmla="+- 0 6947 4209"/>
                              <a:gd name="T217" fmla="*/ T216 w 2756"/>
                              <a:gd name="T218" fmla="+- 0 3310 1704"/>
                              <a:gd name="T219" fmla="*/ 3310 h 2761"/>
                              <a:gd name="T220" fmla="+- 0 6963 4209"/>
                              <a:gd name="T221" fmla="*/ T220 w 2756"/>
                              <a:gd name="T222" fmla="+- 0 3162 1704"/>
                              <a:gd name="T223" fmla="*/ 3162 h 2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756" h="2761">
                                <a:moveTo>
                                  <a:pt x="2756" y="1383"/>
                                </a:moveTo>
                                <a:lnTo>
                                  <a:pt x="2754" y="1307"/>
                                </a:lnTo>
                                <a:lnTo>
                                  <a:pt x="2748" y="1233"/>
                                </a:lnTo>
                                <a:lnTo>
                                  <a:pt x="2738" y="1159"/>
                                </a:lnTo>
                                <a:lnTo>
                                  <a:pt x="2724" y="1087"/>
                                </a:lnTo>
                                <a:lnTo>
                                  <a:pt x="2707" y="1017"/>
                                </a:lnTo>
                                <a:lnTo>
                                  <a:pt x="2685" y="947"/>
                                </a:lnTo>
                                <a:lnTo>
                                  <a:pt x="2661" y="880"/>
                                </a:lnTo>
                                <a:lnTo>
                                  <a:pt x="2633" y="814"/>
                                </a:lnTo>
                                <a:lnTo>
                                  <a:pt x="2602" y="750"/>
                                </a:lnTo>
                                <a:lnTo>
                                  <a:pt x="2568" y="687"/>
                                </a:lnTo>
                                <a:lnTo>
                                  <a:pt x="2530" y="627"/>
                                </a:lnTo>
                                <a:lnTo>
                                  <a:pt x="2490" y="569"/>
                                </a:lnTo>
                                <a:lnTo>
                                  <a:pt x="2447" y="513"/>
                                </a:lnTo>
                                <a:lnTo>
                                  <a:pt x="2401" y="460"/>
                                </a:lnTo>
                                <a:lnTo>
                                  <a:pt x="2352" y="409"/>
                                </a:lnTo>
                                <a:lnTo>
                                  <a:pt x="2301" y="360"/>
                                </a:lnTo>
                                <a:lnTo>
                                  <a:pt x="2248" y="314"/>
                                </a:lnTo>
                                <a:lnTo>
                                  <a:pt x="2192" y="271"/>
                                </a:lnTo>
                                <a:lnTo>
                                  <a:pt x="2134" y="231"/>
                                </a:lnTo>
                                <a:lnTo>
                                  <a:pt x="2073" y="193"/>
                                </a:lnTo>
                                <a:lnTo>
                                  <a:pt x="2011" y="159"/>
                                </a:lnTo>
                                <a:lnTo>
                                  <a:pt x="1947" y="128"/>
                                </a:lnTo>
                                <a:lnTo>
                                  <a:pt x="1881" y="100"/>
                                </a:lnTo>
                                <a:lnTo>
                                  <a:pt x="1813" y="75"/>
                                </a:lnTo>
                                <a:lnTo>
                                  <a:pt x="1744" y="54"/>
                                </a:lnTo>
                                <a:lnTo>
                                  <a:pt x="1674" y="37"/>
                                </a:lnTo>
                                <a:lnTo>
                                  <a:pt x="1601" y="23"/>
                                </a:lnTo>
                                <a:lnTo>
                                  <a:pt x="1528" y="13"/>
                                </a:lnTo>
                                <a:lnTo>
                                  <a:pt x="1454" y="7"/>
                                </a:lnTo>
                                <a:lnTo>
                                  <a:pt x="1378" y="5"/>
                                </a:lnTo>
                                <a:lnTo>
                                  <a:pt x="1330" y="6"/>
                                </a:lnTo>
                                <a:lnTo>
                                  <a:pt x="1330" y="0"/>
                                </a:lnTo>
                                <a:lnTo>
                                  <a:pt x="196" y="0"/>
                                </a:lnTo>
                                <a:lnTo>
                                  <a:pt x="509" y="313"/>
                                </a:lnTo>
                                <a:lnTo>
                                  <a:pt x="508" y="314"/>
                                </a:lnTo>
                                <a:lnTo>
                                  <a:pt x="455" y="360"/>
                                </a:lnTo>
                                <a:lnTo>
                                  <a:pt x="404" y="409"/>
                                </a:lnTo>
                                <a:lnTo>
                                  <a:pt x="355" y="460"/>
                                </a:lnTo>
                                <a:lnTo>
                                  <a:pt x="309" y="513"/>
                                </a:lnTo>
                                <a:lnTo>
                                  <a:pt x="266" y="569"/>
                                </a:lnTo>
                                <a:lnTo>
                                  <a:pt x="226" y="627"/>
                                </a:lnTo>
                                <a:lnTo>
                                  <a:pt x="188" y="687"/>
                                </a:lnTo>
                                <a:lnTo>
                                  <a:pt x="154" y="750"/>
                                </a:lnTo>
                                <a:lnTo>
                                  <a:pt x="123" y="814"/>
                                </a:lnTo>
                                <a:lnTo>
                                  <a:pt x="95" y="880"/>
                                </a:lnTo>
                                <a:lnTo>
                                  <a:pt x="70" y="947"/>
                                </a:lnTo>
                                <a:lnTo>
                                  <a:pt x="49" y="1017"/>
                                </a:lnTo>
                                <a:lnTo>
                                  <a:pt x="32" y="1087"/>
                                </a:lnTo>
                                <a:lnTo>
                                  <a:pt x="18" y="1159"/>
                                </a:lnTo>
                                <a:lnTo>
                                  <a:pt x="8" y="1233"/>
                                </a:lnTo>
                                <a:lnTo>
                                  <a:pt x="2" y="1307"/>
                                </a:lnTo>
                                <a:lnTo>
                                  <a:pt x="0" y="1383"/>
                                </a:lnTo>
                                <a:lnTo>
                                  <a:pt x="2" y="1458"/>
                                </a:lnTo>
                                <a:lnTo>
                                  <a:pt x="8" y="1533"/>
                                </a:lnTo>
                                <a:lnTo>
                                  <a:pt x="18" y="1606"/>
                                </a:lnTo>
                                <a:lnTo>
                                  <a:pt x="32" y="1678"/>
                                </a:lnTo>
                                <a:lnTo>
                                  <a:pt x="49" y="1749"/>
                                </a:lnTo>
                                <a:lnTo>
                                  <a:pt x="70" y="1818"/>
                                </a:lnTo>
                                <a:lnTo>
                                  <a:pt x="95" y="1886"/>
                                </a:lnTo>
                                <a:lnTo>
                                  <a:pt x="123" y="1952"/>
                                </a:lnTo>
                                <a:lnTo>
                                  <a:pt x="154" y="2016"/>
                                </a:lnTo>
                                <a:lnTo>
                                  <a:pt x="188" y="2078"/>
                                </a:lnTo>
                                <a:lnTo>
                                  <a:pt x="226" y="2138"/>
                                </a:lnTo>
                                <a:lnTo>
                                  <a:pt x="266" y="2197"/>
                                </a:lnTo>
                                <a:lnTo>
                                  <a:pt x="309" y="2252"/>
                                </a:lnTo>
                                <a:lnTo>
                                  <a:pt x="355" y="2306"/>
                                </a:lnTo>
                                <a:lnTo>
                                  <a:pt x="404" y="2357"/>
                                </a:lnTo>
                                <a:lnTo>
                                  <a:pt x="455" y="2406"/>
                                </a:lnTo>
                                <a:lnTo>
                                  <a:pt x="508" y="2452"/>
                                </a:lnTo>
                                <a:lnTo>
                                  <a:pt x="564" y="2495"/>
                                </a:lnTo>
                                <a:lnTo>
                                  <a:pt x="622" y="2535"/>
                                </a:lnTo>
                                <a:lnTo>
                                  <a:pt x="683" y="2573"/>
                                </a:lnTo>
                                <a:lnTo>
                                  <a:pt x="745" y="2607"/>
                                </a:lnTo>
                                <a:lnTo>
                                  <a:pt x="809" y="2638"/>
                                </a:lnTo>
                                <a:lnTo>
                                  <a:pt x="875" y="2666"/>
                                </a:lnTo>
                                <a:lnTo>
                                  <a:pt x="942" y="2690"/>
                                </a:lnTo>
                                <a:lnTo>
                                  <a:pt x="1012" y="2711"/>
                                </a:lnTo>
                                <a:lnTo>
                                  <a:pt x="1082" y="2729"/>
                                </a:lnTo>
                                <a:lnTo>
                                  <a:pt x="1154" y="2743"/>
                                </a:lnTo>
                                <a:lnTo>
                                  <a:pt x="1228" y="2753"/>
                                </a:lnTo>
                                <a:lnTo>
                                  <a:pt x="1302" y="2759"/>
                                </a:lnTo>
                                <a:lnTo>
                                  <a:pt x="1378" y="2761"/>
                                </a:lnTo>
                                <a:lnTo>
                                  <a:pt x="1454" y="2759"/>
                                </a:lnTo>
                                <a:lnTo>
                                  <a:pt x="1528" y="2753"/>
                                </a:lnTo>
                                <a:lnTo>
                                  <a:pt x="1601" y="2743"/>
                                </a:lnTo>
                                <a:lnTo>
                                  <a:pt x="1674" y="2729"/>
                                </a:lnTo>
                                <a:lnTo>
                                  <a:pt x="1744" y="2711"/>
                                </a:lnTo>
                                <a:lnTo>
                                  <a:pt x="1813" y="2690"/>
                                </a:lnTo>
                                <a:lnTo>
                                  <a:pt x="1881" y="2666"/>
                                </a:lnTo>
                                <a:lnTo>
                                  <a:pt x="1947" y="2638"/>
                                </a:lnTo>
                                <a:lnTo>
                                  <a:pt x="2011" y="2607"/>
                                </a:lnTo>
                                <a:lnTo>
                                  <a:pt x="2073" y="2573"/>
                                </a:lnTo>
                                <a:lnTo>
                                  <a:pt x="2134" y="2535"/>
                                </a:lnTo>
                                <a:lnTo>
                                  <a:pt x="2192" y="2495"/>
                                </a:lnTo>
                                <a:lnTo>
                                  <a:pt x="2248" y="2452"/>
                                </a:lnTo>
                                <a:lnTo>
                                  <a:pt x="2301" y="2406"/>
                                </a:lnTo>
                                <a:lnTo>
                                  <a:pt x="2352" y="2357"/>
                                </a:lnTo>
                                <a:lnTo>
                                  <a:pt x="2401" y="2306"/>
                                </a:lnTo>
                                <a:lnTo>
                                  <a:pt x="2447" y="2252"/>
                                </a:lnTo>
                                <a:lnTo>
                                  <a:pt x="2490" y="2197"/>
                                </a:lnTo>
                                <a:lnTo>
                                  <a:pt x="2530" y="2138"/>
                                </a:lnTo>
                                <a:lnTo>
                                  <a:pt x="2568" y="2078"/>
                                </a:lnTo>
                                <a:lnTo>
                                  <a:pt x="2602" y="2016"/>
                                </a:lnTo>
                                <a:lnTo>
                                  <a:pt x="2633" y="1952"/>
                                </a:lnTo>
                                <a:lnTo>
                                  <a:pt x="2661" y="1886"/>
                                </a:lnTo>
                                <a:lnTo>
                                  <a:pt x="2685" y="1818"/>
                                </a:lnTo>
                                <a:lnTo>
                                  <a:pt x="2707" y="1749"/>
                                </a:lnTo>
                                <a:lnTo>
                                  <a:pt x="2724" y="1678"/>
                                </a:lnTo>
                                <a:lnTo>
                                  <a:pt x="2738" y="1606"/>
                                </a:lnTo>
                                <a:lnTo>
                                  <a:pt x="2748" y="1533"/>
                                </a:lnTo>
                                <a:lnTo>
                                  <a:pt x="2754" y="1458"/>
                                </a:lnTo>
                                <a:lnTo>
                                  <a:pt x="2756" y="1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7A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E6DC09" id="Grupa 161" o:spid="_x0000_s1026" alt="&quot;&quot;" style="position:absolute;margin-left:210.45pt;margin-top:-5.45pt;width:186.3pt;height:228.7pt;z-index:-251638784;mso-position-horizontal-relative:page" coordorigin="4209,-109" coordsize="3726,4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">
                <v:shape id="docshape10" o:spid="_x0000_s1027" style="position:absolute;left:4903;top:-110;width:1501;height:1504;visibility:visible;mso-wrap-style:square;v-text-anchor:top" coordsize="1501,1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" path="m1500,750r-4,-77l1485,599r-19,-72l1441,458r-31,-66l1372,330r-43,-57l1280,219r-53,-48l1169,128,1108,90,1042,59,973,33,901,15,827,4,750,,673,4,599,15,527,33,458,59,392,90r-62,38l273,171r-54,48l171,273r-43,57l90,392,59,458,33,527,15,599,4,673,,750r4,77l15,901r18,72l59,1042r31,66l128,1169r43,58l219,1280r54,49l277,1332,106,1503r618,l724,1499r26,1l827,1496r74,-11l973,1466r69,-25l1108,1410r61,-38l1227,1329r53,-49l1329,1227r43,-58l1410,1108r31,-66l1466,973r19,-72l1496,827r4,-77xe" fillcolor="#687a76" stroked="f">
                  <v:path arrowok="t" o:connecttype="custom" o:connectlocs="1500,641;1496,564;1485,490;1466,418;1441,349;1410,283;1372,221;1329,164;1280,110;1227,62;1169,19;1108,-19;1042,-50;973,-76;901,-94;827,-105;750,-109;673,-105;599,-94;527,-76;458,-50;392,-19;330,19;273,62;219,110;171,164;128,221;90,283;59,349;33,418;15,490;4,564;0,641;4,718;15,792;33,864;59,933;90,999;128,1060;171,1118;219,1171;273,1220;277,1223;106,1394;724,1394;724,1390;750,1391;827,1387;901,1376;973,1357;1042,1332;1108,1301;1169,1263;1227,1220;1280,1171;1329,1118;1372,1060;1410,999;1441,933;1466,864;1485,792;1496,718;1500,641" o:connectangles="0,0,0,0,0,0,0,0,0,0,0,0,0,0,0,0,0,0,0,0,0,0,0,0,0,0,0,0,0,0,0,0,0,0,0,0,0,0,0,0,0,0,0,0,0,0,0,0,0,0,0,0,0,0,0,0,0,0,0,0,0,0,0"/>
                </v:shape>
                <v:shape id="docshape11" o:spid="_x0000_s1028" style="position:absolute;left:6473;top:837;width:1462;height:1261;visibility:visible;mso-wrap-style:square;v-text-anchor:top" coordsize="1462,1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" path="m1462,575r-201,30l1255,540r-14,-68l1220,406r-28,-64l1156,281r-42,-56l1064,172r-56,-47l946,84,882,52,815,27,747,10,678,1,609,,540,6,472,20,406,41,342,69r-60,36l225,147r-53,50l125,253,84,315,52,379,27,446,10,514,1,583,,652r6,69l20,789r21,66l69,919r36,60l147,1036r50,53l253,1136r62,41l379,1209r67,25l514,1251r69,9l652,1261r69,-6l789,1241r66,-21l919,1192r60,-36l1036,1114r53,-50l1136,1008r12,-19l1151,991,1462,575xe" fillcolor="#221e1f" stroked="f">
                  <v:path arrowok="t" o:connecttype="custom" o:connectlocs="1462,1413;1261,1443;1255,1378;1241,1310;1220,1244;1192,1180;1156,1119;1114,1063;1064,1010;1008,963;946,922;882,890;815,865;747,848;678,839;609,838;540,844;472,858;406,879;342,907;282,943;225,985;172,1035;125,1091;84,1153;52,1217;27,1284;10,1352;1,1421;0,1490;6,1559;20,1627;41,1693;69,1757;105,1817;147,1874;197,1927;253,1974;315,2015;379,2047;446,2072;514,2089;583,2098;652,2099;721,2093;789,2079;855,2058;919,2030;979,1994;1036,1952;1089,1902;1136,1846;1148,1827;1151,1829;1462,1413" o:connectangles="0,0,0,0,0,0,0,0,0,0,0,0,0,0,0,0,0,0,0,0,0,0,0,0,0,0,0,0,0,0,0,0,0,0,0,0,0,0,0,0,0,0,0,0,0,0,0,0,0,0,0,0,0,0,0"/>
                </v:shape>
                <v:shape id="docshape12" o:spid="_x0000_s1029" style="position:absolute;left:4209;top:1703;width:2756;height:2761;visibility:visible;mso-wrap-style:square;v-text-anchor:top" coordsize="2756,2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" path="m2756,1383r-2,-76l2748,1233r-10,-74l2724,1087r-17,-70l2685,947r-24,-67l2633,814r-31,-64l2568,687r-38,-60l2490,569r-43,-56l2401,460r-49,-51l2301,360r-53,-46l2192,271r-58,-40l2073,193r-62,-34l1947,128r-66,-28l1813,75,1744,54,1674,37,1601,23,1528,13,1454,7,1378,5r-48,1l1330,,196,,509,313r-1,1l455,360r-51,49l355,460r-46,53l266,569r-40,58l188,687r-34,63l123,814,95,880,70,947r-21,70l32,1087r-14,72l8,1233r-6,74l,1383r2,75l8,1533r10,73l32,1678r17,71l70,1818r25,68l123,1952r31,64l188,2078r38,60l266,2197r43,55l355,2306r49,51l455,2406r53,46l564,2495r58,40l683,2573r62,34l809,2638r66,28l942,2690r70,21l1082,2729r72,14l1228,2753r74,6l1378,2761r76,-2l1528,2753r73,-10l1674,2729r70,-18l1813,2690r68,-24l1947,2638r64,-31l2073,2573r61,-38l2192,2495r56,-43l2301,2406r51,-49l2401,2306r46,-54l2490,2197r40,-59l2568,2078r34,-62l2633,1952r28,-66l2685,1818r22,-69l2724,1678r14,-72l2748,1533r6,-75l2756,1383xe" fillcolor="#687a76" stroked="f">
                  <v:path arrowok="t" o:connecttype="custom" o:connectlocs="2754,3011;2738,2863;2707,2721;2661,2584;2602,2454;2530,2331;2447,2217;2352,2113;2248,2018;2134,1935;2011,1863;1881,1804;1744,1758;1601,1727;1454,1711;1330,1710;196,1704;508,2018;404,2113;309,2217;226,2331;154,2454;95,2584;49,2721;18,2863;2,3011;2,3162;18,3310;49,3453;95,3590;154,3720;226,3842;309,3956;404,4061;508,4156;622,4239;745,4311;875,4370;1012,4415;1154,4447;1302,4463;1454,4463;1601,4447;1744,4415;1881,4370;2011,4311;2134,4239;2248,4156;2352,4061;2447,3956;2530,3842;2602,3720;2661,3590;2707,3453;2738,3310;2754,3162" o:connectangles="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FFFFFF"/>
          <w:spacing w:val="-6"/>
          <w:w w:val="105"/>
        </w:rPr>
        <w:t xml:space="preserve">Na </w:t>
      </w:r>
      <w:r>
        <w:rPr>
          <w:rFonts w:ascii="Arial"/>
          <w:color w:val="FFFFFF"/>
          <w:spacing w:val="-2"/>
          <w:w w:val="105"/>
        </w:rPr>
        <w:t>kiedy</w:t>
      </w:r>
      <w:r>
        <w:rPr>
          <w:rFonts w:ascii="Arial"/>
          <w:color w:val="FFFFFF"/>
          <w:spacing w:val="-16"/>
          <w:w w:val="105"/>
        </w:rPr>
        <w:t xml:space="preserve"> </w:t>
      </w:r>
      <w:r>
        <w:rPr>
          <w:rFonts w:ascii="Arial"/>
          <w:color w:val="FFFFFF"/>
          <w:spacing w:val="-2"/>
          <w:w w:val="105"/>
        </w:rPr>
        <w:t xml:space="preserve">Pan </w:t>
      </w:r>
      <w:r>
        <w:rPr>
          <w:rFonts w:ascii="Arial"/>
          <w:color w:val="FFFFFF"/>
          <w:w w:val="105"/>
        </w:rPr>
        <w:t>to chce?</w:t>
      </w:r>
    </w:p>
    <w:p w14:paraId="122D05A5" w14:textId="77777777" w:rsidR="00206FEE" w:rsidRDefault="00206FEE" w:rsidP="00206FEE">
      <w:pPr>
        <w:pStyle w:val="Tekstpodstawowy"/>
        <w:rPr>
          <w:rFonts w:ascii="Arial"/>
          <w:sz w:val="32"/>
        </w:rPr>
      </w:pPr>
    </w:p>
    <w:p w14:paraId="643E526C" w14:textId="77777777" w:rsidR="00206FEE" w:rsidRDefault="00206FEE" w:rsidP="00206FEE">
      <w:pPr>
        <w:pStyle w:val="Tekstpodstawowy"/>
        <w:rPr>
          <w:rFonts w:ascii="Arial"/>
          <w:sz w:val="32"/>
        </w:rPr>
      </w:pPr>
    </w:p>
    <w:p w14:paraId="45ECDE03" w14:textId="77777777" w:rsidR="00206FEE" w:rsidRDefault="00206FEE" w:rsidP="00206FEE">
      <w:pPr>
        <w:pStyle w:val="Tekstpodstawowy"/>
        <w:spacing w:before="3"/>
        <w:rPr>
          <w:rFonts w:ascii="Arial"/>
          <w:sz w:val="25"/>
        </w:rPr>
      </w:pPr>
    </w:p>
    <w:p w14:paraId="2B0DFEB2" w14:textId="77777777" w:rsidR="00206FEE" w:rsidRDefault="00206FEE" w:rsidP="00206FEE">
      <w:pPr>
        <w:pStyle w:val="Tekstpodstawowy"/>
        <w:ind w:left="3196"/>
        <w:jc w:val="center"/>
        <w:rPr>
          <w:rFonts w:ascii="Arial"/>
        </w:rPr>
      </w:pPr>
      <w:proofErr w:type="spellStart"/>
      <w:r>
        <w:rPr>
          <w:rFonts w:ascii="Arial"/>
          <w:color w:val="FFFFFF"/>
          <w:spacing w:val="-2"/>
          <w:w w:val="105"/>
        </w:rPr>
        <w:t>Uuu</w:t>
      </w:r>
      <w:proofErr w:type="spellEnd"/>
      <w:r>
        <w:rPr>
          <w:rFonts w:ascii="Arial"/>
          <w:color w:val="FFFFFF"/>
          <w:spacing w:val="-2"/>
          <w:w w:val="105"/>
        </w:rPr>
        <w:t>...</w:t>
      </w:r>
    </w:p>
    <w:p w14:paraId="52F0B1D4" w14:textId="4422D81C" w:rsidR="00206FEE" w:rsidRDefault="00206FEE" w:rsidP="00206FEE">
      <w:pPr>
        <w:pStyle w:val="Tekstpodstawowy"/>
        <w:spacing w:before="19" w:line="254" w:lineRule="auto"/>
        <w:ind w:left="3195"/>
        <w:jc w:val="center"/>
        <w:rPr>
          <w:rFonts w:ascii="Trebuchet MS" w:hAnsi="Trebuchet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677EE408" wp14:editId="644F0142">
                <wp:simplePos x="0" y="0"/>
                <wp:positionH relativeFrom="page">
                  <wp:posOffset>1376045</wp:posOffset>
                </wp:positionH>
                <wp:positionV relativeFrom="paragraph">
                  <wp:posOffset>463550</wp:posOffset>
                </wp:positionV>
                <wp:extent cx="1600835" cy="5289550"/>
                <wp:effectExtent l="4445" t="3175" r="4445" b="3175"/>
                <wp:wrapNone/>
                <wp:docPr id="160" name="Pole tekstowe 160" descr="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835" cy="528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E94007" w14:textId="77777777" w:rsidR="00206FEE" w:rsidRDefault="00206FEE" w:rsidP="00206FEE">
                            <w:pPr>
                              <w:spacing w:line="8329" w:lineRule="exact"/>
                              <w:rPr>
                                <w:b/>
                                <w:sz w:val="47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99"/>
                                <w:sz w:val="47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EE408" id="Pole tekstowe 160" o:spid="_x0000_s1027" type="#_x0000_t202" alt="1" style="position:absolute;left:0;text-align:left;margin-left:108.35pt;margin-top:36.5pt;width:126.05pt;height:416.5pt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" filled="f" stroked="f">
                <v:textbox inset="0,0,0,0">
                  <w:txbxContent>
                    <w:p w14:paraId="0CE94007" w14:textId="77777777" w:rsidR="00206FEE" w:rsidRDefault="00206FEE" w:rsidP="00206FEE">
                      <w:pPr>
                        <w:spacing w:line="8329" w:lineRule="exact"/>
                        <w:rPr>
                          <w:b/>
                          <w:sz w:val="474"/>
                        </w:rPr>
                      </w:pPr>
                      <w:r>
                        <w:rPr>
                          <w:b/>
                          <w:color w:val="231F20"/>
                          <w:w w:val="99"/>
                          <w:sz w:val="47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color w:val="FFFFFF"/>
          <w:w w:val="105"/>
        </w:rPr>
        <w:t xml:space="preserve">To może być ciężko, bo na </w:t>
      </w:r>
      <w:r>
        <w:rPr>
          <w:rFonts w:ascii="Arial" w:hAnsi="Arial"/>
          <w:color w:val="FFFFFF"/>
          <w:spacing w:val="-2"/>
          <w:w w:val="105"/>
        </w:rPr>
        <w:t>ten</w:t>
      </w:r>
      <w:r>
        <w:rPr>
          <w:rFonts w:ascii="Arial" w:hAnsi="Arial"/>
          <w:color w:val="FFFFFF"/>
          <w:spacing w:val="-18"/>
          <w:w w:val="105"/>
        </w:rPr>
        <w:t xml:space="preserve"> </w:t>
      </w:r>
      <w:r>
        <w:rPr>
          <w:rFonts w:ascii="Arial" w:hAnsi="Arial"/>
          <w:color w:val="FFFFFF"/>
          <w:spacing w:val="-2"/>
          <w:w w:val="105"/>
        </w:rPr>
        <w:t>termin</w:t>
      </w:r>
      <w:r>
        <w:rPr>
          <w:rFonts w:ascii="Arial" w:hAnsi="Arial"/>
          <w:color w:val="FFFFFF"/>
          <w:spacing w:val="-15"/>
          <w:w w:val="105"/>
        </w:rPr>
        <w:t xml:space="preserve"> </w:t>
      </w:r>
      <w:r>
        <w:rPr>
          <w:rFonts w:ascii="Arial" w:hAnsi="Arial"/>
          <w:color w:val="FFFFFF"/>
          <w:spacing w:val="-2"/>
          <w:w w:val="105"/>
        </w:rPr>
        <w:t xml:space="preserve">mam </w:t>
      </w:r>
      <w:r>
        <w:rPr>
          <w:rFonts w:ascii="Trebuchet MS" w:hAnsi="Trebuchet MS"/>
          <w:color w:val="FFFFFF"/>
          <w:spacing w:val="-2"/>
          <w:w w:val="105"/>
        </w:rPr>
        <w:t>wizytę</w:t>
      </w:r>
    </w:p>
    <w:p w14:paraId="76E2F092" w14:textId="77777777" w:rsidR="00206FEE" w:rsidRDefault="00206FEE" w:rsidP="00206FEE">
      <w:pPr>
        <w:pStyle w:val="Tekstpodstawowy"/>
        <w:ind w:left="3194"/>
        <w:jc w:val="center"/>
        <w:rPr>
          <w:rFonts w:ascii="Arial"/>
        </w:rPr>
      </w:pPr>
      <w:r>
        <w:rPr>
          <w:rFonts w:ascii="Arial"/>
          <w:color w:val="FFFFFF"/>
          <w:w w:val="105"/>
        </w:rPr>
        <w:t>u</w:t>
      </w:r>
      <w:r>
        <w:rPr>
          <w:rFonts w:ascii="Arial"/>
          <w:color w:val="FFFFFF"/>
          <w:spacing w:val="-3"/>
          <w:w w:val="105"/>
        </w:rPr>
        <w:t xml:space="preserve"> </w:t>
      </w:r>
      <w:r>
        <w:rPr>
          <w:rFonts w:ascii="Arial"/>
          <w:color w:val="FFFFFF"/>
          <w:spacing w:val="-2"/>
          <w:w w:val="105"/>
        </w:rPr>
        <w:t>laryngologa.</w:t>
      </w:r>
    </w:p>
    <w:p w14:paraId="7B341A14" w14:textId="77777777" w:rsidR="00206FEE" w:rsidRDefault="00206FEE" w:rsidP="00206FEE">
      <w:pPr>
        <w:rPr>
          <w:rFonts w:ascii="Arial"/>
          <w:sz w:val="32"/>
        </w:rPr>
      </w:pPr>
      <w:r>
        <w:br w:type="column"/>
      </w:r>
    </w:p>
    <w:p w14:paraId="18D97A03" w14:textId="77777777" w:rsidR="00206FEE" w:rsidRDefault="00206FEE" w:rsidP="00206FEE">
      <w:pPr>
        <w:pStyle w:val="Tekstpodstawowy"/>
        <w:rPr>
          <w:rFonts w:ascii="Arial"/>
          <w:sz w:val="32"/>
        </w:rPr>
      </w:pPr>
    </w:p>
    <w:p w14:paraId="6A2A8B98" w14:textId="77777777" w:rsidR="00206FEE" w:rsidRDefault="00206FEE" w:rsidP="00206FEE">
      <w:pPr>
        <w:pStyle w:val="Tekstpodstawowy"/>
        <w:spacing w:before="7"/>
        <w:rPr>
          <w:rFonts w:ascii="Arial"/>
          <w:sz w:val="34"/>
        </w:rPr>
      </w:pPr>
    </w:p>
    <w:p w14:paraId="7D3A437F" w14:textId="77777777" w:rsidR="00206FEE" w:rsidRDefault="00206FEE" w:rsidP="00206FEE">
      <w:pPr>
        <w:pStyle w:val="Tekstpodstawowy"/>
        <w:spacing w:before="1" w:line="256" w:lineRule="auto"/>
        <w:ind w:left="268" w:right="2856" w:firstLine="229"/>
        <w:rPr>
          <w:rFonts w:ascii="Arial"/>
        </w:rPr>
      </w:pPr>
      <w:r>
        <w:rPr>
          <w:rFonts w:ascii="Arial"/>
          <w:color w:val="FFFFFF"/>
          <w:spacing w:val="-6"/>
          <w:w w:val="105"/>
        </w:rPr>
        <w:t xml:space="preserve">Za </w:t>
      </w:r>
      <w:r>
        <w:rPr>
          <w:rFonts w:ascii="Arial"/>
          <w:color w:val="FFFFFF"/>
          <w:w w:val="105"/>
        </w:rPr>
        <w:t>10</w:t>
      </w:r>
      <w:r>
        <w:rPr>
          <w:rFonts w:ascii="Arial"/>
          <w:color w:val="FFFFFF"/>
          <w:spacing w:val="-18"/>
          <w:w w:val="105"/>
        </w:rPr>
        <w:t xml:space="preserve"> </w:t>
      </w:r>
      <w:r>
        <w:rPr>
          <w:rFonts w:ascii="Arial"/>
          <w:color w:val="FFFFFF"/>
          <w:w w:val="105"/>
        </w:rPr>
        <w:t>lat?</w:t>
      </w:r>
    </w:p>
    <w:p w14:paraId="3F3C53F3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086D7203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69BBA3AC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5E82DB5E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5D2695D7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2C4F3A24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7676332B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2F95EC63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259A5DDF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2E0FE790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333357F4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53C200E8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54A9B93E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0E346E1F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0C7152A3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727BF39B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183D6A96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072EB7EA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2652410F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3C96A701" w14:textId="4A808321" w:rsidR="00206FEE" w:rsidRDefault="00206FEE" w:rsidP="00206FEE">
      <w:pPr>
        <w:pStyle w:val="Tekstpodstawowy"/>
        <w:spacing w:before="3"/>
        <w:rPr>
          <w:rFonts w:ascii="Arial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3056" behindDoc="1" locked="0" layoutInCell="1" allowOverlap="1" wp14:anchorId="09FEF654" wp14:editId="5C127AB7">
                <wp:simplePos x="0" y="0"/>
                <wp:positionH relativeFrom="page">
                  <wp:posOffset>5819140</wp:posOffset>
                </wp:positionH>
                <wp:positionV relativeFrom="paragraph">
                  <wp:posOffset>90805</wp:posOffset>
                </wp:positionV>
                <wp:extent cx="628015" cy="871220"/>
                <wp:effectExtent l="0" t="635" r="1270" b="4445"/>
                <wp:wrapTopAndBottom/>
                <wp:docPr id="159" name="Pole tekstowe 159" descr="10 la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015" cy="871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C727CB" w14:textId="77777777" w:rsidR="00206FEE" w:rsidRDefault="00206FEE" w:rsidP="00206FEE">
                            <w:pPr>
                              <w:spacing w:line="1371" w:lineRule="exact"/>
                              <w:ind w:left="121"/>
                              <w:rPr>
                                <w:b/>
                                <w:i/>
                                <w:sz w:val="78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pacing w:val="-5"/>
                                <w:sz w:val="78"/>
                              </w:rPr>
                              <w:t>lat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EF654" id="Pole tekstowe 159" o:spid="_x0000_s1028" type="#_x0000_t202" alt="10 lat" style="position:absolute;margin-left:458.2pt;margin-top:7.15pt;width:49.45pt;height:68.6pt;z-index:-251623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" filled="f" stroked="f">
                <v:textbox inset="0,0,0,0">
                  <w:txbxContent>
                    <w:p w14:paraId="11C727CB" w14:textId="77777777" w:rsidR="00206FEE" w:rsidRDefault="00206FEE" w:rsidP="00206FEE">
                      <w:pPr>
                        <w:spacing w:line="1371" w:lineRule="exact"/>
                        <w:ind w:left="121"/>
                        <w:rPr>
                          <w:b/>
                          <w:i/>
                          <w:sz w:val="78"/>
                        </w:rPr>
                      </w:pPr>
                      <w:r>
                        <w:rPr>
                          <w:b/>
                          <w:i/>
                          <w:color w:val="231F20"/>
                          <w:spacing w:val="-5"/>
                          <w:sz w:val="78"/>
                        </w:rPr>
                        <w:t>lat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A91A0EF" w14:textId="77777777" w:rsidR="00206FEE" w:rsidRDefault="00206FEE" w:rsidP="00206FEE">
      <w:pPr>
        <w:rPr>
          <w:rFonts w:ascii="Arial"/>
          <w:sz w:val="10"/>
        </w:rPr>
        <w:sectPr w:rsidR="00206FEE">
          <w:type w:val="continuous"/>
          <w:pgSz w:w="11910" w:h="16840"/>
          <w:pgMar w:top="1020" w:right="15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num="2" w:space="708" w:equalWidth="0">
            <w:col w:w="4914" w:space="40"/>
            <w:col w:w="3896"/>
          </w:cols>
        </w:sectPr>
      </w:pPr>
    </w:p>
    <w:p w14:paraId="3FD7ED48" w14:textId="32ABB696" w:rsidR="00206FEE" w:rsidRDefault="00206FEE" w:rsidP="00206FEE">
      <w:pPr>
        <w:pStyle w:val="Tekstpodstawowy"/>
        <w:rPr>
          <w:rFonts w:ascii="Arial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153CABD1" wp14:editId="346E74E0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150" name="Grupa 1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51" name="docshape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docshape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docshape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docshape19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docshape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docshape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docshape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docshape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E4F4D" id="Grupa 150" o:spid="_x0000_s1026" alt="&quot;&quot;" style="position:absolute;margin-left:27.1pt;margin-top:23.15pt;width:546.4pt;height:790.65pt;z-index:-251641856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">
                <v:shape id="docshape16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">
                  <v:imagedata r:id="rId16" o:title=""/>
                </v:shape>
                <v:shape id="docshape17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">
                  <v:imagedata r:id="rId17" o:title=""/>
                </v:shape>
                <v:shape id="docshape18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">
                  <v:imagedata r:id="rId18" o:title=""/>
                </v:shape>
                <v:rect id="docshape19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" filled="f" strokecolor="#687a76" strokeweight="2pt"/>
                <v:shape id="docshape20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">
                  <v:imagedata r:id="rId19" o:title=""/>
                </v:shape>
                <v:shape id="docshape21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">
                  <v:imagedata r:id="rId20" o:title=""/>
                </v:shape>
                <v:shape id="docshape22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">
                  <v:imagedata r:id="rId21" o:title=""/>
                </v:shape>
                <v:shape id="docshape23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">
                  <v:imagedata r:id="rId2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53982659" wp14:editId="641088D5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49" name="Prostoką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794B0B" id="Prostokąt 149" o:spid="_x0000_s1026" style="position:absolute;margin-left:57.85pt;margin-top:53.3pt;width:486.4pt;height:730.4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" filled="f" strokecolor="#687a76" strokeweight="2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0411BB" wp14:editId="4BFA9420">
                <wp:simplePos x="0" y="0"/>
                <wp:positionH relativeFrom="page">
                  <wp:posOffset>5819140</wp:posOffset>
                </wp:positionH>
                <wp:positionV relativeFrom="page">
                  <wp:posOffset>6851650</wp:posOffset>
                </wp:positionV>
                <wp:extent cx="628015" cy="165100"/>
                <wp:effectExtent l="0" t="3175" r="1270" b="3175"/>
                <wp:wrapNone/>
                <wp:docPr id="148" name="Prostokąt 1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015" cy="165100"/>
                        </a:xfrm>
                        <a:prstGeom prst="rect">
                          <a:avLst/>
                        </a:prstGeom>
                        <a:solidFill>
                          <a:srgbClr val="B78E4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253ADC" id="Prostokąt 148" o:spid="_x0000_s1026" alt="&quot;&quot;" style="position:absolute;margin-left:458.2pt;margin-top:539.5pt;width:49.45pt;height:13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" fillcolor="#b78e44" stroked="f">
                <w10:wrap anchorx="page" anchory="page"/>
              </v:rect>
            </w:pict>
          </mc:Fallback>
        </mc:AlternateContent>
      </w:r>
    </w:p>
    <w:p w14:paraId="59B6B1C1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50CE27B5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0FD6287E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25DC262B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09B10289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66BAFD1C" w14:textId="77777777" w:rsidR="00206FEE" w:rsidRDefault="00206FEE" w:rsidP="00206FEE">
      <w:pPr>
        <w:pStyle w:val="Tekstpodstawowy"/>
        <w:rPr>
          <w:rFonts w:ascii="Arial"/>
          <w:sz w:val="20"/>
        </w:rPr>
      </w:pPr>
    </w:p>
    <w:p w14:paraId="2E8D15FB" w14:textId="77777777" w:rsidR="00206FEE" w:rsidRDefault="00206FEE" w:rsidP="00206FEE">
      <w:pPr>
        <w:pStyle w:val="Tekstpodstawowy"/>
        <w:spacing w:before="8"/>
        <w:rPr>
          <w:rFonts w:ascii="Arial"/>
          <w:sz w:val="19"/>
        </w:rPr>
      </w:pPr>
    </w:p>
    <w:p w14:paraId="6E69EBE5" w14:textId="0C8683FA" w:rsidR="00206FEE" w:rsidRDefault="00206FEE" w:rsidP="00206FEE">
      <w:pPr>
        <w:pStyle w:val="Nagwek1"/>
        <w:spacing w:before="230" w:line="69" w:lineRule="auto"/>
        <w:ind w:left="2413" w:right="2603"/>
        <w:rPr>
          <w:color w:va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2A28EDE7" wp14:editId="2BFBE723">
                <wp:simplePos x="0" y="0"/>
                <wp:positionH relativeFrom="page">
                  <wp:posOffset>1899920</wp:posOffset>
                </wp:positionH>
                <wp:positionV relativeFrom="paragraph">
                  <wp:posOffset>26035</wp:posOffset>
                </wp:positionV>
                <wp:extent cx="3609975" cy="894080"/>
                <wp:effectExtent l="4445" t="0" r="0" b="4445"/>
                <wp:wrapNone/>
                <wp:docPr id="145" name="Grupa 145" descr="Na długi czas oczekiwania wpłynęło wiele czynników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9975" cy="894080"/>
                          <a:chOff x="2992" y="41"/>
                          <a:chExt cx="5685" cy="1408"/>
                        </a:xfrm>
                      </wpg:grpSpPr>
                      <wps:wsp>
                        <wps:cNvPr id="146" name="docshape27"/>
                        <wps:cNvSpPr>
                          <a:spLocks noChangeArrowheads="1"/>
                        </wps:cNvSpPr>
                        <wps:spPr bwMode="auto">
                          <a:xfrm>
                            <a:off x="2996" y="40"/>
                            <a:ext cx="5681" cy="1245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" y="1275"/>
                            <a:ext cx="565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0308D" id="Grupa 145" o:spid="_x0000_s1026" alt="Na długi czas oczekiwania wpłynęło wiele czynników." style="position:absolute;margin-left:149.6pt;margin-top:2.05pt;width:284.25pt;height:70.4pt;z-index:-251637760;mso-position-horizontal-relative:page" coordorigin="2992,41" coordsize="5685,1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">
                <v:rect id="docshape27" o:spid="_x0000_s1027" style="position:absolute;left:2996;top:40;width:5681;height:1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" fillcolor="#221e1f" stroked="f"/>
                <v:shape id="docshape28" o:spid="_x0000_s1028" type="#_x0000_t75" style="position:absolute;left:2992;top:1275;width:565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">
                  <v:imagedata r:id="rId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4384" behindDoc="1" locked="0" layoutInCell="1" allowOverlap="1" wp14:anchorId="20ACE034" wp14:editId="7449C136">
            <wp:simplePos x="0" y="0"/>
            <wp:positionH relativeFrom="page">
              <wp:posOffset>2740329</wp:posOffset>
            </wp:positionH>
            <wp:positionV relativeFrom="paragraph">
              <wp:posOffset>-3040760</wp:posOffset>
            </wp:positionV>
            <wp:extent cx="2922943" cy="2850654"/>
            <wp:effectExtent l="0" t="0" r="0" b="0"/>
            <wp:wrapNone/>
            <wp:docPr id="1" name="image11.png" descr="Zega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1.png" descr="Zegar 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943" cy="2850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Na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długi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czas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oczekiwania</w:t>
      </w:r>
    </w:p>
    <w:p w14:paraId="1F81D60E" w14:textId="77777777" w:rsidR="00F33C15" w:rsidRDefault="00F33C15" w:rsidP="00206FEE">
      <w:pPr>
        <w:pStyle w:val="Nagwek1"/>
        <w:spacing w:before="230" w:line="69" w:lineRule="auto"/>
        <w:ind w:left="2413" w:right="2603"/>
        <w:rPr>
          <w:color w:val="FFFFFF"/>
        </w:rPr>
      </w:pPr>
    </w:p>
    <w:p w14:paraId="75910CDB" w14:textId="3996EF5F" w:rsidR="00206FEE" w:rsidRDefault="00206FEE" w:rsidP="00206FEE">
      <w:pPr>
        <w:pStyle w:val="Nagwek1"/>
        <w:spacing w:before="230" w:line="69" w:lineRule="auto"/>
        <w:ind w:left="2413" w:right="2603"/>
      </w:pPr>
      <w:r>
        <w:rPr>
          <w:color w:val="FFFFFF"/>
        </w:rPr>
        <w:t xml:space="preserve"> </w:t>
      </w:r>
      <w:r>
        <w:rPr>
          <w:color w:val="FFFFFF"/>
          <w:spacing w:val="-4"/>
        </w:rPr>
        <w:t>wpłynęło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4"/>
        </w:rPr>
        <w:t>wiele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4"/>
        </w:rPr>
        <w:t>czynników</w:t>
      </w:r>
    </w:p>
    <w:p w14:paraId="58A7231F" w14:textId="77777777" w:rsidR="00206FEE" w:rsidRDefault="00206FEE" w:rsidP="00206FEE">
      <w:pPr>
        <w:pStyle w:val="Tekstpodstawowy"/>
        <w:spacing w:before="27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682B2D7D" wp14:editId="79DEEE32">
            <wp:simplePos x="0" y="0"/>
            <wp:positionH relativeFrom="page">
              <wp:posOffset>3711633</wp:posOffset>
            </wp:positionH>
            <wp:positionV relativeFrom="paragraph">
              <wp:posOffset>432297</wp:posOffset>
            </wp:positionV>
            <wp:extent cx="134102" cy="350043"/>
            <wp:effectExtent l="0" t="0" r="0" b="0"/>
            <wp:wrapTopAndBottom/>
            <wp:docPr id="3" name="image1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02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FB35F4" w14:textId="77777777" w:rsidR="00206FEE" w:rsidRDefault="00206FEE" w:rsidP="00206FEE">
      <w:pPr>
        <w:rPr>
          <w:sz w:val="15"/>
        </w:rPr>
        <w:sectPr w:rsidR="00206FEE">
          <w:type w:val="continuous"/>
          <w:pgSz w:w="11910" w:h="16840"/>
          <w:pgMar w:top="1020" w:right="15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26519561" w14:textId="1CA4237C" w:rsidR="00206FEE" w:rsidRDefault="00206FEE" w:rsidP="00206FEE">
      <w:pPr>
        <w:pStyle w:val="Tekstpodstawowy"/>
        <w:spacing w:before="7"/>
        <w:rPr>
          <w:b/>
          <w:sz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7F3B8EE1" wp14:editId="6FCDDD39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136" name="Grupa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37" name="docshape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docshape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docshape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79700B" id="Grupa 136" o:spid="_x0000_s1026" alt="&quot;&quot;" style="position:absolute;margin-left:27.1pt;margin-top:23.15pt;width:546.4pt;height:790.65pt;z-index:-251635712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">
                <v:shape id="docshape30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">
                  <v:imagedata r:id="rId34" o:title=""/>
                </v:shape>
                <v:shape id="docshape31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">
                  <v:imagedata r:id="rId35" o:title=""/>
                </v:shape>
                <v:shape id="docshape32" o:spid="_x0000_s1029" type="#_x0000_t75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">
                  <v:imagedata r:id="rId36" o:title=""/>
                </v:shape>
                <v:rect id="docshape33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" filled="f" strokecolor="#687a76" strokeweight="2pt"/>
                <v:shape id="docshape34" o:spid="_x0000_s1031" type="#_x0000_t75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">
                  <v:imagedata r:id="rId37" o:title=""/>
                </v:shape>
                <v:shape id="docshape35" o:spid="_x0000_s1032" type="#_x0000_t75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">
                  <v:imagedata r:id="rId38" o:title=""/>
                </v:shape>
                <v:shape id="docshape36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">
                  <v:imagedata r:id="rId39" o:title=""/>
                </v:shape>
                <v:shape id="docshape37" o:spid="_x0000_s1034" type="#_x0000_t75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2AE55762" wp14:editId="48685DE1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35" name="Prostoką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528515" id="Prostokąt 135" o:spid="_x0000_s1026" style="position:absolute;margin-left:57.85pt;margin-top:53.3pt;width:486.4pt;height:730.4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" filled="f" strokecolor="#687a76" strokeweight="2pt">
                <w10:wrap anchorx="page" anchory="page"/>
              </v:rect>
            </w:pict>
          </mc:Fallback>
        </mc:AlternateContent>
      </w:r>
    </w:p>
    <w:p w14:paraId="22DC6582" w14:textId="34224E00" w:rsidR="00206FEE" w:rsidRDefault="00206FEE" w:rsidP="00206FEE">
      <w:pPr>
        <w:spacing w:line="652" w:lineRule="exact"/>
        <w:ind w:left="2296"/>
        <w:rPr>
          <w:b/>
          <w:sz w:val="3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B561801" wp14:editId="6EEAC11D">
                <wp:simplePos x="0" y="0"/>
                <wp:positionH relativeFrom="page">
                  <wp:posOffset>1035050</wp:posOffset>
                </wp:positionH>
                <wp:positionV relativeFrom="paragraph">
                  <wp:posOffset>116840</wp:posOffset>
                </wp:positionV>
                <wp:extent cx="980440" cy="570230"/>
                <wp:effectExtent l="6350" t="5715" r="3810" b="5080"/>
                <wp:wrapNone/>
                <wp:docPr id="132" name="Grupa 1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0440" cy="570230"/>
                          <a:chOff x="1630" y="184"/>
                          <a:chExt cx="1544" cy="898"/>
                        </a:xfrm>
                      </wpg:grpSpPr>
                      <wps:wsp>
                        <wps:cNvPr id="133" name="docshape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629" y="184"/>
                            <a:ext cx="898" cy="898"/>
                          </a:xfrm>
                          <a:custGeom>
                            <a:avLst/>
                            <a:gdLst>
                              <a:gd name="T0" fmla="+- 0 2078 1630"/>
                              <a:gd name="T1" fmla="*/ T0 w 898"/>
                              <a:gd name="T2" fmla="+- 0 184 184"/>
                              <a:gd name="T3" fmla="*/ 184 h 898"/>
                              <a:gd name="T4" fmla="+- 0 2006 1630"/>
                              <a:gd name="T5" fmla="*/ T4 w 898"/>
                              <a:gd name="T6" fmla="+- 0 190 184"/>
                              <a:gd name="T7" fmla="*/ 190 h 898"/>
                              <a:gd name="T8" fmla="+- 0 1937 1630"/>
                              <a:gd name="T9" fmla="*/ T8 w 898"/>
                              <a:gd name="T10" fmla="+- 0 207 184"/>
                              <a:gd name="T11" fmla="*/ 207 h 898"/>
                              <a:gd name="T12" fmla="+- 0 1872 1630"/>
                              <a:gd name="T13" fmla="*/ T12 w 898"/>
                              <a:gd name="T14" fmla="+- 0 234 184"/>
                              <a:gd name="T15" fmla="*/ 234 h 898"/>
                              <a:gd name="T16" fmla="+- 0 1813 1630"/>
                              <a:gd name="T17" fmla="*/ T16 w 898"/>
                              <a:gd name="T18" fmla="+- 0 271 184"/>
                              <a:gd name="T19" fmla="*/ 271 h 898"/>
                              <a:gd name="T20" fmla="+- 0 1761 1630"/>
                              <a:gd name="T21" fmla="*/ T20 w 898"/>
                              <a:gd name="T22" fmla="+- 0 315 184"/>
                              <a:gd name="T23" fmla="*/ 315 h 898"/>
                              <a:gd name="T24" fmla="+- 0 1716 1630"/>
                              <a:gd name="T25" fmla="*/ T24 w 898"/>
                              <a:gd name="T26" fmla="+- 0 368 184"/>
                              <a:gd name="T27" fmla="*/ 368 h 898"/>
                              <a:gd name="T28" fmla="+- 0 1680 1630"/>
                              <a:gd name="T29" fmla="*/ T28 w 898"/>
                              <a:gd name="T30" fmla="+- 0 426 184"/>
                              <a:gd name="T31" fmla="*/ 426 h 898"/>
                              <a:gd name="T32" fmla="+- 0 1653 1630"/>
                              <a:gd name="T33" fmla="*/ T32 w 898"/>
                              <a:gd name="T34" fmla="+- 0 491 184"/>
                              <a:gd name="T35" fmla="*/ 491 h 898"/>
                              <a:gd name="T36" fmla="+- 0 1636 1630"/>
                              <a:gd name="T37" fmla="*/ T36 w 898"/>
                              <a:gd name="T38" fmla="+- 0 560 184"/>
                              <a:gd name="T39" fmla="*/ 560 h 898"/>
                              <a:gd name="T40" fmla="+- 0 1630 1630"/>
                              <a:gd name="T41" fmla="*/ T40 w 898"/>
                              <a:gd name="T42" fmla="+- 0 633 184"/>
                              <a:gd name="T43" fmla="*/ 633 h 898"/>
                              <a:gd name="T44" fmla="+- 0 1636 1630"/>
                              <a:gd name="T45" fmla="*/ T44 w 898"/>
                              <a:gd name="T46" fmla="+- 0 705 184"/>
                              <a:gd name="T47" fmla="*/ 705 h 898"/>
                              <a:gd name="T48" fmla="+- 0 1653 1630"/>
                              <a:gd name="T49" fmla="*/ T48 w 898"/>
                              <a:gd name="T50" fmla="+- 0 774 184"/>
                              <a:gd name="T51" fmla="*/ 774 h 898"/>
                              <a:gd name="T52" fmla="+- 0 1680 1630"/>
                              <a:gd name="T53" fmla="*/ T52 w 898"/>
                              <a:gd name="T54" fmla="+- 0 839 184"/>
                              <a:gd name="T55" fmla="*/ 839 h 898"/>
                              <a:gd name="T56" fmla="+- 0 1716 1630"/>
                              <a:gd name="T57" fmla="*/ T56 w 898"/>
                              <a:gd name="T58" fmla="+- 0 898 184"/>
                              <a:gd name="T59" fmla="*/ 898 h 898"/>
                              <a:gd name="T60" fmla="+- 0 1761 1630"/>
                              <a:gd name="T61" fmla="*/ T60 w 898"/>
                              <a:gd name="T62" fmla="+- 0 950 184"/>
                              <a:gd name="T63" fmla="*/ 950 h 898"/>
                              <a:gd name="T64" fmla="+- 0 1813 1630"/>
                              <a:gd name="T65" fmla="*/ T64 w 898"/>
                              <a:gd name="T66" fmla="+- 0 995 184"/>
                              <a:gd name="T67" fmla="*/ 995 h 898"/>
                              <a:gd name="T68" fmla="+- 0 1872 1630"/>
                              <a:gd name="T69" fmla="*/ T68 w 898"/>
                              <a:gd name="T70" fmla="+- 0 1031 184"/>
                              <a:gd name="T71" fmla="*/ 1031 h 898"/>
                              <a:gd name="T72" fmla="+- 0 1937 1630"/>
                              <a:gd name="T73" fmla="*/ T72 w 898"/>
                              <a:gd name="T74" fmla="+- 0 1058 184"/>
                              <a:gd name="T75" fmla="*/ 1058 h 898"/>
                              <a:gd name="T76" fmla="+- 0 2006 1630"/>
                              <a:gd name="T77" fmla="*/ T76 w 898"/>
                              <a:gd name="T78" fmla="+- 0 1075 184"/>
                              <a:gd name="T79" fmla="*/ 1075 h 898"/>
                              <a:gd name="T80" fmla="+- 0 2078 1630"/>
                              <a:gd name="T81" fmla="*/ T80 w 898"/>
                              <a:gd name="T82" fmla="+- 0 1081 184"/>
                              <a:gd name="T83" fmla="*/ 1081 h 898"/>
                              <a:gd name="T84" fmla="+- 0 2151 1630"/>
                              <a:gd name="T85" fmla="*/ T84 w 898"/>
                              <a:gd name="T86" fmla="+- 0 1075 184"/>
                              <a:gd name="T87" fmla="*/ 1075 h 898"/>
                              <a:gd name="T88" fmla="+- 0 2220 1630"/>
                              <a:gd name="T89" fmla="*/ T88 w 898"/>
                              <a:gd name="T90" fmla="+- 0 1058 184"/>
                              <a:gd name="T91" fmla="*/ 1058 h 898"/>
                              <a:gd name="T92" fmla="+- 0 2284 1630"/>
                              <a:gd name="T93" fmla="*/ T92 w 898"/>
                              <a:gd name="T94" fmla="+- 0 1031 184"/>
                              <a:gd name="T95" fmla="*/ 1031 h 898"/>
                              <a:gd name="T96" fmla="+- 0 2343 1630"/>
                              <a:gd name="T97" fmla="*/ T96 w 898"/>
                              <a:gd name="T98" fmla="+- 0 995 184"/>
                              <a:gd name="T99" fmla="*/ 995 h 898"/>
                              <a:gd name="T100" fmla="+- 0 2396 1630"/>
                              <a:gd name="T101" fmla="*/ T100 w 898"/>
                              <a:gd name="T102" fmla="+- 0 950 184"/>
                              <a:gd name="T103" fmla="*/ 950 h 898"/>
                              <a:gd name="T104" fmla="+- 0 2440 1630"/>
                              <a:gd name="T105" fmla="*/ T104 w 898"/>
                              <a:gd name="T106" fmla="+- 0 898 184"/>
                              <a:gd name="T107" fmla="*/ 898 h 898"/>
                              <a:gd name="T108" fmla="+- 0 2477 1630"/>
                              <a:gd name="T109" fmla="*/ T108 w 898"/>
                              <a:gd name="T110" fmla="+- 0 839 184"/>
                              <a:gd name="T111" fmla="*/ 839 h 898"/>
                              <a:gd name="T112" fmla="+- 0 2504 1630"/>
                              <a:gd name="T113" fmla="*/ T112 w 898"/>
                              <a:gd name="T114" fmla="+- 0 774 184"/>
                              <a:gd name="T115" fmla="*/ 774 h 898"/>
                              <a:gd name="T116" fmla="+- 0 2521 1630"/>
                              <a:gd name="T117" fmla="*/ T116 w 898"/>
                              <a:gd name="T118" fmla="+- 0 705 184"/>
                              <a:gd name="T119" fmla="*/ 705 h 898"/>
                              <a:gd name="T120" fmla="+- 0 2527 1630"/>
                              <a:gd name="T121" fmla="*/ T120 w 898"/>
                              <a:gd name="T122" fmla="+- 0 633 184"/>
                              <a:gd name="T123" fmla="*/ 633 h 898"/>
                              <a:gd name="T124" fmla="+- 0 2521 1630"/>
                              <a:gd name="T125" fmla="*/ T124 w 898"/>
                              <a:gd name="T126" fmla="+- 0 560 184"/>
                              <a:gd name="T127" fmla="*/ 560 h 898"/>
                              <a:gd name="T128" fmla="+- 0 2504 1630"/>
                              <a:gd name="T129" fmla="*/ T128 w 898"/>
                              <a:gd name="T130" fmla="+- 0 491 184"/>
                              <a:gd name="T131" fmla="*/ 491 h 898"/>
                              <a:gd name="T132" fmla="+- 0 2477 1630"/>
                              <a:gd name="T133" fmla="*/ T132 w 898"/>
                              <a:gd name="T134" fmla="+- 0 426 184"/>
                              <a:gd name="T135" fmla="*/ 426 h 898"/>
                              <a:gd name="T136" fmla="+- 0 2440 1630"/>
                              <a:gd name="T137" fmla="*/ T136 w 898"/>
                              <a:gd name="T138" fmla="+- 0 368 184"/>
                              <a:gd name="T139" fmla="*/ 368 h 898"/>
                              <a:gd name="T140" fmla="+- 0 2396 1630"/>
                              <a:gd name="T141" fmla="*/ T140 w 898"/>
                              <a:gd name="T142" fmla="+- 0 315 184"/>
                              <a:gd name="T143" fmla="*/ 315 h 898"/>
                              <a:gd name="T144" fmla="+- 0 2343 1630"/>
                              <a:gd name="T145" fmla="*/ T144 w 898"/>
                              <a:gd name="T146" fmla="+- 0 271 184"/>
                              <a:gd name="T147" fmla="*/ 271 h 898"/>
                              <a:gd name="T148" fmla="+- 0 2284 1630"/>
                              <a:gd name="T149" fmla="*/ T148 w 898"/>
                              <a:gd name="T150" fmla="+- 0 234 184"/>
                              <a:gd name="T151" fmla="*/ 234 h 898"/>
                              <a:gd name="T152" fmla="+- 0 2220 1630"/>
                              <a:gd name="T153" fmla="*/ T152 w 898"/>
                              <a:gd name="T154" fmla="+- 0 207 184"/>
                              <a:gd name="T155" fmla="*/ 207 h 898"/>
                              <a:gd name="T156" fmla="+- 0 2151 1630"/>
                              <a:gd name="T157" fmla="*/ T156 w 898"/>
                              <a:gd name="T158" fmla="+- 0 190 184"/>
                              <a:gd name="T159" fmla="*/ 190 h 898"/>
                              <a:gd name="T160" fmla="+- 0 2078 1630"/>
                              <a:gd name="T161" fmla="*/ T160 w 898"/>
                              <a:gd name="T162" fmla="+- 0 184 184"/>
                              <a:gd name="T163" fmla="*/ 184 h 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98" h="898">
                                <a:moveTo>
                                  <a:pt x="448" y="0"/>
                                </a:moveTo>
                                <a:lnTo>
                                  <a:pt x="376" y="6"/>
                                </a:lnTo>
                                <a:lnTo>
                                  <a:pt x="307" y="23"/>
                                </a:lnTo>
                                <a:lnTo>
                                  <a:pt x="242" y="50"/>
                                </a:lnTo>
                                <a:lnTo>
                                  <a:pt x="183" y="87"/>
                                </a:lnTo>
                                <a:lnTo>
                                  <a:pt x="131" y="131"/>
                                </a:lnTo>
                                <a:lnTo>
                                  <a:pt x="86" y="184"/>
                                </a:lnTo>
                                <a:lnTo>
                                  <a:pt x="50" y="242"/>
                                </a:lnTo>
                                <a:lnTo>
                                  <a:pt x="23" y="307"/>
                                </a:lnTo>
                                <a:lnTo>
                                  <a:pt x="6" y="376"/>
                                </a:lnTo>
                                <a:lnTo>
                                  <a:pt x="0" y="449"/>
                                </a:lnTo>
                                <a:lnTo>
                                  <a:pt x="6" y="521"/>
                                </a:lnTo>
                                <a:lnTo>
                                  <a:pt x="23" y="590"/>
                                </a:lnTo>
                                <a:lnTo>
                                  <a:pt x="50" y="655"/>
                                </a:lnTo>
                                <a:lnTo>
                                  <a:pt x="86" y="714"/>
                                </a:lnTo>
                                <a:lnTo>
                                  <a:pt x="131" y="766"/>
                                </a:lnTo>
                                <a:lnTo>
                                  <a:pt x="183" y="811"/>
                                </a:lnTo>
                                <a:lnTo>
                                  <a:pt x="242" y="847"/>
                                </a:lnTo>
                                <a:lnTo>
                                  <a:pt x="307" y="874"/>
                                </a:lnTo>
                                <a:lnTo>
                                  <a:pt x="376" y="891"/>
                                </a:lnTo>
                                <a:lnTo>
                                  <a:pt x="448" y="897"/>
                                </a:lnTo>
                                <a:lnTo>
                                  <a:pt x="521" y="891"/>
                                </a:lnTo>
                                <a:lnTo>
                                  <a:pt x="590" y="874"/>
                                </a:lnTo>
                                <a:lnTo>
                                  <a:pt x="654" y="847"/>
                                </a:lnTo>
                                <a:lnTo>
                                  <a:pt x="713" y="811"/>
                                </a:lnTo>
                                <a:lnTo>
                                  <a:pt x="766" y="766"/>
                                </a:lnTo>
                                <a:lnTo>
                                  <a:pt x="810" y="714"/>
                                </a:lnTo>
                                <a:lnTo>
                                  <a:pt x="847" y="655"/>
                                </a:lnTo>
                                <a:lnTo>
                                  <a:pt x="874" y="590"/>
                                </a:lnTo>
                                <a:lnTo>
                                  <a:pt x="891" y="521"/>
                                </a:lnTo>
                                <a:lnTo>
                                  <a:pt x="897" y="449"/>
                                </a:lnTo>
                                <a:lnTo>
                                  <a:pt x="891" y="376"/>
                                </a:lnTo>
                                <a:lnTo>
                                  <a:pt x="874" y="307"/>
                                </a:lnTo>
                                <a:lnTo>
                                  <a:pt x="847" y="242"/>
                                </a:lnTo>
                                <a:lnTo>
                                  <a:pt x="810" y="184"/>
                                </a:lnTo>
                                <a:lnTo>
                                  <a:pt x="766" y="131"/>
                                </a:lnTo>
                                <a:lnTo>
                                  <a:pt x="713" y="87"/>
                                </a:lnTo>
                                <a:lnTo>
                                  <a:pt x="654" y="50"/>
                                </a:lnTo>
                                <a:lnTo>
                                  <a:pt x="590" y="23"/>
                                </a:lnTo>
                                <a:lnTo>
                                  <a:pt x="521" y="6"/>
                                </a:lnTo>
                                <a:lnTo>
                                  <a:pt x="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3" y="253"/>
                            <a:ext cx="1260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4590F9" id="Grupa 132" o:spid="_x0000_s1026" alt="&quot;&quot;" style="position:absolute;margin-left:81.5pt;margin-top:9.2pt;width:77.2pt;height:44.9pt;z-index:251669504;mso-position-horizontal-relative:page" coordorigin="1630,184" coordsize="1544,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">
                <v:shape id="docshape40" o:spid="_x0000_s1027" alt="&quot;&quot;" style="position:absolute;left:1629;top:184;width:898;height:898;visibility:visible;mso-wrap-style:square;v-text-anchor:top" coordsize="898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" path="m448,l376,6,307,23,242,50,183,87r-52,44l86,184,50,242,23,307,6,376,,449r6,72l23,590r27,65l86,714r45,52l183,811r59,36l307,874r69,17l448,897r73,-6l590,874r64,-27l713,811r53,-45l810,714r37,-59l874,590r17,-69l897,449r-6,-73l874,307,847,242,810,184,766,131,713,87,654,50,590,23,521,6,448,xe" fillcolor="#221e1f" stroked="f">
                  <v:path arrowok="t" o:connecttype="custom" o:connectlocs="448,184;376,190;307,207;242,234;183,271;131,315;86,368;50,426;23,491;6,560;0,633;6,705;23,774;50,839;86,898;131,950;183,995;242,1031;307,1058;376,1075;448,1081;521,1075;590,1058;654,1031;713,995;766,950;810,898;847,839;874,774;891,705;897,633;891,560;874,491;847,426;810,368;766,315;713,271;654,234;590,207;521,190;448,184" o:connectangles="0,0,0,0,0,0,0,0,0,0,0,0,0,0,0,0,0,0,0,0,0,0,0,0,0,0,0,0,0,0,0,0,0,0,0,0,0,0,0,0,0"/>
                </v:shape>
                <v:shape id="docshape41" o:spid="_x0000_s1028" type="#_x0000_t75" alt="&quot;&quot;" style="position:absolute;left:1913;top:253;width:1260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b/>
          <w:color w:val="231F20"/>
          <w:w w:val="95"/>
          <w:sz w:val="34"/>
        </w:rPr>
        <w:t>Przygotowanie</w:t>
      </w:r>
      <w:r>
        <w:rPr>
          <w:b/>
          <w:color w:val="231F20"/>
          <w:sz w:val="34"/>
        </w:rPr>
        <w:t xml:space="preserve"> </w:t>
      </w:r>
      <w:r>
        <w:rPr>
          <w:b/>
          <w:color w:val="231F20"/>
          <w:w w:val="95"/>
          <w:sz w:val="34"/>
        </w:rPr>
        <w:t>projektu</w:t>
      </w:r>
      <w:r>
        <w:rPr>
          <w:b/>
          <w:color w:val="231F20"/>
          <w:spacing w:val="1"/>
          <w:sz w:val="34"/>
        </w:rPr>
        <w:t xml:space="preserve"> </w:t>
      </w:r>
      <w:r>
        <w:rPr>
          <w:b/>
          <w:color w:val="231F20"/>
          <w:spacing w:val="-2"/>
          <w:w w:val="95"/>
          <w:sz w:val="34"/>
        </w:rPr>
        <w:t>tkanin</w:t>
      </w:r>
    </w:p>
    <w:p w14:paraId="2D58E68B" w14:textId="7EE0E782" w:rsidR="00206FEE" w:rsidRPr="00206FEE" w:rsidRDefault="00206FEE" w:rsidP="00206FEE">
      <w:pPr>
        <w:pStyle w:val="Akapitzlist"/>
        <w:numPr>
          <w:ilvl w:val="0"/>
          <w:numId w:val="1"/>
        </w:numPr>
        <w:tabs>
          <w:tab w:val="left" w:pos="2517"/>
        </w:tabs>
        <w:spacing w:before="240" w:line="621" w:lineRule="exact"/>
        <w:ind w:left="2516" w:hanging="196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70E3AA30" wp14:editId="05583364">
                <wp:simplePos x="0" y="0"/>
                <wp:positionH relativeFrom="page">
                  <wp:posOffset>1303655</wp:posOffset>
                </wp:positionH>
                <wp:positionV relativeFrom="paragraph">
                  <wp:posOffset>157480</wp:posOffset>
                </wp:positionV>
                <wp:extent cx="5144770" cy="7386955"/>
                <wp:effectExtent l="0" t="3175" r="0" b="1270"/>
                <wp:wrapNone/>
                <wp:docPr id="118" name="Grupa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4770" cy="7386955"/>
                          <a:chOff x="2053" y="248"/>
                          <a:chExt cx="8102" cy="11633"/>
                        </a:xfrm>
                      </wpg:grpSpPr>
                      <pic:pic xmlns:pic="http://schemas.openxmlformats.org/drawingml/2006/picture">
                        <pic:nvPicPr>
                          <pic:cNvPr id="119" name="docshape43" descr="projekt arras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2" y="1578"/>
                            <a:ext cx="1167" cy="1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5" y="2156"/>
                            <a:ext cx="4552" cy="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docshape45" descr="szczegółowy projekt arras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" y="2228"/>
                            <a:ext cx="4032" cy="6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docshape46"/>
                        <wps:cNvSpPr>
                          <a:spLocks/>
                        </wps:cNvSpPr>
                        <wps:spPr bwMode="auto">
                          <a:xfrm>
                            <a:off x="2995" y="2387"/>
                            <a:ext cx="4155" cy="5886"/>
                          </a:xfrm>
                          <a:custGeom>
                            <a:avLst/>
                            <a:gdLst>
                              <a:gd name="T0" fmla="+- 0 3029 2996"/>
                              <a:gd name="T1" fmla="*/ T0 w 4155"/>
                              <a:gd name="T2" fmla="+- 0 2403 2387"/>
                              <a:gd name="T3" fmla="*/ 2403 h 5886"/>
                              <a:gd name="T4" fmla="+- 0 3028 2996"/>
                              <a:gd name="T5" fmla="*/ T4 w 4155"/>
                              <a:gd name="T6" fmla="+- 0 2387 2387"/>
                              <a:gd name="T7" fmla="*/ 2387 h 5886"/>
                              <a:gd name="T8" fmla="+- 0 3025 2996"/>
                              <a:gd name="T9" fmla="*/ T8 w 4155"/>
                              <a:gd name="T10" fmla="+- 0 2402 2387"/>
                              <a:gd name="T11" fmla="*/ 2402 h 5886"/>
                              <a:gd name="T12" fmla="+- 0 3008 2996"/>
                              <a:gd name="T13" fmla="*/ T12 w 4155"/>
                              <a:gd name="T14" fmla="+- 0 2842 2387"/>
                              <a:gd name="T15" fmla="*/ 2842 h 5886"/>
                              <a:gd name="T16" fmla="+- 0 3006 2996"/>
                              <a:gd name="T17" fmla="*/ T16 w 4155"/>
                              <a:gd name="T18" fmla="+- 0 2910 2387"/>
                              <a:gd name="T19" fmla="*/ 2910 h 5886"/>
                              <a:gd name="T20" fmla="+- 0 3003 2996"/>
                              <a:gd name="T21" fmla="*/ T20 w 4155"/>
                              <a:gd name="T22" fmla="+- 0 3029 2387"/>
                              <a:gd name="T23" fmla="*/ 3029 h 5886"/>
                              <a:gd name="T24" fmla="+- 0 2997 2996"/>
                              <a:gd name="T25" fmla="*/ T24 w 4155"/>
                              <a:gd name="T26" fmla="+- 0 3514 2387"/>
                              <a:gd name="T27" fmla="*/ 3514 h 5886"/>
                              <a:gd name="T28" fmla="+- 0 2996 2996"/>
                              <a:gd name="T29" fmla="*/ T28 w 4155"/>
                              <a:gd name="T30" fmla="+- 0 3826 2387"/>
                              <a:gd name="T31" fmla="*/ 3826 h 5886"/>
                              <a:gd name="T32" fmla="+- 0 2997 2996"/>
                              <a:gd name="T33" fmla="*/ T32 w 4155"/>
                              <a:gd name="T34" fmla="+- 0 3842 2387"/>
                              <a:gd name="T35" fmla="*/ 3842 h 5886"/>
                              <a:gd name="T36" fmla="+- 0 2999 2996"/>
                              <a:gd name="T37" fmla="*/ T36 w 4155"/>
                              <a:gd name="T38" fmla="+- 0 3826 2387"/>
                              <a:gd name="T39" fmla="*/ 3826 h 5886"/>
                              <a:gd name="T40" fmla="+- 0 3000 2996"/>
                              <a:gd name="T41" fmla="*/ T40 w 4155"/>
                              <a:gd name="T42" fmla="+- 0 3515 2387"/>
                              <a:gd name="T43" fmla="*/ 3515 h 5886"/>
                              <a:gd name="T44" fmla="+- 0 3002 2996"/>
                              <a:gd name="T45" fmla="*/ T44 w 4155"/>
                              <a:gd name="T46" fmla="+- 0 3374 2387"/>
                              <a:gd name="T47" fmla="*/ 3374 h 5886"/>
                              <a:gd name="T48" fmla="+- 0 3004 2996"/>
                              <a:gd name="T49" fmla="*/ T48 w 4155"/>
                              <a:gd name="T50" fmla="+- 0 3255 2387"/>
                              <a:gd name="T51" fmla="*/ 3255 h 5886"/>
                              <a:gd name="T52" fmla="+- 0 3018 2996"/>
                              <a:gd name="T53" fmla="*/ T52 w 4155"/>
                              <a:gd name="T54" fmla="+- 0 2696 2387"/>
                              <a:gd name="T55" fmla="*/ 2696 h 5886"/>
                              <a:gd name="T56" fmla="+- 0 3023 2996"/>
                              <a:gd name="T57" fmla="*/ T56 w 4155"/>
                              <a:gd name="T58" fmla="+- 0 2552 2387"/>
                              <a:gd name="T59" fmla="*/ 2552 h 5886"/>
                              <a:gd name="T60" fmla="+- 0 3029 2996"/>
                              <a:gd name="T61" fmla="*/ T60 w 4155"/>
                              <a:gd name="T62" fmla="+- 0 2403 2387"/>
                              <a:gd name="T63" fmla="*/ 2403 h 5886"/>
                              <a:gd name="T64" fmla="+- 0 6397 2996"/>
                              <a:gd name="T65" fmla="*/ T64 w 4155"/>
                              <a:gd name="T66" fmla="+- 0 8234 2387"/>
                              <a:gd name="T67" fmla="*/ 8234 h 5886"/>
                              <a:gd name="T68" fmla="+- 0 6381 2996"/>
                              <a:gd name="T69" fmla="*/ T68 w 4155"/>
                              <a:gd name="T70" fmla="+- 0 8232 2387"/>
                              <a:gd name="T71" fmla="*/ 8232 h 5886"/>
                              <a:gd name="T72" fmla="+- 0 4214 2996"/>
                              <a:gd name="T73" fmla="*/ T72 w 4155"/>
                              <a:gd name="T74" fmla="+- 0 8255 2387"/>
                              <a:gd name="T75" fmla="*/ 8255 h 5886"/>
                              <a:gd name="T76" fmla="+- 0 3143 2996"/>
                              <a:gd name="T77" fmla="*/ T76 w 4155"/>
                              <a:gd name="T78" fmla="+- 0 8269 2387"/>
                              <a:gd name="T79" fmla="*/ 8269 h 5886"/>
                              <a:gd name="T80" fmla="+- 0 3128 2996"/>
                              <a:gd name="T81" fmla="*/ T80 w 4155"/>
                              <a:gd name="T82" fmla="+- 0 8271 2387"/>
                              <a:gd name="T83" fmla="*/ 8271 h 5886"/>
                              <a:gd name="T84" fmla="+- 0 3143 2996"/>
                              <a:gd name="T85" fmla="*/ T84 w 4155"/>
                              <a:gd name="T86" fmla="+- 0 8272 2387"/>
                              <a:gd name="T87" fmla="*/ 8272 h 5886"/>
                              <a:gd name="T88" fmla="+- 0 3967 2996"/>
                              <a:gd name="T89" fmla="*/ T88 w 4155"/>
                              <a:gd name="T90" fmla="+- 0 8264 2387"/>
                              <a:gd name="T91" fmla="*/ 8264 h 5886"/>
                              <a:gd name="T92" fmla="+- 0 4439 2996"/>
                              <a:gd name="T93" fmla="*/ T92 w 4155"/>
                              <a:gd name="T94" fmla="+- 0 8259 2387"/>
                              <a:gd name="T95" fmla="*/ 8259 h 5886"/>
                              <a:gd name="T96" fmla="+- 0 4830 2996"/>
                              <a:gd name="T97" fmla="*/ T96 w 4155"/>
                              <a:gd name="T98" fmla="+- 0 8254 2387"/>
                              <a:gd name="T99" fmla="*/ 8254 h 5886"/>
                              <a:gd name="T100" fmla="+- 0 6381 2996"/>
                              <a:gd name="T101" fmla="*/ T100 w 4155"/>
                              <a:gd name="T102" fmla="+- 0 8236 2387"/>
                              <a:gd name="T103" fmla="*/ 8236 h 5886"/>
                              <a:gd name="T104" fmla="+- 0 6397 2996"/>
                              <a:gd name="T105" fmla="*/ T104 w 4155"/>
                              <a:gd name="T106" fmla="+- 0 8234 2387"/>
                              <a:gd name="T107" fmla="*/ 8234 h 5886"/>
                              <a:gd name="T108" fmla="+- 0 7151 2996"/>
                              <a:gd name="T109" fmla="*/ T108 w 4155"/>
                              <a:gd name="T110" fmla="+- 0 8197 2387"/>
                              <a:gd name="T111" fmla="*/ 8197 h 5886"/>
                              <a:gd name="T112" fmla="+- 0 7135 2996"/>
                              <a:gd name="T113" fmla="*/ T112 w 4155"/>
                              <a:gd name="T114" fmla="+- 0 8197 2387"/>
                              <a:gd name="T115" fmla="*/ 8197 h 5886"/>
                              <a:gd name="T116" fmla="+- 0 7020 2996"/>
                              <a:gd name="T117" fmla="*/ T116 w 4155"/>
                              <a:gd name="T118" fmla="+- 0 8204 2387"/>
                              <a:gd name="T119" fmla="*/ 8204 h 5886"/>
                              <a:gd name="T120" fmla="+- 0 6886 2996"/>
                              <a:gd name="T121" fmla="*/ T120 w 4155"/>
                              <a:gd name="T122" fmla="+- 0 8210 2387"/>
                              <a:gd name="T123" fmla="*/ 8210 h 5886"/>
                              <a:gd name="T124" fmla="+- 0 6728 2996"/>
                              <a:gd name="T125" fmla="*/ T124 w 4155"/>
                              <a:gd name="T126" fmla="+- 0 8219 2387"/>
                              <a:gd name="T127" fmla="*/ 8219 h 5886"/>
                              <a:gd name="T128" fmla="+- 0 6693 2996"/>
                              <a:gd name="T129" fmla="*/ T128 w 4155"/>
                              <a:gd name="T130" fmla="+- 0 8221 2387"/>
                              <a:gd name="T131" fmla="*/ 8221 h 5886"/>
                              <a:gd name="T132" fmla="+- 0 6603 2996"/>
                              <a:gd name="T133" fmla="*/ T132 w 4155"/>
                              <a:gd name="T134" fmla="+- 0 8223 2387"/>
                              <a:gd name="T135" fmla="*/ 8223 h 5886"/>
                              <a:gd name="T136" fmla="+- 0 6443 2996"/>
                              <a:gd name="T137" fmla="*/ T136 w 4155"/>
                              <a:gd name="T138" fmla="+- 0 8226 2387"/>
                              <a:gd name="T139" fmla="*/ 8226 h 5886"/>
                              <a:gd name="T140" fmla="+- 0 6427 2996"/>
                              <a:gd name="T141" fmla="*/ T140 w 4155"/>
                              <a:gd name="T142" fmla="+- 0 8228 2387"/>
                              <a:gd name="T143" fmla="*/ 8228 h 5886"/>
                              <a:gd name="T144" fmla="+- 0 6443 2996"/>
                              <a:gd name="T145" fmla="*/ T144 w 4155"/>
                              <a:gd name="T146" fmla="+- 0 8230 2387"/>
                              <a:gd name="T147" fmla="*/ 8230 h 5886"/>
                              <a:gd name="T148" fmla="+- 0 6603 2996"/>
                              <a:gd name="T149" fmla="*/ T148 w 4155"/>
                              <a:gd name="T150" fmla="+- 0 8227 2387"/>
                              <a:gd name="T151" fmla="*/ 8227 h 5886"/>
                              <a:gd name="T152" fmla="+- 0 6831 2996"/>
                              <a:gd name="T153" fmla="*/ T152 w 4155"/>
                              <a:gd name="T154" fmla="+- 0 8220 2387"/>
                              <a:gd name="T155" fmla="*/ 8220 h 5886"/>
                              <a:gd name="T156" fmla="+- 0 6886 2996"/>
                              <a:gd name="T157" fmla="*/ T156 w 4155"/>
                              <a:gd name="T158" fmla="+- 0 8217 2387"/>
                              <a:gd name="T159" fmla="*/ 8217 h 5886"/>
                              <a:gd name="T160" fmla="+- 0 6918 2996"/>
                              <a:gd name="T161" fmla="*/ T160 w 4155"/>
                              <a:gd name="T162" fmla="+- 0 8216 2387"/>
                              <a:gd name="T163" fmla="*/ 8216 h 5886"/>
                              <a:gd name="T164" fmla="+- 0 7135 2996"/>
                              <a:gd name="T165" fmla="*/ T164 w 4155"/>
                              <a:gd name="T166" fmla="+- 0 8200 2387"/>
                              <a:gd name="T167" fmla="*/ 8200 h 5886"/>
                              <a:gd name="T168" fmla="+- 0 7151 2996"/>
                              <a:gd name="T169" fmla="*/ T168 w 4155"/>
                              <a:gd name="T170" fmla="+- 0 8197 2387"/>
                              <a:gd name="T171" fmla="*/ 8197 h 5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155" h="5886">
                                <a:moveTo>
                                  <a:pt x="33" y="16"/>
                                </a:moveTo>
                                <a:lnTo>
                                  <a:pt x="32" y="0"/>
                                </a:lnTo>
                                <a:lnTo>
                                  <a:pt x="29" y="15"/>
                                </a:lnTo>
                                <a:lnTo>
                                  <a:pt x="12" y="455"/>
                                </a:lnTo>
                                <a:lnTo>
                                  <a:pt x="10" y="523"/>
                                </a:lnTo>
                                <a:lnTo>
                                  <a:pt x="7" y="642"/>
                                </a:lnTo>
                                <a:lnTo>
                                  <a:pt x="1" y="1127"/>
                                </a:lnTo>
                                <a:lnTo>
                                  <a:pt x="0" y="1439"/>
                                </a:lnTo>
                                <a:lnTo>
                                  <a:pt x="1" y="1455"/>
                                </a:lnTo>
                                <a:lnTo>
                                  <a:pt x="3" y="1439"/>
                                </a:lnTo>
                                <a:lnTo>
                                  <a:pt x="4" y="1128"/>
                                </a:lnTo>
                                <a:lnTo>
                                  <a:pt x="6" y="987"/>
                                </a:lnTo>
                                <a:lnTo>
                                  <a:pt x="8" y="868"/>
                                </a:lnTo>
                                <a:lnTo>
                                  <a:pt x="22" y="309"/>
                                </a:lnTo>
                                <a:lnTo>
                                  <a:pt x="27" y="165"/>
                                </a:lnTo>
                                <a:lnTo>
                                  <a:pt x="33" y="16"/>
                                </a:lnTo>
                                <a:close/>
                                <a:moveTo>
                                  <a:pt x="3401" y="5847"/>
                                </a:moveTo>
                                <a:lnTo>
                                  <a:pt x="3385" y="5845"/>
                                </a:lnTo>
                                <a:lnTo>
                                  <a:pt x="1218" y="5868"/>
                                </a:lnTo>
                                <a:lnTo>
                                  <a:pt x="147" y="5882"/>
                                </a:lnTo>
                                <a:lnTo>
                                  <a:pt x="132" y="5884"/>
                                </a:lnTo>
                                <a:lnTo>
                                  <a:pt x="147" y="5885"/>
                                </a:lnTo>
                                <a:lnTo>
                                  <a:pt x="971" y="5877"/>
                                </a:lnTo>
                                <a:lnTo>
                                  <a:pt x="1443" y="5872"/>
                                </a:lnTo>
                                <a:lnTo>
                                  <a:pt x="1834" y="5867"/>
                                </a:lnTo>
                                <a:lnTo>
                                  <a:pt x="3385" y="5849"/>
                                </a:lnTo>
                                <a:lnTo>
                                  <a:pt x="3401" y="5847"/>
                                </a:lnTo>
                                <a:close/>
                                <a:moveTo>
                                  <a:pt x="4155" y="5810"/>
                                </a:moveTo>
                                <a:lnTo>
                                  <a:pt x="4139" y="5810"/>
                                </a:lnTo>
                                <a:lnTo>
                                  <a:pt x="4024" y="5817"/>
                                </a:lnTo>
                                <a:lnTo>
                                  <a:pt x="3890" y="5823"/>
                                </a:lnTo>
                                <a:lnTo>
                                  <a:pt x="3732" y="5832"/>
                                </a:lnTo>
                                <a:lnTo>
                                  <a:pt x="3697" y="5834"/>
                                </a:lnTo>
                                <a:lnTo>
                                  <a:pt x="3607" y="5836"/>
                                </a:lnTo>
                                <a:lnTo>
                                  <a:pt x="3447" y="5839"/>
                                </a:lnTo>
                                <a:lnTo>
                                  <a:pt x="3431" y="5841"/>
                                </a:lnTo>
                                <a:lnTo>
                                  <a:pt x="3447" y="5843"/>
                                </a:lnTo>
                                <a:lnTo>
                                  <a:pt x="3607" y="5840"/>
                                </a:lnTo>
                                <a:lnTo>
                                  <a:pt x="3835" y="5833"/>
                                </a:lnTo>
                                <a:lnTo>
                                  <a:pt x="3890" y="5830"/>
                                </a:lnTo>
                                <a:lnTo>
                                  <a:pt x="3922" y="5829"/>
                                </a:lnTo>
                                <a:lnTo>
                                  <a:pt x="4139" y="5813"/>
                                </a:lnTo>
                                <a:lnTo>
                                  <a:pt x="4155" y="5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7" y="5202"/>
                            <a:ext cx="1786" cy="2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1" y="2373"/>
                            <a:ext cx="953" cy="5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4" y="3092"/>
                            <a:ext cx="404" cy="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2" y="3013"/>
                            <a:ext cx="481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3" y="5103"/>
                            <a:ext cx="1378" cy="1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docshape52" descr="arr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6" y="5631"/>
                            <a:ext cx="4598" cy="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docshape53"/>
                        <wps:cNvSpPr txBox="1">
                          <a:spLocks noChangeArrowheads="1"/>
                        </wps:cNvSpPr>
                        <wps:spPr bwMode="auto">
                          <a:xfrm>
                            <a:off x="2548" y="437"/>
                            <a:ext cx="418" cy="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2082C6" w14:textId="77777777" w:rsidR="00206FEE" w:rsidRDefault="00206FEE" w:rsidP="00206FEE">
                              <w:pPr>
                                <w:spacing w:line="1315" w:lineRule="exact"/>
                                <w:rPr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9"/>
                                  <w:sz w:val="75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docshape54"/>
                        <wps:cNvSpPr txBox="1">
                          <a:spLocks noChangeArrowheads="1"/>
                        </wps:cNvSpPr>
                        <wps:spPr bwMode="auto">
                          <a:xfrm>
                            <a:off x="3841" y="247"/>
                            <a:ext cx="3457" cy="2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898FE6" w14:textId="77777777" w:rsidR="00206FEE" w:rsidRDefault="00206FEE" w:rsidP="00206FEE">
                              <w:pPr>
                                <w:spacing w:line="14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wersję,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czyli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wielki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obraz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w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skali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1:1;</w:t>
                              </w:r>
                            </w:p>
                            <w:p w14:paraId="5A621B8E" w14:textId="77777777" w:rsidR="00206FEE" w:rsidRDefault="00206FEE" w:rsidP="00206FEE">
                              <w:pPr>
                                <w:spacing w:line="1875" w:lineRule="exact"/>
                                <w:ind w:left="944"/>
                                <w:rPr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9"/>
                                  <w:sz w:val="75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" name="docshape55"/>
                        <wps:cNvSpPr txBox="1">
                          <a:spLocks noChangeArrowheads="1"/>
                        </wps:cNvSpPr>
                        <wps:spPr bwMode="auto">
                          <a:xfrm>
                            <a:off x="7562" y="4284"/>
                            <a:ext cx="418" cy="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EE62C4" w14:textId="77777777" w:rsidR="00206FEE" w:rsidRDefault="00206FEE" w:rsidP="00206FEE">
                              <w:pPr>
                                <w:spacing w:line="1315" w:lineRule="exact"/>
                                <w:rPr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9"/>
                                  <w:sz w:val="75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E3AA30" id="Grupa 118" o:spid="_x0000_s1029" style="position:absolute;left:0;text-align:left;margin-left:102.65pt;margin-top:12.4pt;width:405.1pt;height:581.65pt;z-index:-251633664;mso-position-horizontal-relative:page" coordorigin="2053,248" coordsize="8102,11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">
                <v:shape id="docshape43" o:spid="_x0000_s1030" type="#_x0000_t75" alt="projekt arrasu" style="position:absolute;left:2052;top:1578;width:1167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">
                  <v:imagedata r:id="rId52" o:title="projekt arrasu"/>
                </v:shape>
                <v:shape id="docshape44" o:spid="_x0000_s1031" type="#_x0000_t75" style="position:absolute;left:2805;top:2156;width:4552;height:6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">
                  <v:imagedata r:id="rId53" o:title=""/>
                </v:shape>
                <v:shape id="docshape45" o:spid="_x0000_s1032" type="#_x0000_t75" alt="szczegółowy projekt arrasu" style="position:absolute;left:3000;top:2228;width:4032;height:6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">
                  <v:imagedata r:id="rId54" o:title="szczegółowy projekt arrasu"/>
                </v:shape>
                <v:shape id="docshape46" o:spid="_x0000_s1033" style="position:absolute;left:2995;top:2387;width:4155;height:5886;visibility:visible;mso-wrap-style:square;v-text-anchor:top" coordsize="4155,5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" path="m33,16l32,,29,15,12,455r-2,68l7,642,1,1127,,1439r1,16l3,1439,4,1128,6,987,8,868,22,309,27,165,33,16xm3401,5847r-16,-2l1218,5868,147,5882r-15,2l147,5885r824,-8l1443,5872r391,-5l3385,5849r16,-2xm4155,5810r-16,l4024,5817r-134,6l3732,5832r-35,2l3607,5836r-160,3l3431,5841r16,2l3607,5840r228,-7l3890,5830r32,-1l4139,5813r16,-3xe" fillcolor="#231f20" stroked="f">
                  <v:path arrowok="t" o:connecttype="custom" o:connectlocs="33,2403;32,2387;29,2402;12,2842;10,2910;7,3029;1,3514;0,3826;1,3842;3,3826;4,3515;6,3374;8,3255;22,2696;27,2552;33,2403;3401,8234;3385,8232;1218,8255;147,8269;132,8271;147,8272;971,8264;1443,8259;1834,8254;3385,8236;3401,8234;4155,8197;4139,8197;4024,8204;3890,8210;3732,8219;3697,8221;3607,8223;3447,8226;3431,8228;3447,8230;3607,8227;3835,8220;3890,8217;3922,8216;4139,8200;4155,8197" o:connectangles="0,0,0,0,0,0,0,0,0,0,0,0,0,0,0,0,0,0,0,0,0,0,0,0,0,0,0,0,0,0,0,0,0,0,0,0,0,0,0,0,0,0,0"/>
                </v:shape>
                <v:shape id="docshape47" o:spid="_x0000_s1034" type="#_x0000_t75" style="position:absolute;left:5187;top:5202;width:1786;height:2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">
                  <v:imagedata r:id="rId55" o:title=""/>
                </v:shape>
                <v:shape id="docshape48" o:spid="_x0000_s1035" type="#_x0000_t75" style="position:absolute;left:6201;top:2373;width:953;height:5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">
                  <v:imagedata r:id="rId56" o:title=""/>
                </v:shape>
                <v:shape id="docshape49" o:spid="_x0000_s1036" type="#_x0000_t75" style="position:absolute;left:5094;top:3092;width:404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">
                  <v:imagedata r:id="rId57" o:title=""/>
                </v:shape>
                <v:shape id="docshape50" o:spid="_x0000_s1037" type="#_x0000_t75" style="position:absolute;left:4372;top:3013;width:481;height: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">
                  <v:imagedata r:id="rId58" o:title=""/>
                </v:shape>
                <v:shape id="docshape51" o:spid="_x0000_s1038" type="#_x0000_t75" style="position:absolute;left:3153;top:5103;width:1378;height: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">
                  <v:imagedata r:id="rId59" o:title=""/>
                </v:shape>
                <v:shape id="docshape52" o:spid="_x0000_s1039" type="#_x0000_t75" alt="arras" style="position:absolute;left:5556;top:5631;width:4598;height: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">
                  <v:imagedata r:id="rId60" o:title="arras"/>
                </v:shape>
                <v:shape id="docshape53" o:spid="_x0000_s1040" type="#_x0000_t202" style="position:absolute;left:2548;top:437;width:418;height: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762082C6" w14:textId="77777777" w:rsidR="00206FEE" w:rsidRDefault="00206FEE" w:rsidP="00206FEE">
                        <w:pPr>
                          <w:spacing w:line="1315" w:lineRule="exact"/>
                          <w:rPr>
                            <w:b/>
                            <w:sz w:val="75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75"/>
                          </w:rPr>
                          <w:t>1</w:t>
                        </w:r>
                      </w:p>
                    </w:txbxContent>
                  </v:textbox>
                </v:shape>
                <v:shape id="docshape54" o:spid="_x0000_s1041" type="#_x0000_t202" style="position:absolute;left:3841;top:247;width:3457;height:2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0A898FE6" w14:textId="77777777" w:rsidR="00206FEE" w:rsidRDefault="00206FEE" w:rsidP="00206FEE">
                        <w:pPr>
                          <w:spacing w:line="14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wersję,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czyli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wielki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obraz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w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skali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1:1;</w:t>
                        </w:r>
                      </w:p>
                      <w:p w14:paraId="5A621B8E" w14:textId="77777777" w:rsidR="00206FEE" w:rsidRDefault="00206FEE" w:rsidP="00206FEE">
                        <w:pPr>
                          <w:spacing w:line="1875" w:lineRule="exact"/>
                          <w:ind w:left="944"/>
                          <w:rPr>
                            <w:b/>
                            <w:sz w:val="75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75"/>
                          </w:rPr>
                          <w:t>2</w:t>
                        </w:r>
                      </w:p>
                    </w:txbxContent>
                  </v:textbox>
                </v:shape>
                <v:shape id="docshape55" o:spid="_x0000_s1042" type="#_x0000_t202" style="position:absolute;left:7562;top:4284;width:418;height: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15EE62C4" w14:textId="77777777" w:rsidR="00206FEE" w:rsidRDefault="00206FEE" w:rsidP="00206FEE">
                        <w:pPr>
                          <w:spacing w:line="1315" w:lineRule="exact"/>
                          <w:rPr>
                            <w:b/>
                            <w:sz w:val="75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75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4"/>
          <w:sz w:val="24"/>
        </w:rPr>
        <w:t>od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pomysłu,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przez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kolejne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szkice,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aż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po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ostateczną</w:t>
      </w:r>
    </w:p>
    <w:p w14:paraId="312E4130" w14:textId="77777777" w:rsidR="00206FEE" w:rsidRDefault="00206FEE" w:rsidP="00206FEE">
      <w:pPr>
        <w:pStyle w:val="Tekstpodstawowy"/>
        <w:rPr>
          <w:sz w:val="20"/>
        </w:rPr>
      </w:pPr>
    </w:p>
    <w:p w14:paraId="56879D56" w14:textId="77777777" w:rsidR="00206FEE" w:rsidRDefault="00206FEE" w:rsidP="00206FEE">
      <w:pPr>
        <w:pStyle w:val="Tekstpodstawowy"/>
        <w:rPr>
          <w:sz w:val="20"/>
        </w:rPr>
      </w:pPr>
    </w:p>
    <w:p w14:paraId="2BABD059" w14:textId="77777777" w:rsidR="00206FEE" w:rsidRDefault="00206FEE" w:rsidP="00206FEE">
      <w:pPr>
        <w:pStyle w:val="Tekstpodstawowy"/>
        <w:rPr>
          <w:sz w:val="20"/>
        </w:rPr>
      </w:pPr>
    </w:p>
    <w:p w14:paraId="7964B394" w14:textId="77777777" w:rsidR="00206FEE" w:rsidRDefault="00206FEE" w:rsidP="00206FEE">
      <w:pPr>
        <w:pStyle w:val="Tekstpodstawowy"/>
        <w:rPr>
          <w:sz w:val="20"/>
        </w:rPr>
      </w:pPr>
    </w:p>
    <w:p w14:paraId="274A3F63" w14:textId="77777777" w:rsidR="00206FEE" w:rsidRDefault="00206FEE" w:rsidP="00206FEE">
      <w:pPr>
        <w:pStyle w:val="Tekstpodstawowy"/>
        <w:rPr>
          <w:sz w:val="20"/>
        </w:rPr>
      </w:pPr>
    </w:p>
    <w:p w14:paraId="666E6DF0" w14:textId="77777777" w:rsidR="00206FEE" w:rsidRDefault="00206FEE" w:rsidP="00206FEE">
      <w:pPr>
        <w:pStyle w:val="Tekstpodstawowy"/>
        <w:rPr>
          <w:sz w:val="20"/>
        </w:rPr>
      </w:pPr>
    </w:p>
    <w:p w14:paraId="357C7A23" w14:textId="77777777" w:rsidR="00206FEE" w:rsidRDefault="00206FEE" w:rsidP="00206FEE">
      <w:pPr>
        <w:pStyle w:val="Tekstpodstawowy"/>
        <w:rPr>
          <w:sz w:val="20"/>
        </w:rPr>
      </w:pPr>
    </w:p>
    <w:p w14:paraId="0366646A" w14:textId="77777777" w:rsidR="00206FEE" w:rsidRDefault="00206FEE" w:rsidP="00206FEE">
      <w:pPr>
        <w:pStyle w:val="Tekstpodstawowy"/>
        <w:rPr>
          <w:sz w:val="20"/>
        </w:rPr>
      </w:pPr>
    </w:p>
    <w:p w14:paraId="0A26E5DE" w14:textId="77777777" w:rsidR="00206FEE" w:rsidRDefault="00206FEE" w:rsidP="00206FEE">
      <w:pPr>
        <w:pStyle w:val="Tekstpodstawowy"/>
        <w:rPr>
          <w:sz w:val="20"/>
        </w:rPr>
      </w:pPr>
    </w:p>
    <w:p w14:paraId="114D2156" w14:textId="77777777" w:rsidR="00206FEE" w:rsidRDefault="00206FEE" w:rsidP="00206FEE">
      <w:pPr>
        <w:pStyle w:val="Tekstpodstawowy"/>
        <w:rPr>
          <w:sz w:val="20"/>
        </w:rPr>
      </w:pPr>
    </w:p>
    <w:p w14:paraId="57048FBF" w14:textId="77777777" w:rsidR="00206FEE" w:rsidRDefault="00206FEE" w:rsidP="00206FEE">
      <w:pPr>
        <w:pStyle w:val="Tekstpodstawowy"/>
        <w:rPr>
          <w:sz w:val="20"/>
        </w:rPr>
      </w:pPr>
    </w:p>
    <w:p w14:paraId="650B725E" w14:textId="77777777" w:rsidR="00206FEE" w:rsidRDefault="00206FEE" w:rsidP="00206FEE">
      <w:pPr>
        <w:pStyle w:val="Tekstpodstawowy"/>
        <w:rPr>
          <w:sz w:val="20"/>
        </w:rPr>
      </w:pPr>
    </w:p>
    <w:p w14:paraId="032F7424" w14:textId="77777777" w:rsidR="00206FEE" w:rsidRDefault="00206FEE" w:rsidP="00206FEE">
      <w:pPr>
        <w:pStyle w:val="Tekstpodstawowy"/>
        <w:rPr>
          <w:sz w:val="20"/>
        </w:rPr>
      </w:pPr>
    </w:p>
    <w:p w14:paraId="4E874372" w14:textId="77777777" w:rsidR="00206FEE" w:rsidRDefault="00206FEE" w:rsidP="00206FEE">
      <w:pPr>
        <w:pStyle w:val="Tekstpodstawowy"/>
        <w:spacing w:before="32"/>
        <w:rPr>
          <w:sz w:val="29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63905620" wp14:editId="3344FDB1">
            <wp:simplePos x="0" y="0"/>
            <wp:positionH relativeFrom="page">
              <wp:posOffset>3711620</wp:posOffset>
            </wp:positionH>
            <wp:positionV relativeFrom="paragraph">
              <wp:posOffset>805249</wp:posOffset>
            </wp:positionV>
            <wp:extent cx="134114" cy="350043"/>
            <wp:effectExtent l="0" t="0" r="0" b="0"/>
            <wp:wrapTopAndBottom/>
            <wp:docPr id="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33595D" w14:textId="77777777" w:rsidR="00206FEE" w:rsidRDefault="00206FEE" w:rsidP="00206FEE">
      <w:pPr>
        <w:rPr>
          <w:sz w:val="29"/>
        </w:rPr>
        <w:sectPr w:rsidR="00206FEE">
          <w:pgSz w:w="11910" w:h="16840"/>
          <w:pgMar w:top="1020" w:right="15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6AF8134F" w14:textId="22EF48AC" w:rsidR="00206FEE" w:rsidRDefault="00206FEE" w:rsidP="00206FEE">
      <w:pPr>
        <w:pStyle w:val="Tekstpodstawowy"/>
        <w:spacing w:before="19"/>
        <w:rPr>
          <w:sz w:val="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6904ECBF" wp14:editId="67EC8016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109" name="Grupa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10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docshape60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15C973" id="Grupa 109" o:spid="_x0000_s1026" style="position:absolute;margin-left:27.1pt;margin-top:23.15pt;width:546.4pt;height:790.65pt;z-index:-251632640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">
                <v:shape id="docshape57" o:spid="_x0000_s1027" type="#_x0000_t75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">
                  <v:imagedata r:id="rId69" o:title=""/>
                </v:shape>
                <v:shape id="docshape58" o:spid="_x0000_s1028" type="#_x0000_t75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">
                  <v:imagedata r:id="rId70" o:title=""/>
                </v:shape>
                <v:shape id="docshape59" o:spid="_x0000_s1029" type="#_x0000_t75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">
                  <v:imagedata r:id="rId71" o:title=""/>
                </v:shape>
                <v:rect id="docshape60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" filled="f" strokecolor="#687a76" strokeweight="2pt"/>
                <v:shape id="docshape61" o:spid="_x0000_s1031" type="#_x0000_t75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">
                  <v:imagedata r:id="rId72" o:title=""/>
                </v:shape>
                <v:shape id="docshape62" o:spid="_x0000_s1032" type="#_x0000_t75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">
                  <v:imagedata r:id="rId73" o:title=""/>
                </v:shape>
                <v:shape id="docshape63" o:spid="_x0000_s1033" type="#_x0000_t75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">
                  <v:imagedata r:id="rId74" o:title=""/>
                </v:shape>
                <v:shape id="docshape64" o:spid="_x0000_s1034" type="#_x0000_t75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">
                  <v:imagedata r:id="rId7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7CFB3838" wp14:editId="6825F5C1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08" name="Prostokąt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6FA0AC" id="Prostokąt 108" o:spid="_x0000_s1026" style="position:absolute;margin-left:57.85pt;margin-top:53.3pt;width:486.4pt;height:730.4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" filled="f" strokecolor="#687a76" strokeweight="2pt">
                <w10:wrap anchorx="page" anchory="page"/>
              </v:rect>
            </w:pict>
          </mc:Fallback>
        </mc:AlternateContent>
      </w:r>
    </w:p>
    <w:p w14:paraId="4A09A553" w14:textId="3DFB3DDA" w:rsidR="00206FEE" w:rsidRDefault="00206FEE" w:rsidP="00206FEE">
      <w:pPr>
        <w:pStyle w:val="Nagwek1"/>
        <w:spacing w:line="605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0A3B532" wp14:editId="4CED12E8">
                <wp:simplePos x="0" y="0"/>
                <wp:positionH relativeFrom="page">
                  <wp:posOffset>1035050</wp:posOffset>
                </wp:positionH>
                <wp:positionV relativeFrom="paragraph">
                  <wp:posOffset>163195</wp:posOffset>
                </wp:positionV>
                <wp:extent cx="980440" cy="570230"/>
                <wp:effectExtent l="6350" t="6350" r="3810" b="4445"/>
                <wp:wrapNone/>
                <wp:docPr id="68" name="Grupa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0440" cy="570230"/>
                          <a:chOff x="1630" y="257"/>
                          <a:chExt cx="1544" cy="898"/>
                        </a:xfrm>
                      </wpg:grpSpPr>
                      <wps:wsp>
                        <wps:cNvPr id="69" name="docshape104"/>
                        <wps:cNvSpPr>
                          <a:spLocks/>
                        </wps:cNvSpPr>
                        <wps:spPr bwMode="auto">
                          <a:xfrm>
                            <a:off x="1629" y="256"/>
                            <a:ext cx="898" cy="898"/>
                          </a:xfrm>
                          <a:custGeom>
                            <a:avLst/>
                            <a:gdLst>
                              <a:gd name="T0" fmla="+- 0 2078 1630"/>
                              <a:gd name="T1" fmla="*/ T0 w 898"/>
                              <a:gd name="T2" fmla="+- 0 257 257"/>
                              <a:gd name="T3" fmla="*/ 257 h 898"/>
                              <a:gd name="T4" fmla="+- 0 2006 1630"/>
                              <a:gd name="T5" fmla="*/ T4 w 898"/>
                              <a:gd name="T6" fmla="+- 0 263 257"/>
                              <a:gd name="T7" fmla="*/ 263 h 898"/>
                              <a:gd name="T8" fmla="+- 0 1937 1630"/>
                              <a:gd name="T9" fmla="*/ T8 w 898"/>
                              <a:gd name="T10" fmla="+- 0 280 257"/>
                              <a:gd name="T11" fmla="*/ 280 h 898"/>
                              <a:gd name="T12" fmla="+- 0 1872 1630"/>
                              <a:gd name="T13" fmla="*/ T12 w 898"/>
                              <a:gd name="T14" fmla="+- 0 307 257"/>
                              <a:gd name="T15" fmla="*/ 307 h 898"/>
                              <a:gd name="T16" fmla="+- 0 1813 1630"/>
                              <a:gd name="T17" fmla="*/ T16 w 898"/>
                              <a:gd name="T18" fmla="+- 0 343 257"/>
                              <a:gd name="T19" fmla="*/ 343 h 898"/>
                              <a:gd name="T20" fmla="+- 0 1761 1630"/>
                              <a:gd name="T21" fmla="*/ T20 w 898"/>
                              <a:gd name="T22" fmla="+- 0 388 257"/>
                              <a:gd name="T23" fmla="*/ 388 h 898"/>
                              <a:gd name="T24" fmla="+- 0 1716 1630"/>
                              <a:gd name="T25" fmla="*/ T24 w 898"/>
                              <a:gd name="T26" fmla="+- 0 440 257"/>
                              <a:gd name="T27" fmla="*/ 440 h 898"/>
                              <a:gd name="T28" fmla="+- 0 1680 1630"/>
                              <a:gd name="T29" fmla="*/ T28 w 898"/>
                              <a:gd name="T30" fmla="+- 0 499 257"/>
                              <a:gd name="T31" fmla="*/ 499 h 898"/>
                              <a:gd name="T32" fmla="+- 0 1653 1630"/>
                              <a:gd name="T33" fmla="*/ T32 w 898"/>
                              <a:gd name="T34" fmla="+- 0 563 257"/>
                              <a:gd name="T35" fmla="*/ 563 h 898"/>
                              <a:gd name="T36" fmla="+- 0 1636 1630"/>
                              <a:gd name="T37" fmla="*/ T36 w 898"/>
                              <a:gd name="T38" fmla="+- 0 633 257"/>
                              <a:gd name="T39" fmla="*/ 633 h 898"/>
                              <a:gd name="T40" fmla="+- 0 1630 1630"/>
                              <a:gd name="T41" fmla="*/ T40 w 898"/>
                              <a:gd name="T42" fmla="+- 0 705 257"/>
                              <a:gd name="T43" fmla="*/ 705 h 898"/>
                              <a:gd name="T44" fmla="+- 0 1636 1630"/>
                              <a:gd name="T45" fmla="*/ T44 w 898"/>
                              <a:gd name="T46" fmla="+- 0 778 257"/>
                              <a:gd name="T47" fmla="*/ 778 h 898"/>
                              <a:gd name="T48" fmla="+- 0 1653 1630"/>
                              <a:gd name="T49" fmla="*/ T48 w 898"/>
                              <a:gd name="T50" fmla="+- 0 847 257"/>
                              <a:gd name="T51" fmla="*/ 847 h 898"/>
                              <a:gd name="T52" fmla="+- 0 1680 1630"/>
                              <a:gd name="T53" fmla="*/ T52 w 898"/>
                              <a:gd name="T54" fmla="+- 0 911 257"/>
                              <a:gd name="T55" fmla="*/ 911 h 898"/>
                              <a:gd name="T56" fmla="+- 0 1716 1630"/>
                              <a:gd name="T57" fmla="*/ T56 w 898"/>
                              <a:gd name="T58" fmla="+- 0 970 257"/>
                              <a:gd name="T59" fmla="*/ 970 h 898"/>
                              <a:gd name="T60" fmla="+- 0 1761 1630"/>
                              <a:gd name="T61" fmla="*/ T60 w 898"/>
                              <a:gd name="T62" fmla="+- 0 1022 257"/>
                              <a:gd name="T63" fmla="*/ 1022 h 898"/>
                              <a:gd name="T64" fmla="+- 0 1813 1630"/>
                              <a:gd name="T65" fmla="*/ T64 w 898"/>
                              <a:gd name="T66" fmla="+- 0 1067 257"/>
                              <a:gd name="T67" fmla="*/ 1067 h 898"/>
                              <a:gd name="T68" fmla="+- 0 1872 1630"/>
                              <a:gd name="T69" fmla="*/ T68 w 898"/>
                              <a:gd name="T70" fmla="+- 0 1104 257"/>
                              <a:gd name="T71" fmla="*/ 1104 h 898"/>
                              <a:gd name="T72" fmla="+- 0 1937 1630"/>
                              <a:gd name="T73" fmla="*/ T72 w 898"/>
                              <a:gd name="T74" fmla="+- 0 1131 257"/>
                              <a:gd name="T75" fmla="*/ 1131 h 898"/>
                              <a:gd name="T76" fmla="+- 0 2006 1630"/>
                              <a:gd name="T77" fmla="*/ T76 w 898"/>
                              <a:gd name="T78" fmla="+- 0 1148 257"/>
                              <a:gd name="T79" fmla="*/ 1148 h 898"/>
                              <a:gd name="T80" fmla="+- 0 2078 1630"/>
                              <a:gd name="T81" fmla="*/ T80 w 898"/>
                              <a:gd name="T82" fmla="+- 0 1154 257"/>
                              <a:gd name="T83" fmla="*/ 1154 h 898"/>
                              <a:gd name="T84" fmla="+- 0 2151 1630"/>
                              <a:gd name="T85" fmla="*/ T84 w 898"/>
                              <a:gd name="T86" fmla="+- 0 1148 257"/>
                              <a:gd name="T87" fmla="*/ 1148 h 898"/>
                              <a:gd name="T88" fmla="+- 0 2220 1630"/>
                              <a:gd name="T89" fmla="*/ T88 w 898"/>
                              <a:gd name="T90" fmla="+- 0 1131 257"/>
                              <a:gd name="T91" fmla="*/ 1131 h 898"/>
                              <a:gd name="T92" fmla="+- 0 2284 1630"/>
                              <a:gd name="T93" fmla="*/ T92 w 898"/>
                              <a:gd name="T94" fmla="+- 0 1104 257"/>
                              <a:gd name="T95" fmla="*/ 1104 h 898"/>
                              <a:gd name="T96" fmla="+- 0 2343 1630"/>
                              <a:gd name="T97" fmla="*/ T96 w 898"/>
                              <a:gd name="T98" fmla="+- 0 1067 257"/>
                              <a:gd name="T99" fmla="*/ 1067 h 898"/>
                              <a:gd name="T100" fmla="+- 0 2396 1630"/>
                              <a:gd name="T101" fmla="*/ T100 w 898"/>
                              <a:gd name="T102" fmla="+- 0 1022 257"/>
                              <a:gd name="T103" fmla="*/ 1022 h 898"/>
                              <a:gd name="T104" fmla="+- 0 2440 1630"/>
                              <a:gd name="T105" fmla="*/ T104 w 898"/>
                              <a:gd name="T106" fmla="+- 0 970 257"/>
                              <a:gd name="T107" fmla="*/ 970 h 898"/>
                              <a:gd name="T108" fmla="+- 0 2477 1630"/>
                              <a:gd name="T109" fmla="*/ T108 w 898"/>
                              <a:gd name="T110" fmla="+- 0 911 257"/>
                              <a:gd name="T111" fmla="*/ 911 h 898"/>
                              <a:gd name="T112" fmla="+- 0 2504 1630"/>
                              <a:gd name="T113" fmla="*/ T112 w 898"/>
                              <a:gd name="T114" fmla="+- 0 847 257"/>
                              <a:gd name="T115" fmla="*/ 847 h 898"/>
                              <a:gd name="T116" fmla="+- 0 2521 1630"/>
                              <a:gd name="T117" fmla="*/ T116 w 898"/>
                              <a:gd name="T118" fmla="+- 0 778 257"/>
                              <a:gd name="T119" fmla="*/ 778 h 898"/>
                              <a:gd name="T120" fmla="+- 0 2527 1630"/>
                              <a:gd name="T121" fmla="*/ T120 w 898"/>
                              <a:gd name="T122" fmla="+- 0 705 257"/>
                              <a:gd name="T123" fmla="*/ 705 h 898"/>
                              <a:gd name="T124" fmla="+- 0 2521 1630"/>
                              <a:gd name="T125" fmla="*/ T124 w 898"/>
                              <a:gd name="T126" fmla="+- 0 633 257"/>
                              <a:gd name="T127" fmla="*/ 633 h 898"/>
                              <a:gd name="T128" fmla="+- 0 2504 1630"/>
                              <a:gd name="T129" fmla="*/ T128 w 898"/>
                              <a:gd name="T130" fmla="+- 0 563 257"/>
                              <a:gd name="T131" fmla="*/ 563 h 898"/>
                              <a:gd name="T132" fmla="+- 0 2477 1630"/>
                              <a:gd name="T133" fmla="*/ T132 w 898"/>
                              <a:gd name="T134" fmla="+- 0 499 257"/>
                              <a:gd name="T135" fmla="*/ 499 h 898"/>
                              <a:gd name="T136" fmla="+- 0 2440 1630"/>
                              <a:gd name="T137" fmla="*/ T136 w 898"/>
                              <a:gd name="T138" fmla="+- 0 440 257"/>
                              <a:gd name="T139" fmla="*/ 440 h 898"/>
                              <a:gd name="T140" fmla="+- 0 2396 1630"/>
                              <a:gd name="T141" fmla="*/ T140 w 898"/>
                              <a:gd name="T142" fmla="+- 0 388 257"/>
                              <a:gd name="T143" fmla="*/ 388 h 898"/>
                              <a:gd name="T144" fmla="+- 0 2343 1630"/>
                              <a:gd name="T145" fmla="*/ T144 w 898"/>
                              <a:gd name="T146" fmla="+- 0 343 257"/>
                              <a:gd name="T147" fmla="*/ 343 h 898"/>
                              <a:gd name="T148" fmla="+- 0 2284 1630"/>
                              <a:gd name="T149" fmla="*/ T148 w 898"/>
                              <a:gd name="T150" fmla="+- 0 307 257"/>
                              <a:gd name="T151" fmla="*/ 307 h 898"/>
                              <a:gd name="T152" fmla="+- 0 2220 1630"/>
                              <a:gd name="T153" fmla="*/ T152 w 898"/>
                              <a:gd name="T154" fmla="+- 0 280 257"/>
                              <a:gd name="T155" fmla="*/ 280 h 898"/>
                              <a:gd name="T156" fmla="+- 0 2151 1630"/>
                              <a:gd name="T157" fmla="*/ T156 w 898"/>
                              <a:gd name="T158" fmla="+- 0 263 257"/>
                              <a:gd name="T159" fmla="*/ 263 h 898"/>
                              <a:gd name="T160" fmla="+- 0 2078 1630"/>
                              <a:gd name="T161" fmla="*/ T160 w 898"/>
                              <a:gd name="T162" fmla="+- 0 257 257"/>
                              <a:gd name="T163" fmla="*/ 257 h 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98" h="898">
                                <a:moveTo>
                                  <a:pt x="448" y="0"/>
                                </a:moveTo>
                                <a:lnTo>
                                  <a:pt x="376" y="6"/>
                                </a:lnTo>
                                <a:lnTo>
                                  <a:pt x="307" y="23"/>
                                </a:lnTo>
                                <a:lnTo>
                                  <a:pt x="242" y="50"/>
                                </a:lnTo>
                                <a:lnTo>
                                  <a:pt x="183" y="86"/>
                                </a:lnTo>
                                <a:lnTo>
                                  <a:pt x="131" y="131"/>
                                </a:lnTo>
                                <a:lnTo>
                                  <a:pt x="86" y="183"/>
                                </a:lnTo>
                                <a:lnTo>
                                  <a:pt x="50" y="242"/>
                                </a:lnTo>
                                <a:lnTo>
                                  <a:pt x="23" y="306"/>
                                </a:lnTo>
                                <a:lnTo>
                                  <a:pt x="6" y="376"/>
                                </a:lnTo>
                                <a:lnTo>
                                  <a:pt x="0" y="448"/>
                                </a:lnTo>
                                <a:lnTo>
                                  <a:pt x="6" y="521"/>
                                </a:lnTo>
                                <a:lnTo>
                                  <a:pt x="23" y="590"/>
                                </a:lnTo>
                                <a:lnTo>
                                  <a:pt x="50" y="654"/>
                                </a:lnTo>
                                <a:lnTo>
                                  <a:pt x="86" y="713"/>
                                </a:lnTo>
                                <a:lnTo>
                                  <a:pt x="131" y="765"/>
                                </a:lnTo>
                                <a:lnTo>
                                  <a:pt x="183" y="810"/>
                                </a:lnTo>
                                <a:lnTo>
                                  <a:pt x="242" y="847"/>
                                </a:lnTo>
                                <a:lnTo>
                                  <a:pt x="307" y="874"/>
                                </a:lnTo>
                                <a:lnTo>
                                  <a:pt x="376" y="891"/>
                                </a:lnTo>
                                <a:lnTo>
                                  <a:pt x="448" y="897"/>
                                </a:lnTo>
                                <a:lnTo>
                                  <a:pt x="521" y="891"/>
                                </a:lnTo>
                                <a:lnTo>
                                  <a:pt x="590" y="874"/>
                                </a:lnTo>
                                <a:lnTo>
                                  <a:pt x="654" y="847"/>
                                </a:lnTo>
                                <a:lnTo>
                                  <a:pt x="713" y="810"/>
                                </a:lnTo>
                                <a:lnTo>
                                  <a:pt x="766" y="765"/>
                                </a:lnTo>
                                <a:lnTo>
                                  <a:pt x="810" y="713"/>
                                </a:lnTo>
                                <a:lnTo>
                                  <a:pt x="847" y="654"/>
                                </a:lnTo>
                                <a:lnTo>
                                  <a:pt x="874" y="590"/>
                                </a:lnTo>
                                <a:lnTo>
                                  <a:pt x="891" y="521"/>
                                </a:lnTo>
                                <a:lnTo>
                                  <a:pt x="897" y="448"/>
                                </a:lnTo>
                                <a:lnTo>
                                  <a:pt x="891" y="376"/>
                                </a:lnTo>
                                <a:lnTo>
                                  <a:pt x="874" y="306"/>
                                </a:lnTo>
                                <a:lnTo>
                                  <a:pt x="847" y="242"/>
                                </a:lnTo>
                                <a:lnTo>
                                  <a:pt x="810" y="183"/>
                                </a:lnTo>
                                <a:lnTo>
                                  <a:pt x="766" y="131"/>
                                </a:lnTo>
                                <a:lnTo>
                                  <a:pt x="713" y="86"/>
                                </a:lnTo>
                                <a:lnTo>
                                  <a:pt x="654" y="50"/>
                                </a:lnTo>
                                <a:lnTo>
                                  <a:pt x="590" y="23"/>
                                </a:lnTo>
                                <a:lnTo>
                                  <a:pt x="521" y="6"/>
                                </a:lnTo>
                                <a:lnTo>
                                  <a:pt x="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docshape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3" y="325"/>
                            <a:ext cx="1260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143B19" id="Grupa 68" o:spid="_x0000_s1026" style="position:absolute;margin-left:81.5pt;margin-top:12.85pt;width:77.2pt;height:44.9pt;z-index:251672576;mso-position-horizontal-relative:page" coordorigin="1630,257" coordsize="1544,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">
                <v:shape id="docshape104" o:spid="_x0000_s1027" style="position:absolute;left:1629;top:256;width:898;height:898;visibility:visible;mso-wrap-style:square;v-text-anchor:top" coordsize="898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" path="m448,l376,6,307,23,242,50,183,86r-52,45l86,183,50,242,23,306,6,376,,448r6,73l23,590r27,64l86,713r45,52l183,810r59,37l307,874r69,17l448,897r73,-6l590,874r64,-27l713,810r53,-45l810,713r37,-59l874,590r17,-69l897,448r-6,-72l874,306,847,242,810,183,766,131,713,86,654,50,590,23,521,6,448,xe" fillcolor="#221e1f" stroked="f">
                  <v:path arrowok="t" o:connecttype="custom" o:connectlocs="448,257;376,263;307,280;242,307;183,343;131,388;86,440;50,499;23,563;6,633;0,705;6,778;23,847;50,911;86,970;131,1022;183,1067;242,1104;307,1131;376,1148;448,1154;521,1148;590,1131;654,1104;713,1067;766,1022;810,970;847,911;874,847;891,778;897,705;891,633;874,563;847,499;810,440;766,388;713,343;654,307;590,280;521,263;448,257" o:connectangles="0,0,0,0,0,0,0,0,0,0,0,0,0,0,0,0,0,0,0,0,0,0,0,0,0,0,0,0,0,0,0,0,0,0,0,0,0,0,0,0,0"/>
                </v:shape>
                <v:shape id="docshape105" o:spid="_x0000_s1028" type="#_x0000_t75" style="position:absolute;left:1913;top:325;width:1260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</w:rPr>
        <w:t>Wykonanie</w:t>
      </w:r>
    </w:p>
    <w:p w14:paraId="6F184315" w14:textId="3361E6F8" w:rsidR="00206FEE" w:rsidRDefault="00206FEE" w:rsidP="00F33C15">
      <w:pPr>
        <w:pStyle w:val="Akapitzlist"/>
        <w:numPr>
          <w:ilvl w:val="0"/>
          <w:numId w:val="1"/>
        </w:numPr>
        <w:tabs>
          <w:tab w:val="left" w:pos="2493"/>
        </w:tabs>
        <w:spacing w:before="52" w:after="240" w:line="276" w:lineRule="auto"/>
        <w:ind w:right="3031" w:firstLine="66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36ADD96" wp14:editId="116CB7BD">
                <wp:simplePos x="0" y="0"/>
                <wp:positionH relativeFrom="page">
                  <wp:posOffset>4641215</wp:posOffset>
                </wp:positionH>
                <wp:positionV relativeFrom="paragraph">
                  <wp:posOffset>108585</wp:posOffset>
                </wp:positionV>
                <wp:extent cx="1758950" cy="1967865"/>
                <wp:effectExtent l="2540" t="2540" r="635" b="1270"/>
                <wp:wrapNone/>
                <wp:docPr id="65" name="Grupa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8950" cy="1967865"/>
                          <a:chOff x="7309" y="171"/>
                          <a:chExt cx="2770" cy="3099"/>
                        </a:xfrm>
                      </wpg:grpSpPr>
                      <wps:wsp>
                        <wps:cNvPr id="66" name="docshape107"/>
                        <wps:cNvSpPr>
                          <a:spLocks/>
                        </wps:cNvSpPr>
                        <wps:spPr bwMode="auto">
                          <a:xfrm>
                            <a:off x="7309" y="564"/>
                            <a:ext cx="2706" cy="2706"/>
                          </a:xfrm>
                          <a:custGeom>
                            <a:avLst/>
                            <a:gdLst>
                              <a:gd name="T0" fmla="+- 0 8585 7309"/>
                              <a:gd name="T1" fmla="*/ T0 w 2706"/>
                              <a:gd name="T2" fmla="+- 0 567 565"/>
                              <a:gd name="T3" fmla="*/ 567 h 2706"/>
                              <a:gd name="T4" fmla="+- 0 8435 7309"/>
                              <a:gd name="T5" fmla="*/ T4 w 2706"/>
                              <a:gd name="T6" fmla="+- 0 584 565"/>
                              <a:gd name="T7" fmla="*/ 584 h 2706"/>
                              <a:gd name="T8" fmla="+- 0 8291 7309"/>
                              <a:gd name="T9" fmla="*/ T8 w 2706"/>
                              <a:gd name="T10" fmla="+- 0 616 565"/>
                              <a:gd name="T11" fmla="*/ 616 h 2706"/>
                              <a:gd name="T12" fmla="+- 0 8152 7309"/>
                              <a:gd name="T13" fmla="*/ T12 w 2706"/>
                              <a:gd name="T14" fmla="+- 0 664 565"/>
                              <a:gd name="T15" fmla="*/ 664 h 2706"/>
                              <a:gd name="T16" fmla="+- 0 8021 7309"/>
                              <a:gd name="T17" fmla="*/ T16 w 2706"/>
                              <a:gd name="T18" fmla="+- 0 726 565"/>
                              <a:gd name="T19" fmla="*/ 726 h 2706"/>
                              <a:gd name="T20" fmla="+- 0 7898 7309"/>
                              <a:gd name="T21" fmla="*/ T20 w 2706"/>
                              <a:gd name="T22" fmla="+- 0 801 565"/>
                              <a:gd name="T23" fmla="*/ 801 h 2706"/>
                              <a:gd name="T24" fmla="+- 0 7784 7309"/>
                              <a:gd name="T25" fmla="*/ T24 w 2706"/>
                              <a:gd name="T26" fmla="+- 0 888 565"/>
                              <a:gd name="T27" fmla="*/ 888 h 2706"/>
                              <a:gd name="T28" fmla="+- 0 7681 7309"/>
                              <a:gd name="T29" fmla="*/ T28 w 2706"/>
                              <a:gd name="T30" fmla="+- 0 986 565"/>
                              <a:gd name="T31" fmla="*/ 986 h 2706"/>
                              <a:gd name="T32" fmla="+- 0 7588 7309"/>
                              <a:gd name="T33" fmla="*/ T32 w 2706"/>
                              <a:gd name="T34" fmla="+- 0 1095 565"/>
                              <a:gd name="T35" fmla="*/ 1095 h 2706"/>
                              <a:gd name="T36" fmla="+- 0 7506 7309"/>
                              <a:gd name="T37" fmla="*/ T36 w 2706"/>
                              <a:gd name="T38" fmla="+- 0 1214 565"/>
                              <a:gd name="T39" fmla="*/ 1214 h 2706"/>
                              <a:gd name="T40" fmla="+- 0 7438 7309"/>
                              <a:gd name="T41" fmla="*/ T40 w 2706"/>
                              <a:gd name="T42" fmla="+- 0 1341 565"/>
                              <a:gd name="T43" fmla="*/ 1341 h 2706"/>
                              <a:gd name="T44" fmla="+- 0 7383 7309"/>
                              <a:gd name="T45" fmla="*/ T44 w 2706"/>
                              <a:gd name="T46" fmla="+- 0 1476 565"/>
                              <a:gd name="T47" fmla="*/ 1476 h 2706"/>
                              <a:gd name="T48" fmla="+- 0 7343 7309"/>
                              <a:gd name="T49" fmla="*/ T48 w 2706"/>
                              <a:gd name="T50" fmla="+- 0 1617 565"/>
                              <a:gd name="T51" fmla="*/ 1617 h 2706"/>
                              <a:gd name="T52" fmla="+- 0 7318 7309"/>
                              <a:gd name="T53" fmla="*/ T52 w 2706"/>
                              <a:gd name="T54" fmla="+- 0 1765 565"/>
                              <a:gd name="T55" fmla="*/ 1765 h 2706"/>
                              <a:gd name="T56" fmla="+- 0 7309 7309"/>
                              <a:gd name="T57" fmla="*/ T56 w 2706"/>
                              <a:gd name="T58" fmla="+- 0 1917 565"/>
                              <a:gd name="T59" fmla="*/ 1917 h 2706"/>
                              <a:gd name="T60" fmla="+- 0 7318 7309"/>
                              <a:gd name="T61" fmla="*/ T60 w 2706"/>
                              <a:gd name="T62" fmla="+- 0 2070 565"/>
                              <a:gd name="T63" fmla="*/ 2070 h 2706"/>
                              <a:gd name="T64" fmla="+- 0 7343 7309"/>
                              <a:gd name="T65" fmla="*/ T64 w 2706"/>
                              <a:gd name="T66" fmla="+- 0 2217 565"/>
                              <a:gd name="T67" fmla="*/ 2217 h 2706"/>
                              <a:gd name="T68" fmla="+- 0 7383 7309"/>
                              <a:gd name="T69" fmla="*/ T68 w 2706"/>
                              <a:gd name="T70" fmla="+- 0 2359 565"/>
                              <a:gd name="T71" fmla="*/ 2359 h 2706"/>
                              <a:gd name="T72" fmla="+- 0 7438 7309"/>
                              <a:gd name="T73" fmla="*/ T72 w 2706"/>
                              <a:gd name="T74" fmla="+- 0 2494 565"/>
                              <a:gd name="T75" fmla="*/ 2494 h 2706"/>
                              <a:gd name="T76" fmla="+- 0 7506 7309"/>
                              <a:gd name="T77" fmla="*/ T76 w 2706"/>
                              <a:gd name="T78" fmla="+- 0 2621 565"/>
                              <a:gd name="T79" fmla="*/ 2621 h 2706"/>
                              <a:gd name="T80" fmla="+- 0 7588 7309"/>
                              <a:gd name="T81" fmla="*/ T80 w 2706"/>
                              <a:gd name="T82" fmla="+- 0 2739 565"/>
                              <a:gd name="T83" fmla="*/ 2739 h 2706"/>
                              <a:gd name="T84" fmla="+- 0 7681 7309"/>
                              <a:gd name="T85" fmla="*/ T84 w 2706"/>
                              <a:gd name="T86" fmla="+- 0 2848 565"/>
                              <a:gd name="T87" fmla="*/ 2848 h 2706"/>
                              <a:gd name="T88" fmla="+- 0 7784 7309"/>
                              <a:gd name="T89" fmla="*/ T88 w 2706"/>
                              <a:gd name="T90" fmla="+- 0 2947 565"/>
                              <a:gd name="T91" fmla="*/ 2947 h 2706"/>
                              <a:gd name="T92" fmla="+- 0 7898 7309"/>
                              <a:gd name="T93" fmla="*/ T92 w 2706"/>
                              <a:gd name="T94" fmla="+- 0 3034 565"/>
                              <a:gd name="T95" fmla="*/ 3034 h 2706"/>
                              <a:gd name="T96" fmla="+- 0 8021 7309"/>
                              <a:gd name="T97" fmla="*/ T96 w 2706"/>
                              <a:gd name="T98" fmla="+- 0 3109 565"/>
                              <a:gd name="T99" fmla="*/ 3109 h 2706"/>
                              <a:gd name="T100" fmla="+- 0 8152 7309"/>
                              <a:gd name="T101" fmla="*/ T100 w 2706"/>
                              <a:gd name="T102" fmla="+- 0 3171 565"/>
                              <a:gd name="T103" fmla="*/ 3171 h 2706"/>
                              <a:gd name="T104" fmla="+- 0 8291 7309"/>
                              <a:gd name="T105" fmla="*/ T104 w 2706"/>
                              <a:gd name="T106" fmla="+- 0 3218 565"/>
                              <a:gd name="T107" fmla="*/ 3218 h 2706"/>
                              <a:gd name="T108" fmla="+- 0 8435 7309"/>
                              <a:gd name="T109" fmla="*/ T108 w 2706"/>
                              <a:gd name="T110" fmla="+- 0 3251 565"/>
                              <a:gd name="T111" fmla="*/ 3251 h 2706"/>
                              <a:gd name="T112" fmla="+- 0 8585 7309"/>
                              <a:gd name="T113" fmla="*/ T112 w 2706"/>
                              <a:gd name="T114" fmla="+- 0 3268 565"/>
                              <a:gd name="T115" fmla="*/ 3268 h 2706"/>
                              <a:gd name="T116" fmla="+- 0 8739 7309"/>
                              <a:gd name="T117" fmla="*/ T116 w 2706"/>
                              <a:gd name="T118" fmla="+- 0 3268 565"/>
                              <a:gd name="T119" fmla="*/ 3268 h 2706"/>
                              <a:gd name="T120" fmla="+- 0 8889 7309"/>
                              <a:gd name="T121" fmla="*/ T120 w 2706"/>
                              <a:gd name="T122" fmla="+- 0 3251 565"/>
                              <a:gd name="T123" fmla="*/ 3251 h 2706"/>
                              <a:gd name="T124" fmla="+- 0 9033 7309"/>
                              <a:gd name="T125" fmla="*/ T124 w 2706"/>
                              <a:gd name="T126" fmla="+- 0 3218 565"/>
                              <a:gd name="T127" fmla="*/ 3218 h 2706"/>
                              <a:gd name="T128" fmla="+- 0 9172 7309"/>
                              <a:gd name="T129" fmla="*/ T128 w 2706"/>
                              <a:gd name="T130" fmla="+- 0 3171 565"/>
                              <a:gd name="T131" fmla="*/ 3171 h 2706"/>
                              <a:gd name="T132" fmla="+- 0 9303 7309"/>
                              <a:gd name="T133" fmla="*/ T132 w 2706"/>
                              <a:gd name="T134" fmla="+- 0 3109 565"/>
                              <a:gd name="T135" fmla="*/ 3109 h 2706"/>
                              <a:gd name="T136" fmla="+- 0 9426 7309"/>
                              <a:gd name="T137" fmla="*/ T136 w 2706"/>
                              <a:gd name="T138" fmla="+- 0 3034 565"/>
                              <a:gd name="T139" fmla="*/ 3034 h 2706"/>
                              <a:gd name="T140" fmla="+- 0 9540 7309"/>
                              <a:gd name="T141" fmla="*/ T140 w 2706"/>
                              <a:gd name="T142" fmla="+- 0 2947 565"/>
                              <a:gd name="T143" fmla="*/ 2947 h 2706"/>
                              <a:gd name="T144" fmla="+- 0 9643 7309"/>
                              <a:gd name="T145" fmla="*/ T144 w 2706"/>
                              <a:gd name="T146" fmla="+- 0 2848 565"/>
                              <a:gd name="T147" fmla="*/ 2848 h 2706"/>
                              <a:gd name="T148" fmla="+- 0 9736 7309"/>
                              <a:gd name="T149" fmla="*/ T148 w 2706"/>
                              <a:gd name="T150" fmla="+- 0 2739 565"/>
                              <a:gd name="T151" fmla="*/ 2739 h 2706"/>
                              <a:gd name="T152" fmla="+- 0 9818 7309"/>
                              <a:gd name="T153" fmla="*/ T152 w 2706"/>
                              <a:gd name="T154" fmla="+- 0 2621 565"/>
                              <a:gd name="T155" fmla="*/ 2621 h 2706"/>
                              <a:gd name="T156" fmla="+- 0 9886 7309"/>
                              <a:gd name="T157" fmla="*/ T156 w 2706"/>
                              <a:gd name="T158" fmla="+- 0 2494 565"/>
                              <a:gd name="T159" fmla="*/ 2494 h 2706"/>
                              <a:gd name="T160" fmla="+- 0 9941 7309"/>
                              <a:gd name="T161" fmla="*/ T160 w 2706"/>
                              <a:gd name="T162" fmla="+- 0 2359 565"/>
                              <a:gd name="T163" fmla="*/ 2359 h 2706"/>
                              <a:gd name="T164" fmla="+- 0 9981 7309"/>
                              <a:gd name="T165" fmla="*/ T164 w 2706"/>
                              <a:gd name="T166" fmla="+- 0 2217 565"/>
                              <a:gd name="T167" fmla="*/ 2217 h 2706"/>
                              <a:gd name="T168" fmla="+- 0 10006 7309"/>
                              <a:gd name="T169" fmla="*/ T168 w 2706"/>
                              <a:gd name="T170" fmla="+- 0 2070 565"/>
                              <a:gd name="T171" fmla="*/ 2070 h 2706"/>
                              <a:gd name="T172" fmla="+- 0 10015 7309"/>
                              <a:gd name="T173" fmla="*/ T172 w 2706"/>
                              <a:gd name="T174" fmla="+- 0 1917 565"/>
                              <a:gd name="T175" fmla="*/ 1917 h 2706"/>
                              <a:gd name="T176" fmla="+- 0 10006 7309"/>
                              <a:gd name="T177" fmla="*/ T176 w 2706"/>
                              <a:gd name="T178" fmla="+- 0 1765 565"/>
                              <a:gd name="T179" fmla="*/ 1765 h 2706"/>
                              <a:gd name="T180" fmla="+- 0 9981 7309"/>
                              <a:gd name="T181" fmla="*/ T180 w 2706"/>
                              <a:gd name="T182" fmla="+- 0 1617 565"/>
                              <a:gd name="T183" fmla="*/ 1617 h 2706"/>
                              <a:gd name="T184" fmla="+- 0 9941 7309"/>
                              <a:gd name="T185" fmla="*/ T184 w 2706"/>
                              <a:gd name="T186" fmla="+- 0 1476 565"/>
                              <a:gd name="T187" fmla="*/ 1476 h 2706"/>
                              <a:gd name="T188" fmla="+- 0 9886 7309"/>
                              <a:gd name="T189" fmla="*/ T188 w 2706"/>
                              <a:gd name="T190" fmla="+- 0 1341 565"/>
                              <a:gd name="T191" fmla="*/ 1341 h 2706"/>
                              <a:gd name="T192" fmla="+- 0 9818 7309"/>
                              <a:gd name="T193" fmla="*/ T192 w 2706"/>
                              <a:gd name="T194" fmla="+- 0 1214 565"/>
                              <a:gd name="T195" fmla="*/ 1214 h 2706"/>
                              <a:gd name="T196" fmla="+- 0 9736 7309"/>
                              <a:gd name="T197" fmla="*/ T196 w 2706"/>
                              <a:gd name="T198" fmla="+- 0 1095 565"/>
                              <a:gd name="T199" fmla="*/ 1095 h 2706"/>
                              <a:gd name="T200" fmla="+- 0 9643 7309"/>
                              <a:gd name="T201" fmla="*/ T200 w 2706"/>
                              <a:gd name="T202" fmla="+- 0 986 565"/>
                              <a:gd name="T203" fmla="*/ 986 h 2706"/>
                              <a:gd name="T204" fmla="+- 0 9540 7309"/>
                              <a:gd name="T205" fmla="*/ T204 w 2706"/>
                              <a:gd name="T206" fmla="+- 0 888 565"/>
                              <a:gd name="T207" fmla="*/ 888 h 2706"/>
                              <a:gd name="T208" fmla="+- 0 9426 7309"/>
                              <a:gd name="T209" fmla="*/ T208 w 2706"/>
                              <a:gd name="T210" fmla="+- 0 801 565"/>
                              <a:gd name="T211" fmla="*/ 801 h 2706"/>
                              <a:gd name="T212" fmla="+- 0 9303 7309"/>
                              <a:gd name="T213" fmla="*/ T212 w 2706"/>
                              <a:gd name="T214" fmla="+- 0 726 565"/>
                              <a:gd name="T215" fmla="*/ 726 h 2706"/>
                              <a:gd name="T216" fmla="+- 0 9172 7309"/>
                              <a:gd name="T217" fmla="*/ T216 w 2706"/>
                              <a:gd name="T218" fmla="+- 0 664 565"/>
                              <a:gd name="T219" fmla="*/ 664 h 2706"/>
                              <a:gd name="T220" fmla="+- 0 9033 7309"/>
                              <a:gd name="T221" fmla="*/ T220 w 2706"/>
                              <a:gd name="T222" fmla="+- 0 616 565"/>
                              <a:gd name="T223" fmla="*/ 616 h 2706"/>
                              <a:gd name="T224" fmla="+- 0 8889 7309"/>
                              <a:gd name="T225" fmla="*/ T224 w 2706"/>
                              <a:gd name="T226" fmla="+- 0 584 565"/>
                              <a:gd name="T227" fmla="*/ 584 h 2706"/>
                              <a:gd name="T228" fmla="+- 0 8739 7309"/>
                              <a:gd name="T229" fmla="*/ T228 w 2706"/>
                              <a:gd name="T230" fmla="+- 0 567 565"/>
                              <a:gd name="T231" fmla="*/ 567 h 2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706" h="2706">
                                <a:moveTo>
                                  <a:pt x="1353" y="0"/>
                                </a:moveTo>
                                <a:lnTo>
                                  <a:pt x="1276" y="2"/>
                                </a:lnTo>
                                <a:lnTo>
                                  <a:pt x="1201" y="8"/>
                                </a:lnTo>
                                <a:lnTo>
                                  <a:pt x="1126" y="19"/>
                                </a:lnTo>
                                <a:lnTo>
                                  <a:pt x="1053" y="33"/>
                                </a:lnTo>
                                <a:lnTo>
                                  <a:pt x="982" y="51"/>
                                </a:lnTo>
                                <a:lnTo>
                                  <a:pt x="912" y="73"/>
                                </a:lnTo>
                                <a:lnTo>
                                  <a:pt x="843" y="99"/>
                                </a:lnTo>
                                <a:lnTo>
                                  <a:pt x="777" y="128"/>
                                </a:lnTo>
                                <a:lnTo>
                                  <a:pt x="712" y="161"/>
                                </a:lnTo>
                                <a:lnTo>
                                  <a:pt x="650" y="197"/>
                                </a:lnTo>
                                <a:lnTo>
                                  <a:pt x="589" y="236"/>
                                </a:lnTo>
                                <a:lnTo>
                                  <a:pt x="531" y="278"/>
                                </a:lnTo>
                                <a:lnTo>
                                  <a:pt x="475" y="323"/>
                                </a:lnTo>
                                <a:lnTo>
                                  <a:pt x="422" y="371"/>
                                </a:lnTo>
                                <a:lnTo>
                                  <a:pt x="372" y="421"/>
                                </a:lnTo>
                                <a:lnTo>
                                  <a:pt x="324" y="475"/>
                                </a:lnTo>
                                <a:lnTo>
                                  <a:pt x="279" y="530"/>
                                </a:lnTo>
                                <a:lnTo>
                                  <a:pt x="236" y="589"/>
                                </a:lnTo>
                                <a:lnTo>
                                  <a:pt x="197" y="649"/>
                                </a:lnTo>
                                <a:lnTo>
                                  <a:pt x="161" y="712"/>
                                </a:lnTo>
                                <a:lnTo>
                                  <a:pt x="129" y="776"/>
                                </a:lnTo>
                                <a:lnTo>
                                  <a:pt x="100" y="843"/>
                                </a:lnTo>
                                <a:lnTo>
                                  <a:pt x="74" y="911"/>
                                </a:lnTo>
                                <a:lnTo>
                                  <a:pt x="52" y="981"/>
                                </a:lnTo>
                                <a:lnTo>
                                  <a:pt x="34" y="1052"/>
                                </a:lnTo>
                                <a:lnTo>
                                  <a:pt x="19" y="1126"/>
                                </a:lnTo>
                                <a:lnTo>
                                  <a:pt x="9" y="1200"/>
                                </a:lnTo>
                                <a:lnTo>
                                  <a:pt x="2" y="1276"/>
                                </a:lnTo>
                                <a:lnTo>
                                  <a:pt x="0" y="1352"/>
                                </a:lnTo>
                                <a:lnTo>
                                  <a:pt x="2" y="1429"/>
                                </a:lnTo>
                                <a:lnTo>
                                  <a:pt x="9" y="1505"/>
                                </a:lnTo>
                                <a:lnTo>
                                  <a:pt x="19" y="1579"/>
                                </a:lnTo>
                                <a:lnTo>
                                  <a:pt x="34" y="1652"/>
                                </a:lnTo>
                                <a:lnTo>
                                  <a:pt x="52" y="1724"/>
                                </a:lnTo>
                                <a:lnTo>
                                  <a:pt x="74" y="1794"/>
                                </a:lnTo>
                                <a:lnTo>
                                  <a:pt x="100" y="1862"/>
                                </a:lnTo>
                                <a:lnTo>
                                  <a:pt x="129" y="1929"/>
                                </a:lnTo>
                                <a:lnTo>
                                  <a:pt x="161" y="1993"/>
                                </a:lnTo>
                                <a:lnTo>
                                  <a:pt x="197" y="2056"/>
                                </a:lnTo>
                                <a:lnTo>
                                  <a:pt x="236" y="2116"/>
                                </a:lnTo>
                                <a:lnTo>
                                  <a:pt x="279" y="2174"/>
                                </a:lnTo>
                                <a:lnTo>
                                  <a:pt x="324" y="2230"/>
                                </a:lnTo>
                                <a:lnTo>
                                  <a:pt x="372" y="2283"/>
                                </a:lnTo>
                                <a:lnTo>
                                  <a:pt x="422" y="2334"/>
                                </a:lnTo>
                                <a:lnTo>
                                  <a:pt x="475" y="2382"/>
                                </a:lnTo>
                                <a:lnTo>
                                  <a:pt x="531" y="2427"/>
                                </a:lnTo>
                                <a:lnTo>
                                  <a:pt x="589" y="2469"/>
                                </a:lnTo>
                                <a:lnTo>
                                  <a:pt x="650" y="2508"/>
                                </a:lnTo>
                                <a:lnTo>
                                  <a:pt x="712" y="2544"/>
                                </a:lnTo>
                                <a:lnTo>
                                  <a:pt x="777" y="2576"/>
                                </a:lnTo>
                                <a:lnTo>
                                  <a:pt x="843" y="2606"/>
                                </a:lnTo>
                                <a:lnTo>
                                  <a:pt x="912" y="2631"/>
                                </a:lnTo>
                                <a:lnTo>
                                  <a:pt x="982" y="2653"/>
                                </a:lnTo>
                                <a:lnTo>
                                  <a:pt x="1053" y="2672"/>
                                </a:lnTo>
                                <a:lnTo>
                                  <a:pt x="1126" y="2686"/>
                                </a:lnTo>
                                <a:lnTo>
                                  <a:pt x="1201" y="2696"/>
                                </a:lnTo>
                                <a:lnTo>
                                  <a:pt x="1276" y="2703"/>
                                </a:lnTo>
                                <a:lnTo>
                                  <a:pt x="1353" y="2705"/>
                                </a:lnTo>
                                <a:lnTo>
                                  <a:pt x="1430" y="2703"/>
                                </a:lnTo>
                                <a:lnTo>
                                  <a:pt x="1505" y="2696"/>
                                </a:lnTo>
                                <a:lnTo>
                                  <a:pt x="1580" y="2686"/>
                                </a:lnTo>
                                <a:lnTo>
                                  <a:pt x="1653" y="2672"/>
                                </a:lnTo>
                                <a:lnTo>
                                  <a:pt x="1724" y="2653"/>
                                </a:lnTo>
                                <a:lnTo>
                                  <a:pt x="1794" y="2631"/>
                                </a:lnTo>
                                <a:lnTo>
                                  <a:pt x="1863" y="2606"/>
                                </a:lnTo>
                                <a:lnTo>
                                  <a:pt x="1929" y="2576"/>
                                </a:lnTo>
                                <a:lnTo>
                                  <a:pt x="1994" y="2544"/>
                                </a:lnTo>
                                <a:lnTo>
                                  <a:pt x="2056" y="2508"/>
                                </a:lnTo>
                                <a:lnTo>
                                  <a:pt x="2117" y="2469"/>
                                </a:lnTo>
                                <a:lnTo>
                                  <a:pt x="2175" y="2427"/>
                                </a:lnTo>
                                <a:lnTo>
                                  <a:pt x="2231" y="2382"/>
                                </a:lnTo>
                                <a:lnTo>
                                  <a:pt x="2284" y="2334"/>
                                </a:lnTo>
                                <a:lnTo>
                                  <a:pt x="2334" y="2283"/>
                                </a:lnTo>
                                <a:lnTo>
                                  <a:pt x="2382" y="2230"/>
                                </a:lnTo>
                                <a:lnTo>
                                  <a:pt x="2427" y="2174"/>
                                </a:lnTo>
                                <a:lnTo>
                                  <a:pt x="2470" y="2116"/>
                                </a:lnTo>
                                <a:lnTo>
                                  <a:pt x="2509" y="2056"/>
                                </a:lnTo>
                                <a:lnTo>
                                  <a:pt x="2545" y="1993"/>
                                </a:lnTo>
                                <a:lnTo>
                                  <a:pt x="2577" y="1929"/>
                                </a:lnTo>
                                <a:lnTo>
                                  <a:pt x="2606" y="1862"/>
                                </a:lnTo>
                                <a:lnTo>
                                  <a:pt x="2632" y="1794"/>
                                </a:lnTo>
                                <a:lnTo>
                                  <a:pt x="2654" y="1724"/>
                                </a:lnTo>
                                <a:lnTo>
                                  <a:pt x="2672" y="1652"/>
                                </a:lnTo>
                                <a:lnTo>
                                  <a:pt x="2687" y="1579"/>
                                </a:lnTo>
                                <a:lnTo>
                                  <a:pt x="2697" y="1505"/>
                                </a:lnTo>
                                <a:lnTo>
                                  <a:pt x="2704" y="1429"/>
                                </a:lnTo>
                                <a:lnTo>
                                  <a:pt x="2706" y="1352"/>
                                </a:lnTo>
                                <a:lnTo>
                                  <a:pt x="2704" y="1276"/>
                                </a:lnTo>
                                <a:lnTo>
                                  <a:pt x="2697" y="1200"/>
                                </a:lnTo>
                                <a:lnTo>
                                  <a:pt x="2687" y="1126"/>
                                </a:lnTo>
                                <a:lnTo>
                                  <a:pt x="2672" y="1052"/>
                                </a:lnTo>
                                <a:lnTo>
                                  <a:pt x="2654" y="981"/>
                                </a:lnTo>
                                <a:lnTo>
                                  <a:pt x="2632" y="911"/>
                                </a:lnTo>
                                <a:lnTo>
                                  <a:pt x="2606" y="843"/>
                                </a:lnTo>
                                <a:lnTo>
                                  <a:pt x="2577" y="776"/>
                                </a:lnTo>
                                <a:lnTo>
                                  <a:pt x="2545" y="712"/>
                                </a:lnTo>
                                <a:lnTo>
                                  <a:pt x="2509" y="649"/>
                                </a:lnTo>
                                <a:lnTo>
                                  <a:pt x="2470" y="589"/>
                                </a:lnTo>
                                <a:lnTo>
                                  <a:pt x="2427" y="530"/>
                                </a:lnTo>
                                <a:lnTo>
                                  <a:pt x="2382" y="475"/>
                                </a:lnTo>
                                <a:lnTo>
                                  <a:pt x="2334" y="421"/>
                                </a:lnTo>
                                <a:lnTo>
                                  <a:pt x="2284" y="371"/>
                                </a:lnTo>
                                <a:lnTo>
                                  <a:pt x="2231" y="323"/>
                                </a:lnTo>
                                <a:lnTo>
                                  <a:pt x="2175" y="278"/>
                                </a:lnTo>
                                <a:lnTo>
                                  <a:pt x="2117" y="236"/>
                                </a:lnTo>
                                <a:lnTo>
                                  <a:pt x="2056" y="197"/>
                                </a:lnTo>
                                <a:lnTo>
                                  <a:pt x="1994" y="161"/>
                                </a:lnTo>
                                <a:lnTo>
                                  <a:pt x="1929" y="128"/>
                                </a:lnTo>
                                <a:lnTo>
                                  <a:pt x="1863" y="99"/>
                                </a:lnTo>
                                <a:lnTo>
                                  <a:pt x="1794" y="73"/>
                                </a:lnTo>
                                <a:lnTo>
                                  <a:pt x="1724" y="51"/>
                                </a:lnTo>
                                <a:lnTo>
                                  <a:pt x="1653" y="33"/>
                                </a:lnTo>
                                <a:lnTo>
                                  <a:pt x="1580" y="19"/>
                                </a:lnTo>
                                <a:lnTo>
                                  <a:pt x="1505" y="8"/>
                                </a:lnTo>
                                <a:lnTo>
                                  <a:pt x="1430" y="2"/>
                                </a:lnTo>
                                <a:lnTo>
                                  <a:pt x="1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docshape108" descr="twarz mężczyzny z profi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6" y="171"/>
                            <a:ext cx="2332" cy="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8E46CA" id="Grupa 65" o:spid="_x0000_s1026" alt="&quot;&quot;" style="position:absolute;margin-left:365.45pt;margin-top:8.55pt;width:138.5pt;height:154.95pt;z-index:251671552;mso-position-horizontal-relative:page" coordorigin="7309,171" coordsize="2770,3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">
                <v:shape id="docshape107" o:spid="_x0000_s1027" style="position:absolute;left:7309;top:564;width:2706;height:2706;visibility:visible;mso-wrap-style:square;v-text-anchor:top" coordsize="2706,2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" path="m1353,r-77,2l1201,8r-75,11l1053,33,982,51,912,73,843,99r-66,29l712,161r-62,36l589,236r-58,42l475,323r-53,48l372,421r-48,54l279,530r-43,59l197,649r-36,63l129,776r-29,67l74,911,52,981r-18,71l19,1126,9,1200r-7,76l,1352r2,77l9,1505r10,74l34,1652r18,72l74,1794r26,68l129,1929r32,64l197,2056r39,60l279,2174r45,56l372,2283r50,51l475,2382r56,45l589,2469r61,39l712,2544r65,32l843,2606r69,25l982,2653r71,19l1126,2686r75,10l1276,2703r77,2l1430,2703r75,-7l1580,2686r73,-14l1724,2653r70,-22l1863,2606r66,-30l1994,2544r62,-36l2117,2469r58,-42l2231,2382r53,-48l2334,2283r48,-53l2427,2174r43,-58l2509,2056r36,-63l2577,1929r29,-67l2632,1794r22,-70l2672,1652r15,-73l2697,1505r7,-76l2706,1352r-2,-76l2697,1200r-10,-74l2672,1052r-18,-71l2632,911r-26,-68l2577,776r-32,-64l2509,649r-39,-60l2427,530r-45,-55l2334,421r-50,-50l2231,323r-56,-45l2117,236r-61,-39l1994,161r-65,-33l1863,99,1794,73,1724,51,1653,33,1580,19,1505,8,1430,2,1353,xe" fillcolor="#b78e44" stroked="f">
                  <v:path arrowok="t" o:connecttype="custom" o:connectlocs="1276,567;1126,584;982,616;843,664;712,726;589,801;475,888;372,986;279,1095;197,1214;129,1341;74,1476;34,1617;9,1765;0,1917;9,2070;34,2217;74,2359;129,2494;197,2621;279,2739;372,2848;475,2947;589,3034;712,3109;843,3171;982,3218;1126,3251;1276,3268;1430,3268;1580,3251;1724,3218;1863,3171;1994,3109;2117,3034;2231,2947;2334,2848;2427,2739;2509,2621;2577,2494;2632,2359;2672,2217;2697,2070;2706,1917;2697,1765;2672,1617;2632,1476;2577,1341;2509,1214;2427,1095;2334,986;2231,888;2117,801;1994,726;1863,664;1724,616;1580,584;1430,567" o:connectangles="0,0,0,0,0,0,0,0,0,0,0,0,0,0,0,0,0,0,0,0,0,0,0,0,0,0,0,0,0,0,0,0,0,0,0,0,0,0,0,0,0,0,0,0,0,0,0,0,0,0,0,0,0,0,0,0,0,0"/>
                </v:shape>
                <v:shape id="docshape108" o:spid="_x0000_s1028" type="#_x0000_t75" alt="twarz mężczyzny z profilu" style="position:absolute;left:7746;top:171;width:2332;height:2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">
                  <v:imagedata r:id="rId77" o:title="twarz mężczyzny z profilu"/>
                </v:shape>
                <w10:wrap anchorx="page"/>
              </v:group>
            </w:pict>
          </mc:Fallback>
        </mc:AlternateContent>
      </w:r>
      <w:r>
        <w:rPr>
          <w:color w:val="231F20"/>
          <w:sz w:val="24"/>
        </w:rPr>
        <w:t>tkacz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mógł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wykonać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tylko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3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 xml:space="preserve">metry </w:t>
      </w:r>
      <w:r>
        <w:rPr>
          <w:color w:val="231F20"/>
          <w:spacing w:val="-4"/>
          <w:sz w:val="24"/>
        </w:rPr>
        <w:t>kwadratowe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tapiserii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ciągu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miesiąca;</w:t>
      </w:r>
    </w:p>
    <w:p w14:paraId="10D265FB" w14:textId="50C3A375" w:rsidR="00206FEE" w:rsidRDefault="00F33C15" w:rsidP="00206FEE">
      <w:pPr>
        <w:pStyle w:val="Tekstpodstawowy"/>
        <w:spacing w:before="21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CA8BE92" wp14:editId="3E714321">
                <wp:simplePos x="0" y="0"/>
                <wp:positionH relativeFrom="page">
                  <wp:posOffset>1034415</wp:posOffset>
                </wp:positionH>
                <wp:positionV relativeFrom="page">
                  <wp:posOffset>3076575</wp:posOffset>
                </wp:positionV>
                <wp:extent cx="5544820" cy="6153785"/>
                <wp:effectExtent l="0" t="0" r="0" b="0"/>
                <wp:wrapNone/>
                <wp:docPr id="71" name="Grupa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4820" cy="6153785"/>
                          <a:chOff x="1629" y="4839"/>
                          <a:chExt cx="8732" cy="9691"/>
                        </a:xfrm>
                      </wpg:grpSpPr>
                      <wps:wsp>
                        <wps:cNvPr id="72" name="docshape6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206" y="5109"/>
                            <a:ext cx="4721" cy="4721"/>
                          </a:xfrm>
                          <a:custGeom>
                            <a:avLst/>
                            <a:gdLst>
                              <a:gd name="T0" fmla="+- 0 4340 2207"/>
                              <a:gd name="T1" fmla="*/ T0 w 4721"/>
                              <a:gd name="T2" fmla="+- 0 5120 5109"/>
                              <a:gd name="T3" fmla="*/ 5120 h 4721"/>
                              <a:gd name="T4" fmla="+- 0 4047 2207"/>
                              <a:gd name="T5" fmla="*/ T4 w 4721"/>
                              <a:gd name="T6" fmla="+- 0 5167 5109"/>
                              <a:gd name="T7" fmla="*/ 5167 h 4721"/>
                              <a:gd name="T8" fmla="+- 0 3766 2207"/>
                              <a:gd name="T9" fmla="*/ T8 w 4721"/>
                              <a:gd name="T10" fmla="+- 0 5249 5109"/>
                              <a:gd name="T11" fmla="*/ 5249 h 4721"/>
                              <a:gd name="T12" fmla="+- 0 3502 2207"/>
                              <a:gd name="T13" fmla="*/ T12 w 4721"/>
                              <a:gd name="T14" fmla="+- 0 5363 5109"/>
                              <a:gd name="T15" fmla="*/ 5363 h 4721"/>
                              <a:gd name="T16" fmla="+- 0 3255 2207"/>
                              <a:gd name="T17" fmla="*/ T16 w 4721"/>
                              <a:gd name="T18" fmla="+- 0 5508 5109"/>
                              <a:gd name="T19" fmla="*/ 5508 h 4721"/>
                              <a:gd name="T20" fmla="+- 0 3028 2207"/>
                              <a:gd name="T21" fmla="*/ T20 w 4721"/>
                              <a:gd name="T22" fmla="+- 0 5680 5109"/>
                              <a:gd name="T23" fmla="*/ 5680 h 4721"/>
                              <a:gd name="T24" fmla="+- 0 2825 2207"/>
                              <a:gd name="T25" fmla="*/ T24 w 4721"/>
                              <a:gd name="T26" fmla="+- 0 5878 5109"/>
                              <a:gd name="T27" fmla="*/ 5878 h 4721"/>
                              <a:gd name="T28" fmla="+- 0 2646 2207"/>
                              <a:gd name="T29" fmla="*/ T28 w 4721"/>
                              <a:gd name="T30" fmla="+- 0 6099 5109"/>
                              <a:gd name="T31" fmla="*/ 6099 h 4721"/>
                              <a:gd name="T32" fmla="+- 0 2494 2207"/>
                              <a:gd name="T33" fmla="*/ T32 w 4721"/>
                              <a:gd name="T34" fmla="+- 0 6341 5109"/>
                              <a:gd name="T35" fmla="*/ 6341 h 4721"/>
                              <a:gd name="T36" fmla="+- 0 2372 2207"/>
                              <a:gd name="T37" fmla="*/ T36 w 4721"/>
                              <a:gd name="T38" fmla="+- 0 6601 5109"/>
                              <a:gd name="T39" fmla="*/ 6601 h 4721"/>
                              <a:gd name="T40" fmla="+- 0 2282 2207"/>
                              <a:gd name="T41" fmla="*/ T40 w 4721"/>
                              <a:gd name="T42" fmla="+- 0 6878 5109"/>
                              <a:gd name="T43" fmla="*/ 6878 h 4721"/>
                              <a:gd name="T44" fmla="+- 0 2226 2207"/>
                              <a:gd name="T45" fmla="*/ T44 w 4721"/>
                              <a:gd name="T46" fmla="+- 0 7168 5109"/>
                              <a:gd name="T47" fmla="*/ 7168 h 4721"/>
                              <a:gd name="T48" fmla="+- 0 2207 2207"/>
                              <a:gd name="T49" fmla="*/ T48 w 4721"/>
                              <a:gd name="T50" fmla="+- 0 7470 5109"/>
                              <a:gd name="T51" fmla="*/ 7470 h 4721"/>
                              <a:gd name="T52" fmla="+- 0 2226 2207"/>
                              <a:gd name="T53" fmla="*/ T52 w 4721"/>
                              <a:gd name="T54" fmla="+- 0 7772 5109"/>
                              <a:gd name="T55" fmla="*/ 7772 h 4721"/>
                              <a:gd name="T56" fmla="+- 0 2282 2207"/>
                              <a:gd name="T57" fmla="*/ T56 w 4721"/>
                              <a:gd name="T58" fmla="+- 0 8062 5109"/>
                              <a:gd name="T59" fmla="*/ 8062 h 4721"/>
                              <a:gd name="T60" fmla="+- 0 2372 2207"/>
                              <a:gd name="T61" fmla="*/ T60 w 4721"/>
                              <a:gd name="T62" fmla="+- 0 8338 5109"/>
                              <a:gd name="T63" fmla="*/ 8338 h 4721"/>
                              <a:gd name="T64" fmla="+- 0 2494 2207"/>
                              <a:gd name="T65" fmla="*/ T64 w 4721"/>
                              <a:gd name="T66" fmla="+- 0 8599 5109"/>
                              <a:gd name="T67" fmla="*/ 8599 h 4721"/>
                              <a:gd name="T68" fmla="+- 0 2646 2207"/>
                              <a:gd name="T69" fmla="*/ T68 w 4721"/>
                              <a:gd name="T70" fmla="+- 0 8841 5109"/>
                              <a:gd name="T71" fmla="*/ 8841 h 4721"/>
                              <a:gd name="T72" fmla="+- 0 2825 2207"/>
                              <a:gd name="T73" fmla="*/ T72 w 4721"/>
                              <a:gd name="T74" fmla="+- 0 9062 5109"/>
                              <a:gd name="T75" fmla="*/ 9062 h 4721"/>
                              <a:gd name="T76" fmla="+- 0 3028 2207"/>
                              <a:gd name="T77" fmla="*/ T76 w 4721"/>
                              <a:gd name="T78" fmla="+- 0 9260 5109"/>
                              <a:gd name="T79" fmla="*/ 9260 h 4721"/>
                              <a:gd name="T80" fmla="+- 0 3255 2207"/>
                              <a:gd name="T81" fmla="*/ T80 w 4721"/>
                              <a:gd name="T82" fmla="+- 0 9432 5109"/>
                              <a:gd name="T83" fmla="*/ 9432 h 4721"/>
                              <a:gd name="T84" fmla="+- 0 3502 2207"/>
                              <a:gd name="T85" fmla="*/ T84 w 4721"/>
                              <a:gd name="T86" fmla="+- 0 9577 5109"/>
                              <a:gd name="T87" fmla="*/ 9577 h 4721"/>
                              <a:gd name="T88" fmla="+- 0 3766 2207"/>
                              <a:gd name="T89" fmla="*/ T88 w 4721"/>
                              <a:gd name="T90" fmla="+- 0 9691 5109"/>
                              <a:gd name="T91" fmla="*/ 9691 h 4721"/>
                              <a:gd name="T92" fmla="+- 0 4047 2207"/>
                              <a:gd name="T93" fmla="*/ T92 w 4721"/>
                              <a:gd name="T94" fmla="+- 0 9773 5109"/>
                              <a:gd name="T95" fmla="*/ 9773 h 4721"/>
                              <a:gd name="T96" fmla="+- 0 4340 2207"/>
                              <a:gd name="T97" fmla="*/ T96 w 4721"/>
                              <a:gd name="T98" fmla="+- 0 9819 5109"/>
                              <a:gd name="T99" fmla="*/ 9819 h 4721"/>
                              <a:gd name="T100" fmla="+- 0 4644 2207"/>
                              <a:gd name="T101" fmla="*/ T100 w 4721"/>
                              <a:gd name="T102" fmla="+- 0 9829 5109"/>
                              <a:gd name="T103" fmla="*/ 9829 h 4721"/>
                              <a:gd name="T104" fmla="+- 0 4943 2207"/>
                              <a:gd name="T105" fmla="*/ T104 w 4721"/>
                              <a:gd name="T106" fmla="+- 0 9800 5109"/>
                              <a:gd name="T107" fmla="*/ 9800 h 4721"/>
                              <a:gd name="T108" fmla="+- 0 5230 2207"/>
                              <a:gd name="T109" fmla="*/ T108 w 4721"/>
                              <a:gd name="T110" fmla="+- 0 9736 5109"/>
                              <a:gd name="T111" fmla="*/ 9736 h 4721"/>
                              <a:gd name="T112" fmla="+- 0 5503 2207"/>
                              <a:gd name="T113" fmla="*/ T112 w 4721"/>
                              <a:gd name="T114" fmla="+- 0 9638 5109"/>
                              <a:gd name="T115" fmla="*/ 9638 h 4721"/>
                              <a:gd name="T116" fmla="+- 0 5759 2207"/>
                              <a:gd name="T117" fmla="*/ T116 w 4721"/>
                              <a:gd name="T118" fmla="+- 0 9508 5109"/>
                              <a:gd name="T119" fmla="*/ 9508 h 4721"/>
                              <a:gd name="T120" fmla="+- 0 5996 2207"/>
                              <a:gd name="T121" fmla="*/ T120 w 4721"/>
                              <a:gd name="T122" fmla="+- 0 9349 5109"/>
                              <a:gd name="T123" fmla="*/ 9349 h 4721"/>
                              <a:gd name="T124" fmla="+- 0 6211 2207"/>
                              <a:gd name="T125" fmla="*/ T124 w 4721"/>
                              <a:gd name="T126" fmla="+- 0 9164 5109"/>
                              <a:gd name="T127" fmla="*/ 9164 h 4721"/>
                              <a:gd name="T128" fmla="+- 0 6403 2207"/>
                              <a:gd name="T129" fmla="*/ T128 w 4721"/>
                              <a:gd name="T130" fmla="+- 0 8954 5109"/>
                              <a:gd name="T131" fmla="*/ 8954 h 4721"/>
                              <a:gd name="T132" fmla="+- 0 6568 2207"/>
                              <a:gd name="T133" fmla="*/ T132 w 4721"/>
                              <a:gd name="T134" fmla="+- 0 8722 5109"/>
                              <a:gd name="T135" fmla="*/ 8722 h 4721"/>
                              <a:gd name="T136" fmla="+- 0 6706 2207"/>
                              <a:gd name="T137" fmla="*/ T136 w 4721"/>
                              <a:gd name="T138" fmla="+- 0 8471 5109"/>
                              <a:gd name="T139" fmla="*/ 8471 h 4721"/>
                              <a:gd name="T140" fmla="+- 0 6812 2207"/>
                              <a:gd name="T141" fmla="*/ T140 w 4721"/>
                              <a:gd name="T142" fmla="+- 0 8202 5109"/>
                              <a:gd name="T143" fmla="*/ 8202 h 4721"/>
                              <a:gd name="T144" fmla="+- 0 6885 2207"/>
                              <a:gd name="T145" fmla="*/ T144 w 4721"/>
                              <a:gd name="T146" fmla="+- 0 7918 5109"/>
                              <a:gd name="T147" fmla="*/ 7918 h 4721"/>
                              <a:gd name="T148" fmla="+- 0 6923 2207"/>
                              <a:gd name="T149" fmla="*/ T148 w 4721"/>
                              <a:gd name="T150" fmla="+- 0 7622 5109"/>
                              <a:gd name="T151" fmla="*/ 7622 h 4721"/>
                              <a:gd name="T152" fmla="+- 0 6923 2207"/>
                              <a:gd name="T153" fmla="*/ T152 w 4721"/>
                              <a:gd name="T154" fmla="+- 0 7318 5109"/>
                              <a:gd name="T155" fmla="*/ 7318 h 4721"/>
                              <a:gd name="T156" fmla="+- 0 6885 2207"/>
                              <a:gd name="T157" fmla="*/ T156 w 4721"/>
                              <a:gd name="T158" fmla="+- 0 7021 5109"/>
                              <a:gd name="T159" fmla="*/ 7021 h 4721"/>
                              <a:gd name="T160" fmla="+- 0 6812 2207"/>
                              <a:gd name="T161" fmla="*/ T160 w 4721"/>
                              <a:gd name="T162" fmla="+- 0 6738 5109"/>
                              <a:gd name="T163" fmla="*/ 6738 h 4721"/>
                              <a:gd name="T164" fmla="+- 0 6706 2207"/>
                              <a:gd name="T165" fmla="*/ T164 w 4721"/>
                              <a:gd name="T166" fmla="+- 0 6469 5109"/>
                              <a:gd name="T167" fmla="*/ 6469 h 4721"/>
                              <a:gd name="T168" fmla="+- 0 6568 2207"/>
                              <a:gd name="T169" fmla="*/ T168 w 4721"/>
                              <a:gd name="T170" fmla="+- 0 6217 5109"/>
                              <a:gd name="T171" fmla="*/ 6217 h 4721"/>
                              <a:gd name="T172" fmla="+- 0 6403 2207"/>
                              <a:gd name="T173" fmla="*/ T172 w 4721"/>
                              <a:gd name="T174" fmla="+- 0 5986 5109"/>
                              <a:gd name="T175" fmla="*/ 5986 h 4721"/>
                              <a:gd name="T176" fmla="+- 0 6211 2207"/>
                              <a:gd name="T177" fmla="*/ T176 w 4721"/>
                              <a:gd name="T178" fmla="+- 0 5776 5109"/>
                              <a:gd name="T179" fmla="*/ 5776 h 4721"/>
                              <a:gd name="T180" fmla="+- 0 5996 2207"/>
                              <a:gd name="T181" fmla="*/ T180 w 4721"/>
                              <a:gd name="T182" fmla="+- 0 5590 5109"/>
                              <a:gd name="T183" fmla="*/ 5590 h 4721"/>
                              <a:gd name="T184" fmla="+- 0 5759 2207"/>
                              <a:gd name="T185" fmla="*/ T184 w 4721"/>
                              <a:gd name="T186" fmla="+- 0 5432 5109"/>
                              <a:gd name="T187" fmla="*/ 5432 h 4721"/>
                              <a:gd name="T188" fmla="+- 0 5503 2207"/>
                              <a:gd name="T189" fmla="*/ T188 w 4721"/>
                              <a:gd name="T190" fmla="+- 0 5302 5109"/>
                              <a:gd name="T191" fmla="*/ 5302 h 4721"/>
                              <a:gd name="T192" fmla="+- 0 5230 2207"/>
                              <a:gd name="T193" fmla="*/ T192 w 4721"/>
                              <a:gd name="T194" fmla="+- 0 5204 5109"/>
                              <a:gd name="T195" fmla="*/ 5204 h 4721"/>
                              <a:gd name="T196" fmla="+- 0 4943 2207"/>
                              <a:gd name="T197" fmla="*/ T196 w 4721"/>
                              <a:gd name="T198" fmla="+- 0 5139 5109"/>
                              <a:gd name="T199" fmla="*/ 5139 h 4721"/>
                              <a:gd name="T200" fmla="+- 0 4644 2207"/>
                              <a:gd name="T201" fmla="*/ T200 w 4721"/>
                              <a:gd name="T202" fmla="+- 0 5111 5109"/>
                              <a:gd name="T203" fmla="*/ 5111 h 4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21" h="4721">
                                <a:moveTo>
                                  <a:pt x="2360" y="0"/>
                                </a:moveTo>
                                <a:lnTo>
                                  <a:pt x="2284" y="2"/>
                                </a:lnTo>
                                <a:lnTo>
                                  <a:pt x="2208" y="5"/>
                                </a:lnTo>
                                <a:lnTo>
                                  <a:pt x="2133" y="11"/>
                                </a:lnTo>
                                <a:lnTo>
                                  <a:pt x="2058" y="19"/>
                                </a:lnTo>
                                <a:lnTo>
                                  <a:pt x="1985" y="30"/>
                                </a:lnTo>
                                <a:lnTo>
                                  <a:pt x="1912" y="43"/>
                                </a:lnTo>
                                <a:lnTo>
                                  <a:pt x="1840" y="58"/>
                                </a:lnTo>
                                <a:lnTo>
                                  <a:pt x="1768" y="75"/>
                                </a:lnTo>
                                <a:lnTo>
                                  <a:pt x="1698" y="95"/>
                                </a:lnTo>
                                <a:lnTo>
                                  <a:pt x="1628" y="116"/>
                                </a:lnTo>
                                <a:lnTo>
                                  <a:pt x="1559" y="140"/>
                                </a:lnTo>
                                <a:lnTo>
                                  <a:pt x="1492" y="165"/>
                                </a:lnTo>
                                <a:lnTo>
                                  <a:pt x="1425" y="193"/>
                                </a:lnTo>
                                <a:lnTo>
                                  <a:pt x="1359" y="223"/>
                                </a:lnTo>
                                <a:lnTo>
                                  <a:pt x="1295" y="254"/>
                                </a:lnTo>
                                <a:lnTo>
                                  <a:pt x="1231" y="287"/>
                                </a:lnTo>
                                <a:lnTo>
                                  <a:pt x="1169" y="323"/>
                                </a:lnTo>
                                <a:lnTo>
                                  <a:pt x="1108" y="360"/>
                                </a:lnTo>
                                <a:lnTo>
                                  <a:pt x="1048" y="399"/>
                                </a:lnTo>
                                <a:lnTo>
                                  <a:pt x="989" y="439"/>
                                </a:lnTo>
                                <a:lnTo>
                                  <a:pt x="932" y="481"/>
                                </a:lnTo>
                                <a:lnTo>
                                  <a:pt x="876" y="525"/>
                                </a:lnTo>
                                <a:lnTo>
                                  <a:pt x="821" y="571"/>
                                </a:lnTo>
                                <a:lnTo>
                                  <a:pt x="768" y="618"/>
                                </a:lnTo>
                                <a:lnTo>
                                  <a:pt x="717" y="667"/>
                                </a:lnTo>
                                <a:lnTo>
                                  <a:pt x="666" y="717"/>
                                </a:lnTo>
                                <a:lnTo>
                                  <a:pt x="618" y="769"/>
                                </a:lnTo>
                                <a:lnTo>
                                  <a:pt x="570" y="822"/>
                                </a:lnTo>
                                <a:lnTo>
                                  <a:pt x="525" y="877"/>
                                </a:lnTo>
                                <a:lnTo>
                                  <a:pt x="481" y="933"/>
                                </a:lnTo>
                                <a:lnTo>
                                  <a:pt x="439" y="990"/>
                                </a:lnTo>
                                <a:lnTo>
                                  <a:pt x="398" y="1048"/>
                                </a:lnTo>
                                <a:lnTo>
                                  <a:pt x="359" y="1108"/>
                                </a:lnTo>
                                <a:lnTo>
                                  <a:pt x="322" y="1169"/>
                                </a:lnTo>
                                <a:lnTo>
                                  <a:pt x="287" y="1232"/>
                                </a:lnTo>
                                <a:lnTo>
                                  <a:pt x="254" y="1295"/>
                                </a:lnTo>
                                <a:lnTo>
                                  <a:pt x="222" y="1360"/>
                                </a:lnTo>
                                <a:lnTo>
                                  <a:pt x="192" y="1425"/>
                                </a:lnTo>
                                <a:lnTo>
                                  <a:pt x="165" y="1492"/>
                                </a:lnTo>
                                <a:lnTo>
                                  <a:pt x="139" y="1560"/>
                                </a:lnTo>
                                <a:lnTo>
                                  <a:pt x="116" y="1629"/>
                                </a:lnTo>
                                <a:lnTo>
                                  <a:pt x="94" y="1698"/>
                                </a:lnTo>
                                <a:lnTo>
                                  <a:pt x="75" y="1769"/>
                                </a:lnTo>
                                <a:lnTo>
                                  <a:pt x="58" y="1840"/>
                                </a:lnTo>
                                <a:lnTo>
                                  <a:pt x="42" y="1912"/>
                                </a:lnTo>
                                <a:lnTo>
                                  <a:pt x="30" y="1985"/>
                                </a:lnTo>
                                <a:lnTo>
                                  <a:pt x="19" y="2059"/>
                                </a:lnTo>
                                <a:lnTo>
                                  <a:pt x="11" y="2133"/>
                                </a:lnTo>
                                <a:lnTo>
                                  <a:pt x="5" y="2209"/>
                                </a:lnTo>
                                <a:lnTo>
                                  <a:pt x="1" y="2284"/>
                                </a:lnTo>
                                <a:lnTo>
                                  <a:pt x="0" y="2361"/>
                                </a:lnTo>
                                <a:lnTo>
                                  <a:pt x="1" y="2437"/>
                                </a:lnTo>
                                <a:lnTo>
                                  <a:pt x="5" y="2513"/>
                                </a:lnTo>
                                <a:lnTo>
                                  <a:pt x="11" y="2588"/>
                                </a:lnTo>
                                <a:lnTo>
                                  <a:pt x="19" y="2663"/>
                                </a:lnTo>
                                <a:lnTo>
                                  <a:pt x="30" y="2736"/>
                                </a:lnTo>
                                <a:lnTo>
                                  <a:pt x="42" y="2809"/>
                                </a:lnTo>
                                <a:lnTo>
                                  <a:pt x="58" y="2882"/>
                                </a:lnTo>
                                <a:lnTo>
                                  <a:pt x="75" y="2953"/>
                                </a:lnTo>
                                <a:lnTo>
                                  <a:pt x="94" y="3023"/>
                                </a:lnTo>
                                <a:lnTo>
                                  <a:pt x="116" y="3093"/>
                                </a:lnTo>
                                <a:lnTo>
                                  <a:pt x="139" y="3162"/>
                                </a:lnTo>
                                <a:lnTo>
                                  <a:pt x="165" y="3229"/>
                                </a:lnTo>
                                <a:lnTo>
                                  <a:pt x="192" y="3296"/>
                                </a:lnTo>
                                <a:lnTo>
                                  <a:pt x="222" y="3362"/>
                                </a:lnTo>
                                <a:lnTo>
                                  <a:pt x="254" y="3426"/>
                                </a:lnTo>
                                <a:lnTo>
                                  <a:pt x="287" y="3490"/>
                                </a:lnTo>
                                <a:lnTo>
                                  <a:pt x="322" y="3552"/>
                                </a:lnTo>
                                <a:lnTo>
                                  <a:pt x="359" y="3613"/>
                                </a:lnTo>
                                <a:lnTo>
                                  <a:pt x="398" y="3673"/>
                                </a:lnTo>
                                <a:lnTo>
                                  <a:pt x="439" y="3732"/>
                                </a:lnTo>
                                <a:lnTo>
                                  <a:pt x="481" y="3789"/>
                                </a:lnTo>
                                <a:lnTo>
                                  <a:pt x="525" y="3845"/>
                                </a:lnTo>
                                <a:lnTo>
                                  <a:pt x="570" y="3900"/>
                                </a:lnTo>
                                <a:lnTo>
                                  <a:pt x="618" y="3953"/>
                                </a:lnTo>
                                <a:lnTo>
                                  <a:pt x="666" y="4005"/>
                                </a:lnTo>
                                <a:lnTo>
                                  <a:pt x="717" y="4055"/>
                                </a:lnTo>
                                <a:lnTo>
                                  <a:pt x="768" y="4103"/>
                                </a:lnTo>
                                <a:lnTo>
                                  <a:pt x="821" y="4151"/>
                                </a:lnTo>
                                <a:lnTo>
                                  <a:pt x="876" y="4196"/>
                                </a:lnTo>
                                <a:lnTo>
                                  <a:pt x="932" y="4240"/>
                                </a:lnTo>
                                <a:lnTo>
                                  <a:pt x="989" y="4282"/>
                                </a:lnTo>
                                <a:lnTo>
                                  <a:pt x="1048" y="4323"/>
                                </a:lnTo>
                                <a:lnTo>
                                  <a:pt x="1108" y="4362"/>
                                </a:lnTo>
                                <a:lnTo>
                                  <a:pt x="1169" y="4399"/>
                                </a:lnTo>
                                <a:lnTo>
                                  <a:pt x="1231" y="4434"/>
                                </a:lnTo>
                                <a:lnTo>
                                  <a:pt x="1295" y="4468"/>
                                </a:lnTo>
                                <a:lnTo>
                                  <a:pt x="1359" y="4499"/>
                                </a:lnTo>
                                <a:lnTo>
                                  <a:pt x="1425" y="4529"/>
                                </a:lnTo>
                                <a:lnTo>
                                  <a:pt x="1492" y="4556"/>
                                </a:lnTo>
                                <a:lnTo>
                                  <a:pt x="1559" y="4582"/>
                                </a:lnTo>
                                <a:lnTo>
                                  <a:pt x="1628" y="4605"/>
                                </a:lnTo>
                                <a:lnTo>
                                  <a:pt x="1698" y="4627"/>
                                </a:lnTo>
                                <a:lnTo>
                                  <a:pt x="1768" y="4646"/>
                                </a:lnTo>
                                <a:lnTo>
                                  <a:pt x="1840" y="4664"/>
                                </a:lnTo>
                                <a:lnTo>
                                  <a:pt x="1912" y="4679"/>
                                </a:lnTo>
                                <a:lnTo>
                                  <a:pt x="1985" y="4691"/>
                                </a:lnTo>
                                <a:lnTo>
                                  <a:pt x="2058" y="4702"/>
                                </a:lnTo>
                                <a:lnTo>
                                  <a:pt x="2133" y="4710"/>
                                </a:lnTo>
                                <a:lnTo>
                                  <a:pt x="2208" y="4716"/>
                                </a:lnTo>
                                <a:lnTo>
                                  <a:pt x="2284" y="4720"/>
                                </a:lnTo>
                                <a:lnTo>
                                  <a:pt x="2360" y="4721"/>
                                </a:lnTo>
                                <a:lnTo>
                                  <a:pt x="2437" y="4720"/>
                                </a:lnTo>
                                <a:lnTo>
                                  <a:pt x="2512" y="4716"/>
                                </a:lnTo>
                                <a:lnTo>
                                  <a:pt x="2588" y="4710"/>
                                </a:lnTo>
                                <a:lnTo>
                                  <a:pt x="2662" y="4702"/>
                                </a:lnTo>
                                <a:lnTo>
                                  <a:pt x="2736" y="4691"/>
                                </a:lnTo>
                                <a:lnTo>
                                  <a:pt x="2809" y="4679"/>
                                </a:lnTo>
                                <a:lnTo>
                                  <a:pt x="2881" y="4664"/>
                                </a:lnTo>
                                <a:lnTo>
                                  <a:pt x="2952" y="4646"/>
                                </a:lnTo>
                                <a:lnTo>
                                  <a:pt x="3023" y="4627"/>
                                </a:lnTo>
                                <a:lnTo>
                                  <a:pt x="3093" y="4605"/>
                                </a:lnTo>
                                <a:lnTo>
                                  <a:pt x="3161" y="4582"/>
                                </a:lnTo>
                                <a:lnTo>
                                  <a:pt x="3229" y="4556"/>
                                </a:lnTo>
                                <a:lnTo>
                                  <a:pt x="3296" y="4529"/>
                                </a:lnTo>
                                <a:lnTo>
                                  <a:pt x="3361" y="4499"/>
                                </a:lnTo>
                                <a:lnTo>
                                  <a:pt x="3426" y="4468"/>
                                </a:lnTo>
                                <a:lnTo>
                                  <a:pt x="3489" y="4434"/>
                                </a:lnTo>
                                <a:lnTo>
                                  <a:pt x="3552" y="4399"/>
                                </a:lnTo>
                                <a:lnTo>
                                  <a:pt x="3613" y="4362"/>
                                </a:lnTo>
                                <a:lnTo>
                                  <a:pt x="3673" y="4323"/>
                                </a:lnTo>
                                <a:lnTo>
                                  <a:pt x="3731" y="4282"/>
                                </a:lnTo>
                                <a:lnTo>
                                  <a:pt x="3789" y="4240"/>
                                </a:lnTo>
                                <a:lnTo>
                                  <a:pt x="3844" y="4196"/>
                                </a:lnTo>
                                <a:lnTo>
                                  <a:pt x="3899" y="4151"/>
                                </a:lnTo>
                                <a:lnTo>
                                  <a:pt x="3952" y="4103"/>
                                </a:lnTo>
                                <a:lnTo>
                                  <a:pt x="4004" y="4055"/>
                                </a:lnTo>
                                <a:lnTo>
                                  <a:pt x="4054" y="4005"/>
                                </a:lnTo>
                                <a:lnTo>
                                  <a:pt x="4103" y="3953"/>
                                </a:lnTo>
                                <a:lnTo>
                                  <a:pt x="4150" y="3900"/>
                                </a:lnTo>
                                <a:lnTo>
                                  <a:pt x="4196" y="3845"/>
                                </a:lnTo>
                                <a:lnTo>
                                  <a:pt x="4240" y="3789"/>
                                </a:lnTo>
                                <a:lnTo>
                                  <a:pt x="4282" y="3732"/>
                                </a:lnTo>
                                <a:lnTo>
                                  <a:pt x="4323" y="3673"/>
                                </a:lnTo>
                                <a:lnTo>
                                  <a:pt x="4361" y="3613"/>
                                </a:lnTo>
                                <a:lnTo>
                                  <a:pt x="4398" y="3552"/>
                                </a:lnTo>
                                <a:lnTo>
                                  <a:pt x="4434" y="3490"/>
                                </a:lnTo>
                                <a:lnTo>
                                  <a:pt x="4467" y="3426"/>
                                </a:lnTo>
                                <a:lnTo>
                                  <a:pt x="4499" y="3362"/>
                                </a:lnTo>
                                <a:lnTo>
                                  <a:pt x="4528" y="3296"/>
                                </a:lnTo>
                                <a:lnTo>
                                  <a:pt x="4556" y="3229"/>
                                </a:lnTo>
                                <a:lnTo>
                                  <a:pt x="4581" y="3162"/>
                                </a:lnTo>
                                <a:lnTo>
                                  <a:pt x="4605" y="3093"/>
                                </a:lnTo>
                                <a:lnTo>
                                  <a:pt x="4626" y="3023"/>
                                </a:lnTo>
                                <a:lnTo>
                                  <a:pt x="4646" y="2953"/>
                                </a:lnTo>
                                <a:lnTo>
                                  <a:pt x="4663" y="2882"/>
                                </a:lnTo>
                                <a:lnTo>
                                  <a:pt x="4678" y="2809"/>
                                </a:lnTo>
                                <a:lnTo>
                                  <a:pt x="4691" y="2736"/>
                                </a:lnTo>
                                <a:lnTo>
                                  <a:pt x="4702" y="2663"/>
                                </a:lnTo>
                                <a:lnTo>
                                  <a:pt x="4710" y="2588"/>
                                </a:lnTo>
                                <a:lnTo>
                                  <a:pt x="4716" y="2513"/>
                                </a:lnTo>
                                <a:lnTo>
                                  <a:pt x="4719" y="2437"/>
                                </a:lnTo>
                                <a:lnTo>
                                  <a:pt x="4721" y="2361"/>
                                </a:lnTo>
                                <a:lnTo>
                                  <a:pt x="4719" y="2284"/>
                                </a:lnTo>
                                <a:lnTo>
                                  <a:pt x="4716" y="2209"/>
                                </a:lnTo>
                                <a:lnTo>
                                  <a:pt x="4710" y="2133"/>
                                </a:lnTo>
                                <a:lnTo>
                                  <a:pt x="4702" y="2059"/>
                                </a:lnTo>
                                <a:lnTo>
                                  <a:pt x="4691" y="1985"/>
                                </a:lnTo>
                                <a:lnTo>
                                  <a:pt x="4678" y="1912"/>
                                </a:lnTo>
                                <a:lnTo>
                                  <a:pt x="4663" y="1840"/>
                                </a:lnTo>
                                <a:lnTo>
                                  <a:pt x="4646" y="1769"/>
                                </a:lnTo>
                                <a:lnTo>
                                  <a:pt x="4626" y="1698"/>
                                </a:lnTo>
                                <a:lnTo>
                                  <a:pt x="4605" y="1629"/>
                                </a:lnTo>
                                <a:lnTo>
                                  <a:pt x="4581" y="1560"/>
                                </a:lnTo>
                                <a:lnTo>
                                  <a:pt x="4556" y="1492"/>
                                </a:lnTo>
                                <a:lnTo>
                                  <a:pt x="4528" y="1425"/>
                                </a:lnTo>
                                <a:lnTo>
                                  <a:pt x="4499" y="1360"/>
                                </a:lnTo>
                                <a:lnTo>
                                  <a:pt x="4467" y="1295"/>
                                </a:lnTo>
                                <a:lnTo>
                                  <a:pt x="4434" y="1232"/>
                                </a:lnTo>
                                <a:lnTo>
                                  <a:pt x="4398" y="1169"/>
                                </a:lnTo>
                                <a:lnTo>
                                  <a:pt x="4361" y="1108"/>
                                </a:lnTo>
                                <a:lnTo>
                                  <a:pt x="4323" y="1048"/>
                                </a:lnTo>
                                <a:lnTo>
                                  <a:pt x="4282" y="990"/>
                                </a:lnTo>
                                <a:lnTo>
                                  <a:pt x="4240" y="933"/>
                                </a:lnTo>
                                <a:lnTo>
                                  <a:pt x="4196" y="877"/>
                                </a:lnTo>
                                <a:lnTo>
                                  <a:pt x="4150" y="822"/>
                                </a:lnTo>
                                <a:lnTo>
                                  <a:pt x="4103" y="769"/>
                                </a:lnTo>
                                <a:lnTo>
                                  <a:pt x="4054" y="717"/>
                                </a:lnTo>
                                <a:lnTo>
                                  <a:pt x="4004" y="667"/>
                                </a:lnTo>
                                <a:lnTo>
                                  <a:pt x="3952" y="618"/>
                                </a:lnTo>
                                <a:lnTo>
                                  <a:pt x="3899" y="571"/>
                                </a:lnTo>
                                <a:lnTo>
                                  <a:pt x="3844" y="525"/>
                                </a:lnTo>
                                <a:lnTo>
                                  <a:pt x="3789" y="481"/>
                                </a:lnTo>
                                <a:lnTo>
                                  <a:pt x="3731" y="439"/>
                                </a:lnTo>
                                <a:lnTo>
                                  <a:pt x="3673" y="399"/>
                                </a:lnTo>
                                <a:lnTo>
                                  <a:pt x="3613" y="360"/>
                                </a:lnTo>
                                <a:lnTo>
                                  <a:pt x="3552" y="323"/>
                                </a:lnTo>
                                <a:lnTo>
                                  <a:pt x="3489" y="287"/>
                                </a:lnTo>
                                <a:lnTo>
                                  <a:pt x="3426" y="254"/>
                                </a:lnTo>
                                <a:lnTo>
                                  <a:pt x="3361" y="223"/>
                                </a:lnTo>
                                <a:lnTo>
                                  <a:pt x="3296" y="193"/>
                                </a:lnTo>
                                <a:lnTo>
                                  <a:pt x="3229" y="165"/>
                                </a:lnTo>
                                <a:lnTo>
                                  <a:pt x="3161" y="140"/>
                                </a:lnTo>
                                <a:lnTo>
                                  <a:pt x="3093" y="116"/>
                                </a:lnTo>
                                <a:lnTo>
                                  <a:pt x="3023" y="95"/>
                                </a:lnTo>
                                <a:lnTo>
                                  <a:pt x="2952" y="75"/>
                                </a:lnTo>
                                <a:lnTo>
                                  <a:pt x="2881" y="58"/>
                                </a:lnTo>
                                <a:lnTo>
                                  <a:pt x="2809" y="43"/>
                                </a:lnTo>
                                <a:lnTo>
                                  <a:pt x="2736" y="30"/>
                                </a:lnTo>
                                <a:lnTo>
                                  <a:pt x="2662" y="19"/>
                                </a:lnTo>
                                <a:lnTo>
                                  <a:pt x="2588" y="11"/>
                                </a:lnTo>
                                <a:lnTo>
                                  <a:pt x="2512" y="5"/>
                                </a:lnTo>
                                <a:lnTo>
                                  <a:pt x="2437" y="2"/>
                                </a:lnTo>
                                <a:lnTo>
                                  <a:pt x="2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6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418" y="4839"/>
                            <a:ext cx="1543" cy="1546"/>
                          </a:xfrm>
                          <a:custGeom>
                            <a:avLst/>
                            <a:gdLst>
                              <a:gd name="T0" fmla="+- 0 3958 2419"/>
                              <a:gd name="T1" fmla="*/ T0 w 1543"/>
                              <a:gd name="T2" fmla="+- 0 5537 4840"/>
                              <a:gd name="T3" fmla="*/ 5537 h 1546"/>
                              <a:gd name="T4" fmla="+- 0 3930 2419"/>
                              <a:gd name="T5" fmla="*/ T4 w 1543"/>
                              <a:gd name="T6" fmla="+- 0 5394 4840"/>
                              <a:gd name="T7" fmla="*/ 5394 h 1546"/>
                              <a:gd name="T8" fmla="+- 0 3878 2419"/>
                              <a:gd name="T9" fmla="*/ T8 w 1543"/>
                              <a:gd name="T10" fmla="+- 0 5263 4840"/>
                              <a:gd name="T11" fmla="*/ 5263 h 1546"/>
                              <a:gd name="T12" fmla="+- 0 3804 2419"/>
                              <a:gd name="T13" fmla="*/ T12 w 1543"/>
                              <a:gd name="T14" fmla="+- 0 5144 4840"/>
                              <a:gd name="T15" fmla="*/ 5144 h 1546"/>
                              <a:gd name="T16" fmla="+- 0 3710 2419"/>
                              <a:gd name="T17" fmla="*/ T16 w 1543"/>
                              <a:gd name="T18" fmla="+- 0 5041 4840"/>
                              <a:gd name="T19" fmla="*/ 5041 h 1546"/>
                              <a:gd name="T20" fmla="+- 0 3599 2419"/>
                              <a:gd name="T21" fmla="*/ T20 w 1543"/>
                              <a:gd name="T22" fmla="+- 0 4957 4840"/>
                              <a:gd name="T23" fmla="*/ 4957 h 1546"/>
                              <a:gd name="T24" fmla="+- 0 3474 2419"/>
                              <a:gd name="T25" fmla="*/ T24 w 1543"/>
                              <a:gd name="T26" fmla="+- 0 4894 4840"/>
                              <a:gd name="T27" fmla="*/ 4894 h 1546"/>
                              <a:gd name="T28" fmla="+- 0 3337 2419"/>
                              <a:gd name="T29" fmla="*/ T28 w 1543"/>
                              <a:gd name="T30" fmla="+- 0 4854 4840"/>
                              <a:gd name="T31" fmla="*/ 4854 h 1546"/>
                              <a:gd name="T32" fmla="+- 0 3190 2419"/>
                              <a:gd name="T33" fmla="*/ T32 w 1543"/>
                              <a:gd name="T34" fmla="+- 0 4840 4840"/>
                              <a:gd name="T35" fmla="*/ 4840 h 1546"/>
                              <a:gd name="T36" fmla="+- 0 3044 2419"/>
                              <a:gd name="T37" fmla="*/ T36 w 1543"/>
                              <a:gd name="T38" fmla="+- 0 4854 4840"/>
                              <a:gd name="T39" fmla="*/ 4854 h 1546"/>
                              <a:gd name="T40" fmla="+- 0 2906 2419"/>
                              <a:gd name="T41" fmla="*/ T40 w 1543"/>
                              <a:gd name="T42" fmla="+- 0 4894 4840"/>
                              <a:gd name="T43" fmla="*/ 4894 h 1546"/>
                              <a:gd name="T44" fmla="+- 0 2781 2419"/>
                              <a:gd name="T45" fmla="*/ T44 w 1543"/>
                              <a:gd name="T46" fmla="+- 0 4957 4840"/>
                              <a:gd name="T47" fmla="*/ 4957 h 1546"/>
                              <a:gd name="T48" fmla="+- 0 2670 2419"/>
                              <a:gd name="T49" fmla="*/ T48 w 1543"/>
                              <a:gd name="T50" fmla="+- 0 5041 4840"/>
                              <a:gd name="T51" fmla="*/ 5041 h 1546"/>
                              <a:gd name="T52" fmla="+- 0 2576 2419"/>
                              <a:gd name="T53" fmla="*/ T52 w 1543"/>
                              <a:gd name="T54" fmla="+- 0 5144 4840"/>
                              <a:gd name="T55" fmla="*/ 5144 h 1546"/>
                              <a:gd name="T56" fmla="+- 0 2502 2419"/>
                              <a:gd name="T57" fmla="*/ T56 w 1543"/>
                              <a:gd name="T58" fmla="+- 0 5263 4840"/>
                              <a:gd name="T59" fmla="*/ 5263 h 1546"/>
                              <a:gd name="T60" fmla="+- 0 2450 2419"/>
                              <a:gd name="T61" fmla="*/ T60 w 1543"/>
                              <a:gd name="T62" fmla="+- 0 5394 4840"/>
                              <a:gd name="T63" fmla="*/ 5394 h 1546"/>
                              <a:gd name="T64" fmla="+- 0 2422 2419"/>
                              <a:gd name="T65" fmla="*/ T64 w 1543"/>
                              <a:gd name="T66" fmla="+- 0 5537 4840"/>
                              <a:gd name="T67" fmla="*/ 5537 h 1546"/>
                              <a:gd name="T68" fmla="+- 0 2422 2419"/>
                              <a:gd name="T69" fmla="*/ T68 w 1543"/>
                              <a:gd name="T70" fmla="+- 0 5685 4840"/>
                              <a:gd name="T71" fmla="*/ 5685 h 1546"/>
                              <a:gd name="T72" fmla="+- 0 2450 2419"/>
                              <a:gd name="T73" fmla="*/ T72 w 1543"/>
                              <a:gd name="T74" fmla="+- 0 5827 4840"/>
                              <a:gd name="T75" fmla="*/ 5827 h 1546"/>
                              <a:gd name="T76" fmla="+- 0 2502 2419"/>
                              <a:gd name="T77" fmla="*/ T76 w 1543"/>
                              <a:gd name="T78" fmla="+- 0 5959 4840"/>
                              <a:gd name="T79" fmla="*/ 5959 h 1546"/>
                              <a:gd name="T80" fmla="+- 0 2576 2419"/>
                              <a:gd name="T81" fmla="*/ T80 w 1543"/>
                              <a:gd name="T82" fmla="+- 0 6077 4840"/>
                              <a:gd name="T83" fmla="*/ 6077 h 1546"/>
                              <a:gd name="T84" fmla="+- 0 2670 2419"/>
                              <a:gd name="T85" fmla="*/ T84 w 1543"/>
                              <a:gd name="T86" fmla="+- 0 6180 4840"/>
                              <a:gd name="T87" fmla="*/ 6180 h 1546"/>
                              <a:gd name="T88" fmla="+- 0 2781 2419"/>
                              <a:gd name="T89" fmla="*/ T88 w 1543"/>
                              <a:gd name="T90" fmla="+- 0 6265 4840"/>
                              <a:gd name="T91" fmla="*/ 6265 h 1546"/>
                              <a:gd name="T92" fmla="+- 0 2906 2419"/>
                              <a:gd name="T93" fmla="*/ T92 w 1543"/>
                              <a:gd name="T94" fmla="+- 0 6328 4840"/>
                              <a:gd name="T95" fmla="*/ 6328 h 1546"/>
                              <a:gd name="T96" fmla="+- 0 3044 2419"/>
                              <a:gd name="T97" fmla="*/ T96 w 1543"/>
                              <a:gd name="T98" fmla="+- 0 6368 4840"/>
                              <a:gd name="T99" fmla="*/ 6368 h 1546"/>
                              <a:gd name="T100" fmla="+- 0 3190 2419"/>
                              <a:gd name="T101" fmla="*/ T100 w 1543"/>
                              <a:gd name="T102" fmla="+- 0 6382 4840"/>
                              <a:gd name="T103" fmla="*/ 6382 h 1546"/>
                              <a:gd name="T104" fmla="+- 0 3217 2419"/>
                              <a:gd name="T105" fmla="*/ T104 w 1543"/>
                              <a:gd name="T106" fmla="+- 0 6385 4840"/>
                              <a:gd name="T107" fmla="*/ 6385 h 1546"/>
                              <a:gd name="T108" fmla="+- 0 3676 2419"/>
                              <a:gd name="T109" fmla="*/ T108 w 1543"/>
                              <a:gd name="T110" fmla="+- 0 6209 4840"/>
                              <a:gd name="T111" fmla="*/ 6209 h 1546"/>
                              <a:gd name="T112" fmla="+- 0 3759 2419"/>
                              <a:gd name="T113" fmla="*/ T112 w 1543"/>
                              <a:gd name="T114" fmla="+- 0 6131 4840"/>
                              <a:gd name="T115" fmla="*/ 6131 h 1546"/>
                              <a:gd name="T116" fmla="+- 0 3844 2419"/>
                              <a:gd name="T117" fmla="*/ T116 w 1543"/>
                              <a:gd name="T118" fmla="+- 0 6020 4840"/>
                              <a:gd name="T119" fmla="*/ 6020 h 1546"/>
                              <a:gd name="T120" fmla="+- 0 3907 2419"/>
                              <a:gd name="T121" fmla="*/ T120 w 1543"/>
                              <a:gd name="T122" fmla="+- 0 5895 4840"/>
                              <a:gd name="T123" fmla="*/ 5895 h 1546"/>
                              <a:gd name="T124" fmla="+- 0 3947 2419"/>
                              <a:gd name="T125" fmla="*/ T124 w 1543"/>
                              <a:gd name="T126" fmla="+- 0 5757 4840"/>
                              <a:gd name="T127" fmla="*/ 5757 h 1546"/>
                              <a:gd name="T128" fmla="+- 0 3961 2419"/>
                              <a:gd name="T129" fmla="*/ T128 w 1543"/>
                              <a:gd name="T130" fmla="+- 0 5611 4840"/>
                              <a:gd name="T131" fmla="*/ 5611 h 1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543" h="1546">
                                <a:moveTo>
                                  <a:pt x="1542" y="771"/>
                                </a:moveTo>
                                <a:lnTo>
                                  <a:pt x="1539" y="697"/>
                                </a:lnTo>
                                <a:lnTo>
                                  <a:pt x="1528" y="624"/>
                                </a:lnTo>
                                <a:lnTo>
                                  <a:pt x="1511" y="554"/>
                                </a:lnTo>
                                <a:lnTo>
                                  <a:pt x="1488" y="487"/>
                                </a:lnTo>
                                <a:lnTo>
                                  <a:pt x="1459" y="423"/>
                                </a:lnTo>
                                <a:lnTo>
                                  <a:pt x="1425" y="362"/>
                                </a:lnTo>
                                <a:lnTo>
                                  <a:pt x="1385" y="304"/>
                                </a:lnTo>
                                <a:lnTo>
                                  <a:pt x="1340" y="251"/>
                                </a:lnTo>
                                <a:lnTo>
                                  <a:pt x="1291" y="201"/>
                                </a:lnTo>
                                <a:lnTo>
                                  <a:pt x="1238" y="157"/>
                                </a:lnTo>
                                <a:lnTo>
                                  <a:pt x="1180" y="117"/>
                                </a:lnTo>
                                <a:lnTo>
                                  <a:pt x="1119" y="82"/>
                                </a:lnTo>
                                <a:lnTo>
                                  <a:pt x="1055" y="54"/>
                                </a:lnTo>
                                <a:lnTo>
                                  <a:pt x="988" y="30"/>
                                </a:lnTo>
                                <a:lnTo>
                                  <a:pt x="918" y="14"/>
                                </a:lnTo>
                                <a:lnTo>
                                  <a:pt x="845" y="3"/>
                                </a:lnTo>
                                <a:lnTo>
                                  <a:pt x="771" y="0"/>
                                </a:lnTo>
                                <a:lnTo>
                                  <a:pt x="697" y="3"/>
                                </a:lnTo>
                                <a:lnTo>
                                  <a:pt x="625" y="14"/>
                                </a:lnTo>
                                <a:lnTo>
                                  <a:pt x="555" y="30"/>
                                </a:lnTo>
                                <a:lnTo>
                                  <a:pt x="487" y="54"/>
                                </a:lnTo>
                                <a:lnTo>
                                  <a:pt x="423" y="82"/>
                                </a:lnTo>
                                <a:lnTo>
                                  <a:pt x="362" y="117"/>
                                </a:lnTo>
                                <a:lnTo>
                                  <a:pt x="304" y="157"/>
                                </a:lnTo>
                                <a:lnTo>
                                  <a:pt x="251" y="201"/>
                                </a:lnTo>
                                <a:lnTo>
                                  <a:pt x="202" y="251"/>
                                </a:lnTo>
                                <a:lnTo>
                                  <a:pt x="157" y="304"/>
                                </a:lnTo>
                                <a:lnTo>
                                  <a:pt x="117" y="362"/>
                                </a:lnTo>
                                <a:lnTo>
                                  <a:pt x="83" y="423"/>
                                </a:lnTo>
                                <a:lnTo>
                                  <a:pt x="54" y="487"/>
                                </a:lnTo>
                                <a:lnTo>
                                  <a:pt x="31" y="554"/>
                                </a:lnTo>
                                <a:lnTo>
                                  <a:pt x="14" y="624"/>
                                </a:lnTo>
                                <a:lnTo>
                                  <a:pt x="3" y="697"/>
                                </a:lnTo>
                                <a:lnTo>
                                  <a:pt x="0" y="771"/>
                                </a:lnTo>
                                <a:lnTo>
                                  <a:pt x="3" y="845"/>
                                </a:lnTo>
                                <a:lnTo>
                                  <a:pt x="14" y="917"/>
                                </a:lnTo>
                                <a:lnTo>
                                  <a:pt x="31" y="987"/>
                                </a:lnTo>
                                <a:lnTo>
                                  <a:pt x="54" y="1055"/>
                                </a:lnTo>
                                <a:lnTo>
                                  <a:pt x="83" y="1119"/>
                                </a:lnTo>
                                <a:lnTo>
                                  <a:pt x="117" y="1180"/>
                                </a:lnTo>
                                <a:lnTo>
                                  <a:pt x="157" y="1237"/>
                                </a:lnTo>
                                <a:lnTo>
                                  <a:pt x="202" y="1291"/>
                                </a:lnTo>
                                <a:lnTo>
                                  <a:pt x="251" y="1340"/>
                                </a:lnTo>
                                <a:lnTo>
                                  <a:pt x="304" y="1385"/>
                                </a:lnTo>
                                <a:lnTo>
                                  <a:pt x="362" y="1425"/>
                                </a:lnTo>
                                <a:lnTo>
                                  <a:pt x="423" y="1459"/>
                                </a:lnTo>
                                <a:lnTo>
                                  <a:pt x="487" y="1488"/>
                                </a:lnTo>
                                <a:lnTo>
                                  <a:pt x="555" y="1511"/>
                                </a:lnTo>
                                <a:lnTo>
                                  <a:pt x="625" y="1528"/>
                                </a:lnTo>
                                <a:lnTo>
                                  <a:pt x="697" y="1538"/>
                                </a:lnTo>
                                <a:lnTo>
                                  <a:pt x="771" y="1542"/>
                                </a:lnTo>
                                <a:lnTo>
                                  <a:pt x="798" y="1541"/>
                                </a:lnTo>
                                <a:lnTo>
                                  <a:pt x="798" y="1545"/>
                                </a:lnTo>
                                <a:lnTo>
                                  <a:pt x="1433" y="1545"/>
                                </a:lnTo>
                                <a:lnTo>
                                  <a:pt x="1257" y="1369"/>
                                </a:lnTo>
                                <a:lnTo>
                                  <a:pt x="1291" y="1340"/>
                                </a:lnTo>
                                <a:lnTo>
                                  <a:pt x="1340" y="1291"/>
                                </a:lnTo>
                                <a:lnTo>
                                  <a:pt x="1385" y="1237"/>
                                </a:lnTo>
                                <a:lnTo>
                                  <a:pt x="1425" y="1180"/>
                                </a:lnTo>
                                <a:lnTo>
                                  <a:pt x="1459" y="1119"/>
                                </a:lnTo>
                                <a:lnTo>
                                  <a:pt x="1488" y="1055"/>
                                </a:lnTo>
                                <a:lnTo>
                                  <a:pt x="1511" y="987"/>
                                </a:lnTo>
                                <a:lnTo>
                                  <a:pt x="1528" y="917"/>
                                </a:lnTo>
                                <a:lnTo>
                                  <a:pt x="1539" y="845"/>
                                </a:lnTo>
                                <a:lnTo>
                                  <a:pt x="1542" y="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0" y="6789"/>
                            <a:ext cx="1757" cy="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70" descr="Twarz mężczyzny z arras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1" y="4982"/>
                            <a:ext cx="2239" cy="3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docshape71"/>
                        <wps:cNvSpPr>
                          <a:spLocks/>
                        </wps:cNvSpPr>
                        <wps:spPr bwMode="auto">
                          <a:xfrm>
                            <a:off x="8091" y="8990"/>
                            <a:ext cx="2027" cy="3349"/>
                          </a:xfrm>
                          <a:custGeom>
                            <a:avLst/>
                            <a:gdLst>
                              <a:gd name="T0" fmla="+- 0 10118 8091"/>
                              <a:gd name="T1" fmla="*/ T0 w 2027"/>
                              <a:gd name="T2" fmla="+- 0 9830 8990"/>
                              <a:gd name="T3" fmla="*/ 9830 h 3349"/>
                              <a:gd name="T4" fmla="+- 0 10060 8091"/>
                              <a:gd name="T5" fmla="*/ T4 w 2027"/>
                              <a:gd name="T6" fmla="+- 0 9445 8990"/>
                              <a:gd name="T7" fmla="*/ 9445 h 3349"/>
                              <a:gd name="T8" fmla="+- 0 9963 8091"/>
                              <a:gd name="T9" fmla="*/ T8 w 2027"/>
                              <a:gd name="T10" fmla="+- 0 9233 8990"/>
                              <a:gd name="T11" fmla="*/ 9233 h 3349"/>
                              <a:gd name="T12" fmla="+- 0 9758 8091"/>
                              <a:gd name="T13" fmla="*/ T12 w 2027"/>
                              <a:gd name="T14" fmla="+- 0 9119 8990"/>
                              <a:gd name="T15" fmla="*/ 9119 h 3349"/>
                              <a:gd name="T16" fmla="+- 0 9376 8091"/>
                              <a:gd name="T17" fmla="*/ T16 w 2027"/>
                              <a:gd name="T18" fmla="+- 0 9030 8990"/>
                              <a:gd name="T19" fmla="*/ 9030 h 3349"/>
                              <a:gd name="T20" fmla="+- 0 9257 8091"/>
                              <a:gd name="T21" fmla="*/ T20 w 2027"/>
                              <a:gd name="T22" fmla="+- 0 9008 8990"/>
                              <a:gd name="T23" fmla="*/ 9008 h 3349"/>
                              <a:gd name="T24" fmla="+- 0 9145 8091"/>
                              <a:gd name="T25" fmla="*/ T24 w 2027"/>
                              <a:gd name="T26" fmla="+- 0 8995 8990"/>
                              <a:gd name="T27" fmla="*/ 8995 h 3349"/>
                              <a:gd name="T28" fmla="+- 0 9040 8091"/>
                              <a:gd name="T29" fmla="*/ T28 w 2027"/>
                              <a:gd name="T30" fmla="+- 0 8990 8990"/>
                              <a:gd name="T31" fmla="*/ 8990 h 3349"/>
                              <a:gd name="T32" fmla="+- 0 8942 8091"/>
                              <a:gd name="T33" fmla="*/ T32 w 2027"/>
                              <a:gd name="T34" fmla="+- 0 8992 8990"/>
                              <a:gd name="T35" fmla="*/ 8992 h 3349"/>
                              <a:gd name="T36" fmla="+- 0 8850 8091"/>
                              <a:gd name="T37" fmla="*/ T36 w 2027"/>
                              <a:gd name="T38" fmla="+- 0 8999 8990"/>
                              <a:gd name="T39" fmla="*/ 8999 h 3349"/>
                              <a:gd name="T40" fmla="+- 0 8765 8091"/>
                              <a:gd name="T41" fmla="*/ T40 w 2027"/>
                              <a:gd name="T42" fmla="+- 0 9012 8990"/>
                              <a:gd name="T43" fmla="*/ 9012 h 3349"/>
                              <a:gd name="T44" fmla="+- 0 8687 8091"/>
                              <a:gd name="T45" fmla="*/ T44 w 2027"/>
                              <a:gd name="T46" fmla="+- 0 9030 8990"/>
                              <a:gd name="T47" fmla="*/ 9030 h 3349"/>
                              <a:gd name="T48" fmla="+- 0 8613 8091"/>
                              <a:gd name="T49" fmla="*/ T48 w 2027"/>
                              <a:gd name="T50" fmla="+- 0 9052 8990"/>
                              <a:gd name="T51" fmla="*/ 9052 h 3349"/>
                              <a:gd name="T52" fmla="+- 0 8546 8091"/>
                              <a:gd name="T53" fmla="*/ T52 w 2027"/>
                              <a:gd name="T54" fmla="+- 0 9076 8990"/>
                              <a:gd name="T55" fmla="*/ 9076 h 3349"/>
                              <a:gd name="T56" fmla="+- 0 8483 8091"/>
                              <a:gd name="T57" fmla="*/ T56 w 2027"/>
                              <a:gd name="T58" fmla="+- 0 9103 8990"/>
                              <a:gd name="T59" fmla="*/ 9103 h 3349"/>
                              <a:gd name="T60" fmla="+- 0 8426 8091"/>
                              <a:gd name="T61" fmla="*/ T60 w 2027"/>
                              <a:gd name="T62" fmla="+- 0 9131 8990"/>
                              <a:gd name="T63" fmla="*/ 9131 h 3349"/>
                              <a:gd name="T64" fmla="+- 0 8373 8091"/>
                              <a:gd name="T65" fmla="*/ T64 w 2027"/>
                              <a:gd name="T66" fmla="+- 0 9160 8990"/>
                              <a:gd name="T67" fmla="*/ 9160 h 3349"/>
                              <a:gd name="T68" fmla="+- 0 8279 8091"/>
                              <a:gd name="T69" fmla="*/ T68 w 2027"/>
                              <a:gd name="T70" fmla="+- 0 9217 8990"/>
                              <a:gd name="T71" fmla="*/ 9217 h 3349"/>
                              <a:gd name="T72" fmla="+- 0 8201 8091"/>
                              <a:gd name="T73" fmla="*/ T72 w 2027"/>
                              <a:gd name="T74" fmla="+- 0 9268 8990"/>
                              <a:gd name="T75" fmla="*/ 9268 h 3349"/>
                              <a:gd name="T76" fmla="+- 0 8374 8091"/>
                              <a:gd name="T77" fmla="*/ T76 w 2027"/>
                              <a:gd name="T78" fmla="+- 0 9961 8990"/>
                              <a:gd name="T79" fmla="*/ 9961 h 3349"/>
                              <a:gd name="T80" fmla="+- 0 8091 8091"/>
                              <a:gd name="T81" fmla="*/ T80 w 2027"/>
                              <a:gd name="T82" fmla="+- 0 11867 8990"/>
                              <a:gd name="T83" fmla="*/ 11867 h 3349"/>
                              <a:gd name="T84" fmla="+- 0 8795 8091"/>
                              <a:gd name="T85" fmla="*/ T84 w 2027"/>
                              <a:gd name="T86" fmla="+- 0 11911 8990"/>
                              <a:gd name="T87" fmla="*/ 11911 h 3349"/>
                              <a:gd name="T88" fmla="+- 0 8811 8091"/>
                              <a:gd name="T89" fmla="*/ T88 w 2027"/>
                              <a:gd name="T90" fmla="+- 0 12136 8990"/>
                              <a:gd name="T91" fmla="*/ 12136 h 3349"/>
                              <a:gd name="T92" fmla="+- 0 8425 8091"/>
                              <a:gd name="T93" fmla="*/ T92 w 2027"/>
                              <a:gd name="T94" fmla="+- 0 12320 8990"/>
                              <a:gd name="T95" fmla="*/ 12320 h 3349"/>
                              <a:gd name="T96" fmla="+- 0 8784 8091"/>
                              <a:gd name="T97" fmla="*/ T96 w 2027"/>
                              <a:gd name="T98" fmla="+- 0 12338 8990"/>
                              <a:gd name="T99" fmla="*/ 12338 h 3349"/>
                              <a:gd name="T100" fmla="+- 0 8867 8091"/>
                              <a:gd name="T101" fmla="*/ T100 w 2027"/>
                              <a:gd name="T102" fmla="+- 0 12237 8990"/>
                              <a:gd name="T103" fmla="*/ 12237 h 3349"/>
                              <a:gd name="T104" fmla="+- 0 8876 8091"/>
                              <a:gd name="T105" fmla="*/ T104 w 2027"/>
                              <a:gd name="T106" fmla="+- 0 12329 8990"/>
                              <a:gd name="T107" fmla="*/ 12329 h 3349"/>
                              <a:gd name="T108" fmla="+- 0 8995 8091"/>
                              <a:gd name="T109" fmla="*/ T108 w 2027"/>
                              <a:gd name="T110" fmla="+- 0 12329 8990"/>
                              <a:gd name="T111" fmla="*/ 12329 h 3349"/>
                              <a:gd name="T112" fmla="+- 0 8995 8091"/>
                              <a:gd name="T113" fmla="*/ T112 w 2027"/>
                              <a:gd name="T114" fmla="+- 0 11923 8990"/>
                              <a:gd name="T115" fmla="*/ 11923 h 3349"/>
                              <a:gd name="T116" fmla="+- 0 9441 8091"/>
                              <a:gd name="T117" fmla="*/ T116 w 2027"/>
                              <a:gd name="T118" fmla="+- 0 11950 8990"/>
                              <a:gd name="T119" fmla="*/ 11950 h 3349"/>
                              <a:gd name="T120" fmla="+- 0 9455 8091"/>
                              <a:gd name="T121" fmla="*/ T120 w 2027"/>
                              <a:gd name="T122" fmla="+- 0 12136 8990"/>
                              <a:gd name="T123" fmla="*/ 12136 h 3349"/>
                              <a:gd name="T124" fmla="+- 0 9069 8091"/>
                              <a:gd name="T125" fmla="*/ T124 w 2027"/>
                              <a:gd name="T126" fmla="+- 0 12320 8990"/>
                              <a:gd name="T127" fmla="*/ 12320 h 3349"/>
                              <a:gd name="T128" fmla="+- 0 9427 8091"/>
                              <a:gd name="T129" fmla="*/ T128 w 2027"/>
                              <a:gd name="T130" fmla="+- 0 12338 8990"/>
                              <a:gd name="T131" fmla="*/ 12338 h 3349"/>
                              <a:gd name="T132" fmla="+- 0 9510 8091"/>
                              <a:gd name="T133" fmla="*/ T132 w 2027"/>
                              <a:gd name="T134" fmla="+- 0 12237 8990"/>
                              <a:gd name="T135" fmla="*/ 12237 h 3349"/>
                              <a:gd name="T136" fmla="+- 0 9519 8091"/>
                              <a:gd name="T137" fmla="*/ T136 w 2027"/>
                              <a:gd name="T138" fmla="+- 0 12329 8990"/>
                              <a:gd name="T139" fmla="*/ 12329 h 3349"/>
                              <a:gd name="T140" fmla="+- 0 9638 8091"/>
                              <a:gd name="T141" fmla="*/ T140 w 2027"/>
                              <a:gd name="T142" fmla="+- 0 12329 8990"/>
                              <a:gd name="T143" fmla="*/ 12329 h 3349"/>
                              <a:gd name="T144" fmla="+- 0 9638 8091"/>
                              <a:gd name="T145" fmla="*/ T144 w 2027"/>
                              <a:gd name="T146" fmla="+- 0 11962 8990"/>
                              <a:gd name="T147" fmla="*/ 11962 h 3349"/>
                              <a:gd name="T148" fmla="+- 0 9926 8091"/>
                              <a:gd name="T149" fmla="*/ T148 w 2027"/>
                              <a:gd name="T150" fmla="+- 0 11980 8990"/>
                              <a:gd name="T151" fmla="*/ 11980 h 3349"/>
                              <a:gd name="T152" fmla="+- 0 9940 8091"/>
                              <a:gd name="T153" fmla="*/ T152 w 2027"/>
                              <a:gd name="T154" fmla="+- 0 11012 8990"/>
                              <a:gd name="T155" fmla="*/ 11012 h 3349"/>
                              <a:gd name="T156" fmla="+- 0 9922 8091"/>
                              <a:gd name="T157" fmla="*/ T156 w 2027"/>
                              <a:gd name="T158" fmla="+- 0 10433 8990"/>
                              <a:gd name="T159" fmla="*/ 10433 h 3349"/>
                              <a:gd name="T160" fmla="+- 0 9851 8091"/>
                              <a:gd name="T161" fmla="*/ T160 w 2027"/>
                              <a:gd name="T162" fmla="+- 0 10013 8990"/>
                              <a:gd name="T163" fmla="*/ 10013 h 3349"/>
                              <a:gd name="T164" fmla="+- 0 9811 8091"/>
                              <a:gd name="T165" fmla="*/ T164 w 2027"/>
                              <a:gd name="T166" fmla="+- 0 9876 8990"/>
                              <a:gd name="T167" fmla="*/ 9876 h 3349"/>
                              <a:gd name="T168" fmla="+- 0 10118 8091"/>
                              <a:gd name="T169" fmla="*/ T168 w 2027"/>
                              <a:gd name="T170" fmla="+- 0 9830 8990"/>
                              <a:gd name="T171" fmla="*/ 9830 h 3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027" h="3349">
                                <a:moveTo>
                                  <a:pt x="2027" y="840"/>
                                </a:moveTo>
                                <a:lnTo>
                                  <a:pt x="1969" y="455"/>
                                </a:lnTo>
                                <a:lnTo>
                                  <a:pt x="1872" y="243"/>
                                </a:lnTo>
                                <a:lnTo>
                                  <a:pt x="1667" y="129"/>
                                </a:lnTo>
                                <a:lnTo>
                                  <a:pt x="1285" y="40"/>
                                </a:lnTo>
                                <a:lnTo>
                                  <a:pt x="1166" y="18"/>
                                </a:lnTo>
                                <a:lnTo>
                                  <a:pt x="1054" y="5"/>
                                </a:lnTo>
                                <a:lnTo>
                                  <a:pt x="949" y="0"/>
                                </a:lnTo>
                                <a:lnTo>
                                  <a:pt x="851" y="2"/>
                                </a:lnTo>
                                <a:lnTo>
                                  <a:pt x="759" y="9"/>
                                </a:lnTo>
                                <a:lnTo>
                                  <a:pt x="674" y="22"/>
                                </a:lnTo>
                                <a:lnTo>
                                  <a:pt x="596" y="40"/>
                                </a:lnTo>
                                <a:lnTo>
                                  <a:pt x="522" y="62"/>
                                </a:lnTo>
                                <a:lnTo>
                                  <a:pt x="455" y="86"/>
                                </a:lnTo>
                                <a:lnTo>
                                  <a:pt x="392" y="113"/>
                                </a:lnTo>
                                <a:lnTo>
                                  <a:pt x="335" y="141"/>
                                </a:lnTo>
                                <a:lnTo>
                                  <a:pt x="282" y="170"/>
                                </a:lnTo>
                                <a:lnTo>
                                  <a:pt x="188" y="227"/>
                                </a:lnTo>
                                <a:lnTo>
                                  <a:pt x="110" y="278"/>
                                </a:lnTo>
                                <a:lnTo>
                                  <a:pt x="283" y="971"/>
                                </a:lnTo>
                                <a:lnTo>
                                  <a:pt x="0" y="2877"/>
                                </a:lnTo>
                                <a:lnTo>
                                  <a:pt x="704" y="2921"/>
                                </a:lnTo>
                                <a:lnTo>
                                  <a:pt x="720" y="3146"/>
                                </a:lnTo>
                                <a:lnTo>
                                  <a:pt x="334" y="3330"/>
                                </a:lnTo>
                                <a:lnTo>
                                  <a:pt x="693" y="3348"/>
                                </a:lnTo>
                                <a:lnTo>
                                  <a:pt x="776" y="3247"/>
                                </a:lnTo>
                                <a:lnTo>
                                  <a:pt x="785" y="3339"/>
                                </a:lnTo>
                                <a:lnTo>
                                  <a:pt x="904" y="3339"/>
                                </a:lnTo>
                                <a:lnTo>
                                  <a:pt x="904" y="2933"/>
                                </a:lnTo>
                                <a:lnTo>
                                  <a:pt x="1350" y="2960"/>
                                </a:lnTo>
                                <a:lnTo>
                                  <a:pt x="1364" y="3146"/>
                                </a:lnTo>
                                <a:lnTo>
                                  <a:pt x="978" y="3330"/>
                                </a:lnTo>
                                <a:lnTo>
                                  <a:pt x="1336" y="3348"/>
                                </a:lnTo>
                                <a:lnTo>
                                  <a:pt x="1419" y="3247"/>
                                </a:lnTo>
                                <a:lnTo>
                                  <a:pt x="1428" y="3339"/>
                                </a:lnTo>
                                <a:lnTo>
                                  <a:pt x="1547" y="3339"/>
                                </a:lnTo>
                                <a:lnTo>
                                  <a:pt x="1547" y="2972"/>
                                </a:lnTo>
                                <a:lnTo>
                                  <a:pt x="1835" y="2990"/>
                                </a:lnTo>
                                <a:lnTo>
                                  <a:pt x="1849" y="2022"/>
                                </a:lnTo>
                                <a:lnTo>
                                  <a:pt x="1831" y="1443"/>
                                </a:lnTo>
                                <a:lnTo>
                                  <a:pt x="1760" y="1023"/>
                                </a:lnTo>
                                <a:lnTo>
                                  <a:pt x="1720" y="886"/>
                                </a:lnTo>
                                <a:lnTo>
                                  <a:pt x="2027" y="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12145"/>
                            <a:ext cx="14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1" y="12153"/>
                            <a:ext cx="213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docshape74"/>
                        <wps:cNvSpPr>
                          <a:spLocks/>
                        </wps:cNvSpPr>
                        <wps:spPr bwMode="auto">
                          <a:xfrm>
                            <a:off x="9670" y="9830"/>
                            <a:ext cx="444" cy="815"/>
                          </a:xfrm>
                          <a:custGeom>
                            <a:avLst/>
                            <a:gdLst>
                              <a:gd name="T0" fmla="+- 0 10075 9670"/>
                              <a:gd name="T1" fmla="*/ T0 w 444"/>
                              <a:gd name="T2" fmla="+- 0 9830 9830"/>
                              <a:gd name="T3" fmla="*/ 9830 h 815"/>
                              <a:gd name="T4" fmla="+- 0 9744 9670"/>
                              <a:gd name="T5" fmla="*/ T4 w 444"/>
                              <a:gd name="T6" fmla="+- 0 9839 9830"/>
                              <a:gd name="T7" fmla="*/ 9839 h 815"/>
                              <a:gd name="T8" fmla="+- 0 9776 9670"/>
                              <a:gd name="T9" fmla="*/ T8 w 444"/>
                              <a:gd name="T10" fmla="+- 0 10118 9830"/>
                              <a:gd name="T11" fmla="*/ 10118 h 815"/>
                              <a:gd name="T12" fmla="+- 0 9780 9670"/>
                              <a:gd name="T13" fmla="*/ T12 w 444"/>
                              <a:gd name="T14" fmla="+- 0 10283 9830"/>
                              <a:gd name="T15" fmla="*/ 10283 h 815"/>
                              <a:gd name="T16" fmla="+- 0 9746 9670"/>
                              <a:gd name="T17" fmla="*/ T16 w 444"/>
                              <a:gd name="T18" fmla="+- 0 10401 9830"/>
                              <a:gd name="T19" fmla="*/ 10401 h 815"/>
                              <a:gd name="T20" fmla="+- 0 9670 9670"/>
                              <a:gd name="T21" fmla="*/ T20 w 444"/>
                              <a:gd name="T22" fmla="+- 0 10538 9830"/>
                              <a:gd name="T23" fmla="*/ 10538 h 815"/>
                              <a:gd name="T24" fmla="+- 0 9803 9670"/>
                              <a:gd name="T25" fmla="*/ T24 w 444"/>
                              <a:gd name="T26" fmla="+- 0 10645 9830"/>
                              <a:gd name="T27" fmla="*/ 10645 h 815"/>
                              <a:gd name="T28" fmla="+- 0 10004 9670"/>
                              <a:gd name="T29" fmla="*/ T28 w 444"/>
                              <a:gd name="T30" fmla="+- 0 10446 9830"/>
                              <a:gd name="T31" fmla="*/ 10446 h 815"/>
                              <a:gd name="T32" fmla="+- 0 10099 9670"/>
                              <a:gd name="T33" fmla="*/ T32 w 444"/>
                              <a:gd name="T34" fmla="+- 0 10295 9830"/>
                              <a:gd name="T35" fmla="*/ 10295 h 815"/>
                              <a:gd name="T36" fmla="+- 0 10114 9670"/>
                              <a:gd name="T37" fmla="*/ T36 w 444"/>
                              <a:gd name="T38" fmla="+- 0 10115 9830"/>
                              <a:gd name="T39" fmla="*/ 10115 h 815"/>
                              <a:gd name="T40" fmla="+- 0 10075 9670"/>
                              <a:gd name="T41" fmla="*/ T40 w 444"/>
                              <a:gd name="T42" fmla="+- 0 9830 9830"/>
                              <a:gd name="T43" fmla="*/ 9830 h 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4" h="815">
                                <a:moveTo>
                                  <a:pt x="405" y="0"/>
                                </a:moveTo>
                                <a:lnTo>
                                  <a:pt x="74" y="9"/>
                                </a:lnTo>
                                <a:lnTo>
                                  <a:pt x="106" y="288"/>
                                </a:lnTo>
                                <a:lnTo>
                                  <a:pt x="110" y="453"/>
                                </a:lnTo>
                                <a:lnTo>
                                  <a:pt x="76" y="571"/>
                                </a:lnTo>
                                <a:lnTo>
                                  <a:pt x="0" y="708"/>
                                </a:lnTo>
                                <a:lnTo>
                                  <a:pt x="133" y="815"/>
                                </a:lnTo>
                                <a:lnTo>
                                  <a:pt x="334" y="616"/>
                                </a:lnTo>
                                <a:lnTo>
                                  <a:pt x="429" y="465"/>
                                </a:lnTo>
                                <a:lnTo>
                                  <a:pt x="444" y="285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7A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docshape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4" y="10537"/>
                            <a:ext cx="356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docshape76"/>
                        <wps:cNvSpPr>
                          <a:spLocks/>
                        </wps:cNvSpPr>
                        <wps:spPr bwMode="auto">
                          <a:xfrm>
                            <a:off x="8613" y="10143"/>
                            <a:ext cx="706" cy="706"/>
                          </a:xfrm>
                          <a:custGeom>
                            <a:avLst/>
                            <a:gdLst>
                              <a:gd name="T0" fmla="+- 0 8966 8613"/>
                              <a:gd name="T1" fmla="*/ T0 w 706"/>
                              <a:gd name="T2" fmla="+- 0 10144 10144"/>
                              <a:gd name="T3" fmla="*/ 10144 h 706"/>
                              <a:gd name="T4" fmla="+- 0 8895 8613"/>
                              <a:gd name="T5" fmla="*/ T4 w 706"/>
                              <a:gd name="T6" fmla="+- 0 10151 10144"/>
                              <a:gd name="T7" fmla="*/ 10151 h 706"/>
                              <a:gd name="T8" fmla="+- 0 8829 8613"/>
                              <a:gd name="T9" fmla="*/ T8 w 706"/>
                              <a:gd name="T10" fmla="+- 0 10171 10144"/>
                              <a:gd name="T11" fmla="*/ 10171 h 706"/>
                              <a:gd name="T12" fmla="+- 0 8769 8613"/>
                              <a:gd name="T13" fmla="*/ T12 w 706"/>
                              <a:gd name="T14" fmla="+- 0 10204 10144"/>
                              <a:gd name="T15" fmla="*/ 10204 h 706"/>
                              <a:gd name="T16" fmla="+- 0 8716 8613"/>
                              <a:gd name="T17" fmla="*/ T16 w 706"/>
                              <a:gd name="T18" fmla="+- 0 10247 10144"/>
                              <a:gd name="T19" fmla="*/ 10247 h 706"/>
                              <a:gd name="T20" fmla="+- 0 8673 8613"/>
                              <a:gd name="T21" fmla="*/ T20 w 706"/>
                              <a:gd name="T22" fmla="+- 0 10299 10144"/>
                              <a:gd name="T23" fmla="*/ 10299 h 706"/>
                              <a:gd name="T24" fmla="+- 0 8641 8613"/>
                              <a:gd name="T25" fmla="*/ T24 w 706"/>
                              <a:gd name="T26" fmla="+- 0 10359 10144"/>
                              <a:gd name="T27" fmla="*/ 10359 h 706"/>
                              <a:gd name="T28" fmla="+- 0 8620 8613"/>
                              <a:gd name="T29" fmla="*/ T28 w 706"/>
                              <a:gd name="T30" fmla="+- 0 10425 10144"/>
                              <a:gd name="T31" fmla="*/ 10425 h 706"/>
                              <a:gd name="T32" fmla="+- 0 8613 8613"/>
                              <a:gd name="T33" fmla="*/ T32 w 706"/>
                              <a:gd name="T34" fmla="+- 0 10496 10144"/>
                              <a:gd name="T35" fmla="*/ 10496 h 706"/>
                              <a:gd name="T36" fmla="+- 0 8620 8613"/>
                              <a:gd name="T37" fmla="*/ T36 w 706"/>
                              <a:gd name="T38" fmla="+- 0 10567 10144"/>
                              <a:gd name="T39" fmla="*/ 10567 h 706"/>
                              <a:gd name="T40" fmla="+- 0 8641 8613"/>
                              <a:gd name="T41" fmla="*/ T40 w 706"/>
                              <a:gd name="T42" fmla="+- 0 10634 10144"/>
                              <a:gd name="T43" fmla="*/ 10634 h 706"/>
                              <a:gd name="T44" fmla="+- 0 8673 8613"/>
                              <a:gd name="T45" fmla="*/ T44 w 706"/>
                              <a:gd name="T46" fmla="+- 0 10694 10144"/>
                              <a:gd name="T47" fmla="*/ 10694 h 706"/>
                              <a:gd name="T48" fmla="+- 0 8716 8613"/>
                              <a:gd name="T49" fmla="*/ T48 w 706"/>
                              <a:gd name="T50" fmla="+- 0 10746 10144"/>
                              <a:gd name="T51" fmla="*/ 10746 h 706"/>
                              <a:gd name="T52" fmla="+- 0 8769 8613"/>
                              <a:gd name="T53" fmla="*/ T52 w 706"/>
                              <a:gd name="T54" fmla="+- 0 10789 10144"/>
                              <a:gd name="T55" fmla="*/ 10789 h 706"/>
                              <a:gd name="T56" fmla="+- 0 8829 8613"/>
                              <a:gd name="T57" fmla="*/ T56 w 706"/>
                              <a:gd name="T58" fmla="+- 0 10821 10144"/>
                              <a:gd name="T59" fmla="*/ 10821 h 706"/>
                              <a:gd name="T60" fmla="+- 0 8895 8613"/>
                              <a:gd name="T61" fmla="*/ T60 w 706"/>
                              <a:gd name="T62" fmla="+- 0 10842 10144"/>
                              <a:gd name="T63" fmla="*/ 10842 h 706"/>
                              <a:gd name="T64" fmla="+- 0 8966 8613"/>
                              <a:gd name="T65" fmla="*/ T64 w 706"/>
                              <a:gd name="T66" fmla="+- 0 10849 10144"/>
                              <a:gd name="T67" fmla="*/ 10849 h 706"/>
                              <a:gd name="T68" fmla="+- 0 9037 8613"/>
                              <a:gd name="T69" fmla="*/ T68 w 706"/>
                              <a:gd name="T70" fmla="+- 0 10842 10144"/>
                              <a:gd name="T71" fmla="*/ 10842 h 706"/>
                              <a:gd name="T72" fmla="+- 0 9103 8613"/>
                              <a:gd name="T73" fmla="*/ T72 w 706"/>
                              <a:gd name="T74" fmla="+- 0 10821 10144"/>
                              <a:gd name="T75" fmla="*/ 10821 h 706"/>
                              <a:gd name="T76" fmla="+- 0 9163 8613"/>
                              <a:gd name="T77" fmla="*/ T76 w 706"/>
                              <a:gd name="T78" fmla="+- 0 10789 10144"/>
                              <a:gd name="T79" fmla="*/ 10789 h 706"/>
                              <a:gd name="T80" fmla="+- 0 9215 8613"/>
                              <a:gd name="T81" fmla="*/ T80 w 706"/>
                              <a:gd name="T82" fmla="+- 0 10746 10144"/>
                              <a:gd name="T83" fmla="*/ 10746 h 706"/>
                              <a:gd name="T84" fmla="+- 0 9258 8613"/>
                              <a:gd name="T85" fmla="*/ T84 w 706"/>
                              <a:gd name="T86" fmla="+- 0 10694 10144"/>
                              <a:gd name="T87" fmla="*/ 10694 h 706"/>
                              <a:gd name="T88" fmla="+- 0 9291 8613"/>
                              <a:gd name="T89" fmla="*/ T88 w 706"/>
                              <a:gd name="T90" fmla="+- 0 10634 10144"/>
                              <a:gd name="T91" fmla="*/ 10634 h 706"/>
                              <a:gd name="T92" fmla="+- 0 9311 8613"/>
                              <a:gd name="T93" fmla="*/ T92 w 706"/>
                              <a:gd name="T94" fmla="+- 0 10567 10144"/>
                              <a:gd name="T95" fmla="*/ 10567 h 706"/>
                              <a:gd name="T96" fmla="+- 0 9319 8613"/>
                              <a:gd name="T97" fmla="*/ T96 w 706"/>
                              <a:gd name="T98" fmla="+- 0 10496 10144"/>
                              <a:gd name="T99" fmla="*/ 10496 h 706"/>
                              <a:gd name="T100" fmla="+- 0 9311 8613"/>
                              <a:gd name="T101" fmla="*/ T100 w 706"/>
                              <a:gd name="T102" fmla="+- 0 10425 10144"/>
                              <a:gd name="T103" fmla="*/ 10425 h 706"/>
                              <a:gd name="T104" fmla="+- 0 9291 8613"/>
                              <a:gd name="T105" fmla="*/ T104 w 706"/>
                              <a:gd name="T106" fmla="+- 0 10359 10144"/>
                              <a:gd name="T107" fmla="*/ 10359 h 706"/>
                              <a:gd name="T108" fmla="+- 0 9258 8613"/>
                              <a:gd name="T109" fmla="*/ T108 w 706"/>
                              <a:gd name="T110" fmla="+- 0 10299 10144"/>
                              <a:gd name="T111" fmla="*/ 10299 h 706"/>
                              <a:gd name="T112" fmla="+- 0 9215 8613"/>
                              <a:gd name="T113" fmla="*/ T112 w 706"/>
                              <a:gd name="T114" fmla="+- 0 10247 10144"/>
                              <a:gd name="T115" fmla="*/ 10247 h 706"/>
                              <a:gd name="T116" fmla="+- 0 9163 8613"/>
                              <a:gd name="T117" fmla="*/ T116 w 706"/>
                              <a:gd name="T118" fmla="+- 0 10204 10144"/>
                              <a:gd name="T119" fmla="*/ 10204 h 706"/>
                              <a:gd name="T120" fmla="+- 0 9103 8613"/>
                              <a:gd name="T121" fmla="*/ T120 w 706"/>
                              <a:gd name="T122" fmla="+- 0 10171 10144"/>
                              <a:gd name="T123" fmla="*/ 10171 h 706"/>
                              <a:gd name="T124" fmla="+- 0 9037 8613"/>
                              <a:gd name="T125" fmla="*/ T124 w 706"/>
                              <a:gd name="T126" fmla="+- 0 10151 10144"/>
                              <a:gd name="T127" fmla="*/ 10151 h 706"/>
                              <a:gd name="T128" fmla="+- 0 8966 8613"/>
                              <a:gd name="T129" fmla="*/ T128 w 706"/>
                              <a:gd name="T130" fmla="+- 0 10144 10144"/>
                              <a:gd name="T131" fmla="*/ 10144 h 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6" h="706">
                                <a:moveTo>
                                  <a:pt x="353" y="0"/>
                                </a:moveTo>
                                <a:lnTo>
                                  <a:pt x="282" y="7"/>
                                </a:lnTo>
                                <a:lnTo>
                                  <a:pt x="216" y="27"/>
                                </a:lnTo>
                                <a:lnTo>
                                  <a:pt x="156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7" y="281"/>
                                </a:lnTo>
                                <a:lnTo>
                                  <a:pt x="0" y="352"/>
                                </a:lnTo>
                                <a:lnTo>
                                  <a:pt x="7" y="423"/>
                                </a:lnTo>
                                <a:lnTo>
                                  <a:pt x="28" y="490"/>
                                </a:lnTo>
                                <a:lnTo>
                                  <a:pt x="60" y="550"/>
                                </a:lnTo>
                                <a:lnTo>
                                  <a:pt x="103" y="602"/>
                                </a:lnTo>
                                <a:lnTo>
                                  <a:pt x="156" y="645"/>
                                </a:lnTo>
                                <a:lnTo>
                                  <a:pt x="216" y="677"/>
                                </a:lnTo>
                                <a:lnTo>
                                  <a:pt x="282" y="698"/>
                                </a:lnTo>
                                <a:lnTo>
                                  <a:pt x="353" y="705"/>
                                </a:lnTo>
                                <a:lnTo>
                                  <a:pt x="424" y="698"/>
                                </a:lnTo>
                                <a:lnTo>
                                  <a:pt x="490" y="677"/>
                                </a:lnTo>
                                <a:lnTo>
                                  <a:pt x="550" y="645"/>
                                </a:lnTo>
                                <a:lnTo>
                                  <a:pt x="602" y="602"/>
                                </a:lnTo>
                                <a:lnTo>
                                  <a:pt x="645" y="550"/>
                                </a:lnTo>
                                <a:lnTo>
                                  <a:pt x="678" y="490"/>
                                </a:lnTo>
                                <a:lnTo>
                                  <a:pt x="698" y="423"/>
                                </a:lnTo>
                                <a:lnTo>
                                  <a:pt x="706" y="352"/>
                                </a:lnTo>
                                <a:lnTo>
                                  <a:pt x="698" y="281"/>
                                </a:lnTo>
                                <a:lnTo>
                                  <a:pt x="678" y="215"/>
                                </a:lnTo>
                                <a:lnTo>
                                  <a:pt x="645" y="155"/>
                                </a:lnTo>
                                <a:lnTo>
                                  <a:pt x="602" y="103"/>
                                </a:lnTo>
                                <a:lnTo>
                                  <a:pt x="550" y="60"/>
                                </a:lnTo>
                                <a:lnTo>
                                  <a:pt x="490" y="27"/>
                                </a:lnTo>
                                <a:lnTo>
                                  <a:pt x="424" y="7"/>
                                </a:lnTo>
                                <a:lnTo>
                                  <a:pt x="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4" y="10238"/>
                            <a:ext cx="385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0" y="10024"/>
                            <a:ext cx="12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docshape79" descr="Zygmunt August zamówił arrasy, gdy miał około 28 lat, a odebrał je dopiero w wieku czterdziestu lat!"/>
                        <wps:cNvSpPr>
                          <a:spLocks noChangeArrowheads="1"/>
                        </wps:cNvSpPr>
                        <wps:spPr bwMode="auto">
                          <a:xfrm>
                            <a:off x="1779" y="12323"/>
                            <a:ext cx="8486" cy="2032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4357"/>
                            <a:ext cx="848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docshape81"/>
                        <wps:cNvSpPr>
                          <a:spLocks/>
                        </wps:cNvSpPr>
                        <wps:spPr bwMode="auto">
                          <a:xfrm>
                            <a:off x="1629" y="10601"/>
                            <a:ext cx="898" cy="898"/>
                          </a:xfrm>
                          <a:custGeom>
                            <a:avLst/>
                            <a:gdLst>
                              <a:gd name="T0" fmla="+- 0 2078 1630"/>
                              <a:gd name="T1" fmla="*/ T0 w 898"/>
                              <a:gd name="T2" fmla="+- 0 10601 10601"/>
                              <a:gd name="T3" fmla="*/ 10601 h 898"/>
                              <a:gd name="T4" fmla="+- 0 2006 1630"/>
                              <a:gd name="T5" fmla="*/ T4 w 898"/>
                              <a:gd name="T6" fmla="+- 0 10607 10601"/>
                              <a:gd name="T7" fmla="*/ 10607 h 898"/>
                              <a:gd name="T8" fmla="+- 0 1937 1630"/>
                              <a:gd name="T9" fmla="*/ T8 w 898"/>
                              <a:gd name="T10" fmla="+- 0 10624 10601"/>
                              <a:gd name="T11" fmla="*/ 10624 h 898"/>
                              <a:gd name="T12" fmla="+- 0 1872 1630"/>
                              <a:gd name="T13" fmla="*/ T12 w 898"/>
                              <a:gd name="T14" fmla="+- 0 10651 10601"/>
                              <a:gd name="T15" fmla="*/ 10651 h 898"/>
                              <a:gd name="T16" fmla="+- 0 1813 1630"/>
                              <a:gd name="T17" fmla="*/ T16 w 898"/>
                              <a:gd name="T18" fmla="+- 0 10688 10601"/>
                              <a:gd name="T19" fmla="*/ 10688 h 898"/>
                              <a:gd name="T20" fmla="+- 0 1761 1630"/>
                              <a:gd name="T21" fmla="*/ T20 w 898"/>
                              <a:gd name="T22" fmla="+- 0 10733 10601"/>
                              <a:gd name="T23" fmla="*/ 10733 h 898"/>
                              <a:gd name="T24" fmla="+- 0 1716 1630"/>
                              <a:gd name="T25" fmla="*/ T24 w 898"/>
                              <a:gd name="T26" fmla="+- 0 10785 10601"/>
                              <a:gd name="T27" fmla="*/ 10785 h 898"/>
                              <a:gd name="T28" fmla="+- 0 1680 1630"/>
                              <a:gd name="T29" fmla="*/ T28 w 898"/>
                              <a:gd name="T30" fmla="+- 0 10844 10601"/>
                              <a:gd name="T31" fmla="*/ 10844 h 898"/>
                              <a:gd name="T32" fmla="+- 0 1653 1630"/>
                              <a:gd name="T33" fmla="*/ T32 w 898"/>
                              <a:gd name="T34" fmla="+- 0 10908 10601"/>
                              <a:gd name="T35" fmla="*/ 10908 h 898"/>
                              <a:gd name="T36" fmla="+- 0 1636 1630"/>
                              <a:gd name="T37" fmla="*/ T36 w 898"/>
                              <a:gd name="T38" fmla="+- 0 10977 10601"/>
                              <a:gd name="T39" fmla="*/ 10977 h 898"/>
                              <a:gd name="T40" fmla="+- 0 1630 1630"/>
                              <a:gd name="T41" fmla="*/ T40 w 898"/>
                              <a:gd name="T42" fmla="+- 0 11050 10601"/>
                              <a:gd name="T43" fmla="*/ 11050 h 898"/>
                              <a:gd name="T44" fmla="+- 0 1636 1630"/>
                              <a:gd name="T45" fmla="*/ T44 w 898"/>
                              <a:gd name="T46" fmla="+- 0 11122 10601"/>
                              <a:gd name="T47" fmla="*/ 11122 h 898"/>
                              <a:gd name="T48" fmla="+- 0 1653 1630"/>
                              <a:gd name="T49" fmla="*/ T48 w 898"/>
                              <a:gd name="T50" fmla="+- 0 11192 10601"/>
                              <a:gd name="T51" fmla="*/ 11192 h 898"/>
                              <a:gd name="T52" fmla="+- 0 1680 1630"/>
                              <a:gd name="T53" fmla="*/ T52 w 898"/>
                              <a:gd name="T54" fmla="+- 0 11256 10601"/>
                              <a:gd name="T55" fmla="*/ 11256 h 898"/>
                              <a:gd name="T56" fmla="+- 0 1716 1630"/>
                              <a:gd name="T57" fmla="*/ T56 w 898"/>
                              <a:gd name="T58" fmla="+- 0 11315 10601"/>
                              <a:gd name="T59" fmla="*/ 11315 h 898"/>
                              <a:gd name="T60" fmla="+- 0 1761 1630"/>
                              <a:gd name="T61" fmla="*/ T60 w 898"/>
                              <a:gd name="T62" fmla="+- 0 11367 10601"/>
                              <a:gd name="T63" fmla="*/ 11367 h 898"/>
                              <a:gd name="T64" fmla="+- 0 1813 1630"/>
                              <a:gd name="T65" fmla="*/ T64 w 898"/>
                              <a:gd name="T66" fmla="+- 0 11412 10601"/>
                              <a:gd name="T67" fmla="*/ 11412 h 898"/>
                              <a:gd name="T68" fmla="+- 0 1872 1630"/>
                              <a:gd name="T69" fmla="*/ T68 w 898"/>
                              <a:gd name="T70" fmla="+- 0 11448 10601"/>
                              <a:gd name="T71" fmla="*/ 11448 h 898"/>
                              <a:gd name="T72" fmla="+- 0 1937 1630"/>
                              <a:gd name="T73" fmla="*/ T72 w 898"/>
                              <a:gd name="T74" fmla="+- 0 11475 10601"/>
                              <a:gd name="T75" fmla="*/ 11475 h 898"/>
                              <a:gd name="T76" fmla="+- 0 2006 1630"/>
                              <a:gd name="T77" fmla="*/ T76 w 898"/>
                              <a:gd name="T78" fmla="+- 0 11492 10601"/>
                              <a:gd name="T79" fmla="*/ 11492 h 898"/>
                              <a:gd name="T80" fmla="+- 0 2078 1630"/>
                              <a:gd name="T81" fmla="*/ T80 w 898"/>
                              <a:gd name="T82" fmla="+- 0 11498 10601"/>
                              <a:gd name="T83" fmla="*/ 11498 h 898"/>
                              <a:gd name="T84" fmla="+- 0 2151 1630"/>
                              <a:gd name="T85" fmla="*/ T84 w 898"/>
                              <a:gd name="T86" fmla="+- 0 11492 10601"/>
                              <a:gd name="T87" fmla="*/ 11492 h 898"/>
                              <a:gd name="T88" fmla="+- 0 2220 1630"/>
                              <a:gd name="T89" fmla="*/ T88 w 898"/>
                              <a:gd name="T90" fmla="+- 0 11475 10601"/>
                              <a:gd name="T91" fmla="*/ 11475 h 898"/>
                              <a:gd name="T92" fmla="+- 0 2284 1630"/>
                              <a:gd name="T93" fmla="*/ T92 w 898"/>
                              <a:gd name="T94" fmla="+- 0 11448 10601"/>
                              <a:gd name="T95" fmla="*/ 11448 h 898"/>
                              <a:gd name="T96" fmla="+- 0 2343 1630"/>
                              <a:gd name="T97" fmla="*/ T96 w 898"/>
                              <a:gd name="T98" fmla="+- 0 11412 10601"/>
                              <a:gd name="T99" fmla="*/ 11412 h 898"/>
                              <a:gd name="T100" fmla="+- 0 2396 1630"/>
                              <a:gd name="T101" fmla="*/ T100 w 898"/>
                              <a:gd name="T102" fmla="+- 0 11367 10601"/>
                              <a:gd name="T103" fmla="*/ 11367 h 898"/>
                              <a:gd name="T104" fmla="+- 0 2440 1630"/>
                              <a:gd name="T105" fmla="*/ T104 w 898"/>
                              <a:gd name="T106" fmla="+- 0 11315 10601"/>
                              <a:gd name="T107" fmla="*/ 11315 h 898"/>
                              <a:gd name="T108" fmla="+- 0 2477 1630"/>
                              <a:gd name="T109" fmla="*/ T108 w 898"/>
                              <a:gd name="T110" fmla="+- 0 11256 10601"/>
                              <a:gd name="T111" fmla="*/ 11256 h 898"/>
                              <a:gd name="T112" fmla="+- 0 2504 1630"/>
                              <a:gd name="T113" fmla="*/ T112 w 898"/>
                              <a:gd name="T114" fmla="+- 0 11192 10601"/>
                              <a:gd name="T115" fmla="*/ 11192 h 898"/>
                              <a:gd name="T116" fmla="+- 0 2521 1630"/>
                              <a:gd name="T117" fmla="*/ T116 w 898"/>
                              <a:gd name="T118" fmla="+- 0 11122 10601"/>
                              <a:gd name="T119" fmla="*/ 11122 h 898"/>
                              <a:gd name="T120" fmla="+- 0 2527 1630"/>
                              <a:gd name="T121" fmla="*/ T120 w 898"/>
                              <a:gd name="T122" fmla="+- 0 11050 10601"/>
                              <a:gd name="T123" fmla="*/ 11050 h 898"/>
                              <a:gd name="T124" fmla="+- 0 2521 1630"/>
                              <a:gd name="T125" fmla="*/ T124 w 898"/>
                              <a:gd name="T126" fmla="+- 0 10977 10601"/>
                              <a:gd name="T127" fmla="*/ 10977 h 898"/>
                              <a:gd name="T128" fmla="+- 0 2504 1630"/>
                              <a:gd name="T129" fmla="*/ T128 w 898"/>
                              <a:gd name="T130" fmla="+- 0 10908 10601"/>
                              <a:gd name="T131" fmla="*/ 10908 h 898"/>
                              <a:gd name="T132" fmla="+- 0 2477 1630"/>
                              <a:gd name="T133" fmla="*/ T132 w 898"/>
                              <a:gd name="T134" fmla="+- 0 10844 10601"/>
                              <a:gd name="T135" fmla="*/ 10844 h 898"/>
                              <a:gd name="T136" fmla="+- 0 2440 1630"/>
                              <a:gd name="T137" fmla="*/ T136 w 898"/>
                              <a:gd name="T138" fmla="+- 0 10785 10601"/>
                              <a:gd name="T139" fmla="*/ 10785 h 898"/>
                              <a:gd name="T140" fmla="+- 0 2396 1630"/>
                              <a:gd name="T141" fmla="*/ T140 w 898"/>
                              <a:gd name="T142" fmla="+- 0 10733 10601"/>
                              <a:gd name="T143" fmla="*/ 10733 h 898"/>
                              <a:gd name="T144" fmla="+- 0 2343 1630"/>
                              <a:gd name="T145" fmla="*/ T144 w 898"/>
                              <a:gd name="T146" fmla="+- 0 10688 10601"/>
                              <a:gd name="T147" fmla="*/ 10688 h 898"/>
                              <a:gd name="T148" fmla="+- 0 2284 1630"/>
                              <a:gd name="T149" fmla="*/ T148 w 898"/>
                              <a:gd name="T150" fmla="+- 0 10651 10601"/>
                              <a:gd name="T151" fmla="*/ 10651 h 898"/>
                              <a:gd name="T152" fmla="+- 0 2220 1630"/>
                              <a:gd name="T153" fmla="*/ T152 w 898"/>
                              <a:gd name="T154" fmla="+- 0 10624 10601"/>
                              <a:gd name="T155" fmla="*/ 10624 h 898"/>
                              <a:gd name="T156" fmla="+- 0 2151 1630"/>
                              <a:gd name="T157" fmla="*/ T156 w 898"/>
                              <a:gd name="T158" fmla="+- 0 10607 10601"/>
                              <a:gd name="T159" fmla="*/ 10607 h 898"/>
                              <a:gd name="T160" fmla="+- 0 2078 1630"/>
                              <a:gd name="T161" fmla="*/ T160 w 898"/>
                              <a:gd name="T162" fmla="+- 0 10601 10601"/>
                              <a:gd name="T163" fmla="*/ 10601 h 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98" h="898">
                                <a:moveTo>
                                  <a:pt x="448" y="0"/>
                                </a:moveTo>
                                <a:lnTo>
                                  <a:pt x="376" y="6"/>
                                </a:lnTo>
                                <a:lnTo>
                                  <a:pt x="307" y="23"/>
                                </a:lnTo>
                                <a:lnTo>
                                  <a:pt x="242" y="50"/>
                                </a:lnTo>
                                <a:lnTo>
                                  <a:pt x="183" y="87"/>
                                </a:lnTo>
                                <a:lnTo>
                                  <a:pt x="131" y="132"/>
                                </a:lnTo>
                                <a:lnTo>
                                  <a:pt x="86" y="184"/>
                                </a:lnTo>
                                <a:lnTo>
                                  <a:pt x="50" y="243"/>
                                </a:lnTo>
                                <a:lnTo>
                                  <a:pt x="23" y="307"/>
                                </a:lnTo>
                                <a:lnTo>
                                  <a:pt x="6" y="376"/>
                                </a:lnTo>
                                <a:lnTo>
                                  <a:pt x="0" y="449"/>
                                </a:lnTo>
                                <a:lnTo>
                                  <a:pt x="6" y="521"/>
                                </a:lnTo>
                                <a:lnTo>
                                  <a:pt x="23" y="591"/>
                                </a:lnTo>
                                <a:lnTo>
                                  <a:pt x="50" y="655"/>
                                </a:lnTo>
                                <a:lnTo>
                                  <a:pt x="86" y="714"/>
                                </a:lnTo>
                                <a:lnTo>
                                  <a:pt x="131" y="766"/>
                                </a:lnTo>
                                <a:lnTo>
                                  <a:pt x="183" y="811"/>
                                </a:lnTo>
                                <a:lnTo>
                                  <a:pt x="242" y="847"/>
                                </a:lnTo>
                                <a:lnTo>
                                  <a:pt x="307" y="874"/>
                                </a:lnTo>
                                <a:lnTo>
                                  <a:pt x="376" y="891"/>
                                </a:lnTo>
                                <a:lnTo>
                                  <a:pt x="448" y="897"/>
                                </a:lnTo>
                                <a:lnTo>
                                  <a:pt x="521" y="891"/>
                                </a:lnTo>
                                <a:lnTo>
                                  <a:pt x="590" y="874"/>
                                </a:lnTo>
                                <a:lnTo>
                                  <a:pt x="654" y="847"/>
                                </a:lnTo>
                                <a:lnTo>
                                  <a:pt x="713" y="811"/>
                                </a:lnTo>
                                <a:lnTo>
                                  <a:pt x="766" y="766"/>
                                </a:lnTo>
                                <a:lnTo>
                                  <a:pt x="810" y="714"/>
                                </a:lnTo>
                                <a:lnTo>
                                  <a:pt x="847" y="655"/>
                                </a:lnTo>
                                <a:lnTo>
                                  <a:pt x="874" y="591"/>
                                </a:lnTo>
                                <a:lnTo>
                                  <a:pt x="891" y="521"/>
                                </a:lnTo>
                                <a:lnTo>
                                  <a:pt x="897" y="449"/>
                                </a:lnTo>
                                <a:lnTo>
                                  <a:pt x="891" y="376"/>
                                </a:lnTo>
                                <a:lnTo>
                                  <a:pt x="874" y="307"/>
                                </a:lnTo>
                                <a:lnTo>
                                  <a:pt x="847" y="243"/>
                                </a:lnTo>
                                <a:lnTo>
                                  <a:pt x="810" y="184"/>
                                </a:lnTo>
                                <a:lnTo>
                                  <a:pt x="766" y="132"/>
                                </a:lnTo>
                                <a:lnTo>
                                  <a:pt x="713" y="87"/>
                                </a:lnTo>
                                <a:lnTo>
                                  <a:pt x="654" y="50"/>
                                </a:lnTo>
                                <a:lnTo>
                                  <a:pt x="590" y="23"/>
                                </a:lnTo>
                                <a:lnTo>
                                  <a:pt x="521" y="6"/>
                                </a:lnTo>
                                <a:lnTo>
                                  <a:pt x="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3" y="10670"/>
                            <a:ext cx="1260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0" y="8360"/>
                            <a:ext cx="355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docshape84"/>
                        <wps:cNvSpPr>
                          <a:spLocks/>
                        </wps:cNvSpPr>
                        <wps:spPr bwMode="auto">
                          <a:xfrm>
                            <a:off x="7568" y="8665"/>
                            <a:ext cx="802" cy="1264"/>
                          </a:xfrm>
                          <a:custGeom>
                            <a:avLst/>
                            <a:gdLst>
                              <a:gd name="T0" fmla="+- 0 8227 7568"/>
                              <a:gd name="T1" fmla="*/ T0 w 802"/>
                              <a:gd name="T2" fmla="+- 0 8665 8665"/>
                              <a:gd name="T3" fmla="*/ 8665 h 1264"/>
                              <a:gd name="T4" fmla="+- 0 7808 7568"/>
                              <a:gd name="T5" fmla="*/ T4 w 802"/>
                              <a:gd name="T6" fmla="+- 0 9032 8665"/>
                              <a:gd name="T7" fmla="*/ 9032 h 1264"/>
                              <a:gd name="T8" fmla="+- 0 7607 7568"/>
                              <a:gd name="T9" fmla="*/ T8 w 802"/>
                              <a:gd name="T10" fmla="+- 0 9260 8665"/>
                              <a:gd name="T11" fmla="*/ 9260 h 1264"/>
                              <a:gd name="T12" fmla="+- 0 7568 7568"/>
                              <a:gd name="T13" fmla="*/ T12 w 802"/>
                              <a:gd name="T14" fmla="+- 0 9445 8665"/>
                              <a:gd name="T15" fmla="*/ 9445 h 1264"/>
                              <a:gd name="T16" fmla="+- 0 7637 7568"/>
                              <a:gd name="T17" fmla="*/ T16 w 802"/>
                              <a:gd name="T18" fmla="+- 0 9680 8665"/>
                              <a:gd name="T19" fmla="*/ 9680 h 1264"/>
                              <a:gd name="T20" fmla="+- 0 7807 7568"/>
                              <a:gd name="T21" fmla="*/ T20 w 802"/>
                              <a:gd name="T22" fmla="+- 0 9877 8665"/>
                              <a:gd name="T23" fmla="*/ 9877 h 1264"/>
                              <a:gd name="T24" fmla="+- 0 8047 7568"/>
                              <a:gd name="T25" fmla="*/ T24 w 802"/>
                              <a:gd name="T26" fmla="+- 0 9928 8665"/>
                              <a:gd name="T27" fmla="*/ 9928 h 1264"/>
                              <a:gd name="T28" fmla="+- 0 8260 7568"/>
                              <a:gd name="T29" fmla="*/ T28 w 802"/>
                              <a:gd name="T30" fmla="+- 0 9907 8665"/>
                              <a:gd name="T31" fmla="*/ 9907 h 1264"/>
                              <a:gd name="T32" fmla="+- 0 8353 7568"/>
                              <a:gd name="T33" fmla="*/ T32 w 802"/>
                              <a:gd name="T34" fmla="+- 0 9884 8665"/>
                              <a:gd name="T35" fmla="*/ 9884 h 1264"/>
                              <a:gd name="T36" fmla="+- 0 8214 7568"/>
                              <a:gd name="T37" fmla="*/ T36 w 802"/>
                              <a:gd name="T38" fmla="+- 0 9320 8665"/>
                              <a:gd name="T39" fmla="*/ 9320 h 1264"/>
                              <a:gd name="T40" fmla="+- 0 8036 7568"/>
                              <a:gd name="T41" fmla="*/ T40 w 802"/>
                              <a:gd name="T42" fmla="+- 0 9407 8665"/>
                              <a:gd name="T43" fmla="*/ 9407 h 1264"/>
                              <a:gd name="T44" fmla="+- 0 8370 7568"/>
                              <a:gd name="T45" fmla="*/ T44 w 802"/>
                              <a:gd name="T46" fmla="+- 0 8765 8665"/>
                              <a:gd name="T47" fmla="*/ 8765 h 1264"/>
                              <a:gd name="T48" fmla="+- 0 8227 7568"/>
                              <a:gd name="T49" fmla="*/ T48 w 802"/>
                              <a:gd name="T50" fmla="+- 0 8665 8665"/>
                              <a:gd name="T51" fmla="*/ 8665 h 1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02" h="1264">
                                <a:moveTo>
                                  <a:pt x="659" y="0"/>
                                </a:moveTo>
                                <a:lnTo>
                                  <a:pt x="240" y="367"/>
                                </a:lnTo>
                                <a:lnTo>
                                  <a:pt x="39" y="595"/>
                                </a:lnTo>
                                <a:lnTo>
                                  <a:pt x="0" y="780"/>
                                </a:lnTo>
                                <a:lnTo>
                                  <a:pt x="69" y="1015"/>
                                </a:lnTo>
                                <a:lnTo>
                                  <a:pt x="239" y="1212"/>
                                </a:lnTo>
                                <a:lnTo>
                                  <a:pt x="479" y="1263"/>
                                </a:lnTo>
                                <a:lnTo>
                                  <a:pt x="692" y="1242"/>
                                </a:lnTo>
                                <a:lnTo>
                                  <a:pt x="785" y="1219"/>
                                </a:lnTo>
                                <a:lnTo>
                                  <a:pt x="646" y="655"/>
                                </a:lnTo>
                                <a:lnTo>
                                  <a:pt x="468" y="742"/>
                                </a:lnTo>
                                <a:lnTo>
                                  <a:pt x="802" y="100"/>
                                </a:lnTo>
                                <a:lnTo>
                                  <a:pt x="6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7A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docshape85" descr="Odwrócony ptak z arras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5" y="7279"/>
                            <a:ext cx="2778" cy="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docshape86"/>
                        <wps:cNvSpPr>
                          <a:spLocks/>
                        </wps:cNvSpPr>
                        <wps:spPr bwMode="auto">
                          <a:xfrm>
                            <a:off x="3453" y="7637"/>
                            <a:ext cx="238" cy="567"/>
                          </a:xfrm>
                          <a:custGeom>
                            <a:avLst/>
                            <a:gdLst>
                              <a:gd name="T0" fmla="+- 0 3609 3453"/>
                              <a:gd name="T1" fmla="*/ T0 w 238"/>
                              <a:gd name="T2" fmla="+- 0 7637 7637"/>
                              <a:gd name="T3" fmla="*/ 7637 h 567"/>
                              <a:gd name="T4" fmla="+- 0 3453 3453"/>
                              <a:gd name="T5" fmla="*/ T4 w 238"/>
                              <a:gd name="T6" fmla="+- 0 8184 7637"/>
                              <a:gd name="T7" fmla="*/ 8184 h 567"/>
                              <a:gd name="T8" fmla="+- 0 3611 3453"/>
                              <a:gd name="T9" fmla="*/ T8 w 238"/>
                              <a:gd name="T10" fmla="+- 0 8203 7637"/>
                              <a:gd name="T11" fmla="*/ 8203 h 567"/>
                              <a:gd name="T12" fmla="+- 0 3691 3453"/>
                              <a:gd name="T13" fmla="*/ T12 w 238"/>
                              <a:gd name="T14" fmla="+- 0 7663 7637"/>
                              <a:gd name="T15" fmla="*/ 7663 h 567"/>
                              <a:gd name="T16" fmla="+- 0 3609 3453"/>
                              <a:gd name="T17" fmla="*/ T16 w 238"/>
                              <a:gd name="T18" fmla="+- 0 7637 7637"/>
                              <a:gd name="T19" fmla="*/ 7637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8" h="567">
                                <a:moveTo>
                                  <a:pt x="156" y="0"/>
                                </a:moveTo>
                                <a:lnTo>
                                  <a:pt x="0" y="547"/>
                                </a:lnTo>
                                <a:lnTo>
                                  <a:pt x="158" y="566"/>
                                </a:lnTo>
                                <a:lnTo>
                                  <a:pt x="238" y="26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2" y="8984"/>
                            <a:ext cx="274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2" y="9224"/>
                            <a:ext cx="627" cy="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6" y="9303"/>
                            <a:ext cx="306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docshape90"/>
                        <wps:cNvSpPr>
                          <a:spLocks/>
                        </wps:cNvSpPr>
                        <wps:spPr bwMode="auto">
                          <a:xfrm>
                            <a:off x="8624" y="9193"/>
                            <a:ext cx="70" cy="71"/>
                          </a:xfrm>
                          <a:custGeom>
                            <a:avLst/>
                            <a:gdLst>
                              <a:gd name="T0" fmla="+- 0 8662 8624"/>
                              <a:gd name="T1" fmla="*/ T0 w 70"/>
                              <a:gd name="T2" fmla="+- 0 9194 9194"/>
                              <a:gd name="T3" fmla="*/ 9194 h 71"/>
                              <a:gd name="T4" fmla="+- 0 8649 8624"/>
                              <a:gd name="T5" fmla="*/ T4 w 70"/>
                              <a:gd name="T6" fmla="+- 0 9195 9194"/>
                              <a:gd name="T7" fmla="*/ 9195 h 71"/>
                              <a:gd name="T8" fmla="+- 0 8637 8624"/>
                              <a:gd name="T9" fmla="*/ T8 w 70"/>
                              <a:gd name="T10" fmla="+- 0 9201 9194"/>
                              <a:gd name="T11" fmla="*/ 9201 h 71"/>
                              <a:gd name="T12" fmla="+- 0 8628 8624"/>
                              <a:gd name="T13" fmla="*/ T12 w 70"/>
                              <a:gd name="T14" fmla="+- 0 9211 9194"/>
                              <a:gd name="T15" fmla="*/ 9211 h 71"/>
                              <a:gd name="T16" fmla="+- 0 8624 8624"/>
                              <a:gd name="T17" fmla="*/ T16 w 70"/>
                              <a:gd name="T18" fmla="+- 0 9224 9194"/>
                              <a:gd name="T19" fmla="*/ 9224 h 71"/>
                              <a:gd name="T20" fmla="+- 0 8625 8624"/>
                              <a:gd name="T21" fmla="*/ T20 w 70"/>
                              <a:gd name="T22" fmla="+- 0 9237 9194"/>
                              <a:gd name="T23" fmla="*/ 9237 h 71"/>
                              <a:gd name="T24" fmla="+- 0 8658 8624"/>
                              <a:gd name="T25" fmla="*/ T24 w 70"/>
                              <a:gd name="T26" fmla="+- 0 9265 9194"/>
                              <a:gd name="T27" fmla="*/ 9265 h 71"/>
                              <a:gd name="T28" fmla="+- 0 8672 8624"/>
                              <a:gd name="T29" fmla="*/ T28 w 70"/>
                              <a:gd name="T30" fmla="+- 0 9262 9194"/>
                              <a:gd name="T31" fmla="*/ 9262 h 71"/>
                              <a:gd name="T32" fmla="+- 0 8683 8624"/>
                              <a:gd name="T33" fmla="*/ T32 w 70"/>
                              <a:gd name="T34" fmla="+- 0 9255 9194"/>
                              <a:gd name="T35" fmla="*/ 9255 h 71"/>
                              <a:gd name="T36" fmla="+- 0 8691 8624"/>
                              <a:gd name="T37" fmla="*/ T36 w 70"/>
                              <a:gd name="T38" fmla="+- 0 9244 9194"/>
                              <a:gd name="T39" fmla="*/ 9244 h 71"/>
                              <a:gd name="T40" fmla="+- 0 8694 8624"/>
                              <a:gd name="T41" fmla="*/ T40 w 70"/>
                              <a:gd name="T42" fmla="+- 0 9231 9194"/>
                              <a:gd name="T43" fmla="*/ 9231 h 71"/>
                              <a:gd name="T44" fmla="+- 0 8691 8624"/>
                              <a:gd name="T45" fmla="*/ T44 w 70"/>
                              <a:gd name="T46" fmla="+- 0 9217 9194"/>
                              <a:gd name="T47" fmla="*/ 9217 h 71"/>
                              <a:gd name="T48" fmla="+- 0 8691 8624"/>
                              <a:gd name="T49" fmla="*/ T48 w 70"/>
                              <a:gd name="T50" fmla="+- 0 9215 9194"/>
                              <a:gd name="T51" fmla="*/ 9215 h 71"/>
                              <a:gd name="T52" fmla="+- 0 8684 8624"/>
                              <a:gd name="T53" fmla="*/ T52 w 70"/>
                              <a:gd name="T54" fmla="+- 0 9205 9194"/>
                              <a:gd name="T55" fmla="*/ 9205 h 71"/>
                              <a:gd name="T56" fmla="+- 0 8674 8624"/>
                              <a:gd name="T57" fmla="*/ T56 w 70"/>
                              <a:gd name="T58" fmla="+- 0 9197 9194"/>
                              <a:gd name="T59" fmla="*/ 9197 h 71"/>
                              <a:gd name="T60" fmla="+- 0 8662 8624"/>
                              <a:gd name="T61" fmla="*/ T60 w 70"/>
                              <a:gd name="T62" fmla="+- 0 9194 9194"/>
                              <a:gd name="T63" fmla="*/ 919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0" h="71">
                                <a:moveTo>
                                  <a:pt x="38" y="0"/>
                                </a:moveTo>
                                <a:lnTo>
                                  <a:pt x="25" y="1"/>
                                </a:lnTo>
                                <a:lnTo>
                                  <a:pt x="13" y="7"/>
                                </a:lnTo>
                                <a:lnTo>
                                  <a:pt x="4" y="17"/>
                                </a:lnTo>
                                <a:lnTo>
                                  <a:pt x="0" y="30"/>
                                </a:lnTo>
                                <a:lnTo>
                                  <a:pt x="1" y="43"/>
                                </a:lnTo>
                                <a:lnTo>
                                  <a:pt x="34" y="71"/>
                                </a:lnTo>
                                <a:lnTo>
                                  <a:pt x="48" y="68"/>
                                </a:lnTo>
                                <a:lnTo>
                                  <a:pt x="59" y="61"/>
                                </a:lnTo>
                                <a:lnTo>
                                  <a:pt x="67" y="50"/>
                                </a:lnTo>
                                <a:lnTo>
                                  <a:pt x="70" y="37"/>
                                </a:lnTo>
                                <a:lnTo>
                                  <a:pt x="67" y="23"/>
                                </a:lnTo>
                                <a:lnTo>
                                  <a:pt x="67" y="21"/>
                                </a:lnTo>
                                <a:lnTo>
                                  <a:pt x="60" y="11"/>
                                </a:lnTo>
                                <a:lnTo>
                                  <a:pt x="50" y="3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9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7347" y="5577"/>
                            <a:ext cx="2011" cy="2329"/>
                          </a:xfrm>
                          <a:custGeom>
                            <a:avLst/>
                            <a:gdLst>
                              <a:gd name="T0" fmla="+- 0 9356 7347"/>
                              <a:gd name="T1" fmla="*/ T0 w 2011"/>
                              <a:gd name="T2" fmla="+- 0 6512 5577"/>
                              <a:gd name="T3" fmla="*/ 6512 h 2329"/>
                              <a:gd name="T4" fmla="+- 0 9336 7347"/>
                              <a:gd name="T5" fmla="*/ T4 w 2011"/>
                              <a:gd name="T6" fmla="+- 0 6373 5577"/>
                              <a:gd name="T7" fmla="*/ 6373 h 2329"/>
                              <a:gd name="T8" fmla="+- 0 9297 7347"/>
                              <a:gd name="T9" fmla="*/ T8 w 2011"/>
                              <a:gd name="T10" fmla="+- 0 6237 5577"/>
                              <a:gd name="T11" fmla="*/ 6237 h 2329"/>
                              <a:gd name="T12" fmla="+- 0 9239 7347"/>
                              <a:gd name="T13" fmla="*/ T12 w 2011"/>
                              <a:gd name="T14" fmla="+- 0 6107 5577"/>
                              <a:gd name="T15" fmla="*/ 6107 h 2329"/>
                              <a:gd name="T16" fmla="+- 0 9161 7347"/>
                              <a:gd name="T17" fmla="*/ T16 w 2011"/>
                              <a:gd name="T18" fmla="+- 0 5984 5577"/>
                              <a:gd name="T19" fmla="*/ 5984 h 2329"/>
                              <a:gd name="T20" fmla="+- 0 9064 7347"/>
                              <a:gd name="T21" fmla="*/ T20 w 2011"/>
                              <a:gd name="T22" fmla="+- 0 5872 5577"/>
                              <a:gd name="T23" fmla="*/ 5872 h 2329"/>
                              <a:gd name="T24" fmla="+- 0 8951 7347"/>
                              <a:gd name="T25" fmla="*/ T24 w 2011"/>
                              <a:gd name="T26" fmla="+- 0 5774 5577"/>
                              <a:gd name="T27" fmla="*/ 5774 h 2329"/>
                              <a:gd name="T28" fmla="+- 0 8828 7347"/>
                              <a:gd name="T29" fmla="*/ T28 w 2011"/>
                              <a:gd name="T30" fmla="+- 0 5696 5577"/>
                              <a:gd name="T31" fmla="*/ 5696 h 2329"/>
                              <a:gd name="T32" fmla="+- 0 8698 7347"/>
                              <a:gd name="T33" fmla="*/ T32 w 2011"/>
                              <a:gd name="T34" fmla="+- 0 5638 5577"/>
                              <a:gd name="T35" fmla="*/ 5638 h 2329"/>
                              <a:gd name="T36" fmla="+- 0 8562 7347"/>
                              <a:gd name="T37" fmla="*/ T36 w 2011"/>
                              <a:gd name="T38" fmla="+- 0 5599 5577"/>
                              <a:gd name="T39" fmla="*/ 5599 h 2329"/>
                              <a:gd name="T40" fmla="+- 0 8423 7347"/>
                              <a:gd name="T41" fmla="*/ T40 w 2011"/>
                              <a:gd name="T42" fmla="+- 0 5580 5577"/>
                              <a:gd name="T43" fmla="*/ 5580 h 2329"/>
                              <a:gd name="T44" fmla="+- 0 8283 7347"/>
                              <a:gd name="T45" fmla="*/ T44 w 2011"/>
                              <a:gd name="T46" fmla="+- 0 5580 5577"/>
                              <a:gd name="T47" fmla="*/ 5580 h 2329"/>
                              <a:gd name="T48" fmla="+- 0 8144 7347"/>
                              <a:gd name="T49" fmla="*/ T48 w 2011"/>
                              <a:gd name="T50" fmla="+- 0 5599 5577"/>
                              <a:gd name="T51" fmla="*/ 5599 h 2329"/>
                              <a:gd name="T52" fmla="+- 0 8008 7347"/>
                              <a:gd name="T53" fmla="*/ T52 w 2011"/>
                              <a:gd name="T54" fmla="+- 0 5638 5577"/>
                              <a:gd name="T55" fmla="*/ 5638 h 2329"/>
                              <a:gd name="T56" fmla="+- 0 7877 7347"/>
                              <a:gd name="T57" fmla="*/ T56 w 2011"/>
                              <a:gd name="T58" fmla="+- 0 5696 5577"/>
                              <a:gd name="T59" fmla="*/ 5696 h 2329"/>
                              <a:gd name="T60" fmla="+- 0 7755 7347"/>
                              <a:gd name="T61" fmla="*/ T60 w 2011"/>
                              <a:gd name="T62" fmla="+- 0 5774 5577"/>
                              <a:gd name="T63" fmla="*/ 5774 h 2329"/>
                              <a:gd name="T64" fmla="+- 0 7642 7347"/>
                              <a:gd name="T65" fmla="*/ T64 w 2011"/>
                              <a:gd name="T66" fmla="+- 0 5872 5577"/>
                              <a:gd name="T67" fmla="*/ 5872 h 2329"/>
                              <a:gd name="T68" fmla="+- 0 7545 7347"/>
                              <a:gd name="T69" fmla="*/ T68 w 2011"/>
                              <a:gd name="T70" fmla="+- 0 5984 5577"/>
                              <a:gd name="T71" fmla="*/ 5984 h 2329"/>
                              <a:gd name="T72" fmla="+- 0 7467 7347"/>
                              <a:gd name="T73" fmla="*/ T72 w 2011"/>
                              <a:gd name="T74" fmla="+- 0 6107 5577"/>
                              <a:gd name="T75" fmla="*/ 6107 h 2329"/>
                              <a:gd name="T76" fmla="+- 0 7408 7347"/>
                              <a:gd name="T77" fmla="*/ T76 w 2011"/>
                              <a:gd name="T78" fmla="+- 0 6237 5577"/>
                              <a:gd name="T79" fmla="*/ 6237 h 2329"/>
                              <a:gd name="T80" fmla="+- 0 7369 7347"/>
                              <a:gd name="T81" fmla="*/ T80 w 2011"/>
                              <a:gd name="T82" fmla="+- 0 6373 5577"/>
                              <a:gd name="T83" fmla="*/ 6373 h 2329"/>
                              <a:gd name="T84" fmla="+- 0 7350 7347"/>
                              <a:gd name="T85" fmla="*/ T84 w 2011"/>
                              <a:gd name="T86" fmla="+- 0 6512 5577"/>
                              <a:gd name="T87" fmla="*/ 6512 h 2329"/>
                              <a:gd name="T88" fmla="+- 0 7350 7347"/>
                              <a:gd name="T89" fmla="*/ T88 w 2011"/>
                              <a:gd name="T90" fmla="+- 0 6653 5577"/>
                              <a:gd name="T91" fmla="*/ 6653 h 2329"/>
                              <a:gd name="T92" fmla="+- 0 7369 7347"/>
                              <a:gd name="T93" fmla="*/ T92 w 2011"/>
                              <a:gd name="T94" fmla="+- 0 6792 5577"/>
                              <a:gd name="T95" fmla="*/ 6792 h 2329"/>
                              <a:gd name="T96" fmla="+- 0 7408 7347"/>
                              <a:gd name="T97" fmla="*/ T96 w 2011"/>
                              <a:gd name="T98" fmla="+- 0 6928 5577"/>
                              <a:gd name="T99" fmla="*/ 6928 h 2329"/>
                              <a:gd name="T100" fmla="+- 0 7467 7347"/>
                              <a:gd name="T101" fmla="*/ T100 w 2011"/>
                              <a:gd name="T102" fmla="+- 0 7058 5577"/>
                              <a:gd name="T103" fmla="*/ 7058 h 2329"/>
                              <a:gd name="T104" fmla="+- 0 7545 7347"/>
                              <a:gd name="T105" fmla="*/ T104 w 2011"/>
                              <a:gd name="T106" fmla="+- 0 7181 5577"/>
                              <a:gd name="T107" fmla="*/ 7181 h 2329"/>
                              <a:gd name="T108" fmla="+- 0 7642 7347"/>
                              <a:gd name="T109" fmla="*/ T108 w 2011"/>
                              <a:gd name="T110" fmla="+- 0 7293 5577"/>
                              <a:gd name="T111" fmla="*/ 7293 h 2329"/>
                              <a:gd name="T112" fmla="+- 0 7664 7347"/>
                              <a:gd name="T113" fmla="*/ T112 w 2011"/>
                              <a:gd name="T114" fmla="+- 0 7321 5577"/>
                              <a:gd name="T115" fmla="*/ 7321 h 2329"/>
                              <a:gd name="T116" fmla="+- 0 8249 7347"/>
                              <a:gd name="T117" fmla="*/ T116 w 2011"/>
                              <a:gd name="T118" fmla="+- 0 7582 5577"/>
                              <a:gd name="T119" fmla="*/ 7582 h 2329"/>
                              <a:gd name="T120" fmla="+- 0 8353 7347"/>
                              <a:gd name="T121" fmla="*/ T120 w 2011"/>
                              <a:gd name="T122" fmla="+- 0 7588 5577"/>
                              <a:gd name="T123" fmla="*/ 7588 h 2329"/>
                              <a:gd name="T124" fmla="+- 0 8493 7347"/>
                              <a:gd name="T125" fmla="*/ T124 w 2011"/>
                              <a:gd name="T126" fmla="+- 0 7578 5577"/>
                              <a:gd name="T127" fmla="*/ 7578 h 2329"/>
                              <a:gd name="T128" fmla="+- 0 8631 7347"/>
                              <a:gd name="T129" fmla="*/ T128 w 2011"/>
                              <a:gd name="T130" fmla="+- 0 7549 5577"/>
                              <a:gd name="T131" fmla="*/ 7549 h 2329"/>
                              <a:gd name="T132" fmla="+- 0 8764 7347"/>
                              <a:gd name="T133" fmla="*/ T132 w 2011"/>
                              <a:gd name="T134" fmla="+- 0 7500 5577"/>
                              <a:gd name="T135" fmla="*/ 7500 h 2329"/>
                              <a:gd name="T136" fmla="+- 0 8891 7347"/>
                              <a:gd name="T137" fmla="*/ T136 w 2011"/>
                              <a:gd name="T138" fmla="+- 0 7432 5577"/>
                              <a:gd name="T139" fmla="*/ 7432 h 2329"/>
                              <a:gd name="T140" fmla="+- 0 9009 7347"/>
                              <a:gd name="T141" fmla="*/ T140 w 2011"/>
                              <a:gd name="T142" fmla="+- 0 7345 5577"/>
                              <a:gd name="T143" fmla="*/ 7345 h 2329"/>
                              <a:gd name="T144" fmla="+- 0 9115 7347"/>
                              <a:gd name="T145" fmla="*/ T144 w 2011"/>
                              <a:gd name="T146" fmla="+- 0 7238 5577"/>
                              <a:gd name="T147" fmla="*/ 7238 h 2329"/>
                              <a:gd name="T148" fmla="+- 0 9202 7347"/>
                              <a:gd name="T149" fmla="*/ T148 w 2011"/>
                              <a:gd name="T150" fmla="+- 0 7120 5577"/>
                              <a:gd name="T151" fmla="*/ 7120 h 2329"/>
                              <a:gd name="T152" fmla="+- 0 9271 7347"/>
                              <a:gd name="T153" fmla="*/ T152 w 2011"/>
                              <a:gd name="T154" fmla="+- 0 6994 5577"/>
                              <a:gd name="T155" fmla="*/ 6994 h 2329"/>
                              <a:gd name="T156" fmla="+- 0 9319 7347"/>
                              <a:gd name="T157" fmla="*/ T156 w 2011"/>
                              <a:gd name="T158" fmla="+- 0 6860 5577"/>
                              <a:gd name="T159" fmla="*/ 6860 h 2329"/>
                              <a:gd name="T160" fmla="+- 0 9348 7347"/>
                              <a:gd name="T161" fmla="*/ T160 w 2011"/>
                              <a:gd name="T162" fmla="+- 0 6722 5577"/>
                              <a:gd name="T163" fmla="*/ 6722 h 2329"/>
                              <a:gd name="T164" fmla="+- 0 9358 7347"/>
                              <a:gd name="T165" fmla="*/ T164 w 2011"/>
                              <a:gd name="T166" fmla="+- 0 6582 5577"/>
                              <a:gd name="T167" fmla="*/ 6582 h 2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011" h="2329">
                                <a:moveTo>
                                  <a:pt x="2011" y="1005"/>
                                </a:moveTo>
                                <a:lnTo>
                                  <a:pt x="2009" y="935"/>
                                </a:lnTo>
                                <a:lnTo>
                                  <a:pt x="2001" y="866"/>
                                </a:lnTo>
                                <a:lnTo>
                                  <a:pt x="1989" y="796"/>
                                </a:lnTo>
                                <a:lnTo>
                                  <a:pt x="1972" y="728"/>
                                </a:lnTo>
                                <a:lnTo>
                                  <a:pt x="1950" y="660"/>
                                </a:lnTo>
                                <a:lnTo>
                                  <a:pt x="1924" y="594"/>
                                </a:lnTo>
                                <a:lnTo>
                                  <a:pt x="1892" y="530"/>
                                </a:lnTo>
                                <a:lnTo>
                                  <a:pt x="1855" y="468"/>
                                </a:lnTo>
                                <a:lnTo>
                                  <a:pt x="1814" y="407"/>
                                </a:lnTo>
                                <a:lnTo>
                                  <a:pt x="1768" y="350"/>
                                </a:lnTo>
                                <a:lnTo>
                                  <a:pt x="1717" y="295"/>
                                </a:lnTo>
                                <a:lnTo>
                                  <a:pt x="1662" y="243"/>
                                </a:lnTo>
                                <a:lnTo>
                                  <a:pt x="1604" y="197"/>
                                </a:lnTo>
                                <a:lnTo>
                                  <a:pt x="1544" y="156"/>
                                </a:lnTo>
                                <a:lnTo>
                                  <a:pt x="1481" y="119"/>
                                </a:lnTo>
                                <a:lnTo>
                                  <a:pt x="1417" y="88"/>
                                </a:lnTo>
                                <a:lnTo>
                                  <a:pt x="1351" y="61"/>
                                </a:lnTo>
                                <a:lnTo>
                                  <a:pt x="1284" y="39"/>
                                </a:lnTo>
                                <a:lnTo>
                                  <a:pt x="1215" y="22"/>
                                </a:lnTo>
                                <a:lnTo>
                                  <a:pt x="1146" y="10"/>
                                </a:lnTo>
                                <a:lnTo>
                                  <a:pt x="1076" y="3"/>
                                </a:lnTo>
                                <a:lnTo>
                                  <a:pt x="1006" y="0"/>
                                </a:lnTo>
                                <a:lnTo>
                                  <a:pt x="936" y="3"/>
                                </a:lnTo>
                                <a:lnTo>
                                  <a:pt x="866" y="10"/>
                                </a:lnTo>
                                <a:lnTo>
                                  <a:pt x="797" y="22"/>
                                </a:lnTo>
                                <a:lnTo>
                                  <a:pt x="728" y="39"/>
                                </a:lnTo>
                                <a:lnTo>
                                  <a:pt x="661" y="61"/>
                                </a:lnTo>
                                <a:lnTo>
                                  <a:pt x="595" y="88"/>
                                </a:lnTo>
                                <a:lnTo>
                                  <a:pt x="530" y="119"/>
                                </a:lnTo>
                                <a:lnTo>
                                  <a:pt x="468" y="156"/>
                                </a:lnTo>
                                <a:lnTo>
                                  <a:pt x="408" y="197"/>
                                </a:lnTo>
                                <a:lnTo>
                                  <a:pt x="350" y="243"/>
                                </a:lnTo>
                                <a:lnTo>
                                  <a:pt x="295" y="295"/>
                                </a:lnTo>
                                <a:lnTo>
                                  <a:pt x="244" y="350"/>
                                </a:lnTo>
                                <a:lnTo>
                                  <a:pt x="198" y="407"/>
                                </a:lnTo>
                                <a:lnTo>
                                  <a:pt x="156" y="468"/>
                                </a:lnTo>
                                <a:lnTo>
                                  <a:pt x="120" y="530"/>
                                </a:lnTo>
                                <a:lnTo>
                                  <a:pt x="88" y="594"/>
                                </a:lnTo>
                                <a:lnTo>
                                  <a:pt x="61" y="660"/>
                                </a:lnTo>
                                <a:lnTo>
                                  <a:pt x="39" y="728"/>
                                </a:lnTo>
                                <a:lnTo>
                                  <a:pt x="22" y="796"/>
                                </a:lnTo>
                                <a:lnTo>
                                  <a:pt x="10" y="866"/>
                                </a:lnTo>
                                <a:lnTo>
                                  <a:pt x="3" y="935"/>
                                </a:lnTo>
                                <a:lnTo>
                                  <a:pt x="0" y="1005"/>
                                </a:lnTo>
                                <a:lnTo>
                                  <a:pt x="3" y="1076"/>
                                </a:lnTo>
                                <a:lnTo>
                                  <a:pt x="10" y="1145"/>
                                </a:lnTo>
                                <a:lnTo>
                                  <a:pt x="22" y="1215"/>
                                </a:lnTo>
                                <a:lnTo>
                                  <a:pt x="39" y="1283"/>
                                </a:lnTo>
                                <a:lnTo>
                                  <a:pt x="61" y="1351"/>
                                </a:lnTo>
                                <a:lnTo>
                                  <a:pt x="88" y="1417"/>
                                </a:lnTo>
                                <a:lnTo>
                                  <a:pt x="120" y="1481"/>
                                </a:lnTo>
                                <a:lnTo>
                                  <a:pt x="156" y="1543"/>
                                </a:lnTo>
                                <a:lnTo>
                                  <a:pt x="198" y="1604"/>
                                </a:lnTo>
                                <a:lnTo>
                                  <a:pt x="244" y="1661"/>
                                </a:lnTo>
                                <a:lnTo>
                                  <a:pt x="295" y="1716"/>
                                </a:lnTo>
                                <a:lnTo>
                                  <a:pt x="321" y="1740"/>
                                </a:lnTo>
                                <a:lnTo>
                                  <a:pt x="317" y="1744"/>
                                </a:lnTo>
                                <a:lnTo>
                                  <a:pt x="902" y="2329"/>
                                </a:lnTo>
                                <a:lnTo>
                                  <a:pt x="902" y="2005"/>
                                </a:lnTo>
                                <a:lnTo>
                                  <a:pt x="936" y="2008"/>
                                </a:lnTo>
                                <a:lnTo>
                                  <a:pt x="1006" y="2011"/>
                                </a:lnTo>
                                <a:lnTo>
                                  <a:pt x="1076" y="2008"/>
                                </a:lnTo>
                                <a:lnTo>
                                  <a:pt x="1146" y="2001"/>
                                </a:lnTo>
                                <a:lnTo>
                                  <a:pt x="1215" y="1989"/>
                                </a:lnTo>
                                <a:lnTo>
                                  <a:pt x="1284" y="1972"/>
                                </a:lnTo>
                                <a:lnTo>
                                  <a:pt x="1351" y="1950"/>
                                </a:lnTo>
                                <a:lnTo>
                                  <a:pt x="1417" y="1923"/>
                                </a:lnTo>
                                <a:lnTo>
                                  <a:pt x="1481" y="1892"/>
                                </a:lnTo>
                                <a:lnTo>
                                  <a:pt x="1544" y="1855"/>
                                </a:lnTo>
                                <a:lnTo>
                                  <a:pt x="1604" y="1814"/>
                                </a:lnTo>
                                <a:lnTo>
                                  <a:pt x="1662" y="1768"/>
                                </a:lnTo>
                                <a:lnTo>
                                  <a:pt x="1717" y="1716"/>
                                </a:lnTo>
                                <a:lnTo>
                                  <a:pt x="1768" y="1661"/>
                                </a:lnTo>
                                <a:lnTo>
                                  <a:pt x="1814" y="1604"/>
                                </a:lnTo>
                                <a:lnTo>
                                  <a:pt x="1855" y="1543"/>
                                </a:lnTo>
                                <a:lnTo>
                                  <a:pt x="1892" y="1481"/>
                                </a:lnTo>
                                <a:lnTo>
                                  <a:pt x="1924" y="1417"/>
                                </a:lnTo>
                                <a:lnTo>
                                  <a:pt x="1950" y="1351"/>
                                </a:lnTo>
                                <a:lnTo>
                                  <a:pt x="1972" y="1283"/>
                                </a:lnTo>
                                <a:lnTo>
                                  <a:pt x="1989" y="1215"/>
                                </a:lnTo>
                                <a:lnTo>
                                  <a:pt x="2001" y="1145"/>
                                </a:lnTo>
                                <a:lnTo>
                                  <a:pt x="2009" y="1076"/>
                                </a:lnTo>
                                <a:lnTo>
                                  <a:pt x="2011" y="1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docshape92"/>
                        <wps:cNvSpPr>
                          <a:spLocks/>
                        </wps:cNvSpPr>
                        <wps:spPr bwMode="auto">
                          <a:xfrm>
                            <a:off x="9184" y="7512"/>
                            <a:ext cx="777" cy="588"/>
                          </a:xfrm>
                          <a:custGeom>
                            <a:avLst/>
                            <a:gdLst>
                              <a:gd name="T0" fmla="+- 0 9270 9184"/>
                              <a:gd name="T1" fmla="*/ T0 w 777"/>
                              <a:gd name="T2" fmla="+- 0 7513 7513"/>
                              <a:gd name="T3" fmla="*/ 7513 h 588"/>
                              <a:gd name="T4" fmla="+- 0 9184 9184"/>
                              <a:gd name="T5" fmla="*/ T4 w 777"/>
                              <a:gd name="T6" fmla="+- 0 7874 7513"/>
                              <a:gd name="T7" fmla="*/ 7874 h 588"/>
                              <a:gd name="T8" fmla="+- 0 9724 9184"/>
                              <a:gd name="T9" fmla="*/ T8 w 777"/>
                              <a:gd name="T10" fmla="+- 0 8100 7513"/>
                              <a:gd name="T11" fmla="*/ 8100 h 588"/>
                              <a:gd name="T12" fmla="+- 0 9961 9184"/>
                              <a:gd name="T13" fmla="*/ T12 w 777"/>
                              <a:gd name="T14" fmla="+- 0 7764 7513"/>
                              <a:gd name="T15" fmla="*/ 7764 h 588"/>
                              <a:gd name="T16" fmla="+- 0 9684 9184"/>
                              <a:gd name="T17" fmla="*/ T16 w 777"/>
                              <a:gd name="T18" fmla="+- 0 7840 7513"/>
                              <a:gd name="T19" fmla="*/ 7840 h 588"/>
                              <a:gd name="T20" fmla="+- 0 9657 9184"/>
                              <a:gd name="T21" fmla="*/ T20 w 777"/>
                              <a:gd name="T22" fmla="+- 0 7564 7513"/>
                              <a:gd name="T23" fmla="*/ 7564 h 588"/>
                              <a:gd name="T24" fmla="+- 0 9415 9184"/>
                              <a:gd name="T25" fmla="*/ T24 w 777"/>
                              <a:gd name="T26" fmla="+- 0 7759 7513"/>
                              <a:gd name="T27" fmla="*/ 7759 h 588"/>
                              <a:gd name="T28" fmla="+- 0 9270 9184"/>
                              <a:gd name="T29" fmla="*/ T28 w 777"/>
                              <a:gd name="T30" fmla="+- 0 7513 7513"/>
                              <a:gd name="T31" fmla="*/ 7513 h 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77" h="588">
                                <a:moveTo>
                                  <a:pt x="86" y="0"/>
                                </a:moveTo>
                                <a:lnTo>
                                  <a:pt x="0" y="361"/>
                                </a:lnTo>
                                <a:lnTo>
                                  <a:pt x="540" y="587"/>
                                </a:lnTo>
                                <a:lnTo>
                                  <a:pt x="777" y="251"/>
                                </a:lnTo>
                                <a:lnTo>
                                  <a:pt x="500" y="327"/>
                                </a:lnTo>
                                <a:lnTo>
                                  <a:pt x="473" y="51"/>
                                </a:lnTo>
                                <a:lnTo>
                                  <a:pt x="231" y="246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8E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docshape93" descr="Postać Zygmunta Augusta wykonana w technice kolażu. Twarz z portretu wład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9" y="7830"/>
                            <a:ext cx="1278" cy="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docshape94"/>
                        <wps:cNvSpPr txBox="1">
                          <a:spLocks noChangeArrowheads="1"/>
                        </wps:cNvSpPr>
                        <wps:spPr bwMode="auto">
                          <a:xfrm>
                            <a:off x="2389" y="12909"/>
                            <a:ext cx="7201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C8538F" w14:textId="77777777" w:rsidR="00206FEE" w:rsidRDefault="00206FEE" w:rsidP="00206FEE">
                              <w:pPr>
                                <w:spacing w:before="73"/>
                                <w:rPr>
                                  <w:rFonts w:ascii="Garamond" w:hAnsi="Garamond"/>
                                  <w:sz w:val="51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miał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7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około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6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28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6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lat;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6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odebrał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6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je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7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dopiero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6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10"/>
                                  <w:w w:val="95"/>
                                  <w:sz w:val="51"/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docshape95"/>
                        <wps:cNvSpPr txBox="1">
                          <a:spLocks noChangeArrowheads="1"/>
                        </wps:cNvSpPr>
                        <wps:spPr bwMode="auto">
                          <a:xfrm>
                            <a:off x="2458" y="12469"/>
                            <a:ext cx="7056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83A014" w14:textId="77777777" w:rsidR="00206FEE" w:rsidRDefault="00206FEE" w:rsidP="00206FEE">
                              <w:pPr>
                                <w:spacing w:before="73"/>
                                <w:rPr>
                                  <w:rFonts w:ascii="Garamond" w:hAnsi="Garamond"/>
                                  <w:sz w:val="51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Zygmunt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19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August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19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zamówił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19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arrasy,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18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5"/>
                                  <w:w w:val="95"/>
                                  <w:sz w:val="51"/>
                                </w:rPr>
                                <w:t>gdy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docshape96"/>
                        <wps:cNvSpPr txBox="1">
                          <a:spLocks noChangeArrowheads="1"/>
                        </wps:cNvSpPr>
                        <wps:spPr bwMode="auto">
                          <a:xfrm>
                            <a:off x="4784" y="13349"/>
                            <a:ext cx="2404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FC1373" w14:textId="77777777" w:rsidR="00206FEE" w:rsidRDefault="00206FEE" w:rsidP="00206FEE">
                              <w:pPr>
                                <w:spacing w:before="73"/>
                                <w:rPr>
                                  <w:rFonts w:ascii="Garamond"/>
                                  <w:sz w:val="51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-4"/>
                                  <w:sz w:val="51"/>
                                </w:rPr>
                                <w:t>wieku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37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4"/>
                                  <w:sz w:val="51"/>
                                </w:rPr>
                                <w:t>40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36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4"/>
                                  <w:sz w:val="51"/>
                                </w:rPr>
                                <w:t>lat!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docshape97"/>
                        <wps:cNvSpPr txBox="1">
                          <a:spLocks noChangeArrowheads="1"/>
                        </wps:cNvSpPr>
                        <wps:spPr bwMode="auto">
                          <a:xfrm>
                            <a:off x="2755" y="5126"/>
                            <a:ext cx="859" cy="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EF7DF7" w14:textId="77777777" w:rsidR="00206FEE" w:rsidRDefault="00206FEE" w:rsidP="00206FEE">
                              <w:pPr>
                                <w:spacing w:before="25" w:line="256" w:lineRule="auto"/>
                                <w:ind w:right="18" w:firstLine="33"/>
                                <w:jc w:val="both"/>
                                <w:rPr>
                                  <w:rFonts w:ascii="Trebuchet MS" w:hAnsi="Trebuchet MS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24"/>
                                </w:rPr>
                                <w:t xml:space="preserve">rety!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 xml:space="preserve">Serwer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padł!!!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docshape9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7634" y="5899"/>
                            <a:ext cx="1527" cy="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3FA8A8" w14:textId="77777777" w:rsidR="00206FEE" w:rsidRDefault="00206FEE" w:rsidP="00206FEE">
                              <w:pPr>
                                <w:spacing w:before="29" w:line="254" w:lineRule="auto"/>
                                <w:ind w:right="22" w:firstLine="308"/>
                                <w:rPr>
                                  <w:rFonts w:ascii="Trebuchet MS" w:hAnsi="Trebuchet MS"/>
                                  <w:sz w:val="24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FFFFFF"/>
                                  <w:sz w:val="24"/>
                                </w:rPr>
                                <w:t>Sam już nie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24"/>
                                </w:rPr>
                                <w:t>pamiętam</w:t>
                              </w:r>
                            </w:p>
                            <w:p w14:paraId="6E3623EC" w14:textId="77777777" w:rsidR="00206FEE" w:rsidRDefault="00206FEE" w:rsidP="00206FEE">
                              <w:pPr>
                                <w:spacing w:line="256" w:lineRule="auto"/>
                                <w:ind w:left="79" w:firstLine="260"/>
                                <w:rPr>
                                  <w:rFonts w:ascii="Trebuchet MS" w:hAnsi="Trebuchet MS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24"/>
                                </w:rPr>
                                <w:t xml:space="preserve">co tam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24"/>
                                </w:rPr>
                                <w:t>zamówiłem.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docshape99"/>
                        <wps:cNvSpPr txBox="1">
                          <a:spLocks noChangeArrowheads="1"/>
                        </wps:cNvSpPr>
                        <wps:spPr bwMode="auto">
                          <a:xfrm>
                            <a:off x="3425" y="10311"/>
                            <a:ext cx="1914" cy="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EC1851" w14:textId="77777777" w:rsidR="00206FEE" w:rsidRDefault="00206FEE" w:rsidP="00206FEE">
                              <w:pPr>
                                <w:spacing w:line="598" w:lineRule="exact"/>
                                <w:rPr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34"/>
                                </w:rPr>
                                <w:t>Komunikacja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docshape100"/>
                        <wps:cNvSpPr txBox="1">
                          <a:spLocks noChangeArrowheads="1"/>
                        </wps:cNvSpPr>
                        <wps:spPr bwMode="auto">
                          <a:xfrm>
                            <a:off x="3373" y="11044"/>
                            <a:ext cx="3828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A4FC56" w14:textId="77777777" w:rsidR="00206FEE" w:rsidRDefault="00206FEE" w:rsidP="00206FEE">
                              <w:pPr>
                                <w:spacing w:line="422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Internetu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czy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samochodów,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co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4"/>
                                </w:rPr>
                                <w:t>wydłużało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docshape101"/>
                        <wps:cNvSpPr txBox="1">
                          <a:spLocks noChangeArrowheads="1"/>
                        </wps:cNvSpPr>
                        <wps:spPr bwMode="auto">
                          <a:xfrm>
                            <a:off x="3439" y="10756"/>
                            <a:ext cx="3422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726ECB" w14:textId="77777777" w:rsidR="00206FEE" w:rsidRDefault="00206FEE" w:rsidP="00206FEE">
                              <w:pPr>
                                <w:spacing w:line="422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w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XVI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wieku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nie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znano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telefonów,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docshape102"/>
                        <wps:cNvSpPr txBox="1">
                          <a:spLocks noChangeArrowheads="1"/>
                        </wps:cNvSpPr>
                        <wps:spPr bwMode="auto">
                          <a:xfrm>
                            <a:off x="3373" y="11332"/>
                            <a:ext cx="3318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2A4404" w14:textId="77777777" w:rsidR="00206FEE" w:rsidRDefault="00206FEE" w:rsidP="00206FEE">
                              <w:pPr>
                                <w:spacing w:line="422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proces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załatwiania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wszelkich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4"/>
                                </w:rPr>
                                <w:t>spraw.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8BE92" id="Grupa 71" o:spid="_x0000_s1043" style="position:absolute;margin-left:81.45pt;margin-top:242.25pt;width:436.6pt;height:484.55pt;z-index:251670528;mso-position-horizontal-relative:page;mso-position-vertical-relative:page" coordorigin="1629,4839" coordsize="8732,9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">
                <v:shape id="docshape67" o:spid="_x0000_s1044" alt="&quot;&quot;" style="position:absolute;left:2206;top:5109;width:4721;height:4721;visibility:visible;mso-wrap-style:square;v-text-anchor:top" coordsize="4721,4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" path="m2360,r-76,2l2208,5r-75,6l2058,19r-73,11l1912,43r-72,15l1768,75r-70,20l1628,116r-69,24l1492,165r-67,28l1359,223r-64,31l1231,287r-62,36l1108,360r-60,39l989,439r-57,42l876,525r-55,46l768,618r-51,49l666,717r-48,52l570,822r-45,55l481,933r-42,57l398,1048r-39,60l322,1169r-35,63l254,1295r-32,65l192,1425r-27,67l139,1560r-23,69l94,1698r-19,71l58,1840r-16,72l30,1985r-11,74l11,2133r-6,76l1,2284,,2361r1,76l5,2513r6,75l19,2663r11,73l42,2809r16,73l75,2953r19,70l116,3093r23,69l165,3229r27,67l222,3362r32,64l287,3490r35,62l359,3613r39,60l439,3732r42,57l525,3845r45,55l618,3953r48,52l717,4055r51,48l821,4151r55,45l932,4240r57,42l1048,4323r60,39l1169,4399r62,35l1295,4468r64,31l1425,4529r67,27l1559,4582r69,23l1698,4627r70,19l1840,4664r72,15l1985,4691r73,11l2133,4710r75,6l2284,4720r76,1l2437,4720r75,-4l2588,4710r74,-8l2736,4691r73,-12l2881,4664r71,-18l3023,4627r70,-22l3161,4582r68,-26l3296,4529r65,-30l3426,4468r63,-34l3552,4399r61,-37l3673,4323r58,-41l3789,4240r55,-44l3899,4151r53,-48l4004,4055r50,-50l4103,3953r47,-53l4196,3845r44,-56l4282,3732r41,-59l4361,3613r37,-61l4434,3490r33,-64l4499,3362r29,-66l4556,3229r25,-67l4605,3093r21,-70l4646,2953r17,-71l4678,2809r13,-73l4702,2663r8,-75l4716,2513r3,-76l4721,2361r-2,-77l4716,2209r-6,-76l4702,2059r-11,-74l4678,1912r-15,-72l4646,1769r-20,-71l4605,1629r-24,-69l4556,1492r-28,-67l4499,1360r-32,-65l4434,1232r-36,-63l4361,1108r-38,-60l4282,990r-42,-57l4196,877r-46,-55l4103,769r-49,-52l4004,667r-52,-49l3899,571r-55,-46l3789,481r-58,-42l3673,399r-60,-39l3552,323r-63,-36l3426,254r-65,-31l3296,193r-67,-28l3161,140r-68,-24l3023,95,2952,75,2881,58,2809,43,2736,30,2662,19r-74,-8l2512,5,2437,2,2360,xe" fillcolor="#b78e44" stroked="f">
                  <v:path arrowok="t" o:connecttype="custom" o:connectlocs="2133,5120;1840,5167;1559,5249;1295,5363;1048,5508;821,5680;618,5878;439,6099;287,6341;165,6601;75,6878;19,7168;0,7470;19,7772;75,8062;165,8338;287,8599;439,8841;618,9062;821,9260;1048,9432;1295,9577;1559,9691;1840,9773;2133,9819;2437,9829;2736,9800;3023,9736;3296,9638;3552,9508;3789,9349;4004,9164;4196,8954;4361,8722;4499,8471;4605,8202;4678,7918;4716,7622;4716,7318;4678,7021;4605,6738;4499,6469;4361,6217;4196,5986;4004,5776;3789,5590;3552,5432;3296,5302;3023,5204;2736,5139;2437,5111" o:connectangles="0,0,0,0,0,0,0,0,0,0,0,0,0,0,0,0,0,0,0,0,0,0,0,0,0,0,0,0,0,0,0,0,0,0,0,0,0,0,0,0,0,0,0,0,0,0,0,0,0,0,0"/>
                </v:shape>
                <v:shape id="docshape68" o:spid="_x0000_s1045" alt="&quot;&quot;" style="position:absolute;left:2418;top:4839;width:1543;height:1546;visibility:visible;mso-wrap-style:square;v-text-anchor:top" coordsize="1543,1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" path="m1542,771r-3,-74l1528,624r-17,-70l1488,487r-29,-64l1425,362r-40,-58l1340,251r-49,-50l1238,157r-58,-40l1119,82,1055,54,988,30,918,14,845,3,771,,697,3,625,14,555,30,487,54,423,82r-61,35l304,157r-53,44l202,251r-45,53l117,362,83,423,54,487,31,554,14,624,3,697,,771r3,74l14,917r17,70l54,1055r29,64l117,1180r40,57l202,1291r49,49l304,1385r58,40l423,1459r64,29l555,1511r70,17l697,1538r74,4l798,1541r,4l1433,1545,1257,1369r34,-29l1340,1291r45,-54l1425,1180r34,-61l1488,1055r23,-68l1528,917r11,-72l1542,771xe" fillcolor="#221e1f" stroked="f">
                  <v:path arrowok="t" o:connecttype="custom" o:connectlocs="1539,5537;1511,5394;1459,5263;1385,5144;1291,5041;1180,4957;1055,4894;918,4854;771,4840;625,4854;487,4894;362,4957;251,5041;157,5144;83,5263;31,5394;3,5537;3,5685;31,5827;83,5959;157,6077;251,6180;362,6265;487,6328;625,6368;771,6382;798,6385;1257,6209;1340,6131;1425,6020;1488,5895;1528,5757;1542,5611" o:connectangles="0,0,0,0,0,0,0,0,0,0,0,0,0,0,0,0,0,0,0,0,0,0,0,0,0,0,0,0,0,0,0,0,0"/>
                </v:shape>
                <v:shape id="docshape69" o:spid="_x0000_s1046" type="#_x0000_t75" style="position:absolute;left:4740;top:6789;width:1757;height:1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">
                  <v:imagedata r:id="rId92" o:title=""/>
                </v:shape>
                <v:shape id="docshape70" o:spid="_x0000_s1047" type="#_x0000_t75" alt="Twarz mężczyzny z arrasu" style="position:absolute;left:4431;top:4982;width:2239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">
                  <v:imagedata r:id="rId93" o:title="Twarz mężczyzny z arrasu"/>
                </v:shape>
                <v:shape id="docshape71" o:spid="_x0000_s1048" style="position:absolute;left:8091;top:8990;width:2027;height:3349;visibility:visible;mso-wrap-style:square;v-text-anchor:top" coordsize="2027,3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" path="m2027,840l1969,455,1872,243,1667,129,1285,40,1166,18,1054,5,949,,851,2,759,9,674,22,596,40,522,62,455,86r-63,27l335,141r-53,29l188,227r-78,51l283,971,,2877r704,44l720,3146,334,3330r359,18l776,3247r9,92l904,3339r,-406l1350,2960r14,186l978,3330r358,18l1419,3247r9,92l1547,3339r,-367l1835,2990r14,-968l1831,1443r-71,-420l1720,886r307,-46xe" fillcolor="#221e1f" stroked="f">
                  <v:path arrowok="t" o:connecttype="custom" o:connectlocs="2027,9830;1969,9445;1872,9233;1667,9119;1285,9030;1166,9008;1054,8995;949,8990;851,8992;759,8999;674,9012;596,9030;522,9052;455,9076;392,9103;335,9131;282,9160;188,9217;110,9268;283,9961;0,11867;704,11911;720,12136;334,12320;693,12338;776,12237;785,12329;904,12329;904,11923;1350,11950;1364,12136;978,12320;1336,12338;1419,12237;1428,12329;1547,12329;1547,11962;1835,11980;1849,11012;1831,10433;1760,10013;1720,9876;2027,9830" o:connectangles="0,0,0,0,0,0,0,0,0,0,0,0,0,0,0,0,0,0,0,0,0,0,0,0,0,0,0,0,0,0,0,0,0,0,0,0,0,0,0,0,0,0,0"/>
                </v:shape>
                <v:shape id="docshape72" o:spid="_x0000_s1049" type="#_x0000_t75" style="position:absolute;left:8640;top:12145;width:14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">
                  <v:imagedata r:id="rId94" o:title=""/>
                </v:shape>
                <v:shape id="docshape73" o:spid="_x0000_s1050" type="#_x0000_t75" style="position:absolute;left:9281;top:12153;width:213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">
                  <v:imagedata r:id="rId95" o:title=""/>
                </v:shape>
                <v:shape id="docshape74" o:spid="_x0000_s1051" style="position:absolute;left:9670;top:9830;width:444;height:815;visibility:visible;mso-wrap-style:square;v-text-anchor:top" coordsize="444,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" path="m405,l74,9r32,279l110,453,76,571,,708,133,815,334,616,429,465,444,285,405,xe" fillcolor="#687a76" stroked="f">
                  <v:path arrowok="t" o:connecttype="custom" o:connectlocs="405,9830;74,9839;106,10118;110,10283;76,10401;0,10538;133,10645;334,10446;429,10295;444,10115;405,9830" o:connectangles="0,0,0,0,0,0,0,0,0,0,0"/>
                </v:shape>
                <v:shape id="docshape75" o:spid="_x0000_s1052" type="#_x0000_t75" style="position:absolute;left:9464;top:10537;width:356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">
                  <v:imagedata r:id="rId96" o:title=""/>
                </v:shape>
                <v:shape id="docshape76" o:spid="_x0000_s1053" style="position:absolute;left:8613;top:10143;width:706;height:706;visibility:visible;mso-wrap-style:square;v-text-anchor:top" coordsize="706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" path="m353,l282,7,216,27,156,60r-53,43l60,155,28,215,7,281,,352r7,71l28,490r32,60l103,602r53,43l216,677r66,21l353,705r71,-7l490,677r60,-32l602,602r43,-52l678,490r20,-67l706,352r-8,-71l678,215,645,155,602,103,550,60,490,27,424,7,353,xe" fillcolor="#b78e44" stroked="f">
                  <v:path arrowok="t" o:connecttype="custom" o:connectlocs="353,10144;282,10151;216,10171;156,10204;103,10247;60,10299;28,10359;7,10425;0,10496;7,10567;28,10634;60,10694;103,10746;156,10789;216,10821;282,10842;353,10849;424,10842;490,10821;550,10789;602,10746;645,10694;678,10634;698,10567;706,10496;698,10425;678,10359;645,10299;602,10247;550,10204;490,10171;424,10151;353,10144" o:connectangles="0,0,0,0,0,0,0,0,0,0,0,0,0,0,0,0,0,0,0,0,0,0,0,0,0,0,0,0,0,0,0,0,0"/>
                </v:shape>
                <v:shape id="docshape77" o:spid="_x0000_s1054" type="#_x0000_t75" style="position:absolute;left:8754;top:10238;width:385;height: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">
                  <v:imagedata r:id="rId97" o:title=""/>
                </v:shape>
                <v:shape id="docshape78" o:spid="_x0000_s1055" type="#_x0000_t75" style="position:absolute;left:8900;top:10024;width:12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">
                  <v:imagedata r:id="rId98" o:title=""/>
                </v:shape>
                <v:rect id="docshape79" o:spid="_x0000_s1056" alt="Zygmunt August zamówił arrasy, gdy miał około 28 lat, a odebrał je dopiero w wieku czterdziestu lat!" style="position:absolute;left:1779;top:12323;width:8486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" fillcolor="#221e1f" stroked="f"/>
                <v:shape id="docshape80" o:spid="_x0000_s1057" type="#_x0000_t75" style="position:absolute;left:1881;top:14357;width:848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">
                  <v:imagedata r:id="rId99" o:title=""/>
                </v:shape>
                <v:shape id="docshape81" o:spid="_x0000_s1058" style="position:absolute;left:1629;top:10601;width:898;height:898;visibility:visible;mso-wrap-style:square;v-text-anchor:top" coordsize="898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" path="m448,l376,6,307,23,242,50,183,87r-52,45l86,184,50,243,23,307,6,376,,449r6,72l23,591r27,64l86,714r45,52l183,811r59,36l307,874r69,17l448,897r73,-6l590,874r64,-27l713,811r53,-45l810,714r37,-59l874,591r17,-70l897,449r-6,-73l874,307,847,243,810,184,766,132,713,87,654,50,590,23,521,6,448,xe" fillcolor="#221e1f" stroked="f">
                  <v:path arrowok="t" o:connecttype="custom" o:connectlocs="448,10601;376,10607;307,10624;242,10651;183,10688;131,10733;86,10785;50,10844;23,10908;6,10977;0,11050;6,11122;23,11192;50,11256;86,11315;131,11367;183,11412;242,11448;307,11475;376,11492;448,11498;521,11492;590,11475;654,11448;713,11412;766,11367;810,11315;847,11256;874,11192;891,11122;897,11050;891,10977;874,10908;847,10844;810,10785;766,10733;713,10688;654,10651;590,10624;521,10607;448,10601" o:connectangles="0,0,0,0,0,0,0,0,0,0,0,0,0,0,0,0,0,0,0,0,0,0,0,0,0,0,0,0,0,0,0,0,0,0,0,0,0,0,0,0,0"/>
                </v:shape>
                <v:shape id="docshape82" o:spid="_x0000_s1059" type="#_x0000_t75" style="position:absolute;left:1913;top:10670;width:1260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">
                  <v:imagedata r:id="rId42" o:title=""/>
                </v:shape>
                <v:shape id="docshape83" o:spid="_x0000_s1060" type="#_x0000_t75" style="position:absolute;left:8210;top:8360;width:355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">
                  <v:imagedata r:id="rId100" o:title=""/>
                </v:shape>
                <v:shape id="docshape84" o:spid="_x0000_s1061" style="position:absolute;left:7568;top:8665;width:802;height:1264;visibility:visible;mso-wrap-style:square;v-text-anchor:top" coordsize="802,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" path="m659,l240,367,39,595,,780r69,235l239,1212r240,51l692,1242r93,-23l646,655,468,742,802,100,659,xe" fillcolor="#687a76" stroked="f">
                  <v:path arrowok="t" o:connecttype="custom" o:connectlocs="659,8665;240,9032;39,9260;0,9445;69,9680;239,9877;479,9928;692,9907;785,9884;646,9320;468,9407;802,8765;659,8665" o:connectangles="0,0,0,0,0,0,0,0,0,0,0,0,0"/>
                </v:shape>
                <v:shape id="docshape85" o:spid="_x0000_s1062" type="#_x0000_t75" alt="Odwrócony ptak z arrasu" style="position:absolute;left:2215;top:7279;width:2778;height:2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">
                  <v:imagedata r:id="rId101" o:title="Odwrócony ptak z arrasu"/>
                </v:shape>
                <v:shape id="docshape86" o:spid="_x0000_s1063" style="position:absolute;left:3453;top:7637;width:238;height:567;visibility:visible;mso-wrap-style:square;v-text-anchor:top" coordsize="238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" path="m156,l,547r158,19l238,26,156,xe" fillcolor="#b78e44" stroked="f">
                  <v:path arrowok="t" o:connecttype="custom" o:connectlocs="156,7637;0,8184;158,8203;238,7663;156,7637" o:connectangles="0,0,0,0,0"/>
                </v:shape>
                <v:shape id="docshape87" o:spid="_x0000_s1064" type="#_x0000_t75" style="position:absolute;left:4272;top:8984;width:27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">
                  <v:imagedata r:id="rId102" o:title=""/>
                </v:shape>
                <v:shape id="docshape88" o:spid="_x0000_s1065" type="#_x0000_t75" style="position:absolute;left:8992;top:9224;width:627;height: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">
                  <v:imagedata r:id="rId103" o:title=""/>
                </v:shape>
                <v:shape id="docshape89" o:spid="_x0000_s1066" type="#_x0000_t75" style="position:absolute;left:8656;top:9303;width:306;height: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">
                  <v:imagedata r:id="rId104" o:title=""/>
                </v:shape>
                <v:shape id="docshape90" o:spid="_x0000_s1067" style="position:absolute;left:8624;top:9193;width:70;height:71;visibility:visible;mso-wrap-style:square;v-text-anchor:top" coordsize="70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" path="m38,l25,1,13,7,4,17,,30,1,43,34,71,48,68,59,61,67,50,70,37,67,23r,-2l60,11,50,3,38,xe" fillcolor="#b78e44" stroked="f">
                  <v:path arrowok="t" o:connecttype="custom" o:connectlocs="38,9194;25,9195;13,9201;4,9211;0,9224;1,9237;34,9265;48,9262;59,9255;67,9244;70,9231;67,9217;67,9215;60,9205;50,9197;38,9194" o:connectangles="0,0,0,0,0,0,0,0,0,0,0,0,0,0,0,0"/>
                </v:shape>
                <v:shape id="docshape91" o:spid="_x0000_s1068" alt="&quot;&quot;" style="position:absolute;left:7347;top:5577;width:2011;height:2329;visibility:visible;mso-wrap-style:square;v-text-anchor:top" coordsize="2011,2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" path="m2011,1005r-2,-70l2001,866r-12,-70l1972,728r-22,-68l1924,594r-32,-64l1855,468r-41,-61l1768,350r-51,-55l1662,243r-58,-46l1544,156r-63,-37l1417,88,1351,61,1284,39,1215,22,1146,10,1076,3,1006,,936,3r-70,7l797,22,728,39,661,61,595,88r-65,31l468,156r-60,41l350,243r-55,52l244,350r-46,57l156,468r-36,62l88,594,61,660,39,728,22,796,10,866,3,935,,1005r3,71l10,1145r12,70l39,1283r22,68l88,1417r32,64l156,1543r42,61l244,1661r51,55l321,1740r-4,4l902,2329r,-324l936,2008r70,3l1076,2008r70,-7l1215,1989r69,-17l1351,1950r66,-27l1481,1892r63,-37l1604,1814r58,-46l1717,1716r51,-55l1814,1604r41,-61l1892,1481r32,-64l1950,1351r22,-68l1989,1215r12,-70l2009,1076r2,-71xe" fillcolor="#221e1f" stroked="f">
                  <v:path arrowok="t" o:connecttype="custom" o:connectlocs="2009,6512;1989,6373;1950,6237;1892,6107;1814,5984;1717,5872;1604,5774;1481,5696;1351,5638;1215,5599;1076,5580;936,5580;797,5599;661,5638;530,5696;408,5774;295,5872;198,5984;120,6107;61,6237;22,6373;3,6512;3,6653;22,6792;61,6928;120,7058;198,7181;295,7293;317,7321;902,7582;1006,7588;1146,7578;1284,7549;1417,7500;1544,7432;1662,7345;1768,7238;1855,7120;1924,6994;1972,6860;2001,6722;2011,6582" o:connectangles="0,0,0,0,0,0,0,0,0,0,0,0,0,0,0,0,0,0,0,0,0,0,0,0,0,0,0,0,0,0,0,0,0,0,0,0,0,0,0,0,0,0"/>
                </v:shape>
                <v:shape id="docshape92" o:spid="_x0000_s1069" style="position:absolute;left:9184;top:7512;width:777;height:588;visibility:visible;mso-wrap-style:square;v-text-anchor:top" coordsize="777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" path="m86,l,361,540,587,777,251,500,327,473,51,231,246,86,xe" fillcolor="#b78e44" stroked="f">
                  <v:path arrowok="t" o:connecttype="custom" o:connectlocs="86,7513;0,7874;540,8100;777,7764;500,7840;473,7564;231,7759;86,7513" o:connectangles="0,0,0,0,0,0,0,0"/>
                </v:shape>
                <v:shape id="docshape93" o:spid="_x0000_s1070" type="#_x0000_t75" alt="Postać Zygmunta Augusta wykonana w technice kolażu. Twarz z portretu władcy." style="position:absolute;left:8579;top:7830;width:1278;height:2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">
                  <v:imagedata r:id="rId105" o:title="Postać Zygmunta Augusta wykonana w technice kolażu. Twarz z portretu władcy"/>
                </v:shape>
                <v:shape id="docshape94" o:spid="_x0000_s1071" type="#_x0000_t202" style="position:absolute;left:2389;top:12909;width:7201;height: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0EC8538F" w14:textId="77777777" w:rsidR="00206FEE" w:rsidRDefault="00206FEE" w:rsidP="00206FEE">
                        <w:pPr>
                          <w:spacing w:before="73"/>
                          <w:rPr>
                            <w:rFonts w:ascii="Garamond" w:hAnsi="Garamond"/>
                            <w:sz w:val="51"/>
                          </w:rPr>
                        </w:pP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miał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7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około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6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28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6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lat;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6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odebrał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6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je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7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dopiero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6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10"/>
                            <w:w w:val="95"/>
                            <w:sz w:val="51"/>
                          </w:rPr>
                          <w:t>w</w:t>
                        </w:r>
                      </w:p>
                    </w:txbxContent>
                  </v:textbox>
                </v:shape>
                <v:shape id="docshape95" o:spid="_x0000_s1072" type="#_x0000_t202" style="position:absolute;left:2458;top:12469;width:7056;height: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7383A014" w14:textId="77777777" w:rsidR="00206FEE" w:rsidRDefault="00206FEE" w:rsidP="00206FEE">
                        <w:pPr>
                          <w:spacing w:before="73"/>
                          <w:rPr>
                            <w:rFonts w:ascii="Garamond" w:hAnsi="Garamond"/>
                            <w:sz w:val="51"/>
                          </w:rPr>
                        </w:pP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Zygmunt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19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August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19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zamówił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19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arrasy,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18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5"/>
                            <w:w w:val="95"/>
                            <w:sz w:val="51"/>
                          </w:rPr>
                          <w:t>gdy</w:t>
                        </w:r>
                      </w:p>
                    </w:txbxContent>
                  </v:textbox>
                </v:shape>
                <v:shape id="docshape96" o:spid="_x0000_s1073" type="#_x0000_t202" style="position:absolute;left:4784;top:13349;width:2404;height: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0EFC1373" w14:textId="77777777" w:rsidR="00206FEE" w:rsidRDefault="00206FEE" w:rsidP="00206FEE">
                        <w:pPr>
                          <w:spacing w:before="73"/>
                          <w:rPr>
                            <w:rFonts w:ascii="Garamond"/>
                            <w:sz w:val="51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-4"/>
                            <w:sz w:val="51"/>
                          </w:rPr>
                          <w:t>wieku</w:t>
                        </w:r>
                        <w:r>
                          <w:rPr>
                            <w:rFonts w:ascii="Garamond"/>
                            <w:color w:val="FFFFFF"/>
                            <w:spacing w:val="-37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4"/>
                            <w:sz w:val="51"/>
                          </w:rPr>
                          <w:t>40</w:t>
                        </w:r>
                        <w:r>
                          <w:rPr>
                            <w:rFonts w:ascii="Garamond"/>
                            <w:color w:val="FFFFFF"/>
                            <w:spacing w:val="-36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4"/>
                            <w:sz w:val="51"/>
                          </w:rPr>
                          <w:t>lat!</w:t>
                        </w:r>
                      </w:p>
                    </w:txbxContent>
                  </v:textbox>
                </v:shape>
                <v:shape id="docshape97" o:spid="_x0000_s1074" type="#_x0000_t202" style="position:absolute;left:2755;top:5126;width:859;height: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6FEF7DF7" w14:textId="77777777" w:rsidR="00206FEE" w:rsidRDefault="00206FEE" w:rsidP="00206FEE">
                        <w:pPr>
                          <w:spacing w:before="25" w:line="256" w:lineRule="auto"/>
                          <w:ind w:right="18" w:firstLine="33"/>
                          <w:jc w:val="both"/>
                          <w:rPr>
                            <w:rFonts w:ascii="Trebuchet MS" w:hAnsi="Trebuchet MS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FFFFFF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24"/>
                          </w:rPr>
                          <w:t xml:space="preserve">rety!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24"/>
                          </w:rPr>
                          <w:t xml:space="preserve">Serwer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w w:val="110"/>
                            <w:sz w:val="24"/>
                          </w:rPr>
                          <w:t>padł!!!</w:t>
                        </w:r>
                      </w:p>
                    </w:txbxContent>
                  </v:textbox>
                </v:shape>
                <v:shape id="docshape98" o:spid="_x0000_s1075" type="#_x0000_t202" alt="&quot;&quot;" style="position:absolute;left:7634;top:5899;width:1527;height:1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5D3FA8A8" w14:textId="77777777" w:rsidR="00206FEE" w:rsidRDefault="00206FEE" w:rsidP="00206FEE">
                        <w:pPr>
                          <w:spacing w:before="29" w:line="254" w:lineRule="auto"/>
                          <w:ind w:right="22" w:firstLine="308"/>
                          <w:rPr>
                            <w:rFonts w:ascii="Trebuchet MS" w:hAnsi="Trebuchet MS"/>
                            <w:sz w:val="24"/>
                          </w:rPr>
                        </w:pPr>
                        <w:r>
                          <w:rPr>
                            <w:rFonts w:ascii="Trebuchet MS" w:hAnsi="Trebuchet MS"/>
                            <w:color w:val="FFFFFF"/>
                            <w:sz w:val="24"/>
                          </w:rPr>
                          <w:t>Sam już nie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24"/>
                          </w:rPr>
                          <w:t>pamiętam</w:t>
                        </w:r>
                      </w:p>
                      <w:p w14:paraId="6E3623EC" w14:textId="77777777" w:rsidR="00206FEE" w:rsidRDefault="00206FEE" w:rsidP="00206FEE">
                        <w:pPr>
                          <w:spacing w:line="256" w:lineRule="auto"/>
                          <w:ind w:left="79" w:firstLine="260"/>
                          <w:rPr>
                            <w:rFonts w:ascii="Trebuchet MS" w:hAnsi="Trebuchet MS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24"/>
                          </w:rPr>
                          <w:t xml:space="preserve">co tam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24"/>
                          </w:rPr>
                          <w:t>zamówiłem.</w:t>
                        </w:r>
                      </w:p>
                    </w:txbxContent>
                  </v:textbox>
                </v:shape>
                <v:shape id="docshape99" o:spid="_x0000_s1076" type="#_x0000_t202" style="position:absolute;left:3425;top:10311;width:1914;height: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45EC1851" w14:textId="77777777" w:rsidR="00206FEE" w:rsidRDefault="00206FEE" w:rsidP="00206FEE">
                        <w:pPr>
                          <w:spacing w:line="598" w:lineRule="exact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231F20"/>
                            <w:spacing w:val="-6"/>
                            <w:sz w:val="34"/>
                          </w:rPr>
                          <w:t>Komunikacja</w:t>
                        </w:r>
                      </w:p>
                    </w:txbxContent>
                  </v:textbox>
                </v:shape>
                <v:shape id="docshape100" o:spid="_x0000_s1077" type="#_x0000_t202" style="position:absolute;left:3373;top:11044;width:3828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42A4FC56" w14:textId="77777777" w:rsidR="00206FEE" w:rsidRDefault="00206FEE" w:rsidP="00206FEE">
                        <w:pPr>
                          <w:spacing w:line="422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Internetu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czy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samochodów,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>wydłużało</w:t>
                        </w:r>
                      </w:p>
                    </w:txbxContent>
                  </v:textbox>
                </v:shape>
                <v:shape id="docshape101" o:spid="_x0000_s1078" type="#_x0000_t202" style="position:absolute;left:3439;top:10756;width:3422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69726ECB" w14:textId="77777777" w:rsidR="00206FEE" w:rsidRDefault="00206FEE" w:rsidP="00206FEE">
                        <w:pPr>
                          <w:spacing w:line="422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–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w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XVI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wieku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nie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znano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telefonów,</w:t>
                        </w:r>
                      </w:p>
                    </w:txbxContent>
                  </v:textbox>
                </v:shape>
                <v:shape id="docshape102" o:spid="_x0000_s1079" type="#_x0000_t202" style="position:absolute;left:3373;top:11332;width:3318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402A4404" w14:textId="77777777" w:rsidR="00206FEE" w:rsidRDefault="00206FEE" w:rsidP="00206FEE">
                        <w:pPr>
                          <w:spacing w:line="422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proces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załatwiania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wszelkich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>spraw.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206FEE">
        <w:rPr>
          <w:noProof/>
        </w:rPr>
        <mc:AlternateContent>
          <mc:Choice Requires="wpg">
            <w:drawing>
              <wp:anchor distT="0" distB="0" distL="0" distR="0" simplePos="0" relativeHeight="251694080" behindDoc="1" locked="0" layoutInCell="1" allowOverlap="1" wp14:anchorId="55C39397" wp14:editId="3AC78F3D">
                <wp:simplePos x="0" y="0"/>
                <wp:positionH relativeFrom="page">
                  <wp:posOffset>3061335</wp:posOffset>
                </wp:positionH>
                <wp:positionV relativeFrom="paragraph">
                  <wp:posOffset>161925</wp:posOffset>
                </wp:positionV>
                <wp:extent cx="1314450" cy="1134745"/>
                <wp:effectExtent l="3810" t="1905" r="5715" b="6350"/>
                <wp:wrapTopAndBottom/>
                <wp:docPr id="62" name="Grupa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4450" cy="1134745"/>
                          <a:chOff x="4821" y="255"/>
                          <a:chExt cx="2070" cy="1787"/>
                        </a:xfrm>
                      </wpg:grpSpPr>
                      <wps:wsp>
                        <wps:cNvPr id="63" name="docshape110"/>
                        <wps:cNvSpPr>
                          <a:spLocks/>
                        </wps:cNvSpPr>
                        <wps:spPr bwMode="auto">
                          <a:xfrm>
                            <a:off x="4821" y="254"/>
                            <a:ext cx="2070" cy="1787"/>
                          </a:xfrm>
                          <a:custGeom>
                            <a:avLst/>
                            <a:gdLst>
                              <a:gd name="T0" fmla="+- 0 6603 4821"/>
                              <a:gd name="T1" fmla="*/ T0 w 2070"/>
                              <a:gd name="T2" fmla="+- 0 1240 255"/>
                              <a:gd name="T3" fmla="*/ 1240 h 1787"/>
                              <a:gd name="T4" fmla="+- 0 6608 4821"/>
                              <a:gd name="T5" fmla="*/ T4 w 2070"/>
                              <a:gd name="T6" fmla="+- 0 1112 255"/>
                              <a:gd name="T7" fmla="*/ 1112 h 1787"/>
                              <a:gd name="T8" fmla="+- 0 6590 4821"/>
                              <a:gd name="T9" fmla="*/ T8 w 2070"/>
                              <a:gd name="T10" fmla="+- 0 968 255"/>
                              <a:gd name="T11" fmla="*/ 968 h 1787"/>
                              <a:gd name="T12" fmla="+- 0 6550 4821"/>
                              <a:gd name="T13" fmla="*/ T12 w 2070"/>
                              <a:gd name="T14" fmla="+- 0 829 255"/>
                              <a:gd name="T15" fmla="*/ 829 h 1787"/>
                              <a:gd name="T16" fmla="+- 0 6486 4821"/>
                              <a:gd name="T17" fmla="*/ T16 w 2070"/>
                              <a:gd name="T18" fmla="+- 0 696 255"/>
                              <a:gd name="T19" fmla="*/ 696 h 1787"/>
                              <a:gd name="T20" fmla="+- 0 6399 4821"/>
                              <a:gd name="T21" fmla="*/ T20 w 2070"/>
                              <a:gd name="T22" fmla="+- 0 573 255"/>
                              <a:gd name="T23" fmla="*/ 573 h 1787"/>
                              <a:gd name="T24" fmla="+- 0 6290 4821"/>
                              <a:gd name="T25" fmla="*/ T24 w 2070"/>
                              <a:gd name="T26" fmla="+- 0 464 255"/>
                              <a:gd name="T27" fmla="*/ 464 h 1787"/>
                              <a:gd name="T28" fmla="+- 0 6167 4821"/>
                              <a:gd name="T29" fmla="*/ T28 w 2070"/>
                              <a:gd name="T30" fmla="+- 0 377 255"/>
                              <a:gd name="T31" fmla="*/ 377 h 1787"/>
                              <a:gd name="T32" fmla="+- 0 6034 4821"/>
                              <a:gd name="T33" fmla="*/ T32 w 2070"/>
                              <a:gd name="T34" fmla="+- 0 313 255"/>
                              <a:gd name="T35" fmla="*/ 313 h 1787"/>
                              <a:gd name="T36" fmla="+- 0 5894 4821"/>
                              <a:gd name="T37" fmla="*/ T36 w 2070"/>
                              <a:gd name="T38" fmla="+- 0 272 255"/>
                              <a:gd name="T39" fmla="*/ 272 h 1787"/>
                              <a:gd name="T40" fmla="+- 0 5751 4821"/>
                              <a:gd name="T41" fmla="*/ T40 w 2070"/>
                              <a:gd name="T42" fmla="+- 0 255 255"/>
                              <a:gd name="T43" fmla="*/ 255 h 1787"/>
                              <a:gd name="T44" fmla="+- 0 5606 4821"/>
                              <a:gd name="T45" fmla="*/ T44 w 2070"/>
                              <a:gd name="T46" fmla="+- 0 261 255"/>
                              <a:gd name="T47" fmla="*/ 261 h 1787"/>
                              <a:gd name="T48" fmla="+- 0 5464 4821"/>
                              <a:gd name="T49" fmla="*/ T48 w 2070"/>
                              <a:gd name="T50" fmla="+- 0 290 255"/>
                              <a:gd name="T51" fmla="*/ 290 h 1787"/>
                              <a:gd name="T52" fmla="+- 0 5328 4821"/>
                              <a:gd name="T53" fmla="*/ T52 w 2070"/>
                              <a:gd name="T54" fmla="+- 0 342 255"/>
                              <a:gd name="T55" fmla="*/ 342 h 1787"/>
                              <a:gd name="T56" fmla="+- 0 5199 4821"/>
                              <a:gd name="T57" fmla="*/ T56 w 2070"/>
                              <a:gd name="T58" fmla="+- 0 417 255"/>
                              <a:gd name="T59" fmla="*/ 417 h 1787"/>
                              <a:gd name="T60" fmla="+- 0 5083 4821"/>
                              <a:gd name="T61" fmla="*/ T60 w 2070"/>
                              <a:gd name="T62" fmla="+- 0 516 255"/>
                              <a:gd name="T63" fmla="*/ 516 h 1787"/>
                              <a:gd name="T64" fmla="+- 0 4984 4821"/>
                              <a:gd name="T65" fmla="*/ T64 w 2070"/>
                              <a:gd name="T66" fmla="+- 0 633 255"/>
                              <a:gd name="T67" fmla="*/ 633 h 1787"/>
                              <a:gd name="T68" fmla="+- 0 4908 4821"/>
                              <a:gd name="T69" fmla="*/ T68 w 2070"/>
                              <a:gd name="T70" fmla="+- 0 761 255"/>
                              <a:gd name="T71" fmla="*/ 761 h 1787"/>
                              <a:gd name="T72" fmla="+- 0 4856 4821"/>
                              <a:gd name="T73" fmla="*/ T72 w 2070"/>
                              <a:gd name="T74" fmla="+- 0 898 255"/>
                              <a:gd name="T75" fmla="*/ 898 h 1787"/>
                              <a:gd name="T76" fmla="+- 0 4827 4821"/>
                              <a:gd name="T77" fmla="*/ T76 w 2070"/>
                              <a:gd name="T78" fmla="+- 0 1040 255"/>
                              <a:gd name="T79" fmla="*/ 1040 h 1787"/>
                              <a:gd name="T80" fmla="+- 0 4821 4821"/>
                              <a:gd name="T81" fmla="*/ T80 w 2070"/>
                              <a:gd name="T82" fmla="+- 0 1184 255"/>
                              <a:gd name="T83" fmla="*/ 1184 h 1787"/>
                              <a:gd name="T84" fmla="+- 0 4839 4821"/>
                              <a:gd name="T85" fmla="*/ T84 w 2070"/>
                              <a:gd name="T86" fmla="+- 0 1328 255"/>
                              <a:gd name="T87" fmla="*/ 1328 h 1787"/>
                              <a:gd name="T88" fmla="+- 0 4880 4821"/>
                              <a:gd name="T89" fmla="*/ T88 w 2070"/>
                              <a:gd name="T90" fmla="+- 0 1467 255"/>
                              <a:gd name="T91" fmla="*/ 1467 h 1787"/>
                              <a:gd name="T92" fmla="+- 0 4943 4821"/>
                              <a:gd name="T93" fmla="*/ T92 w 2070"/>
                              <a:gd name="T94" fmla="+- 0 1600 255"/>
                              <a:gd name="T95" fmla="*/ 1600 h 1787"/>
                              <a:gd name="T96" fmla="+- 0 5030 4821"/>
                              <a:gd name="T97" fmla="*/ T96 w 2070"/>
                              <a:gd name="T98" fmla="+- 0 1723 255"/>
                              <a:gd name="T99" fmla="*/ 1723 h 1787"/>
                              <a:gd name="T100" fmla="+- 0 5139 4821"/>
                              <a:gd name="T101" fmla="*/ T100 w 2070"/>
                              <a:gd name="T102" fmla="+- 0 1832 255"/>
                              <a:gd name="T103" fmla="*/ 1832 h 1787"/>
                              <a:gd name="T104" fmla="+- 0 5262 4821"/>
                              <a:gd name="T105" fmla="*/ T104 w 2070"/>
                              <a:gd name="T106" fmla="+- 0 1919 255"/>
                              <a:gd name="T107" fmla="*/ 1919 h 1787"/>
                              <a:gd name="T108" fmla="+- 0 5395 4821"/>
                              <a:gd name="T109" fmla="*/ T108 w 2070"/>
                              <a:gd name="T110" fmla="+- 0 1983 255"/>
                              <a:gd name="T111" fmla="*/ 1983 h 1787"/>
                              <a:gd name="T112" fmla="+- 0 5535 4821"/>
                              <a:gd name="T113" fmla="*/ T112 w 2070"/>
                              <a:gd name="T114" fmla="+- 0 2024 255"/>
                              <a:gd name="T115" fmla="*/ 2024 h 1787"/>
                              <a:gd name="T116" fmla="+- 0 5678 4821"/>
                              <a:gd name="T117" fmla="*/ T116 w 2070"/>
                              <a:gd name="T118" fmla="+- 0 2041 255"/>
                              <a:gd name="T119" fmla="*/ 2041 h 1787"/>
                              <a:gd name="T120" fmla="+- 0 5823 4821"/>
                              <a:gd name="T121" fmla="*/ T120 w 2070"/>
                              <a:gd name="T122" fmla="+- 0 2035 255"/>
                              <a:gd name="T123" fmla="*/ 2035 h 1787"/>
                              <a:gd name="T124" fmla="+- 0 5965 4821"/>
                              <a:gd name="T125" fmla="*/ T124 w 2070"/>
                              <a:gd name="T126" fmla="+- 0 2006 255"/>
                              <a:gd name="T127" fmla="*/ 2006 h 1787"/>
                              <a:gd name="T128" fmla="+- 0 6101 4821"/>
                              <a:gd name="T129" fmla="*/ T128 w 2070"/>
                              <a:gd name="T130" fmla="+- 0 1954 255"/>
                              <a:gd name="T131" fmla="*/ 1954 h 1787"/>
                              <a:gd name="T132" fmla="+- 0 6230 4821"/>
                              <a:gd name="T133" fmla="*/ T132 w 2070"/>
                              <a:gd name="T134" fmla="+- 0 1879 255"/>
                              <a:gd name="T135" fmla="*/ 1879 h 1787"/>
                              <a:gd name="T136" fmla="+- 0 6347 4821"/>
                              <a:gd name="T137" fmla="*/ T136 w 2070"/>
                              <a:gd name="T138" fmla="+- 0 1780 255"/>
                              <a:gd name="T139" fmla="*/ 1780 h 1787"/>
                              <a:gd name="T140" fmla="+- 0 6371 4821"/>
                              <a:gd name="T141" fmla="*/ T140 w 2070"/>
                              <a:gd name="T142" fmla="+- 0 1760 255"/>
                              <a:gd name="T143" fmla="*/ 1760 h 1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070" h="1787">
                                <a:moveTo>
                                  <a:pt x="2070" y="985"/>
                                </a:moveTo>
                                <a:lnTo>
                                  <a:pt x="1782" y="985"/>
                                </a:lnTo>
                                <a:lnTo>
                                  <a:pt x="1787" y="929"/>
                                </a:lnTo>
                                <a:lnTo>
                                  <a:pt x="1787" y="857"/>
                                </a:lnTo>
                                <a:lnTo>
                                  <a:pt x="1781" y="785"/>
                                </a:lnTo>
                                <a:lnTo>
                                  <a:pt x="1769" y="713"/>
                                </a:lnTo>
                                <a:lnTo>
                                  <a:pt x="1752" y="643"/>
                                </a:lnTo>
                                <a:lnTo>
                                  <a:pt x="1729" y="574"/>
                                </a:lnTo>
                                <a:lnTo>
                                  <a:pt x="1700" y="506"/>
                                </a:lnTo>
                                <a:lnTo>
                                  <a:pt x="1665" y="441"/>
                                </a:lnTo>
                                <a:lnTo>
                                  <a:pt x="1624" y="378"/>
                                </a:lnTo>
                                <a:lnTo>
                                  <a:pt x="1578" y="318"/>
                                </a:lnTo>
                                <a:lnTo>
                                  <a:pt x="1526" y="261"/>
                                </a:lnTo>
                                <a:lnTo>
                                  <a:pt x="1469" y="209"/>
                                </a:lnTo>
                                <a:lnTo>
                                  <a:pt x="1409" y="162"/>
                                </a:lnTo>
                                <a:lnTo>
                                  <a:pt x="1346" y="122"/>
                                </a:lnTo>
                                <a:lnTo>
                                  <a:pt x="1280" y="87"/>
                                </a:lnTo>
                                <a:lnTo>
                                  <a:pt x="1213" y="58"/>
                                </a:lnTo>
                                <a:lnTo>
                                  <a:pt x="1144" y="35"/>
                                </a:lnTo>
                                <a:lnTo>
                                  <a:pt x="1073" y="17"/>
                                </a:lnTo>
                                <a:lnTo>
                                  <a:pt x="1002" y="6"/>
                                </a:lnTo>
                                <a:lnTo>
                                  <a:pt x="930" y="0"/>
                                </a:lnTo>
                                <a:lnTo>
                                  <a:pt x="857" y="0"/>
                                </a:lnTo>
                                <a:lnTo>
                                  <a:pt x="785" y="6"/>
                                </a:lnTo>
                                <a:lnTo>
                                  <a:pt x="714" y="17"/>
                                </a:lnTo>
                                <a:lnTo>
                                  <a:pt x="643" y="35"/>
                                </a:lnTo>
                                <a:lnTo>
                                  <a:pt x="574" y="58"/>
                                </a:lnTo>
                                <a:lnTo>
                                  <a:pt x="507" y="87"/>
                                </a:lnTo>
                                <a:lnTo>
                                  <a:pt x="441" y="122"/>
                                </a:lnTo>
                                <a:lnTo>
                                  <a:pt x="378" y="162"/>
                                </a:lnTo>
                                <a:lnTo>
                                  <a:pt x="318" y="209"/>
                                </a:lnTo>
                                <a:lnTo>
                                  <a:pt x="262" y="261"/>
                                </a:lnTo>
                                <a:lnTo>
                                  <a:pt x="209" y="318"/>
                                </a:lnTo>
                                <a:lnTo>
                                  <a:pt x="163" y="378"/>
                                </a:lnTo>
                                <a:lnTo>
                                  <a:pt x="122" y="441"/>
                                </a:lnTo>
                                <a:lnTo>
                                  <a:pt x="87" y="506"/>
                                </a:lnTo>
                                <a:lnTo>
                                  <a:pt x="58" y="574"/>
                                </a:lnTo>
                                <a:lnTo>
                                  <a:pt x="35" y="643"/>
                                </a:lnTo>
                                <a:lnTo>
                                  <a:pt x="18" y="713"/>
                                </a:lnTo>
                                <a:lnTo>
                                  <a:pt x="6" y="785"/>
                                </a:lnTo>
                                <a:lnTo>
                                  <a:pt x="0" y="857"/>
                                </a:lnTo>
                                <a:lnTo>
                                  <a:pt x="0" y="929"/>
                                </a:lnTo>
                                <a:lnTo>
                                  <a:pt x="6" y="1001"/>
                                </a:lnTo>
                                <a:lnTo>
                                  <a:pt x="18" y="1073"/>
                                </a:lnTo>
                                <a:lnTo>
                                  <a:pt x="35" y="1143"/>
                                </a:lnTo>
                                <a:lnTo>
                                  <a:pt x="59" y="1212"/>
                                </a:lnTo>
                                <a:lnTo>
                                  <a:pt x="88" y="1280"/>
                                </a:lnTo>
                                <a:lnTo>
                                  <a:pt x="122" y="1345"/>
                                </a:lnTo>
                                <a:lnTo>
                                  <a:pt x="163" y="1408"/>
                                </a:lnTo>
                                <a:lnTo>
                                  <a:pt x="209" y="1468"/>
                                </a:lnTo>
                                <a:lnTo>
                                  <a:pt x="262" y="1525"/>
                                </a:lnTo>
                                <a:lnTo>
                                  <a:pt x="318" y="1577"/>
                                </a:lnTo>
                                <a:lnTo>
                                  <a:pt x="378" y="1624"/>
                                </a:lnTo>
                                <a:lnTo>
                                  <a:pt x="441" y="1664"/>
                                </a:lnTo>
                                <a:lnTo>
                                  <a:pt x="507" y="1699"/>
                                </a:lnTo>
                                <a:lnTo>
                                  <a:pt x="574" y="1728"/>
                                </a:lnTo>
                                <a:lnTo>
                                  <a:pt x="643" y="1751"/>
                                </a:lnTo>
                                <a:lnTo>
                                  <a:pt x="714" y="1769"/>
                                </a:lnTo>
                                <a:lnTo>
                                  <a:pt x="785" y="1780"/>
                                </a:lnTo>
                                <a:lnTo>
                                  <a:pt x="857" y="1786"/>
                                </a:lnTo>
                                <a:lnTo>
                                  <a:pt x="930" y="1786"/>
                                </a:lnTo>
                                <a:lnTo>
                                  <a:pt x="1002" y="1780"/>
                                </a:lnTo>
                                <a:lnTo>
                                  <a:pt x="1073" y="1769"/>
                                </a:lnTo>
                                <a:lnTo>
                                  <a:pt x="1144" y="1751"/>
                                </a:lnTo>
                                <a:lnTo>
                                  <a:pt x="1213" y="1728"/>
                                </a:lnTo>
                                <a:lnTo>
                                  <a:pt x="1280" y="1699"/>
                                </a:lnTo>
                                <a:lnTo>
                                  <a:pt x="1346" y="1664"/>
                                </a:lnTo>
                                <a:lnTo>
                                  <a:pt x="1409" y="1624"/>
                                </a:lnTo>
                                <a:lnTo>
                                  <a:pt x="1469" y="1577"/>
                                </a:lnTo>
                                <a:lnTo>
                                  <a:pt x="1526" y="1525"/>
                                </a:lnTo>
                                <a:lnTo>
                                  <a:pt x="1547" y="1502"/>
                                </a:lnTo>
                                <a:lnTo>
                                  <a:pt x="1550" y="1505"/>
                                </a:lnTo>
                                <a:lnTo>
                                  <a:pt x="2070" y="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docshape11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4821" y="254"/>
                            <a:ext cx="2070" cy="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0EA9D3" w14:textId="77777777" w:rsidR="00206FEE" w:rsidRDefault="00206FEE" w:rsidP="00206FEE">
                              <w:pPr>
                                <w:spacing w:before="20"/>
                                <w:rPr>
                                  <w:sz w:val="10"/>
                                </w:rPr>
                              </w:pPr>
                            </w:p>
                            <w:p w14:paraId="5395E535" w14:textId="77777777" w:rsidR="00206FEE" w:rsidRDefault="00206FEE" w:rsidP="00206FEE">
                              <w:pPr>
                                <w:spacing w:line="254" w:lineRule="auto"/>
                                <w:ind w:left="371" w:right="647" w:hanging="1"/>
                                <w:jc w:val="center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 xml:space="preserve">Kochany,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w w:val="105"/>
                                  <w:sz w:val="24"/>
                                </w:rPr>
                                <w:t xml:space="preserve">to nie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piekarnia</w:t>
                              </w:r>
                            </w:p>
                            <w:p w14:paraId="38870F20" w14:textId="77777777" w:rsidR="00206FEE" w:rsidRDefault="00206FEE" w:rsidP="00206FEE">
                              <w:pPr>
                                <w:spacing w:before="4"/>
                                <w:ind w:left="769" w:right="1045"/>
                                <w:jc w:val="center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39397" id="Grupa 62" o:spid="_x0000_s1080" style="position:absolute;margin-left:241.05pt;margin-top:12.75pt;width:103.5pt;height:89.35pt;z-index:-251622400;mso-wrap-distance-left:0;mso-wrap-distance-right:0;mso-position-horizontal-relative:page" coordorigin="4821,255" coordsize="2070,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">
                <v:shape id="docshape110" o:spid="_x0000_s1081" style="position:absolute;left:4821;top:254;width:2070;height:1787;visibility:visible;mso-wrap-style:square;v-text-anchor:top" coordsize="2070,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" path="m2070,985r-288,l1787,929r,-72l1781,785r-12,-72l1752,643r-23,-69l1700,506r-35,-65l1624,378r-46,-60l1526,261r-57,-52l1409,162r-63,-40l1280,87,1213,58,1144,35,1073,17,1002,6,930,,857,,785,6,714,17,643,35,574,58,507,87r-66,35l378,162r-60,47l262,261r-53,57l163,378r-41,63l87,506,58,574,35,643,18,713,6,785,,857r,72l6,1001r12,72l35,1143r24,69l88,1280r34,65l163,1408r46,60l262,1525r56,52l378,1624r63,40l507,1699r67,29l643,1751r71,18l785,1780r72,6l930,1786r72,-6l1073,1769r71,-18l1213,1728r67,-29l1346,1664r63,-40l1469,1577r57,-52l1547,1502r3,3l2070,985xe" fillcolor="#221e1f" stroked="f">
                  <v:path arrowok="t" o:connecttype="custom" o:connectlocs="1782,1240;1787,1112;1769,968;1729,829;1665,696;1578,573;1469,464;1346,377;1213,313;1073,272;930,255;785,261;643,290;507,342;378,417;262,516;163,633;87,761;35,898;6,1040;0,1184;18,1328;59,1467;122,1600;209,1723;318,1832;441,1919;574,1983;714,2024;857,2041;1002,2035;1144,2006;1280,1954;1409,1879;1526,1780;1550,1760" o:connectangles="0,0,0,0,0,0,0,0,0,0,0,0,0,0,0,0,0,0,0,0,0,0,0,0,0,0,0,0,0,0,0,0,0,0,0,0"/>
                </v:shape>
                <v:shape id="docshape111" o:spid="_x0000_s1082" type="#_x0000_t202" alt="&quot;&quot;" style="position:absolute;left:4821;top:254;width:2070;height:1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3E0EA9D3" w14:textId="77777777" w:rsidR="00206FEE" w:rsidRDefault="00206FEE" w:rsidP="00206FEE">
                        <w:pPr>
                          <w:spacing w:before="20"/>
                          <w:rPr>
                            <w:sz w:val="10"/>
                          </w:rPr>
                        </w:pPr>
                      </w:p>
                      <w:p w14:paraId="5395E535" w14:textId="77777777" w:rsidR="00206FEE" w:rsidRDefault="00206FEE" w:rsidP="00206FEE">
                        <w:pPr>
                          <w:spacing w:line="254" w:lineRule="auto"/>
                          <w:ind w:left="371" w:right="647" w:hanging="1"/>
                          <w:jc w:val="center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2"/>
                            <w:w w:val="105"/>
                            <w:sz w:val="24"/>
                          </w:rPr>
                          <w:t xml:space="preserve">Kochany, </w:t>
                        </w:r>
                        <w:r>
                          <w:rPr>
                            <w:rFonts w:ascii="Arial"/>
                            <w:color w:val="FFFFFF"/>
                            <w:w w:val="105"/>
                            <w:sz w:val="24"/>
                          </w:rPr>
                          <w:t xml:space="preserve">to nie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w w:val="105"/>
                            <w:sz w:val="24"/>
                          </w:rPr>
                          <w:t>piekarnia</w:t>
                        </w:r>
                      </w:p>
                      <w:p w14:paraId="38870F20" w14:textId="77777777" w:rsidR="00206FEE" w:rsidRDefault="00206FEE" w:rsidP="00206FEE">
                        <w:pPr>
                          <w:spacing w:before="4"/>
                          <w:ind w:left="769" w:right="1045"/>
                          <w:jc w:val="center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5"/>
                            <w:w w:val="115"/>
                            <w:sz w:val="24"/>
                          </w:rPr>
                          <w:t>...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29F10A4" w14:textId="77777777" w:rsidR="00206FEE" w:rsidRDefault="00206FEE" w:rsidP="00206FEE">
      <w:pPr>
        <w:pStyle w:val="Tekstpodstawowy"/>
        <w:rPr>
          <w:sz w:val="20"/>
        </w:rPr>
      </w:pPr>
    </w:p>
    <w:p w14:paraId="5B4E6833" w14:textId="77777777" w:rsidR="00206FEE" w:rsidRDefault="00206FEE" w:rsidP="00206FEE">
      <w:pPr>
        <w:pStyle w:val="Tekstpodstawowy"/>
        <w:rPr>
          <w:sz w:val="20"/>
        </w:rPr>
      </w:pPr>
    </w:p>
    <w:p w14:paraId="6A0059D8" w14:textId="77777777" w:rsidR="00206FEE" w:rsidRDefault="00206FEE" w:rsidP="00206FEE">
      <w:pPr>
        <w:pStyle w:val="Tekstpodstawowy"/>
        <w:rPr>
          <w:sz w:val="20"/>
        </w:rPr>
      </w:pPr>
    </w:p>
    <w:p w14:paraId="2A83B432" w14:textId="77777777" w:rsidR="00206FEE" w:rsidRDefault="00206FEE" w:rsidP="00206FEE">
      <w:pPr>
        <w:pStyle w:val="Tekstpodstawowy"/>
        <w:rPr>
          <w:sz w:val="20"/>
        </w:rPr>
      </w:pPr>
    </w:p>
    <w:p w14:paraId="19A4BE41" w14:textId="77777777" w:rsidR="00206FEE" w:rsidRDefault="00206FEE" w:rsidP="00206FEE">
      <w:pPr>
        <w:pStyle w:val="Tekstpodstawowy"/>
        <w:rPr>
          <w:sz w:val="20"/>
        </w:rPr>
      </w:pPr>
    </w:p>
    <w:p w14:paraId="60238027" w14:textId="77777777" w:rsidR="00206FEE" w:rsidRDefault="00206FEE" w:rsidP="00206FEE">
      <w:pPr>
        <w:pStyle w:val="Tekstpodstawowy"/>
        <w:rPr>
          <w:sz w:val="20"/>
        </w:rPr>
      </w:pPr>
    </w:p>
    <w:p w14:paraId="4CF84F61" w14:textId="77777777" w:rsidR="00206FEE" w:rsidRDefault="00206FEE" w:rsidP="00206FEE">
      <w:pPr>
        <w:pStyle w:val="Tekstpodstawowy"/>
        <w:rPr>
          <w:sz w:val="20"/>
        </w:rPr>
      </w:pPr>
    </w:p>
    <w:p w14:paraId="6D0A15B3" w14:textId="77777777" w:rsidR="00206FEE" w:rsidRDefault="00206FEE" w:rsidP="00206FEE">
      <w:pPr>
        <w:pStyle w:val="Tekstpodstawowy"/>
        <w:rPr>
          <w:sz w:val="20"/>
        </w:rPr>
      </w:pPr>
    </w:p>
    <w:p w14:paraId="36EF6F96" w14:textId="77777777" w:rsidR="00206FEE" w:rsidRDefault="00206FEE" w:rsidP="00206FEE">
      <w:pPr>
        <w:pStyle w:val="Tekstpodstawowy"/>
        <w:rPr>
          <w:sz w:val="20"/>
        </w:rPr>
      </w:pPr>
    </w:p>
    <w:p w14:paraId="1A989534" w14:textId="77777777" w:rsidR="00206FEE" w:rsidRDefault="00206FEE" w:rsidP="00206FEE">
      <w:pPr>
        <w:pStyle w:val="Tekstpodstawowy"/>
        <w:rPr>
          <w:sz w:val="20"/>
        </w:rPr>
      </w:pPr>
    </w:p>
    <w:p w14:paraId="6AA098D8" w14:textId="77777777" w:rsidR="00206FEE" w:rsidRDefault="00206FEE" w:rsidP="00206FEE">
      <w:pPr>
        <w:pStyle w:val="Tekstpodstawowy"/>
        <w:rPr>
          <w:sz w:val="20"/>
        </w:rPr>
      </w:pPr>
    </w:p>
    <w:p w14:paraId="2E149613" w14:textId="77777777" w:rsidR="00206FEE" w:rsidRDefault="00206FEE" w:rsidP="00206FEE">
      <w:pPr>
        <w:pStyle w:val="Tekstpodstawowy"/>
        <w:spacing w:before="22"/>
        <w:rPr>
          <w:sz w:val="23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78C530A3" wp14:editId="3FE7C60A">
            <wp:simplePos x="0" y="0"/>
            <wp:positionH relativeFrom="page">
              <wp:posOffset>3711630</wp:posOffset>
            </wp:positionH>
            <wp:positionV relativeFrom="paragraph">
              <wp:posOffset>639653</wp:posOffset>
            </wp:positionV>
            <wp:extent cx="134102" cy="350043"/>
            <wp:effectExtent l="0" t="0" r="0" b="0"/>
            <wp:wrapTopAndBottom/>
            <wp:docPr id="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02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727D9A" w14:textId="77777777" w:rsidR="00206FEE" w:rsidRDefault="00206FEE" w:rsidP="00206FEE">
      <w:pPr>
        <w:rPr>
          <w:sz w:val="23"/>
        </w:rPr>
      </w:pPr>
    </w:p>
    <w:p w14:paraId="41AB32B8" w14:textId="77777777" w:rsidR="00F33C15" w:rsidRDefault="00F33C15" w:rsidP="00206FEE">
      <w:pPr>
        <w:rPr>
          <w:sz w:val="23"/>
        </w:rPr>
      </w:pPr>
    </w:p>
    <w:p w14:paraId="66CE1730" w14:textId="7B492F5E" w:rsidR="00F33C15" w:rsidRDefault="00F33C15" w:rsidP="00206FEE">
      <w:pPr>
        <w:rPr>
          <w:sz w:val="23"/>
        </w:rPr>
        <w:sectPr w:rsidR="00F33C15">
          <w:pgSz w:w="11910" w:h="16840"/>
          <w:pgMar w:top="1020" w:right="15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0B5C86CD" w14:textId="0B2E6EF7" w:rsidR="00206FEE" w:rsidRDefault="00206FEE" w:rsidP="00206FEE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4B01F3DD" wp14:editId="23299AB1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53" name="Grupa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54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docshape116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F3F11C" id="Grupa 53" o:spid="_x0000_s1026" alt="&quot;&quot;" style="position:absolute;margin-left:27.1pt;margin-top:23.15pt;width:546.4pt;height:790.65pt;z-index:-251630592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">
                <v:shape id="docshape113" o:spid="_x0000_s1027" type="#_x0000_t75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">
                  <v:imagedata r:id="rId114" o:title=""/>
                </v:shape>
                <v:shape id="docshape114" o:spid="_x0000_s1028" type="#_x0000_t75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">
                  <v:imagedata r:id="rId115" o:title=""/>
                </v:shape>
                <v:shape id="docshape115" o:spid="_x0000_s1029" type="#_x0000_t75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">
                  <v:imagedata r:id="rId116" o:title=""/>
                </v:shape>
                <v:rect id="docshape116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" filled="f" strokecolor="#687a76" strokeweight="2pt"/>
                <v:shape id="docshape117" o:spid="_x0000_s1031" type="#_x0000_t75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">
                  <v:imagedata r:id="rId117" o:title=""/>
                </v:shape>
                <v:shape id="docshape118" o:spid="_x0000_s1032" type="#_x0000_t75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">
                  <v:imagedata r:id="rId118" o:title=""/>
                </v:shape>
                <v:shape id="docshape119" o:spid="_x0000_s1033" type="#_x0000_t75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">
                  <v:imagedata r:id="rId119" o:title=""/>
                </v:shape>
                <v:shape id="docshape120" o:spid="_x0000_s1034" type="#_x0000_t75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">
                  <v:imagedata r:id="rId12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24F54BF0" wp14:editId="5E22A83A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52" name="Prostoką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46963F" id="Prostokąt 52" o:spid="_x0000_s1026" style="position:absolute;margin-left:57.85pt;margin-top:53.3pt;width:486.4pt;height:730.4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" filled="f" strokecolor="#687a76" strokeweight="2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16F0A2E" wp14:editId="73FFFD34">
                <wp:simplePos x="0" y="0"/>
                <wp:positionH relativeFrom="page">
                  <wp:posOffset>1124585</wp:posOffset>
                </wp:positionH>
                <wp:positionV relativeFrom="page">
                  <wp:posOffset>6294120</wp:posOffset>
                </wp:positionV>
                <wp:extent cx="5387340" cy="0"/>
                <wp:effectExtent l="10160" t="7620" r="12700" b="11430"/>
                <wp:wrapNone/>
                <wp:docPr id="51" name="Łącznik prosty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8734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E8A2CF" id="Łącznik prosty 51" o:spid="_x0000_s1026" style="position:absolute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8.55pt,495.6pt" to="512.75pt,49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" strokecolor="#221e1f" strokeweight="1pt">
                <v:stroke dashstyle="dot"/>
                <w10:wrap anchorx="page" anchory="page"/>
              </v:line>
            </w:pict>
          </mc:Fallback>
        </mc:AlternateContent>
      </w:r>
    </w:p>
    <w:p w14:paraId="77AC0B56" w14:textId="77777777" w:rsidR="00206FEE" w:rsidRDefault="00206FEE" w:rsidP="00206FEE">
      <w:pPr>
        <w:pStyle w:val="Tekstpodstawowy"/>
        <w:rPr>
          <w:sz w:val="20"/>
        </w:rPr>
      </w:pPr>
    </w:p>
    <w:p w14:paraId="1E3BCA2C" w14:textId="63107141" w:rsidR="00206FEE" w:rsidRDefault="00206FEE" w:rsidP="00206FEE">
      <w:pPr>
        <w:pStyle w:val="Tekstpodstawowy"/>
        <w:rPr>
          <w:sz w:val="20"/>
        </w:rPr>
      </w:pPr>
    </w:p>
    <w:p w14:paraId="08D5BF0E" w14:textId="2574E565" w:rsidR="00F97B26" w:rsidRDefault="00F97B26" w:rsidP="00206FEE">
      <w:pPr>
        <w:pStyle w:val="Tekstpodstawowy"/>
        <w:rPr>
          <w:sz w:val="20"/>
        </w:rPr>
      </w:pPr>
    </w:p>
    <w:p w14:paraId="10912C56" w14:textId="00F9A12D" w:rsidR="00F97B26" w:rsidRPr="00F97B26" w:rsidRDefault="00F97B26" w:rsidP="00F97B26">
      <w:pPr>
        <w:pStyle w:val="Tekstpodstawowy"/>
        <w:jc w:val="center"/>
        <w:rPr>
          <w:b/>
          <w:bCs/>
        </w:rPr>
      </w:pPr>
      <w:r w:rsidRPr="00F97B26">
        <w:rPr>
          <w:b/>
          <w:bCs/>
        </w:rPr>
        <w:t>WYOBRAŹ SOBIE SIEBIE 10 LAT TEMU. JAKI BYŁEŚ? JAK WIDZISZ SIEBIE ZA KOLEJNE 10 LAT?</w:t>
      </w:r>
    </w:p>
    <w:p w14:paraId="76C7AB0F" w14:textId="77777777" w:rsidR="00206FEE" w:rsidRDefault="00206FEE" w:rsidP="00206FEE">
      <w:pPr>
        <w:pStyle w:val="Tekstpodstawowy"/>
        <w:spacing w:before="36"/>
      </w:pPr>
    </w:p>
    <w:p w14:paraId="64FA5DAD" w14:textId="0C9C202B" w:rsidR="00206FEE" w:rsidRDefault="00206FEE" w:rsidP="00206FEE">
      <w:pPr>
        <w:tabs>
          <w:tab w:val="left" w:pos="8734"/>
        </w:tabs>
        <w:spacing w:line="549" w:lineRule="exact"/>
        <w:ind w:left="419"/>
        <w:rPr>
          <w:rFonts w:ascii="Times New Roman" w:hAnsi="Times New Roman"/>
          <w:sz w:val="24"/>
        </w:rPr>
      </w:pPr>
      <w:r>
        <w:rPr>
          <w:color w:val="231F20"/>
          <w:spacing w:val="-4"/>
          <w:sz w:val="24"/>
        </w:rPr>
        <w:t xml:space="preserve">MAM </w:t>
      </w:r>
      <w:r>
        <w:rPr>
          <w:color w:val="231F20"/>
          <w:sz w:val="24"/>
        </w:rPr>
        <w:t>LAT…</w:t>
      </w:r>
      <w:r>
        <w:rPr>
          <w:color w:val="231F20"/>
          <w:spacing w:val="126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  <w:u w:val="dotted" w:color="221E1F"/>
        </w:rPr>
        <w:tab/>
      </w:r>
    </w:p>
    <w:p w14:paraId="73E8A02B" w14:textId="0B14B979" w:rsidR="00206FEE" w:rsidRDefault="00206FEE" w:rsidP="00206FEE">
      <w:pPr>
        <w:spacing w:line="790" w:lineRule="exact"/>
        <w:ind w:left="419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63A209E5" wp14:editId="25716AA3">
                <wp:simplePos x="0" y="0"/>
                <wp:positionH relativeFrom="page">
                  <wp:posOffset>1124585</wp:posOffset>
                </wp:positionH>
                <wp:positionV relativeFrom="paragraph">
                  <wp:posOffset>462280</wp:posOffset>
                </wp:positionV>
                <wp:extent cx="5387340" cy="0"/>
                <wp:effectExtent l="10160" t="8255" r="12700" b="10795"/>
                <wp:wrapNone/>
                <wp:docPr id="43" name="Łącznik prosty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8734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4C1483" id="Łącznik prosty 43" o:spid="_x0000_s1026" style="position:absolute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.55pt,36.4pt" to="512.75pt,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" strokecolor="#221e1f" strokeweight="1pt">
                <v:stroke dashstyle="dot"/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5A6293EB" wp14:editId="78AA3484">
                <wp:simplePos x="0" y="0"/>
                <wp:positionH relativeFrom="page">
                  <wp:posOffset>1124585</wp:posOffset>
                </wp:positionH>
                <wp:positionV relativeFrom="paragraph">
                  <wp:posOffset>2489200</wp:posOffset>
                </wp:positionV>
                <wp:extent cx="5387340" cy="0"/>
                <wp:effectExtent l="10160" t="6350" r="12700" b="12700"/>
                <wp:wrapNone/>
                <wp:docPr id="42" name="Łącznik prosty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8734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ABBD78" id="Łącznik prosty 42" o:spid="_x0000_s1026" style="position:absolute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.55pt,196pt" to="512.75pt,19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" strokecolor="#221e1f" strokeweight="1pt">
                <v:stroke dashstyle="dot"/>
                <w10:wrap anchorx="page"/>
              </v:line>
            </w:pict>
          </mc:Fallback>
        </mc:AlternateContent>
      </w:r>
      <w:r>
        <w:rPr>
          <w:color w:val="231F20"/>
          <w:w w:val="95"/>
          <w:sz w:val="24"/>
        </w:rPr>
        <w:t>NAJBARDZIEJ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spacing w:val="-2"/>
          <w:sz w:val="24"/>
        </w:rPr>
        <w:t>LUBIĘ…</w:t>
      </w:r>
    </w:p>
    <w:p w14:paraId="3E558828" w14:textId="09CEB1D4" w:rsidR="00206FEE" w:rsidRDefault="00206FEE" w:rsidP="00206FEE">
      <w:pPr>
        <w:pStyle w:val="Tekstpodstawowy"/>
        <w:spacing w:before="20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5104" behindDoc="1" locked="0" layoutInCell="1" allowOverlap="1" wp14:anchorId="12D196A2" wp14:editId="691FF389">
                <wp:simplePos x="0" y="0"/>
                <wp:positionH relativeFrom="page">
                  <wp:posOffset>1124585</wp:posOffset>
                </wp:positionH>
                <wp:positionV relativeFrom="paragraph">
                  <wp:posOffset>213995</wp:posOffset>
                </wp:positionV>
                <wp:extent cx="5387340" cy="1270"/>
                <wp:effectExtent l="10160" t="13970" r="12700" b="13335"/>
                <wp:wrapTopAndBottom/>
                <wp:docPr id="41" name="Dowolny kształt: kształ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A18FFA" id="Dowolny kształt: kształt 41" o:spid="_x0000_s1026" style="position:absolute;margin-left:88.55pt;margin-top:16.85pt;width:424.2pt;height:.1pt;z-index:-251621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6128" behindDoc="1" locked="0" layoutInCell="1" allowOverlap="1" wp14:anchorId="0D8C8CC9" wp14:editId="752A1182">
                <wp:simplePos x="0" y="0"/>
                <wp:positionH relativeFrom="page">
                  <wp:posOffset>1124585</wp:posOffset>
                </wp:positionH>
                <wp:positionV relativeFrom="paragraph">
                  <wp:posOffset>467360</wp:posOffset>
                </wp:positionV>
                <wp:extent cx="5387340" cy="1270"/>
                <wp:effectExtent l="10160" t="10160" r="12700" b="7620"/>
                <wp:wrapTopAndBottom/>
                <wp:docPr id="40" name="Dowolny kształt: kształ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8A0468" id="Dowolny kształt: kształt 40" o:spid="_x0000_s1026" style="position:absolute;margin-left:88.55pt;margin-top:36.8pt;width:424.2pt;height:.1pt;z-index:-251620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7152" behindDoc="1" locked="0" layoutInCell="1" allowOverlap="1" wp14:anchorId="6401BCE1" wp14:editId="136B03CD">
                <wp:simplePos x="0" y="0"/>
                <wp:positionH relativeFrom="page">
                  <wp:posOffset>1124585</wp:posOffset>
                </wp:positionH>
                <wp:positionV relativeFrom="paragraph">
                  <wp:posOffset>721360</wp:posOffset>
                </wp:positionV>
                <wp:extent cx="5387340" cy="1270"/>
                <wp:effectExtent l="10160" t="6985" r="12700" b="10795"/>
                <wp:wrapTopAndBottom/>
                <wp:docPr id="39" name="Dowolny kształt: kształ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E991F8" id="Dowolny kształt: kształt 39" o:spid="_x0000_s1026" style="position:absolute;margin-left:88.55pt;margin-top:56.8pt;width:424.2pt;height:.1pt;z-index:-251619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8176" behindDoc="1" locked="0" layoutInCell="1" allowOverlap="1" wp14:anchorId="31B7F6FB" wp14:editId="3EE09C6B">
                <wp:simplePos x="0" y="0"/>
                <wp:positionH relativeFrom="page">
                  <wp:posOffset>1124585</wp:posOffset>
                </wp:positionH>
                <wp:positionV relativeFrom="paragraph">
                  <wp:posOffset>974725</wp:posOffset>
                </wp:positionV>
                <wp:extent cx="5387340" cy="1270"/>
                <wp:effectExtent l="10160" t="12700" r="12700" b="5080"/>
                <wp:wrapTopAndBottom/>
                <wp:docPr id="38" name="Dowolny kształt: kształt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DB4F67" id="Dowolny kształt: kształt 38" o:spid="_x0000_s1026" style="position:absolute;margin-left:88.55pt;margin-top:76.75pt;width:424.2pt;height:.1pt;z-index:-251618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CSdRds3gAAAAwBAAAPAAAAZHJzL2Rvd25yZXYu&#10;eG1sTI/BTsMwEETvSPyDtUhcUOu0kCYKcaoKCU490MAHuPGSBOK1Fbtp+Hu2XOA2szuafVtuZzuI&#10;CcfQO1KwWiYgkBpnemoVvL89L3IQIWoyenCECr4xwLa6vip1YdyZDjjVsRVcQqHQCroYfSFlaDq0&#10;OiydR+LdhxutjmzHVppRn7ncDnKdJBtpdU98odMenzpsvuqTVTDdPezxML/Gz5e4y/O89nsir9Tt&#10;zbx7BBFxjn9huOAzOlTMdHQnMkEM7LNsxVEW6X0K4pJI1imr4+8oA1mV8v8T1Q8A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knUXbN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9200" behindDoc="1" locked="0" layoutInCell="1" allowOverlap="1" wp14:anchorId="798ABC98" wp14:editId="6EE5CB44">
                <wp:simplePos x="0" y="0"/>
                <wp:positionH relativeFrom="page">
                  <wp:posOffset>1124585</wp:posOffset>
                </wp:positionH>
                <wp:positionV relativeFrom="paragraph">
                  <wp:posOffset>1228090</wp:posOffset>
                </wp:positionV>
                <wp:extent cx="5387340" cy="1270"/>
                <wp:effectExtent l="10160" t="8890" r="12700" b="8890"/>
                <wp:wrapTopAndBottom/>
                <wp:docPr id="37" name="Dowolny kształt: kształt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DA3DD" id="Dowolny kształt: kształt 37" o:spid="_x0000_s1026" style="position:absolute;margin-left:88.55pt;margin-top:96.7pt;width:424.2pt;height:.1pt;z-index:-251617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0224" behindDoc="1" locked="0" layoutInCell="1" allowOverlap="1" wp14:anchorId="5A720303" wp14:editId="7215031E">
                <wp:simplePos x="0" y="0"/>
                <wp:positionH relativeFrom="page">
                  <wp:posOffset>1124585</wp:posOffset>
                </wp:positionH>
                <wp:positionV relativeFrom="paragraph">
                  <wp:posOffset>1481455</wp:posOffset>
                </wp:positionV>
                <wp:extent cx="5387340" cy="1270"/>
                <wp:effectExtent l="10160" t="14605" r="12700" b="12700"/>
                <wp:wrapTopAndBottom/>
                <wp:docPr id="36" name="Dowolny kształt: kształ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D856B" id="Dowolny kształt: kształt 36" o:spid="_x0000_s1026" style="position:absolute;margin-left:88.55pt;margin-top:116.65pt;width:424.2pt;height:.1pt;z-index:-251616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1248" behindDoc="1" locked="0" layoutInCell="1" allowOverlap="1" wp14:anchorId="62EA643A" wp14:editId="67F5F1F9">
                <wp:simplePos x="0" y="0"/>
                <wp:positionH relativeFrom="page">
                  <wp:posOffset>1124585</wp:posOffset>
                </wp:positionH>
                <wp:positionV relativeFrom="paragraph">
                  <wp:posOffset>1734820</wp:posOffset>
                </wp:positionV>
                <wp:extent cx="5387340" cy="1270"/>
                <wp:effectExtent l="10160" t="10795" r="12700" b="6985"/>
                <wp:wrapTopAndBottom/>
                <wp:docPr id="35" name="Dowolny kształt: kształ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E7CC0" id="Dowolny kształt: kształt 35" o:spid="_x0000_s1026" style="position:absolute;margin-left:88.55pt;margin-top:136.6pt;width:424.2pt;height:.1pt;z-index:-251615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BHNxRi3gAAAAwBAAAPAAAAZHJzL2Rvd25yZXYu&#10;eG1sTI/BTsMwDIbvSLxDZCQuiKUrG61K02lCgtMOrPAAWWPaQuNEjdeVtyfjMo6//en353Iz20FM&#10;OIbekYLlIgGB1DjTU6vg4/3lPgcRWJPRgyNU8IMBNtX1VakL4060x6nmVsQSCoVW0DH7QsrQdGh1&#10;WDiPFHefbrSaYxxbaUZ9iuV2kGmSPEqre4oXOu3xucPmuz5aBdPdaof7+Y2/Xnmb53ntd0Reqdub&#10;efsEgnHmCwxn/agOVXQ6uCOZIIaYs2wZUQVp9pCCOBNJul6DOPyNViCrUv5/ovoF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RzcUYt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</w:p>
    <w:p w14:paraId="72554E28" w14:textId="62B1F6E2" w:rsidR="00206FEE" w:rsidRDefault="00206FEE" w:rsidP="00206FEE">
      <w:pPr>
        <w:pStyle w:val="Tekstpodstawowy"/>
        <w:spacing w:before="30"/>
        <w:rPr>
          <w:sz w:val="8"/>
        </w:rPr>
      </w:pPr>
    </w:p>
    <w:p w14:paraId="4DA43663" w14:textId="16AEC61C" w:rsidR="00206FEE" w:rsidRDefault="00206FEE" w:rsidP="00206FEE">
      <w:pPr>
        <w:pStyle w:val="Tekstpodstawowy"/>
        <w:spacing w:before="30"/>
        <w:rPr>
          <w:sz w:val="8"/>
        </w:rPr>
      </w:pPr>
    </w:p>
    <w:p w14:paraId="2FC7567F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0D4E1A82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085BB4F0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41390825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77777F95" w14:textId="77777777" w:rsidR="00F97B26" w:rsidRDefault="00F97B26" w:rsidP="00206FEE">
      <w:pPr>
        <w:spacing w:before="287"/>
        <w:ind w:left="419"/>
        <w:rPr>
          <w:color w:val="231F20"/>
          <w:w w:val="95"/>
          <w:sz w:val="24"/>
        </w:rPr>
      </w:pPr>
    </w:p>
    <w:p w14:paraId="43FA4CAE" w14:textId="75E1EE15" w:rsidR="00206FEE" w:rsidRDefault="00206FEE" w:rsidP="00206FEE">
      <w:pPr>
        <w:spacing w:before="287"/>
        <w:ind w:left="419"/>
        <w:rPr>
          <w:sz w:val="24"/>
        </w:rPr>
      </w:pPr>
      <w:r>
        <w:rPr>
          <w:color w:val="231F20"/>
          <w:w w:val="95"/>
          <w:sz w:val="24"/>
        </w:rPr>
        <w:t>MARZĘ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pacing w:val="-5"/>
          <w:sz w:val="24"/>
        </w:rPr>
        <w:t>O…</w:t>
      </w:r>
    </w:p>
    <w:p w14:paraId="745C95DC" w14:textId="63870733" w:rsidR="00206FEE" w:rsidRDefault="00206FEE" w:rsidP="00206FEE">
      <w:pPr>
        <w:pStyle w:val="Tekstpodstawowy"/>
        <w:spacing w:before="39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2272" behindDoc="1" locked="0" layoutInCell="1" allowOverlap="1" wp14:anchorId="5513F29D" wp14:editId="49BFF0D5">
                <wp:simplePos x="0" y="0"/>
                <wp:positionH relativeFrom="page">
                  <wp:posOffset>1124585</wp:posOffset>
                </wp:positionH>
                <wp:positionV relativeFrom="paragraph">
                  <wp:posOffset>226060</wp:posOffset>
                </wp:positionV>
                <wp:extent cx="5387340" cy="1270"/>
                <wp:effectExtent l="10160" t="6350" r="12700" b="11430"/>
                <wp:wrapTopAndBottom/>
                <wp:docPr id="34" name="Dowolny kształt: kształt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B0E72" id="Dowolny kształt: kształt 34" o:spid="_x0000_s1026" style="position:absolute;margin-left:88.55pt;margin-top:17.8pt;width:424.2pt;height:.1pt;z-index:-251614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3296" behindDoc="1" locked="0" layoutInCell="1" allowOverlap="1" wp14:anchorId="794F604D" wp14:editId="7E7690F5">
                <wp:simplePos x="0" y="0"/>
                <wp:positionH relativeFrom="page">
                  <wp:posOffset>1124585</wp:posOffset>
                </wp:positionH>
                <wp:positionV relativeFrom="paragraph">
                  <wp:posOffset>479425</wp:posOffset>
                </wp:positionV>
                <wp:extent cx="5387340" cy="1270"/>
                <wp:effectExtent l="10160" t="12065" r="12700" b="5715"/>
                <wp:wrapTopAndBottom/>
                <wp:docPr id="33" name="Dowolny kształt: kształt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EFFFD" id="Dowolny kształt: kształt 33" o:spid="_x0000_s1026" style="position:absolute;margin-left:88.55pt;margin-top:37.75pt;width:424.2pt;height:.1pt;z-index:-251613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4320" behindDoc="1" locked="0" layoutInCell="1" allowOverlap="1" wp14:anchorId="752E600F" wp14:editId="5F9986EE">
                <wp:simplePos x="0" y="0"/>
                <wp:positionH relativeFrom="page">
                  <wp:posOffset>1124585</wp:posOffset>
                </wp:positionH>
                <wp:positionV relativeFrom="paragraph">
                  <wp:posOffset>732790</wp:posOffset>
                </wp:positionV>
                <wp:extent cx="5387340" cy="1270"/>
                <wp:effectExtent l="10160" t="8255" r="12700" b="9525"/>
                <wp:wrapTopAndBottom/>
                <wp:docPr id="32" name="Dowolny kształt: kształ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99357" id="Dowolny kształt: kształt 32" o:spid="_x0000_s1026" style="position:absolute;margin-left:88.55pt;margin-top:57.7pt;width:424.2pt;height:.1pt;z-index:-251612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Au7WEM3gAAAAwBAAAPAAAAZHJzL2Rvd25yZXYu&#10;eG1sTI/BTsMwEETvSPyDtUhcEHVSNW0U4lQVEpx6oIEPcOMlCcRrK3bT8PdsudDbzu5o9k25ne0g&#10;JhxD70hBukhAIDXO9NQq+Hh/ecxBhKjJ6MERKvjBANvq9qbUhXFnOuBUx1ZwCIVCK+hi9IWUoenQ&#10;6rBwHolvn260OrIcW2lGfeZwO8hlkqyl1T3xh057fO6w+a5PVsH0sNrjYX6LX69xl+d57fdEXqn7&#10;u3n3BCLiHP/NcMFndKiY6ehOZIIYWG82KVt5SLMViIsjWWYZiOPfag2yKuV1ieoX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Lu1hDN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5344" behindDoc="1" locked="0" layoutInCell="1" allowOverlap="1" wp14:anchorId="0F28037B" wp14:editId="2CBE8402">
                <wp:simplePos x="0" y="0"/>
                <wp:positionH relativeFrom="page">
                  <wp:posOffset>1124585</wp:posOffset>
                </wp:positionH>
                <wp:positionV relativeFrom="paragraph">
                  <wp:posOffset>986155</wp:posOffset>
                </wp:positionV>
                <wp:extent cx="5387340" cy="1270"/>
                <wp:effectExtent l="10160" t="13970" r="12700" b="13335"/>
                <wp:wrapTopAndBottom/>
                <wp:docPr id="31" name="Dowolny kształt: kształt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2CEE1A" id="Dowolny kształt: kształt 31" o:spid="_x0000_s1026" style="position:absolute;margin-left:88.55pt;margin-top:77.65pt;width:424.2pt;height:.1pt;z-index:-251611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DP0Rd73gAAAAwBAAAPAAAAZHJzL2Rvd25yZXYu&#10;eG1sTI/BTsMwEETvSPyDtUhcEHVaMI1CnKpCglMPNPABbrwkgXhtxW4a/p4tF7jt7I5m35Sb2Q1i&#10;wjH2njQsFxkIpMbbnloN72/PtzmImAxZM3hCDd8YYVNdXpSmsP5Ee5zq1AoOoVgYDV1KoZAyNh06&#10;Exc+IPHtw4/OJJZjK+1oThzuBrnKsgfpTE/8oTMBnzpsvuqj0zDd3O9wP7+mz5e0zfO8DjuioPX1&#10;1bx9BJFwTn9mOOMzOlTMdPBHslEMrNfrJVt5UOoOxNmRrZQCcfhdKZBVKf+XqH4A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z9EXe9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6368" behindDoc="1" locked="0" layoutInCell="1" allowOverlap="1" wp14:anchorId="0D1A4C0B" wp14:editId="442D2245">
                <wp:simplePos x="0" y="0"/>
                <wp:positionH relativeFrom="page">
                  <wp:posOffset>1124585</wp:posOffset>
                </wp:positionH>
                <wp:positionV relativeFrom="paragraph">
                  <wp:posOffset>1239520</wp:posOffset>
                </wp:positionV>
                <wp:extent cx="5387340" cy="1270"/>
                <wp:effectExtent l="10160" t="10160" r="12700" b="7620"/>
                <wp:wrapTopAndBottom/>
                <wp:docPr id="30" name="Dowolny kształt: kształt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F2DB1" id="Dowolny kształt: kształt 30" o:spid="_x0000_s1026" style="position:absolute;margin-left:88.55pt;margin-top:97.6pt;width:424.2pt;height:.1pt;z-index:-251610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CYY4S83gAAAAwBAAAPAAAAZHJzL2Rvd25yZXYu&#10;eG1sTI/BTsMwEETvSPyDtUhcEHUaNTSEOFWFBKceaOAD3HhJAvHait00/D1bLvS2szuafVNuZjuI&#10;CcfQO1KwXCQgkBpnemoVfLy/3OcgQtRk9OAIFfxggE11fVXqwrgT7XGqYys4hEKhFXQx+kLK0HRo&#10;dVg4j8S3TzdaHVmOrTSjPnG4HWSaJA/S6p74Q6c9PnfYfNdHq2C6W+1wP7/Fr9e4zfO89jsir9Tt&#10;zbx9AhFxjv9mOOMzOlTMdHBHMkEMrNfrJVt5eMxSEGdHkmYZiMPfagWyKuVlieoX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mGOEvN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7392" behindDoc="1" locked="0" layoutInCell="1" allowOverlap="1" wp14:anchorId="44E40AFA" wp14:editId="00A6F778">
                <wp:simplePos x="0" y="0"/>
                <wp:positionH relativeFrom="page">
                  <wp:posOffset>1124585</wp:posOffset>
                </wp:positionH>
                <wp:positionV relativeFrom="paragraph">
                  <wp:posOffset>1492885</wp:posOffset>
                </wp:positionV>
                <wp:extent cx="5387340" cy="1270"/>
                <wp:effectExtent l="10160" t="6350" r="12700" b="11430"/>
                <wp:wrapTopAndBottom/>
                <wp:docPr id="29" name="Dowolny kształt: kształ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E17C42" id="Dowolny kształt: kształt 29" o:spid="_x0000_s1026" style="position:absolute;margin-left:88.55pt;margin-top:117.55pt;width:424.2pt;height:.1pt;z-index:-251609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BtWd5f3gAAAAwBAAAPAAAAZHJzL2Rvd25yZXYu&#10;eG1sTI/BTsMwEETvSPyDtUhcEHWaEhqFOFWFBKceaOAD3HhJAvHait00/D1bLuW2szuafVNuZjuI&#10;CcfQO1KwXCQgkBpnemoVfLy/3OcgQtRk9OAIFfxggE11fVXqwrgT7XGqYys4hEKhFXQx+kLK0HRo&#10;dVg4j8S3TzdaHVmOrTSjPnG4HWSaJI/S6p74Q6c9PnfYfNdHq2C6e9jhfn6LX69xm+d57XdEXqnb&#10;m3n7BCLiHC9mOOMzOlTMdHBHMkEMrNfrJVsVpKuMh7MjSbMMxOFvtQJZlfJ/ieoX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bVneX9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8416" behindDoc="1" locked="0" layoutInCell="1" allowOverlap="1" wp14:anchorId="7B85EF82" wp14:editId="4EB81D4A">
                <wp:simplePos x="0" y="0"/>
                <wp:positionH relativeFrom="page">
                  <wp:posOffset>1124585</wp:posOffset>
                </wp:positionH>
                <wp:positionV relativeFrom="paragraph">
                  <wp:posOffset>1746250</wp:posOffset>
                </wp:positionV>
                <wp:extent cx="5387340" cy="1270"/>
                <wp:effectExtent l="10160" t="12065" r="12700" b="5715"/>
                <wp:wrapTopAndBottom/>
                <wp:docPr id="28" name="Dowolny kształt: kształ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EB7F0" id="Dowolny kształt: kształt 28" o:spid="_x0000_s1026" style="position:absolute;margin-left:88.55pt;margin-top:137.5pt;width:424.2pt;height:.1pt;z-index:-251608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CzY8zH3gAAAAwBAAAPAAAAZHJzL2Rvd25yZXYu&#10;eG1sTI/BTsMwEETvSPyDtUhcEHUaERKFOFWFBKceaOAD3HhJAvHait00/D1bLvQ4s0+zM9VmsaOY&#10;cQqDIwXrVQICqXVmoE7Bx/vLfQEiRE1Gj45QwQ8G2NTXV5UujTvRHucmdoJDKJRaQR+jL6UMbY9W&#10;h5XzSHz7dJPVkeXUSTPpE4fbUaZJ8iitHog/9Nrjc4/td3O0Cua7hx3ul7f49Rq3RVE0fkfklbq9&#10;WbZPICIu8R+Gc32uDjV3OrgjmSBG1nm+ZlRBmmc86kwkaZaBOPxZKci6kpcj6l8A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s2PMx9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9440" behindDoc="1" locked="0" layoutInCell="1" allowOverlap="1" wp14:anchorId="5C42547F" wp14:editId="57C49B9B">
                <wp:simplePos x="0" y="0"/>
                <wp:positionH relativeFrom="page">
                  <wp:posOffset>1124585</wp:posOffset>
                </wp:positionH>
                <wp:positionV relativeFrom="paragraph">
                  <wp:posOffset>1999615</wp:posOffset>
                </wp:positionV>
                <wp:extent cx="5387340" cy="1270"/>
                <wp:effectExtent l="10160" t="8255" r="12700" b="9525"/>
                <wp:wrapTopAndBottom/>
                <wp:docPr id="27" name="Dowolny kształt: kształ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12503" id="Dowolny kształt: kształt 27" o:spid="_x0000_s1026" style="position:absolute;margin-left:88.55pt;margin-top:157.45pt;width:424.2pt;height:.1pt;z-index:-251607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77B07928" wp14:editId="3CDF60B8">
                <wp:simplePos x="0" y="0"/>
                <wp:positionH relativeFrom="page">
                  <wp:posOffset>1124585</wp:posOffset>
                </wp:positionH>
                <wp:positionV relativeFrom="paragraph">
                  <wp:posOffset>2252980</wp:posOffset>
                </wp:positionV>
                <wp:extent cx="5387340" cy="1270"/>
                <wp:effectExtent l="10160" t="13970" r="12700" b="13335"/>
                <wp:wrapTopAndBottom/>
                <wp:docPr id="26" name="Dowolny kształt: kształ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02A41" id="Dowolny kształt: kształt 26" o:spid="_x0000_s1026" style="position:absolute;margin-left:88.55pt;margin-top:177.4pt;width:424.2pt;height:.1pt;z-index:-251606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1488" behindDoc="1" locked="0" layoutInCell="1" allowOverlap="1" wp14:anchorId="4824D862" wp14:editId="670443FC">
                <wp:simplePos x="0" y="0"/>
                <wp:positionH relativeFrom="page">
                  <wp:posOffset>1124585</wp:posOffset>
                </wp:positionH>
                <wp:positionV relativeFrom="paragraph">
                  <wp:posOffset>2506345</wp:posOffset>
                </wp:positionV>
                <wp:extent cx="5387340" cy="1270"/>
                <wp:effectExtent l="10160" t="10160" r="12700" b="7620"/>
                <wp:wrapTopAndBottom/>
                <wp:docPr id="25" name="Dowolny kształt: kształ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5AD97B" id="Dowolny kształt: kształt 25" o:spid="_x0000_s1026" style="position:absolute;margin-left:88.55pt;margin-top:197.35pt;width:424.2pt;height:.1pt;z-index:-251604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2512" behindDoc="1" locked="0" layoutInCell="1" allowOverlap="1" wp14:anchorId="488E1453" wp14:editId="3EBED2F6">
                <wp:simplePos x="0" y="0"/>
                <wp:positionH relativeFrom="page">
                  <wp:posOffset>1124585</wp:posOffset>
                </wp:positionH>
                <wp:positionV relativeFrom="paragraph">
                  <wp:posOffset>2759710</wp:posOffset>
                </wp:positionV>
                <wp:extent cx="5387340" cy="1270"/>
                <wp:effectExtent l="10160" t="6350" r="12700" b="11430"/>
                <wp:wrapTopAndBottom/>
                <wp:docPr id="24" name="Dowolny kształt: kształ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7340" cy="1270"/>
                        </a:xfrm>
                        <a:custGeom>
                          <a:avLst/>
                          <a:gdLst>
                            <a:gd name="T0" fmla="+- 0 1771 1771"/>
                            <a:gd name="T1" fmla="*/ T0 w 8484"/>
                            <a:gd name="T2" fmla="+- 0 10255 1771"/>
                            <a:gd name="T3" fmla="*/ T2 w 848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84">
                              <a:moveTo>
                                <a:pt x="0" y="0"/>
                              </a:moveTo>
                              <a:lnTo>
                                <a:pt x="848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21E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34E0F2" id="Dowolny kształt: kształt 24" o:spid="_x0000_s1026" style="position:absolute;margin-left:88.55pt;margin-top:217.3pt;width:424.2pt;height:.1pt;z-index:-251603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8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" path="m,l8484,e" filled="f" strokecolor="#221e1f" strokeweight="1pt">
                <v:stroke dashstyle="dot"/>
                <v:path arrowok="t" o:connecttype="custom" o:connectlocs="0,0;538734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61312" behindDoc="0" locked="0" layoutInCell="1" allowOverlap="1" wp14:anchorId="39A54BF8" wp14:editId="156036DF">
            <wp:simplePos x="0" y="0"/>
            <wp:positionH relativeFrom="page">
              <wp:posOffset>3711630</wp:posOffset>
            </wp:positionH>
            <wp:positionV relativeFrom="paragraph">
              <wp:posOffset>3016716</wp:posOffset>
            </wp:positionV>
            <wp:extent cx="134102" cy="350043"/>
            <wp:effectExtent l="0" t="0" r="0" b="0"/>
            <wp:wrapTopAndBottom/>
            <wp:docPr id="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02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EE1348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2E667C76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2CC18366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16DAB34E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5F1D633E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05752C4D" w14:textId="74B204BB" w:rsidR="00206FEE" w:rsidRDefault="00206FEE" w:rsidP="00206FEE">
      <w:pPr>
        <w:pStyle w:val="Tekstpodstawowy"/>
        <w:spacing w:before="30"/>
        <w:rPr>
          <w:sz w:val="8"/>
        </w:rPr>
      </w:pPr>
    </w:p>
    <w:p w14:paraId="7B31333A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29872D2F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41DD3A51" w14:textId="77777777" w:rsidR="00206FEE" w:rsidRDefault="00206FEE" w:rsidP="00206FEE">
      <w:pPr>
        <w:pStyle w:val="Tekstpodstawowy"/>
        <w:spacing w:before="30"/>
        <w:rPr>
          <w:sz w:val="8"/>
        </w:rPr>
      </w:pPr>
    </w:p>
    <w:p w14:paraId="5F1311E3" w14:textId="5C14DC04" w:rsidR="00206FEE" w:rsidRDefault="00206FEE" w:rsidP="00206FEE">
      <w:pPr>
        <w:pStyle w:val="Tekstpodstawowy"/>
        <w:spacing w:before="30"/>
        <w:rPr>
          <w:sz w:val="8"/>
        </w:rPr>
      </w:pPr>
    </w:p>
    <w:p w14:paraId="79A210D8" w14:textId="33551B98" w:rsidR="00206FEE" w:rsidRDefault="00206FEE" w:rsidP="00206FEE">
      <w:pPr>
        <w:pStyle w:val="Tekstpodstawowy"/>
        <w:spacing w:before="36"/>
        <w:rPr>
          <w:sz w:val="8"/>
        </w:rPr>
      </w:pPr>
    </w:p>
    <w:p w14:paraId="596D3770" w14:textId="77777777" w:rsidR="00206FEE" w:rsidRDefault="00206FEE" w:rsidP="00206FEE">
      <w:pPr>
        <w:rPr>
          <w:sz w:val="8"/>
        </w:rPr>
        <w:sectPr w:rsidR="00206FEE">
          <w:pgSz w:w="11910" w:h="16840"/>
          <w:pgMar w:top="1020" w:right="15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4DF49F06" w14:textId="1817BF89" w:rsidR="00206FEE" w:rsidRDefault="00206FEE" w:rsidP="00206FEE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0DAE7D23" wp14:editId="2488D5B1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15" name="Grupa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6" name="docshape1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docshape1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docshape1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docshape151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docshape1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docshape1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1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15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002D9D" id="Grupa 15" o:spid="_x0000_s1026" alt="&quot;&quot;" style="position:absolute;margin-left:27.1pt;margin-top:23.15pt;width:546.4pt;height:790.65pt;z-index:-251625472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">
                <v:shape id="docshape148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">
                  <v:imagedata r:id="rId129" o:title=""/>
                </v:shape>
                <v:shape id="docshape149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">
                  <v:imagedata r:id="rId130" o:title=""/>
                </v:shape>
                <v:shape id="docshape150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">
                  <v:imagedata r:id="rId131" o:title=""/>
                </v:shape>
                <v:rect id="docshape151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" filled="f" strokecolor="#687a76" strokeweight="2pt"/>
                <v:shape id="docshape152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">
                  <v:imagedata r:id="rId132" o:title=""/>
                </v:shape>
                <v:shape id="docshape153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">
                  <v:imagedata r:id="rId133" o:title=""/>
                </v:shape>
                <v:shape id="docshape154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">
                  <v:imagedata r:id="rId134" o:title=""/>
                </v:shape>
                <v:shape id="docshape155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">
                  <v:imagedata r:id="rId1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A03580A" wp14:editId="6AA796B3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4" name="Prostoką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EB55F5" id="Prostokąt 14" o:spid="_x0000_s1026" style="position:absolute;margin-left:57.85pt;margin-top:53.3pt;width:486.4pt;height:730.4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" filled="f" strokecolor="#687a76" strokeweight="2pt">
                <w10:wrap anchorx="page" anchory="page"/>
              </v:rect>
            </w:pict>
          </mc:Fallback>
        </mc:AlternateContent>
      </w:r>
    </w:p>
    <w:p w14:paraId="3C859321" w14:textId="77777777" w:rsidR="00206FEE" w:rsidRDefault="00206FEE" w:rsidP="00206FEE">
      <w:pPr>
        <w:pStyle w:val="Tekstpodstawowy"/>
        <w:rPr>
          <w:sz w:val="20"/>
        </w:rPr>
      </w:pPr>
    </w:p>
    <w:p w14:paraId="6B6A2CAE" w14:textId="77777777" w:rsidR="00206FEE" w:rsidRDefault="00206FEE" w:rsidP="00206FEE">
      <w:pPr>
        <w:pStyle w:val="Tekstpodstawowy"/>
        <w:rPr>
          <w:sz w:val="20"/>
        </w:rPr>
      </w:pPr>
    </w:p>
    <w:p w14:paraId="63410B4A" w14:textId="77777777" w:rsidR="00206FEE" w:rsidRDefault="00206FEE" w:rsidP="00206FEE">
      <w:pPr>
        <w:pStyle w:val="Tekstpodstawowy"/>
        <w:spacing w:before="28" w:after="1"/>
        <w:rPr>
          <w:sz w:val="29"/>
        </w:rPr>
      </w:pPr>
    </w:p>
    <w:p w14:paraId="515B0E4B" w14:textId="02B7A8E6" w:rsidR="00206FEE" w:rsidRDefault="00206FEE" w:rsidP="00206FEE">
      <w:pPr>
        <w:pStyle w:val="Tekstpodstawowy"/>
        <w:ind w:left="424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D557DE7" wp14:editId="26FE2F22">
                <wp:extent cx="436245" cy="1138555"/>
                <wp:effectExtent l="1905" t="3175" r="0" b="1270"/>
                <wp:docPr id="10" name="Grupa 10" descr="Logo Zamku Królewskiego na Wawel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1138555"/>
                          <a:chOff x="0" y="0"/>
                          <a:chExt cx="687" cy="1793"/>
                        </a:xfrm>
                      </wpg:grpSpPr>
                      <wps:wsp>
                        <wps:cNvPr id="12" name="docshape158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687" cy="1793"/>
                          </a:xfrm>
                          <a:custGeom>
                            <a:avLst/>
                            <a:gdLst>
                              <a:gd name="T0" fmla="*/ 462 w 687"/>
                              <a:gd name="T1" fmla="*/ 1100 h 1793"/>
                              <a:gd name="T2" fmla="*/ 225 w 687"/>
                              <a:gd name="T3" fmla="*/ 1100 h 1793"/>
                              <a:gd name="T4" fmla="*/ 66 w 687"/>
                              <a:gd name="T5" fmla="*/ 561 h 1793"/>
                              <a:gd name="T6" fmla="*/ 207 w 687"/>
                              <a:gd name="T7" fmla="*/ 1792 h 1793"/>
                              <a:gd name="T8" fmla="*/ 409 w 687"/>
                              <a:gd name="T9" fmla="*/ 1792 h 1793"/>
                              <a:gd name="T10" fmla="*/ 621 w 687"/>
                              <a:gd name="T11" fmla="*/ 560 h 1793"/>
                              <a:gd name="T12" fmla="*/ 635 w 687"/>
                              <a:gd name="T13" fmla="*/ 74 h 1793"/>
                              <a:gd name="T14" fmla="*/ 601 w 687"/>
                              <a:gd name="T15" fmla="*/ 131 h 1793"/>
                              <a:gd name="T16" fmla="*/ 636 w 687"/>
                              <a:gd name="T17" fmla="*/ 219 h 1793"/>
                              <a:gd name="T18" fmla="*/ 610 w 687"/>
                              <a:gd name="T19" fmla="*/ 225 h 1793"/>
                              <a:gd name="T20" fmla="*/ 564 w 687"/>
                              <a:gd name="T21" fmla="*/ 213 h 1793"/>
                              <a:gd name="T22" fmla="*/ 539 w 687"/>
                              <a:gd name="T23" fmla="*/ 246 h 1793"/>
                              <a:gd name="T24" fmla="*/ 548 w 687"/>
                              <a:gd name="T25" fmla="*/ 310 h 1793"/>
                              <a:gd name="T26" fmla="*/ 641 w 687"/>
                              <a:gd name="T27" fmla="*/ 271 h 1793"/>
                              <a:gd name="T28" fmla="*/ 600 w 687"/>
                              <a:gd name="T29" fmla="*/ 339 h 1793"/>
                              <a:gd name="T30" fmla="*/ 596 w 687"/>
                              <a:gd name="T31" fmla="*/ 375 h 1793"/>
                              <a:gd name="T32" fmla="*/ 585 w 687"/>
                              <a:gd name="T33" fmla="*/ 426 h 1793"/>
                              <a:gd name="T34" fmla="*/ 487 w 687"/>
                              <a:gd name="T35" fmla="*/ 451 h 1793"/>
                              <a:gd name="T36" fmla="*/ 384 w 687"/>
                              <a:gd name="T37" fmla="*/ 421 h 1793"/>
                              <a:gd name="T38" fmla="*/ 385 w 687"/>
                              <a:gd name="T39" fmla="*/ 360 h 1793"/>
                              <a:gd name="T40" fmla="*/ 396 w 687"/>
                              <a:gd name="T41" fmla="*/ 324 h 1793"/>
                              <a:gd name="T42" fmla="*/ 358 w 687"/>
                              <a:gd name="T43" fmla="*/ 251 h 1793"/>
                              <a:gd name="T44" fmla="*/ 455 w 687"/>
                              <a:gd name="T45" fmla="*/ 307 h 1793"/>
                              <a:gd name="T46" fmla="*/ 472 w 687"/>
                              <a:gd name="T47" fmla="*/ 249 h 1793"/>
                              <a:gd name="T48" fmla="*/ 429 w 687"/>
                              <a:gd name="T49" fmla="*/ 197 h 1793"/>
                              <a:gd name="T50" fmla="*/ 360 w 687"/>
                              <a:gd name="T51" fmla="*/ 225 h 1793"/>
                              <a:gd name="T52" fmla="*/ 401 w 687"/>
                              <a:gd name="T53" fmla="*/ 157 h 1793"/>
                              <a:gd name="T54" fmla="*/ 380 w 687"/>
                              <a:gd name="T55" fmla="*/ 56 h 1793"/>
                              <a:gd name="T56" fmla="*/ 331 w 687"/>
                              <a:gd name="T57" fmla="*/ 23 h 1793"/>
                              <a:gd name="T58" fmla="*/ 281 w 687"/>
                              <a:gd name="T59" fmla="*/ 125 h 1793"/>
                              <a:gd name="T60" fmla="*/ 317 w 687"/>
                              <a:gd name="T61" fmla="*/ 202 h 1793"/>
                              <a:gd name="T62" fmla="*/ 281 w 687"/>
                              <a:gd name="T63" fmla="*/ 201 h 1793"/>
                              <a:gd name="T64" fmla="*/ 223 w 687"/>
                              <a:gd name="T65" fmla="*/ 221 h 1793"/>
                              <a:gd name="T66" fmla="*/ 231 w 687"/>
                              <a:gd name="T67" fmla="*/ 307 h 1793"/>
                              <a:gd name="T68" fmla="*/ 329 w 687"/>
                              <a:gd name="T69" fmla="*/ 251 h 1793"/>
                              <a:gd name="T70" fmla="*/ 291 w 687"/>
                              <a:gd name="T71" fmla="*/ 324 h 1793"/>
                              <a:gd name="T72" fmla="*/ 301 w 687"/>
                              <a:gd name="T73" fmla="*/ 360 h 1793"/>
                              <a:gd name="T74" fmla="*/ 303 w 687"/>
                              <a:gd name="T75" fmla="*/ 421 h 1793"/>
                              <a:gd name="T76" fmla="*/ 199 w 687"/>
                              <a:gd name="T77" fmla="*/ 451 h 1793"/>
                              <a:gd name="T78" fmla="*/ 101 w 687"/>
                              <a:gd name="T79" fmla="*/ 426 h 1793"/>
                              <a:gd name="T80" fmla="*/ 91 w 687"/>
                              <a:gd name="T81" fmla="*/ 375 h 1793"/>
                              <a:gd name="T82" fmla="*/ 87 w 687"/>
                              <a:gd name="T83" fmla="*/ 339 h 1793"/>
                              <a:gd name="T84" fmla="*/ 46 w 687"/>
                              <a:gd name="T85" fmla="*/ 271 h 1793"/>
                              <a:gd name="T86" fmla="*/ 139 w 687"/>
                              <a:gd name="T87" fmla="*/ 310 h 1793"/>
                              <a:gd name="T88" fmla="*/ 148 w 687"/>
                              <a:gd name="T89" fmla="*/ 246 h 1793"/>
                              <a:gd name="T90" fmla="*/ 122 w 687"/>
                              <a:gd name="T91" fmla="*/ 213 h 1793"/>
                              <a:gd name="T92" fmla="*/ 77 w 687"/>
                              <a:gd name="T93" fmla="*/ 225 h 1793"/>
                              <a:gd name="T94" fmla="*/ 51 w 687"/>
                              <a:gd name="T95" fmla="*/ 219 h 1793"/>
                              <a:gd name="T96" fmla="*/ 86 w 687"/>
                              <a:gd name="T97" fmla="*/ 131 h 1793"/>
                              <a:gd name="T98" fmla="*/ 51 w 687"/>
                              <a:gd name="T99" fmla="*/ 74 h 1793"/>
                              <a:gd name="T100" fmla="*/ 20 w 687"/>
                              <a:gd name="T101" fmla="*/ 182 h 1793"/>
                              <a:gd name="T102" fmla="*/ 117 w 687"/>
                              <a:gd name="T103" fmla="*/ 521 h 1793"/>
                              <a:gd name="T104" fmla="*/ 343 w 687"/>
                              <a:gd name="T105" fmla="*/ 480 h 1793"/>
                              <a:gd name="T106" fmla="*/ 570 w 687"/>
                              <a:gd name="T107" fmla="*/ 521 h 1793"/>
                              <a:gd name="T108" fmla="*/ 667 w 687"/>
                              <a:gd name="T109" fmla="*/ 181 h 17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687" h="1793">
                                <a:moveTo>
                                  <a:pt x="621" y="560"/>
                                </a:moveTo>
                                <a:lnTo>
                                  <a:pt x="524" y="560"/>
                                </a:lnTo>
                                <a:lnTo>
                                  <a:pt x="462" y="1100"/>
                                </a:lnTo>
                                <a:lnTo>
                                  <a:pt x="405" y="560"/>
                                </a:lnTo>
                                <a:lnTo>
                                  <a:pt x="282" y="560"/>
                                </a:lnTo>
                                <a:lnTo>
                                  <a:pt x="225" y="1100"/>
                                </a:lnTo>
                                <a:lnTo>
                                  <a:pt x="163" y="560"/>
                                </a:lnTo>
                                <a:lnTo>
                                  <a:pt x="66" y="560"/>
                                </a:lnTo>
                                <a:lnTo>
                                  <a:pt x="66" y="561"/>
                                </a:lnTo>
                                <a:lnTo>
                                  <a:pt x="177" y="1547"/>
                                </a:lnTo>
                                <a:lnTo>
                                  <a:pt x="197" y="1710"/>
                                </a:lnTo>
                                <a:lnTo>
                                  <a:pt x="207" y="1792"/>
                                </a:lnTo>
                                <a:lnTo>
                                  <a:pt x="277" y="1792"/>
                                </a:lnTo>
                                <a:lnTo>
                                  <a:pt x="343" y="855"/>
                                </a:lnTo>
                                <a:lnTo>
                                  <a:pt x="409" y="1792"/>
                                </a:lnTo>
                                <a:lnTo>
                                  <a:pt x="479" y="1792"/>
                                </a:lnTo>
                                <a:lnTo>
                                  <a:pt x="507" y="1559"/>
                                </a:lnTo>
                                <a:lnTo>
                                  <a:pt x="621" y="560"/>
                                </a:lnTo>
                                <a:close/>
                                <a:moveTo>
                                  <a:pt x="687" y="30"/>
                                </a:moveTo>
                                <a:lnTo>
                                  <a:pt x="648" y="61"/>
                                </a:lnTo>
                                <a:lnTo>
                                  <a:pt x="635" y="74"/>
                                </a:lnTo>
                                <a:lnTo>
                                  <a:pt x="620" y="91"/>
                                </a:lnTo>
                                <a:lnTo>
                                  <a:pt x="607" y="111"/>
                                </a:lnTo>
                                <a:lnTo>
                                  <a:pt x="601" y="131"/>
                                </a:lnTo>
                                <a:lnTo>
                                  <a:pt x="604" y="166"/>
                                </a:lnTo>
                                <a:lnTo>
                                  <a:pt x="619" y="195"/>
                                </a:lnTo>
                                <a:lnTo>
                                  <a:pt x="636" y="219"/>
                                </a:lnTo>
                                <a:lnTo>
                                  <a:pt x="643" y="242"/>
                                </a:lnTo>
                                <a:lnTo>
                                  <a:pt x="625" y="235"/>
                                </a:lnTo>
                                <a:lnTo>
                                  <a:pt x="610" y="225"/>
                                </a:lnTo>
                                <a:lnTo>
                                  <a:pt x="595" y="216"/>
                                </a:lnTo>
                                <a:lnTo>
                                  <a:pt x="579" y="213"/>
                                </a:lnTo>
                                <a:lnTo>
                                  <a:pt x="564" y="213"/>
                                </a:lnTo>
                                <a:lnTo>
                                  <a:pt x="553" y="218"/>
                                </a:lnTo>
                                <a:lnTo>
                                  <a:pt x="548" y="227"/>
                                </a:lnTo>
                                <a:lnTo>
                                  <a:pt x="539" y="246"/>
                                </a:lnTo>
                                <a:lnTo>
                                  <a:pt x="533" y="267"/>
                                </a:lnTo>
                                <a:lnTo>
                                  <a:pt x="520" y="327"/>
                                </a:lnTo>
                                <a:lnTo>
                                  <a:pt x="548" y="310"/>
                                </a:lnTo>
                                <a:lnTo>
                                  <a:pt x="579" y="294"/>
                                </a:lnTo>
                                <a:lnTo>
                                  <a:pt x="610" y="282"/>
                                </a:lnTo>
                                <a:lnTo>
                                  <a:pt x="641" y="271"/>
                                </a:lnTo>
                                <a:lnTo>
                                  <a:pt x="632" y="301"/>
                                </a:lnTo>
                                <a:lnTo>
                                  <a:pt x="618" y="323"/>
                                </a:lnTo>
                                <a:lnTo>
                                  <a:pt x="600" y="339"/>
                                </a:lnTo>
                                <a:lnTo>
                                  <a:pt x="579" y="353"/>
                                </a:lnTo>
                                <a:lnTo>
                                  <a:pt x="589" y="364"/>
                                </a:lnTo>
                                <a:lnTo>
                                  <a:pt x="596" y="375"/>
                                </a:lnTo>
                                <a:lnTo>
                                  <a:pt x="599" y="386"/>
                                </a:lnTo>
                                <a:lnTo>
                                  <a:pt x="599" y="397"/>
                                </a:lnTo>
                                <a:lnTo>
                                  <a:pt x="585" y="426"/>
                                </a:lnTo>
                                <a:lnTo>
                                  <a:pt x="558" y="443"/>
                                </a:lnTo>
                                <a:lnTo>
                                  <a:pt x="523" y="450"/>
                                </a:lnTo>
                                <a:lnTo>
                                  <a:pt x="487" y="451"/>
                                </a:lnTo>
                                <a:lnTo>
                                  <a:pt x="453" y="449"/>
                                </a:lnTo>
                                <a:lnTo>
                                  <a:pt x="415" y="441"/>
                                </a:lnTo>
                                <a:lnTo>
                                  <a:pt x="384" y="421"/>
                                </a:lnTo>
                                <a:lnTo>
                                  <a:pt x="373" y="386"/>
                                </a:lnTo>
                                <a:lnTo>
                                  <a:pt x="377" y="373"/>
                                </a:lnTo>
                                <a:lnTo>
                                  <a:pt x="385" y="360"/>
                                </a:lnTo>
                                <a:lnTo>
                                  <a:pt x="397" y="349"/>
                                </a:lnTo>
                                <a:lnTo>
                                  <a:pt x="413" y="340"/>
                                </a:lnTo>
                                <a:lnTo>
                                  <a:pt x="396" y="324"/>
                                </a:lnTo>
                                <a:lnTo>
                                  <a:pt x="377" y="303"/>
                                </a:lnTo>
                                <a:lnTo>
                                  <a:pt x="363" y="278"/>
                                </a:lnTo>
                                <a:lnTo>
                                  <a:pt x="358" y="251"/>
                                </a:lnTo>
                                <a:lnTo>
                                  <a:pt x="388" y="260"/>
                                </a:lnTo>
                                <a:lnTo>
                                  <a:pt x="422" y="281"/>
                                </a:lnTo>
                                <a:lnTo>
                                  <a:pt x="455" y="307"/>
                                </a:lnTo>
                                <a:lnTo>
                                  <a:pt x="484" y="326"/>
                                </a:lnTo>
                                <a:lnTo>
                                  <a:pt x="478" y="285"/>
                                </a:lnTo>
                                <a:lnTo>
                                  <a:pt x="472" y="249"/>
                                </a:lnTo>
                                <a:lnTo>
                                  <a:pt x="464" y="221"/>
                                </a:lnTo>
                                <a:lnTo>
                                  <a:pt x="449" y="203"/>
                                </a:lnTo>
                                <a:lnTo>
                                  <a:pt x="429" y="197"/>
                                </a:lnTo>
                                <a:lnTo>
                                  <a:pt x="405" y="201"/>
                                </a:lnTo>
                                <a:lnTo>
                                  <a:pt x="381" y="212"/>
                                </a:lnTo>
                                <a:lnTo>
                                  <a:pt x="360" y="225"/>
                                </a:lnTo>
                                <a:lnTo>
                                  <a:pt x="370" y="202"/>
                                </a:lnTo>
                                <a:lnTo>
                                  <a:pt x="386" y="181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5"/>
                                </a:lnTo>
                                <a:lnTo>
                                  <a:pt x="399" y="91"/>
                                </a:lnTo>
                                <a:lnTo>
                                  <a:pt x="380" y="56"/>
                                </a:lnTo>
                                <a:lnTo>
                                  <a:pt x="358" y="24"/>
                                </a:lnTo>
                                <a:lnTo>
                                  <a:pt x="344" y="0"/>
                                </a:lnTo>
                                <a:lnTo>
                                  <a:pt x="331" y="23"/>
                                </a:lnTo>
                                <a:lnTo>
                                  <a:pt x="309" y="55"/>
                                </a:lnTo>
                                <a:lnTo>
                                  <a:pt x="289" y="91"/>
                                </a:lnTo>
                                <a:lnTo>
                                  <a:pt x="281" y="125"/>
                                </a:lnTo>
                                <a:lnTo>
                                  <a:pt x="288" y="157"/>
                                </a:lnTo>
                                <a:lnTo>
                                  <a:pt x="302" y="181"/>
                                </a:lnTo>
                                <a:lnTo>
                                  <a:pt x="317" y="202"/>
                                </a:lnTo>
                                <a:lnTo>
                                  <a:pt x="327" y="225"/>
                                </a:lnTo>
                                <a:lnTo>
                                  <a:pt x="305" y="212"/>
                                </a:lnTo>
                                <a:lnTo>
                                  <a:pt x="281" y="201"/>
                                </a:lnTo>
                                <a:lnTo>
                                  <a:pt x="258" y="197"/>
                                </a:lnTo>
                                <a:lnTo>
                                  <a:pt x="237" y="203"/>
                                </a:lnTo>
                                <a:lnTo>
                                  <a:pt x="223" y="221"/>
                                </a:lnTo>
                                <a:lnTo>
                                  <a:pt x="215" y="249"/>
                                </a:lnTo>
                                <a:lnTo>
                                  <a:pt x="203" y="326"/>
                                </a:lnTo>
                                <a:lnTo>
                                  <a:pt x="231" y="307"/>
                                </a:lnTo>
                                <a:lnTo>
                                  <a:pt x="265" y="281"/>
                                </a:lnTo>
                                <a:lnTo>
                                  <a:pt x="299" y="260"/>
                                </a:lnTo>
                                <a:lnTo>
                                  <a:pt x="329" y="251"/>
                                </a:lnTo>
                                <a:lnTo>
                                  <a:pt x="324" y="278"/>
                                </a:lnTo>
                                <a:lnTo>
                                  <a:pt x="310" y="303"/>
                                </a:lnTo>
                                <a:lnTo>
                                  <a:pt x="291" y="324"/>
                                </a:lnTo>
                                <a:lnTo>
                                  <a:pt x="274" y="340"/>
                                </a:lnTo>
                                <a:lnTo>
                                  <a:pt x="289" y="349"/>
                                </a:lnTo>
                                <a:lnTo>
                                  <a:pt x="301" y="360"/>
                                </a:lnTo>
                                <a:lnTo>
                                  <a:pt x="310" y="373"/>
                                </a:lnTo>
                                <a:lnTo>
                                  <a:pt x="314" y="386"/>
                                </a:lnTo>
                                <a:lnTo>
                                  <a:pt x="303" y="421"/>
                                </a:lnTo>
                                <a:lnTo>
                                  <a:pt x="272" y="441"/>
                                </a:lnTo>
                                <a:lnTo>
                                  <a:pt x="234" y="449"/>
                                </a:lnTo>
                                <a:lnTo>
                                  <a:pt x="199" y="451"/>
                                </a:lnTo>
                                <a:lnTo>
                                  <a:pt x="163" y="450"/>
                                </a:lnTo>
                                <a:lnTo>
                                  <a:pt x="128" y="443"/>
                                </a:lnTo>
                                <a:lnTo>
                                  <a:pt x="101" y="426"/>
                                </a:lnTo>
                                <a:lnTo>
                                  <a:pt x="88" y="397"/>
                                </a:lnTo>
                                <a:lnTo>
                                  <a:pt x="88" y="386"/>
                                </a:lnTo>
                                <a:lnTo>
                                  <a:pt x="91" y="375"/>
                                </a:lnTo>
                                <a:lnTo>
                                  <a:pt x="98" y="364"/>
                                </a:lnTo>
                                <a:lnTo>
                                  <a:pt x="108" y="353"/>
                                </a:lnTo>
                                <a:lnTo>
                                  <a:pt x="87" y="339"/>
                                </a:lnTo>
                                <a:lnTo>
                                  <a:pt x="68" y="323"/>
                                </a:lnTo>
                                <a:lnTo>
                                  <a:pt x="54" y="301"/>
                                </a:lnTo>
                                <a:lnTo>
                                  <a:pt x="46" y="271"/>
                                </a:lnTo>
                                <a:lnTo>
                                  <a:pt x="76" y="282"/>
                                </a:lnTo>
                                <a:lnTo>
                                  <a:pt x="108" y="294"/>
                                </a:lnTo>
                                <a:lnTo>
                                  <a:pt x="139" y="310"/>
                                </a:lnTo>
                                <a:lnTo>
                                  <a:pt x="166" y="327"/>
                                </a:lnTo>
                                <a:lnTo>
                                  <a:pt x="154" y="267"/>
                                </a:lnTo>
                                <a:lnTo>
                                  <a:pt x="148" y="246"/>
                                </a:lnTo>
                                <a:lnTo>
                                  <a:pt x="139" y="227"/>
                                </a:lnTo>
                                <a:lnTo>
                                  <a:pt x="134" y="218"/>
                                </a:lnTo>
                                <a:lnTo>
                                  <a:pt x="122" y="213"/>
                                </a:lnTo>
                                <a:lnTo>
                                  <a:pt x="108" y="213"/>
                                </a:lnTo>
                                <a:lnTo>
                                  <a:pt x="91" y="216"/>
                                </a:lnTo>
                                <a:lnTo>
                                  <a:pt x="77" y="225"/>
                                </a:lnTo>
                                <a:lnTo>
                                  <a:pt x="61" y="235"/>
                                </a:lnTo>
                                <a:lnTo>
                                  <a:pt x="44" y="242"/>
                                </a:lnTo>
                                <a:lnTo>
                                  <a:pt x="51" y="219"/>
                                </a:lnTo>
                                <a:lnTo>
                                  <a:pt x="68" y="195"/>
                                </a:lnTo>
                                <a:lnTo>
                                  <a:pt x="83" y="166"/>
                                </a:lnTo>
                                <a:lnTo>
                                  <a:pt x="86" y="131"/>
                                </a:lnTo>
                                <a:lnTo>
                                  <a:pt x="79" y="111"/>
                                </a:lnTo>
                                <a:lnTo>
                                  <a:pt x="66" y="91"/>
                                </a:lnTo>
                                <a:lnTo>
                                  <a:pt x="51" y="74"/>
                                </a:lnTo>
                                <a:lnTo>
                                  <a:pt x="39" y="61"/>
                                </a:lnTo>
                                <a:lnTo>
                                  <a:pt x="0" y="30"/>
                                </a:lnTo>
                                <a:lnTo>
                                  <a:pt x="20" y="182"/>
                                </a:lnTo>
                                <a:lnTo>
                                  <a:pt x="39" y="332"/>
                                </a:lnTo>
                                <a:lnTo>
                                  <a:pt x="66" y="558"/>
                                </a:lnTo>
                                <a:lnTo>
                                  <a:pt x="117" y="521"/>
                                </a:lnTo>
                                <a:lnTo>
                                  <a:pt x="184" y="497"/>
                                </a:lnTo>
                                <a:lnTo>
                                  <a:pt x="261" y="484"/>
                                </a:lnTo>
                                <a:lnTo>
                                  <a:pt x="343" y="480"/>
                                </a:lnTo>
                                <a:lnTo>
                                  <a:pt x="426" y="484"/>
                                </a:lnTo>
                                <a:lnTo>
                                  <a:pt x="503" y="497"/>
                                </a:lnTo>
                                <a:lnTo>
                                  <a:pt x="570" y="521"/>
                                </a:lnTo>
                                <a:lnTo>
                                  <a:pt x="622" y="558"/>
                                </a:lnTo>
                                <a:lnTo>
                                  <a:pt x="649" y="332"/>
                                </a:lnTo>
                                <a:lnTo>
                                  <a:pt x="667" y="181"/>
                                </a:lnTo>
                                <a:lnTo>
                                  <a:pt x="676" y="105"/>
                                </a:lnTo>
                                <a:lnTo>
                                  <a:pt x="687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C15A37" id="Grupa 10" o:spid="_x0000_s1026" alt="Logo Zamku Królewskiego na Wawelu" style="width:34.35pt;height:89.65pt;mso-position-horizontal-relative:char;mso-position-vertical-relative:line" coordsize="687,17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">
                <v:shape id="docshape158" o:spid="_x0000_s1027" style="position:absolute;left:-1;width:687;height:1793;visibility:visible;mso-wrap-style:square;v-text-anchor:top" coordsize="687,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" path="m621,560r-97,l462,1100,405,560r-123,l225,1100,163,560r-97,l66,561r111,986l197,1710r10,82l277,1792,343,855r66,937l479,1792r28,-233l621,560xm687,30l648,61,635,74,620,91r-13,20l601,131r3,35l619,195r17,24l643,242r-18,-7l610,225r-15,-9l579,213r-15,l553,218r-5,9l539,246r-6,21l520,327r28,-17l579,294r31,-12l641,271r-9,30l618,323r-18,16l579,353r10,11l596,375r3,11l599,397r-14,29l558,443r-35,7l487,451r-34,-2l415,441,384,421,373,386r4,-13l385,360r12,-11l413,340,396,324,377,303,363,278r-5,-27l388,260r34,21l455,307r29,19l478,285r-6,-36l464,221,449,203r-20,-6l405,201r-24,11l360,225r10,-23l386,181r15,-24l407,125,399,91,380,56,358,24,344,,331,23,309,55,289,91r-8,34l288,157r14,24l317,202r10,23l305,212,281,201r-23,-4l237,203r-14,18l215,249r-12,77l231,307r34,-26l299,260r30,-9l324,278r-14,25l291,324r-17,16l289,349r12,11l310,373r4,13l303,421r-31,20l234,449r-35,2l163,450r-35,-7l101,426,88,397r,-11l91,375r7,-11l108,353,87,339,68,323,54,301,46,271r30,11l108,294r31,16l166,327,154,267r-6,-21l139,227r-5,-9l122,213r-14,l91,216r-14,9l61,235r-17,7l51,219,68,195,83,166r3,-35l79,111,66,91,51,74,39,61,,30,20,182,39,332,66,558r51,-37l184,497r77,-13l343,480r83,4l503,497r67,24l622,558,649,332,667,181r9,-76l687,30xe" fillcolor="#203a6e" stroked="f">
                  <v:path arrowok="t" o:connecttype="custom" o:connectlocs="462,1100;225,1100;66,561;207,1792;409,1792;621,560;635,74;601,131;636,219;610,225;564,213;539,246;548,310;641,271;600,339;596,375;585,426;487,451;384,421;385,360;396,324;358,251;455,307;472,249;429,197;360,225;401,157;380,56;331,23;281,125;317,202;281,201;223,221;231,307;329,251;291,324;301,360;303,421;199,451;101,426;91,375;87,339;46,271;139,310;148,246;122,213;77,225;51,219;86,131;51,74;20,182;117,521;343,480;570,521;667,181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2D40291E" w14:textId="2CB74CD2" w:rsidR="00206FEE" w:rsidRDefault="00206FEE" w:rsidP="00206FEE">
      <w:pPr>
        <w:pStyle w:val="Tekstpodstawowy"/>
        <w:spacing w:before="23"/>
        <w:rPr>
          <w:sz w:val="3"/>
        </w:rPr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2725D152" wp14:editId="70DBF520">
            <wp:simplePos x="0" y="0"/>
            <wp:positionH relativeFrom="page">
              <wp:posOffset>3343663</wp:posOffset>
            </wp:positionH>
            <wp:positionV relativeFrom="paragraph">
              <wp:posOffset>109682</wp:posOffset>
            </wp:positionV>
            <wp:extent cx="1058509" cy="333375"/>
            <wp:effectExtent l="0" t="0" r="0" b="0"/>
            <wp:wrapTopAndBottom/>
            <wp:docPr id="11" name="image70.png" descr="Obraz zawierający tekst, zn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70.png" descr="Obraz zawierający tekst, znak&#10;&#10;Opis wygenerowany automatycznie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509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3360" behindDoc="0" locked="0" layoutInCell="1" allowOverlap="1" wp14:anchorId="4157D19F" wp14:editId="6111AA7C">
            <wp:simplePos x="0" y="0"/>
            <wp:positionH relativeFrom="page">
              <wp:posOffset>3339493</wp:posOffset>
            </wp:positionH>
            <wp:positionV relativeFrom="paragraph">
              <wp:posOffset>521143</wp:posOffset>
            </wp:positionV>
            <wp:extent cx="252878" cy="128587"/>
            <wp:effectExtent l="0" t="0" r="0" b="0"/>
            <wp:wrapTopAndBottom/>
            <wp:docPr id="1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7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13536" behindDoc="1" locked="0" layoutInCell="1" allowOverlap="1" wp14:anchorId="03CBF3F1" wp14:editId="09A57CF4">
                <wp:simplePos x="0" y="0"/>
                <wp:positionH relativeFrom="page">
                  <wp:posOffset>3647440</wp:posOffset>
                </wp:positionH>
                <wp:positionV relativeFrom="paragraph">
                  <wp:posOffset>521335</wp:posOffset>
                </wp:positionV>
                <wp:extent cx="768985" cy="128270"/>
                <wp:effectExtent l="8890" t="635" r="3175" b="4445"/>
                <wp:wrapTopAndBottom/>
                <wp:docPr id="8" name="Dowolny kształt: kształ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8985" cy="128270"/>
                        </a:xfrm>
                        <a:custGeom>
                          <a:avLst/>
                          <a:gdLst>
                            <a:gd name="T0" fmla="+- 0 5965 5744"/>
                            <a:gd name="T1" fmla="*/ T0 w 1211"/>
                            <a:gd name="T2" fmla="+- 0 834 821"/>
                            <a:gd name="T3" fmla="*/ 834 h 202"/>
                            <a:gd name="T4" fmla="+- 0 5931 5744"/>
                            <a:gd name="T5" fmla="*/ T4 w 1211"/>
                            <a:gd name="T6" fmla="+- 0 964 821"/>
                            <a:gd name="T7" fmla="*/ 964 h 202"/>
                            <a:gd name="T8" fmla="+- 0 5907 5744"/>
                            <a:gd name="T9" fmla="*/ T8 w 1211"/>
                            <a:gd name="T10" fmla="+- 0 831 821"/>
                            <a:gd name="T11" fmla="*/ 831 h 202"/>
                            <a:gd name="T12" fmla="+- 0 5848 5744"/>
                            <a:gd name="T13" fmla="*/ T12 w 1211"/>
                            <a:gd name="T14" fmla="+- 0 834 821"/>
                            <a:gd name="T15" fmla="*/ 834 h 202"/>
                            <a:gd name="T16" fmla="+- 0 5800 5744"/>
                            <a:gd name="T17" fmla="*/ T16 w 1211"/>
                            <a:gd name="T18" fmla="+- 0 854 821"/>
                            <a:gd name="T19" fmla="*/ 854 h 202"/>
                            <a:gd name="T20" fmla="+- 0 5814 5744"/>
                            <a:gd name="T21" fmla="*/ T20 w 1211"/>
                            <a:gd name="T22" fmla="+- 0 824 821"/>
                            <a:gd name="T23" fmla="*/ 824 h 202"/>
                            <a:gd name="T24" fmla="+- 0 5766 5744"/>
                            <a:gd name="T25" fmla="*/ T24 w 1211"/>
                            <a:gd name="T26" fmla="+- 0 851 821"/>
                            <a:gd name="T27" fmla="*/ 851 h 202"/>
                            <a:gd name="T28" fmla="+- 0 5920 5744"/>
                            <a:gd name="T29" fmla="*/ T28 w 1211"/>
                            <a:gd name="T30" fmla="+- 0 1022 821"/>
                            <a:gd name="T31" fmla="*/ 1022 h 202"/>
                            <a:gd name="T32" fmla="+- 0 6007 5744"/>
                            <a:gd name="T33" fmla="*/ T32 w 1211"/>
                            <a:gd name="T34" fmla="+- 0 831 821"/>
                            <a:gd name="T35" fmla="*/ 831 h 202"/>
                            <a:gd name="T36" fmla="+- 0 6142 5744"/>
                            <a:gd name="T37" fmla="*/ T36 w 1211"/>
                            <a:gd name="T38" fmla="+- 0 1002 821"/>
                            <a:gd name="T39" fmla="*/ 1002 h 202"/>
                            <a:gd name="T40" fmla="+- 0 6085 5744"/>
                            <a:gd name="T41" fmla="*/ T40 w 1211"/>
                            <a:gd name="T42" fmla="+- 0 868 821"/>
                            <a:gd name="T43" fmla="*/ 868 h 202"/>
                            <a:gd name="T44" fmla="+- 0 6083 5744"/>
                            <a:gd name="T45" fmla="*/ T44 w 1211"/>
                            <a:gd name="T46" fmla="+- 0 940 821"/>
                            <a:gd name="T47" fmla="*/ 940 h 202"/>
                            <a:gd name="T48" fmla="+- 0 5992 5744"/>
                            <a:gd name="T49" fmla="*/ T48 w 1211"/>
                            <a:gd name="T50" fmla="+- 0 979 821"/>
                            <a:gd name="T51" fmla="*/ 979 h 202"/>
                            <a:gd name="T52" fmla="+- 0 5964 5744"/>
                            <a:gd name="T53" fmla="*/ T52 w 1211"/>
                            <a:gd name="T54" fmla="+- 0 1012 821"/>
                            <a:gd name="T55" fmla="*/ 1012 h 202"/>
                            <a:gd name="T56" fmla="+- 0 6002 5744"/>
                            <a:gd name="T57" fmla="*/ T56 w 1211"/>
                            <a:gd name="T58" fmla="+- 0 1007 821"/>
                            <a:gd name="T59" fmla="*/ 1007 h 202"/>
                            <a:gd name="T60" fmla="+- 0 6010 5744"/>
                            <a:gd name="T61" fmla="*/ T60 w 1211"/>
                            <a:gd name="T62" fmla="+- 0 975 821"/>
                            <a:gd name="T63" fmla="*/ 975 h 202"/>
                            <a:gd name="T64" fmla="+- 0 6106 5744"/>
                            <a:gd name="T65" fmla="*/ T64 w 1211"/>
                            <a:gd name="T66" fmla="+- 0 997 821"/>
                            <a:gd name="T67" fmla="*/ 997 h 202"/>
                            <a:gd name="T68" fmla="+- 0 6161 5744"/>
                            <a:gd name="T69" fmla="*/ T68 w 1211"/>
                            <a:gd name="T70" fmla="+- 0 1019 821"/>
                            <a:gd name="T71" fmla="*/ 1019 h 202"/>
                            <a:gd name="T72" fmla="+- 0 6321 5744"/>
                            <a:gd name="T73" fmla="*/ T72 w 1211"/>
                            <a:gd name="T74" fmla="+- 0 831 821"/>
                            <a:gd name="T75" fmla="*/ 831 h 202"/>
                            <a:gd name="T76" fmla="+- 0 6339 5744"/>
                            <a:gd name="T77" fmla="*/ T76 w 1211"/>
                            <a:gd name="T78" fmla="+- 0 849 821"/>
                            <a:gd name="T79" fmla="*/ 849 h 202"/>
                            <a:gd name="T80" fmla="+- 0 6257 5744"/>
                            <a:gd name="T81" fmla="*/ T80 w 1211"/>
                            <a:gd name="T82" fmla="+- 0 835 821"/>
                            <a:gd name="T83" fmla="*/ 835 h 202"/>
                            <a:gd name="T84" fmla="+- 0 6201 5744"/>
                            <a:gd name="T85" fmla="*/ T84 w 1211"/>
                            <a:gd name="T86" fmla="+- 0 831 821"/>
                            <a:gd name="T87" fmla="*/ 831 h 202"/>
                            <a:gd name="T88" fmla="+- 0 6239 5744"/>
                            <a:gd name="T89" fmla="*/ T88 w 1211"/>
                            <a:gd name="T90" fmla="+- 0 885 821"/>
                            <a:gd name="T91" fmla="*/ 885 h 202"/>
                            <a:gd name="T92" fmla="+- 0 6171 5744"/>
                            <a:gd name="T93" fmla="*/ T92 w 1211"/>
                            <a:gd name="T94" fmla="+- 0 832 821"/>
                            <a:gd name="T95" fmla="*/ 832 h 202"/>
                            <a:gd name="T96" fmla="+- 0 6127 5744"/>
                            <a:gd name="T97" fmla="*/ T96 w 1211"/>
                            <a:gd name="T98" fmla="+- 0 836 821"/>
                            <a:gd name="T99" fmla="*/ 836 h 202"/>
                            <a:gd name="T100" fmla="+- 0 6204 5744"/>
                            <a:gd name="T101" fmla="*/ T100 w 1211"/>
                            <a:gd name="T102" fmla="+- 0 1022 821"/>
                            <a:gd name="T103" fmla="*/ 1022 h 202"/>
                            <a:gd name="T104" fmla="+- 0 6364 5744"/>
                            <a:gd name="T105" fmla="*/ T104 w 1211"/>
                            <a:gd name="T106" fmla="+- 0 835 821"/>
                            <a:gd name="T107" fmla="*/ 835 h 202"/>
                            <a:gd name="T108" fmla="+- 0 6548 5744"/>
                            <a:gd name="T109" fmla="*/ T108 w 1211"/>
                            <a:gd name="T110" fmla="+- 0 969 821"/>
                            <a:gd name="T111" fmla="*/ 969 h 202"/>
                            <a:gd name="T112" fmla="+- 0 6513 5744"/>
                            <a:gd name="T113" fmla="*/ T112 w 1211"/>
                            <a:gd name="T114" fmla="+- 0 1004 821"/>
                            <a:gd name="T115" fmla="*/ 1004 h 202"/>
                            <a:gd name="T116" fmla="+- 0 6443 5744"/>
                            <a:gd name="T117" fmla="*/ T116 w 1211"/>
                            <a:gd name="T118" fmla="+- 0 1002 821"/>
                            <a:gd name="T119" fmla="*/ 1002 h 202"/>
                            <a:gd name="T120" fmla="+- 0 6514 5744"/>
                            <a:gd name="T121" fmla="*/ T120 w 1211"/>
                            <a:gd name="T122" fmla="+- 0 934 821"/>
                            <a:gd name="T123" fmla="*/ 934 h 202"/>
                            <a:gd name="T124" fmla="+- 0 6517 5744"/>
                            <a:gd name="T125" fmla="*/ T124 w 1211"/>
                            <a:gd name="T126" fmla="+- 0 885 821"/>
                            <a:gd name="T127" fmla="*/ 885 h 202"/>
                            <a:gd name="T128" fmla="+- 0 6494 5744"/>
                            <a:gd name="T129" fmla="*/ T128 w 1211"/>
                            <a:gd name="T130" fmla="+- 0 913 821"/>
                            <a:gd name="T131" fmla="*/ 913 h 202"/>
                            <a:gd name="T132" fmla="+- 0 6447 5744"/>
                            <a:gd name="T133" fmla="*/ T132 w 1211"/>
                            <a:gd name="T134" fmla="+- 0 837 821"/>
                            <a:gd name="T135" fmla="*/ 837 h 202"/>
                            <a:gd name="T136" fmla="+- 0 6541 5744"/>
                            <a:gd name="T137" fmla="*/ T136 w 1211"/>
                            <a:gd name="T138" fmla="+- 0 867 821"/>
                            <a:gd name="T139" fmla="*/ 867 h 202"/>
                            <a:gd name="T140" fmla="+- 0 6403 5744"/>
                            <a:gd name="T141" fmla="*/ T140 w 1211"/>
                            <a:gd name="T142" fmla="+- 0 834 821"/>
                            <a:gd name="T143" fmla="*/ 834 h 202"/>
                            <a:gd name="T144" fmla="+- 0 6413 5744"/>
                            <a:gd name="T145" fmla="*/ T144 w 1211"/>
                            <a:gd name="T146" fmla="+- 0 992 821"/>
                            <a:gd name="T147" fmla="*/ 992 h 202"/>
                            <a:gd name="T148" fmla="+- 0 6396 5744"/>
                            <a:gd name="T149" fmla="*/ T148 w 1211"/>
                            <a:gd name="T150" fmla="+- 0 1011 821"/>
                            <a:gd name="T151" fmla="*/ 1011 h 202"/>
                            <a:gd name="T152" fmla="+- 0 6743 5744"/>
                            <a:gd name="T153" fmla="*/ T152 w 1211"/>
                            <a:gd name="T154" fmla="+- 0 967 821"/>
                            <a:gd name="T155" fmla="*/ 967 h 202"/>
                            <a:gd name="T156" fmla="+- 0 6688 5744"/>
                            <a:gd name="T157" fmla="*/ T156 w 1211"/>
                            <a:gd name="T158" fmla="+- 0 1006 821"/>
                            <a:gd name="T159" fmla="*/ 1006 h 202"/>
                            <a:gd name="T160" fmla="+- 0 6630 5744"/>
                            <a:gd name="T161" fmla="*/ T160 w 1211"/>
                            <a:gd name="T162" fmla="+- 0 998 821"/>
                            <a:gd name="T163" fmla="*/ 998 h 202"/>
                            <a:gd name="T164" fmla="+- 0 6639 5744"/>
                            <a:gd name="T165" fmla="*/ T164 w 1211"/>
                            <a:gd name="T166" fmla="+- 0 834 821"/>
                            <a:gd name="T167" fmla="*/ 834 h 202"/>
                            <a:gd name="T168" fmla="+- 0 6574 5744"/>
                            <a:gd name="T169" fmla="*/ T168 w 1211"/>
                            <a:gd name="T170" fmla="+- 0 831 821"/>
                            <a:gd name="T171" fmla="*/ 831 h 202"/>
                            <a:gd name="T172" fmla="+- 0 6599 5744"/>
                            <a:gd name="T173" fmla="*/ T172 w 1211"/>
                            <a:gd name="T174" fmla="+- 0 851 821"/>
                            <a:gd name="T175" fmla="*/ 851 h 202"/>
                            <a:gd name="T176" fmla="+- 0 6595 5744"/>
                            <a:gd name="T177" fmla="*/ T176 w 1211"/>
                            <a:gd name="T178" fmla="+- 0 1005 821"/>
                            <a:gd name="T179" fmla="*/ 1005 h 202"/>
                            <a:gd name="T180" fmla="+- 0 6574 5744"/>
                            <a:gd name="T181" fmla="*/ T180 w 1211"/>
                            <a:gd name="T182" fmla="+- 0 1019 821"/>
                            <a:gd name="T183" fmla="*/ 1019 h 202"/>
                            <a:gd name="T184" fmla="+- 0 6888 5744"/>
                            <a:gd name="T185" fmla="*/ T184 w 1211"/>
                            <a:gd name="T186" fmla="+- 0 831 821"/>
                            <a:gd name="T187" fmla="*/ 831 h 202"/>
                            <a:gd name="T188" fmla="+- 0 6914 5744"/>
                            <a:gd name="T189" fmla="*/ T188 w 1211"/>
                            <a:gd name="T190" fmla="+- 0 858 821"/>
                            <a:gd name="T191" fmla="*/ 858 h 202"/>
                            <a:gd name="T192" fmla="+- 0 6905 5744"/>
                            <a:gd name="T193" fmla="*/ T192 w 1211"/>
                            <a:gd name="T194" fmla="+- 0 990 821"/>
                            <a:gd name="T195" fmla="*/ 990 h 202"/>
                            <a:gd name="T196" fmla="+- 0 6842 5744"/>
                            <a:gd name="T197" fmla="*/ T196 w 1211"/>
                            <a:gd name="T198" fmla="+- 0 1007 821"/>
                            <a:gd name="T199" fmla="*/ 1007 h 202"/>
                            <a:gd name="T200" fmla="+- 0 6813 5744"/>
                            <a:gd name="T201" fmla="*/ T200 w 1211"/>
                            <a:gd name="T202" fmla="+- 0 946 821"/>
                            <a:gd name="T203" fmla="*/ 946 h 202"/>
                            <a:gd name="T204" fmla="+- 0 6831 5744"/>
                            <a:gd name="T205" fmla="*/ T204 w 1211"/>
                            <a:gd name="T206" fmla="+- 0 832 821"/>
                            <a:gd name="T207" fmla="*/ 832 h 202"/>
                            <a:gd name="T208" fmla="+- 0 6765 5744"/>
                            <a:gd name="T209" fmla="*/ T208 w 1211"/>
                            <a:gd name="T210" fmla="+- 0 832 821"/>
                            <a:gd name="T211" fmla="*/ 832 h 202"/>
                            <a:gd name="T212" fmla="+- 0 6783 5744"/>
                            <a:gd name="T213" fmla="*/ T212 w 1211"/>
                            <a:gd name="T214" fmla="+- 0 945 821"/>
                            <a:gd name="T215" fmla="*/ 945 h 202"/>
                            <a:gd name="T216" fmla="+- 0 6795 5744"/>
                            <a:gd name="T217" fmla="*/ T216 w 1211"/>
                            <a:gd name="T218" fmla="+- 0 994 821"/>
                            <a:gd name="T219" fmla="*/ 994 h 202"/>
                            <a:gd name="T220" fmla="+- 0 6845 5744"/>
                            <a:gd name="T221" fmla="*/ T220 w 1211"/>
                            <a:gd name="T222" fmla="+- 0 1022 821"/>
                            <a:gd name="T223" fmla="*/ 1022 h 202"/>
                            <a:gd name="T224" fmla="+- 0 6910 5744"/>
                            <a:gd name="T225" fmla="*/ T224 w 1211"/>
                            <a:gd name="T226" fmla="+- 0 1004 821"/>
                            <a:gd name="T227" fmla="*/ 1004 h 202"/>
                            <a:gd name="T228" fmla="+- 0 6928 5744"/>
                            <a:gd name="T229" fmla="*/ T228 w 1211"/>
                            <a:gd name="T230" fmla="+- 0 964 821"/>
                            <a:gd name="T231" fmla="*/ 964 h 202"/>
                            <a:gd name="T232" fmla="+- 0 6944 5744"/>
                            <a:gd name="T233" fmla="*/ T232 w 1211"/>
                            <a:gd name="T234" fmla="+- 0 832 821"/>
                            <a:gd name="T235" fmla="*/ 832 h 2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211" h="202">
                              <a:moveTo>
                                <a:pt x="263" y="3"/>
                              </a:moveTo>
                              <a:lnTo>
                                <a:pt x="206" y="3"/>
                              </a:lnTo>
                              <a:lnTo>
                                <a:pt x="206" y="10"/>
                              </a:lnTo>
                              <a:lnTo>
                                <a:pt x="214" y="11"/>
                              </a:lnTo>
                              <a:lnTo>
                                <a:pt x="221" y="13"/>
                              </a:lnTo>
                              <a:lnTo>
                                <a:pt x="225" y="16"/>
                              </a:lnTo>
                              <a:lnTo>
                                <a:pt x="225" y="25"/>
                              </a:lnTo>
                              <a:lnTo>
                                <a:pt x="224" y="28"/>
                              </a:lnTo>
                              <a:lnTo>
                                <a:pt x="219" y="47"/>
                              </a:lnTo>
                              <a:lnTo>
                                <a:pt x="187" y="143"/>
                              </a:lnTo>
                              <a:lnTo>
                                <a:pt x="144" y="28"/>
                              </a:lnTo>
                              <a:lnTo>
                                <a:pt x="142" y="23"/>
                              </a:lnTo>
                              <a:lnTo>
                                <a:pt x="142" y="14"/>
                              </a:lnTo>
                              <a:lnTo>
                                <a:pt x="149" y="11"/>
                              </a:lnTo>
                              <a:lnTo>
                                <a:pt x="163" y="10"/>
                              </a:lnTo>
                              <a:lnTo>
                                <a:pt x="163" y="3"/>
                              </a:lnTo>
                              <a:lnTo>
                                <a:pt x="87" y="3"/>
                              </a:lnTo>
                              <a:lnTo>
                                <a:pt x="87" y="10"/>
                              </a:lnTo>
                              <a:lnTo>
                                <a:pt x="97" y="11"/>
                              </a:lnTo>
                              <a:lnTo>
                                <a:pt x="104" y="13"/>
                              </a:lnTo>
                              <a:lnTo>
                                <a:pt x="110" y="23"/>
                              </a:lnTo>
                              <a:lnTo>
                                <a:pt x="113" y="30"/>
                              </a:lnTo>
                              <a:lnTo>
                                <a:pt x="124" y="64"/>
                              </a:lnTo>
                              <a:lnTo>
                                <a:pt x="95" y="142"/>
                              </a:lnTo>
                              <a:lnTo>
                                <a:pt x="56" y="33"/>
                              </a:lnTo>
                              <a:lnTo>
                                <a:pt x="52" y="21"/>
                              </a:lnTo>
                              <a:lnTo>
                                <a:pt x="52" y="14"/>
                              </a:lnTo>
                              <a:lnTo>
                                <a:pt x="56" y="11"/>
                              </a:lnTo>
                              <a:lnTo>
                                <a:pt x="70" y="10"/>
                              </a:lnTo>
                              <a:lnTo>
                                <a:pt x="70" y="3"/>
                              </a:lnTo>
                              <a:lnTo>
                                <a:pt x="0" y="3"/>
                              </a:lnTo>
                              <a:lnTo>
                                <a:pt x="0" y="10"/>
                              </a:lnTo>
                              <a:lnTo>
                                <a:pt x="12" y="15"/>
                              </a:lnTo>
                              <a:lnTo>
                                <a:pt x="17" y="19"/>
                              </a:lnTo>
                              <a:lnTo>
                                <a:pt x="22" y="30"/>
                              </a:lnTo>
                              <a:lnTo>
                                <a:pt x="25" y="36"/>
                              </a:lnTo>
                              <a:lnTo>
                                <a:pt x="84" y="201"/>
                              </a:lnTo>
                              <a:lnTo>
                                <a:pt x="89" y="201"/>
                              </a:lnTo>
                              <a:lnTo>
                                <a:pt x="133" y="83"/>
                              </a:lnTo>
                              <a:lnTo>
                                <a:pt x="176" y="201"/>
                              </a:lnTo>
                              <a:lnTo>
                                <a:pt x="182" y="201"/>
                              </a:lnTo>
                              <a:lnTo>
                                <a:pt x="243" y="21"/>
                              </a:lnTo>
                              <a:lnTo>
                                <a:pt x="249" y="14"/>
                              </a:lnTo>
                              <a:lnTo>
                                <a:pt x="257" y="12"/>
                              </a:lnTo>
                              <a:lnTo>
                                <a:pt x="263" y="10"/>
                              </a:lnTo>
                              <a:lnTo>
                                <a:pt x="263" y="3"/>
                              </a:lnTo>
                              <a:close/>
                              <a:moveTo>
                                <a:pt x="417" y="191"/>
                              </a:moveTo>
                              <a:lnTo>
                                <a:pt x="409" y="190"/>
                              </a:lnTo>
                              <a:lnTo>
                                <a:pt x="403" y="188"/>
                              </a:lnTo>
                              <a:lnTo>
                                <a:pt x="398" y="181"/>
                              </a:lnTo>
                              <a:lnTo>
                                <a:pt x="395" y="176"/>
                              </a:lnTo>
                              <a:lnTo>
                                <a:pt x="392" y="167"/>
                              </a:lnTo>
                              <a:lnTo>
                                <a:pt x="377" y="132"/>
                              </a:lnTo>
                              <a:lnTo>
                                <a:pt x="372" y="119"/>
                              </a:lnTo>
                              <a:lnTo>
                                <a:pt x="341" y="47"/>
                              </a:lnTo>
                              <a:lnTo>
                                <a:pt x="339" y="43"/>
                              </a:lnTo>
                              <a:lnTo>
                                <a:pt x="339" y="119"/>
                              </a:lnTo>
                              <a:lnTo>
                                <a:pt x="280" y="119"/>
                              </a:lnTo>
                              <a:lnTo>
                                <a:pt x="310" y="47"/>
                              </a:lnTo>
                              <a:lnTo>
                                <a:pt x="339" y="119"/>
                              </a:lnTo>
                              <a:lnTo>
                                <a:pt x="339" y="43"/>
                              </a:lnTo>
                              <a:lnTo>
                                <a:pt x="321" y="0"/>
                              </a:lnTo>
                              <a:lnTo>
                                <a:pt x="314" y="0"/>
                              </a:lnTo>
                              <a:lnTo>
                                <a:pt x="252" y="150"/>
                              </a:lnTo>
                              <a:lnTo>
                                <a:pt x="248" y="158"/>
                              </a:lnTo>
                              <a:lnTo>
                                <a:pt x="245" y="166"/>
                              </a:lnTo>
                              <a:lnTo>
                                <a:pt x="237" y="182"/>
                              </a:lnTo>
                              <a:lnTo>
                                <a:pt x="231" y="188"/>
                              </a:lnTo>
                              <a:lnTo>
                                <a:pt x="226" y="189"/>
                              </a:lnTo>
                              <a:lnTo>
                                <a:pt x="220" y="191"/>
                              </a:lnTo>
                              <a:lnTo>
                                <a:pt x="220" y="198"/>
                              </a:lnTo>
                              <a:lnTo>
                                <a:pt x="277" y="198"/>
                              </a:lnTo>
                              <a:lnTo>
                                <a:pt x="277" y="191"/>
                              </a:lnTo>
                              <a:lnTo>
                                <a:pt x="264" y="190"/>
                              </a:lnTo>
                              <a:lnTo>
                                <a:pt x="258" y="186"/>
                              </a:lnTo>
                              <a:lnTo>
                                <a:pt x="258" y="181"/>
                              </a:lnTo>
                              <a:lnTo>
                                <a:pt x="258" y="176"/>
                              </a:lnTo>
                              <a:lnTo>
                                <a:pt x="259" y="173"/>
                              </a:lnTo>
                              <a:lnTo>
                                <a:pt x="260" y="168"/>
                              </a:lnTo>
                              <a:lnTo>
                                <a:pt x="266" y="154"/>
                              </a:lnTo>
                              <a:lnTo>
                                <a:pt x="275" y="132"/>
                              </a:lnTo>
                              <a:lnTo>
                                <a:pt x="344" y="132"/>
                              </a:lnTo>
                              <a:lnTo>
                                <a:pt x="357" y="163"/>
                              </a:lnTo>
                              <a:lnTo>
                                <a:pt x="361" y="171"/>
                              </a:lnTo>
                              <a:lnTo>
                                <a:pt x="362" y="176"/>
                              </a:lnTo>
                              <a:lnTo>
                                <a:pt x="362" y="188"/>
                              </a:lnTo>
                              <a:lnTo>
                                <a:pt x="356" y="191"/>
                              </a:lnTo>
                              <a:lnTo>
                                <a:pt x="344" y="191"/>
                              </a:lnTo>
                              <a:lnTo>
                                <a:pt x="344" y="198"/>
                              </a:lnTo>
                              <a:lnTo>
                                <a:pt x="417" y="198"/>
                              </a:lnTo>
                              <a:lnTo>
                                <a:pt x="417" y="191"/>
                              </a:lnTo>
                              <a:close/>
                              <a:moveTo>
                                <a:pt x="633" y="3"/>
                              </a:moveTo>
                              <a:lnTo>
                                <a:pt x="577" y="3"/>
                              </a:lnTo>
                              <a:lnTo>
                                <a:pt x="577" y="10"/>
                              </a:lnTo>
                              <a:lnTo>
                                <a:pt x="585" y="11"/>
                              </a:lnTo>
                              <a:lnTo>
                                <a:pt x="592" y="13"/>
                              </a:lnTo>
                              <a:lnTo>
                                <a:pt x="595" y="16"/>
                              </a:lnTo>
                              <a:lnTo>
                                <a:pt x="596" y="25"/>
                              </a:lnTo>
                              <a:lnTo>
                                <a:pt x="595" y="28"/>
                              </a:lnTo>
                              <a:lnTo>
                                <a:pt x="589" y="47"/>
                              </a:lnTo>
                              <a:lnTo>
                                <a:pt x="558" y="143"/>
                              </a:lnTo>
                              <a:lnTo>
                                <a:pt x="514" y="28"/>
                              </a:lnTo>
                              <a:lnTo>
                                <a:pt x="513" y="23"/>
                              </a:lnTo>
                              <a:lnTo>
                                <a:pt x="513" y="14"/>
                              </a:lnTo>
                              <a:lnTo>
                                <a:pt x="520" y="11"/>
                              </a:lnTo>
                              <a:lnTo>
                                <a:pt x="533" y="10"/>
                              </a:lnTo>
                              <a:lnTo>
                                <a:pt x="533" y="3"/>
                              </a:lnTo>
                              <a:lnTo>
                                <a:pt x="457" y="3"/>
                              </a:lnTo>
                              <a:lnTo>
                                <a:pt x="457" y="10"/>
                              </a:lnTo>
                              <a:lnTo>
                                <a:pt x="467" y="11"/>
                              </a:lnTo>
                              <a:lnTo>
                                <a:pt x="474" y="13"/>
                              </a:lnTo>
                              <a:lnTo>
                                <a:pt x="481" y="23"/>
                              </a:lnTo>
                              <a:lnTo>
                                <a:pt x="484" y="30"/>
                              </a:lnTo>
                              <a:lnTo>
                                <a:pt x="495" y="64"/>
                              </a:lnTo>
                              <a:lnTo>
                                <a:pt x="466" y="142"/>
                              </a:lnTo>
                              <a:lnTo>
                                <a:pt x="426" y="33"/>
                              </a:lnTo>
                              <a:lnTo>
                                <a:pt x="423" y="21"/>
                              </a:lnTo>
                              <a:lnTo>
                                <a:pt x="423" y="14"/>
                              </a:lnTo>
                              <a:lnTo>
                                <a:pt x="427" y="11"/>
                              </a:lnTo>
                              <a:lnTo>
                                <a:pt x="441" y="10"/>
                              </a:lnTo>
                              <a:lnTo>
                                <a:pt x="441" y="3"/>
                              </a:lnTo>
                              <a:lnTo>
                                <a:pt x="370" y="3"/>
                              </a:lnTo>
                              <a:lnTo>
                                <a:pt x="370" y="10"/>
                              </a:lnTo>
                              <a:lnTo>
                                <a:pt x="383" y="15"/>
                              </a:lnTo>
                              <a:lnTo>
                                <a:pt x="387" y="19"/>
                              </a:lnTo>
                              <a:lnTo>
                                <a:pt x="393" y="30"/>
                              </a:lnTo>
                              <a:lnTo>
                                <a:pt x="395" y="36"/>
                              </a:lnTo>
                              <a:lnTo>
                                <a:pt x="454" y="201"/>
                              </a:lnTo>
                              <a:lnTo>
                                <a:pt x="460" y="201"/>
                              </a:lnTo>
                              <a:lnTo>
                                <a:pt x="503" y="83"/>
                              </a:lnTo>
                              <a:lnTo>
                                <a:pt x="547" y="201"/>
                              </a:lnTo>
                              <a:lnTo>
                                <a:pt x="553" y="201"/>
                              </a:lnTo>
                              <a:lnTo>
                                <a:pt x="614" y="21"/>
                              </a:lnTo>
                              <a:lnTo>
                                <a:pt x="620" y="14"/>
                              </a:lnTo>
                              <a:lnTo>
                                <a:pt x="628" y="12"/>
                              </a:lnTo>
                              <a:lnTo>
                                <a:pt x="633" y="10"/>
                              </a:lnTo>
                              <a:lnTo>
                                <a:pt x="633" y="3"/>
                              </a:lnTo>
                              <a:close/>
                              <a:moveTo>
                                <a:pt x="811" y="148"/>
                              </a:moveTo>
                              <a:lnTo>
                                <a:pt x="804" y="148"/>
                              </a:lnTo>
                              <a:lnTo>
                                <a:pt x="796" y="162"/>
                              </a:lnTo>
                              <a:lnTo>
                                <a:pt x="793" y="167"/>
                              </a:lnTo>
                              <a:lnTo>
                                <a:pt x="785" y="175"/>
                              </a:lnTo>
                              <a:lnTo>
                                <a:pt x="780" y="179"/>
                              </a:lnTo>
                              <a:lnTo>
                                <a:pt x="769" y="183"/>
                              </a:lnTo>
                              <a:lnTo>
                                <a:pt x="764" y="184"/>
                              </a:lnTo>
                              <a:lnTo>
                                <a:pt x="753" y="185"/>
                              </a:lnTo>
                              <a:lnTo>
                                <a:pt x="717" y="185"/>
                              </a:lnTo>
                              <a:lnTo>
                                <a:pt x="702" y="184"/>
                              </a:lnTo>
                              <a:lnTo>
                                <a:pt x="699" y="181"/>
                              </a:lnTo>
                              <a:lnTo>
                                <a:pt x="699" y="104"/>
                              </a:lnTo>
                              <a:lnTo>
                                <a:pt x="751" y="104"/>
                              </a:lnTo>
                              <a:lnTo>
                                <a:pt x="757" y="105"/>
                              </a:lnTo>
                              <a:lnTo>
                                <a:pt x="766" y="109"/>
                              </a:lnTo>
                              <a:lnTo>
                                <a:pt x="770" y="113"/>
                              </a:lnTo>
                              <a:lnTo>
                                <a:pt x="771" y="121"/>
                              </a:lnTo>
                              <a:lnTo>
                                <a:pt x="773" y="131"/>
                              </a:lnTo>
                              <a:lnTo>
                                <a:pt x="780" y="131"/>
                              </a:lnTo>
                              <a:lnTo>
                                <a:pt x="780" y="64"/>
                              </a:lnTo>
                              <a:lnTo>
                                <a:pt x="773" y="64"/>
                              </a:lnTo>
                              <a:lnTo>
                                <a:pt x="773" y="68"/>
                              </a:lnTo>
                              <a:lnTo>
                                <a:pt x="771" y="82"/>
                              </a:lnTo>
                              <a:lnTo>
                                <a:pt x="767" y="87"/>
                              </a:lnTo>
                              <a:lnTo>
                                <a:pt x="756" y="91"/>
                              </a:lnTo>
                              <a:lnTo>
                                <a:pt x="750" y="92"/>
                              </a:lnTo>
                              <a:lnTo>
                                <a:pt x="699" y="91"/>
                              </a:lnTo>
                              <a:lnTo>
                                <a:pt x="699" y="31"/>
                              </a:lnTo>
                              <a:lnTo>
                                <a:pt x="700" y="22"/>
                              </a:lnTo>
                              <a:lnTo>
                                <a:pt x="700" y="18"/>
                              </a:lnTo>
                              <a:lnTo>
                                <a:pt x="703" y="16"/>
                              </a:lnTo>
                              <a:lnTo>
                                <a:pt x="772" y="16"/>
                              </a:lnTo>
                              <a:lnTo>
                                <a:pt x="784" y="22"/>
                              </a:lnTo>
                              <a:lnTo>
                                <a:pt x="787" y="35"/>
                              </a:lnTo>
                              <a:lnTo>
                                <a:pt x="790" y="46"/>
                              </a:lnTo>
                              <a:lnTo>
                                <a:pt x="797" y="46"/>
                              </a:lnTo>
                              <a:lnTo>
                                <a:pt x="795" y="3"/>
                              </a:lnTo>
                              <a:lnTo>
                                <a:pt x="643" y="3"/>
                              </a:lnTo>
                              <a:lnTo>
                                <a:pt x="643" y="10"/>
                              </a:lnTo>
                              <a:lnTo>
                                <a:pt x="653" y="11"/>
                              </a:lnTo>
                              <a:lnTo>
                                <a:pt x="659" y="13"/>
                              </a:lnTo>
                              <a:lnTo>
                                <a:pt x="666" y="16"/>
                              </a:lnTo>
                              <a:lnTo>
                                <a:pt x="668" y="22"/>
                              </a:lnTo>
                              <a:lnTo>
                                <a:pt x="669" y="42"/>
                              </a:lnTo>
                              <a:lnTo>
                                <a:pt x="669" y="158"/>
                              </a:lnTo>
                              <a:lnTo>
                                <a:pt x="669" y="171"/>
                              </a:lnTo>
                              <a:lnTo>
                                <a:pt x="668" y="178"/>
                              </a:lnTo>
                              <a:lnTo>
                                <a:pt x="665" y="184"/>
                              </a:lnTo>
                              <a:lnTo>
                                <a:pt x="661" y="187"/>
                              </a:lnTo>
                              <a:lnTo>
                                <a:pt x="658" y="189"/>
                              </a:lnTo>
                              <a:lnTo>
                                <a:pt x="652" y="190"/>
                              </a:lnTo>
                              <a:lnTo>
                                <a:pt x="643" y="191"/>
                              </a:lnTo>
                              <a:lnTo>
                                <a:pt x="643" y="198"/>
                              </a:lnTo>
                              <a:lnTo>
                                <a:pt x="797" y="198"/>
                              </a:lnTo>
                              <a:lnTo>
                                <a:pt x="811" y="148"/>
                              </a:lnTo>
                              <a:close/>
                              <a:moveTo>
                                <a:pt x="999" y="146"/>
                              </a:moveTo>
                              <a:lnTo>
                                <a:pt x="992" y="146"/>
                              </a:lnTo>
                              <a:lnTo>
                                <a:pt x="981" y="166"/>
                              </a:lnTo>
                              <a:lnTo>
                                <a:pt x="973" y="175"/>
                              </a:lnTo>
                              <a:lnTo>
                                <a:pt x="956" y="183"/>
                              </a:lnTo>
                              <a:lnTo>
                                <a:pt x="944" y="185"/>
                              </a:lnTo>
                              <a:lnTo>
                                <a:pt x="916" y="185"/>
                              </a:lnTo>
                              <a:lnTo>
                                <a:pt x="894" y="184"/>
                              </a:lnTo>
                              <a:lnTo>
                                <a:pt x="890" y="183"/>
                              </a:lnTo>
                              <a:lnTo>
                                <a:pt x="887" y="180"/>
                              </a:lnTo>
                              <a:lnTo>
                                <a:pt x="886" y="177"/>
                              </a:lnTo>
                              <a:lnTo>
                                <a:pt x="886" y="172"/>
                              </a:lnTo>
                              <a:lnTo>
                                <a:pt x="885" y="45"/>
                              </a:lnTo>
                              <a:lnTo>
                                <a:pt x="886" y="22"/>
                              </a:lnTo>
                              <a:lnTo>
                                <a:pt x="888" y="17"/>
                              </a:lnTo>
                              <a:lnTo>
                                <a:pt x="895" y="13"/>
                              </a:lnTo>
                              <a:lnTo>
                                <a:pt x="902" y="11"/>
                              </a:lnTo>
                              <a:lnTo>
                                <a:pt x="911" y="10"/>
                              </a:lnTo>
                              <a:lnTo>
                                <a:pt x="911" y="3"/>
                              </a:lnTo>
                              <a:lnTo>
                                <a:pt x="830" y="3"/>
                              </a:lnTo>
                              <a:lnTo>
                                <a:pt x="830" y="10"/>
                              </a:lnTo>
                              <a:lnTo>
                                <a:pt x="838" y="11"/>
                              </a:lnTo>
                              <a:lnTo>
                                <a:pt x="844" y="12"/>
                              </a:lnTo>
                              <a:lnTo>
                                <a:pt x="852" y="17"/>
                              </a:lnTo>
                              <a:lnTo>
                                <a:pt x="854" y="22"/>
                              </a:lnTo>
                              <a:lnTo>
                                <a:pt x="855" y="30"/>
                              </a:lnTo>
                              <a:lnTo>
                                <a:pt x="855" y="40"/>
                              </a:lnTo>
                              <a:lnTo>
                                <a:pt x="855" y="159"/>
                              </a:lnTo>
                              <a:lnTo>
                                <a:pt x="855" y="169"/>
                              </a:lnTo>
                              <a:lnTo>
                                <a:pt x="854" y="178"/>
                              </a:lnTo>
                              <a:lnTo>
                                <a:pt x="851" y="184"/>
                              </a:lnTo>
                              <a:lnTo>
                                <a:pt x="848" y="186"/>
                              </a:lnTo>
                              <a:lnTo>
                                <a:pt x="844" y="189"/>
                              </a:lnTo>
                              <a:lnTo>
                                <a:pt x="838" y="190"/>
                              </a:lnTo>
                              <a:lnTo>
                                <a:pt x="830" y="191"/>
                              </a:lnTo>
                              <a:lnTo>
                                <a:pt x="830" y="198"/>
                              </a:lnTo>
                              <a:lnTo>
                                <a:pt x="984" y="198"/>
                              </a:lnTo>
                              <a:lnTo>
                                <a:pt x="999" y="146"/>
                              </a:lnTo>
                              <a:close/>
                              <a:moveTo>
                                <a:pt x="1210" y="3"/>
                              </a:moveTo>
                              <a:lnTo>
                                <a:pt x="1144" y="3"/>
                              </a:lnTo>
                              <a:lnTo>
                                <a:pt x="1144" y="10"/>
                              </a:lnTo>
                              <a:lnTo>
                                <a:pt x="1155" y="11"/>
                              </a:lnTo>
                              <a:lnTo>
                                <a:pt x="1164" y="13"/>
                              </a:lnTo>
                              <a:lnTo>
                                <a:pt x="1167" y="18"/>
                              </a:lnTo>
                              <a:lnTo>
                                <a:pt x="1170" y="31"/>
                              </a:lnTo>
                              <a:lnTo>
                                <a:pt x="1170" y="37"/>
                              </a:lnTo>
                              <a:lnTo>
                                <a:pt x="1170" y="141"/>
                              </a:lnTo>
                              <a:lnTo>
                                <a:pt x="1169" y="149"/>
                              </a:lnTo>
                              <a:lnTo>
                                <a:pt x="1166" y="161"/>
                              </a:lnTo>
                              <a:lnTo>
                                <a:pt x="1164" y="165"/>
                              </a:lnTo>
                              <a:lnTo>
                                <a:pt x="1161" y="169"/>
                              </a:lnTo>
                              <a:lnTo>
                                <a:pt x="1153" y="178"/>
                              </a:lnTo>
                              <a:lnTo>
                                <a:pt x="1143" y="184"/>
                              </a:lnTo>
                              <a:lnTo>
                                <a:pt x="1131" y="187"/>
                              </a:lnTo>
                              <a:lnTo>
                                <a:pt x="1117" y="189"/>
                              </a:lnTo>
                              <a:lnTo>
                                <a:pt x="1098" y="186"/>
                              </a:lnTo>
                              <a:lnTo>
                                <a:pt x="1084" y="178"/>
                              </a:lnTo>
                              <a:lnTo>
                                <a:pt x="1075" y="163"/>
                              </a:lnTo>
                              <a:lnTo>
                                <a:pt x="1071" y="143"/>
                              </a:lnTo>
                              <a:lnTo>
                                <a:pt x="1070" y="134"/>
                              </a:lnTo>
                              <a:lnTo>
                                <a:pt x="1069" y="125"/>
                              </a:lnTo>
                              <a:lnTo>
                                <a:pt x="1069" y="39"/>
                              </a:lnTo>
                              <a:lnTo>
                                <a:pt x="1071" y="20"/>
                              </a:lnTo>
                              <a:lnTo>
                                <a:pt x="1073" y="16"/>
                              </a:lnTo>
                              <a:lnTo>
                                <a:pt x="1081" y="12"/>
                              </a:lnTo>
                              <a:lnTo>
                                <a:pt x="1087" y="11"/>
                              </a:lnTo>
                              <a:lnTo>
                                <a:pt x="1095" y="10"/>
                              </a:lnTo>
                              <a:lnTo>
                                <a:pt x="1095" y="3"/>
                              </a:lnTo>
                              <a:lnTo>
                                <a:pt x="1013" y="3"/>
                              </a:lnTo>
                              <a:lnTo>
                                <a:pt x="1013" y="10"/>
                              </a:lnTo>
                              <a:lnTo>
                                <a:pt x="1021" y="11"/>
                              </a:lnTo>
                              <a:lnTo>
                                <a:pt x="1027" y="12"/>
                              </a:lnTo>
                              <a:lnTo>
                                <a:pt x="1034" y="16"/>
                              </a:lnTo>
                              <a:lnTo>
                                <a:pt x="1037" y="20"/>
                              </a:lnTo>
                              <a:lnTo>
                                <a:pt x="1039" y="39"/>
                              </a:lnTo>
                              <a:lnTo>
                                <a:pt x="1039" y="124"/>
                              </a:lnTo>
                              <a:lnTo>
                                <a:pt x="1040" y="133"/>
                              </a:lnTo>
                              <a:lnTo>
                                <a:pt x="1041" y="149"/>
                              </a:lnTo>
                              <a:lnTo>
                                <a:pt x="1043" y="155"/>
                              </a:lnTo>
                              <a:lnTo>
                                <a:pt x="1045" y="161"/>
                              </a:lnTo>
                              <a:lnTo>
                                <a:pt x="1051" y="173"/>
                              </a:lnTo>
                              <a:lnTo>
                                <a:pt x="1059" y="184"/>
                              </a:lnTo>
                              <a:lnTo>
                                <a:pt x="1069" y="192"/>
                              </a:lnTo>
                              <a:lnTo>
                                <a:pt x="1083" y="197"/>
                              </a:lnTo>
                              <a:lnTo>
                                <a:pt x="1091" y="200"/>
                              </a:lnTo>
                              <a:lnTo>
                                <a:pt x="1101" y="201"/>
                              </a:lnTo>
                              <a:lnTo>
                                <a:pt x="1122" y="201"/>
                              </a:lnTo>
                              <a:lnTo>
                                <a:pt x="1133" y="200"/>
                              </a:lnTo>
                              <a:lnTo>
                                <a:pt x="1149" y="195"/>
                              </a:lnTo>
                              <a:lnTo>
                                <a:pt x="1155" y="191"/>
                              </a:lnTo>
                              <a:lnTo>
                                <a:pt x="1166" y="183"/>
                              </a:lnTo>
                              <a:lnTo>
                                <a:pt x="1170" y="179"/>
                              </a:lnTo>
                              <a:lnTo>
                                <a:pt x="1173" y="174"/>
                              </a:lnTo>
                              <a:lnTo>
                                <a:pt x="1178" y="165"/>
                              </a:lnTo>
                              <a:lnTo>
                                <a:pt x="1181" y="155"/>
                              </a:lnTo>
                              <a:lnTo>
                                <a:pt x="1184" y="143"/>
                              </a:lnTo>
                              <a:lnTo>
                                <a:pt x="1184" y="130"/>
                              </a:lnTo>
                              <a:lnTo>
                                <a:pt x="1184" y="42"/>
                              </a:lnTo>
                              <a:lnTo>
                                <a:pt x="1186" y="19"/>
                              </a:lnTo>
                              <a:lnTo>
                                <a:pt x="1190" y="14"/>
                              </a:lnTo>
                              <a:lnTo>
                                <a:pt x="1200" y="11"/>
                              </a:lnTo>
                              <a:lnTo>
                                <a:pt x="1210" y="10"/>
                              </a:lnTo>
                              <a:lnTo>
                                <a:pt x="1210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03A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42D55" id="Dowolny kształt: kształt 8" o:spid="_x0000_s1026" style="position:absolute;margin-left:287.2pt;margin-top:41.05pt;width:60.55pt;height:10.1pt;z-index:-251602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11,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" path="m263,3r-57,l206,10r8,1l221,13r4,3l225,25r-1,3l219,47r-32,96l144,28r-2,-5l142,14r7,-3l163,10r,-7l87,3r,7l97,11r7,2l110,23r3,7l124,64,95,142,56,33,52,21r,-7l56,11,70,10r,-7l,3r,7l12,15r5,4l22,30r3,6l84,201r5,l133,83r43,118l182,201,243,21r6,-7l257,12r6,-2l263,3xm417,191r-8,-1l403,188r-5,-7l395,176r-3,-9l377,132r-5,-13l341,47r-2,-4l339,119r-59,l310,47r29,72l339,43,321,r-7,l252,150r-4,8l245,166r-8,16l231,188r-5,1l220,191r,7l277,198r,-7l264,190r-6,-4l258,181r,-5l259,173r1,-5l266,154r9,-22l344,132r13,31l361,171r1,5l362,188r-6,3l344,191r,7l417,198r,-7xm633,3r-56,l577,10r8,1l592,13r3,3l596,25r-1,3l589,47r-31,96l514,28r-1,-5l513,14r7,-3l533,10r,-7l457,3r,7l467,11r7,2l481,23r3,7l495,64r-29,78l426,33,423,21r,-7l427,11r14,-1l441,3r-71,l370,10r13,5l387,19r6,11l395,36r59,165l460,201,503,83r44,118l553,201,614,21r6,-7l628,12r5,-2l633,3xm811,148r-7,l796,162r-3,5l785,175r-5,4l769,183r-5,1l753,185r-36,l702,184r-3,-3l699,104r52,l757,105r9,4l770,113r1,8l773,131r7,l780,64r-7,l773,68r-2,14l767,87r-11,4l750,92,699,91r,-60l700,22r,-4l703,16r69,l784,22r3,13l790,46r7,l795,3,643,3r,7l653,11r6,2l666,16r2,6l669,42r,116l669,171r-1,7l665,184r-4,3l658,189r-6,1l643,191r,7l797,198r14,-50xm999,146r-7,l981,166r-8,9l956,183r-12,2l916,185r-22,-1l890,183r-3,-3l886,177r,-5l885,45r1,-23l888,17r7,-4l902,11r9,-1l911,3r-81,l830,10r8,1l844,12r8,5l854,22r1,8l855,40r,119l855,169r-1,9l851,184r-3,2l844,189r-6,1l830,191r,7l984,198r15,-52xm1210,3r-66,l1144,10r11,1l1164,13r3,5l1170,31r,6l1170,141r-1,8l1166,161r-2,4l1161,169r-8,9l1143,184r-12,3l1117,189r-19,-3l1084,178r-9,-15l1071,143r-1,-9l1069,125r,-86l1071,20r2,-4l1081,12r6,-1l1095,10r,-7l1013,3r,7l1021,11r6,1l1034,16r3,4l1039,39r,85l1040,133r1,16l1043,155r2,6l1051,173r8,11l1069,192r14,5l1091,200r10,1l1122,201r11,-1l1149,195r6,-4l1166,183r4,-4l1173,174r5,-9l1181,155r3,-12l1184,130r,-88l1186,19r4,-5l1200,11r10,-1l1210,3xe" fillcolor="#203a6e" stroked="f">
                <v:path arrowok="t" o:connecttype="custom" o:connectlocs="140335,529590;118745,612140;103505,527685;66040,529590;35560,542290;44450,523240;13970,540385;111760,648970;167005,527685;252730,636270;216535,551180;215265,596900;157480,621665;139700,642620;163830,639445;168910,619125;229870,633095;264795,647065;366395,527685;377825,539115;325755,530225;290195,527685;314325,561975;271145,528320;243205,530860;292100,648970;393700,530225;510540,615315;488315,637540;443865,636270;488950,593090;490855,561975;476250,579755;446405,531495;506095,550545;418465,529590;424815,629920;414020,641985;634365,614045;599440,638810;562610,633730;568325,529590;527050,527685;542925,540385;540385,638175;527050,647065;726440,527685;742950,544830;737235,628650;697230,639445;678815,600710;690245,528320;648335,528320;659765,600075;667385,631190;699135,648970;740410,637540;751840,612140;762000,528320" o:connectangles="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11761D85" w14:textId="77777777" w:rsidR="00206FEE" w:rsidRDefault="00206FEE" w:rsidP="00206FEE">
      <w:pPr>
        <w:pStyle w:val="Tekstpodstawowy"/>
        <w:spacing w:before="15"/>
        <w:rPr>
          <w:sz w:val="2"/>
        </w:rPr>
      </w:pPr>
    </w:p>
    <w:p w14:paraId="7B5744F0" w14:textId="77777777" w:rsidR="00206FEE" w:rsidRDefault="00206FEE" w:rsidP="00206FEE">
      <w:pPr>
        <w:pStyle w:val="Tekstpodstawowy"/>
        <w:rPr>
          <w:sz w:val="20"/>
        </w:rPr>
      </w:pPr>
    </w:p>
    <w:p w14:paraId="5DFCB248" w14:textId="77777777" w:rsidR="00206FEE" w:rsidRDefault="00206FEE" w:rsidP="00206FEE">
      <w:pPr>
        <w:pStyle w:val="Tekstpodstawowy"/>
        <w:rPr>
          <w:sz w:val="20"/>
        </w:rPr>
      </w:pPr>
    </w:p>
    <w:p w14:paraId="4250612D" w14:textId="65B3841B" w:rsidR="00206FEE" w:rsidRDefault="00206FEE" w:rsidP="00206FEE">
      <w:pPr>
        <w:pStyle w:val="Tekstpodstawowy"/>
        <w:spacing w:before="23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4560" behindDoc="1" locked="0" layoutInCell="1" allowOverlap="1" wp14:anchorId="425A231E" wp14:editId="525EEEA4">
                <wp:simplePos x="0" y="0"/>
                <wp:positionH relativeFrom="page">
                  <wp:posOffset>3260090</wp:posOffset>
                </wp:positionH>
                <wp:positionV relativeFrom="paragraph">
                  <wp:posOffset>348615</wp:posOffset>
                </wp:positionV>
                <wp:extent cx="1304925" cy="774065"/>
                <wp:effectExtent l="2540" t="0" r="0" b="635"/>
                <wp:wrapTopAndBottom/>
                <wp:docPr id="2" name="Grupa 2" descr="Logo Ministerstwa Kultury i Dziedzictwa Narodowego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4925" cy="774065"/>
                          <a:chOff x="5134" y="549"/>
                          <a:chExt cx="2055" cy="1219"/>
                        </a:xfrm>
                      </wpg:grpSpPr>
                      <wps:wsp>
                        <wps:cNvPr id="4" name="docshape161"/>
                        <wps:cNvSpPr>
                          <a:spLocks noChangeArrowheads="1"/>
                        </wps:cNvSpPr>
                        <wps:spPr bwMode="auto">
                          <a:xfrm>
                            <a:off x="5133" y="1201"/>
                            <a:ext cx="61" cy="45"/>
                          </a:xfrm>
                          <a:prstGeom prst="rect">
                            <a:avLst/>
                          </a:pr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3" y="548"/>
                            <a:ext cx="2055" cy="1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651354" id="Grupa 2" o:spid="_x0000_s1026" alt="Logo Ministerstwa Kultury i Dziedzictwa Narodowego." style="position:absolute;margin-left:256.7pt;margin-top:27.45pt;width:102.75pt;height:60.95pt;z-index:-251601920;mso-wrap-distance-left:0;mso-wrap-distance-right:0;mso-position-horizontal-relative:page" coordorigin="5134,549" coordsize="2055,1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">
                <v:rect id="docshape161" o:spid="_x0000_s1027" style="position:absolute;left:5133;top:1201;width:61;height: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" fillcolor="#909aa1" stroked="f"/>
                <v:shape id="docshape162" o:spid="_x0000_s1028" type="#_x0000_t75" style="position:absolute;left:5133;top:548;width:2055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">
                  <v:imagedata r:id="rId139" o:title=""/>
                </v:shape>
                <w10:wrap type="topAndBottom" anchorx="page"/>
              </v:group>
            </w:pict>
          </mc:Fallback>
        </mc:AlternateContent>
      </w:r>
    </w:p>
    <w:p w14:paraId="31F69FA5" w14:textId="77777777" w:rsidR="00206FEE" w:rsidRDefault="00206FEE"/>
    <w:sectPr w:rsidR="00206FEE">
      <w:pgSz w:w="11910" w:h="16840"/>
      <w:pgMar w:top="1020" w:right="1540" w:bottom="280" w:left="1520" w:header="708" w:footer="708" w:gutter="0"/>
      <w:pgBorders w:offsetFrom="page">
        <w:top w:val="single" w:sz="18" w:space="23" w:color="B78E44"/>
        <w:left w:val="single" w:sz="18" w:space="27" w:color="B78E44"/>
        <w:bottom w:val="single" w:sz="18" w:space="28" w:color="B78E44"/>
        <w:right w:val="single" w:sz="18" w:space="22" w:color="B78E44"/>
      </w:pgBorders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miri">
    <w:altName w:val="Calibri"/>
    <w:charset w:val="00"/>
    <w:family w:val="auto"/>
    <w:pitch w:val="variable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Garamond">
    <w:altName w:val="Garamond"/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Lucida Console">
    <w:altName w:val="Lucida Console"/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C913ED"/>
    <w:multiLevelType w:val="hybridMultilevel"/>
    <w:tmpl w:val="1CE4BA46"/>
    <w:lvl w:ilvl="0" w:tplc="98489446">
      <w:numFmt w:val="bullet"/>
      <w:lvlText w:val="–"/>
      <w:lvlJc w:val="left"/>
      <w:pPr>
        <w:ind w:left="2231" w:hanging="195"/>
      </w:pPr>
      <w:rPr>
        <w:rFonts w:ascii="Amiri" w:eastAsia="Amiri" w:hAnsi="Amiri" w:cs="Amiri" w:hint="default"/>
        <w:b w:val="0"/>
        <w:bCs w:val="0"/>
        <w:i w:val="0"/>
        <w:iCs w:val="0"/>
        <w:color w:val="231F20"/>
        <w:w w:val="99"/>
        <w:sz w:val="24"/>
        <w:szCs w:val="24"/>
        <w:lang w:val="pl-PL" w:eastAsia="en-US" w:bidi="ar-SA"/>
      </w:rPr>
    </w:lvl>
    <w:lvl w:ilvl="1" w:tplc="C81EA234">
      <w:numFmt w:val="bullet"/>
      <w:lvlText w:val="•"/>
      <w:lvlJc w:val="left"/>
      <w:pPr>
        <w:ind w:left="2900" w:hanging="195"/>
      </w:pPr>
      <w:rPr>
        <w:rFonts w:hint="default"/>
        <w:lang w:val="pl-PL" w:eastAsia="en-US" w:bidi="ar-SA"/>
      </w:rPr>
    </w:lvl>
    <w:lvl w:ilvl="2" w:tplc="477E2A42">
      <w:numFmt w:val="bullet"/>
      <w:lvlText w:val="•"/>
      <w:lvlJc w:val="left"/>
      <w:pPr>
        <w:ind w:left="3561" w:hanging="195"/>
      </w:pPr>
      <w:rPr>
        <w:rFonts w:hint="default"/>
        <w:lang w:val="pl-PL" w:eastAsia="en-US" w:bidi="ar-SA"/>
      </w:rPr>
    </w:lvl>
    <w:lvl w:ilvl="3" w:tplc="B3126B46">
      <w:numFmt w:val="bullet"/>
      <w:lvlText w:val="•"/>
      <w:lvlJc w:val="left"/>
      <w:pPr>
        <w:ind w:left="4221" w:hanging="195"/>
      </w:pPr>
      <w:rPr>
        <w:rFonts w:hint="default"/>
        <w:lang w:val="pl-PL" w:eastAsia="en-US" w:bidi="ar-SA"/>
      </w:rPr>
    </w:lvl>
    <w:lvl w:ilvl="4" w:tplc="FBEAE882">
      <w:numFmt w:val="bullet"/>
      <w:lvlText w:val="•"/>
      <w:lvlJc w:val="left"/>
      <w:pPr>
        <w:ind w:left="4882" w:hanging="195"/>
      </w:pPr>
      <w:rPr>
        <w:rFonts w:hint="default"/>
        <w:lang w:val="pl-PL" w:eastAsia="en-US" w:bidi="ar-SA"/>
      </w:rPr>
    </w:lvl>
    <w:lvl w:ilvl="5" w:tplc="6004D06A">
      <w:numFmt w:val="bullet"/>
      <w:lvlText w:val="•"/>
      <w:lvlJc w:val="left"/>
      <w:pPr>
        <w:ind w:left="5542" w:hanging="195"/>
      </w:pPr>
      <w:rPr>
        <w:rFonts w:hint="default"/>
        <w:lang w:val="pl-PL" w:eastAsia="en-US" w:bidi="ar-SA"/>
      </w:rPr>
    </w:lvl>
    <w:lvl w:ilvl="6" w:tplc="135CF3F4">
      <w:numFmt w:val="bullet"/>
      <w:lvlText w:val="•"/>
      <w:lvlJc w:val="left"/>
      <w:pPr>
        <w:ind w:left="6203" w:hanging="195"/>
      </w:pPr>
      <w:rPr>
        <w:rFonts w:hint="default"/>
        <w:lang w:val="pl-PL" w:eastAsia="en-US" w:bidi="ar-SA"/>
      </w:rPr>
    </w:lvl>
    <w:lvl w:ilvl="7" w:tplc="7BE0E1D2">
      <w:numFmt w:val="bullet"/>
      <w:lvlText w:val="•"/>
      <w:lvlJc w:val="left"/>
      <w:pPr>
        <w:ind w:left="6863" w:hanging="195"/>
      </w:pPr>
      <w:rPr>
        <w:rFonts w:hint="default"/>
        <w:lang w:val="pl-PL" w:eastAsia="en-US" w:bidi="ar-SA"/>
      </w:rPr>
    </w:lvl>
    <w:lvl w:ilvl="8" w:tplc="EF1CAC5A">
      <w:numFmt w:val="bullet"/>
      <w:lvlText w:val="•"/>
      <w:lvlJc w:val="left"/>
      <w:pPr>
        <w:ind w:left="7524" w:hanging="195"/>
      </w:pPr>
      <w:rPr>
        <w:rFonts w:hint="default"/>
        <w:lang w:val="pl-PL" w:eastAsia="en-US" w:bidi="ar-SA"/>
      </w:rPr>
    </w:lvl>
  </w:abstractNum>
  <w:num w:numId="1" w16cid:durableId="21100771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6FEE"/>
    <w:rsid w:val="00206FEE"/>
    <w:rsid w:val="00F33C15"/>
    <w:rsid w:val="00F97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2219EA"/>
  <w15:chartTrackingRefBased/>
  <w15:docId w15:val="{EDE9C8B8-D033-4F37-AE75-AC4E6C6AE9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06FEE"/>
    <w:pPr>
      <w:widowControl w:val="0"/>
      <w:autoSpaceDE w:val="0"/>
      <w:autoSpaceDN w:val="0"/>
      <w:spacing w:after="0" w:line="240" w:lineRule="auto"/>
    </w:pPr>
    <w:rPr>
      <w:rFonts w:ascii="Amiri" w:eastAsia="Amiri" w:hAnsi="Amiri" w:cs="Amiri"/>
    </w:rPr>
  </w:style>
  <w:style w:type="paragraph" w:styleId="Nagwek1">
    <w:name w:val="heading 1"/>
    <w:basedOn w:val="Normalny"/>
    <w:link w:val="Nagwek1Znak"/>
    <w:uiPriority w:val="9"/>
    <w:qFormat/>
    <w:rsid w:val="00206FEE"/>
    <w:pPr>
      <w:ind w:left="2273"/>
      <w:outlineLvl w:val="0"/>
    </w:pPr>
    <w:rPr>
      <w:b/>
      <w:bCs/>
      <w:sz w:val="34"/>
      <w:szCs w:val="3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206FEE"/>
    <w:rPr>
      <w:rFonts w:ascii="Amiri" w:eastAsia="Amiri" w:hAnsi="Amiri" w:cs="Amiri"/>
      <w:b/>
      <w:bCs/>
      <w:sz w:val="34"/>
      <w:szCs w:val="34"/>
    </w:rPr>
  </w:style>
  <w:style w:type="paragraph" w:styleId="Tekstpodstawowy">
    <w:name w:val="Body Text"/>
    <w:basedOn w:val="Normalny"/>
    <w:link w:val="TekstpodstawowyZnak"/>
    <w:uiPriority w:val="1"/>
    <w:qFormat/>
    <w:rsid w:val="00206FEE"/>
    <w:rPr>
      <w:sz w:val="24"/>
      <w:szCs w:val="24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206FEE"/>
    <w:rPr>
      <w:rFonts w:ascii="Amiri" w:eastAsia="Amiri" w:hAnsi="Amiri" w:cs="Amiri"/>
      <w:sz w:val="24"/>
      <w:szCs w:val="24"/>
    </w:rPr>
  </w:style>
  <w:style w:type="paragraph" w:styleId="Akapitzlist">
    <w:name w:val="List Paragraph"/>
    <w:basedOn w:val="Normalny"/>
    <w:uiPriority w:val="1"/>
    <w:qFormat/>
    <w:rsid w:val="00206FEE"/>
    <w:pPr>
      <w:ind w:left="2231" w:hanging="19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6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102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Osuch</dc:creator>
  <cp:keywords/>
  <dc:description/>
  <cp:lastModifiedBy>Justyna Osuch</cp:lastModifiedBy>
  <cp:revision>2</cp:revision>
  <dcterms:created xsi:type="dcterms:W3CDTF">2022-05-18T20:07:00Z</dcterms:created>
  <dcterms:modified xsi:type="dcterms:W3CDTF">2022-05-18T20:46:00Z</dcterms:modified>
</cp:coreProperties>
</file>