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37235B" w14:textId="228329C0" w:rsidR="001135C8" w:rsidRDefault="00594401" w:rsidP="001135C8">
      <w:pPr>
        <w:spacing w:before="213"/>
        <w:ind w:left="6215"/>
        <w:rPr>
          <w:rFonts w:ascii="Garamond" w:hAnsi="Garamond"/>
          <w:b/>
          <w:sz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4E8E2736" wp14:editId="514D2945">
                <wp:simplePos x="0" y="0"/>
                <wp:positionH relativeFrom="page">
                  <wp:posOffset>190500</wp:posOffset>
                </wp:positionH>
                <wp:positionV relativeFrom="page">
                  <wp:posOffset>38100</wp:posOffset>
                </wp:positionV>
                <wp:extent cx="7521575" cy="10854055"/>
                <wp:effectExtent l="0" t="0" r="3175" b="0"/>
                <wp:wrapNone/>
                <wp:docPr id="51" name="Grupa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21575" cy="10854055"/>
                          <a:chOff x="300" y="60"/>
                          <a:chExt cx="11845" cy="17093"/>
                        </a:xfrm>
                      </wpg:grpSpPr>
                      <wps:wsp>
                        <wps:cNvPr id="52" name="docshape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385" y="370"/>
                            <a:ext cx="11164" cy="16068"/>
                          </a:xfrm>
                          <a:custGeom>
                            <a:avLst/>
                            <a:gdLst>
                              <a:gd name="T0" fmla="+- 0 645 385"/>
                              <a:gd name="T1" fmla="*/ T0 w 11164"/>
                              <a:gd name="T2" fmla="+- 0 371 371"/>
                              <a:gd name="T3" fmla="*/ 371 h 16068"/>
                              <a:gd name="T4" fmla="+- 0 576 385"/>
                              <a:gd name="T5" fmla="*/ T4 w 11164"/>
                              <a:gd name="T6" fmla="+- 0 380 371"/>
                              <a:gd name="T7" fmla="*/ 380 h 16068"/>
                              <a:gd name="T8" fmla="+- 0 514 385"/>
                              <a:gd name="T9" fmla="*/ T8 w 11164"/>
                              <a:gd name="T10" fmla="+- 0 407 371"/>
                              <a:gd name="T11" fmla="*/ 407 h 16068"/>
                              <a:gd name="T12" fmla="+- 0 461 385"/>
                              <a:gd name="T13" fmla="*/ T12 w 11164"/>
                              <a:gd name="T14" fmla="+- 0 447 371"/>
                              <a:gd name="T15" fmla="*/ 447 h 16068"/>
                              <a:gd name="T16" fmla="+- 0 421 385"/>
                              <a:gd name="T17" fmla="*/ T16 w 11164"/>
                              <a:gd name="T18" fmla="+- 0 500 371"/>
                              <a:gd name="T19" fmla="*/ 500 h 16068"/>
                              <a:gd name="T20" fmla="+- 0 394 385"/>
                              <a:gd name="T21" fmla="*/ T20 w 11164"/>
                              <a:gd name="T22" fmla="+- 0 562 371"/>
                              <a:gd name="T23" fmla="*/ 562 h 16068"/>
                              <a:gd name="T24" fmla="+- 0 385 385"/>
                              <a:gd name="T25" fmla="*/ T24 w 11164"/>
                              <a:gd name="T26" fmla="+- 0 631 371"/>
                              <a:gd name="T27" fmla="*/ 631 h 16068"/>
                              <a:gd name="T28" fmla="+- 0 385 385"/>
                              <a:gd name="T29" fmla="*/ T28 w 11164"/>
                              <a:gd name="T30" fmla="+- 0 16178 371"/>
                              <a:gd name="T31" fmla="*/ 16178 h 16068"/>
                              <a:gd name="T32" fmla="+- 0 394 385"/>
                              <a:gd name="T33" fmla="*/ T32 w 11164"/>
                              <a:gd name="T34" fmla="+- 0 16247 371"/>
                              <a:gd name="T35" fmla="*/ 16247 h 16068"/>
                              <a:gd name="T36" fmla="+- 0 421 385"/>
                              <a:gd name="T37" fmla="*/ T36 w 11164"/>
                              <a:gd name="T38" fmla="+- 0 16310 371"/>
                              <a:gd name="T39" fmla="*/ 16310 h 16068"/>
                              <a:gd name="T40" fmla="+- 0 461 385"/>
                              <a:gd name="T41" fmla="*/ T40 w 11164"/>
                              <a:gd name="T42" fmla="+- 0 16362 371"/>
                              <a:gd name="T43" fmla="*/ 16362 h 16068"/>
                              <a:gd name="T44" fmla="+- 0 514 385"/>
                              <a:gd name="T45" fmla="*/ T44 w 11164"/>
                              <a:gd name="T46" fmla="+- 0 16403 371"/>
                              <a:gd name="T47" fmla="*/ 16403 h 16068"/>
                              <a:gd name="T48" fmla="+- 0 576 385"/>
                              <a:gd name="T49" fmla="*/ T48 w 11164"/>
                              <a:gd name="T50" fmla="+- 0 16429 371"/>
                              <a:gd name="T51" fmla="*/ 16429 h 16068"/>
                              <a:gd name="T52" fmla="+- 0 645 385"/>
                              <a:gd name="T53" fmla="*/ T52 w 11164"/>
                              <a:gd name="T54" fmla="+- 0 16438 371"/>
                              <a:gd name="T55" fmla="*/ 16438 h 16068"/>
                              <a:gd name="T56" fmla="+- 0 11289 385"/>
                              <a:gd name="T57" fmla="*/ T56 w 11164"/>
                              <a:gd name="T58" fmla="+- 0 16438 371"/>
                              <a:gd name="T59" fmla="*/ 16438 h 16068"/>
                              <a:gd name="T60" fmla="+- 0 11358 385"/>
                              <a:gd name="T61" fmla="*/ T60 w 11164"/>
                              <a:gd name="T62" fmla="+- 0 16429 371"/>
                              <a:gd name="T63" fmla="*/ 16429 h 16068"/>
                              <a:gd name="T64" fmla="+- 0 11420 385"/>
                              <a:gd name="T65" fmla="*/ T64 w 11164"/>
                              <a:gd name="T66" fmla="+- 0 16403 371"/>
                              <a:gd name="T67" fmla="*/ 16403 h 16068"/>
                              <a:gd name="T68" fmla="+- 0 11472 385"/>
                              <a:gd name="T69" fmla="*/ T68 w 11164"/>
                              <a:gd name="T70" fmla="+- 0 16362 371"/>
                              <a:gd name="T71" fmla="*/ 16362 h 16068"/>
                              <a:gd name="T72" fmla="+- 0 11513 385"/>
                              <a:gd name="T73" fmla="*/ T72 w 11164"/>
                              <a:gd name="T74" fmla="+- 0 16310 371"/>
                              <a:gd name="T75" fmla="*/ 16310 h 16068"/>
                              <a:gd name="T76" fmla="+- 0 11539 385"/>
                              <a:gd name="T77" fmla="*/ T76 w 11164"/>
                              <a:gd name="T78" fmla="+- 0 16247 371"/>
                              <a:gd name="T79" fmla="*/ 16247 h 16068"/>
                              <a:gd name="T80" fmla="+- 0 11549 385"/>
                              <a:gd name="T81" fmla="*/ T80 w 11164"/>
                              <a:gd name="T82" fmla="+- 0 16178 371"/>
                              <a:gd name="T83" fmla="*/ 16178 h 16068"/>
                              <a:gd name="T84" fmla="+- 0 11549 385"/>
                              <a:gd name="T85" fmla="*/ T84 w 11164"/>
                              <a:gd name="T86" fmla="+- 0 631 371"/>
                              <a:gd name="T87" fmla="*/ 631 h 16068"/>
                              <a:gd name="T88" fmla="+- 0 11539 385"/>
                              <a:gd name="T89" fmla="*/ T88 w 11164"/>
                              <a:gd name="T90" fmla="+- 0 562 371"/>
                              <a:gd name="T91" fmla="*/ 562 h 16068"/>
                              <a:gd name="T92" fmla="+- 0 11513 385"/>
                              <a:gd name="T93" fmla="*/ T92 w 11164"/>
                              <a:gd name="T94" fmla="+- 0 500 371"/>
                              <a:gd name="T95" fmla="*/ 500 h 16068"/>
                              <a:gd name="T96" fmla="+- 0 11472 385"/>
                              <a:gd name="T97" fmla="*/ T96 w 11164"/>
                              <a:gd name="T98" fmla="+- 0 447 371"/>
                              <a:gd name="T99" fmla="*/ 447 h 16068"/>
                              <a:gd name="T100" fmla="+- 0 11420 385"/>
                              <a:gd name="T101" fmla="*/ T100 w 11164"/>
                              <a:gd name="T102" fmla="+- 0 407 371"/>
                              <a:gd name="T103" fmla="*/ 407 h 16068"/>
                              <a:gd name="T104" fmla="+- 0 11358 385"/>
                              <a:gd name="T105" fmla="*/ T104 w 11164"/>
                              <a:gd name="T106" fmla="+- 0 380 371"/>
                              <a:gd name="T107" fmla="*/ 380 h 16068"/>
                              <a:gd name="T108" fmla="+- 0 11289 385"/>
                              <a:gd name="T109" fmla="*/ T108 w 11164"/>
                              <a:gd name="T110" fmla="+- 0 371 371"/>
                              <a:gd name="T111" fmla="*/ 371 h 16068"/>
                              <a:gd name="T112" fmla="+- 0 645 385"/>
                              <a:gd name="T113" fmla="*/ T112 w 11164"/>
                              <a:gd name="T114" fmla="+- 0 371 371"/>
                              <a:gd name="T115" fmla="*/ 371 h 160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1164" h="16068">
                                <a:moveTo>
                                  <a:pt x="260" y="0"/>
                                </a:moveTo>
                                <a:lnTo>
                                  <a:pt x="191" y="9"/>
                                </a:lnTo>
                                <a:lnTo>
                                  <a:pt x="129" y="36"/>
                                </a:lnTo>
                                <a:lnTo>
                                  <a:pt x="76" y="76"/>
                                </a:lnTo>
                                <a:lnTo>
                                  <a:pt x="36" y="129"/>
                                </a:lnTo>
                                <a:lnTo>
                                  <a:pt x="9" y="191"/>
                                </a:lnTo>
                                <a:lnTo>
                                  <a:pt x="0" y="260"/>
                                </a:lnTo>
                                <a:lnTo>
                                  <a:pt x="0" y="15807"/>
                                </a:lnTo>
                                <a:lnTo>
                                  <a:pt x="9" y="15876"/>
                                </a:lnTo>
                                <a:lnTo>
                                  <a:pt x="36" y="15939"/>
                                </a:lnTo>
                                <a:lnTo>
                                  <a:pt x="76" y="15991"/>
                                </a:lnTo>
                                <a:lnTo>
                                  <a:pt x="129" y="16032"/>
                                </a:lnTo>
                                <a:lnTo>
                                  <a:pt x="191" y="16058"/>
                                </a:lnTo>
                                <a:lnTo>
                                  <a:pt x="260" y="16067"/>
                                </a:lnTo>
                                <a:lnTo>
                                  <a:pt x="10904" y="16067"/>
                                </a:lnTo>
                                <a:lnTo>
                                  <a:pt x="10973" y="16058"/>
                                </a:lnTo>
                                <a:lnTo>
                                  <a:pt x="11035" y="16032"/>
                                </a:lnTo>
                                <a:lnTo>
                                  <a:pt x="11087" y="15991"/>
                                </a:lnTo>
                                <a:lnTo>
                                  <a:pt x="11128" y="15939"/>
                                </a:lnTo>
                                <a:lnTo>
                                  <a:pt x="11154" y="15876"/>
                                </a:lnTo>
                                <a:lnTo>
                                  <a:pt x="11164" y="15807"/>
                                </a:lnTo>
                                <a:lnTo>
                                  <a:pt x="11164" y="260"/>
                                </a:lnTo>
                                <a:lnTo>
                                  <a:pt x="11154" y="191"/>
                                </a:lnTo>
                                <a:lnTo>
                                  <a:pt x="11128" y="129"/>
                                </a:lnTo>
                                <a:lnTo>
                                  <a:pt x="11087" y="76"/>
                                </a:lnTo>
                                <a:lnTo>
                                  <a:pt x="11035" y="36"/>
                                </a:lnTo>
                                <a:lnTo>
                                  <a:pt x="10973" y="9"/>
                                </a:lnTo>
                                <a:lnTo>
                                  <a:pt x="10904" y="0"/>
                                </a:lnTo>
                                <a:lnTo>
                                  <a:pt x="2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1146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docshape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451" y="437"/>
                            <a:ext cx="11031" cy="15935"/>
                          </a:xfrm>
                          <a:custGeom>
                            <a:avLst/>
                            <a:gdLst>
                              <a:gd name="T0" fmla="+- 0 645 452"/>
                              <a:gd name="T1" fmla="*/ T0 w 11031"/>
                              <a:gd name="T2" fmla="+- 0 438 438"/>
                              <a:gd name="T3" fmla="*/ 438 h 15935"/>
                              <a:gd name="T4" fmla="+- 0 570 452"/>
                              <a:gd name="T5" fmla="*/ T4 w 11031"/>
                              <a:gd name="T6" fmla="+- 0 453 438"/>
                              <a:gd name="T7" fmla="*/ 453 h 15935"/>
                              <a:gd name="T8" fmla="+- 0 509 452"/>
                              <a:gd name="T9" fmla="*/ T8 w 11031"/>
                              <a:gd name="T10" fmla="+- 0 494 438"/>
                              <a:gd name="T11" fmla="*/ 494 h 15935"/>
                              <a:gd name="T12" fmla="+- 0 467 452"/>
                              <a:gd name="T13" fmla="*/ T12 w 11031"/>
                              <a:gd name="T14" fmla="+- 0 556 438"/>
                              <a:gd name="T15" fmla="*/ 556 h 15935"/>
                              <a:gd name="T16" fmla="+- 0 452 452"/>
                              <a:gd name="T17" fmla="*/ T16 w 11031"/>
                              <a:gd name="T18" fmla="+- 0 631 438"/>
                              <a:gd name="T19" fmla="*/ 631 h 15935"/>
                              <a:gd name="T20" fmla="+- 0 452 452"/>
                              <a:gd name="T21" fmla="*/ T20 w 11031"/>
                              <a:gd name="T22" fmla="+- 0 16178 438"/>
                              <a:gd name="T23" fmla="*/ 16178 h 15935"/>
                              <a:gd name="T24" fmla="+- 0 467 452"/>
                              <a:gd name="T25" fmla="*/ T24 w 11031"/>
                              <a:gd name="T26" fmla="+- 0 16254 438"/>
                              <a:gd name="T27" fmla="*/ 16254 h 15935"/>
                              <a:gd name="T28" fmla="+- 0 509 452"/>
                              <a:gd name="T29" fmla="*/ T28 w 11031"/>
                              <a:gd name="T30" fmla="+- 0 16315 438"/>
                              <a:gd name="T31" fmla="*/ 16315 h 15935"/>
                              <a:gd name="T32" fmla="+- 0 570 452"/>
                              <a:gd name="T33" fmla="*/ T32 w 11031"/>
                              <a:gd name="T34" fmla="+- 0 16357 438"/>
                              <a:gd name="T35" fmla="*/ 16357 h 15935"/>
                              <a:gd name="T36" fmla="+- 0 645 452"/>
                              <a:gd name="T37" fmla="*/ T36 w 11031"/>
                              <a:gd name="T38" fmla="+- 0 16372 438"/>
                              <a:gd name="T39" fmla="*/ 16372 h 15935"/>
                              <a:gd name="T40" fmla="+- 0 11289 452"/>
                              <a:gd name="T41" fmla="*/ T40 w 11031"/>
                              <a:gd name="T42" fmla="+- 0 16372 438"/>
                              <a:gd name="T43" fmla="*/ 16372 h 15935"/>
                              <a:gd name="T44" fmla="+- 0 11364 452"/>
                              <a:gd name="T45" fmla="*/ T44 w 11031"/>
                              <a:gd name="T46" fmla="+- 0 16357 438"/>
                              <a:gd name="T47" fmla="*/ 16357 h 15935"/>
                              <a:gd name="T48" fmla="+- 0 11425 452"/>
                              <a:gd name="T49" fmla="*/ T48 w 11031"/>
                              <a:gd name="T50" fmla="+- 0 16315 438"/>
                              <a:gd name="T51" fmla="*/ 16315 h 15935"/>
                              <a:gd name="T52" fmla="+- 0 11467 452"/>
                              <a:gd name="T53" fmla="*/ T52 w 11031"/>
                              <a:gd name="T54" fmla="+- 0 16254 438"/>
                              <a:gd name="T55" fmla="*/ 16254 h 15935"/>
                              <a:gd name="T56" fmla="+- 0 11482 452"/>
                              <a:gd name="T57" fmla="*/ T56 w 11031"/>
                              <a:gd name="T58" fmla="+- 0 16178 438"/>
                              <a:gd name="T59" fmla="*/ 16178 h 15935"/>
                              <a:gd name="T60" fmla="+- 0 11482 452"/>
                              <a:gd name="T61" fmla="*/ T60 w 11031"/>
                              <a:gd name="T62" fmla="+- 0 631 438"/>
                              <a:gd name="T63" fmla="*/ 631 h 15935"/>
                              <a:gd name="T64" fmla="+- 0 11467 452"/>
                              <a:gd name="T65" fmla="*/ T64 w 11031"/>
                              <a:gd name="T66" fmla="+- 0 556 438"/>
                              <a:gd name="T67" fmla="*/ 556 h 15935"/>
                              <a:gd name="T68" fmla="+- 0 11425 452"/>
                              <a:gd name="T69" fmla="*/ T68 w 11031"/>
                              <a:gd name="T70" fmla="+- 0 494 438"/>
                              <a:gd name="T71" fmla="*/ 494 h 15935"/>
                              <a:gd name="T72" fmla="+- 0 11364 452"/>
                              <a:gd name="T73" fmla="*/ T72 w 11031"/>
                              <a:gd name="T74" fmla="+- 0 453 438"/>
                              <a:gd name="T75" fmla="*/ 453 h 15935"/>
                              <a:gd name="T76" fmla="+- 0 11289 452"/>
                              <a:gd name="T77" fmla="*/ T76 w 11031"/>
                              <a:gd name="T78" fmla="+- 0 438 438"/>
                              <a:gd name="T79" fmla="*/ 438 h 15935"/>
                              <a:gd name="T80" fmla="+- 0 645 452"/>
                              <a:gd name="T81" fmla="*/ T80 w 11031"/>
                              <a:gd name="T82" fmla="+- 0 438 438"/>
                              <a:gd name="T83" fmla="*/ 438 h 159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31" h="15935">
                                <a:moveTo>
                                  <a:pt x="193" y="0"/>
                                </a:moveTo>
                                <a:lnTo>
                                  <a:pt x="118" y="15"/>
                                </a:lnTo>
                                <a:lnTo>
                                  <a:pt x="57" y="56"/>
                                </a:lnTo>
                                <a:lnTo>
                                  <a:pt x="15" y="118"/>
                                </a:lnTo>
                                <a:lnTo>
                                  <a:pt x="0" y="193"/>
                                </a:lnTo>
                                <a:lnTo>
                                  <a:pt x="0" y="15740"/>
                                </a:lnTo>
                                <a:lnTo>
                                  <a:pt x="15" y="15816"/>
                                </a:lnTo>
                                <a:lnTo>
                                  <a:pt x="57" y="15877"/>
                                </a:lnTo>
                                <a:lnTo>
                                  <a:pt x="118" y="15919"/>
                                </a:lnTo>
                                <a:lnTo>
                                  <a:pt x="193" y="15934"/>
                                </a:lnTo>
                                <a:lnTo>
                                  <a:pt x="10837" y="15934"/>
                                </a:lnTo>
                                <a:lnTo>
                                  <a:pt x="10912" y="15919"/>
                                </a:lnTo>
                                <a:lnTo>
                                  <a:pt x="10973" y="15877"/>
                                </a:lnTo>
                                <a:lnTo>
                                  <a:pt x="11015" y="15816"/>
                                </a:lnTo>
                                <a:lnTo>
                                  <a:pt x="11030" y="15740"/>
                                </a:lnTo>
                                <a:lnTo>
                                  <a:pt x="11030" y="193"/>
                                </a:lnTo>
                                <a:lnTo>
                                  <a:pt x="11015" y="118"/>
                                </a:lnTo>
                                <a:lnTo>
                                  <a:pt x="10973" y="56"/>
                                </a:lnTo>
                                <a:lnTo>
                                  <a:pt x="10912" y="15"/>
                                </a:lnTo>
                                <a:lnTo>
                                  <a:pt x="10837" y="0"/>
                                </a:lnTo>
                                <a:lnTo>
                                  <a:pt x="19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1146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docshape5"/>
                        <wps:cNvSpPr>
                          <a:spLocks/>
                        </wps:cNvSpPr>
                        <wps:spPr bwMode="auto">
                          <a:xfrm>
                            <a:off x="846" y="2665"/>
                            <a:ext cx="4690" cy="8337"/>
                          </a:xfrm>
                          <a:custGeom>
                            <a:avLst/>
                            <a:gdLst>
                              <a:gd name="T0" fmla="+- 0 4945 847"/>
                              <a:gd name="T1" fmla="*/ T0 w 4690"/>
                              <a:gd name="T2" fmla="+- 0 2666 2666"/>
                              <a:gd name="T3" fmla="*/ 2666 h 8337"/>
                              <a:gd name="T4" fmla="+- 0 847 847"/>
                              <a:gd name="T5" fmla="*/ T4 w 4690"/>
                              <a:gd name="T6" fmla="+- 0 2666 2666"/>
                              <a:gd name="T7" fmla="*/ 2666 h 8337"/>
                              <a:gd name="T8" fmla="+- 0 847 847"/>
                              <a:gd name="T9" fmla="*/ T8 w 4690"/>
                              <a:gd name="T10" fmla="+- 0 5238 2666"/>
                              <a:gd name="T11" fmla="*/ 5238 h 8337"/>
                              <a:gd name="T12" fmla="+- 0 4945 847"/>
                              <a:gd name="T13" fmla="*/ T12 w 4690"/>
                              <a:gd name="T14" fmla="+- 0 5238 2666"/>
                              <a:gd name="T15" fmla="*/ 5238 h 8337"/>
                              <a:gd name="T16" fmla="+- 0 4945 847"/>
                              <a:gd name="T17" fmla="*/ T16 w 4690"/>
                              <a:gd name="T18" fmla="+- 0 2666 2666"/>
                              <a:gd name="T19" fmla="*/ 2666 h 8337"/>
                              <a:gd name="T20" fmla="+- 0 5536 847"/>
                              <a:gd name="T21" fmla="*/ T20 w 4690"/>
                              <a:gd name="T22" fmla="+- 0 8429 2666"/>
                              <a:gd name="T23" fmla="*/ 8429 h 8337"/>
                              <a:gd name="T24" fmla="+- 0 847 847"/>
                              <a:gd name="T25" fmla="*/ T24 w 4690"/>
                              <a:gd name="T26" fmla="+- 0 8429 2666"/>
                              <a:gd name="T27" fmla="*/ 8429 h 8337"/>
                              <a:gd name="T28" fmla="+- 0 847 847"/>
                              <a:gd name="T29" fmla="*/ T28 w 4690"/>
                              <a:gd name="T30" fmla="+- 0 11002 2666"/>
                              <a:gd name="T31" fmla="*/ 11002 h 8337"/>
                              <a:gd name="T32" fmla="+- 0 5536 847"/>
                              <a:gd name="T33" fmla="*/ T32 w 4690"/>
                              <a:gd name="T34" fmla="+- 0 11002 2666"/>
                              <a:gd name="T35" fmla="*/ 11002 h 8337"/>
                              <a:gd name="T36" fmla="+- 0 5536 847"/>
                              <a:gd name="T37" fmla="*/ T36 w 4690"/>
                              <a:gd name="T38" fmla="+- 0 8429 2666"/>
                              <a:gd name="T39" fmla="*/ 8429 h 83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90" h="8337">
                                <a:moveTo>
                                  <a:pt x="40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72"/>
                                </a:lnTo>
                                <a:lnTo>
                                  <a:pt x="4098" y="2572"/>
                                </a:lnTo>
                                <a:lnTo>
                                  <a:pt x="4098" y="0"/>
                                </a:lnTo>
                                <a:close/>
                                <a:moveTo>
                                  <a:pt x="4689" y="5763"/>
                                </a:moveTo>
                                <a:lnTo>
                                  <a:pt x="0" y="5763"/>
                                </a:lnTo>
                                <a:lnTo>
                                  <a:pt x="0" y="8336"/>
                                </a:lnTo>
                                <a:lnTo>
                                  <a:pt x="4689" y="8336"/>
                                </a:lnTo>
                                <a:lnTo>
                                  <a:pt x="4689" y="57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docshape6" descr="Logo Wawelu"/>
                        <wps:cNvSpPr>
                          <a:spLocks/>
                        </wps:cNvSpPr>
                        <wps:spPr bwMode="auto">
                          <a:xfrm>
                            <a:off x="10459" y="15199"/>
                            <a:ext cx="609" cy="1639"/>
                          </a:xfrm>
                          <a:custGeom>
                            <a:avLst/>
                            <a:gdLst>
                              <a:gd name="T0" fmla="+- 0 11068 10460"/>
                              <a:gd name="T1" fmla="*/ T0 w 609"/>
                              <a:gd name="T2" fmla="+- 0 16838 15199"/>
                              <a:gd name="T3" fmla="*/ 16838 h 1639"/>
                              <a:gd name="T4" fmla="+- 0 10686 10460"/>
                              <a:gd name="T5" fmla="*/ T4 w 609"/>
                              <a:gd name="T6" fmla="+- 0 16009 15199"/>
                              <a:gd name="T7" fmla="*/ 16009 h 1639"/>
                              <a:gd name="T8" fmla="+- 0 10641 10460"/>
                              <a:gd name="T9" fmla="*/ T8 w 609"/>
                              <a:gd name="T10" fmla="+- 0 15611 15199"/>
                              <a:gd name="T11" fmla="*/ 15611 h 1639"/>
                              <a:gd name="T12" fmla="+- 0 10641 10460"/>
                              <a:gd name="T13" fmla="*/ T12 w 609"/>
                              <a:gd name="T14" fmla="+- 0 15610 15199"/>
                              <a:gd name="T15" fmla="*/ 15610 h 1639"/>
                              <a:gd name="T16" fmla="+- 0 10611 10460"/>
                              <a:gd name="T17" fmla="*/ T16 w 609"/>
                              <a:gd name="T18" fmla="+- 0 15370 15199"/>
                              <a:gd name="T19" fmla="*/ 15370 h 1639"/>
                              <a:gd name="T20" fmla="+- 0 11068 10460"/>
                              <a:gd name="T21" fmla="*/ T20 w 609"/>
                              <a:gd name="T22" fmla="+- 0 15356 15199"/>
                              <a:gd name="T23" fmla="*/ 15356 h 1639"/>
                              <a:gd name="T24" fmla="+- 0 10797 10460"/>
                              <a:gd name="T25" fmla="*/ T24 w 609"/>
                              <a:gd name="T26" fmla="+- 0 16170 15199"/>
                              <a:gd name="T27" fmla="*/ 16170 h 1639"/>
                              <a:gd name="T28" fmla="+- 0 10884 10460"/>
                              <a:gd name="T29" fmla="*/ T28 w 609"/>
                              <a:gd name="T30" fmla="+- 0 15691 15199"/>
                              <a:gd name="T31" fmla="*/ 15691 h 1639"/>
                              <a:gd name="T32" fmla="+- 0 10838 10460"/>
                              <a:gd name="T33" fmla="*/ T32 w 609"/>
                              <a:gd name="T34" fmla="+- 0 16091 15199"/>
                              <a:gd name="T35" fmla="*/ 16091 h 1639"/>
                              <a:gd name="T36" fmla="+- 0 10739 10460"/>
                              <a:gd name="T37" fmla="*/ T36 w 609"/>
                              <a:gd name="T38" fmla="+- 0 15610 15199"/>
                              <a:gd name="T39" fmla="*/ 15610 h 1639"/>
                              <a:gd name="T40" fmla="+- 0 10849 10460"/>
                              <a:gd name="T41" fmla="*/ T40 w 609"/>
                              <a:gd name="T42" fmla="+- 0 15610 15199"/>
                              <a:gd name="T43" fmla="*/ 15610 h 1639"/>
                              <a:gd name="T44" fmla="+- 0 10767 10460"/>
                              <a:gd name="T45" fmla="*/ T44 w 609"/>
                              <a:gd name="T46" fmla="+- 0 15574 15199"/>
                              <a:gd name="T47" fmla="*/ 15574 h 1639"/>
                              <a:gd name="T48" fmla="+- 0 10641 10460"/>
                              <a:gd name="T49" fmla="*/ T48 w 609"/>
                              <a:gd name="T50" fmla="+- 0 15610 15199"/>
                              <a:gd name="T51" fmla="*/ 15610 h 1639"/>
                              <a:gd name="T52" fmla="+- 0 10804 10460"/>
                              <a:gd name="T53" fmla="*/ T52 w 609"/>
                              <a:gd name="T54" fmla="+- 0 15576 15199"/>
                              <a:gd name="T55" fmla="*/ 15576 h 1639"/>
                              <a:gd name="T56" fmla="+- 0 10915 10460"/>
                              <a:gd name="T57" fmla="*/ T56 w 609"/>
                              <a:gd name="T58" fmla="+- 0 15431 15199"/>
                              <a:gd name="T59" fmla="*/ 15431 h 1639"/>
                              <a:gd name="T60" fmla="+- 0 11068 10460"/>
                              <a:gd name="T61" fmla="*/ T60 w 609"/>
                              <a:gd name="T62" fmla="+- 0 15370 15199"/>
                              <a:gd name="T63" fmla="*/ 15370 h 1639"/>
                              <a:gd name="T64" fmla="+- 0 10650 10460"/>
                              <a:gd name="T65" fmla="*/ T64 w 609"/>
                              <a:gd name="T66" fmla="+- 0 15510 15199"/>
                              <a:gd name="T67" fmla="*/ 15510 h 1639"/>
                              <a:gd name="T68" fmla="+- 0 10651 10460"/>
                              <a:gd name="T69" fmla="*/ T68 w 609"/>
                              <a:gd name="T70" fmla="+- 0 15536 15199"/>
                              <a:gd name="T71" fmla="*/ 15536 h 1639"/>
                              <a:gd name="T72" fmla="+- 0 10701 10460"/>
                              <a:gd name="T73" fmla="*/ T72 w 609"/>
                              <a:gd name="T74" fmla="+- 0 15561 15199"/>
                              <a:gd name="T75" fmla="*/ 15561 h 1639"/>
                              <a:gd name="T76" fmla="+- 0 10753 10460"/>
                              <a:gd name="T77" fmla="*/ T76 w 609"/>
                              <a:gd name="T78" fmla="+- 0 15531 15199"/>
                              <a:gd name="T79" fmla="*/ 15531 h 1639"/>
                              <a:gd name="T80" fmla="+- 0 10741 10460"/>
                              <a:gd name="T81" fmla="*/ T80 w 609"/>
                              <a:gd name="T82" fmla="+- 0 15505 15199"/>
                              <a:gd name="T83" fmla="*/ 15505 h 1639"/>
                              <a:gd name="T84" fmla="+- 0 10645 10460"/>
                              <a:gd name="T85" fmla="*/ T84 w 609"/>
                              <a:gd name="T86" fmla="+- 0 15484 15199"/>
                              <a:gd name="T87" fmla="*/ 15484 h 1639"/>
                              <a:gd name="T88" fmla="+- 0 10782 10460"/>
                              <a:gd name="T89" fmla="*/ T88 w 609"/>
                              <a:gd name="T90" fmla="+- 0 15494 15199"/>
                              <a:gd name="T91" fmla="*/ 15494 h 1639"/>
                              <a:gd name="T92" fmla="+- 0 10781 10460"/>
                              <a:gd name="T93" fmla="*/ T92 w 609"/>
                              <a:gd name="T94" fmla="+- 0 15523 15199"/>
                              <a:gd name="T95" fmla="*/ 15523 h 1639"/>
                              <a:gd name="T96" fmla="+- 0 10816 10460"/>
                              <a:gd name="T97" fmla="*/ T96 w 609"/>
                              <a:gd name="T98" fmla="+- 0 15560 15199"/>
                              <a:gd name="T99" fmla="*/ 15560 h 1639"/>
                              <a:gd name="T100" fmla="+- 0 10877 10460"/>
                              <a:gd name="T101" fmla="*/ T100 w 609"/>
                              <a:gd name="T102" fmla="+- 0 15549 15199"/>
                              <a:gd name="T103" fmla="*/ 15549 h 1639"/>
                              <a:gd name="T104" fmla="+- 0 10874 10460"/>
                              <a:gd name="T105" fmla="*/ T104 w 609"/>
                              <a:gd name="T106" fmla="+- 0 15516 15199"/>
                              <a:gd name="T107" fmla="*/ 15516 h 1639"/>
                              <a:gd name="T108" fmla="+- 0 10847 10460"/>
                              <a:gd name="T109" fmla="*/ T108 w 609"/>
                              <a:gd name="T110" fmla="+- 0 15504 15199"/>
                              <a:gd name="T111" fmla="*/ 15504 h 1639"/>
                              <a:gd name="T112" fmla="+- 0 10787 10460"/>
                              <a:gd name="T113" fmla="*/ T112 w 609"/>
                              <a:gd name="T114" fmla="+- 0 15474 15199"/>
                              <a:gd name="T115" fmla="*/ 15474 h 1639"/>
                              <a:gd name="T116" fmla="+- 0 10671 10460"/>
                              <a:gd name="T117" fmla="*/ T116 w 609"/>
                              <a:gd name="T118" fmla="+- 0 15455 15199"/>
                              <a:gd name="T119" fmla="*/ 15455 h 1639"/>
                              <a:gd name="T120" fmla="+- 0 10684 10460"/>
                              <a:gd name="T121" fmla="*/ T120 w 609"/>
                              <a:gd name="T122" fmla="+- 0 15494 15199"/>
                              <a:gd name="T123" fmla="*/ 15494 h 1639"/>
                              <a:gd name="T124" fmla="+- 0 10703 10460"/>
                              <a:gd name="T125" fmla="*/ T124 w 609"/>
                              <a:gd name="T126" fmla="+- 0 15504 15199"/>
                              <a:gd name="T127" fmla="*/ 15504 h 1639"/>
                              <a:gd name="T128" fmla="+- 0 10715 10460"/>
                              <a:gd name="T129" fmla="*/ T128 w 609"/>
                              <a:gd name="T130" fmla="+- 0 15453 15199"/>
                              <a:gd name="T131" fmla="*/ 15453 h 1639"/>
                              <a:gd name="T132" fmla="+- 0 10860 10460"/>
                              <a:gd name="T133" fmla="*/ T132 w 609"/>
                              <a:gd name="T134" fmla="+- 0 15497 15199"/>
                              <a:gd name="T135" fmla="*/ 15497 h 1639"/>
                              <a:gd name="T136" fmla="+- 0 10898 10460"/>
                              <a:gd name="T137" fmla="*/ T136 w 609"/>
                              <a:gd name="T138" fmla="+- 0 15493 15199"/>
                              <a:gd name="T139" fmla="*/ 15493 h 1639"/>
                              <a:gd name="T140" fmla="+- 0 10731 10460"/>
                              <a:gd name="T141" fmla="*/ T140 w 609"/>
                              <a:gd name="T142" fmla="+- 0 15484 15199"/>
                              <a:gd name="T143" fmla="*/ 15484 h 1639"/>
                              <a:gd name="T144" fmla="+- 0 10743 10460"/>
                              <a:gd name="T145" fmla="*/ T144 w 609"/>
                              <a:gd name="T146" fmla="+- 0 15503 15199"/>
                              <a:gd name="T147" fmla="*/ 15503 h 1639"/>
                              <a:gd name="T148" fmla="+- 0 10893 10460"/>
                              <a:gd name="T149" fmla="*/ T148 w 609"/>
                              <a:gd name="T150" fmla="+- 0 15446 15199"/>
                              <a:gd name="T151" fmla="*/ 15446 h 1639"/>
                              <a:gd name="T152" fmla="+- 0 10825 10460"/>
                              <a:gd name="T153" fmla="*/ T152 w 609"/>
                              <a:gd name="T154" fmla="+- 0 15469 15199"/>
                              <a:gd name="T155" fmla="*/ 15469 h 1639"/>
                              <a:gd name="T156" fmla="+- 0 10850 10460"/>
                              <a:gd name="T157" fmla="*/ T156 w 609"/>
                              <a:gd name="T158" fmla="+- 0 15489 15199"/>
                              <a:gd name="T159" fmla="*/ 15489 h 1639"/>
                              <a:gd name="T160" fmla="+- 0 10862 10460"/>
                              <a:gd name="T161" fmla="*/ T160 w 609"/>
                              <a:gd name="T162" fmla="+- 0 15455 15199"/>
                              <a:gd name="T163" fmla="*/ 15455 h 1639"/>
                              <a:gd name="T164" fmla="+- 0 10759 10460"/>
                              <a:gd name="T165" fmla="*/ T164 w 609"/>
                              <a:gd name="T166" fmla="+- 0 15370 15199"/>
                              <a:gd name="T167" fmla="*/ 15370 h 1639"/>
                              <a:gd name="T168" fmla="+- 0 10628 10460"/>
                              <a:gd name="T169" fmla="*/ T168 w 609"/>
                              <a:gd name="T170" fmla="+- 0 15384 15199"/>
                              <a:gd name="T171" fmla="*/ 15384 h 1639"/>
                              <a:gd name="T172" fmla="+- 0 10648 10460"/>
                              <a:gd name="T173" fmla="*/ T172 w 609"/>
                              <a:gd name="T174" fmla="+- 0 15431 15199"/>
                              <a:gd name="T175" fmla="*/ 15431 h 1639"/>
                              <a:gd name="T176" fmla="+- 0 10642 10460"/>
                              <a:gd name="T177" fmla="*/ T176 w 609"/>
                              <a:gd name="T178" fmla="+- 0 15463 15199"/>
                              <a:gd name="T179" fmla="*/ 15463 h 1639"/>
                              <a:gd name="T180" fmla="+- 0 10728 10460"/>
                              <a:gd name="T181" fmla="*/ T180 w 609"/>
                              <a:gd name="T182" fmla="+- 0 15446 15199"/>
                              <a:gd name="T183" fmla="*/ 15446 h 1639"/>
                              <a:gd name="T184" fmla="+- 0 10739 10460"/>
                              <a:gd name="T185" fmla="*/ T184 w 609"/>
                              <a:gd name="T186" fmla="+- 0 15413 15199"/>
                              <a:gd name="T187" fmla="*/ 15413 h 1639"/>
                              <a:gd name="T188" fmla="+- 0 10897 10460"/>
                              <a:gd name="T189" fmla="*/ T188 w 609"/>
                              <a:gd name="T190" fmla="+- 0 15453 15199"/>
                              <a:gd name="T191" fmla="*/ 15453 h 1639"/>
                              <a:gd name="T192" fmla="+- 0 10900 10460"/>
                              <a:gd name="T193" fmla="*/ T192 w 609"/>
                              <a:gd name="T194" fmla="+- 0 15456 15199"/>
                              <a:gd name="T195" fmla="*/ 15456 h 1639"/>
                              <a:gd name="T196" fmla="+- 0 10739 10460"/>
                              <a:gd name="T197" fmla="*/ T196 w 609"/>
                              <a:gd name="T198" fmla="+- 0 15447 15199"/>
                              <a:gd name="T199" fmla="*/ 15447 h 1639"/>
                              <a:gd name="T200" fmla="+- 0 10753 10460"/>
                              <a:gd name="T201" fmla="*/ T200 w 609"/>
                              <a:gd name="T202" fmla="+- 0 15446 15199"/>
                              <a:gd name="T203" fmla="*/ 15446 h 1639"/>
                              <a:gd name="T204" fmla="+- 0 10783 10460"/>
                              <a:gd name="T205" fmla="*/ T204 w 609"/>
                              <a:gd name="T206" fmla="+- 0 15381 15199"/>
                              <a:gd name="T207" fmla="*/ 15381 h 1639"/>
                              <a:gd name="T208" fmla="+- 0 10786 10460"/>
                              <a:gd name="T209" fmla="*/ T208 w 609"/>
                              <a:gd name="T210" fmla="+- 0 15438 15199"/>
                              <a:gd name="T211" fmla="*/ 15438 h 1639"/>
                              <a:gd name="T212" fmla="+- 0 10795 10460"/>
                              <a:gd name="T213" fmla="*/ T212 w 609"/>
                              <a:gd name="T214" fmla="+- 0 15447 15199"/>
                              <a:gd name="T215" fmla="*/ 15447 h 1639"/>
                              <a:gd name="T216" fmla="+- 0 10885 10460"/>
                              <a:gd name="T217" fmla="*/ T216 w 609"/>
                              <a:gd name="T218" fmla="+- 0 15431 15199"/>
                              <a:gd name="T219" fmla="*/ 15431 h 1639"/>
                              <a:gd name="T220" fmla="+- 0 10905 10460"/>
                              <a:gd name="T221" fmla="*/ T220 w 609"/>
                              <a:gd name="T222" fmla="+- 0 15384 15199"/>
                              <a:gd name="T223" fmla="*/ 15384 h 1639"/>
                              <a:gd name="T224" fmla="+- 0 11068 10460"/>
                              <a:gd name="T225" fmla="*/ T224 w 609"/>
                              <a:gd name="T226" fmla="+- 0 15370 15199"/>
                              <a:gd name="T227" fmla="*/ 15370 h 1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609" h="1639">
                                <a:moveTo>
                                  <a:pt x="6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9"/>
                                </a:lnTo>
                                <a:lnTo>
                                  <a:pt x="608" y="1639"/>
                                </a:lnTo>
                                <a:lnTo>
                                  <a:pt x="608" y="971"/>
                                </a:lnTo>
                                <a:lnTo>
                                  <a:pt x="245" y="971"/>
                                </a:lnTo>
                                <a:lnTo>
                                  <a:pt x="235" y="891"/>
                                </a:lnTo>
                                <a:lnTo>
                                  <a:pt x="226" y="810"/>
                                </a:lnTo>
                                <a:lnTo>
                                  <a:pt x="217" y="730"/>
                                </a:lnTo>
                                <a:lnTo>
                                  <a:pt x="199" y="570"/>
                                </a:lnTo>
                                <a:lnTo>
                                  <a:pt x="190" y="491"/>
                                </a:lnTo>
                                <a:lnTo>
                                  <a:pt x="181" y="412"/>
                                </a:lnTo>
                                <a:lnTo>
                                  <a:pt x="181" y="411"/>
                                </a:lnTo>
                                <a:lnTo>
                                  <a:pt x="608" y="411"/>
                                </a:lnTo>
                                <a:lnTo>
                                  <a:pt x="181" y="411"/>
                                </a:lnTo>
                                <a:lnTo>
                                  <a:pt x="173" y="350"/>
                                </a:lnTo>
                                <a:lnTo>
                                  <a:pt x="166" y="290"/>
                                </a:lnTo>
                                <a:lnTo>
                                  <a:pt x="159" y="230"/>
                                </a:lnTo>
                                <a:lnTo>
                                  <a:pt x="151" y="171"/>
                                </a:lnTo>
                                <a:lnTo>
                                  <a:pt x="299" y="171"/>
                                </a:lnTo>
                                <a:lnTo>
                                  <a:pt x="301" y="168"/>
                                </a:lnTo>
                                <a:lnTo>
                                  <a:pt x="307" y="157"/>
                                </a:lnTo>
                                <a:lnTo>
                                  <a:pt x="608" y="157"/>
                                </a:lnTo>
                                <a:lnTo>
                                  <a:pt x="608" y="0"/>
                                </a:lnTo>
                                <a:close/>
                                <a:moveTo>
                                  <a:pt x="307" y="546"/>
                                </a:moveTo>
                                <a:lnTo>
                                  <a:pt x="277" y="971"/>
                                </a:lnTo>
                                <a:lnTo>
                                  <a:pt x="337" y="971"/>
                                </a:lnTo>
                                <a:lnTo>
                                  <a:pt x="307" y="546"/>
                                </a:lnTo>
                                <a:close/>
                                <a:moveTo>
                                  <a:pt x="608" y="411"/>
                                </a:moveTo>
                                <a:lnTo>
                                  <a:pt x="433" y="411"/>
                                </a:lnTo>
                                <a:lnTo>
                                  <a:pt x="424" y="492"/>
                                </a:lnTo>
                                <a:lnTo>
                                  <a:pt x="415" y="572"/>
                                </a:lnTo>
                                <a:lnTo>
                                  <a:pt x="397" y="732"/>
                                </a:lnTo>
                                <a:lnTo>
                                  <a:pt x="387" y="812"/>
                                </a:lnTo>
                                <a:lnTo>
                                  <a:pt x="378" y="892"/>
                                </a:lnTo>
                                <a:lnTo>
                                  <a:pt x="368" y="971"/>
                                </a:lnTo>
                                <a:lnTo>
                                  <a:pt x="608" y="971"/>
                                </a:lnTo>
                                <a:lnTo>
                                  <a:pt x="608" y="411"/>
                                </a:lnTo>
                                <a:close/>
                                <a:moveTo>
                                  <a:pt x="279" y="411"/>
                                </a:moveTo>
                                <a:lnTo>
                                  <a:pt x="225" y="411"/>
                                </a:lnTo>
                                <a:lnTo>
                                  <a:pt x="253" y="657"/>
                                </a:lnTo>
                                <a:lnTo>
                                  <a:pt x="279" y="411"/>
                                </a:lnTo>
                                <a:close/>
                                <a:moveTo>
                                  <a:pt x="389" y="411"/>
                                </a:moveTo>
                                <a:lnTo>
                                  <a:pt x="335" y="411"/>
                                </a:lnTo>
                                <a:lnTo>
                                  <a:pt x="361" y="657"/>
                                </a:lnTo>
                                <a:lnTo>
                                  <a:pt x="389" y="411"/>
                                </a:lnTo>
                                <a:close/>
                                <a:moveTo>
                                  <a:pt x="307" y="375"/>
                                </a:moveTo>
                                <a:lnTo>
                                  <a:pt x="269" y="377"/>
                                </a:lnTo>
                                <a:lnTo>
                                  <a:pt x="234" y="383"/>
                                </a:lnTo>
                                <a:lnTo>
                                  <a:pt x="204" y="394"/>
                                </a:lnTo>
                                <a:lnTo>
                                  <a:pt x="181" y="411"/>
                                </a:lnTo>
                                <a:lnTo>
                                  <a:pt x="433" y="411"/>
                                </a:lnTo>
                                <a:lnTo>
                                  <a:pt x="410" y="394"/>
                                </a:lnTo>
                                <a:lnTo>
                                  <a:pt x="379" y="383"/>
                                </a:lnTo>
                                <a:lnTo>
                                  <a:pt x="344" y="377"/>
                                </a:lnTo>
                                <a:lnTo>
                                  <a:pt x="307" y="375"/>
                                </a:lnTo>
                                <a:close/>
                                <a:moveTo>
                                  <a:pt x="608" y="171"/>
                                </a:moveTo>
                                <a:lnTo>
                                  <a:pt x="463" y="171"/>
                                </a:lnTo>
                                <a:lnTo>
                                  <a:pt x="455" y="232"/>
                                </a:lnTo>
                                <a:lnTo>
                                  <a:pt x="447" y="298"/>
                                </a:lnTo>
                                <a:lnTo>
                                  <a:pt x="433" y="411"/>
                                </a:lnTo>
                                <a:lnTo>
                                  <a:pt x="608" y="411"/>
                                </a:lnTo>
                                <a:lnTo>
                                  <a:pt x="608" y="171"/>
                                </a:lnTo>
                                <a:close/>
                                <a:moveTo>
                                  <a:pt x="172" y="280"/>
                                </a:moveTo>
                                <a:lnTo>
                                  <a:pt x="175" y="294"/>
                                </a:lnTo>
                                <a:lnTo>
                                  <a:pt x="182" y="304"/>
                                </a:lnTo>
                                <a:lnTo>
                                  <a:pt x="190" y="311"/>
                                </a:lnTo>
                                <a:lnTo>
                                  <a:pt x="200" y="317"/>
                                </a:lnTo>
                                <a:lnTo>
                                  <a:pt x="192" y="324"/>
                                </a:lnTo>
                                <a:lnTo>
                                  <a:pt x="190" y="331"/>
                                </a:lnTo>
                                <a:lnTo>
                                  <a:pt x="191" y="337"/>
                                </a:lnTo>
                                <a:lnTo>
                                  <a:pt x="197" y="350"/>
                                </a:lnTo>
                                <a:lnTo>
                                  <a:pt x="209" y="358"/>
                                </a:lnTo>
                                <a:lnTo>
                                  <a:pt x="225" y="362"/>
                                </a:lnTo>
                                <a:lnTo>
                                  <a:pt x="241" y="362"/>
                                </a:lnTo>
                                <a:lnTo>
                                  <a:pt x="257" y="361"/>
                                </a:lnTo>
                                <a:lnTo>
                                  <a:pt x="274" y="357"/>
                                </a:lnTo>
                                <a:lnTo>
                                  <a:pt x="288" y="348"/>
                                </a:lnTo>
                                <a:lnTo>
                                  <a:pt x="293" y="332"/>
                                </a:lnTo>
                                <a:lnTo>
                                  <a:pt x="293" y="324"/>
                                </a:lnTo>
                                <a:lnTo>
                                  <a:pt x="285" y="317"/>
                                </a:lnTo>
                                <a:lnTo>
                                  <a:pt x="275" y="312"/>
                                </a:lnTo>
                                <a:lnTo>
                                  <a:pt x="281" y="306"/>
                                </a:lnTo>
                                <a:lnTo>
                                  <a:pt x="226" y="306"/>
                                </a:lnTo>
                                <a:lnTo>
                                  <a:pt x="214" y="298"/>
                                </a:lnTo>
                                <a:lnTo>
                                  <a:pt x="200" y="291"/>
                                </a:lnTo>
                                <a:lnTo>
                                  <a:pt x="185" y="285"/>
                                </a:lnTo>
                                <a:lnTo>
                                  <a:pt x="172" y="280"/>
                                </a:lnTo>
                                <a:close/>
                                <a:moveTo>
                                  <a:pt x="313" y="271"/>
                                </a:moveTo>
                                <a:lnTo>
                                  <a:pt x="316" y="283"/>
                                </a:lnTo>
                                <a:lnTo>
                                  <a:pt x="322" y="295"/>
                                </a:lnTo>
                                <a:lnTo>
                                  <a:pt x="330" y="304"/>
                                </a:lnTo>
                                <a:lnTo>
                                  <a:pt x="338" y="312"/>
                                </a:lnTo>
                                <a:lnTo>
                                  <a:pt x="328" y="317"/>
                                </a:lnTo>
                                <a:lnTo>
                                  <a:pt x="321" y="324"/>
                                </a:lnTo>
                                <a:lnTo>
                                  <a:pt x="320" y="332"/>
                                </a:lnTo>
                                <a:lnTo>
                                  <a:pt x="325" y="348"/>
                                </a:lnTo>
                                <a:lnTo>
                                  <a:pt x="339" y="357"/>
                                </a:lnTo>
                                <a:lnTo>
                                  <a:pt x="356" y="361"/>
                                </a:lnTo>
                                <a:lnTo>
                                  <a:pt x="372" y="362"/>
                                </a:lnTo>
                                <a:lnTo>
                                  <a:pt x="389" y="362"/>
                                </a:lnTo>
                                <a:lnTo>
                                  <a:pt x="404" y="358"/>
                                </a:lnTo>
                                <a:lnTo>
                                  <a:pt x="417" y="350"/>
                                </a:lnTo>
                                <a:lnTo>
                                  <a:pt x="423" y="337"/>
                                </a:lnTo>
                                <a:lnTo>
                                  <a:pt x="424" y="331"/>
                                </a:lnTo>
                                <a:lnTo>
                                  <a:pt x="421" y="324"/>
                                </a:lnTo>
                                <a:lnTo>
                                  <a:pt x="414" y="317"/>
                                </a:lnTo>
                                <a:lnTo>
                                  <a:pt x="423" y="311"/>
                                </a:lnTo>
                                <a:lnTo>
                                  <a:pt x="429" y="306"/>
                                </a:lnTo>
                                <a:lnTo>
                                  <a:pt x="387" y="306"/>
                                </a:lnTo>
                                <a:lnTo>
                                  <a:pt x="387" y="305"/>
                                </a:lnTo>
                                <a:lnTo>
                                  <a:pt x="371" y="305"/>
                                </a:lnTo>
                                <a:lnTo>
                                  <a:pt x="358" y="296"/>
                                </a:lnTo>
                                <a:lnTo>
                                  <a:pt x="342" y="285"/>
                                </a:lnTo>
                                <a:lnTo>
                                  <a:pt x="327" y="275"/>
                                </a:lnTo>
                                <a:lnTo>
                                  <a:pt x="313" y="271"/>
                                </a:lnTo>
                                <a:close/>
                                <a:moveTo>
                                  <a:pt x="255" y="254"/>
                                </a:moveTo>
                                <a:lnTo>
                                  <a:pt x="206" y="254"/>
                                </a:lnTo>
                                <a:lnTo>
                                  <a:pt x="211" y="256"/>
                                </a:lnTo>
                                <a:lnTo>
                                  <a:pt x="214" y="260"/>
                                </a:lnTo>
                                <a:lnTo>
                                  <a:pt x="218" y="269"/>
                                </a:lnTo>
                                <a:lnTo>
                                  <a:pt x="221" y="279"/>
                                </a:lnTo>
                                <a:lnTo>
                                  <a:pt x="224" y="295"/>
                                </a:lnTo>
                                <a:lnTo>
                                  <a:pt x="226" y="306"/>
                                </a:lnTo>
                                <a:lnTo>
                                  <a:pt x="281" y="306"/>
                                </a:lnTo>
                                <a:lnTo>
                                  <a:pt x="282" y="305"/>
                                </a:lnTo>
                                <a:lnTo>
                                  <a:pt x="243" y="305"/>
                                </a:lnTo>
                                <a:lnTo>
                                  <a:pt x="246" y="285"/>
                                </a:lnTo>
                                <a:lnTo>
                                  <a:pt x="248" y="270"/>
                                </a:lnTo>
                                <a:lnTo>
                                  <a:pt x="252" y="257"/>
                                </a:lnTo>
                                <a:lnTo>
                                  <a:pt x="255" y="254"/>
                                </a:lnTo>
                                <a:close/>
                                <a:moveTo>
                                  <a:pt x="442" y="280"/>
                                </a:moveTo>
                                <a:lnTo>
                                  <a:pt x="428" y="285"/>
                                </a:lnTo>
                                <a:lnTo>
                                  <a:pt x="414" y="291"/>
                                </a:lnTo>
                                <a:lnTo>
                                  <a:pt x="400" y="298"/>
                                </a:lnTo>
                                <a:lnTo>
                                  <a:pt x="387" y="306"/>
                                </a:lnTo>
                                <a:lnTo>
                                  <a:pt x="429" y="306"/>
                                </a:lnTo>
                                <a:lnTo>
                                  <a:pt x="432" y="304"/>
                                </a:lnTo>
                                <a:lnTo>
                                  <a:pt x="438" y="294"/>
                                </a:lnTo>
                                <a:lnTo>
                                  <a:pt x="442" y="280"/>
                                </a:lnTo>
                                <a:close/>
                                <a:moveTo>
                                  <a:pt x="300" y="271"/>
                                </a:moveTo>
                                <a:lnTo>
                                  <a:pt x="287" y="275"/>
                                </a:lnTo>
                                <a:lnTo>
                                  <a:pt x="271" y="285"/>
                                </a:lnTo>
                                <a:lnTo>
                                  <a:pt x="256" y="296"/>
                                </a:lnTo>
                                <a:lnTo>
                                  <a:pt x="243" y="305"/>
                                </a:lnTo>
                                <a:lnTo>
                                  <a:pt x="282" y="305"/>
                                </a:lnTo>
                                <a:lnTo>
                                  <a:pt x="283" y="304"/>
                                </a:lnTo>
                                <a:lnTo>
                                  <a:pt x="291" y="295"/>
                                </a:lnTo>
                                <a:lnTo>
                                  <a:pt x="298" y="283"/>
                                </a:lnTo>
                                <a:lnTo>
                                  <a:pt x="300" y="271"/>
                                </a:lnTo>
                                <a:close/>
                                <a:moveTo>
                                  <a:pt x="433" y="247"/>
                                </a:moveTo>
                                <a:lnTo>
                                  <a:pt x="346" y="247"/>
                                </a:lnTo>
                                <a:lnTo>
                                  <a:pt x="355" y="249"/>
                                </a:lnTo>
                                <a:lnTo>
                                  <a:pt x="362" y="257"/>
                                </a:lnTo>
                                <a:lnTo>
                                  <a:pt x="365" y="270"/>
                                </a:lnTo>
                                <a:lnTo>
                                  <a:pt x="368" y="287"/>
                                </a:lnTo>
                                <a:lnTo>
                                  <a:pt x="371" y="305"/>
                                </a:lnTo>
                                <a:lnTo>
                                  <a:pt x="387" y="305"/>
                                </a:lnTo>
                                <a:lnTo>
                                  <a:pt x="390" y="290"/>
                                </a:lnTo>
                                <a:lnTo>
                                  <a:pt x="393" y="279"/>
                                </a:lnTo>
                                <a:lnTo>
                                  <a:pt x="396" y="269"/>
                                </a:lnTo>
                                <a:lnTo>
                                  <a:pt x="400" y="260"/>
                                </a:lnTo>
                                <a:lnTo>
                                  <a:pt x="402" y="256"/>
                                </a:lnTo>
                                <a:lnTo>
                                  <a:pt x="407" y="254"/>
                                </a:lnTo>
                                <a:lnTo>
                                  <a:pt x="437" y="254"/>
                                </a:lnTo>
                                <a:lnTo>
                                  <a:pt x="433" y="247"/>
                                </a:lnTo>
                                <a:close/>
                                <a:moveTo>
                                  <a:pt x="299" y="171"/>
                                </a:moveTo>
                                <a:lnTo>
                                  <a:pt x="151" y="171"/>
                                </a:lnTo>
                                <a:lnTo>
                                  <a:pt x="157" y="176"/>
                                </a:lnTo>
                                <a:lnTo>
                                  <a:pt x="162" y="180"/>
                                </a:lnTo>
                                <a:lnTo>
                                  <a:pt x="168" y="185"/>
                                </a:lnTo>
                                <a:lnTo>
                                  <a:pt x="175" y="191"/>
                                </a:lnTo>
                                <a:lnTo>
                                  <a:pt x="188" y="205"/>
                                </a:lnTo>
                                <a:lnTo>
                                  <a:pt x="190" y="216"/>
                                </a:lnTo>
                                <a:lnTo>
                                  <a:pt x="188" y="232"/>
                                </a:lnTo>
                                <a:lnTo>
                                  <a:pt x="181" y="246"/>
                                </a:lnTo>
                                <a:lnTo>
                                  <a:pt x="174" y="257"/>
                                </a:lnTo>
                                <a:lnTo>
                                  <a:pt x="171" y="267"/>
                                </a:lnTo>
                                <a:lnTo>
                                  <a:pt x="182" y="264"/>
                                </a:lnTo>
                                <a:lnTo>
                                  <a:pt x="189" y="254"/>
                                </a:lnTo>
                                <a:lnTo>
                                  <a:pt x="255" y="254"/>
                                </a:lnTo>
                                <a:lnTo>
                                  <a:pt x="259" y="249"/>
                                </a:lnTo>
                                <a:lnTo>
                                  <a:pt x="268" y="247"/>
                                </a:lnTo>
                                <a:lnTo>
                                  <a:pt x="293" y="247"/>
                                </a:lnTo>
                                <a:lnTo>
                                  <a:pt x="288" y="239"/>
                                </a:lnTo>
                                <a:lnTo>
                                  <a:pt x="281" y="228"/>
                                </a:lnTo>
                                <a:lnTo>
                                  <a:pt x="279" y="214"/>
                                </a:lnTo>
                                <a:lnTo>
                                  <a:pt x="282" y="198"/>
                                </a:lnTo>
                                <a:lnTo>
                                  <a:pt x="291" y="182"/>
                                </a:lnTo>
                                <a:lnTo>
                                  <a:pt x="299" y="171"/>
                                </a:lnTo>
                                <a:close/>
                                <a:moveTo>
                                  <a:pt x="437" y="254"/>
                                </a:moveTo>
                                <a:lnTo>
                                  <a:pt x="425" y="254"/>
                                </a:lnTo>
                                <a:lnTo>
                                  <a:pt x="431" y="264"/>
                                </a:lnTo>
                                <a:lnTo>
                                  <a:pt x="443" y="267"/>
                                </a:lnTo>
                                <a:lnTo>
                                  <a:pt x="440" y="257"/>
                                </a:lnTo>
                                <a:lnTo>
                                  <a:pt x="437" y="254"/>
                                </a:lnTo>
                                <a:close/>
                                <a:moveTo>
                                  <a:pt x="293" y="247"/>
                                </a:moveTo>
                                <a:lnTo>
                                  <a:pt x="268" y="247"/>
                                </a:lnTo>
                                <a:lnTo>
                                  <a:pt x="279" y="248"/>
                                </a:lnTo>
                                <a:lnTo>
                                  <a:pt x="290" y="253"/>
                                </a:lnTo>
                                <a:lnTo>
                                  <a:pt x="299" y="259"/>
                                </a:lnTo>
                                <a:lnTo>
                                  <a:pt x="295" y="249"/>
                                </a:lnTo>
                                <a:lnTo>
                                  <a:pt x="293" y="247"/>
                                </a:lnTo>
                                <a:close/>
                                <a:moveTo>
                                  <a:pt x="608" y="157"/>
                                </a:moveTo>
                                <a:lnTo>
                                  <a:pt x="307" y="157"/>
                                </a:lnTo>
                                <a:lnTo>
                                  <a:pt x="313" y="168"/>
                                </a:lnTo>
                                <a:lnTo>
                                  <a:pt x="323" y="182"/>
                                </a:lnTo>
                                <a:lnTo>
                                  <a:pt x="332" y="198"/>
                                </a:lnTo>
                                <a:lnTo>
                                  <a:pt x="336" y="214"/>
                                </a:lnTo>
                                <a:lnTo>
                                  <a:pt x="333" y="228"/>
                                </a:lnTo>
                                <a:lnTo>
                                  <a:pt x="326" y="239"/>
                                </a:lnTo>
                                <a:lnTo>
                                  <a:pt x="319" y="249"/>
                                </a:lnTo>
                                <a:lnTo>
                                  <a:pt x="314" y="259"/>
                                </a:lnTo>
                                <a:lnTo>
                                  <a:pt x="324" y="253"/>
                                </a:lnTo>
                                <a:lnTo>
                                  <a:pt x="335" y="248"/>
                                </a:lnTo>
                                <a:lnTo>
                                  <a:pt x="346" y="247"/>
                                </a:lnTo>
                                <a:lnTo>
                                  <a:pt x="433" y="247"/>
                                </a:lnTo>
                                <a:lnTo>
                                  <a:pt x="432" y="246"/>
                                </a:lnTo>
                                <a:lnTo>
                                  <a:pt x="425" y="232"/>
                                </a:lnTo>
                                <a:lnTo>
                                  <a:pt x="424" y="216"/>
                                </a:lnTo>
                                <a:lnTo>
                                  <a:pt x="425" y="205"/>
                                </a:lnTo>
                                <a:lnTo>
                                  <a:pt x="439" y="191"/>
                                </a:lnTo>
                                <a:lnTo>
                                  <a:pt x="445" y="185"/>
                                </a:lnTo>
                                <a:lnTo>
                                  <a:pt x="451" y="180"/>
                                </a:lnTo>
                                <a:lnTo>
                                  <a:pt x="457" y="176"/>
                                </a:lnTo>
                                <a:lnTo>
                                  <a:pt x="463" y="171"/>
                                </a:lnTo>
                                <a:lnTo>
                                  <a:pt x="608" y="171"/>
                                </a:lnTo>
                                <a:lnTo>
                                  <a:pt x="608" y="1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8A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docshape7" descr="Rzeźba krokodyl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9" y="10831"/>
                            <a:ext cx="7276" cy="6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" name="docshape9" descr="Strzałka wskazująca na fragment arrasu"/>
                        <wps:cNvSpPr>
                          <a:spLocks/>
                        </wps:cNvSpPr>
                        <wps:spPr bwMode="auto">
                          <a:xfrm>
                            <a:off x="5131" y="6746"/>
                            <a:ext cx="969" cy="432"/>
                          </a:xfrm>
                          <a:custGeom>
                            <a:avLst/>
                            <a:gdLst>
                              <a:gd name="T0" fmla="+- 0 5147 5131"/>
                              <a:gd name="T1" fmla="*/ T0 w 969"/>
                              <a:gd name="T2" fmla="+- 0 6747 6747"/>
                              <a:gd name="T3" fmla="*/ 6747 h 432"/>
                              <a:gd name="T4" fmla="+- 0 5138 5131"/>
                              <a:gd name="T5" fmla="*/ T4 w 969"/>
                              <a:gd name="T6" fmla="+- 0 6749 6747"/>
                              <a:gd name="T7" fmla="*/ 6749 h 432"/>
                              <a:gd name="T8" fmla="+- 0 5133 5131"/>
                              <a:gd name="T9" fmla="*/ T8 w 969"/>
                              <a:gd name="T10" fmla="+- 0 6763 6747"/>
                              <a:gd name="T11" fmla="*/ 6763 h 432"/>
                              <a:gd name="T12" fmla="+- 0 5131 5131"/>
                              <a:gd name="T13" fmla="*/ T12 w 969"/>
                              <a:gd name="T14" fmla="+- 0 6836 6747"/>
                              <a:gd name="T15" fmla="*/ 6836 h 432"/>
                              <a:gd name="T16" fmla="+- 0 5140 5131"/>
                              <a:gd name="T17" fmla="*/ T16 w 969"/>
                              <a:gd name="T18" fmla="+- 0 6905 6747"/>
                              <a:gd name="T19" fmla="*/ 6905 h 432"/>
                              <a:gd name="T20" fmla="+- 0 5159 5131"/>
                              <a:gd name="T21" fmla="*/ T20 w 969"/>
                              <a:gd name="T22" fmla="+- 0 6967 6747"/>
                              <a:gd name="T23" fmla="*/ 6967 h 432"/>
                              <a:gd name="T24" fmla="+- 0 5186 5131"/>
                              <a:gd name="T25" fmla="*/ T24 w 969"/>
                              <a:gd name="T26" fmla="+- 0 7024 6747"/>
                              <a:gd name="T27" fmla="*/ 7024 h 432"/>
                              <a:gd name="T28" fmla="+- 0 5229 5131"/>
                              <a:gd name="T29" fmla="*/ T28 w 969"/>
                              <a:gd name="T30" fmla="+- 0 7079 6747"/>
                              <a:gd name="T31" fmla="*/ 7079 h 432"/>
                              <a:gd name="T32" fmla="+- 0 5282 5131"/>
                              <a:gd name="T33" fmla="*/ T32 w 969"/>
                              <a:gd name="T34" fmla="+- 0 7123 6747"/>
                              <a:gd name="T35" fmla="*/ 7123 h 432"/>
                              <a:gd name="T36" fmla="+- 0 5344 5131"/>
                              <a:gd name="T37" fmla="*/ T36 w 969"/>
                              <a:gd name="T38" fmla="+- 0 7155 6747"/>
                              <a:gd name="T39" fmla="*/ 7155 h 432"/>
                              <a:gd name="T40" fmla="+- 0 5416 5131"/>
                              <a:gd name="T41" fmla="*/ T40 w 969"/>
                              <a:gd name="T42" fmla="+- 0 7173 6747"/>
                              <a:gd name="T43" fmla="*/ 7173 h 432"/>
                              <a:gd name="T44" fmla="+- 0 5495 5131"/>
                              <a:gd name="T45" fmla="*/ T44 w 969"/>
                              <a:gd name="T46" fmla="+- 0 7178 6747"/>
                              <a:gd name="T47" fmla="*/ 7178 h 432"/>
                              <a:gd name="T48" fmla="+- 0 5581 5131"/>
                              <a:gd name="T49" fmla="*/ T48 w 969"/>
                              <a:gd name="T50" fmla="+- 0 7168 6747"/>
                              <a:gd name="T51" fmla="*/ 7168 h 432"/>
                              <a:gd name="T52" fmla="+- 0 5646 5131"/>
                              <a:gd name="T53" fmla="*/ T52 w 969"/>
                              <a:gd name="T54" fmla="+- 0 7152 6747"/>
                              <a:gd name="T55" fmla="*/ 7152 h 432"/>
                              <a:gd name="T56" fmla="+- 0 5713 5131"/>
                              <a:gd name="T57" fmla="*/ T56 w 969"/>
                              <a:gd name="T58" fmla="+- 0 7129 6747"/>
                              <a:gd name="T59" fmla="*/ 7129 h 432"/>
                              <a:gd name="T60" fmla="+- 0 5780 5131"/>
                              <a:gd name="T61" fmla="*/ T60 w 969"/>
                              <a:gd name="T62" fmla="+- 0 7099 6747"/>
                              <a:gd name="T63" fmla="*/ 7099 h 432"/>
                              <a:gd name="T64" fmla="+- 0 5846 5131"/>
                              <a:gd name="T65" fmla="*/ T64 w 969"/>
                              <a:gd name="T66" fmla="+- 0 7062 6747"/>
                              <a:gd name="T67" fmla="*/ 7062 h 432"/>
                              <a:gd name="T68" fmla="+- 0 5912 5131"/>
                              <a:gd name="T69" fmla="*/ T68 w 969"/>
                              <a:gd name="T70" fmla="+- 0 7020 6747"/>
                              <a:gd name="T71" fmla="*/ 7020 h 432"/>
                              <a:gd name="T72" fmla="+- 0 5976 5131"/>
                              <a:gd name="T73" fmla="*/ T72 w 969"/>
                              <a:gd name="T74" fmla="+- 0 6972 6747"/>
                              <a:gd name="T75" fmla="*/ 6972 h 432"/>
                              <a:gd name="T76" fmla="+- 0 6037 5131"/>
                              <a:gd name="T77" fmla="*/ T76 w 969"/>
                              <a:gd name="T78" fmla="+- 0 6919 6747"/>
                              <a:gd name="T79" fmla="*/ 6919 h 432"/>
                              <a:gd name="T80" fmla="+- 0 6095 5131"/>
                              <a:gd name="T81" fmla="*/ T80 w 969"/>
                              <a:gd name="T82" fmla="+- 0 6861 6747"/>
                              <a:gd name="T83" fmla="*/ 6861 h 432"/>
                              <a:gd name="T84" fmla="+- 0 6100 5131"/>
                              <a:gd name="T85" fmla="*/ T84 w 969"/>
                              <a:gd name="T86" fmla="+- 0 6850 6747"/>
                              <a:gd name="T87" fmla="*/ 6850 h 432"/>
                              <a:gd name="T88" fmla="+- 0 6096 5131"/>
                              <a:gd name="T89" fmla="*/ T88 w 969"/>
                              <a:gd name="T90" fmla="+- 0 6838 6747"/>
                              <a:gd name="T91" fmla="*/ 6838 h 432"/>
                              <a:gd name="T92" fmla="+- 0 6087 5131"/>
                              <a:gd name="T93" fmla="*/ T92 w 969"/>
                              <a:gd name="T94" fmla="+- 0 6832 6747"/>
                              <a:gd name="T95" fmla="*/ 6832 h 432"/>
                              <a:gd name="T96" fmla="+- 0 6076 5131"/>
                              <a:gd name="T97" fmla="*/ T96 w 969"/>
                              <a:gd name="T98" fmla="+- 0 6837 6747"/>
                              <a:gd name="T99" fmla="*/ 6837 h 432"/>
                              <a:gd name="T100" fmla="+- 0 6014 5131"/>
                              <a:gd name="T101" fmla="*/ T100 w 969"/>
                              <a:gd name="T102" fmla="+- 0 6899 6747"/>
                              <a:gd name="T103" fmla="*/ 6899 h 432"/>
                              <a:gd name="T104" fmla="+- 0 5947 5131"/>
                              <a:gd name="T105" fmla="*/ T104 w 969"/>
                              <a:gd name="T106" fmla="+- 0 6955 6747"/>
                              <a:gd name="T107" fmla="*/ 6955 h 432"/>
                              <a:gd name="T108" fmla="+- 0 5878 5131"/>
                              <a:gd name="T109" fmla="*/ T108 w 969"/>
                              <a:gd name="T110" fmla="+- 0 7004 6747"/>
                              <a:gd name="T111" fmla="*/ 7004 h 432"/>
                              <a:gd name="T112" fmla="+- 0 5806 5131"/>
                              <a:gd name="T113" fmla="*/ T112 w 969"/>
                              <a:gd name="T114" fmla="+- 0 7047 6747"/>
                              <a:gd name="T115" fmla="*/ 7047 h 432"/>
                              <a:gd name="T116" fmla="+- 0 5721 5131"/>
                              <a:gd name="T117" fmla="*/ T116 w 969"/>
                              <a:gd name="T118" fmla="+- 0 7089 6747"/>
                              <a:gd name="T119" fmla="*/ 7089 h 432"/>
                              <a:gd name="T120" fmla="+- 0 5636 5131"/>
                              <a:gd name="T121" fmla="*/ T120 w 969"/>
                              <a:gd name="T122" fmla="+- 0 7119 6747"/>
                              <a:gd name="T123" fmla="*/ 7119 h 432"/>
                              <a:gd name="T124" fmla="+- 0 5554 5131"/>
                              <a:gd name="T125" fmla="*/ T124 w 969"/>
                              <a:gd name="T126" fmla="+- 0 7137 6747"/>
                              <a:gd name="T127" fmla="*/ 7137 h 432"/>
                              <a:gd name="T128" fmla="+- 0 5476 5131"/>
                              <a:gd name="T129" fmla="*/ T128 w 969"/>
                              <a:gd name="T130" fmla="+- 0 7143 6747"/>
                              <a:gd name="T131" fmla="*/ 7143 h 432"/>
                              <a:gd name="T132" fmla="+- 0 5403 5131"/>
                              <a:gd name="T133" fmla="*/ T132 w 969"/>
                              <a:gd name="T134" fmla="+- 0 7137 6747"/>
                              <a:gd name="T135" fmla="*/ 7137 h 432"/>
                              <a:gd name="T136" fmla="+- 0 5337 5131"/>
                              <a:gd name="T137" fmla="*/ T136 w 969"/>
                              <a:gd name="T138" fmla="+- 0 7116 6747"/>
                              <a:gd name="T139" fmla="*/ 7116 h 432"/>
                              <a:gd name="T140" fmla="+- 0 5279 5131"/>
                              <a:gd name="T141" fmla="*/ T140 w 969"/>
                              <a:gd name="T142" fmla="+- 0 7083 6747"/>
                              <a:gd name="T143" fmla="*/ 7083 h 432"/>
                              <a:gd name="T144" fmla="+- 0 5232 5131"/>
                              <a:gd name="T145" fmla="*/ T144 w 969"/>
                              <a:gd name="T146" fmla="+- 0 7038 6747"/>
                              <a:gd name="T147" fmla="*/ 7038 h 432"/>
                              <a:gd name="T148" fmla="+- 0 5196 5131"/>
                              <a:gd name="T149" fmla="*/ T148 w 969"/>
                              <a:gd name="T150" fmla="+- 0 6982 6747"/>
                              <a:gd name="T151" fmla="*/ 6982 h 432"/>
                              <a:gd name="T152" fmla="+- 0 5171 5131"/>
                              <a:gd name="T153" fmla="*/ T152 w 969"/>
                              <a:gd name="T154" fmla="+- 0 6917 6747"/>
                              <a:gd name="T155" fmla="*/ 6917 h 432"/>
                              <a:gd name="T156" fmla="+- 0 5158 5131"/>
                              <a:gd name="T157" fmla="*/ T156 w 969"/>
                              <a:gd name="T158" fmla="+- 0 6843 6747"/>
                              <a:gd name="T159" fmla="*/ 6843 h 432"/>
                              <a:gd name="T160" fmla="+- 0 5159 5131"/>
                              <a:gd name="T161" fmla="*/ T160 w 969"/>
                              <a:gd name="T162" fmla="+- 0 6763 6747"/>
                              <a:gd name="T163" fmla="*/ 6763 h 432"/>
                              <a:gd name="T164" fmla="+- 0 5156 5131"/>
                              <a:gd name="T165" fmla="*/ T164 w 969"/>
                              <a:gd name="T166" fmla="+- 0 6752 6747"/>
                              <a:gd name="T167" fmla="*/ 6752 h 432"/>
                              <a:gd name="T168" fmla="+- 0 5147 5131"/>
                              <a:gd name="T169" fmla="*/ T168 w 969"/>
                              <a:gd name="T170" fmla="+- 0 6747 6747"/>
                              <a:gd name="T171" fmla="*/ 6747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969" h="432">
                                <a:moveTo>
                                  <a:pt x="16" y="0"/>
                                </a:moveTo>
                                <a:lnTo>
                                  <a:pt x="7" y="2"/>
                                </a:lnTo>
                                <a:lnTo>
                                  <a:pt x="2" y="16"/>
                                </a:lnTo>
                                <a:lnTo>
                                  <a:pt x="0" y="89"/>
                                </a:lnTo>
                                <a:lnTo>
                                  <a:pt x="9" y="158"/>
                                </a:lnTo>
                                <a:lnTo>
                                  <a:pt x="28" y="220"/>
                                </a:lnTo>
                                <a:lnTo>
                                  <a:pt x="55" y="277"/>
                                </a:lnTo>
                                <a:lnTo>
                                  <a:pt x="98" y="332"/>
                                </a:lnTo>
                                <a:lnTo>
                                  <a:pt x="151" y="376"/>
                                </a:lnTo>
                                <a:lnTo>
                                  <a:pt x="213" y="408"/>
                                </a:lnTo>
                                <a:lnTo>
                                  <a:pt x="285" y="426"/>
                                </a:lnTo>
                                <a:lnTo>
                                  <a:pt x="364" y="431"/>
                                </a:lnTo>
                                <a:lnTo>
                                  <a:pt x="450" y="421"/>
                                </a:lnTo>
                                <a:lnTo>
                                  <a:pt x="515" y="405"/>
                                </a:lnTo>
                                <a:lnTo>
                                  <a:pt x="582" y="382"/>
                                </a:lnTo>
                                <a:lnTo>
                                  <a:pt x="649" y="352"/>
                                </a:lnTo>
                                <a:lnTo>
                                  <a:pt x="715" y="315"/>
                                </a:lnTo>
                                <a:lnTo>
                                  <a:pt x="781" y="273"/>
                                </a:lnTo>
                                <a:lnTo>
                                  <a:pt x="845" y="225"/>
                                </a:lnTo>
                                <a:lnTo>
                                  <a:pt x="906" y="172"/>
                                </a:lnTo>
                                <a:lnTo>
                                  <a:pt x="964" y="114"/>
                                </a:lnTo>
                                <a:lnTo>
                                  <a:pt x="969" y="103"/>
                                </a:lnTo>
                                <a:lnTo>
                                  <a:pt x="965" y="91"/>
                                </a:lnTo>
                                <a:lnTo>
                                  <a:pt x="956" y="85"/>
                                </a:lnTo>
                                <a:lnTo>
                                  <a:pt x="945" y="90"/>
                                </a:lnTo>
                                <a:lnTo>
                                  <a:pt x="883" y="152"/>
                                </a:lnTo>
                                <a:lnTo>
                                  <a:pt x="816" y="208"/>
                                </a:lnTo>
                                <a:lnTo>
                                  <a:pt x="747" y="257"/>
                                </a:lnTo>
                                <a:lnTo>
                                  <a:pt x="675" y="300"/>
                                </a:lnTo>
                                <a:lnTo>
                                  <a:pt x="590" y="342"/>
                                </a:lnTo>
                                <a:lnTo>
                                  <a:pt x="505" y="372"/>
                                </a:lnTo>
                                <a:lnTo>
                                  <a:pt x="423" y="390"/>
                                </a:lnTo>
                                <a:lnTo>
                                  <a:pt x="345" y="396"/>
                                </a:lnTo>
                                <a:lnTo>
                                  <a:pt x="272" y="390"/>
                                </a:lnTo>
                                <a:lnTo>
                                  <a:pt x="206" y="369"/>
                                </a:lnTo>
                                <a:lnTo>
                                  <a:pt x="148" y="336"/>
                                </a:lnTo>
                                <a:lnTo>
                                  <a:pt x="101" y="291"/>
                                </a:lnTo>
                                <a:lnTo>
                                  <a:pt x="65" y="235"/>
                                </a:lnTo>
                                <a:lnTo>
                                  <a:pt x="40" y="170"/>
                                </a:lnTo>
                                <a:lnTo>
                                  <a:pt x="27" y="96"/>
                                </a:lnTo>
                                <a:lnTo>
                                  <a:pt x="28" y="16"/>
                                </a:lnTo>
                                <a:lnTo>
                                  <a:pt x="25" y="5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8A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2" y="6831"/>
                            <a:ext cx="167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docshape11" descr="Fragment arrasu przedstawiający lampar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6" y="2008"/>
                            <a:ext cx="4486" cy="5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" name="docshape12"/>
                        <wps:cNvSpPr>
                          <a:spLocks/>
                        </wps:cNvSpPr>
                        <wps:spPr bwMode="auto">
                          <a:xfrm>
                            <a:off x="6596" y="2008"/>
                            <a:ext cx="4486" cy="5417"/>
                          </a:xfrm>
                          <a:custGeom>
                            <a:avLst/>
                            <a:gdLst>
                              <a:gd name="T0" fmla="+- 0 6921 6596"/>
                              <a:gd name="T1" fmla="*/ T0 w 4486"/>
                              <a:gd name="T2" fmla="+- 0 2009 2009"/>
                              <a:gd name="T3" fmla="*/ 2009 h 5417"/>
                              <a:gd name="T4" fmla="+- 0 6846 6596"/>
                              <a:gd name="T5" fmla="*/ T4 w 4486"/>
                              <a:gd name="T6" fmla="+- 0 2018 2009"/>
                              <a:gd name="T7" fmla="*/ 2018 h 5417"/>
                              <a:gd name="T8" fmla="+- 0 6778 6596"/>
                              <a:gd name="T9" fmla="*/ T8 w 4486"/>
                              <a:gd name="T10" fmla="+- 0 2042 2009"/>
                              <a:gd name="T11" fmla="*/ 2042 h 5417"/>
                              <a:gd name="T12" fmla="+- 0 6718 6596"/>
                              <a:gd name="T13" fmla="*/ T12 w 4486"/>
                              <a:gd name="T14" fmla="+- 0 2080 2009"/>
                              <a:gd name="T15" fmla="*/ 2080 h 5417"/>
                              <a:gd name="T16" fmla="+- 0 6668 6596"/>
                              <a:gd name="T17" fmla="*/ T16 w 4486"/>
                              <a:gd name="T18" fmla="+- 0 2130 2009"/>
                              <a:gd name="T19" fmla="*/ 2130 h 5417"/>
                              <a:gd name="T20" fmla="+- 0 6629 6596"/>
                              <a:gd name="T21" fmla="*/ T20 w 4486"/>
                              <a:gd name="T22" fmla="+- 0 2191 2009"/>
                              <a:gd name="T23" fmla="*/ 2191 h 5417"/>
                              <a:gd name="T24" fmla="+- 0 6605 6596"/>
                              <a:gd name="T25" fmla="*/ T24 w 4486"/>
                              <a:gd name="T26" fmla="+- 0 2259 2009"/>
                              <a:gd name="T27" fmla="*/ 2259 h 5417"/>
                              <a:gd name="T28" fmla="+- 0 6596 6596"/>
                              <a:gd name="T29" fmla="*/ T28 w 4486"/>
                              <a:gd name="T30" fmla="+- 0 2333 2009"/>
                              <a:gd name="T31" fmla="*/ 2333 h 5417"/>
                              <a:gd name="T32" fmla="+- 0 6596 6596"/>
                              <a:gd name="T33" fmla="*/ T32 w 4486"/>
                              <a:gd name="T34" fmla="+- 0 7101 2009"/>
                              <a:gd name="T35" fmla="*/ 7101 h 5417"/>
                              <a:gd name="T36" fmla="+- 0 6605 6596"/>
                              <a:gd name="T37" fmla="*/ T36 w 4486"/>
                              <a:gd name="T38" fmla="+- 0 7176 2009"/>
                              <a:gd name="T39" fmla="*/ 7176 h 5417"/>
                              <a:gd name="T40" fmla="+- 0 6629 6596"/>
                              <a:gd name="T41" fmla="*/ T40 w 4486"/>
                              <a:gd name="T42" fmla="+- 0 7244 2009"/>
                              <a:gd name="T43" fmla="*/ 7244 h 5417"/>
                              <a:gd name="T44" fmla="+- 0 6668 6596"/>
                              <a:gd name="T45" fmla="*/ T44 w 4486"/>
                              <a:gd name="T46" fmla="+- 0 7304 2009"/>
                              <a:gd name="T47" fmla="*/ 7304 h 5417"/>
                              <a:gd name="T48" fmla="+- 0 6718 6596"/>
                              <a:gd name="T49" fmla="*/ T48 w 4486"/>
                              <a:gd name="T50" fmla="+- 0 7354 2009"/>
                              <a:gd name="T51" fmla="*/ 7354 h 5417"/>
                              <a:gd name="T52" fmla="+- 0 6778 6596"/>
                              <a:gd name="T53" fmla="*/ T52 w 4486"/>
                              <a:gd name="T54" fmla="+- 0 7393 2009"/>
                              <a:gd name="T55" fmla="*/ 7393 h 5417"/>
                              <a:gd name="T56" fmla="+- 0 6846 6596"/>
                              <a:gd name="T57" fmla="*/ T56 w 4486"/>
                              <a:gd name="T58" fmla="+- 0 7417 2009"/>
                              <a:gd name="T59" fmla="*/ 7417 h 5417"/>
                              <a:gd name="T60" fmla="+- 0 6921 6596"/>
                              <a:gd name="T61" fmla="*/ T60 w 4486"/>
                              <a:gd name="T62" fmla="+- 0 7426 2009"/>
                              <a:gd name="T63" fmla="*/ 7426 h 5417"/>
                              <a:gd name="T64" fmla="+- 0 10758 6596"/>
                              <a:gd name="T65" fmla="*/ T64 w 4486"/>
                              <a:gd name="T66" fmla="+- 0 7426 2009"/>
                              <a:gd name="T67" fmla="*/ 7426 h 5417"/>
                              <a:gd name="T68" fmla="+- 0 10832 6596"/>
                              <a:gd name="T69" fmla="*/ T68 w 4486"/>
                              <a:gd name="T70" fmla="+- 0 7417 2009"/>
                              <a:gd name="T71" fmla="*/ 7417 h 5417"/>
                              <a:gd name="T72" fmla="+- 0 10901 6596"/>
                              <a:gd name="T73" fmla="*/ T72 w 4486"/>
                              <a:gd name="T74" fmla="+- 0 7393 2009"/>
                              <a:gd name="T75" fmla="*/ 7393 h 5417"/>
                              <a:gd name="T76" fmla="+- 0 10961 6596"/>
                              <a:gd name="T77" fmla="*/ T76 w 4486"/>
                              <a:gd name="T78" fmla="+- 0 7354 2009"/>
                              <a:gd name="T79" fmla="*/ 7354 h 5417"/>
                              <a:gd name="T80" fmla="+- 0 11011 6596"/>
                              <a:gd name="T81" fmla="*/ T80 w 4486"/>
                              <a:gd name="T82" fmla="+- 0 7304 2009"/>
                              <a:gd name="T83" fmla="*/ 7304 h 5417"/>
                              <a:gd name="T84" fmla="+- 0 11049 6596"/>
                              <a:gd name="T85" fmla="*/ T84 w 4486"/>
                              <a:gd name="T86" fmla="+- 0 7244 2009"/>
                              <a:gd name="T87" fmla="*/ 7244 h 5417"/>
                              <a:gd name="T88" fmla="+- 0 11074 6596"/>
                              <a:gd name="T89" fmla="*/ T88 w 4486"/>
                              <a:gd name="T90" fmla="+- 0 7176 2009"/>
                              <a:gd name="T91" fmla="*/ 7176 h 5417"/>
                              <a:gd name="T92" fmla="+- 0 11082 6596"/>
                              <a:gd name="T93" fmla="*/ T92 w 4486"/>
                              <a:gd name="T94" fmla="+- 0 7101 2009"/>
                              <a:gd name="T95" fmla="*/ 7101 h 5417"/>
                              <a:gd name="T96" fmla="+- 0 11082 6596"/>
                              <a:gd name="T97" fmla="*/ T96 w 4486"/>
                              <a:gd name="T98" fmla="+- 0 2333 2009"/>
                              <a:gd name="T99" fmla="*/ 2333 h 5417"/>
                              <a:gd name="T100" fmla="+- 0 11074 6596"/>
                              <a:gd name="T101" fmla="*/ T100 w 4486"/>
                              <a:gd name="T102" fmla="+- 0 2259 2009"/>
                              <a:gd name="T103" fmla="*/ 2259 h 5417"/>
                              <a:gd name="T104" fmla="+- 0 11049 6596"/>
                              <a:gd name="T105" fmla="*/ T104 w 4486"/>
                              <a:gd name="T106" fmla="+- 0 2191 2009"/>
                              <a:gd name="T107" fmla="*/ 2191 h 5417"/>
                              <a:gd name="T108" fmla="+- 0 11011 6596"/>
                              <a:gd name="T109" fmla="*/ T108 w 4486"/>
                              <a:gd name="T110" fmla="+- 0 2130 2009"/>
                              <a:gd name="T111" fmla="*/ 2130 h 5417"/>
                              <a:gd name="T112" fmla="+- 0 10961 6596"/>
                              <a:gd name="T113" fmla="*/ T112 w 4486"/>
                              <a:gd name="T114" fmla="+- 0 2080 2009"/>
                              <a:gd name="T115" fmla="*/ 2080 h 5417"/>
                              <a:gd name="T116" fmla="+- 0 10901 6596"/>
                              <a:gd name="T117" fmla="*/ T116 w 4486"/>
                              <a:gd name="T118" fmla="+- 0 2042 2009"/>
                              <a:gd name="T119" fmla="*/ 2042 h 5417"/>
                              <a:gd name="T120" fmla="+- 0 10832 6596"/>
                              <a:gd name="T121" fmla="*/ T120 w 4486"/>
                              <a:gd name="T122" fmla="+- 0 2018 2009"/>
                              <a:gd name="T123" fmla="*/ 2018 h 5417"/>
                              <a:gd name="T124" fmla="+- 0 10758 6596"/>
                              <a:gd name="T125" fmla="*/ T124 w 4486"/>
                              <a:gd name="T126" fmla="+- 0 2009 2009"/>
                              <a:gd name="T127" fmla="*/ 2009 h 5417"/>
                              <a:gd name="T128" fmla="+- 0 6921 6596"/>
                              <a:gd name="T129" fmla="*/ T128 w 4486"/>
                              <a:gd name="T130" fmla="+- 0 2009 2009"/>
                              <a:gd name="T131" fmla="*/ 2009 h 54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4486" h="5417">
                                <a:moveTo>
                                  <a:pt x="325" y="0"/>
                                </a:moveTo>
                                <a:lnTo>
                                  <a:pt x="250" y="9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1"/>
                                </a:lnTo>
                                <a:lnTo>
                                  <a:pt x="33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4"/>
                                </a:lnTo>
                                <a:lnTo>
                                  <a:pt x="0" y="5092"/>
                                </a:lnTo>
                                <a:lnTo>
                                  <a:pt x="9" y="5167"/>
                                </a:lnTo>
                                <a:lnTo>
                                  <a:pt x="33" y="5235"/>
                                </a:lnTo>
                                <a:lnTo>
                                  <a:pt x="72" y="5295"/>
                                </a:lnTo>
                                <a:lnTo>
                                  <a:pt x="122" y="5345"/>
                                </a:lnTo>
                                <a:lnTo>
                                  <a:pt x="182" y="5384"/>
                                </a:lnTo>
                                <a:lnTo>
                                  <a:pt x="250" y="5408"/>
                                </a:lnTo>
                                <a:lnTo>
                                  <a:pt x="325" y="5417"/>
                                </a:lnTo>
                                <a:lnTo>
                                  <a:pt x="4162" y="5417"/>
                                </a:lnTo>
                                <a:lnTo>
                                  <a:pt x="4236" y="5408"/>
                                </a:lnTo>
                                <a:lnTo>
                                  <a:pt x="4305" y="5384"/>
                                </a:lnTo>
                                <a:lnTo>
                                  <a:pt x="4365" y="5345"/>
                                </a:lnTo>
                                <a:lnTo>
                                  <a:pt x="4415" y="5295"/>
                                </a:lnTo>
                                <a:lnTo>
                                  <a:pt x="4453" y="5235"/>
                                </a:lnTo>
                                <a:lnTo>
                                  <a:pt x="4478" y="5167"/>
                                </a:lnTo>
                                <a:lnTo>
                                  <a:pt x="4486" y="5092"/>
                                </a:lnTo>
                                <a:lnTo>
                                  <a:pt x="4486" y="324"/>
                                </a:lnTo>
                                <a:lnTo>
                                  <a:pt x="4478" y="250"/>
                                </a:lnTo>
                                <a:lnTo>
                                  <a:pt x="4453" y="182"/>
                                </a:lnTo>
                                <a:lnTo>
                                  <a:pt x="4415" y="121"/>
                                </a:lnTo>
                                <a:lnTo>
                                  <a:pt x="4365" y="71"/>
                                </a:lnTo>
                                <a:lnTo>
                                  <a:pt x="4305" y="33"/>
                                </a:lnTo>
                                <a:lnTo>
                                  <a:pt x="4236" y="9"/>
                                </a:lnTo>
                                <a:lnTo>
                                  <a:pt x="4162" y="0"/>
                                </a:lnTo>
                                <a:lnTo>
                                  <a:pt x="3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docshape8" descr="Rzeźba łan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" y="60"/>
                            <a:ext cx="6355" cy="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272828" id="Grupa 51" o:spid="_x0000_s1026" style="position:absolute;margin-left:15pt;margin-top:3pt;width:592.25pt;height:854.65pt;z-index:-251658240;mso-position-horizontal-relative:page;mso-position-vertical-relative:page" coordorigin="300,60" coordsize="11845,170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">
                <v:shape id="docshape3" o:spid="_x0000_s1027" alt="&quot;&quot;" style="position:absolute;left:385;top:370;width:11164;height:16068;visibility:visible;mso-wrap-style:square;v-text-anchor:top" coordsize="11164,16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" path="m260,l191,9,129,36,76,76,36,129,9,191,,260,,15807r9,69l36,15939r40,52l129,16032r62,26l260,16067r10644,l10973,16058r62,-26l11087,15991r41,-52l11154,15876r10,-69l11164,260r-10,-69l11128,129r-41,-53l11035,36,10973,9,10904,,260,xe" filled="f" strokecolor="#ac8a3c" strokeweight=".58739mm">
                  <v:path arrowok="t" o:connecttype="custom" o:connectlocs="260,371;191,380;129,407;76,447;36,500;9,562;0,631;0,16178;9,16247;36,16310;76,16362;129,16403;191,16429;260,16438;10904,16438;10973,16429;11035,16403;11087,16362;11128,16310;11154,16247;11164,16178;11164,631;11154,562;11128,500;11087,447;11035,407;10973,380;10904,371;260,371" o:connectangles="0,0,0,0,0,0,0,0,0,0,0,0,0,0,0,0,0,0,0,0,0,0,0,0,0,0,0,0,0"/>
                </v:shape>
                <v:shape id="docshape4" o:spid="_x0000_s1028" alt="&quot;&quot;" style="position:absolute;left:451;top:437;width:11031;height:15935;visibility:visible;mso-wrap-style:square;v-text-anchor:top" coordsize="11031,15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" path="m193,l118,15,57,56,15,118,,193,,15740r15,76l57,15877r61,42l193,15934r10644,l10912,15919r61,-42l11015,15816r15,-76l11030,193r-15,-75l10973,56r-61,-41l10837,,193,xe" filled="f" strokecolor="#ac8a3c" strokeweight=".58739mm">
                  <v:path arrowok="t" o:connecttype="custom" o:connectlocs="193,438;118,453;57,494;15,556;0,631;0,16178;15,16254;57,16315;118,16357;193,16372;10837,16372;10912,16357;10973,16315;11015,16254;11030,16178;11030,631;11015,556;10973,494;10912,453;10837,438;193,438" o:connectangles="0,0,0,0,0,0,0,0,0,0,0,0,0,0,0,0,0,0,0,0,0"/>
                </v:shape>
                <v:shape id="docshape5" o:spid="_x0000_s1029" style="position:absolute;left:846;top:2665;width:4690;height:8337;visibility:visible;mso-wrap-style:square;v-text-anchor:top" coordsize="4690,8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" path="m4098,l,,,2572r4098,l4098,xm4689,5763l,5763,,8336r4689,l4689,5763xe" stroked="f">
                  <v:path arrowok="t" o:connecttype="custom" o:connectlocs="4098,2666;0,2666;0,5238;4098,5238;4098,2666;4689,8429;0,8429;0,11002;4689,11002;4689,8429" o:connectangles="0,0,0,0,0,0,0,0,0,0"/>
                </v:shape>
                <v:shape id="docshape6" o:spid="_x0000_s1030" alt="Logo Wawelu" style="position:absolute;left:10459;top:15199;width:609;height:1639;visibility:visible;mso-wrap-style:square;v-text-anchor:top" coordsize="609,1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" path="m608,l,,,1639r608,l608,971r-363,l235,891r-9,-81l217,730,199,570r-9,-79l181,412r,-1l608,411r-427,l173,350r-7,-60l159,230r-8,-59l299,171r2,-3l307,157r301,l608,xm307,546l277,971r60,l307,546xm608,411r-175,l424,492r-9,80l397,732r-10,80l378,892r-10,79l608,971r,-560xm279,411r-54,l253,657,279,411xm389,411r-54,l361,657,389,411xm307,375r-38,2l234,383r-30,11l181,411r252,l410,394,379,383r-35,-6l307,375xm608,171r-145,l455,232r-8,66l433,411r175,l608,171xm172,280r3,14l182,304r8,7l200,317r-8,7l190,331r1,6l197,350r12,8l225,362r16,l257,361r17,-4l288,348r5,-16l293,324r-8,-7l275,312r6,-6l226,306r-12,-8l200,291r-15,-6l172,280xm313,271r3,12l322,295r8,9l338,312r-10,5l321,324r-1,8l325,348r14,9l356,361r16,1l389,362r15,-4l417,350r6,-13l424,331r-3,-7l414,317r9,-6l429,306r-42,l387,305r-16,l358,296,342,285,327,275r-14,-4xm255,254r-49,l211,256r3,4l218,269r3,10l224,295r2,11l281,306r1,-1l243,305r3,-20l248,270r4,-13l255,254xm442,280r-14,5l414,291r-14,7l387,306r42,l432,304r6,-10l442,280xm300,271r-13,4l271,285r-15,11l243,305r39,l283,304r8,-9l298,283r2,-12xm433,247r-87,l355,249r7,8l365,270r3,17l371,305r16,l390,290r3,-11l396,269r4,-9l402,256r5,-2l437,254r-4,-7xm299,171r-148,l157,176r5,4l168,185r7,6l188,205r2,11l188,232r-7,14l174,257r-3,10l182,264r7,-10l255,254r4,-5l268,247r25,l288,239r-7,-11l279,214r3,-16l291,182r8,-11xm437,254r-12,l431,264r12,3l440,257r-3,-3xm293,247r-25,l279,248r11,5l299,259r-4,-10l293,247xm608,157r-301,l313,168r10,14l332,198r4,16l333,228r-7,11l319,249r-5,10l324,253r11,-5l346,247r87,l432,246r-7,-14l424,216r1,-11l439,191r6,-6l451,180r6,-4l463,171r145,l608,157xe" fillcolor="#ac8a3c" stroked="f">
                  <v:path arrowok="t" o:connecttype="custom" o:connectlocs="608,16838;226,16009;181,15611;181,15610;151,15370;608,15356;337,16170;424,15691;378,16091;279,15610;389,15610;307,15574;181,15610;344,15576;455,15431;608,15370;190,15510;191,15536;241,15561;293,15531;281,15505;185,15484;322,15494;321,15523;356,15560;417,15549;414,15516;387,15504;327,15474;211,15455;224,15494;243,15504;255,15453;400,15497;438,15493;271,15484;283,15503;433,15446;365,15469;390,15489;402,15455;299,15370;168,15384;188,15431;182,15463;268,15446;279,15413;437,15453;440,15456;279,15447;293,15446;323,15381;326,15438;335,15447;425,15431;445,15384;608,15370" o:connectangles="0,0,0,0,0,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7" o:spid="_x0000_s1031" type="#_x0000_t75" alt="Rzeźba krokodyla" style="position:absolute;left:4869;top:10831;width:7276;height:6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">
                  <v:imagedata r:id="rId8" o:title="Rzeźba krokodyla"/>
                </v:shape>
                <v:shape id="docshape9" o:spid="_x0000_s1032" alt="Strzałka wskazująca na fragment arrasu" style="position:absolute;left:5131;top:6746;width:969;height:432;visibility:visible;mso-wrap-style:square;v-text-anchor:top" coordsize="969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" path="m16,l7,2,2,16,,89r9,69l28,220r27,57l98,332r53,44l213,408r72,18l364,431r86,-10l515,405r67,-23l649,352r66,-37l781,273r64,-48l906,172r58,-58l969,103,965,91r-9,-6l945,90r-62,62l816,208r-69,49l675,300r-85,42l505,372r-82,18l345,396r-73,-6l206,369,148,336,101,291,65,235,40,170,27,96,28,16,25,5,16,xe" fillcolor="#ac8a3c" stroked="f">
                  <v:path arrowok="t" o:connecttype="custom" o:connectlocs="16,6747;7,6749;2,6763;0,6836;9,6905;28,6967;55,7024;98,7079;151,7123;213,7155;285,7173;364,7178;450,7168;515,7152;582,7129;649,7099;715,7062;781,7020;845,6972;906,6919;964,6861;969,6850;965,6838;956,6832;945,6837;883,6899;816,6955;747,7004;675,7047;590,7089;505,7119;423,7137;345,7143;272,7137;206,7116;148,7083;101,7038;65,6982;40,6917;27,6843;28,6763;25,6752;16,6747" o:connectangles="0,0,0,0,0,0,0,0,0,0,0,0,0,0,0,0,0,0,0,0,0,0,0,0,0,0,0,0,0,0,0,0,0,0,0,0,0,0,0,0,0,0,0"/>
                </v:shape>
                <v:shape id="docshape10" o:spid="_x0000_s1033" type="#_x0000_t75" style="position:absolute;left:5942;top:6831;width:167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">
                  <v:imagedata r:id="rId9" o:title=""/>
                </v:shape>
                <v:shape id="docshape11" o:spid="_x0000_s1034" type="#_x0000_t75" alt="Fragment arrasu przedstawiający lamparta" style="position:absolute;left:6596;top:2008;width:4486;height:5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">
                  <v:imagedata r:id="rId10" o:title="Fragment arrasu przedstawiający lamparta"/>
                </v:shape>
                <v:shape id="docshape12" o:spid="_x0000_s1035" style="position:absolute;left:6596;top:2008;width:4486;height:5417;visibility:visible;mso-wrap-style:square;v-text-anchor:top" coordsize="4486,5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" path="m325,l250,9,182,33,122,71,72,121,33,182,9,250,,324,,5092r9,75l33,5235r39,60l122,5345r60,39l250,5408r75,9l4162,5417r74,-9l4305,5384r60,-39l4415,5295r38,-60l4478,5167r8,-75l4486,324r-8,-74l4453,182r-38,-61l4365,71,4305,33,4236,9,4162,,325,xe" filled="f" strokecolor="#ac8a3c" strokeweight="2pt">
                  <v:path arrowok="t" o:connecttype="custom" o:connectlocs="325,2009;250,2018;182,2042;122,2080;72,2130;33,2191;9,2259;0,2333;0,7101;9,7176;33,7244;72,7304;122,7354;182,7393;250,7417;325,7426;4162,7426;4236,7417;4305,7393;4365,7354;4415,7304;4453,7244;4478,7176;4486,7101;4486,2333;4478,2259;4453,2191;4415,2130;4365,2080;4305,2042;4236,2018;4162,2009;325,2009" o:connectangles="0,0,0,0,0,0,0,0,0,0,0,0,0,0,0,0,0,0,0,0,0,0,0,0,0,0,0,0,0,0,0,0,0"/>
                </v:shape>
                <v:shape id="docshape8" o:spid="_x0000_s1036" type="#_x0000_t75" alt="Rzeźba łani" style="position:absolute;left:300;top:60;width:6355;height:3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">
                  <v:imagedata r:id="rId11" o:title="Rzeźba łani"/>
                </v:shape>
                <w10:wrap anchorx="page" anchory="page"/>
              </v:group>
            </w:pict>
          </mc:Fallback>
        </mc:AlternateContent>
      </w:r>
      <w:r w:rsidR="001135C8">
        <w:rPr>
          <w:rFonts w:ascii="Garamond" w:hAnsi="Garamond"/>
          <w:b/>
          <w:color w:val="AC8A3C"/>
          <w:w w:val="105"/>
          <w:sz w:val="40"/>
        </w:rPr>
        <w:t>ZNAJDŹ</w:t>
      </w:r>
      <w:r w:rsidR="001135C8">
        <w:rPr>
          <w:rFonts w:ascii="Garamond" w:hAnsi="Garamond"/>
          <w:b/>
          <w:color w:val="AC8A3C"/>
          <w:spacing w:val="-14"/>
          <w:w w:val="105"/>
          <w:sz w:val="40"/>
        </w:rPr>
        <w:t xml:space="preserve"> </w:t>
      </w:r>
      <w:r w:rsidR="001135C8">
        <w:rPr>
          <w:rFonts w:ascii="Garamond" w:hAnsi="Garamond"/>
          <w:b/>
          <w:color w:val="AC8A3C"/>
          <w:spacing w:val="-2"/>
          <w:w w:val="105"/>
          <w:sz w:val="40"/>
        </w:rPr>
        <w:t>RÓŻNICE</w:t>
      </w:r>
    </w:p>
    <w:p w14:paraId="08542B79" w14:textId="77777777" w:rsidR="001135C8" w:rsidRDefault="001135C8" w:rsidP="001135C8">
      <w:pPr>
        <w:pStyle w:val="Tekstpodstawowy"/>
        <w:rPr>
          <w:rFonts w:ascii="Garamond"/>
          <w:b/>
          <w:sz w:val="20"/>
        </w:rPr>
      </w:pPr>
    </w:p>
    <w:p w14:paraId="20146EC7" w14:textId="77777777" w:rsidR="001135C8" w:rsidRDefault="001135C8" w:rsidP="001135C8">
      <w:pPr>
        <w:pStyle w:val="Tekstpodstawowy"/>
        <w:rPr>
          <w:rFonts w:ascii="Garamond"/>
          <w:b/>
          <w:sz w:val="20"/>
        </w:rPr>
      </w:pPr>
    </w:p>
    <w:p w14:paraId="4AEA91C3" w14:textId="77777777" w:rsidR="001135C8" w:rsidRDefault="001135C8" w:rsidP="001135C8">
      <w:pPr>
        <w:pStyle w:val="Tekstpodstawowy"/>
        <w:rPr>
          <w:rFonts w:ascii="Garamond"/>
          <w:b/>
          <w:sz w:val="20"/>
        </w:rPr>
      </w:pPr>
    </w:p>
    <w:p w14:paraId="23E6B048" w14:textId="77777777" w:rsidR="001135C8" w:rsidRDefault="001135C8" w:rsidP="001135C8">
      <w:pPr>
        <w:pStyle w:val="Tekstpodstawowy"/>
        <w:rPr>
          <w:rFonts w:ascii="Garamond"/>
          <w:b/>
          <w:sz w:val="20"/>
        </w:rPr>
      </w:pPr>
    </w:p>
    <w:p w14:paraId="6405926B" w14:textId="56AAA44C" w:rsidR="001135C8" w:rsidRDefault="001135C8" w:rsidP="001135C8">
      <w:pPr>
        <w:pStyle w:val="Tekstpodstawowy"/>
        <w:spacing w:before="4"/>
        <w:rPr>
          <w:rFonts w:ascii="Garamond"/>
          <w:b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7456" behindDoc="1" locked="0" layoutInCell="1" allowOverlap="1" wp14:anchorId="10B6C41C" wp14:editId="18350D24">
                <wp:simplePos x="0" y="0"/>
                <wp:positionH relativeFrom="page">
                  <wp:posOffset>537845</wp:posOffset>
                </wp:positionH>
                <wp:positionV relativeFrom="paragraph">
                  <wp:posOffset>180975</wp:posOffset>
                </wp:positionV>
                <wp:extent cx="2602865" cy="1633855"/>
                <wp:effectExtent l="13970" t="14605" r="21590" b="18415"/>
                <wp:wrapTopAndBottom/>
                <wp:docPr id="62" name="Pole tekstowe 62" descr="Nie wszyscy wiedzą, że kiedyś na Wawelu znajdował się królewski zwierzyniec, a w nim lwy, lampart czy egzotyczne ptaki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2865" cy="163385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AC8A3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D744569" w14:textId="77777777" w:rsidR="001135C8" w:rsidRDefault="001135C8" w:rsidP="001135C8">
                            <w:pPr>
                              <w:pStyle w:val="Tekstpodstawowy"/>
                              <w:spacing w:before="11"/>
                              <w:rPr>
                                <w:rFonts w:ascii="Garamond"/>
                                <w:b/>
                                <w:sz w:val="37"/>
                              </w:rPr>
                            </w:pPr>
                          </w:p>
                          <w:p w14:paraId="2097C51B" w14:textId="77777777" w:rsidR="001135C8" w:rsidRDefault="001135C8" w:rsidP="001135C8">
                            <w:pPr>
                              <w:spacing w:line="235" w:lineRule="auto"/>
                              <w:ind w:left="356" w:right="957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AC8A3C"/>
                                <w:sz w:val="26"/>
                              </w:rPr>
                              <w:t>Nie</w:t>
                            </w:r>
                            <w:r>
                              <w:rPr>
                                <w:color w:val="AC8A3C"/>
                                <w:spacing w:val="-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AC8A3C"/>
                                <w:sz w:val="26"/>
                              </w:rPr>
                              <w:t>wszyscy</w:t>
                            </w:r>
                            <w:r>
                              <w:rPr>
                                <w:color w:val="AC8A3C"/>
                                <w:spacing w:val="-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AC8A3C"/>
                                <w:sz w:val="26"/>
                              </w:rPr>
                              <w:t xml:space="preserve">wiedzą, </w:t>
                            </w:r>
                            <w:r>
                              <w:rPr>
                                <w:color w:val="AC8A3C"/>
                                <w:spacing w:val="-2"/>
                                <w:sz w:val="26"/>
                              </w:rPr>
                              <w:t>że</w:t>
                            </w:r>
                            <w:r>
                              <w:rPr>
                                <w:color w:val="AC8A3C"/>
                                <w:spacing w:val="-3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AC8A3C"/>
                                <w:spacing w:val="-2"/>
                                <w:sz w:val="26"/>
                              </w:rPr>
                              <w:t>kiedyś</w:t>
                            </w:r>
                            <w:r>
                              <w:rPr>
                                <w:color w:val="AC8A3C"/>
                                <w:spacing w:val="-2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AC8A3C"/>
                                <w:spacing w:val="-2"/>
                                <w:sz w:val="26"/>
                              </w:rPr>
                              <w:t>na</w:t>
                            </w:r>
                            <w:r>
                              <w:rPr>
                                <w:color w:val="AC8A3C"/>
                                <w:spacing w:val="-2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AC8A3C"/>
                                <w:spacing w:val="-2"/>
                                <w:sz w:val="26"/>
                              </w:rPr>
                              <w:t>Wawelu</w:t>
                            </w:r>
                          </w:p>
                          <w:p w14:paraId="79716F4D" w14:textId="77777777" w:rsidR="001135C8" w:rsidRDefault="001135C8" w:rsidP="001135C8">
                            <w:pPr>
                              <w:spacing w:before="2" w:line="235" w:lineRule="auto"/>
                              <w:ind w:left="356" w:right="442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AC8A3C"/>
                                <w:sz w:val="26"/>
                              </w:rPr>
                              <w:t>znajdował</w:t>
                            </w:r>
                            <w:r>
                              <w:rPr>
                                <w:color w:val="AC8A3C"/>
                                <w:spacing w:val="-2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AC8A3C"/>
                                <w:sz w:val="26"/>
                              </w:rPr>
                              <w:t>się</w:t>
                            </w:r>
                            <w:r>
                              <w:rPr>
                                <w:color w:val="AC8A3C"/>
                                <w:spacing w:val="-2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AC8A3C"/>
                                <w:sz w:val="26"/>
                              </w:rPr>
                              <w:t xml:space="preserve">królewski </w:t>
                            </w:r>
                            <w:r>
                              <w:rPr>
                                <w:color w:val="AC8A3C"/>
                                <w:w w:val="105"/>
                                <w:sz w:val="26"/>
                              </w:rPr>
                              <w:t>zwierzyniec, a w nim lwy,</w:t>
                            </w:r>
                            <w:r>
                              <w:rPr>
                                <w:color w:val="AC8A3C"/>
                                <w:spacing w:val="-4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AC8A3C"/>
                                <w:w w:val="105"/>
                                <w:sz w:val="26"/>
                              </w:rPr>
                              <w:t>lampart</w:t>
                            </w:r>
                            <w:r>
                              <w:rPr>
                                <w:color w:val="AC8A3C"/>
                                <w:spacing w:val="-4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AC8A3C"/>
                                <w:w w:val="105"/>
                                <w:sz w:val="26"/>
                              </w:rPr>
                              <w:t>czy egzotyczne</w:t>
                            </w:r>
                            <w:r>
                              <w:rPr>
                                <w:color w:val="AC8A3C"/>
                                <w:spacing w:val="-24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AC8A3C"/>
                                <w:w w:val="105"/>
                                <w:sz w:val="26"/>
                              </w:rPr>
                              <w:t>ptaki.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0B6C41C" id="_x0000_t202" coordsize="21600,21600" o:spt="202" path="m,l,21600r21600,l21600,xe">
                <v:stroke joinstyle="miter"/>
                <v:path gradientshapeok="t" o:connecttype="rect"/>
              </v:shapetype>
              <v:shape id="Pole tekstowe 62" o:spid="_x0000_s1026" type="#_x0000_t202" alt="Nie wszyscy wiedzą, że kiedyś na Wawelu znajdował się królewski zwierzyniec, a w nim lwy, lampart czy egzotyczne ptaki" style="position:absolute;margin-left:42.35pt;margin-top:14.25pt;width:204.95pt;height:128.65pt;z-index:-251649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" filled="f" strokecolor="#ac8a3c" strokeweight="2pt">
                <v:textbox inset="0,0,0,0">
                  <w:txbxContent>
                    <w:p w14:paraId="6D744569" w14:textId="77777777" w:rsidR="001135C8" w:rsidRDefault="001135C8" w:rsidP="001135C8">
                      <w:pPr>
                        <w:pStyle w:val="Tekstpodstawowy"/>
                        <w:spacing w:before="11"/>
                        <w:rPr>
                          <w:rFonts w:ascii="Garamond"/>
                          <w:b/>
                          <w:sz w:val="37"/>
                        </w:rPr>
                      </w:pPr>
                    </w:p>
                    <w:p w14:paraId="2097C51B" w14:textId="77777777" w:rsidR="001135C8" w:rsidRDefault="001135C8" w:rsidP="001135C8">
                      <w:pPr>
                        <w:spacing w:line="235" w:lineRule="auto"/>
                        <w:ind w:left="356" w:right="957"/>
                        <w:rPr>
                          <w:sz w:val="26"/>
                        </w:rPr>
                      </w:pPr>
                      <w:r>
                        <w:rPr>
                          <w:color w:val="AC8A3C"/>
                          <w:sz w:val="26"/>
                        </w:rPr>
                        <w:t>Nie</w:t>
                      </w:r>
                      <w:r>
                        <w:rPr>
                          <w:color w:val="AC8A3C"/>
                          <w:spacing w:val="-6"/>
                          <w:sz w:val="26"/>
                        </w:rPr>
                        <w:t xml:space="preserve"> </w:t>
                      </w:r>
                      <w:r>
                        <w:rPr>
                          <w:color w:val="AC8A3C"/>
                          <w:sz w:val="26"/>
                        </w:rPr>
                        <w:t>wszyscy</w:t>
                      </w:r>
                      <w:r>
                        <w:rPr>
                          <w:color w:val="AC8A3C"/>
                          <w:spacing w:val="-6"/>
                          <w:sz w:val="26"/>
                        </w:rPr>
                        <w:t xml:space="preserve"> </w:t>
                      </w:r>
                      <w:r>
                        <w:rPr>
                          <w:color w:val="AC8A3C"/>
                          <w:sz w:val="26"/>
                        </w:rPr>
                        <w:t xml:space="preserve">wiedzą, </w:t>
                      </w:r>
                      <w:r>
                        <w:rPr>
                          <w:color w:val="AC8A3C"/>
                          <w:spacing w:val="-2"/>
                          <w:sz w:val="26"/>
                        </w:rPr>
                        <w:t>że</w:t>
                      </w:r>
                      <w:r>
                        <w:rPr>
                          <w:color w:val="AC8A3C"/>
                          <w:spacing w:val="-30"/>
                          <w:sz w:val="26"/>
                        </w:rPr>
                        <w:t xml:space="preserve"> </w:t>
                      </w:r>
                      <w:r>
                        <w:rPr>
                          <w:color w:val="AC8A3C"/>
                          <w:spacing w:val="-2"/>
                          <w:sz w:val="26"/>
                        </w:rPr>
                        <w:t>kiedyś</w:t>
                      </w:r>
                      <w:r>
                        <w:rPr>
                          <w:color w:val="AC8A3C"/>
                          <w:spacing w:val="-29"/>
                          <w:sz w:val="26"/>
                        </w:rPr>
                        <w:t xml:space="preserve"> </w:t>
                      </w:r>
                      <w:r>
                        <w:rPr>
                          <w:color w:val="AC8A3C"/>
                          <w:spacing w:val="-2"/>
                          <w:sz w:val="26"/>
                        </w:rPr>
                        <w:t>na</w:t>
                      </w:r>
                      <w:r>
                        <w:rPr>
                          <w:color w:val="AC8A3C"/>
                          <w:spacing w:val="-29"/>
                          <w:sz w:val="26"/>
                        </w:rPr>
                        <w:t xml:space="preserve"> </w:t>
                      </w:r>
                      <w:r>
                        <w:rPr>
                          <w:color w:val="AC8A3C"/>
                          <w:spacing w:val="-2"/>
                          <w:sz w:val="26"/>
                        </w:rPr>
                        <w:t>Wawelu</w:t>
                      </w:r>
                    </w:p>
                    <w:p w14:paraId="79716F4D" w14:textId="77777777" w:rsidR="001135C8" w:rsidRDefault="001135C8" w:rsidP="001135C8">
                      <w:pPr>
                        <w:spacing w:before="2" w:line="235" w:lineRule="auto"/>
                        <w:ind w:left="356" w:right="442"/>
                        <w:rPr>
                          <w:sz w:val="26"/>
                        </w:rPr>
                      </w:pPr>
                      <w:r>
                        <w:rPr>
                          <w:color w:val="AC8A3C"/>
                          <w:sz w:val="26"/>
                        </w:rPr>
                        <w:t>znajdował</w:t>
                      </w:r>
                      <w:r>
                        <w:rPr>
                          <w:color w:val="AC8A3C"/>
                          <w:spacing w:val="-24"/>
                          <w:sz w:val="26"/>
                        </w:rPr>
                        <w:t xml:space="preserve"> </w:t>
                      </w:r>
                      <w:r>
                        <w:rPr>
                          <w:color w:val="AC8A3C"/>
                          <w:sz w:val="26"/>
                        </w:rPr>
                        <w:t>się</w:t>
                      </w:r>
                      <w:r>
                        <w:rPr>
                          <w:color w:val="AC8A3C"/>
                          <w:spacing w:val="-24"/>
                          <w:sz w:val="26"/>
                        </w:rPr>
                        <w:t xml:space="preserve"> </w:t>
                      </w:r>
                      <w:r>
                        <w:rPr>
                          <w:color w:val="AC8A3C"/>
                          <w:sz w:val="26"/>
                        </w:rPr>
                        <w:t xml:space="preserve">królewski </w:t>
                      </w:r>
                      <w:r>
                        <w:rPr>
                          <w:color w:val="AC8A3C"/>
                          <w:w w:val="105"/>
                          <w:sz w:val="26"/>
                        </w:rPr>
                        <w:t>zwierzyniec, a w nim lwy,</w:t>
                      </w:r>
                      <w:r>
                        <w:rPr>
                          <w:color w:val="AC8A3C"/>
                          <w:spacing w:val="-4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color w:val="AC8A3C"/>
                          <w:w w:val="105"/>
                          <w:sz w:val="26"/>
                        </w:rPr>
                        <w:t>lampart</w:t>
                      </w:r>
                      <w:r>
                        <w:rPr>
                          <w:color w:val="AC8A3C"/>
                          <w:spacing w:val="-4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color w:val="AC8A3C"/>
                          <w:w w:val="105"/>
                          <w:sz w:val="26"/>
                        </w:rPr>
                        <w:t>czy egzotyczne</w:t>
                      </w:r>
                      <w:r>
                        <w:rPr>
                          <w:color w:val="AC8A3C"/>
                          <w:spacing w:val="-24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color w:val="AC8A3C"/>
                          <w:w w:val="105"/>
                          <w:sz w:val="26"/>
                        </w:rPr>
                        <w:t>ptaki.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4CF1206" w14:textId="77777777" w:rsidR="001135C8" w:rsidRDefault="001135C8" w:rsidP="001135C8">
      <w:pPr>
        <w:pStyle w:val="Tekstpodstawowy"/>
        <w:rPr>
          <w:rFonts w:ascii="Garamond"/>
          <w:b/>
          <w:sz w:val="20"/>
        </w:rPr>
      </w:pPr>
    </w:p>
    <w:p w14:paraId="56F35362" w14:textId="77777777" w:rsidR="001135C8" w:rsidRDefault="001135C8" w:rsidP="001135C8">
      <w:pPr>
        <w:pStyle w:val="Tekstpodstawowy"/>
        <w:spacing w:before="6"/>
        <w:rPr>
          <w:rFonts w:ascii="Garamond"/>
          <w:b/>
          <w:sz w:val="20"/>
        </w:rPr>
      </w:pPr>
    </w:p>
    <w:p w14:paraId="4FD2C352" w14:textId="77777777" w:rsidR="001135C8" w:rsidRDefault="001135C8" w:rsidP="001135C8">
      <w:pPr>
        <w:pStyle w:val="Tekstpodstawowy"/>
        <w:spacing w:before="151" w:line="278" w:lineRule="auto"/>
        <w:ind w:left="106" w:right="6285"/>
        <w:jc w:val="both"/>
      </w:pPr>
      <w:r>
        <w:rPr>
          <w:color w:val="AC8A3C"/>
        </w:rPr>
        <w:t>To</w:t>
      </w:r>
      <w:r>
        <w:rPr>
          <w:color w:val="AC8A3C"/>
          <w:spacing w:val="-17"/>
        </w:rPr>
        <w:t xml:space="preserve"> </w:t>
      </w:r>
      <w:r>
        <w:rPr>
          <w:color w:val="AC8A3C"/>
        </w:rPr>
        <w:t>właśnie</w:t>
      </w:r>
      <w:r>
        <w:rPr>
          <w:color w:val="AC8A3C"/>
          <w:spacing w:val="-17"/>
        </w:rPr>
        <w:t xml:space="preserve"> </w:t>
      </w:r>
      <w:r>
        <w:rPr>
          <w:color w:val="AC8A3C"/>
        </w:rPr>
        <w:t>wtedy,</w:t>
      </w:r>
      <w:r>
        <w:rPr>
          <w:color w:val="AC8A3C"/>
          <w:spacing w:val="-17"/>
        </w:rPr>
        <w:t xml:space="preserve"> </w:t>
      </w:r>
      <w:r>
        <w:rPr>
          <w:color w:val="AC8A3C"/>
        </w:rPr>
        <w:t>w</w:t>
      </w:r>
      <w:r>
        <w:rPr>
          <w:color w:val="AC8A3C"/>
          <w:spacing w:val="-17"/>
        </w:rPr>
        <w:t xml:space="preserve"> </w:t>
      </w:r>
      <w:r>
        <w:rPr>
          <w:color w:val="AC8A3C"/>
        </w:rPr>
        <w:t>epoce</w:t>
      </w:r>
      <w:r>
        <w:rPr>
          <w:color w:val="AC8A3C"/>
          <w:spacing w:val="-17"/>
        </w:rPr>
        <w:t xml:space="preserve"> </w:t>
      </w:r>
      <w:r>
        <w:rPr>
          <w:color w:val="AC8A3C"/>
        </w:rPr>
        <w:t>renesansu, nastąpił</w:t>
      </w:r>
      <w:r>
        <w:rPr>
          <w:color w:val="AC8A3C"/>
          <w:spacing w:val="-1"/>
        </w:rPr>
        <w:t xml:space="preserve"> </w:t>
      </w:r>
      <w:r>
        <w:rPr>
          <w:color w:val="AC8A3C"/>
        </w:rPr>
        <w:t>rozwój</w:t>
      </w:r>
      <w:r>
        <w:rPr>
          <w:color w:val="AC8A3C"/>
          <w:spacing w:val="-1"/>
        </w:rPr>
        <w:t xml:space="preserve"> </w:t>
      </w:r>
      <w:r>
        <w:rPr>
          <w:color w:val="AC8A3C"/>
        </w:rPr>
        <w:t>wielu</w:t>
      </w:r>
      <w:r>
        <w:rPr>
          <w:color w:val="AC8A3C"/>
          <w:spacing w:val="-1"/>
        </w:rPr>
        <w:t xml:space="preserve"> </w:t>
      </w:r>
      <w:r>
        <w:rPr>
          <w:color w:val="AC8A3C"/>
        </w:rPr>
        <w:t>dziedzin,</w:t>
      </w:r>
      <w:r>
        <w:rPr>
          <w:color w:val="AC8A3C"/>
          <w:spacing w:val="-1"/>
        </w:rPr>
        <w:t xml:space="preserve"> </w:t>
      </w:r>
      <w:r>
        <w:rPr>
          <w:color w:val="AC8A3C"/>
        </w:rPr>
        <w:t>w</w:t>
      </w:r>
      <w:r>
        <w:rPr>
          <w:color w:val="AC8A3C"/>
          <w:spacing w:val="-1"/>
        </w:rPr>
        <w:t xml:space="preserve"> </w:t>
      </w:r>
      <w:r>
        <w:rPr>
          <w:color w:val="AC8A3C"/>
        </w:rPr>
        <w:t xml:space="preserve">tym </w:t>
      </w:r>
      <w:r>
        <w:rPr>
          <w:color w:val="AC8A3C"/>
          <w:w w:val="105"/>
        </w:rPr>
        <w:t>nauk</w:t>
      </w:r>
      <w:r>
        <w:rPr>
          <w:color w:val="AC8A3C"/>
          <w:spacing w:val="-4"/>
          <w:w w:val="105"/>
        </w:rPr>
        <w:t xml:space="preserve"> </w:t>
      </w:r>
      <w:r>
        <w:rPr>
          <w:color w:val="AC8A3C"/>
          <w:w w:val="105"/>
        </w:rPr>
        <w:t>przyrodniczych.</w:t>
      </w:r>
      <w:r>
        <w:rPr>
          <w:color w:val="AC8A3C"/>
          <w:spacing w:val="-4"/>
          <w:w w:val="105"/>
        </w:rPr>
        <w:t xml:space="preserve"> </w:t>
      </w:r>
      <w:r>
        <w:rPr>
          <w:color w:val="AC8A3C"/>
          <w:w w:val="105"/>
        </w:rPr>
        <w:t>Dowodem</w:t>
      </w:r>
    </w:p>
    <w:p w14:paraId="639C1021" w14:textId="77777777" w:rsidR="001135C8" w:rsidRDefault="001135C8" w:rsidP="001135C8">
      <w:pPr>
        <w:pStyle w:val="Tekstpodstawowy"/>
        <w:spacing w:before="2"/>
        <w:ind w:left="106"/>
      </w:pPr>
      <w:r>
        <w:rPr>
          <w:color w:val="AC8A3C"/>
        </w:rPr>
        <w:t>na</w:t>
      </w:r>
      <w:r>
        <w:rPr>
          <w:color w:val="AC8A3C"/>
          <w:spacing w:val="-23"/>
        </w:rPr>
        <w:t xml:space="preserve"> </w:t>
      </w:r>
      <w:r>
        <w:rPr>
          <w:color w:val="AC8A3C"/>
        </w:rPr>
        <w:t>to</w:t>
      </w:r>
      <w:r>
        <w:rPr>
          <w:color w:val="AC8A3C"/>
          <w:spacing w:val="-23"/>
        </w:rPr>
        <w:t xml:space="preserve"> </w:t>
      </w:r>
      <w:r>
        <w:rPr>
          <w:color w:val="AC8A3C"/>
        </w:rPr>
        <w:t>są</w:t>
      </w:r>
      <w:r>
        <w:rPr>
          <w:color w:val="AC8A3C"/>
          <w:spacing w:val="-22"/>
        </w:rPr>
        <w:t xml:space="preserve"> </w:t>
      </w:r>
      <w:r>
        <w:rPr>
          <w:color w:val="AC8A3C"/>
        </w:rPr>
        <w:t>pełne</w:t>
      </w:r>
      <w:r>
        <w:rPr>
          <w:color w:val="AC8A3C"/>
          <w:spacing w:val="-23"/>
        </w:rPr>
        <w:t xml:space="preserve"> </w:t>
      </w:r>
      <w:r>
        <w:rPr>
          <w:color w:val="AC8A3C"/>
        </w:rPr>
        <w:t>podobizn</w:t>
      </w:r>
      <w:r>
        <w:rPr>
          <w:color w:val="AC8A3C"/>
          <w:spacing w:val="-23"/>
        </w:rPr>
        <w:t xml:space="preserve"> </w:t>
      </w:r>
      <w:r>
        <w:rPr>
          <w:color w:val="AC8A3C"/>
          <w:spacing w:val="-2"/>
        </w:rPr>
        <w:t>zwierząt</w:t>
      </w:r>
    </w:p>
    <w:p w14:paraId="7523BF0A" w14:textId="77777777" w:rsidR="001135C8" w:rsidRDefault="001135C8" w:rsidP="001135C8">
      <w:pPr>
        <w:pStyle w:val="Tekstpodstawowy"/>
        <w:spacing w:before="41" w:line="278" w:lineRule="auto"/>
        <w:ind w:left="106" w:right="5975"/>
      </w:pPr>
      <w:r>
        <w:rPr>
          <w:color w:val="AC8A3C"/>
        </w:rPr>
        <w:t>i</w:t>
      </w:r>
      <w:r>
        <w:rPr>
          <w:color w:val="AC8A3C"/>
          <w:spacing w:val="-18"/>
        </w:rPr>
        <w:t xml:space="preserve"> </w:t>
      </w:r>
      <w:r>
        <w:rPr>
          <w:color w:val="AC8A3C"/>
        </w:rPr>
        <w:t>roślin</w:t>
      </w:r>
      <w:r>
        <w:rPr>
          <w:color w:val="AC8A3C"/>
          <w:spacing w:val="-18"/>
        </w:rPr>
        <w:t xml:space="preserve"> </w:t>
      </w:r>
      <w:r>
        <w:rPr>
          <w:color w:val="AC8A3C"/>
        </w:rPr>
        <w:t>tkaniny</w:t>
      </w:r>
      <w:r>
        <w:rPr>
          <w:color w:val="AC8A3C"/>
          <w:spacing w:val="-18"/>
        </w:rPr>
        <w:t xml:space="preserve"> </w:t>
      </w:r>
      <w:r>
        <w:rPr>
          <w:color w:val="AC8A3C"/>
        </w:rPr>
        <w:t>z</w:t>
      </w:r>
      <w:r>
        <w:rPr>
          <w:color w:val="AC8A3C"/>
          <w:spacing w:val="-18"/>
        </w:rPr>
        <w:t xml:space="preserve"> </w:t>
      </w:r>
      <w:r>
        <w:rPr>
          <w:color w:val="AC8A3C"/>
        </w:rPr>
        <w:t>kolekcji</w:t>
      </w:r>
      <w:r>
        <w:rPr>
          <w:color w:val="AC8A3C"/>
          <w:spacing w:val="-18"/>
        </w:rPr>
        <w:t xml:space="preserve"> </w:t>
      </w:r>
      <w:r>
        <w:rPr>
          <w:color w:val="AC8A3C"/>
        </w:rPr>
        <w:t xml:space="preserve">Zygmunta </w:t>
      </w:r>
      <w:r>
        <w:rPr>
          <w:color w:val="AC8A3C"/>
          <w:w w:val="105"/>
        </w:rPr>
        <w:t>Augusta,</w:t>
      </w:r>
      <w:r>
        <w:rPr>
          <w:color w:val="AC8A3C"/>
          <w:spacing w:val="-20"/>
          <w:w w:val="105"/>
        </w:rPr>
        <w:t xml:space="preserve"> </w:t>
      </w:r>
      <w:r>
        <w:rPr>
          <w:color w:val="AC8A3C"/>
          <w:w w:val="105"/>
        </w:rPr>
        <w:t>które</w:t>
      </w:r>
      <w:r>
        <w:rPr>
          <w:color w:val="AC8A3C"/>
          <w:spacing w:val="-20"/>
          <w:w w:val="105"/>
        </w:rPr>
        <w:t xml:space="preserve"> </w:t>
      </w:r>
      <w:r>
        <w:rPr>
          <w:color w:val="AC8A3C"/>
          <w:w w:val="105"/>
        </w:rPr>
        <w:t>do</w:t>
      </w:r>
      <w:r>
        <w:rPr>
          <w:color w:val="AC8A3C"/>
          <w:spacing w:val="-20"/>
          <w:w w:val="105"/>
        </w:rPr>
        <w:t xml:space="preserve"> </w:t>
      </w:r>
      <w:r>
        <w:rPr>
          <w:color w:val="AC8A3C"/>
          <w:w w:val="105"/>
        </w:rPr>
        <w:t>dziś</w:t>
      </w:r>
      <w:r>
        <w:rPr>
          <w:color w:val="AC8A3C"/>
          <w:spacing w:val="-20"/>
          <w:w w:val="105"/>
        </w:rPr>
        <w:t xml:space="preserve"> </w:t>
      </w:r>
      <w:r>
        <w:rPr>
          <w:color w:val="AC8A3C"/>
          <w:w w:val="105"/>
        </w:rPr>
        <w:t>można podziwiać</w:t>
      </w:r>
      <w:r>
        <w:rPr>
          <w:color w:val="AC8A3C"/>
          <w:spacing w:val="-8"/>
          <w:w w:val="105"/>
        </w:rPr>
        <w:t xml:space="preserve"> </w:t>
      </w:r>
      <w:r>
        <w:rPr>
          <w:color w:val="AC8A3C"/>
          <w:w w:val="105"/>
        </w:rPr>
        <w:t>w</w:t>
      </w:r>
      <w:r>
        <w:rPr>
          <w:color w:val="AC8A3C"/>
          <w:spacing w:val="-8"/>
          <w:w w:val="105"/>
        </w:rPr>
        <w:t xml:space="preserve"> </w:t>
      </w:r>
      <w:r>
        <w:rPr>
          <w:color w:val="AC8A3C"/>
          <w:w w:val="105"/>
        </w:rPr>
        <w:t>zamku</w:t>
      </w:r>
      <w:r>
        <w:rPr>
          <w:color w:val="AC8A3C"/>
          <w:spacing w:val="-8"/>
          <w:w w:val="105"/>
        </w:rPr>
        <w:t xml:space="preserve"> </w:t>
      </w:r>
      <w:r>
        <w:rPr>
          <w:color w:val="AC8A3C"/>
          <w:w w:val="105"/>
        </w:rPr>
        <w:t>na</w:t>
      </w:r>
      <w:r>
        <w:rPr>
          <w:color w:val="AC8A3C"/>
          <w:spacing w:val="-8"/>
          <w:w w:val="105"/>
        </w:rPr>
        <w:t xml:space="preserve"> </w:t>
      </w:r>
      <w:r>
        <w:rPr>
          <w:color w:val="AC8A3C"/>
          <w:w w:val="105"/>
        </w:rPr>
        <w:t>Wawelu.</w:t>
      </w:r>
    </w:p>
    <w:p w14:paraId="7764E8E7" w14:textId="77777777" w:rsidR="001135C8" w:rsidRDefault="001135C8" w:rsidP="001135C8">
      <w:pPr>
        <w:pStyle w:val="Tekstpodstawowy"/>
        <w:spacing w:before="3"/>
      </w:pPr>
    </w:p>
    <w:p w14:paraId="7547D2F0" w14:textId="77777777" w:rsidR="001135C8" w:rsidRDefault="001135C8" w:rsidP="001135C8">
      <w:pPr>
        <w:sectPr w:rsidR="001135C8" w:rsidSect="001135C8">
          <w:pgSz w:w="11910" w:h="16840"/>
          <w:pgMar w:top="800" w:right="760" w:bottom="280" w:left="720" w:header="708" w:footer="708" w:gutter="0"/>
          <w:cols w:space="708"/>
        </w:sectPr>
      </w:pPr>
    </w:p>
    <w:p w14:paraId="5F74261D" w14:textId="1EE717A7" w:rsidR="001135C8" w:rsidRDefault="001135C8" w:rsidP="001135C8">
      <w:pPr>
        <w:pStyle w:val="Tekstpodstawowy"/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251657216" behindDoc="1" locked="0" layoutInCell="1" allowOverlap="1" wp14:anchorId="19356886" wp14:editId="4645E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E71A27" w14:textId="62697403" w:rsidR="001135C8" w:rsidRDefault="001135C8" w:rsidP="001135C8">
      <w:pPr>
        <w:pStyle w:val="Tekstpodstawowy"/>
        <w:ind w:left="106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3E830F92" wp14:editId="0298A2D4">
                <wp:extent cx="2978150" cy="1633855"/>
                <wp:effectExtent l="19685" t="21590" r="21590" b="20955"/>
                <wp:docPr id="50" name="Pole tekstowe 50" descr="Twórcy arrasów próbowali dokładnie odwzorować anatomię zwierząt. Nie zawsze się to udawał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8150" cy="163385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AC8A3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168B9EE" w14:textId="77777777" w:rsidR="001135C8" w:rsidRDefault="001135C8" w:rsidP="001135C8">
                            <w:pPr>
                              <w:pStyle w:val="Tekstpodstawowy"/>
                              <w:spacing w:before="11"/>
                              <w:rPr>
                                <w:sz w:val="30"/>
                              </w:rPr>
                            </w:pPr>
                          </w:p>
                          <w:p w14:paraId="29B188F9" w14:textId="77777777" w:rsidR="001135C8" w:rsidRDefault="001135C8" w:rsidP="001135C8">
                            <w:pPr>
                              <w:spacing w:line="235" w:lineRule="auto"/>
                              <w:ind w:left="356" w:right="220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AC8A3C"/>
                                <w:sz w:val="26"/>
                              </w:rPr>
                              <w:t>Twórcy arrasów podejmowali próby jak najdoskonalszego odwzorowania anatomii zwierząt.</w:t>
                            </w:r>
                            <w:r>
                              <w:rPr>
                                <w:color w:val="AC8A3C"/>
                                <w:spacing w:val="-1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AC8A3C"/>
                                <w:sz w:val="26"/>
                              </w:rPr>
                              <w:t>Pomimo</w:t>
                            </w:r>
                            <w:r>
                              <w:rPr>
                                <w:color w:val="AC8A3C"/>
                                <w:spacing w:val="-1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AC8A3C"/>
                                <w:sz w:val="26"/>
                              </w:rPr>
                              <w:t>tych</w:t>
                            </w:r>
                            <w:r>
                              <w:rPr>
                                <w:color w:val="AC8A3C"/>
                                <w:spacing w:val="-1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AC8A3C"/>
                                <w:sz w:val="26"/>
                              </w:rPr>
                              <w:t>dążeń, nie zawsze udawało im się dokładnie oddać ich wygląd.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E830F92" id="Pole tekstowe 50" o:spid="_x0000_s1027" type="#_x0000_t202" alt="Twórcy arrasów próbowali dokładnie odwzorować anatomię zwierząt. Nie zawsze się to udawało" style="width:234.5pt;height:128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" filled="f" strokecolor="#ac8a3c" strokeweight="2pt">
                <v:textbox inset="0,0,0,0">
                  <w:txbxContent>
                    <w:p w14:paraId="0168B9EE" w14:textId="77777777" w:rsidR="001135C8" w:rsidRDefault="001135C8" w:rsidP="001135C8">
                      <w:pPr>
                        <w:pStyle w:val="Tekstpodstawowy"/>
                        <w:spacing w:before="11"/>
                        <w:rPr>
                          <w:sz w:val="30"/>
                        </w:rPr>
                      </w:pPr>
                    </w:p>
                    <w:p w14:paraId="29B188F9" w14:textId="77777777" w:rsidR="001135C8" w:rsidRDefault="001135C8" w:rsidP="001135C8">
                      <w:pPr>
                        <w:spacing w:line="235" w:lineRule="auto"/>
                        <w:ind w:left="356" w:right="220"/>
                        <w:rPr>
                          <w:sz w:val="26"/>
                        </w:rPr>
                      </w:pPr>
                      <w:r>
                        <w:rPr>
                          <w:color w:val="AC8A3C"/>
                          <w:sz w:val="26"/>
                        </w:rPr>
                        <w:t>Twórcy arrasów podejmowali próby jak najdoskonalszego odwzorowania anatomii zwierząt.</w:t>
                      </w:r>
                      <w:r>
                        <w:rPr>
                          <w:color w:val="AC8A3C"/>
                          <w:spacing w:val="-15"/>
                          <w:sz w:val="26"/>
                        </w:rPr>
                        <w:t xml:space="preserve"> </w:t>
                      </w:r>
                      <w:r>
                        <w:rPr>
                          <w:color w:val="AC8A3C"/>
                          <w:sz w:val="26"/>
                        </w:rPr>
                        <w:t>Pomimo</w:t>
                      </w:r>
                      <w:r>
                        <w:rPr>
                          <w:color w:val="AC8A3C"/>
                          <w:spacing w:val="-15"/>
                          <w:sz w:val="26"/>
                        </w:rPr>
                        <w:t xml:space="preserve"> </w:t>
                      </w:r>
                      <w:r>
                        <w:rPr>
                          <w:color w:val="AC8A3C"/>
                          <w:sz w:val="26"/>
                        </w:rPr>
                        <w:t>tych</w:t>
                      </w:r>
                      <w:r>
                        <w:rPr>
                          <w:color w:val="AC8A3C"/>
                          <w:spacing w:val="-15"/>
                          <w:sz w:val="26"/>
                        </w:rPr>
                        <w:t xml:space="preserve"> </w:t>
                      </w:r>
                      <w:r>
                        <w:rPr>
                          <w:color w:val="AC8A3C"/>
                          <w:sz w:val="26"/>
                        </w:rPr>
                        <w:t>dążeń, nie zawsze udawało im się dokładnie oddać ich wygląd.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DE30810" w14:textId="77777777" w:rsidR="001135C8" w:rsidRDefault="001135C8" w:rsidP="001135C8">
      <w:pPr>
        <w:pStyle w:val="Tekstpodstawowy"/>
        <w:spacing w:before="3"/>
        <w:rPr>
          <w:sz w:val="42"/>
        </w:rPr>
      </w:pPr>
    </w:p>
    <w:p w14:paraId="59B902A3" w14:textId="77777777" w:rsidR="001135C8" w:rsidRDefault="001135C8" w:rsidP="001135C8">
      <w:pPr>
        <w:pStyle w:val="Tekstpodstawowy"/>
        <w:spacing w:line="278" w:lineRule="auto"/>
        <w:ind w:left="106" w:right="369"/>
      </w:pPr>
      <w:r>
        <w:rPr>
          <w:color w:val="AC8A3C"/>
        </w:rPr>
        <w:t>Dlaczego?</w:t>
      </w:r>
      <w:r>
        <w:rPr>
          <w:color w:val="AC8A3C"/>
          <w:spacing w:val="-9"/>
        </w:rPr>
        <w:t xml:space="preserve"> </w:t>
      </w:r>
      <w:r>
        <w:rPr>
          <w:color w:val="AC8A3C"/>
        </w:rPr>
        <w:t>Wówczas</w:t>
      </w:r>
      <w:r>
        <w:rPr>
          <w:color w:val="AC8A3C"/>
          <w:spacing w:val="-9"/>
        </w:rPr>
        <w:t xml:space="preserve"> </w:t>
      </w:r>
      <w:r>
        <w:rPr>
          <w:color w:val="AC8A3C"/>
        </w:rPr>
        <w:t>informacje</w:t>
      </w:r>
      <w:r>
        <w:rPr>
          <w:color w:val="AC8A3C"/>
          <w:spacing w:val="-9"/>
        </w:rPr>
        <w:t xml:space="preserve"> </w:t>
      </w:r>
      <w:r>
        <w:rPr>
          <w:color w:val="AC8A3C"/>
        </w:rPr>
        <w:t>nie</w:t>
      </w:r>
      <w:r>
        <w:rPr>
          <w:color w:val="AC8A3C"/>
          <w:spacing w:val="-9"/>
        </w:rPr>
        <w:t xml:space="preserve"> </w:t>
      </w:r>
      <w:r>
        <w:rPr>
          <w:color w:val="AC8A3C"/>
        </w:rPr>
        <w:t>były rozpowszechniane tak szybko jak dziś. Artyści często korzystali z wzorników graficznych i całą swą wiedzę o świecie opierali na przekształconych już przez kogoś</w:t>
      </w:r>
      <w:r>
        <w:rPr>
          <w:color w:val="AC8A3C"/>
          <w:spacing w:val="-20"/>
        </w:rPr>
        <w:t xml:space="preserve"> </w:t>
      </w:r>
      <w:r>
        <w:rPr>
          <w:color w:val="AC8A3C"/>
        </w:rPr>
        <w:t>rysunkach.</w:t>
      </w:r>
    </w:p>
    <w:p w14:paraId="29A7033A" w14:textId="77777777" w:rsidR="001135C8" w:rsidRDefault="001135C8" w:rsidP="001135C8">
      <w:pPr>
        <w:pStyle w:val="Tekstpodstawowy"/>
        <w:spacing w:before="9"/>
        <w:rPr>
          <w:sz w:val="25"/>
        </w:rPr>
      </w:pPr>
    </w:p>
    <w:p w14:paraId="0733A403" w14:textId="77777777" w:rsidR="001135C8" w:rsidRDefault="001135C8" w:rsidP="001135C8">
      <w:pPr>
        <w:pStyle w:val="Tekstpodstawowy"/>
        <w:spacing w:line="278" w:lineRule="auto"/>
        <w:ind w:left="106" w:right="369"/>
        <w:rPr>
          <w:b/>
        </w:rPr>
      </w:pPr>
      <w:r>
        <w:rPr>
          <w:b/>
          <w:color w:val="AC8A3C"/>
        </w:rPr>
        <w:t>Od</w:t>
      </w:r>
      <w:r>
        <w:rPr>
          <w:b/>
          <w:color w:val="AC8A3C"/>
          <w:spacing w:val="-9"/>
        </w:rPr>
        <w:t xml:space="preserve"> </w:t>
      </w:r>
      <w:r>
        <w:rPr>
          <w:b/>
          <w:color w:val="AC8A3C"/>
        </w:rPr>
        <w:t>tego</w:t>
      </w:r>
      <w:r>
        <w:rPr>
          <w:b/>
          <w:color w:val="AC8A3C"/>
          <w:spacing w:val="-9"/>
        </w:rPr>
        <w:t xml:space="preserve"> </w:t>
      </w:r>
      <w:r>
        <w:rPr>
          <w:b/>
          <w:color w:val="AC8A3C"/>
        </w:rPr>
        <w:t>czasu</w:t>
      </w:r>
      <w:r>
        <w:rPr>
          <w:b/>
          <w:color w:val="AC8A3C"/>
          <w:spacing w:val="-9"/>
        </w:rPr>
        <w:t xml:space="preserve"> </w:t>
      </w:r>
      <w:r>
        <w:rPr>
          <w:b/>
          <w:color w:val="AC8A3C"/>
        </w:rPr>
        <w:t>wiele</w:t>
      </w:r>
      <w:r>
        <w:rPr>
          <w:b/>
          <w:color w:val="AC8A3C"/>
          <w:spacing w:val="-9"/>
        </w:rPr>
        <w:t xml:space="preserve"> </w:t>
      </w:r>
      <w:r>
        <w:rPr>
          <w:b/>
          <w:color w:val="AC8A3C"/>
        </w:rPr>
        <w:t>się</w:t>
      </w:r>
      <w:r>
        <w:rPr>
          <w:b/>
          <w:color w:val="AC8A3C"/>
          <w:spacing w:val="-9"/>
        </w:rPr>
        <w:t xml:space="preserve"> </w:t>
      </w:r>
      <w:r>
        <w:rPr>
          <w:b/>
          <w:color w:val="AC8A3C"/>
        </w:rPr>
        <w:t xml:space="preserve">zmieniło. </w:t>
      </w:r>
      <w:r>
        <w:rPr>
          <w:b/>
          <w:color w:val="AC8A3C"/>
          <w:spacing w:val="-2"/>
        </w:rPr>
        <w:t>Współcześni</w:t>
      </w:r>
      <w:r>
        <w:rPr>
          <w:b/>
          <w:color w:val="AC8A3C"/>
          <w:spacing w:val="-29"/>
        </w:rPr>
        <w:t xml:space="preserve"> </w:t>
      </w:r>
      <w:r>
        <w:rPr>
          <w:b/>
          <w:color w:val="AC8A3C"/>
          <w:spacing w:val="-2"/>
        </w:rPr>
        <w:t>twórcy,</w:t>
      </w:r>
      <w:r>
        <w:rPr>
          <w:b/>
          <w:color w:val="AC8A3C"/>
          <w:spacing w:val="-29"/>
        </w:rPr>
        <w:t xml:space="preserve"> </w:t>
      </w:r>
      <w:r>
        <w:rPr>
          <w:b/>
          <w:color w:val="AC8A3C"/>
          <w:spacing w:val="-2"/>
        </w:rPr>
        <w:t>pomimo</w:t>
      </w:r>
      <w:r>
        <w:rPr>
          <w:b/>
          <w:color w:val="AC8A3C"/>
          <w:spacing w:val="-29"/>
        </w:rPr>
        <w:t xml:space="preserve"> </w:t>
      </w:r>
      <w:r>
        <w:rPr>
          <w:b/>
          <w:color w:val="AC8A3C"/>
          <w:spacing w:val="-2"/>
        </w:rPr>
        <w:t>dostępu do</w:t>
      </w:r>
      <w:r>
        <w:rPr>
          <w:b/>
          <w:color w:val="AC8A3C"/>
          <w:spacing w:val="-25"/>
        </w:rPr>
        <w:t xml:space="preserve"> </w:t>
      </w:r>
      <w:r>
        <w:rPr>
          <w:b/>
          <w:color w:val="AC8A3C"/>
          <w:spacing w:val="-2"/>
        </w:rPr>
        <w:t>większej</w:t>
      </w:r>
      <w:r>
        <w:rPr>
          <w:b/>
          <w:color w:val="AC8A3C"/>
          <w:spacing w:val="-25"/>
        </w:rPr>
        <w:t xml:space="preserve"> </w:t>
      </w:r>
      <w:r>
        <w:rPr>
          <w:b/>
          <w:color w:val="AC8A3C"/>
          <w:spacing w:val="-2"/>
        </w:rPr>
        <w:t>liczby</w:t>
      </w:r>
      <w:r>
        <w:rPr>
          <w:b/>
          <w:color w:val="AC8A3C"/>
          <w:spacing w:val="-25"/>
        </w:rPr>
        <w:t xml:space="preserve"> </w:t>
      </w:r>
      <w:r>
        <w:rPr>
          <w:b/>
          <w:color w:val="AC8A3C"/>
          <w:spacing w:val="-2"/>
        </w:rPr>
        <w:t>książek,</w:t>
      </w:r>
      <w:r>
        <w:rPr>
          <w:b/>
          <w:color w:val="AC8A3C"/>
          <w:spacing w:val="-25"/>
        </w:rPr>
        <w:t xml:space="preserve"> </w:t>
      </w:r>
      <w:r>
        <w:rPr>
          <w:b/>
          <w:color w:val="AC8A3C"/>
          <w:spacing w:val="-2"/>
        </w:rPr>
        <w:t>Internetu,</w:t>
      </w:r>
    </w:p>
    <w:p w14:paraId="6327B5B2" w14:textId="77777777" w:rsidR="001135C8" w:rsidRDefault="001135C8" w:rsidP="001135C8">
      <w:pPr>
        <w:pStyle w:val="Tekstpodstawowy"/>
        <w:spacing w:before="2" w:line="278" w:lineRule="auto"/>
        <w:ind w:left="106"/>
        <w:rPr>
          <w:b/>
        </w:rPr>
      </w:pPr>
      <w:r>
        <w:rPr>
          <w:b/>
          <w:color w:val="AC8A3C"/>
          <w:spacing w:val="-2"/>
        </w:rPr>
        <w:t>podróżujący</w:t>
      </w:r>
      <w:r>
        <w:rPr>
          <w:b/>
          <w:color w:val="AC8A3C"/>
          <w:spacing w:val="-27"/>
        </w:rPr>
        <w:t xml:space="preserve"> </w:t>
      </w:r>
      <w:r>
        <w:rPr>
          <w:b/>
          <w:color w:val="AC8A3C"/>
          <w:spacing w:val="-2"/>
        </w:rPr>
        <w:t>po</w:t>
      </w:r>
      <w:r>
        <w:rPr>
          <w:b/>
          <w:color w:val="AC8A3C"/>
          <w:spacing w:val="-27"/>
        </w:rPr>
        <w:t xml:space="preserve"> </w:t>
      </w:r>
      <w:r>
        <w:rPr>
          <w:b/>
          <w:color w:val="AC8A3C"/>
          <w:spacing w:val="-2"/>
        </w:rPr>
        <w:t>świecie,</w:t>
      </w:r>
      <w:r>
        <w:rPr>
          <w:b/>
          <w:color w:val="AC8A3C"/>
          <w:spacing w:val="-27"/>
        </w:rPr>
        <w:t xml:space="preserve"> </w:t>
      </w:r>
      <w:r>
        <w:rPr>
          <w:b/>
          <w:color w:val="AC8A3C"/>
          <w:spacing w:val="-2"/>
        </w:rPr>
        <w:t>odwiedzający</w:t>
      </w:r>
      <w:r>
        <w:rPr>
          <w:b/>
          <w:color w:val="AC8A3C"/>
          <w:spacing w:val="-27"/>
        </w:rPr>
        <w:t xml:space="preserve"> </w:t>
      </w:r>
      <w:r>
        <w:rPr>
          <w:b/>
          <w:color w:val="AC8A3C"/>
          <w:spacing w:val="-2"/>
        </w:rPr>
        <w:t xml:space="preserve">ZOO </w:t>
      </w:r>
      <w:r>
        <w:rPr>
          <w:b/>
          <w:color w:val="AC8A3C"/>
        </w:rPr>
        <w:t>czy</w:t>
      </w:r>
      <w:r>
        <w:rPr>
          <w:b/>
          <w:color w:val="AC8A3C"/>
          <w:spacing w:val="-9"/>
        </w:rPr>
        <w:t xml:space="preserve"> </w:t>
      </w:r>
      <w:r>
        <w:rPr>
          <w:b/>
          <w:color w:val="AC8A3C"/>
        </w:rPr>
        <w:t>ogrody</w:t>
      </w:r>
      <w:r>
        <w:rPr>
          <w:b/>
          <w:color w:val="AC8A3C"/>
          <w:spacing w:val="-9"/>
        </w:rPr>
        <w:t xml:space="preserve"> </w:t>
      </w:r>
      <w:r>
        <w:rPr>
          <w:b/>
          <w:color w:val="AC8A3C"/>
        </w:rPr>
        <w:t>botaniczne</w:t>
      </w:r>
      <w:r>
        <w:rPr>
          <w:b/>
          <w:color w:val="AC8A3C"/>
          <w:spacing w:val="-9"/>
        </w:rPr>
        <w:t xml:space="preserve"> </w:t>
      </w:r>
      <w:r>
        <w:rPr>
          <w:b/>
          <w:color w:val="AC8A3C"/>
        </w:rPr>
        <w:t>–</w:t>
      </w:r>
      <w:r>
        <w:rPr>
          <w:b/>
          <w:color w:val="AC8A3C"/>
          <w:spacing w:val="-9"/>
        </w:rPr>
        <w:t xml:space="preserve"> </w:t>
      </w:r>
      <w:r>
        <w:rPr>
          <w:b/>
          <w:color w:val="AC8A3C"/>
        </w:rPr>
        <w:t>posługują</w:t>
      </w:r>
      <w:r>
        <w:rPr>
          <w:b/>
          <w:color w:val="AC8A3C"/>
          <w:spacing w:val="-9"/>
        </w:rPr>
        <w:t xml:space="preserve"> </w:t>
      </w:r>
      <w:r>
        <w:rPr>
          <w:b/>
          <w:color w:val="AC8A3C"/>
        </w:rPr>
        <w:t>się odmienną formą wyrazu artystycznego</w:t>
      </w:r>
    </w:p>
    <w:p w14:paraId="057246C2" w14:textId="77777777" w:rsidR="001135C8" w:rsidRDefault="001135C8" w:rsidP="001135C8">
      <w:pPr>
        <w:pStyle w:val="Tekstpodstawowy"/>
        <w:spacing w:before="1"/>
        <w:ind w:left="106"/>
        <w:rPr>
          <w:b/>
        </w:rPr>
      </w:pPr>
      <w:r>
        <w:rPr>
          <w:b/>
          <w:color w:val="AC8A3C"/>
          <w:w w:val="95"/>
        </w:rPr>
        <w:t>niż</w:t>
      </w:r>
      <w:r>
        <w:rPr>
          <w:b/>
          <w:color w:val="AC8A3C"/>
          <w:spacing w:val="-17"/>
          <w:w w:val="95"/>
        </w:rPr>
        <w:t xml:space="preserve"> </w:t>
      </w:r>
      <w:r>
        <w:rPr>
          <w:b/>
          <w:color w:val="AC8A3C"/>
          <w:w w:val="95"/>
        </w:rPr>
        <w:t>ich</w:t>
      </w:r>
      <w:r>
        <w:rPr>
          <w:b/>
          <w:color w:val="AC8A3C"/>
          <w:spacing w:val="-17"/>
          <w:w w:val="95"/>
        </w:rPr>
        <w:t xml:space="preserve"> </w:t>
      </w:r>
      <w:r>
        <w:rPr>
          <w:b/>
          <w:color w:val="AC8A3C"/>
          <w:spacing w:val="-2"/>
          <w:w w:val="95"/>
        </w:rPr>
        <w:t>poprzednicy!</w:t>
      </w:r>
    </w:p>
    <w:p w14:paraId="0C1132D5" w14:textId="77777777" w:rsidR="001135C8" w:rsidRDefault="001135C8" w:rsidP="001135C8">
      <w:pPr>
        <w:pStyle w:val="Tekstpodstawowy"/>
        <w:spacing w:before="152" w:line="278" w:lineRule="auto"/>
        <w:ind w:left="106" w:right="99"/>
        <w:rPr>
          <w:b/>
        </w:rPr>
      </w:pPr>
      <w:r>
        <w:br w:type="column"/>
      </w:r>
      <w:r>
        <w:rPr>
          <w:b/>
          <w:color w:val="AC8A3C"/>
          <w:w w:val="95"/>
        </w:rPr>
        <w:t xml:space="preserve">Rzeźby Józefa Wilkonia umieszczone </w:t>
      </w:r>
      <w:r>
        <w:rPr>
          <w:b/>
          <w:color w:val="AC8A3C"/>
        </w:rPr>
        <w:t>w ogrodach zamkowych również przedstawiają</w:t>
      </w:r>
      <w:r>
        <w:rPr>
          <w:b/>
          <w:color w:val="AC8A3C"/>
          <w:spacing w:val="-29"/>
        </w:rPr>
        <w:t xml:space="preserve"> </w:t>
      </w:r>
      <w:r>
        <w:rPr>
          <w:b/>
          <w:color w:val="AC8A3C"/>
        </w:rPr>
        <w:t>zwierzęta</w:t>
      </w:r>
      <w:r>
        <w:rPr>
          <w:b/>
          <w:color w:val="AC8A3C"/>
          <w:spacing w:val="-29"/>
        </w:rPr>
        <w:t xml:space="preserve"> </w:t>
      </w:r>
      <w:r>
        <w:rPr>
          <w:b/>
          <w:color w:val="AC8A3C"/>
        </w:rPr>
        <w:t>egzotyczne: lwy, hipopotamy czy krokodyle.</w:t>
      </w:r>
    </w:p>
    <w:p w14:paraId="0AD7CB42" w14:textId="77777777" w:rsidR="001135C8" w:rsidRDefault="001135C8" w:rsidP="001135C8">
      <w:pPr>
        <w:pStyle w:val="Tekstpodstawowy"/>
        <w:spacing w:before="8"/>
        <w:rPr>
          <w:b/>
          <w:sz w:val="25"/>
        </w:rPr>
      </w:pPr>
    </w:p>
    <w:p w14:paraId="139D4718" w14:textId="77777777" w:rsidR="001135C8" w:rsidRDefault="001135C8" w:rsidP="001135C8">
      <w:pPr>
        <w:pStyle w:val="Tekstpodstawowy"/>
        <w:spacing w:line="278" w:lineRule="auto"/>
        <w:ind w:left="106" w:right="99"/>
      </w:pPr>
      <w:r>
        <w:rPr>
          <w:color w:val="AC8A3C"/>
        </w:rPr>
        <w:t>Figlarne postaci nie do końca oddają ich rzeczywisty wygląd, ale pokazują zachowanie typowe dla określonego gatunku.</w:t>
      </w:r>
      <w:r>
        <w:rPr>
          <w:color w:val="AC8A3C"/>
          <w:spacing w:val="-27"/>
        </w:rPr>
        <w:t xml:space="preserve"> </w:t>
      </w:r>
      <w:r>
        <w:rPr>
          <w:color w:val="AC8A3C"/>
        </w:rPr>
        <w:t>Sztuka</w:t>
      </w:r>
      <w:r>
        <w:rPr>
          <w:color w:val="AC8A3C"/>
          <w:spacing w:val="-27"/>
        </w:rPr>
        <w:t xml:space="preserve"> </w:t>
      </w:r>
      <w:r>
        <w:rPr>
          <w:color w:val="AC8A3C"/>
        </w:rPr>
        <w:t>Wilkonia</w:t>
      </w:r>
      <w:r>
        <w:rPr>
          <w:color w:val="AC8A3C"/>
          <w:spacing w:val="-27"/>
        </w:rPr>
        <w:t xml:space="preserve"> </w:t>
      </w:r>
      <w:r>
        <w:rPr>
          <w:color w:val="AC8A3C"/>
        </w:rPr>
        <w:t>ma</w:t>
      </w:r>
      <w:r>
        <w:rPr>
          <w:color w:val="AC8A3C"/>
          <w:spacing w:val="-27"/>
        </w:rPr>
        <w:t xml:space="preserve"> </w:t>
      </w:r>
      <w:proofErr w:type="spellStart"/>
      <w:r>
        <w:rPr>
          <w:color w:val="AC8A3C"/>
        </w:rPr>
        <w:t>przypo</w:t>
      </w:r>
      <w:proofErr w:type="spellEnd"/>
      <w:r>
        <w:rPr>
          <w:color w:val="AC8A3C"/>
        </w:rPr>
        <w:t xml:space="preserve">- </w:t>
      </w:r>
      <w:proofErr w:type="spellStart"/>
      <w:r>
        <w:rPr>
          <w:color w:val="AC8A3C"/>
        </w:rPr>
        <w:t>minać</w:t>
      </w:r>
      <w:proofErr w:type="spellEnd"/>
      <w:r>
        <w:rPr>
          <w:color w:val="AC8A3C"/>
        </w:rPr>
        <w:t xml:space="preserve"> o ich charakterze, zachęcać</w:t>
      </w:r>
    </w:p>
    <w:p w14:paraId="13BD2C54" w14:textId="77777777" w:rsidR="001135C8" w:rsidRDefault="001135C8" w:rsidP="001135C8">
      <w:pPr>
        <w:pStyle w:val="Tekstpodstawowy"/>
        <w:spacing w:before="2" w:line="278" w:lineRule="auto"/>
        <w:ind w:left="106" w:right="99"/>
      </w:pPr>
      <w:r>
        <w:rPr>
          <w:color w:val="AC8A3C"/>
        </w:rPr>
        <w:t>do</w:t>
      </w:r>
      <w:r>
        <w:rPr>
          <w:color w:val="AC8A3C"/>
          <w:spacing w:val="-20"/>
        </w:rPr>
        <w:t xml:space="preserve"> </w:t>
      </w:r>
      <w:r>
        <w:rPr>
          <w:color w:val="AC8A3C"/>
        </w:rPr>
        <w:t>przyjrzenia</w:t>
      </w:r>
      <w:r>
        <w:rPr>
          <w:color w:val="AC8A3C"/>
          <w:spacing w:val="-20"/>
        </w:rPr>
        <w:t xml:space="preserve"> </w:t>
      </w:r>
      <w:r>
        <w:rPr>
          <w:color w:val="AC8A3C"/>
        </w:rPr>
        <w:t>się</w:t>
      </w:r>
      <w:r>
        <w:rPr>
          <w:color w:val="AC8A3C"/>
          <w:spacing w:val="-20"/>
        </w:rPr>
        <w:t xml:space="preserve"> </w:t>
      </w:r>
      <w:r>
        <w:rPr>
          <w:color w:val="AC8A3C"/>
        </w:rPr>
        <w:t>im</w:t>
      </w:r>
      <w:r>
        <w:rPr>
          <w:color w:val="AC8A3C"/>
          <w:spacing w:val="-20"/>
        </w:rPr>
        <w:t xml:space="preserve"> </w:t>
      </w:r>
      <w:r>
        <w:rPr>
          <w:color w:val="AC8A3C"/>
        </w:rPr>
        <w:t>z</w:t>
      </w:r>
      <w:r>
        <w:rPr>
          <w:color w:val="AC8A3C"/>
          <w:spacing w:val="-20"/>
        </w:rPr>
        <w:t xml:space="preserve"> </w:t>
      </w:r>
      <w:r>
        <w:rPr>
          <w:color w:val="AC8A3C"/>
        </w:rPr>
        <w:t xml:space="preserve">bliska, </w:t>
      </w:r>
      <w:r>
        <w:rPr>
          <w:color w:val="AC8A3C"/>
          <w:w w:val="105"/>
        </w:rPr>
        <w:t>interakcji</w:t>
      </w:r>
      <w:r>
        <w:rPr>
          <w:color w:val="AC8A3C"/>
          <w:spacing w:val="-8"/>
          <w:w w:val="105"/>
        </w:rPr>
        <w:t xml:space="preserve"> </w:t>
      </w:r>
      <w:r>
        <w:rPr>
          <w:color w:val="AC8A3C"/>
          <w:w w:val="105"/>
        </w:rPr>
        <w:t>i</w:t>
      </w:r>
      <w:r>
        <w:rPr>
          <w:color w:val="AC8A3C"/>
          <w:spacing w:val="-8"/>
          <w:w w:val="105"/>
        </w:rPr>
        <w:t xml:space="preserve"> </w:t>
      </w:r>
      <w:r>
        <w:rPr>
          <w:color w:val="AC8A3C"/>
          <w:w w:val="105"/>
        </w:rPr>
        <w:t>zabawy.</w:t>
      </w:r>
    </w:p>
    <w:p w14:paraId="5B5A465D" w14:textId="77777777" w:rsidR="001135C8" w:rsidRDefault="001135C8" w:rsidP="001135C8">
      <w:pPr>
        <w:spacing w:line="278" w:lineRule="auto"/>
        <w:sectPr w:rsidR="001135C8">
          <w:type w:val="continuous"/>
          <w:pgSz w:w="11910" w:h="16840"/>
          <w:pgMar w:top="800" w:right="760" w:bottom="280" w:left="720" w:header="708" w:footer="708" w:gutter="0"/>
          <w:cols w:num="2" w:space="708" w:equalWidth="0">
            <w:col w:w="4892" w:space="1217"/>
            <w:col w:w="4321"/>
          </w:cols>
        </w:sectPr>
      </w:pPr>
    </w:p>
    <w:p w14:paraId="314A524D" w14:textId="34D42F18" w:rsidR="001135C8" w:rsidRDefault="001135C8" w:rsidP="001135C8">
      <w:pPr>
        <w:spacing w:before="141" w:line="307" w:lineRule="auto"/>
        <w:ind w:left="418"/>
        <w:rPr>
          <w:rFonts w:ascii="Cambria" w:hAnsi="Cambria"/>
          <w:b/>
          <w:i/>
          <w:sz w:val="28"/>
        </w:rPr>
      </w:pPr>
      <w:r>
        <w:rPr>
          <w:noProof/>
        </w:rPr>
        <w:lastRenderedPageBreak/>
        <w:drawing>
          <wp:anchor distT="0" distB="0" distL="0" distR="0" simplePos="0" relativeHeight="251659264" behindDoc="1" locked="0" layoutInCell="1" allowOverlap="1" wp14:anchorId="27BD9989" wp14:editId="34AB416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3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44F91C6B" wp14:editId="28F91AF0">
                <wp:simplePos x="0" y="0"/>
                <wp:positionH relativeFrom="page">
                  <wp:posOffset>234315</wp:posOffset>
                </wp:positionH>
                <wp:positionV relativeFrom="page">
                  <wp:posOffset>224790</wp:posOffset>
                </wp:positionV>
                <wp:extent cx="7110095" cy="10467340"/>
                <wp:effectExtent l="5715" t="5715" r="8890" b="4445"/>
                <wp:wrapNone/>
                <wp:docPr id="28" name="Grupa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10160" y="10160"/>
                          <a:ext cx="7089140" cy="10457180"/>
                          <a:chOff x="385" y="370"/>
                          <a:chExt cx="11164" cy="16468"/>
                        </a:xfrm>
                      </wpg:grpSpPr>
                      <wps:wsp>
                        <wps:cNvPr id="29" name="docshape1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385" y="370"/>
                            <a:ext cx="11164" cy="16068"/>
                          </a:xfrm>
                          <a:custGeom>
                            <a:avLst/>
                            <a:gdLst>
                              <a:gd name="T0" fmla="+- 0 645 385"/>
                              <a:gd name="T1" fmla="*/ T0 w 11164"/>
                              <a:gd name="T2" fmla="+- 0 371 371"/>
                              <a:gd name="T3" fmla="*/ 371 h 16068"/>
                              <a:gd name="T4" fmla="+- 0 576 385"/>
                              <a:gd name="T5" fmla="*/ T4 w 11164"/>
                              <a:gd name="T6" fmla="+- 0 380 371"/>
                              <a:gd name="T7" fmla="*/ 380 h 16068"/>
                              <a:gd name="T8" fmla="+- 0 514 385"/>
                              <a:gd name="T9" fmla="*/ T8 w 11164"/>
                              <a:gd name="T10" fmla="+- 0 407 371"/>
                              <a:gd name="T11" fmla="*/ 407 h 16068"/>
                              <a:gd name="T12" fmla="+- 0 461 385"/>
                              <a:gd name="T13" fmla="*/ T12 w 11164"/>
                              <a:gd name="T14" fmla="+- 0 447 371"/>
                              <a:gd name="T15" fmla="*/ 447 h 16068"/>
                              <a:gd name="T16" fmla="+- 0 421 385"/>
                              <a:gd name="T17" fmla="*/ T16 w 11164"/>
                              <a:gd name="T18" fmla="+- 0 500 371"/>
                              <a:gd name="T19" fmla="*/ 500 h 16068"/>
                              <a:gd name="T20" fmla="+- 0 394 385"/>
                              <a:gd name="T21" fmla="*/ T20 w 11164"/>
                              <a:gd name="T22" fmla="+- 0 562 371"/>
                              <a:gd name="T23" fmla="*/ 562 h 16068"/>
                              <a:gd name="T24" fmla="+- 0 385 385"/>
                              <a:gd name="T25" fmla="*/ T24 w 11164"/>
                              <a:gd name="T26" fmla="+- 0 631 371"/>
                              <a:gd name="T27" fmla="*/ 631 h 16068"/>
                              <a:gd name="T28" fmla="+- 0 385 385"/>
                              <a:gd name="T29" fmla="*/ T28 w 11164"/>
                              <a:gd name="T30" fmla="+- 0 16178 371"/>
                              <a:gd name="T31" fmla="*/ 16178 h 16068"/>
                              <a:gd name="T32" fmla="+- 0 394 385"/>
                              <a:gd name="T33" fmla="*/ T32 w 11164"/>
                              <a:gd name="T34" fmla="+- 0 16247 371"/>
                              <a:gd name="T35" fmla="*/ 16247 h 16068"/>
                              <a:gd name="T36" fmla="+- 0 421 385"/>
                              <a:gd name="T37" fmla="*/ T36 w 11164"/>
                              <a:gd name="T38" fmla="+- 0 16310 371"/>
                              <a:gd name="T39" fmla="*/ 16310 h 16068"/>
                              <a:gd name="T40" fmla="+- 0 461 385"/>
                              <a:gd name="T41" fmla="*/ T40 w 11164"/>
                              <a:gd name="T42" fmla="+- 0 16362 371"/>
                              <a:gd name="T43" fmla="*/ 16362 h 16068"/>
                              <a:gd name="T44" fmla="+- 0 514 385"/>
                              <a:gd name="T45" fmla="*/ T44 w 11164"/>
                              <a:gd name="T46" fmla="+- 0 16403 371"/>
                              <a:gd name="T47" fmla="*/ 16403 h 16068"/>
                              <a:gd name="T48" fmla="+- 0 576 385"/>
                              <a:gd name="T49" fmla="*/ T48 w 11164"/>
                              <a:gd name="T50" fmla="+- 0 16429 371"/>
                              <a:gd name="T51" fmla="*/ 16429 h 16068"/>
                              <a:gd name="T52" fmla="+- 0 645 385"/>
                              <a:gd name="T53" fmla="*/ T52 w 11164"/>
                              <a:gd name="T54" fmla="+- 0 16438 371"/>
                              <a:gd name="T55" fmla="*/ 16438 h 16068"/>
                              <a:gd name="T56" fmla="+- 0 11289 385"/>
                              <a:gd name="T57" fmla="*/ T56 w 11164"/>
                              <a:gd name="T58" fmla="+- 0 16438 371"/>
                              <a:gd name="T59" fmla="*/ 16438 h 16068"/>
                              <a:gd name="T60" fmla="+- 0 11358 385"/>
                              <a:gd name="T61" fmla="*/ T60 w 11164"/>
                              <a:gd name="T62" fmla="+- 0 16429 371"/>
                              <a:gd name="T63" fmla="*/ 16429 h 16068"/>
                              <a:gd name="T64" fmla="+- 0 11420 385"/>
                              <a:gd name="T65" fmla="*/ T64 w 11164"/>
                              <a:gd name="T66" fmla="+- 0 16403 371"/>
                              <a:gd name="T67" fmla="*/ 16403 h 16068"/>
                              <a:gd name="T68" fmla="+- 0 11472 385"/>
                              <a:gd name="T69" fmla="*/ T68 w 11164"/>
                              <a:gd name="T70" fmla="+- 0 16362 371"/>
                              <a:gd name="T71" fmla="*/ 16362 h 16068"/>
                              <a:gd name="T72" fmla="+- 0 11513 385"/>
                              <a:gd name="T73" fmla="*/ T72 w 11164"/>
                              <a:gd name="T74" fmla="+- 0 16310 371"/>
                              <a:gd name="T75" fmla="*/ 16310 h 16068"/>
                              <a:gd name="T76" fmla="+- 0 11539 385"/>
                              <a:gd name="T77" fmla="*/ T76 w 11164"/>
                              <a:gd name="T78" fmla="+- 0 16247 371"/>
                              <a:gd name="T79" fmla="*/ 16247 h 16068"/>
                              <a:gd name="T80" fmla="+- 0 11549 385"/>
                              <a:gd name="T81" fmla="*/ T80 w 11164"/>
                              <a:gd name="T82" fmla="+- 0 16178 371"/>
                              <a:gd name="T83" fmla="*/ 16178 h 16068"/>
                              <a:gd name="T84" fmla="+- 0 11549 385"/>
                              <a:gd name="T85" fmla="*/ T84 w 11164"/>
                              <a:gd name="T86" fmla="+- 0 631 371"/>
                              <a:gd name="T87" fmla="*/ 631 h 16068"/>
                              <a:gd name="T88" fmla="+- 0 11539 385"/>
                              <a:gd name="T89" fmla="*/ T88 w 11164"/>
                              <a:gd name="T90" fmla="+- 0 562 371"/>
                              <a:gd name="T91" fmla="*/ 562 h 16068"/>
                              <a:gd name="T92" fmla="+- 0 11513 385"/>
                              <a:gd name="T93" fmla="*/ T92 w 11164"/>
                              <a:gd name="T94" fmla="+- 0 500 371"/>
                              <a:gd name="T95" fmla="*/ 500 h 16068"/>
                              <a:gd name="T96" fmla="+- 0 11472 385"/>
                              <a:gd name="T97" fmla="*/ T96 w 11164"/>
                              <a:gd name="T98" fmla="+- 0 447 371"/>
                              <a:gd name="T99" fmla="*/ 447 h 16068"/>
                              <a:gd name="T100" fmla="+- 0 11420 385"/>
                              <a:gd name="T101" fmla="*/ T100 w 11164"/>
                              <a:gd name="T102" fmla="+- 0 407 371"/>
                              <a:gd name="T103" fmla="*/ 407 h 16068"/>
                              <a:gd name="T104" fmla="+- 0 11358 385"/>
                              <a:gd name="T105" fmla="*/ T104 w 11164"/>
                              <a:gd name="T106" fmla="+- 0 380 371"/>
                              <a:gd name="T107" fmla="*/ 380 h 16068"/>
                              <a:gd name="T108" fmla="+- 0 11289 385"/>
                              <a:gd name="T109" fmla="*/ T108 w 11164"/>
                              <a:gd name="T110" fmla="+- 0 371 371"/>
                              <a:gd name="T111" fmla="*/ 371 h 16068"/>
                              <a:gd name="T112" fmla="+- 0 645 385"/>
                              <a:gd name="T113" fmla="*/ T112 w 11164"/>
                              <a:gd name="T114" fmla="+- 0 371 371"/>
                              <a:gd name="T115" fmla="*/ 371 h 160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1164" h="16068">
                                <a:moveTo>
                                  <a:pt x="260" y="0"/>
                                </a:moveTo>
                                <a:lnTo>
                                  <a:pt x="191" y="9"/>
                                </a:lnTo>
                                <a:lnTo>
                                  <a:pt x="129" y="36"/>
                                </a:lnTo>
                                <a:lnTo>
                                  <a:pt x="76" y="76"/>
                                </a:lnTo>
                                <a:lnTo>
                                  <a:pt x="36" y="129"/>
                                </a:lnTo>
                                <a:lnTo>
                                  <a:pt x="9" y="191"/>
                                </a:lnTo>
                                <a:lnTo>
                                  <a:pt x="0" y="260"/>
                                </a:lnTo>
                                <a:lnTo>
                                  <a:pt x="0" y="15807"/>
                                </a:lnTo>
                                <a:lnTo>
                                  <a:pt x="9" y="15876"/>
                                </a:lnTo>
                                <a:lnTo>
                                  <a:pt x="36" y="15939"/>
                                </a:lnTo>
                                <a:lnTo>
                                  <a:pt x="76" y="15991"/>
                                </a:lnTo>
                                <a:lnTo>
                                  <a:pt x="129" y="16032"/>
                                </a:lnTo>
                                <a:lnTo>
                                  <a:pt x="191" y="16058"/>
                                </a:lnTo>
                                <a:lnTo>
                                  <a:pt x="260" y="16067"/>
                                </a:lnTo>
                                <a:lnTo>
                                  <a:pt x="10904" y="16067"/>
                                </a:lnTo>
                                <a:lnTo>
                                  <a:pt x="10973" y="16058"/>
                                </a:lnTo>
                                <a:lnTo>
                                  <a:pt x="11035" y="16032"/>
                                </a:lnTo>
                                <a:lnTo>
                                  <a:pt x="11087" y="15991"/>
                                </a:lnTo>
                                <a:lnTo>
                                  <a:pt x="11128" y="15939"/>
                                </a:lnTo>
                                <a:lnTo>
                                  <a:pt x="11154" y="15876"/>
                                </a:lnTo>
                                <a:lnTo>
                                  <a:pt x="11164" y="15807"/>
                                </a:lnTo>
                                <a:lnTo>
                                  <a:pt x="11164" y="260"/>
                                </a:lnTo>
                                <a:lnTo>
                                  <a:pt x="11154" y="191"/>
                                </a:lnTo>
                                <a:lnTo>
                                  <a:pt x="11128" y="129"/>
                                </a:lnTo>
                                <a:lnTo>
                                  <a:pt x="11087" y="76"/>
                                </a:lnTo>
                                <a:lnTo>
                                  <a:pt x="11035" y="36"/>
                                </a:lnTo>
                                <a:lnTo>
                                  <a:pt x="10973" y="9"/>
                                </a:lnTo>
                                <a:lnTo>
                                  <a:pt x="10904" y="0"/>
                                </a:lnTo>
                                <a:lnTo>
                                  <a:pt x="2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1146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docshape1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451" y="437"/>
                            <a:ext cx="11031" cy="15935"/>
                          </a:xfrm>
                          <a:custGeom>
                            <a:avLst/>
                            <a:gdLst>
                              <a:gd name="T0" fmla="+- 0 645 452"/>
                              <a:gd name="T1" fmla="*/ T0 w 11031"/>
                              <a:gd name="T2" fmla="+- 0 438 438"/>
                              <a:gd name="T3" fmla="*/ 438 h 15935"/>
                              <a:gd name="T4" fmla="+- 0 570 452"/>
                              <a:gd name="T5" fmla="*/ T4 w 11031"/>
                              <a:gd name="T6" fmla="+- 0 453 438"/>
                              <a:gd name="T7" fmla="*/ 453 h 15935"/>
                              <a:gd name="T8" fmla="+- 0 509 452"/>
                              <a:gd name="T9" fmla="*/ T8 w 11031"/>
                              <a:gd name="T10" fmla="+- 0 494 438"/>
                              <a:gd name="T11" fmla="*/ 494 h 15935"/>
                              <a:gd name="T12" fmla="+- 0 467 452"/>
                              <a:gd name="T13" fmla="*/ T12 w 11031"/>
                              <a:gd name="T14" fmla="+- 0 556 438"/>
                              <a:gd name="T15" fmla="*/ 556 h 15935"/>
                              <a:gd name="T16" fmla="+- 0 452 452"/>
                              <a:gd name="T17" fmla="*/ T16 w 11031"/>
                              <a:gd name="T18" fmla="+- 0 631 438"/>
                              <a:gd name="T19" fmla="*/ 631 h 15935"/>
                              <a:gd name="T20" fmla="+- 0 452 452"/>
                              <a:gd name="T21" fmla="*/ T20 w 11031"/>
                              <a:gd name="T22" fmla="+- 0 16178 438"/>
                              <a:gd name="T23" fmla="*/ 16178 h 15935"/>
                              <a:gd name="T24" fmla="+- 0 467 452"/>
                              <a:gd name="T25" fmla="*/ T24 w 11031"/>
                              <a:gd name="T26" fmla="+- 0 16254 438"/>
                              <a:gd name="T27" fmla="*/ 16254 h 15935"/>
                              <a:gd name="T28" fmla="+- 0 509 452"/>
                              <a:gd name="T29" fmla="*/ T28 w 11031"/>
                              <a:gd name="T30" fmla="+- 0 16315 438"/>
                              <a:gd name="T31" fmla="*/ 16315 h 15935"/>
                              <a:gd name="T32" fmla="+- 0 570 452"/>
                              <a:gd name="T33" fmla="*/ T32 w 11031"/>
                              <a:gd name="T34" fmla="+- 0 16357 438"/>
                              <a:gd name="T35" fmla="*/ 16357 h 15935"/>
                              <a:gd name="T36" fmla="+- 0 645 452"/>
                              <a:gd name="T37" fmla="*/ T36 w 11031"/>
                              <a:gd name="T38" fmla="+- 0 16372 438"/>
                              <a:gd name="T39" fmla="*/ 16372 h 15935"/>
                              <a:gd name="T40" fmla="+- 0 11289 452"/>
                              <a:gd name="T41" fmla="*/ T40 w 11031"/>
                              <a:gd name="T42" fmla="+- 0 16372 438"/>
                              <a:gd name="T43" fmla="*/ 16372 h 15935"/>
                              <a:gd name="T44" fmla="+- 0 11364 452"/>
                              <a:gd name="T45" fmla="*/ T44 w 11031"/>
                              <a:gd name="T46" fmla="+- 0 16357 438"/>
                              <a:gd name="T47" fmla="*/ 16357 h 15935"/>
                              <a:gd name="T48" fmla="+- 0 11425 452"/>
                              <a:gd name="T49" fmla="*/ T48 w 11031"/>
                              <a:gd name="T50" fmla="+- 0 16315 438"/>
                              <a:gd name="T51" fmla="*/ 16315 h 15935"/>
                              <a:gd name="T52" fmla="+- 0 11467 452"/>
                              <a:gd name="T53" fmla="*/ T52 w 11031"/>
                              <a:gd name="T54" fmla="+- 0 16254 438"/>
                              <a:gd name="T55" fmla="*/ 16254 h 15935"/>
                              <a:gd name="T56" fmla="+- 0 11482 452"/>
                              <a:gd name="T57" fmla="*/ T56 w 11031"/>
                              <a:gd name="T58" fmla="+- 0 16178 438"/>
                              <a:gd name="T59" fmla="*/ 16178 h 15935"/>
                              <a:gd name="T60" fmla="+- 0 11482 452"/>
                              <a:gd name="T61" fmla="*/ T60 w 11031"/>
                              <a:gd name="T62" fmla="+- 0 631 438"/>
                              <a:gd name="T63" fmla="*/ 631 h 15935"/>
                              <a:gd name="T64" fmla="+- 0 11467 452"/>
                              <a:gd name="T65" fmla="*/ T64 w 11031"/>
                              <a:gd name="T66" fmla="+- 0 556 438"/>
                              <a:gd name="T67" fmla="*/ 556 h 15935"/>
                              <a:gd name="T68" fmla="+- 0 11425 452"/>
                              <a:gd name="T69" fmla="*/ T68 w 11031"/>
                              <a:gd name="T70" fmla="+- 0 494 438"/>
                              <a:gd name="T71" fmla="*/ 494 h 15935"/>
                              <a:gd name="T72" fmla="+- 0 11364 452"/>
                              <a:gd name="T73" fmla="*/ T72 w 11031"/>
                              <a:gd name="T74" fmla="+- 0 453 438"/>
                              <a:gd name="T75" fmla="*/ 453 h 15935"/>
                              <a:gd name="T76" fmla="+- 0 11289 452"/>
                              <a:gd name="T77" fmla="*/ T76 w 11031"/>
                              <a:gd name="T78" fmla="+- 0 438 438"/>
                              <a:gd name="T79" fmla="*/ 438 h 15935"/>
                              <a:gd name="T80" fmla="+- 0 645 452"/>
                              <a:gd name="T81" fmla="*/ T80 w 11031"/>
                              <a:gd name="T82" fmla="+- 0 438 438"/>
                              <a:gd name="T83" fmla="*/ 438 h 159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31" h="15935">
                                <a:moveTo>
                                  <a:pt x="193" y="0"/>
                                </a:moveTo>
                                <a:lnTo>
                                  <a:pt x="118" y="15"/>
                                </a:lnTo>
                                <a:lnTo>
                                  <a:pt x="57" y="56"/>
                                </a:lnTo>
                                <a:lnTo>
                                  <a:pt x="15" y="118"/>
                                </a:lnTo>
                                <a:lnTo>
                                  <a:pt x="0" y="193"/>
                                </a:lnTo>
                                <a:lnTo>
                                  <a:pt x="0" y="15740"/>
                                </a:lnTo>
                                <a:lnTo>
                                  <a:pt x="15" y="15816"/>
                                </a:lnTo>
                                <a:lnTo>
                                  <a:pt x="57" y="15877"/>
                                </a:lnTo>
                                <a:lnTo>
                                  <a:pt x="118" y="15919"/>
                                </a:lnTo>
                                <a:lnTo>
                                  <a:pt x="193" y="15934"/>
                                </a:lnTo>
                                <a:lnTo>
                                  <a:pt x="10837" y="15934"/>
                                </a:lnTo>
                                <a:lnTo>
                                  <a:pt x="10912" y="15919"/>
                                </a:lnTo>
                                <a:lnTo>
                                  <a:pt x="10973" y="15877"/>
                                </a:lnTo>
                                <a:lnTo>
                                  <a:pt x="11015" y="15816"/>
                                </a:lnTo>
                                <a:lnTo>
                                  <a:pt x="11030" y="15740"/>
                                </a:lnTo>
                                <a:lnTo>
                                  <a:pt x="11030" y="193"/>
                                </a:lnTo>
                                <a:lnTo>
                                  <a:pt x="11015" y="118"/>
                                </a:lnTo>
                                <a:lnTo>
                                  <a:pt x="10973" y="56"/>
                                </a:lnTo>
                                <a:lnTo>
                                  <a:pt x="10912" y="15"/>
                                </a:lnTo>
                                <a:lnTo>
                                  <a:pt x="10837" y="0"/>
                                </a:lnTo>
                                <a:lnTo>
                                  <a:pt x="19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1146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docshape17" descr="Połącz w pary zwierzęta z arrasów i te z ilustracji oraz rzeźb Józefa Wilkonia"/>
                        <wps:cNvSpPr>
                          <a:spLocks/>
                        </wps:cNvSpPr>
                        <wps:spPr bwMode="auto">
                          <a:xfrm>
                            <a:off x="870" y="799"/>
                            <a:ext cx="10222" cy="1236"/>
                          </a:xfrm>
                          <a:custGeom>
                            <a:avLst/>
                            <a:gdLst>
                              <a:gd name="T0" fmla="+- 0 10978 870"/>
                              <a:gd name="T1" fmla="*/ T0 w 10222"/>
                              <a:gd name="T2" fmla="+- 0 800 800"/>
                              <a:gd name="T3" fmla="*/ 800 h 1236"/>
                              <a:gd name="T4" fmla="+- 0 984 870"/>
                              <a:gd name="T5" fmla="*/ T4 w 10222"/>
                              <a:gd name="T6" fmla="+- 0 800 800"/>
                              <a:gd name="T7" fmla="*/ 800 h 1236"/>
                              <a:gd name="T8" fmla="+- 0 982 870"/>
                              <a:gd name="T9" fmla="*/ T8 w 10222"/>
                              <a:gd name="T10" fmla="+- 0 865 800"/>
                              <a:gd name="T11" fmla="*/ 865 h 1236"/>
                              <a:gd name="T12" fmla="+- 0 970 870"/>
                              <a:gd name="T13" fmla="*/ T12 w 10222"/>
                              <a:gd name="T14" fmla="+- 0 899 800"/>
                              <a:gd name="T15" fmla="*/ 899 h 1236"/>
                              <a:gd name="T16" fmla="+- 0 936 870"/>
                              <a:gd name="T17" fmla="*/ T16 w 10222"/>
                              <a:gd name="T18" fmla="+- 0 911 800"/>
                              <a:gd name="T19" fmla="*/ 911 h 1236"/>
                              <a:gd name="T20" fmla="+- 0 870 870"/>
                              <a:gd name="T21" fmla="*/ T20 w 10222"/>
                              <a:gd name="T22" fmla="+- 0 913 800"/>
                              <a:gd name="T23" fmla="*/ 913 h 1236"/>
                              <a:gd name="T24" fmla="+- 0 870 870"/>
                              <a:gd name="T25" fmla="*/ T24 w 10222"/>
                              <a:gd name="T26" fmla="+- 0 1922 800"/>
                              <a:gd name="T27" fmla="*/ 1922 h 1236"/>
                              <a:gd name="T28" fmla="+- 0 936 870"/>
                              <a:gd name="T29" fmla="*/ T28 w 10222"/>
                              <a:gd name="T30" fmla="+- 0 1924 800"/>
                              <a:gd name="T31" fmla="*/ 1924 h 1236"/>
                              <a:gd name="T32" fmla="+- 0 970 870"/>
                              <a:gd name="T33" fmla="*/ T32 w 10222"/>
                              <a:gd name="T34" fmla="+- 0 1936 800"/>
                              <a:gd name="T35" fmla="*/ 1936 h 1236"/>
                              <a:gd name="T36" fmla="+- 0 982 870"/>
                              <a:gd name="T37" fmla="*/ T36 w 10222"/>
                              <a:gd name="T38" fmla="+- 0 1970 800"/>
                              <a:gd name="T39" fmla="*/ 1970 h 1236"/>
                              <a:gd name="T40" fmla="+- 0 984 870"/>
                              <a:gd name="T41" fmla="*/ T40 w 10222"/>
                              <a:gd name="T42" fmla="+- 0 2035 800"/>
                              <a:gd name="T43" fmla="*/ 2035 h 1236"/>
                              <a:gd name="T44" fmla="+- 0 10978 870"/>
                              <a:gd name="T45" fmla="*/ T44 w 10222"/>
                              <a:gd name="T46" fmla="+- 0 2035 800"/>
                              <a:gd name="T47" fmla="*/ 2035 h 1236"/>
                              <a:gd name="T48" fmla="+- 0 10980 870"/>
                              <a:gd name="T49" fmla="*/ T48 w 10222"/>
                              <a:gd name="T50" fmla="+- 0 1970 800"/>
                              <a:gd name="T51" fmla="*/ 1970 h 1236"/>
                              <a:gd name="T52" fmla="+- 0 10993 870"/>
                              <a:gd name="T53" fmla="*/ T52 w 10222"/>
                              <a:gd name="T54" fmla="+- 0 1936 800"/>
                              <a:gd name="T55" fmla="*/ 1936 h 1236"/>
                              <a:gd name="T56" fmla="+- 0 11026 870"/>
                              <a:gd name="T57" fmla="*/ T56 w 10222"/>
                              <a:gd name="T58" fmla="+- 0 1924 800"/>
                              <a:gd name="T59" fmla="*/ 1924 h 1236"/>
                              <a:gd name="T60" fmla="+- 0 11092 870"/>
                              <a:gd name="T61" fmla="*/ T60 w 10222"/>
                              <a:gd name="T62" fmla="+- 0 1922 800"/>
                              <a:gd name="T63" fmla="*/ 1922 h 1236"/>
                              <a:gd name="T64" fmla="+- 0 11092 870"/>
                              <a:gd name="T65" fmla="*/ T64 w 10222"/>
                              <a:gd name="T66" fmla="+- 0 913 800"/>
                              <a:gd name="T67" fmla="*/ 913 h 1236"/>
                              <a:gd name="T68" fmla="+- 0 11026 870"/>
                              <a:gd name="T69" fmla="*/ T68 w 10222"/>
                              <a:gd name="T70" fmla="+- 0 911 800"/>
                              <a:gd name="T71" fmla="*/ 911 h 1236"/>
                              <a:gd name="T72" fmla="+- 0 10993 870"/>
                              <a:gd name="T73" fmla="*/ T72 w 10222"/>
                              <a:gd name="T74" fmla="+- 0 899 800"/>
                              <a:gd name="T75" fmla="*/ 899 h 1236"/>
                              <a:gd name="T76" fmla="+- 0 10980 870"/>
                              <a:gd name="T77" fmla="*/ T76 w 10222"/>
                              <a:gd name="T78" fmla="+- 0 865 800"/>
                              <a:gd name="T79" fmla="*/ 865 h 1236"/>
                              <a:gd name="T80" fmla="+- 0 10978 870"/>
                              <a:gd name="T81" fmla="*/ T80 w 10222"/>
                              <a:gd name="T82" fmla="+- 0 800 800"/>
                              <a:gd name="T83" fmla="*/ 800 h 12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222" h="1236">
                                <a:moveTo>
                                  <a:pt x="10108" y="0"/>
                                </a:moveTo>
                                <a:lnTo>
                                  <a:pt x="114" y="0"/>
                                </a:lnTo>
                                <a:lnTo>
                                  <a:pt x="112" y="65"/>
                                </a:lnTo>
                                <a:lnTo>
                                  <a:pt x="100" y="99"/>
                                </a:lnTo>
                                <a:lnTo>
                                  <a:pt x="66" y="111"/>
                                </a:lnTo>
                                <a:lnTo>
                                  <a:pt x="0" y="113"/>
                                </a:lnTo>
                                <a:lnTo>
                                  <a:pt x="0" y="1122"/>
                                </a:lnTo>
                                <a:lnTo>
                                  <a:pt x="66" y="1124"/>
                                </a:lnTo>
                                <a:lnTo>
                                  <a:pt x="100" y="1136"/>
                                </a:lnTo>
                                <a:lnTo>
                                  <a:pt x="112" y="1170"/>
                                </a:lnTo>
                                <a:lnTo>
                                  <a:pt x="114" y="1235"/>
                                </a:lnTo>
                                <a:lnTo>
                                  <a:pt x="10108" y="1235"/>
                                </a:lnTo>
                                <a:lnTo>
                                  <a:pt x="10110" y="1170"/>
                                </a:lnTo>
                                <a:lnTo>
                                  <a:pt x="10123" y="1136"/>
                                </a:lnTo>
                                <a:lnTo>
                                  <a:pt x="10156" y="1124"/>
                                </a:lnTo>
                                <a:lnTo>
                                  <a:pt x="10222" y="1122"/>
                                </a:lnTo>
                                <a:lnTo>
                                  <a:pt x="10222" y="113"/>
                                </a:lnTo>
                                <a:lnTo>
                                  <a:pt x="10156" y="111"/>
                                </a:lnTo>
                                <a:lnTo>
                                  <a:pt x="10123" y="99"/>
                                </a:lnTo>
                                <a:lnTo>
                                  <a:pt x="10110" y="65"/>
                                </a:lnTo>
                                <a:lnTo>
                                  <a:pt x="101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docshape18"/>
                        <wps:cNvSpPr>
                          <a:spLocks/>
                        </wps:cNvSpPr>
                        <wps:spPr bwMode="auto">
                          <a:xfrm>
                            <a:off x="870" y="799"/>
                            <a:ext cx="10222" cy="1236"/>
                          </a:xfrm>
                          <a:custGeom>
                            <a:avLst/>
                            <a:gdLst>
                              <a:gd name="T0" fmla="+- 0 11092 870"/>
                              <a:gd name="T1" fmla="*/ T0 w 10222"/>
                              <a:gd name="T2" fmla="+- 0 913 800"/>
                              <a:gd name="T3" fmla="*/ 913 h 1236"/>
                              <a:gd name="T4" fmla="+- 0 11026 870"/>
                              <a:gd name="T5" fmla="*/ T4 w 10222"/>
                              <a:gd name="T6" fmla="+- 0 911 800"/>
                              <a:gd name="T7" fmla="*/ 911 h 1236"/>
                              <a:gd name="T8" fmla="+- 0 10993 870"/>
                              <a:gd name="T9" fmla="*/ T8 w 10222"/>
                              <a:gd name="T10" fmla="+- 0 899 800"/>
                              <a:gd name="T11" fmla="*/ 899 h 1236"/>
                              <a:gd name="T12" fmla="+- 0 10980 870"/>
                              <a:gd name="T13" fmla="*/ T12 w 10222"/>
                              <a:gd name="T14" fmla="+- 0 865 800"/>
                              <a:gd name="T15" fmla="*/ 865 h 1236"/>
                              <a:gd name="T16" fmla="+- 0 10978 870"/>
                              <a:gd name="T17" fmla="*/ T16 w 10222"/>
                              <a:gd name="T18" fmla="+- 0 800 800"/>
                              <a:gd name="T19" fmla="*/ 800 h 1236"/>
                              <a:gd name="T20" fmla="+- 0 984 870"/>
                              <a:gd name="T21" fmla="*/ T20 w 10222"/>
                              <a:gd name="T22" fmla="+- 0 800 800"/>
                              <a:gd name="T23" fmla="*/ 800 h 1236"/>
                              <a:gd name="T24" fmla="+- 0 982 870"/>
                              <a:gd name="T25" fmla="*/ T24 w 10222"/>
                              <a:gd name="T26" fmla="+- 0 865 800"/>
                              <a:gd name="T27" fmla="*/ 865 h 1236"/>
                              <a:gd name="T28" fmla="+- 0 970 870"/>
                              <a:gd name="T29" fmla="*/ T28 w 10222"/>
                              <a:gd name="T30" fmla="+- 0 899 800"/>
                              <a:gd name="T31" fmla="*/ 899 h 1236"/>
                              <a:gd name="T32" fmla="+- 0 936 870"/>
                              <a:gd name="T33" fmla="*/ T32 w 10222"/>
                              <a:gd name="T34" fmla="+- 0 911 800"/>
                              <a:gd name="T35" fmla="*/ 911 h 1236"/>
                              <a:gd name="T36" fmla="+- 0 870 870"/>
                              <a:gd name="T37" fmla="*/ T36 w 10222"/>
                              <a:gd name="T38" fmla="+- 0 913 800"/>
                              <a:gd name="T39" fmla="*/ 913 h 1236"/>
                              <a:gd name="T40" fmla="+- 0 870 870"/>
                              <a:gd name="T41" fmla="*/ T40 w 10222"/>
                              <a:gd name="T42" fmla="+- 0 1922 800"/>
                              <a:gd name="T43" fmla="*/ 1922 h 1236"/>
                              <a:gd name="T44" fmla="+- 0 936 870"/>
                              <a:gd name="T45" fmla="*/ T44 w 10222"/>
                              <a:gd name="T46" fmla="+- 0 1924 800"/>
                              <a:gd name="T47" fmla="*/ 1924 h 1236"/>
                              <a:gd name="T48" fmla="+- 0 970 870"/>
                              <a:gd name="T49" fmla="*/ T48 w 10222"/>
                              <a:gd name="T50" fmla="+- 0 1936 800"/>
                              <a:gd name="T51" fmla="*/ 1936 h 1236"/>
                              <a:gd name="T52" fmla="+- 0 982 870"/>
                              <a:gd name="T53" fmla="*/ T52 w 10222"/>
                              <a:gd name="T54" fmla="+- 0 1970 800"/>
                              <a:gd name="T55" fmla="*/ 1970 h 1236"/>
                              <a:gd name="T56" fmla="+- 0 984 870"/>
                              <a:gd name="T57" fmla="*/ T56 w 10222"/>
                              <a:gd name="T58" fmla="+- 0 2035 800"/>
                              <a:gd name="T59" fmla="*/ 2035 h 1236"/>
                              <a:gd name="T60" fmla="+- 0 10978 870"/>
                              <a:gd name="T61" fmla="*/ T60 w 10222"/>
                              <a:gd name="T62" fmla="+- 0 2035 800"/>
                              <a:gd name="T63" fmla="*/ 2035 h 1236"/>
                              <a:gd name="T64" fmla="+- 0 10980 870"/>
                              <a:gd name="T65" fmla="*/ T64 w 10222"/>
                              <a:gd name="T66" fmla="+- 0 1970 800"/>
                              <a:gd name="T67" fmla="*/ 1970 h 1236"/>
                              <a:gd name="T68" fmla="+- 0 10993 870"/>
                              <a:gd name="T69" fmla="*/ T68 w 10222"/>
                              <a:gd name="T70" fmla="+- 0 1936 800"/>
                              <a:gd name="T71" fmla="*/ 1936 h 1236"/>
                              <a:gd name="T72" fmla="+- 0 11026 870"/>
                              <a:gd name="T73" fmla="*/ T72 w 10222"/>
                              <a:gd name="T74" fmla="+- 0 1924 800"/>
                              <a:gd name="T75" fmla="*/ 1924 h 1236"/>
                              <a:gd name="T76" fmla="+- 0 11092 870"/>
                              <a:gd name="T77" fmla="*/ T76 w 10222"/>
                              <a:gd name="T78" fmla="+- 0 1922 800"/>
                              <a:gd name="T79" fmla="*/ 1922 h 1236"/>
                              <a:gd name="T80" fmla="+- 0 11092 870"/>
                              <a:gd name="T81" fmla="*/ T80 w 10222"/>
                              <a:gd name="T82" fmla="+- 0 913 800"/>
                              <a:gd name="T83" fmla="*/ 913 h 12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222" h="1236">
                                <a:moveTo>
                                  <a:pt x="10222" y="113"/>
                                </a:moveTo>
                                <a:lnTo>
                                  <a:pt x="10156" y="111"/>
                                </a:lnTo>
                                <a:lnTo>
                                  <a:pt x="10123" y="99"/>
                                </a:lnTo>
                                <a:lnTo>
                                  <a:pt x="10110" y="65"/>
                                </a:lnTo>
                                <a:lnTo>
                                  <a:pt x="10108" y="0"/>
                                </a:lnTo>
                                <a:lnTo>
                                  <a:pt x="114" y="0"/>
                                </a:lnTo>
                                <a:lnTo>
                                  <a:pt x="112" y="65"/>
                                </a:lnTo>
                                <a:lnTo>
                                  <a:pt x="100" y="99"/>
                                </a:lnTo>
                                <a:lnTo>
                                  <a:pt x="66" y="111"/>
                                </a:lnTo>
                                <a:lnTo>
                                  <a:pt x="0" y="113"/>
                                </a:lnTo>
                                <a:lnTo>
                                  <a:pt x="0" y="1122"/>
                                </a:lnTo>
                                <a:lnTo>
                                  <a:pt x="66" y="1124"/>
                                </a:lnTo>
                                <a:lnTo>
                                  <a:pt x="100" y="1136"/>
                                </a:lnTo>
                                <a:lnTo>
                                  <a:pt x="112" y="1170"/>
                                </a:lnTo>
                                <a:lnTo>
                                  <a:pt x="114" y="1235"/>
                                </a:lnTo>
                                <a:lnTo>
                                  <a:pt x="10108" y="1235"/>
                                </a:lnTo>
                                <a:lnTo>
                                  <a:pt x="10110" y="1170"/>
                                </a:lnTo>
                                <a:lnTo>
                                  <a:pt x="10123" y="1136"/>
                                </a:lnTo>
                                <a:lnTo>
                                  <a:pt x="10156" y="1124"/>
                                </a:lnTo>
                                <a:lnTo>
                                  <a:pt x="10222" y="1122"/>
                                </a:lnTo>
                                <a:lnTo>
                                  <a:pt x="10222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docshape19" descr="Logo Wawelu"/>
                        <wps:cNvSpPr>
                          <a:spLocks/>
                        </wps:cNvSpPr>
                        <wps:spPr bwMode="auto">
                          <a:xfrm>
                            <a:off x="10459" y="15199"/>
                            <a:ext cx="609" cy="1639"/>
                          </a:xfrm>
                          <a:custGeom>
                            <a:avLst/>
                            <a:gdLst>
                              <a:gd name="T0" fmla="+- 0 11068 10460"/>
                              <a:gd name="T1" fmla="*/ T0 w 609"/>
                              <a:gd name="T2" fmla="+- 0 16838 15199"/>
                              <a:gd name="T3" fmla="*/ 16838 h 1639"/>
                              <a:gd name="T4" fmla="+- 0 10686 10460"/>
                              <a:gd name="T5" fmla="*/ T4 w 609"/>
                              <a:gd name="T6" fmla="+- 0 16009 15199"/>
                              <a:gd name="T7" fmla="*/ 16009 h 1639"/>
                              <a:gd name="T8" fmla="+- 0 10641 10460"/>
                              <a:gd name="T9" fmla="*/ T8 w 609"/>
                              <a:gd name="T10" fmla="+- 0 15611 15199"/>
                              <a:gd name="T11" fmla="*/ 15611 h 1639"/>
                              <a:gd name="T12" fmla="+- 0 10641 10460"/>
                              <a:gd name="T13" fmla="*/ T12 w 609"/>
                              <a:gd name="T14" fmla="+- 0 15610 15199"/>
                              <a:gd name="T15" fmla="*/ 15610 h 1639"/>
                              <a:gd name="T16" fmla="+- 0 10611 10460"/>
                              <a:gd name="T17" fmla="*/ T16 w 609"/>
                              <a:gd name="T18" fmla="+- 0 15370 15199"/>
                              <a:gd name="T19" fmla="*/ 15370 h 1639"/>
                              <a:gd name="T20" fmla="+- 0 11068 10460"/>
                              <a:gd name="T21" fmla="*/ T20 w 609"/>
                              <a:gd name="T22" fmla="+- 0 15356 15199"/>
                              <a:gd name="T23" fmla="*/ 15356 h 1639"/>
                              <a:gd name="T24" fmla="+- 0 10797 10460"/>
                              <a:gd name="T25" fmla="*/ T24 w 609"/>
                              <a:gd name="T26" fmla="+- 0 16170 15199"/>
                              <a:gd name="T27" fmla="*/ 16170 h 1639"/>
                              <a:gd name="T28" fmla="+- 0 10884 10460"/>
                              <a:gd name="T29" fmla="*/ T28 w 609"/>
                              <a:gd name="T30" fmla="+- 0 15691 15199"/>
                              <a:gd name="T31" fmla="*/ 15691 h 1639"/>
                              <a:gd name="T32" fmla="+- 0 10838 10460"/>
                              <a:gd name="T33" fmla="*/ T32 w 609"/>
                              <a:gd name="T34" fmla="+- 0 16091 15199"/>
                              <a:gd name="T35" fmla="*/ 16091 h 1639"/>
                              <a:gd name="T36" fmla="+- 0 10739 10460"/>
                              <a:gd name="T37" fmla="*/ T36 w 609"/>
                              <a:gd name="T38" fmla="+- 0 15610 15199"/>
                              <a:gd name="T39" fmla="*/ 15610 h 1639"/>
                              <a:gd name="T40" fmla="+- 0 10849 10460"/>
                              <a:gd name="T41" fmla="*/ T40 w 609"/>
                              <a:gd name="T42" fmla="+- 0 15610 15199"/>
                              <a:gd name="T43" fmla="*/ 15610 h 1639"/>
                              <a:gd name="T44" fmla="+- 0 10767 10460"/>
                              <a:gd name="T45" fmla="*/ T44 w 609"/>
                              <a:gd name="T46" fmla="+- 0 15574 15199"/>
                              <a:gd name="T47" fmla="*/ 15574 h 1639"/>
                              <a:gd name="T48" fmla="+- 0 10641 10460"/>
                              <a:gd name="T49" fmla="*/ T48 w 609"/>
                              <a:gd name="T50" fmla="+- 0 15610 15199"/>
                              <a:gd name="T51" fmla="*/ 15610 h 1639"/>
                              <a:gd name="T52" fmla="+- 0 10804 10460"/>
                              <a:gd name="T53" fmla="*/ T52 w 609"/>
                              <a:gd name="T54" fmla="+- 0 15576 15199"/>
                              <a:gd name="T55" fmla="*/ 15576 h 1639"/>
                              <a:gd name="T56" fmla="+- 0 10915 10460"/>
                              <a:gd name="T57" fmla="*/ T56 w 609"/>
                              <a:gd name="T58" fmla="+- 0 15431 15199"/>
                              <a:gd name="T59" fmla="*/ 15431 h 1639"/>
                              <a:gd name="T60" fmla="+- 0 11068 10460"/>
                              <a:gd name="T61" fmla="*/ T60 w 609"/>
                              <a:gd name="T62" fmla="+- 0 15370 15199"/>
                              <a:gd name="T63" fmla="*/ 15370 h 1639"/>
                              <a:gd name="T64" fmla="+- 0 10650 10460"/>
                              <a:gd name="T65" fmla="*/ T64 w 609"/>
                              <a:gd name="T66" fmla="+- 0 15510 15199"/>
                              <a:gd name="T67" fmla="*/ 15510 h 1639"/>
                              <a:gd name="T68" fmla="+- 0 10651 10460"/>
                              <a:gd name="T69" fmla="*/ T68 w 609"/>
                              <a:gd name="T70" fmla="+- 0 15536 15199"/>
                              <a:gd name="T71" fmla="*/ 15536 h 1639"/>
                              <a:gd name="T72" fmla="+- 0 10701 10460"/>
                              <a:gd name="T73" fmla="*/ T72 w 609"/>
                              <a:gd name="T74" fmla="+- 0 15561 15199"/>
                              <a:gd name="T75" fmla="*/ 15561 h 1639"/>
                              <a:gd name="T76" fmla="+- 0 10753 10460"/>
                              <a:gd name="T77" fmla="*/ T76 w 609"/>
                              <a:gd name="T78" fmla="+- 0 15531 15199"/>
                              <a:gd name="T79" fmla="*/ 15531 h 1639"/>
                              <a:gd name="T80" fmla="+- 0 10741 10460"/>
                              <a:gd name="T81" fmla="*/ T80 w 609"/>
                              <a:gd name="T82" fmla="+- 0 15505 15199"/>
                              <a:gd name="T83" fmla="*/ 15505 h 1639"/>
                              <a:gd name="T84" fmla="+- 0 10645 10460"/>
                              <a:gd name="T85" fmla="*/ T84 w 609"/>
                              <a:gd name="T86" fmla="+- 0 15484 15199"/>
                              <a:gd name="T87" fmla="*/ 15484 h 1639"/>
                              <a:gd name="T88" fmla="+- 0 10782 10460"/>
                              <a:gd name="T89" fmla="*/ T88 w 609"/>
                              <a:gd name="T90" fmla="+- 0 15494 15199"/>
                              <a:gd name="T91" fmla="*/ 15494 h 1639"/>
                              <a:gd name="T92" fmla="+- 0 10781 10460"/>
                              <a:gd name="T93" fmla="*/ T92 w 609"/>
                              <a:gd name="T94" fmla="+- 0 15523 15199"/>
                              <a:gd name="T95" fmla="*/ 15523 h 1639"/>
                              <a:gd name="T96" fmla="+- 0 10816 10460"/>
                              <a:gd name="T97" fmla="*/ T96 w 609"/>
                              <a:gd name="T98" fmla="+- 0 15560 15199"/>
                              <a:gd name="T99" fmla="*/ 15560 h 1639"/>
                              <a:gd name="T100" fmla="+- 0 10877 10460"/>
                              <a:gd name="T101" fmla="*/ T100 w 609"/>
                              <a:gd name="T102" fmla="+- 0 15549 15199"/>
                              <a:gd name="T103" fmla="*/ 15549 h 1639"/>
                              <a:gd name="T104" fmla="+- 0 10874 10460"/>
                              <a:gd name="T105" fmla="*/ T104 w 609"/>
                              <a:gd name="T106" fmla="+- 0 15516 15199"/>
                              <a:gd name="T107" fmla="*/ 15516 h 1639"/>
                              <a:gd name="T108" fmla="+- 0 10847 10460"/>
                              <a:gd name="T109" fmla="*/ T108 w 609"/>
                              <a:gd name="T110" fmla="+- 0 15504 15199"/>
                              <a:gd name="T111" fmla="*/ 15504 h 1639"/>
                              <a:gd name="T112" fmla="+- 0 10787 10460"/>
                              <a:gd name="T113" fmla="*/ T112 w 609"/>
                              <a:gd name="T114" fmla="+- 0 15474 15199"/>
                              <a:gd name="T115" fmla="*/ 15474 h 1639"/>
                              <a:gd name="T116" fmla="+- 0 10671 10460"/>
                              <a:gd name="T117" fmla="*/ T116 w 609"/>
                              <a:gd name="T118" fmla="+- 0 15455 15199"/>
                              <a:gd name="T119" fmla="*/ 15455 h 1639"/>
                              <a:gd name="T120" fmla="+- 0 10684 10460"/>
                              <a:gd name="T121" fmla="*/ T120 w 609"/>
                              <a:gd name="T122" fmla="+- 0 15494 15199"/>
                              <a:gd name="T123" fmla="*/ 15494 h 1639"/>
                              <a:gd name="T124" fmla="+- 0 10703 10460"/>
                              <a:gd name="T125" fmla="*/ T124 w 609"/>
                              <a:gd name="T126" fmla="+- 0 15504 15199"/>
                              <a:gd name="T127" fmla="*/ 15504 h 1639"/>
                              <a:gd name="T128" fmla="+- 0 10715 10460"/>
                              <a:gd name="T129" fmla="*/ T128 w 609"/>
                              <a:gd name="T130" fmla="+- 0 15453 15199"/>
                              <a:gd name="T131" fmla="*/ 15453 h 1639"/>
                              <a:gd name="T132" fmla="+- 0 10860 10460"/>
                              <a:gd name="T133" fmla="*/ T132 w 609"/>
                              <a:gd name="T134" fmla="+- 0 15497 15199"/>
                              <a:gd name="T135" fmla="*/ 15497 h 1639"/>
                              <a:gd name="T136" fmla="+- 0 10898 10460"/>
                              <a:gd name="T137" fmla="*/ T136 w 609"/>
                              <a:gd name="T138" fmla="+- 0 15493 15199"/>
                              <a:gd name="T139" fmla="*/ 15493 h 1639"/>
                              <a:gd name="T140" fmla="+- 0 10731 10460"/>
                              <a:gd name="T141" fmla="*/ T140 w 609"/>
                              <a:gd name="T142" fmla="+- 0 15484 15199"/>
                              <a:gd name="T143" fmla="*/ 15484 h 1639"/>
                              <a:gd name="T144" fmla="+- 0 10743 10460"/>
                              <a:gd name="T145" fmla="*/ T144 w 609"/>
                              <a:gd name="T146" fmla="+- 0 15503 15199"/>
                              <a:gd name="T147" fmla="*/ 15503 h 1639"/>
                              <a:gd name="T148" fmla="+- 0 10893 10460"/>
                              <a:gd name="T149" fmla="*/ T148 w 609"/>
                              <a:gd name="T150" fmla="+- 0 15446 15199"/>
                              <a:gd name="T151" fmla="*/ 15446 h 1639"/>
                              <a:gd name="T152" fmla="+- 0 10825 10460"/>
                              <a:gd name="T153" fmla="*/ T152 w 609"/>
                              <a:gd name="T154" fmla="+- 0 15469 15199"/>
                              <a:gd name="T155" fmla="*/ 15469 h 1639"/>
                              <a:gd name="T156" fmla="+- 0 10850 10460"/>
                              <a:gd name="T157" fmla="*/ T156 w 609"/>
                              <a:gd name="T158" fmla="+- 0 15489 15199"/>
                              <a:gd name="T159" fmla="*/ 15489 h 1639"/>
                              <a:gd name="T160" fmla="+- 0 10862 10460"/>
                              <a:gd name="T161" fmla="*/ T160 w 609"/>
                              <a:gd name="T162" fmla="+- 0 15455 15199"/>
                              <a:gd name="T163" fmla="*/ 15455 h 1639"/>
                              <a:gd name="T164" fmla="+- 0 10759 10460"/>
                              <a:gd name="T165" fmla="*/ T164 w 609"/>
                              <a:gd name="T166" fmla="+- 0 15370 15199"/>
                              <a:gd name="T167" fmla="*/ 15370 h 1639"/>
                              <a:gd name="T168" fmla="+- 0 10628 10460"/>
                              <a:gd name="T169" fmla="*/ T168 w 609"/>
                              <a:gd name="T170" fmla="+- 0 15384 15199"/>
                              <a:gd name="T171" fmla="*/ 15384 h 1639"/>
                              <a:gd name="T172" fmla="+- 0 10648 10460"/>
                              <a:gd name="T173" fmla="*/ T172 w 609"/>
                              <a:gd name="T174" fmla="+- 0 15431 15199"/>
                              <a:gd name="T175" fmla="*/ 15431 h 1639"/>
                              <a:gd name="T176" fmla="+- 0 10642 10460"/>
                              <a:gd name="T177" fmla="*/ T176 w 609"/>
                              <a:gd name="T178" fmla="+- 0 15463 15199"/>
                              <a:gd name="T179" fmla="*/ 15463 h 1639"/>
                              <a:gd name="T180" fmla="+- 0 10728 10460"/>
                              <a:gd name="T181" fmla="*/ T180 w 609"/>
                              <a:gd name="T182" fmla="+- 0 15446 15199"/>
                              <a:gd name="T183" fmla="*/ 15446 h 1639"/>
                              <a:gd name="T184" fmla="+- 0 10739 10460"/>
                              <a:gd name="T185" fmla="*/ T184 w 609"/>
                              <a:gd name="T186" fmla="+- 0 15413 15199"/>
                              <a:gd name="T187" fmla="*/ 15413 h 1639"/>
                              <a:gd name="T188" fmla="+- 0 10897 10460"/>
                              <a:gd name="T189" fmla="*/ T188 w 609"/>
                              <a:gd name="T190" fmla="+- 0 15453 15199"/>
                              <a:gd name="T191" fmla="*/ 15453 h 1639"/>
                              <a:gd name="T192" fmla="+- 0 10900 10460"/>
                              <a:gd name="T193" fmla="*/ T192 w 609"/>
                              <a:gd name="T194" fmla="+- 0 15456 15199"/>
                              <a:gd name="T195" fmla="*/ 15456 h 1639"/>
                              <a:gd name="T196" fmla="+- 0 10739 10460"/>
                              <a:gd name="T197" fmla="*/ T196 w 609"/>
                              <a:gd name="T198" fmla="+- 0 15447 15199"/>
                              <a:gd name="T199" fmla="*/ 15447 h 1639"/>
                              <a:gd name="T200" fmla="+- 0 10753 10460"/>
                              <a:gd name="T201" fmla="*/ T200 w 609"/>
                              <a:gd name="T202" fmla="+- 0 15446 15199"/>
                              <a:gd name="T203" fmla="*/ 15446 h 1639"/>
                              <a:gd name="T204" fmla="+- 0 10783 10460"/>
                              <a:gd name="T205" fmla="*/ T204 w 609"/>
                              <a:gd name="T206" fmla="+- 0 15381 15199"/>
                              <a:gd name="T207" fmla="*/ 15381 h 1639"/>
                              <a:gd name="T208" fmla="+- 0 10786 10460"/>
                              <a:gd name="T209" fmla="*/ T208 w 609"/>
                              <a:gd name="T210" fmla="+- 0 15438 15199"/>
                              <a:gd name="T211" fmla="*/ 15438 h 1639"/>
                              <a:gd name="T212" fmla="+- 0 10795 10460"/>
                              <a:gd name="T213" fmla="*/ T212 w 609"/>
                              <a:gd name="T214" fmla="+- 0 15447 15199"/>
                              <a:gd name="T215" fmla="*/ 15447 h 1639"/>
                              <a:gd name="T216" fmla="+- 0 10885 10460"/>
                              <a:gd name="T217" fmla="*/ T216 w 609"/>
                              <a:gd name="T218" fmla="+- 0 15431 15199"/>
                              <a:gd name="T219" fmla="*/ 15431 h 1639"/>
                              <a:gd name="T220" fmla="+- 0 10905 10460"/>
                              <a:gd name="T221" fmla="*/ T220 w 609"/>
                              <a:gd name="T222" fmla="+- 0 15384 15199"/>
                              <a:gd name="T223" fmla="*/ 15384 h 1639"/>
                              <a:gd name="T224" fmla="+- 0 11068 10460"/>
                              <a:gd name="T225" fmla="*/ T224 w 609"/>
                              <a:gd name="T226" fmla="+- 0 15370 15199"/>
                              <a:gd name="T227" fmla="*/ 15370 h 1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609" h="1639">
                                <a:moveTo>
                                  <a:pt x="6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9"/>
                                </a:lnTo>
                                <a:lnTo>
                                  <a:pt x="608" y="1639"/>
                                </a:lnTo>
                                <a:lnTo>
                                  <a:pt x="608" y="971"/>
                                </a:lnTo>
                                <a:lnTo>
                                  <a:pt x="245" y="971"/>
                                </a:lnTo>
                                <a:lnTo>
                                  <a:pt x="235" y="891"/>
                                </a:lnTo>
                                <a:lnTo>
                                  <a:pt x="226" y="810"/>
                                </a:lnTo>
                                <a:lnTo>
                                  <a:pt x="217" y="730"/>
                                </a:lnTo>
                                <a:lnTo>
                                  <a:pt x="199" y="570"/>
                                </a:lnTo>
                                <a:lnTo>
                                  <a:pt x="190" y="491"/>
                                </a:lnTo>
                                <a:lnTo>
                                  <a:pt x="181" y="412"/>
                                </a:lnTo>
                                <a:lnTo>
                                  <a:pt x="181" y="411"/>
                                </a:lnTo>
                                <a:lnTo>
                                  <a:pt x="608" y="411"/>
                                </a:lnTo>
                                <a:lnTo>
                                  <a:pt x="181" y="411"/>
                                </a:lnTo>
                                <a:lnTo>
                                  <a:pt x="173" y="350"/>
                                </a:lnTo>
                                <a:lnTo>
                                  <a:pt x="166" y="290"/>
                                </a:lnTo>
                                <a:lnTo>
                                  <a:pt x="159" y="230"/>
                                </a:lnTo>
                                <a:lnTo>
                                  <a:pt x="151" y="171"/>
                                </a:lnTo>
                                <a:lnTo>
                                  <a:pt x="299" y="171"/>
                                </a:lnTo>
                                <a:lnTo>
                                  <a:pt x="301" y="168"/>
                                </a:lnTo>
                                <a:lnTo>
                                  <a:pt x="307" y="157"/>
                                </a:lnTo>
                                <a:lnTo>
                                  <a:pt x="608" y="157"/>
                                </a:lnTo>
                                <a:lnTo>
                                  <a:pt x="608" y="0"/>
                                </a:lnTo>
                                <a:close/>
                                <a:moveTo>
                                  <a:pt x="307" y="546"/>
                                </a:moveTo>
                                <a:lnTo>
                                  <a:pt x="277" y="971"/>
                                </a:lnTo>
                                <a:lnTo>
                                  <a:pt x="337" y="971"/>
                                </a:lnTo>
                                <a:lnTo>
                                  <a:pt x="307" y="546"/>
                                </a:lnTo>
                                <a:close/>
                                <a:moveTo>
                                  <a:pt x="608" y="411"/>
                                </a:moveTo>
                                <a:lnTo>
                                  <a:pt x="433" y="411"/>
                                </a:lnTo>
                                <a:lnTo>
                                  <a:pt x="424" y="492"/>
                                </a:lnTo>
                                <a:lnTo>
                                  <a:pt x="415" y="572"/>
                                </a:lnTo>
                                <a:lnTo>
                                  <a:pt x="397" y="732"/>
                                </a:lnTo>
                                <a:lnTo>
                                  <a:pt x="387" y="812"/>
                                </a:lnTo>
                                <a:lnTo>
                                  <a:pt x="378" y="892"/>
                                </a:lnTo>
                                <a:lnTo>
                                  <a:pt x="368" y="971"/>
                                </a:lnTo>
                                <a:lnTo>
                                  <a:pt x="608" y="971"/>
                                </a:lnTo>
                                <a:lnTo>
                                  <a:pt x="608" y="411"/>
                                </a:lnTo>
                                <a:close/>
                                <a:moveTo>
                                  <a:pt x="279" y="411"/>
                                </a:moveTo>
                                <a:lnTo>
                                  <a:pt x="225" y="411"/>
                                </a:lnTo>
                                <a:lnTo>
                                  <a:pt x="253" y="657"/>
                                </a:lnTo>
                                <a:lnTo>
                                  <a:pt x="279" y="411"/>
                                </a:lnTo>
                                <a:close/>
                                <a:moveTo>
                                  <a:pt x="389" y="411"/>
                                </a:moveTo>
                                <a:lnTo>
                                  <a:pt x="335" y="411"/>
                                </a:lnTo>
                                <a:lnTo>
                                  <a:pt x="361" y="657"/>
                                </a:lnTo>
                                <a:lnTo>
                                  <a:pt x="389" y="411"/>
                                </a:lnTo>
                                <a:close/>
                                <a:moveTo>
                                  <a:pt x="307" y="375"/>
                                </a:moveTo>
                                <a:lnTo>
                                  <a:pt x="269" y="377"/>
                                </a:lnTo>
                                <a:lnTo>
                                  <a:pt x="234" y="383"/>
                                </a:lnTo>
                                <a:lnTo>
                                  <a:pt x="204" y="394"/>
                                </a:lnTo>
                                <a:lnTo>
                                  <a:pt x="181" y="411"/>
                                </a:lnTo>
                                <a:lnTo>
                                  <a:pt x="433" y="411"/>
                                </a:lnTo>
                                <a:lnTo>
                                  <a:pt x="410" y="394"/>
                                </a:lnTo>
                                <a:lnTo>
                                  <a:pt x="379" y="383"/>
                                </a:lnTo>
                                <a:lnTo>
                                  <a:pt x="344" y="377"/>
                                </a:lnTo>
                                <a:lnTo>
                                  <a:pt x="307" y="375"/>
                                </a:lnTo>
                                <a:close/>
                                <a:moveTo>
                                  <a:pt x="608" y="171"/>
                                </a:moveTo>
                                <a:lnTo>
                                  <a:pt x="463" y="171"/>
                                </a:lnTo>
                                <a:lnTo>
                                  <a:pt x="455" y="232"/>
                                </a:lnTo>
                                <a:lnTo>
                                  <a:pt x="447" y="298"/>
                                </a:lnTo>
                                <a:lnTo>
                                  <a:pt x="433" y="411"/>
                                </a:lnTo>
                                <a:lnTo>
                                  <a:pt x="608" y="411"/>
                                </a:lnTo>
                                <a:lnTo>
                                  <a:pt x="608" y="171"/>
                                </a:lnTo>
                                <a:close/>
                                <a:moveTo>
                                  <a:pt x="172" y="280"/>
                                </a:moveTo>
                                <a:lnTo>
                                  <a:pt x="175" y="294"/>
                                </a:lnTo>
                                <a:lnTo>
                                  <a:pt x="182" y="304"/>
                                </a:lnTo>
                                <a:lnTo>
                                  <a:pt x="190" y="311"/>
                                </a:lnTo>
                                <a:lnTo>
                                  <a:pt x="200" y="317"/>
                                </a:lnTo>
                                <a:lnTo>
                                  <a:pt x="192" y="324"/>
                                </a:lnTo>
                                <a:lnTo>
                                  <a:pt x="190" y="331"/>
                                </a:lnTo>
                                <a:lnTo>
                                  <a:pt x="191" y="337"/>
                                </a:lnTo>
                                <a:lnTo>
                                  <a:pt x="197" y="350"/>
                                </a:lnTo>
                                <a:lnTo>
                                  <a:pt x="209" y="358"/>
                                </a:lnTo>
                                <a:lnTo>
                                  <a:pt x="225" y="362"/>
                                </a:lnTo>
                                <a:lnTo>
                                  <a:pt x="241" y="362"/>
                                </a:lnTo>
                                <a:lnTo>
                                  <a:pt x="257" y="361"/>
                                </a:lnTo>
                                <a:lnTo>
                                  <a:pt x="274" y="357"/>
                                </a:lnTo>
                                <a:lnTo>
                                  <a:pt x="288" y="348"/>
                                </a:lnTo>
                                <a:lnTo>
                                  <a:pt x="293" y="332"/>
                                </a:lnTo>
                                <a:lnTo>
                                  <a:pt x="293" y="324"/>
                                </a:lnTo>
                                <a:lnTo>
                                  <a:pt x="285" y="317"/>
                                </a:lnTo>
                                <a:lnTo>
                                  <a:pt x="275" y="312"/>
                                </a:lnTo>
                                <a:lnTo>
                                  <a:pt x="281" y="306"/>
                                </a:lnTo>
                                <a:lnTo>
                                  <a:pt x="226" y="306"/>
                                </a:lnTo>
                                <a:lnTo>
                                  <a:pt x="214" y="298"/>
                                </a:lnTo>
                                <a:lnTo>
                                  <a:pt x="200" y="291"/>
                                </a:lnTo>
                                <a:lnTo>
                                  <a:pt x="185" y="285"/>
                                </a:lnTo>
                                <a:lnTo>
                                  <a:pt x="172" y="280"/>
                                </a:lnTo>
                                <a:close/>
                                <a:moveTo>
                                  <a:pt x="313" y="271"/>
                                </a:moveTo>
                                <a:lnTo>
                                  <a:pt x="316" y="283"/>
                                </a:lnTo>
                                <a:lnTo>
                                  <a:pt x="322" y="295"/>
                                </a:lnTo>
                                <a:lnTo>
                                  <a:pt x="330" y="304"/>
                                </a:lnTo>
                                <a:lnTo>
                                  <a:pt x="338" y="312"/>
                                </a:lnTo>
                                <a:lnTo>
                                  <a:pt x="328" y="317"/>
                                </a:lnTo>
                                <a:lnTo>
                                  <a:pt x="321" y="324"/>
                                </a:lnTo>
                                <a:lnTo>
                                  <a:pt x="320" y="332"/>
                                </a:lnTo>
                                <a:lnTo>
                                  <a:pt x="325" y="348"/>
                                </a:lnTo>
                                <a:lnTo>
                                  <a:pt x="339" y="357"/>
                                </a:lnTo>
                                <a:lnTo>
                                  <a:pt x="356" y="361"/>
                                </a:lnTo>
                                <a:lnTo>
                                  <a:pt x="372" y="362"/>
                                </a:lnTo>
                                <a:lnTo>
                                  <a:pt x="389" y="362"/>
                                </a:lnTo>
                                <a:lnTo>
                                  <a:pt x="404" y="358"/>
                                </a:lnTo>
                                <a:lnTo>
                                  <a:pt x="417" y="350"/>
                                </a:lnTo>
                                <a:lnTo>
                                  <a:pt x="423" y="337"/>
                                </a:lnTo>
                                <a:lnTo>
                                  <a:pt x="424" y="331"/>
                                </a:lnTo>
                                <a:lnTo>
                                  <a:pt x="421" y="324"/>
                                </a:lnTo>
                                <a:lnTo>
                                  <a:pt x="414" y="317"/>
                                </a:lnTo>
                                <a:lnTo>
                                  <a:pt x="423" y="311"/>
                                </a:lnTo>
                                <a:lnTo>
                                  <a:pt x="429" y="306"/>
                                </a:lnTo>
                                <a:lnTo>
                                  <a:pt x="387" y="306"/>
                                </a:lnTo>
                                <a:lnTo>
                                  <a:pt x="387" y="305"/>
                                </a:lnTo>
                                <a:lnTo>
                                  <a:pt x="371" y="305"/>
                                </a:lnTo>
                                <a:lnTo>
                                  <a:pt x="358" y="296"/>
                                </a:lnTo>
                                <a:lnTo>
                                  <a:pt x="342" y="285"/>
                                </a:lnTo>
                                <a:lnTo>
                                  <a:pt x="327" y="275"/>
                                </a:lnTo>
                                <a:lnTo>
                                  <a:pt x="313" y="271"/>
                                </a:lnTo>
                                <a:close/>
                                <a:moveTo>
                                  <a:pt x="255" y="254"/>
                                </a:moveTo>
                                <a:lnTo>
                                  <a:pt x="206" y="254"/>
                                </a:lnTo>
                                <a:lnTo>
                                  <a:pt x="211" y="256"/>
                                </a:lnTo>
                                <a:lnTo>
                                  <a:pt x="214" y="260"/>
                                </a:lnTo>
                                <a:lnTo>
                                  <a:pt x="218" y="269"/>
                                </a:lnTo>
                                <a:lnTo>
                                  <a:pt x="221" y="279"/>
                                </a:lnTo>
                                <a:lnTo>
                                  <a:pt x="224" y="295"/>
                                </a:lnTo>
                                <a:lnTo>
                                  <a:pt x="226" y="306"/>
                                </a:lnTo>
                                <a:lnTo>
                                  <a:pt x="281" y="306"/>
                                </a:lnTo>
                                <a:lnTo>
                                  <a:pt x="282" y="305"/>
                                </a:lnTo>
                                <a:lnTo>
                                  <a:pt x="243" y="305"/>
                                </a:lnTo>
                                <a:lnTo>
                                  <a:pt x="246" y="285"/>
                                </a:lnTo>
                                <a:lnTo>
                                  <a:pt x="248" y="270"/>
                                </a:lnTo>
                                <a:lnTo>
                                  <a:pt x="252" y="257"/>
                                </a:lnTo>
                                <a:lnTo>
                                  <a:pt x="255" y="254"/>
                                </a:lnTo>
                                <a:close/>
                                <a:moveTo>
                                  <a:pt x="442" y="280"/>
                                </a:moveTo>
                                <a:lnTo>
                                  <a:pt x="428" y="285"/>
                                </a:lnTo>
                                <a:lnTo>
                                  <a:pt x="414" y="291"/>
                                </a:lnTo>
                                <a:lnTo>
                                  <a:pt x="400" y="298"/>
                                </a:lnTo>
                                <a:lnTo>
                                  <a:pt x="387" y="306"/>
                                </a:lnTo>
                                <a:lnTo>
                                  <a:pt x="429" y="306"/>
                                </a:lnTo>
                                <a:lnTo>
                                  <a:pt x="432" y="304"/>
                                </a:lnTo>
                                <a:lnTo>
                                  <a:pt x="438" y="294"/>
                                </a:lnTo>
                                <a:lnTo>
                                  <a:pt x="442" y="280"/>
                                </a:lnTo>
                                <a:close/>
                                <a:moveTo>
                                  <a:pt x="300" y="271"/>
                                </a:moveTo>
                                <a:lnTo>
                                  <a:pt x="287" y="275"/>
                                </a:lnTo>
                                <a:lnTo>
                                  <a:pt x="271" y="285"/>
                                </a:lnTo>
                                <a:lnTo>
                                  <a:pt x="256" y="296"/>
                                </a:lnTo>
                                <a:lnTo>
                                  <a:pt x="243" y="305"/>
                                </a:lnTo>
                                <a:lnTo>
                                  <a:pt x="282" y="305"/>
                                </a:lnTo>
                                <a:lnTo>
                                  <a:pt x="283" y="304"/>
                                </a:lnTo>
                                <a:lnTo>
                                  <a:pt x="291" y="295"/>
                                </a:lnTo>
                                <a:lnTo>
                                  <a:pt x="298" y="283"/>
                                </a:lnTo>
                                <a:lnTo>
                                  <a:pt x="300" y="271"/>
                                </a:lnTo>
                                <a:close/>
                                <a:moveTo>
                                  <a:pt x="433" y="247"/>
                                </a:moveTo>
                                <a:lnTo>
                                  <a:pt x="346" y="247"/>
                                </a:lnTo>
                                <a:lnTo>
                                  <a:pt x="355" y="249"/>
                                </a:lnTo>
                                <a:lnTo>
                                  <a:pt x="362" y="257"/>
                                </a:lnTo>
                                <a:lnTo>
                                  <a:pt x="365" y="270"/>
                                </a:lnTo>
                                <a:lnTo>
                                  <a:pt x="368" y="287"/>
                                </a:lnTo>
                                <a:lnTo>
                                  <a:pt x="371" y="305"/>
                                </a:lnTo>
                                <a:lnTo>
                                  <a:pt x="387" y="305"/>
                                </a:lnTo>
                                <a:lnTo>
                                  <a:pt x="390" y="290"/>
                                </a:lnTo>
                                <a:lnTo>
                                  <a:pt x="393" y="279"/>
                                </a:lnTo>
                                <a:lnTo>
                                  <a:pt x="396" y="269"/>
                                </a:lnTo>
                                <a:lnTo>
                                  <a:pt x="400" y="260"/>
                                </a:lnTo>
                                <a:lnTo>
                                  <a:pt x="402" y="256"/>
                                </a:lnTo>
                                <a:lnTo>
                                  <a:pt x="407" y="254"/>
                                </a:lnTo>
                                <a:lnTo>
                                  <a:pt x="437" y="254"/>
                                </a:lnTo>
                                <a:lnTo>
                                  <a:pt x="433" y="247"/>
                                </a:lnTo>
                                <a:close/>
                                <a:moveTo>
                                  <a:pt x="299" y="171"/>
                                </a:moveTo>
                                <a:lnTo>
                                  <a:pt x="151" y="171"/>
                                </a:lnTo>
                                <a:lnTo>
                                  <a:pt x="157" y="176"/>
                                </a:lnTo>
                                <a:lnTo>
                                  <a:pt x="162" y="180"/>
                                </a:lnTo>
                                <a:lnTo>
                                  <a:pt x="168" y="185"/>
                                </a:lnTo>
                                <a:lnTo>
                                  <a:pt x="175" y="191"/>
                                </a:lnTo>
                                <a:lnTo>
                                  <a:pt x="188" y="205"/>
                                </a:lnTo>
                                <a:lnTo>
                                  <a:pt x="190" y="216"/>
                                </a:lnTo>
                                <a:lnTo>
                                  <a:pt x="188" y="232"/>
                                </a:lnTo>
                                <a:lnTo>
                                  <a:pt x="181" y="246"/>
                                </a:lnTo>
                                <a:lnTo>
                                  <a:pt x="174" y="257"/>
                                </a:lnTo>
                                <a:lnTo>
                                  <a:pt x="171" y="267"/>
                                </a:lnTo>
                                <a:lnTo>
                                  <a:pt x="182" y="264"/>
                                </a:lnTo>
                                <a:lnTo>
                                  <a:pt x="189" y="254"/>
                                </a:lnTo>
                                <a:lnTo>
                                  <a:pt x="255" y="254"/>
                                </a:lnTo>
                                <a:lnTo>
                                  <a:pt x="259" y="249"/>
                                </a:lnTo>
                                <a:lnTo>
                                  <a:pt x="268" y="247"/>
                                </a:lnTo>
                                <a:lnTo>
                                  <a:pt x="293" y="247"/>
                                </a:lnTo>
                                <a:lnTo>
                                  <a:pt x="288" y="239"/>
                                </a:lnTo>
                                <a:lnTo>
                                  <a:pt x="281" y="228"/>
                                </a:lnTo>
                                <a:lnTo>
                                  <a:pt x="279" y="214"/>
                                </a:lnTo>
                                <a:lnTo>
                                  <a:pt x="282" y="198"/>
                                </a:lnTo>
                                <a:lnTo>
                                  <a:pt x="291" y="182"/>
                                </a:lnTo>
                                <a:lnTo>
                                  <a:pt x="299" y="171"/>
                                </a:lnTo>
                                <a:close/>
                                <a:moveTo>
                                  <a:pt x="437" y="254"/>
                                </a:moveTo>
                                <a:lnTo>
                                  <a:pt x="425" y="254"/>
                                </a:lnTo>
                                <a:lnTo>
                                  <a:pt x="431" y="264"/>
                                </a:lnTo>
                                <a:lnTo>
                                  <a:pt x="443" y="267"/>
                                </a:lnTo>
                                <a:lnTo>
                                  <a:pt x="440" y="257"/>
                                </a:lnTo>
                                <a:lnTo>
                                  <a:pt x="437" y="254"/>
                                </a:lnTo>
                                <a:close/>
                                <a:moveTo>
                                  <a:pt x="293" y="247"/>
                                </a:moveTo>
                                <a:lnTo>
                                  <a:pt x="268" y="247"/>
                                </a:lnTo>
                                <a:lnTo>
                                  <a:pt x="279" y="248"/>
                                </a:lnTo>
                                <a:lnTo>
                                  <a:pt x="290" y="253"/>
                                </a:lnTo>
                                <a:lnTo>
                                  <a:pt x="299" y="259"/>
                                </a:lnTo>
                                <a:lnTo>
                                  <a:pt x="295" y="249"/>
                                </a:lnTo>
                                <a:lnTo>
                                  <a:pt x="293" y="247"/>
                                </a:lnTo>
                                <a:close/>
                                <a:moveTo>
                                  <a:pt x="608" y="157"/>
                                </a:moveTo>
                                <a:lnTo>
                                  <a:pt x="307" y="157"/>
                                </a:lnTo>
                                <a:lnTo>
                                  <a:pt x="313" y="168"/>
                                </a:lnTo>
                                <a:lnTo>
                                  <a:pt x="323" y="182"/>
                                </a:lnTo>
                                <a:lnTo>
                                  <a:pt x="332" y="198"/>
                                </a:lnTo>
                                <a:lnTo>
                                  <a:pt x="336" y="214"/>
                                </a:lnTo>
                                <a:lnTo>
                                  <a:pt x="333" y="228"/>
                                </a:lnTo>
                                <a:lnTo>
                                  <a:pt x="326" y="239"/>
                                </a:lnTo>
                                <a:lnTo>
                                  <a:pt x="319" y="249"/>
                                </a:lnTo>
                                <a:lnTo>
                                  <a:pt x="314" y="259"/>
                                </a:lnTo>
                                <a:lnTo>
                                  <a:pt x="324" y="253"/>
                                </a:lnTo>
                                <a:lnTo>
                                  <a:pt x="335" y="248"/>
                                </a:lnTo>
                                <a:lnTo>
                                  <a:pt x="346" y="247"/>
                                </a:lnTo>
                                <a:lnTo>
                                  <a:pt x="433" y="247"/>
                                </a:lnTo>
                                <a:lnTo>
                                  <a:pt x="432" y="246"/>
                                </a:lnTo>
                                <a:lnTo>
                                  <a:pt x="425" y="232"/>
                                </a:lnTo>
                                <a:lnTo>
                                  <a:pt x="424" y="216"/>
                                </a:lnTo>
                                <a:lnTo>
                                  <a:pt x="425" y="205"/>
                                </a:lnTo>
                                <a:lnTo>
                                  <a:pt x="439" y="191"/>
                                </a:lnTo>
                                <a:lnTo>
                                  <a:pt x="445" y="185"/>
                                </a:lnTo>
                                <a:lnTo>
                                  <a:pt x="451" y="180"/>
                                </a:lnTo>
                                <a:lnTo>
                                  <a:pt x="457" y="176"/>
                                </a:lnTo>
                                <a:lnTo>
                                  <a:pt x="463" y="171"/>
                                </a:lnTo>
                                <a:lnTo>
                                  <a:pt x="608" y="171"/>
                                </a:lnTo>
                                <a:lnTo>
                                  <a:pt x="608" y="1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8A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docshape20" descr="Arras z lw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" y="2420"/>
                            <a:ext cx="3362" cy="2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" name="docshape21"/>
                        <wps:cNvSpPr>
                          <a:spLocks/>
                        </wps:cNvSpPr>
                        <wps:spPr bwMode="auto">
                          <a:xfrm>
                            <a:off x="870" y="2420"/>
                            <a:ext cx="3362" cy="2734"/>
                          </a:xfrm>
                          <a:custGeom>
                            <a:avLst/>
                            <a:gdLst>
                              <a:gd name="T0" fmla="+- 0 1195 870"/>
                              <a:gd name="T1" fmla="*/ T0 w 3362"/>
                              <a:gd name="T2" fmla="+- 0 2420 2420"/>
                              <a:gd name="T3" fmla="*/ 2420 h 2734"/>
                              <a:gd name="T4" fmla="+- 0 1120 870"/>
                              <a:gd name="T5" fmla="*/ T4 w 3362"/>
                              <a:gd name="T6" fmla="+- 0 2429 2420"/>
                              <a:gd name="T7" fmla="*/ 2429 h 2734"/>
                              <a:gd name="T8" fmla="+- 0 1052 870"/>
                              <a:gd name="T9" fmla="*/ T8 w 3362"/>
                              <a:gd name="T10" fmla="+- 0 2453 2420"/>
                              <a:gd name="T11" fmla="*/ 2453 h 2734"/>
                              <a:gd name="T12" fmla="+- 0 992 870"/>
                              <a:gd name="T13" fmla="*/ T12 w 3362"/>
                              <a:gd name="T14" fmla="+- 0 2491 2420"/>
                              <a:gd name="T15" fmla="*/ 2491 h 2734"/>
                              <a:gd name="T16" fmla="+- 0 942 870"/>
                              <a:gd name="T17" fmla="*/ T16 w 3362"/>
                              <a:gd name="T18" fmla="+- 0 2542 2420"/>
                              <a:gd name="T19" fmla="*/ 2542 h 2734"/>
                              <a:gd name="T20" fmla="+- 0 903 870"/>
                              <a:gd name="T21" fmla="*/ T20 w 3362"/>
                              <a:gd name="T22" fmla="+- 0 2602 2420"/>
                              <a:gd name="T23" fmla="*/ 2602 h 2734"/>
                              <a:gd name="T24" fmla="+- 0 879 870"/>
                              <a:gd name="T25" fmla="*/ T24 w 3362"/>
                              <a:gd name="T26" fmla="+- 0 2670 2420"/>
                              <a:gd name="T27" fmla="*/ 2670 h 2734"/>
                              <a:gd name="T28" fmla="+- 0 870 870"/>
                              <a:gd name="T29" fmla="*/ T28 w 3362"/>
                              <a:gd name="T30" fmla="+- 0 2744 2420"/>
                              <a:gd name="T31" fmla="*/ 2744 h 2734"/>
                              <a:gd name="T32" fmla="+- 0 870 870"/>
                              <a:gd name="T33" fmla="*/ T32 w 3362"/>
                              <a:gd name="T34" fmla="+- 0 4829 2420"/>
                              <a:gd name="T35" fmla="*/ 4829 h 2734"/>
                              <a:gd name="T36" fmla="+- 0 879 870"/>
                              <a:gd name="T37" fmla="*/ T36 w 3362"/>
                              <a:gd name="T38" fmla="+- 0 4903 2420"/>
                              <a:gd name="T39" fmla="*/ 4903 h 2734"/>
                              <a:gd name="T40" fmla="+- 0 903 870"/>
                              <a:gd name="T41" fmla="*/ T40 w 3362"/>
                              <a:gd name="T42" fmla="+- 0 4971 2420"/>
                              <a:gd name="T43" fmla="*/ 4971 h 2734"/>
                              <a:gd name="T44" fmla="+- 0 942 870"/>
                              <a:gd name="T45" fmla="*/ T44 w 3362"/>
                              <a:gd name="T46" fmla="+- 0 5032 2420"/>
                              <a:gd name="T47" fmla="*/ 5032 h 2734"/>
                              <a:gd name="T48" fmla="+- 0 992 870"/>
                              <a:gd name="T49" fmla="*/ T48 w 3362"/>
                              <a:gd name="T50" fmla="+- 0 5082 2420"/>
                              <a:gd name="T51" fmla="*/ 5082 h 2734"/>
                              <a:gd name="T52" fmla="+- 0 1052 870"/>
                              <a:gd name="T53" fmla="*/ T52 w 3362"/>
                              <a:gd name="T54" fmla="+- 0 5120 2420"/>
                              <a:gd name="T55" fmla="*/ 5120 h 2734"/>
                              <a:gd name="T56" fmla="+- 0 1120 870"/>
                              <a:gd name="T57" fmla="*/ T56 w 3362"/>
                              <a:gd name="T58" fmla="+- 0 5145 2420"/>
                              <a:gd name="T59" fmla="*/ 5145 h 2734"/>
                              <a:gd name="T60" fmla="+- 0 1195 870"/>
                              <a:gd name="T61" fmla="*/ T60 w 3362"/>
                              <a:gd name="T62" fmla="+- 0 5153 2420"/>
                              <a:gd name="T63" fmla="*/ 5153 h 2734"/>
                              <a:gd name="T64" fmla="+- 0 3908 870"/>
                              <a:gd name="T65" fmla="*/ T64 w 3362"/>
                              <a:gd name="T66" fmla="+- 0 5153 2420"/>
                              <a:gd name="T67" fmla="*/ 5153 h 2734"/>
                              <a:gd name="T68" fmla="+- 0 3982 870"/>
                              <a:gd name="T69" fmla="*/ T68 w 3362"/>
                              <a:gd name="T70" fmla="+- 0 5145 2420"/>
                              <a:gd name="T71" fmla="*/ 5145 h 2734"/>
                              <a:gd name="T72" fmla="+- 0 4050 870"/>
                              <a:gd name="T73" fmla="*/ T72 w 3362"/>
                              <a:gd name="T74" fmla="+- 0 5120 2420"/>
                              <a:gd name="T75" fmla="*/ 5120 h 2734"/>
                              <a:gd name="T76" fmla="+- 0 4110 870"/>
                              <a:gd name="T77" fmla="*/ T76 w 3362"/>
                              <a:gd name="T78" fmla="+- 0 5082 2420"/>
                              <a:gd name="T79" fmla="*/ 5082 h 2734"/>
                              <a:gd name="T80" fmla="+- 0 4161 870"/>
                              <a:gd name="T81" fmla="*/ T80 w 3362"/>
                              <a:gd name="T82" fmla="+- 0 5032 2420"/>
                              <a:gd name="T83" fmla="*/ 5032 h 2734"/>
                              <a:gd name="T84" fmla="+- 0 4199 870"/>
                              <a:gd name="T85" fmla="*/ T84 w 3362"/>
                              <a:gd name="T86" fmla="+- 0 4971 2420"/>
                              <a:gd name="T87" fmla="*/ 4971 h 2734"/>
                              <a:gd name="T88" fmla="+- 0 4223 870"/>
                              <a:gd name="T89" fmla="*/ T88 w 3362"/>
                              <a:gd name="T90" fmla="+- 0 4903 2420"/>
                              <a:gd name="T91" fmla="*/ 4903 h 2734"/>
                              <a:gd name="T92" fmla="+- 0 4232 870"/>
                              <a:gd name="T93" fmla="*/ T92 w 3362"/>
                              <a:gd name="T94" fmla="+- 0 4829 2420"/>
                              <a:gd name="T95" fmla="*/ 4829 h 2734"/>
                              <a:gd name="T96" fmla="+- 0 4232 870"/>
                              <a:gd name="T97" fmla="*/ T96 w 3362"/>
                              <a:gd name="T98" fmla="+- 0 2744 2420"/>
                              <a:gd name="T99" fmla="*/ 2744 h 2734"/>
                              <a:gd name="T100" fmla="+- 0 4223 870"/>
                              <a:gd name="T101" fmla="*/ T100 w 3362"/>
                              <a:gd name="T102" fmla="+- 0 2670 2420"/>
                              <a:gd name="T103" fmla="*/ 2670 h 2734"/>
                              <a:gd name="T104" fmla="+- 0 4199 870"/>
                              <a:gd name="T105" fmla="*/ T104 w 3362"/>
                              <a:gd name="T106" fmla="+- 0 2602 2420"/>
                              <a:gd name="T107" fmla="*/ 2602 h 2734"/>
                              <a:gd name="T108" fmla="+- 0 4161 870"/>
                              <a:gd name="T109" fmla="*/ T108 w 3362"/>
                              <a:gd name="T110" fmla="+- 0 2542 2420"/>
                              <a:gd name="T111" fmla="*/ 2542 h 2734"/>
                              <a:gd name="T112" fmla="+- 0 4110 870"/>
                              <a:gd name="T113" fmla="*/ T112 w 3362"/>
                              <a:gd name="T114" fmla="+- 0 2491 2420"/>
                              <a:gd name="T115" fmla="*/ 2491 h 2734"/>
                              <a:gd name="T116" fmla="+- 0 4050 870"/>
                              <a:gd name="T117" fmla="*/ T116 w 3362"/>
                              <a:gd name="T118" fmla="+- 0 2453 2420"/>
                              <a:gd name="T119" fmla="*/ 2453 h 2734"/>
                              <a:gd name="T120" fmla="+- 0 3982 870"/>
                              <a:gd name="T121" fmla="*/ T120 w 3362"/>
                              <a:gd name="T122" fmla="+- 0 2429 2420"/>
                              <a:gd name="T123" fmla="*/ 2429 h 2734"/>
                              <a:gd name="T124" fmla="+- 0 3908 870"/>
                              <a:gd name="T125" fmla="*/ T124 w 3362"/>
                              <a:gd name="T126" fmla="+- 0 2420 2420"/>
                              <a:gd name="T127" fmla="*/ 2420 h 2734"/>
                              <a:gd name="T128" fmla="+- 0 1195 870"/>
                              <a:gd name="T129" fmla="*/ T128 w 3362"/>
                              <a:gd name="T130" fmla="+- 0 2420 2420"/>
                              <a:gd name="T131" fmla="*/ 2420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25" y="0"/>
                                </a:moveTo>
                                <a:lnTo>
                                  <a:pt x="250" y="9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2"/>
                                </a:lnTo>
                                <a:lnTo>
                                  <a:pt x="33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4"/>
                                </a:lnTo>
                                <a:lnTo>
                                  <a:pt x="0" y="2409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1"/>
                                </a:lnTo>
                                <a:lnTo>
                                  <a:pt x="72" y="2612"/>
                                </a:lnTo>
                                <a:lnTo>
                                  <a:pt x="122" y="2662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5"/>
                                </a:lnTo>
                                <a:lnTo>
                                  <a:pt x="325" y="2733"/>
                                </a:lnTo>
                                <a:lnTo>
                                  <a:pt x="3038" y="2733"/>
                                </a:lnTo>
                                <a:lnTo>
                                  <a:pt x="3112" y="2725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2"/>
                                </a:lnTo>
                                <a:lnTo>
                                  <a:pt x="3291" y="2612"/>
                                </a:lnTo>
                                <a:lnTo>
                                  <a:pt x="3329" y="2551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9"/>
                                </a:lnTo>
                                <a:lnTo>
                                  <a:pt x="3362" y="324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2"/>
                                </a:lnTo>
                                <a:lnTo>
                                  <a:pt x="3291" y="122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9"/>
                                </a:lnTo>
                                <a:lnTo>
                                  <a:pt x="3038" y="0"/>
                                </a:lnTo>
                                <a:lnTo>
                                  <a:pt x="3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docshape22" descr="Ilustracja z sow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0" y="2420"/>
                            <a:ext cx="3362" cy="2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" name="docshape23"/>
                        <wps:cNvSpPr>
                          <a:spLocks/>
                        </wps:cNvSpPr>
                        <wps:spPr bwMode="auto">
                          <a:xfrm>
                            <a:off x="7730" y="2420"/>
                            <a:ext cx="3362" cy="2734"/>
                          </a:xfrm>
                          <a:custGeom>
                            <a:avLst/>
                            <a:gdLst>
                              <a:gd name="T0" fmla="+- 0 8055 7730"/>
                              <a:gd name="T1" fmla="*/ T0 w 3362"/>
                              <a:gd name="T2" fmla="+- 0 2420 2420"/>
                              <a:gd name="T3" fmla="*/ 2420 h 2734"/>
                              <a:gd name="T4" fmla="+- 0 7980 7730"/>
                              <a:gd name="T5" fmla="*/ T4 w 3362"/>
                              <a:gd name="T6" fmla="+- 0 2429 2420"/>
                              <a:gd name="T7" fmla="*/ 2429 h 2734"/>
                              <a:gd name="T8" fmla="+- 0 7912 7730"/>
                              <a:gd name="T9" fmla="*/ T8 w 3362"/>
                              <a:gd name="T10" fmla="+- 0 2453 2420"/>
                              <a:gd name="T11" fmla="*/ 2453 h 2734"/>
                              <a:gd name="T12" fmla="+- 0 7852 7730"/>
                              <a:gd name="T13" fmla="*/ T12 w 3362"/>
                              <a:gd name="T14" fmla="+- 0 2491 2420"/>
                              <a:gd name="T15" fmla="*/ 2491 h 2734"/>
                              <a:gd name="T16" fmla="+- 0 7802 7730"/>
                              <a:gd name="T17" fmla="*/ T16 w 3362"/>
                              <a:gd name="T18" fmla="+- 0 2542 2420"/>
                              <a:gd name="T19" fmla="*/ 2542 h 2734"/>
                              <a:gd name="T20" fmla="+- 0 7763 7730"/>
                              <a:gd name="T21" fmla="*/ T20 w 3362"/>
                              <a:gd name="T22" fmla="+- 0 2602 2420"/>
                              <a:gd name="T23" fmla="*/ 2602 h 2734"/>
                              <a:gd name="T24" fmla="+- 0 7739 7730"/>
                              <a:gd name="T25" fmla="*/ T24 w 3362"/>
                              <a:gd name="T26" fmla="+- 0 2670 2420"/>
                              <a:gd name="T27" fmla="*/ 2670 h 2734"/>
                              <a:gd name="T28" fmla="+- 0 7730 7730"/>
                              <a:gd name="T29" fmla="*/ T28 w 3362"/>
                              <a:gd name="T30" fmla="+- 0 2744 2420"/>
                              <a:gd name="T31" fmla="*/ 2744 h 2734"/>
                              <a:gd name="T32" fmla="+- 0 7730 7730"/>
                              <a:gd name="T33" fmla="*/ T32 w 3362"/>
                              <a:gd name="T34" fmla="+- 0 4829 2420"/>
                              <a:gd name="T35" fmla="*/ 4829 h 2734"/>
                              <a:gd name="T36" fmla="+- 0 7739 7730"/>
                              <a:gd name="T37" fmla="*/ T36 w 3362"/>
                              <a:gd name="T38" fmla="+- 0 4903 2420"/>
                              <a:gd name="T39" fmla="*/ 4903 h 2734"/>
                              <a:gd name="T40" fmla="+- 0 7763 7730"/>
                              <a:gd name="T41" fmla="*/ T40 w 3362"/>
                              <a:gd name="T42" fmla="+- 0 4971 2420"/>
                              <a:gd name="T43" fmla="*/ 4971 h 2734"/>
                              <a:gd name="T44" fmla="+- 0 7802 7730"/>
                              <a:gd name="T45" fmla="*/ T44 w 3362"/>
                              <a:gd name="T46" fmla="+- 0 5032 2420"/>
                              <a:gd name="T47" fmla="*/ 5032 h 2734"/>
                              <a:gd name="T48" fmla="+- 0 7852 7730"/>
                              <a:gd name="T49" fmla="*/ T48 w 3362"/>
                              <a:gd name="T50" fmla="+- 0 5082 2420"/>
                              <a:gd name="T51" fmla="*/ 5082 h 2734"/>
                              <a:gd name="T52" fmla="+- 0 7912 7730"/>
                              <a:gd name="T53" fmla="*/ T52 w 3362"/>
                              <a:gd name="T54" fmla="+- 0 5120 2420"/>
                              <a:gd name="T55" fmla="*/ 5120 h 2734"/>
                              <a:gd name="T56" fmla="+- 0 7980 7730"/>
                              <a:gd name="T57" fmla="*/ T56 w 3362"/>
                              <a:gd name="T58" fmla="+- 0 5145 2420"/>
                              <a:gd name="T59" fmla="*/ 5145 h 2734"/>
                              <a:gd name="T60" fmla="+- 0 8055 7730"/>
                              <a:gd name="T61" fmla="*/ T60 w 3362"/>
                              <a:gd name="T62" fmla="+- 0 5153 2420"/>
                              <a:gd name="T63" fmla="*/ 5153 h 2734"/>
                              <a:gd name="T64" fmla="+- 0 10767 7730"/>
                              <a:gd name="T65" fmla="*/ T64 w 3362"/>
                              <a:gd name="T66" fmla="+- 0 5153 2420"/>
                              <a:gd name="T67" fmla="*/ 5153 h 2734"/>
                              <a:gd name="T68" fmla="+- 0 10842 7730"/>
                              <a:gd name="T69" fmla="*/ T68 w 3362"/>
                              <a:gd name="T70" fmla="+- 0 5145 2420"/>
                              <a:gd name="T71" fmla="*/ 5145 h 2734"/>
                              <a:gd name="T72" fmla="+- 0 10910 7730"/>
                              <a:gd name="T73" fmla="*/ T72 w 3362"/>
                              <a:gd name="T74" fmla="+- 0 5120 2420"/>
                              <a:gd name="T75" fmla="*/ 5120 h 2734"/>
                              <a:gd name="T76" fmla="+- 0 10970 7730"/>
                              <a:gd name="T77" fmla="*/ T76 w 3362"/>
                              <a:gd name="T78" fmla="+- 0 5082 2420"/>
                              <a:gd name="T79" fmla="*/ 5082 h 2734"/>
                              <a:gd name="T80" fmla="+- 0 11021 7730"/>
                              <a:gd name="T81" fmla="*/ T80 w 3362"/>
                              <a:gd name="T82" fmla="+- 0 5032 2420"/>
                              <a:gd name="T83" fmla="*/ 5032 h 2734"/>
                              <a:gd name="T84" fmla="+- 0 11059 7730"/>
                              <a:gd name="T85" fmla="*/ T84 w 3362"/>
                              <a:gd name="T86" fmla="+- 0 4971 2420"/>
                              <a:gd name="T87" fmla="*/ 4971 h 2734"/>
                              <a:gd name="T88" fmla="+- 0 11083 7730"/>
                              <a:gd name="T89" fmla="*/ T88 w 3362"/>
                              <a:gd name="T90" fmla="+- 0 4903 2420"/>
                              <a:gd name="T91" fmla="*/ 4903 h 2734"/>
                              <a:gd name="T92" fmla="+- 0 11092 7730"/>
                              <a:gd name="T93" fmla="*/ T92 w 3362"/>
                              <a:gd name="T94" fmla="+- 0 4829 2420"/>
                              <a:gd name="T95" fmla="*/ 4829 h 2734"/>
                              <a:gd name="T96" fmla="+- 0 11092 7730"/>
                              <a:gd name="T97" fmla="*/ T96 w 3362"/>
                              <a:gd name="T98" fmla="+- 0 2744 2420"/>
                              <a:gd name="T99" fmla="*/ 2744 h 2734"/>
                              <a:gd name="T100" fmla="+- 0 11083 7730"/>
                              <a:gd name="T101" fmla="*/ T100 w 3362"/>
                              <a:gd name="T102" fmla="+- 0 2670 2420"/>
                              <a:gd name="T103" fmla="*/ 2670 h 2734"/>
                              <a:gd name="T104" fmla="+- 0 11059 7730"/>
                              <a:gd name="T105" fmla="*/ T104 w 3362"/>
                              <a:gd name="T106" fmla="+- 0 2602 2420"/>
                              <a:gd name="T107" fmla="*/ 2602 h 2734"/>
                              <a:gd name="T108" fmla="+- 0 11021 7730"/>
                              <a:gd name="T109" fmla="*/ T108 w 3362"/>
                              <a:gd name="T110" fmla="+- 0 2542 2420"/>
                              <a:gd name="T111" fmla="*/ 2542 h 2734"/>
                              <a:gd name="T112" fmla="+- 0 10970 7730"/>
                              <a:gd name="T113" fmla="*/ T112 w 3362"/>
                              <a:gd name="T114" fmla="+- 0 2491 2420"/>
                              <a:gd name="T115" fmla="*/ 2491 h 2734"/>
                              <a:gd name="T116" fmla="+- 0 10910 7730"/>
                              <a:gd name="T117" fmla="*/ T116 w 3362"/>
                              <a:gd name="T118" fmla="+- 0 2453 2420"/>
                              <a:gd name="T119" fmla="*/ 2453 h 2734"/>
                              <a:gd name="T120" fmla="+- 0 10842 7730"/>
                              <a:gd name="T121" fmla="*/ T120 w 3362"/>
                              <a:gd name="T122" fmla="+- 0 2429 2420"/>
                              <a:gd name="T123" fmla="*/ 2429 h 2734"/>
                              <a:gd name="T124" fmla="+- 0 10767 7730"/>
                              <a:gd name="T125" fmla="*/ T124 w 3362"/>
                              <a:gd name="T126" fmla="+- 0 2420 2420"/>
                              <a:gd name="T127" fmla="*/ 2420 h 2734"/>
                              <a:gd name="T128" fmla="+- 0 8055 7730"/>
                              <a:gd name="T129" fmla="*/ T128 w 3362"/>
                              <a:gd name="T130" fmla="+- 0 2420 2420"/>
                              <a:gd name="T131" fmla="*/ 2420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25" y="0"/>
                                </a:moveTo>
                                <a:lnTo>
                                  <a:pt x="250" y="9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2"/>
                                </a:lnTo>
                                <a:lnTo>
                                  <a:pt x="33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4"/>
                                </a:lnTo>
                                <a:lnTo>
                                  <a:pt x="0" y="2409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1"/>
                                </a:lnTo>
                                <a:lnTo>
                                  <a:pt x="72" y="2612"/>
                                </a:lnTo>
                                <a:lnTo>
                                  <a:pt x="122" y="2662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5"/>
                                </a:lnTo>
                                <a:lnTo>
                                  <a:pt x="325" y="2733"/>
                                </a:lnTo>
                                <a:lnTo>
                                  <a:pt x="3037" y="2733"/>
                                </a:lnTo>
                                <a:lnTo>
                                  <a:pt x="3112" y="2725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2"/>
                                </a:lnTo>
                                <a:lnTo>
                                  <a:pt x="3291" y="2612"/>
                                </a:lnTo>
                                <a:lnTo>
                                  <a:pt x="3329" y="2551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9"/>
                                </a:lnTo>
                                <a:lnTo>
                                  <a:pt x="3362" y="324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2"/>
                                </a:lnTo>
                                <a:lnTo>
                                  <a:pt x="3291" y="122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9"/>
                                </a:lnTo>
                                <a:lnTo>
                                  <a:pt x="3037" y="0"/>
                                </a:lnTo>
                                <a:lnTo>
                                  <a:pt x="3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docshape24" descr="Arras z pawi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" y="5575"/>
                            <a:ext cx="3362" cy="2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" name="docshape25"/>
                        <wps:cNvSpPr>
                          <a:spLocks/>
                        </wps:cNvSpPr>
                        <wps:spPr bwMode="auto">
                          <a:xfrm>
                            <a:off x="870" y="5575"/>
                            <a:ext cx="3362" cy="2734"/>
                          </a:xfrm>
                          <a:custGeom>
                            <a:avLst/>
                            <a:gdLst>
                              <a:gd name="T0" fmla="+- 0 1195 870"/>
                              <a:gd name="T1" fmla="*/ T0 w 3362"/>
                              <a:gd name="T2" fmla="+- 0 5576 5576"/>
                              <a:gd name="T3" fmla="*/ 5576 h 2734"/>
                              <a:gd name="T4" fmla="+- 0 1120 870"/>
                              <a:gd name="T5" fmla="*/ T4 w 3362"/>
                              <a:gd name="T6" fmla="+- 0 5584 5576"/>
                              <a:gd name="T7" fmla="*/ 5584 h 2734"/>
                              <a:gd name="T8" fmla="+- 0 1052 870"/>
                              <a:gd name="T9" fmla="*/ T8 w 3362"/>
                              <a:gd name="T10" fmla="+- 0 5609 5576"/>
                              <a:gd name="T11" fmla="*/ 5609 h 2734"/>
                              <a:gd name="T12" fmla="+- 0 992 870"/>
                              <a:gd name="T13" fmla="*/ T12 w 3362"/>
                              <a:gd name="T14" fmla="+- 0 5647 5576"/>
                              <a:gd name="T15" fmla="*/ 5647 h 2734"/>
                              <a:gd name="T16" fmla="+- 0 942 870"/>
                              <a:gd name="T17" fmla="*/ T16 w 3362"/>
                              <a:gd name="T18" fmla="+- 0 5697 5576"/>
                              <a:gd name="T19" fmla="*/ 5697 h 2734"/>
                              <a:gd name="T20" fmla="+- 0 903 870"/>
                              <a:gd name="T21" fmla="*/ T20 w 3362"/>
                              <a:gd name="T22" fmla="+- 0 5758 5576"/>
                              <a:gd name="T23" fmla="*/ 5758 h 2734"/>
                              <a:gd name="T24" fmla="+- 0 879 870"/>
                              <a:gd name="T25" fmla="*/ T24 w 3362"/>
                              <a:gd name="T26" fmla="+- 0 5826 5576"/>
                              <a:gd name="T27" fmla="*/ 5826 h 2734"/>
                              <a:gd name="T28" fmla="+- 0 870 870"/>
                              <a:gd name="T29" fmla="*/ T28 w 3362"/>
                              <a:gd name="T30" fmla="+- 0 5900 5576"/>
                              <a:gd name="T31" fmla="*/ 5900 h 2734"/>
                              <a:gd name="T32" fmla="+- 0 870 870"/>
                              <a:gd name="T33" fmla="*/ T32 w 3362"/>
                              <a:gd name="T34" fmla="+- 0 7985 5576"/>
                              <a:gd name="T35" fmla="*/ 7985 h 2734"/>
                              <a:gd name="T36" fmla="+- 0 879 870"/>
                              <a:gd name="T37" fmla="*/ T36 w 3362"/>
                              <a:gd name="T38" fmla="+- 0 8059 5576"/>
                              <a:gd name="T39" fmla="*/ 8059 h 2734"/>
                              <a:gd name="T40" fmla="+- 0 903 870"/>
                              <a:gd name="T41" fmla="*/ T40 w 3362"/>
                              <a:gd name="T42" fmla="+- 0 8127 5576"/>
                              <a:gd name="T43" fmla="*/ 8127 h 2734"/>
                              <a:gd name="T44" fmla="+- 0 942 870"/>
                              <a:gd name="T45" fmla="*/ T44 w 3362"/>
                              <a:gd name="T46" fmla="+- 0 8188 5576"/>
                              <a:gd name="T47" fmla="*/ 8188 h 2734"/>
                              <a:gd name="T48" fmla="+- 0 992 870"/>
                              <a:gd name="T49" fmla="*/ T48 w 3362"/>
                              <a:gd name="T50" fmla="+- 0 8238 5576"/>
                              <a:gd name="T51" fmla="*/ 8238 h 2734"/>
                              <a:gd name="T52" fmla="+- 0 1052 870"/>
                              <a:gd name="T53" fmla="*/ T52 w 3362"/>
                              <a:gd name="T54" fmla="+- 0 8276 5576"/>
                              <a:gd name="T55" fmla="*/ 8276 h 2734"/>
                              <a:gd name="T56" fmla="+- 0 1120 870"/>
                              <a:gd name="T57" fmla="*/ T56 w 3362"/>
                              <a:gd name="T58" fmla="+- 0 8301 5576"/>
                              <a:gd name="T59" fmla="*/ 8301 h 2734"/>
                              <a:gd name="T60" fmla="+- 0 1195 870"/>
                              <a:gd name="T61" fmla="*/ T60 w 3362"/>
                              <a:gd name="T62" fmla="+- 0 8309 5576"/>
                              <a:gd name="T63" fmla="*/ 8309 h 2734"/>
                              <a:gd name="T64" fmla="+- 0 3908 870"/>
                              <a:gd name="T65" fmla="*/ T64 w 3362"/>
                              <a:gd name="T66" fmla="+- 0 8309 5576"/>
                              <a:gd name="T67" fmla="*/ 8309 h 2734"/>
                              <a:gd name="T68" fmla="+- 0 3982 870"/>
                              <a:gd name="T69" fmla="*/ T68 w 3362"/>
                              <a:gd name="T70" fmla="+- 0 8301 5576"/>
                              <a:gd name="T71" fmla="*/ 8301 h 2734"/>
                              <a:gd name="T72" fmla="+- 0 4050 870"/>
                              <a:gd name="T73" fmla="*/ T72 w 3362"/>
                              <a:gd name="T74" fmla="+- 0 8276 5576"/>
                              <a:gd name="T75" fmla="*/ 8276 h 2734"/>
                              <a:gd name="T76" fmla="+- 0 4110 870"/>
                              <a:gd name="T77" fmla="*/ T76 w 3362"/>
                              <a:gd name="T78" fmla="+- 0 8238 5576"/>
                              <a:gd name="T79" fmla="*/ 8238 h 2734"/>
                              <a:gd name="T80" fmla="+- 0 4161 870"/>
                              <a:gd name="T81" fmla="*/ T80 w 3362"/>
                              <a:gd name="T82" fmla="+- 0 8188 5576"/>
                              <a:gd name="T83" fmla="*/ 8188 h 2734"/>
                              <a:gd name="T84" fmla="+- 0 4199 870"/>
                              <a:gd name="T85" fmla="*/ T84 w 3362"/>
                              <a:gd name="T86" fmla="+- 0 8127 5576"/>
                              <a:gd name="T87" fmla="*/ 8127 h 2734"/>
                              <a:gd name="T88" fmla="+- 0 4223 870"/>
                              <a:gd name="T89" fmla="*/ T88 w 3362"/>
                              <a:gd name="T90" fmla="+- 0 8059 5576"/>
                              <a:gd name="T91" fmla="*/ 8059 h 2734"/>
                              <a:gd name="T92" fmla="+- 0 4232 870"/>
                              <a:gd name="T93" fmla="*/ T92 w 3362"/>
                              <a:gd name="T94" fmla="+- 0 7985 5576"/>
                              <a:gd name="T95" fmla="*/ 7985 h 2734"/>
                              <a:gd name="T96" fmla="+- 0 4232 870"/>
                              <a:gd name="T97" fmla="*/ T96 w 3362"/>
                              <a:gd name="T98" fmla="+- 0 5900 5576"/>
                              <a:gd name="T99" fmla="*/ 5900 h 2734"/>
                              <a:gd name="T100" fmla="+- 0 4223 870"/>
                              <a:gd name="T101" fmla="*/ T100 w 3362"/>
                              <a:gd name="T102" fmla="+- 0 5826 5576"/>
                              <a:gd name="T103" fmla="*/ 5826 h 2734"/>
                              <a:gd name="T104" fmla="+- 0 4199 870"/>
                              <a:gd name="T105" fmla="*/ T104 w 3362"/>
                              <a:gd name="T106" fmla="+- 0 5758 5576"/>
                              <a:gd name="T107" fmla="*/ 5758 h 2734"/>
                              <a:gd name="T108" fmla="+- 0 4161 870"/>
                              <a:gd name="T109" fmla="*/ T108 w 3362"/>
                              <a:gd name="T110" fmla="+- 0 5697 5576"/>
                              <a:gd name="T111" fmla="*/ 5697 h 2734"/>
                              <a:gd name="T112" fmla="+- 0 4110 870"/>
                              <a:gd name="T113" fmla="*/ T112 w 3362"/>
                              <a:gd name="T114" fmla="+- 0 5647 5576"/>
                              <a:gd name="T115" fmla="*/ 5647 h 2734"/>
                              <a:gd name="T116" fmla="+- 0 4050 870"/>
                              <a:gd name="T117" fmla="*/ T116 w 3362"/>
                              <a:gd name="T118" fmla="+- 0 5609 5576"/>
                              <a:gd name="T119" fmla="*/ 5609 h 2734"/>
                              <a:gd name="T120" fmla="+- 0 3982 870"/>
                              <a:gd name="T121" fmla="*/ T120 w 3362"/>
                              <a:gd name="T122" fmla="+- 0 5584 5576"/>
                              <a:gd name="T123" fmla="*/ 5584 h 2734"/>
                              <a:gd name="T124" fmla="+- 0 3908 870"/>
                              <a:gd name="T125" fmla="*/ T124 w 3362"/>
                              <a:gd name="T126" fmla="+- 0 5576 5576"/>
                              <a:gd name="T127" fmla="*/ 5576 h 2734"/>
                              <a:gd name="T128" fmla="+- 0 1195 870"/>
                              <a:gd name="T129" fmla="*/ T128 w 3362"/>
                              <a:gd name="T130" fmla="+- 0 5576 5576"/>
                              <a:gd name="T131" fmla="*/ 5576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25" y="0"/>
                                </a:moveTo>
                                <a:lnTo>
                                  <a:pt x="250" y="8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1"/>
                                </a:lnTo>
                                <a:lnTo>
                                  <a:pt x="33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4"/>
                                </a:lnTo>
                                <a:lnTo>
                                  <a:pt x="0" y="2409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1"/>
                                </a:lnTo>
                                <a:lnTo>
                                  <a:pt x="72" y="2612"/>
                                </a:lnTo>
                                <a:lnTo>
                                  <a:pt x="122" y="2662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5"/>
                                </a:lnTo>
                                <a:lnTo>
                                  <a:pt x="325" y="2733"/>
                                </a:lnTo>
                                <a:lnTo>
                                  <a:pt x="3038" y="2733"/>
                                </a:lnTo>
                                <a:lnTo>
                                  <a:pt x="3112" y="2725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2"/>
                                </a:lnTo>
                                <a:lnTo>
                                  <a:pt x="3291" y="2612"/>
                                </a:lnTo>
                                <a:lnTo>
                                  <a:pt x="3329" y="2551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9"/>
                                </a:lnTo>
                                <a:lnTo>
                                  <a:pt x="3362" y="324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2"/>
                                </a:lnTo>
                                <a:lnTo>
                                  <a:pt x="3291" y="121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8"/>
                                </a:lnTo>
                                <a:lnTo>
                                  <a:pt x="3038" y="0"/>
                                </a:lnTo>
                                <a:lnTo>
                                  <a:pt x="3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docshape26" descr="Rzeźba lw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0" y="5575"/>
                            <a:ext cx="3362" cy="2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" name="docshape27"/>
                        <wps:cNvSpPr>
                          <a:spLocks/>
                        </wps:cNvSpPr>
                        <wps:spPr bwMode="auto">
                          <a:xfrm>
                            <a:off x="7730" y="5575"/>
                            <a:ext cx="3362" cy="2734"/>
                          </a:xfrm>
                          <a:custGeom>
                            <a:avLst/>
                            <a:gdLst>
                              <a:gd name="T0" fmla="+- 0 8055 7730"/>
                              <a:gd name="T1" fmla="*/ T0 w 3362"/>
                              <a:gd name="T2" fmla="+- 0 5576 5576"/>
                              <a:gd name="T3" fmla="*/ 5576 h 2734"/>
                              <a:gd name="T4" fmla="+- 0 7980 7730"/>
                              <a:gd name="T5" fmla="*/ T4 w 3362"/>
                              <a:gd name="T6" fmla="+- 0 5584 5576"/>
                              <a:gd name="T7" fmla="*/ 5584 h 2734"/>
                              <a:gd name="T8" fmla="+- 0 7912 7730"/>
                              <a:gd name="T9" fmla="*/ T8 w 3362"/>
                              <a:gd name="T10" fmla="+- 0 5609 5576"/>
                              <a:gd name="T11" fmla="*/ 5609 h 2734"/>
                              <a:gd name="T12" fmla="+- 0 7852 7730"/>
                              <a:gd name="T13" fmla="*/ T12 w 3362"/>
                              <a:gd name="T14" fmla="+- 0 5647 5576"/>
                              <a:gd name="T15" fmla="*/ 5647 h 2734"/>
                              <a:gd name="T16" fmla="+- 0 7802 7730"/>
                              <a:gd name="T17" fmla="*/ T16 w 3362"/>
                              <a:gd name="T18" fmla="+- 0 5697 5576"/>
                              <a:gd name="T19" fmla="*/ 5697 h 2734"/>
                              <a:gd name="T20" fmla="+- 0 7763 7730"/>
                              <a:gd name="T21" fmla="*/ T20 w 3362"/>
                              <a:gd name="T22" fmla="+- 0 5758 5576"/>
                              <a:gd name="T23" fmla="*/ 5758 h 2734"/>
                              <a:gd name="T24" fmla="+- 0 7739 7730"/>
                              <a:gd name="T25" fmla="*/ T24 w 3362"/>
                              <a:gd name="T26" fmla="+- 0 5826 5576"/>
                              <a:gd name="T27" fmla="*/ 5826 h 2734"/>
                              <a:gd name="T28" fmla="+- 0 7730 7730"/>
                              <a:gd name="T29" fmla="*/ T28 w 3362"/>
                              <a:gd name="T30" fmla="+- 0 5900 5576"/>
                              <a:gd name="T31" fmla="*/ 5900 h 2734"/>
                              <a:gd name="T32" fmla="+- 0 7730 7730"/>
                              <a:gd name="T33" fmla="*/ T32 w 3362"/>
                              <a:gd name="T34" fmla="+- 0 7985 5576"/>
                              <a:gd name="T35" fmla="*/ 7985 h 2734"/>
                              <a:gd name="T36" fmla="+- 0 7739 7730"/>
                              <a:gd name="T37" fmla="*/ T36 w 3362"/>
                              <a:gd name="T38" fmla="+- 0 8059 5576"/>
                              <a:gd name="T39" fmla="*/ 8059 h 2734"/>
                              <a:gd name="T40" fmla="+- 0 7763 7730"/>
                              <a:gd name="T41" fmla="*/ T40 w 3362"/>
                              <a:gd name="T42" fmla="+- 0 8127 5576"/>
                              <a:gd name="T43" fmla="*/ 8127 h 2734"/>
                              <a:gd name="T44" fmla="+- 0 7802 7730"/>
                              <a:gd name="T45" fmla="*/ T44 w 3362"/>
                              <a:gd name="T46" fmla="+- 0 8188 5576"/>
                              <a:gd name="T47" fmla="*/ 8188 h 2734"/>
                              <a:gd name="T48" fmla="+- 0 7852 7730"/>
                              <a:gd name="T49" fmla="*/ T48 w 3362"/>
                              <a:gd name="T50" fmla="+- 0 8238 5576"/>
                              <a:gd name="T51" fmla="*/ 8238 h 2734"/>
                              <a:gd name="T52" fmla="+- 0 7912 7730"/>
                              <a:gd name="T53" fmla="*/ T52 w 3362"/>
                              <a:gd name="T54" fmla="+- 0 8276 5576"/>
                              <a:gd name="T55" fmla="*/ 8276 h 2734"/>
                              <a:gd name="T56" fmla="+- 0 7980 7730"/>
                              <a:gd name="T57" fmla="*/ T56 w 3362"/>
                              <a:gd name="T58" fmla="+- 0 8301 5576"/>
                              <a:gd name="T59" fmla="*/ 8301 h 2734"/>
                              <a:gd name="T60" fmla="+- 0 8055 7730"/>
                              <a:gd name="T61" fmla="*/ T60 w 3362"/>
                              <a:gd name="T62" fmla="+- 0 8309 5576"/>
                              <a:gd name="T63" fmla="*/ 8309 h 2734"/>
                              <a:gd name="T64" fmla="+- 0 10767 7730"/>
                              <a:gd name="T65" fmla="*/ T64 w 3362"/>
                              <a:gd name="T66" fmla="+- 0 8309 5576"/>
                              <a:gd name="T67" fmla="*/ 8309 h 2734"/>
                              <a:gd name="T68" fmla="+- 0 10842 7730"/>
                              <a:gd name="T69" fmla="*/ T68 w 3362"/>
                              <a:gd name="T70" fmla="+- 0 8301 5576"/>
                              <a:gd name="T71" fmla="*/ 8301 h 2734"/>
                              <a:gd name="T72" fmla="+- 0 10910 7730"/>
                              <a:gd name="T73" fmla="*/ T72 w 3362"/>
                              <a:gd name="T74" fmla="+- 0 8276 5576"/>
                              <a:gd name="T75" fmla="*/ 8276 h 2734"/>
                              <a:gd name="T76" fmla="+- 0 10970 7730"/>
                              <a:gd name="T77" fmla="*/ T76 w 3362"/>
                              <a:gd name="T78" fmla="+- 0 8238 5576"/>
                              <a:gd name="T79" fmla="*/ 8238 h 2734"/>
                              <a:gd name="T80" fmla="+- 0 11021 7730"/>
                              <a:gd name="T81" fmla="*/ T80 w 3362"/>
                              <a:gd name="T82" fmla="+- 0 8188 5576"/>
                              <a:gd name="T83" fmla="*/ 8188 h 2734"/>
                              <a:gd name="T84" fmla="+- 0 11059 7730"/>
                              <a:gd name="T85" fmla="*/ T84 w 3362"/>
                              <a:gd name="T86" fmla="+- 0 8127 5576"/>
                              <a:gd name="T87" fmla="*/ 8127 h 2734"/>
                              <a:gd name="T88" fmla="+- 0 11083 7730"/>
                              <a:gd name="T89" fmla="*/ T88 w 3362"/>
                              <a:gd name="T90" fmla="+- 0 8059 5576"/>
                              <a:gd name="T91" fmla="*/ 8059 h 2734"/>
                              <a:gd name="T92" fmla="+- 0 11092 7730"/>
                              <a:gd name="T93" fmla="*/ T92 w 3362"/>
                              <a:gd name="T94" fmla="+- 0 7985 5576"/>
                              <a:gd name="T95" fmla="*/ 7985 h 2734"/>
                              <a:gd name="T96" fmla="+- 0 11092 7730"/>
                              <a:gd name="T97" fmla="*/ T96 w 3362"/>
                              <a:gd name="T98" fmla="+- 0 5900 5576"/>
                              <a:gd name="T99" fmla="*/ 5900 h 2734"/>
                              <a:gd name="T100" fmla="+- 0 11083 7730"/>
                              <a:gd name="T101" fmla="*/ T100 w 3362"/>
                              <a:gd name="T102" fmla="+- 0 5826 5576"/>
                              <a:gd name="T103" fmla="*/ 5826 h 2734"/>
                              <a:gd name="T104" fmla="+- 0 11059 7730"/>
                              <a:gd name="T105" fmla="*/ T104 w 3362"/>
                              <a:gd name="T106" fmla="+- 0 5758 5576"/>
                              <a:gd name="T107" fmla="*/ 5758 h 2734"/>
                              <a:gd name="T108" fmla="+- 0 11021 7730"/>
                              <a:gd name="T109" fmla="*/ T108 w 3362"/>
                              <a:gd name="T110" fmla="+- 0 5697 5576"/>
                              <a:gd name="T111" fmla="*/ 5697 h 2734"/>
                              <a:gd name="T112" fmla="+- 0 10970 7730"/>
                              <a:gd name="T113" fmla="*/ T112 w 3362"/>
                              <a:gd name="T114" fmla="+- 0 5647 5576"/>
                              <a:gd name="T115" fmla="*/ 5647 h 2734"/>
                              <a:gd name="T116" fmla="+- 0 10910 7730"/>
                              <a:gd name="T117" fmla="*/ T116 w 3362"/>
                              <a:gd name="T118" fmla="+- 0 5609 5576"/>
                              <a:gd name="T119" fmla="*/ 5609 h 2734"/>
                              <a:gd name="T120" fmla="+- 0 10842 7730"/>
                              <a:gd name="T121" fmla="*/ T120 w 3362"/>
                              <a:gd name="T122" fmla="+- 0 5584 5576"/>
                              <a:gd name="T123" fmla="*/ 5584 h 2734"/>
                              <a:gd name="T124" fmla="+- 0 10767 7730"/>
                              <a:gd name="T125" fmla="*/ T124 w 3362"/>
                              <a:gd name="T126" fmla="+- 0 5576 5576"/>
                              <a:gd name="T127" fmla="*/ 5576 h 2734"/>
                              <a:gd name="T128" fmla="+- 0 8055 7730"/>
                              <a:gd name="T129" fmla="*/ T128 w 3362"/>
                              <a:gd name="T130" fmla="+- 0 5576 5576"/>
                              <a:gd name="T131" fmla="*/ 5576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25" y="0"/>
                                </a:moveTo>
                                <a:lnTo>
                                  <a:pt x="250" y="8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1"/>
                                </a:lnTo>
                                <a:lnTo>
                                  <a:pt x="33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4"/>
                                </a:lnTo>
                                <a:lnTo>
                                  <a:pt x="0" y="2409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1"/>
                                </a:lnTo>
                                <a:lnTo>
                                  <a:pt x="72" y="2612"/>
                                </a:lnTo>
                                <a:lnTo>
                                  <a:pt x="122" y="2662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5"/>
                                </a:lnTo>
                                <a:lnTo>
                                  <a:pt x="325" y="2733"/>
                                </a:lnTo>
                                <a:lnTo>
                                  <a:pt x="3037" y="2733"/>
                                </a:lnTo>
                                <a:lnTo>
                                  <a:pt x="3112" y="2725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2"/>
                                </a:lnTo>
                                <a:lnTo>
                                  <a:pt x="3291" y="2612"/>
                                </a:lnTo>
                                <a:lnTo>
                                  <a:pt x="3329" y="2551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9"/>
                                </a:lnTo>
                                <a:lnTo>
                                  <a:pt x="3362" y="324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2"/>
                                </a:lnTo>
                                <a:lnTo>
                                  <a:pt x="3291" y="121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8"/>
                                </a:lnTo>
                                <a:lnTo>
                                  <a:pt x="3037" y="0"/>
                                </a:lnTo>
                                <a:lnTo>
                                  <a:pt x="3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docshape28" descr="Arras z sowam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" y="11896"/>
                            <a:ext cx="3362" cy="2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" name="docshape29"/>
                        <wps:cNvSpPr>
                          <a:spLocks/>
                        </wps:cNvSpPr>
                        <wps:spPr bwMode="auto">
                          <a:xfrm>
                            <a:off x="870" y="11896"/>
                            <a:ext cx="3362" cy="2734"/>
                          </a:xfrm>
                          <a:custGeom>
                            <a:avLst/>
                            <a:gdLst>
                              <a:gd name="T0" fmla="+- 0 1195 870"/>
                              <a:gd name="T1" fmla="*/ T0 w 3362"/>
                              <a:gd name="T2" fmla="+- 0 11896 11896"/>
                              <a:gd name="T3" fmla="*/ 11896 h 2734"/>
                              <a:gd name="T4" fmla="+- 0 1120 870"/>
                              <a:gd name="T5" fmla="*/ T4 w 3362"/>
                              <a:gd name="T6" fmla="+- 0 11905 11896"/>
                              <a:gd name="T7" fmla="*/ 11905 h 2734"/>
                              <a:gd name="T8" fmla="+- 0 1052 870"/>
                              <a:gd name="T9" fmla="*/ T8 w 3362"/>
                              <a:gd name="T10" fmla="+- 0 11929 11896"/>
                              <a:gd name="T11" fmla="*/ 11929 h 2734"/>
                              <a:gd name="T12" fmla="+- 0 992 870"/>
                              <a:gd name="T13" fmla="*/ T12 w 3362"/>
                              <a:gd name="T14" fmla="+- 0 11967 11896"/>
                              <a:gd name="T15" fmla="*/ 11967 h 2734"/>
                              <a:gd name="T16" fmla="+- 0 942 870"/>
                              <a:gd name="T17" fmla="*/ T16 w 3362"/>
                              <a:gd name="T18" fmla="+- 0 12018 11896"/>
                              <a:gd name="T19" fmla="*/ 12018 h 2734"/>
                              <a:gd name="T20" fmla="+- 0 903 870"/>
                              <a:gd name="T21" fmla="*/ T20 w 3362"/>
                              <a:gd name="T22" fmla="+- 0 12078 11896"/>
                              <a:gd name="T23" fmla="*/ 12078 h 2734"/>
                              <a:gd name="T24" fmla="+- 0 879 870"/>
                              <a:gd name="T25" fmla="*/ T24 w 3362"/>
                              <a:gd name="T26" fmla="+- 0 12146 11896"/>
                              <a:gd name="T27" fmla="*/ 12146 h 2734"/>
                              <a:gd name="T28" fmla="+- 0 870 870"/>
                              <a:gd name="T29" fmla="*/ T28 w 3362"/>
                              <a:gd name="T30" fmla="+- 0 12221 11896"/>
                              <a:gd name="T31" fmla="*/ 12221 h 2734"/>
                              <a:gd name="T32" fmla="+- 0 870 870"/>
                              <a:gd name="T33" fmla="*/ T32 w 3362"/>
                              <a:gd name="T34" fmla="+- 0 14305 11896"/>
                              <a:gd name="T35" fmla="*/ 14305 h 2734"/>
                              <a:gd name="T36" fmla="+- 0 879 870"/>
                              <a:gd name="T37" fmla="*/ T36 w 3362"/>
                              <a:gd name="T38" fmla="+- 0 14379 11896"/>
                              <a:gd name="T39" fmla="*/ 14379 h 2734"/>
                              <a:gd name="T40" fmla="+- 0 903 870"/>
                              <a:gd name="T41" fmla="*/ T40 w 3362"/>
                              <a:gd name="T42" fmla="+- 0 14448 11896"/>
                              <a:gd name="T43" fmla="*/ 14448 h 2734"/>
                              <a:gd name="T44" fmla="+- 0 942 870"/>
                              <a:gd name="T45" fmla="*/ T44 w 3362"/>
                              <a:gd name="T46" fmla="+- 0 14508 11896"/>
                              <a:gd name="T47" fmla="*/ 14508 h 2734"/>
                              <a:gd name="T48" fmla="+- 0 992 870"/>
                              <a:gd name="T49" fmla="*/ T48 w 3362"/>
                              <a:gd name="T50" fmla="+- 0 14558 11896"/>
                              <a:gd name="T51" fmla="*/ 14558 h 2734"/>
                              <a:gd name="T52" fmla="+- 0 1052 870"/>
                              <a:gd name="T53" fmla="*/ T52 w 3362"/>
                              <a:gd name="T54" fmla="+- 0 14596 11896"/>
                              <a:gd name="T55" fmla="*/ 14596 h 2734"/>
                              <a:gd name="T56" fmla="+- 0 1120 870"/>
                              <a:gd name="T57" fmla="*/ T56 w 3362"/>
                              <a:gd name="T58" fmla="+- 0 14621 11896"/>
                              <a:gd name="T59" fmla="*/ 14621 h 2734"/>
                              <a:gd name="T60" fmla="+- 0 1195 870"/>
                              <a:gd name="T61" fmla="*/ T60 w 3362"/>
                              <a:gd name="T62" fmla="+- 0 14629 11896"/>
                              <a:gd name="T63" fmla="*/ 14629 h 2734"/>
                              <a:gd name="T64" fmla="+- 0 3908 870"/>
                              <a:gd name="T65" fmla="*/ T64 w 3362"/>
                              <a:gd name="T66" fmla="+- 0 14629 11896"/>
                              <a:gd name="T67" fmla="*/ 14629 h 2734"/>
                              <a:gd name="T68" fmla="+- 0 3982 870"/>
                              <a:gd name="T69" fmla="*/ T68 w 3362"/>
                              <a:gd name="T70" fmla="+- 0 14621 11896"/>
                              <a:gd name="T71" fmla="*/ 14621 h 2734"/>
                              <a:gd name="T72" fmla="+- 0 4050 870"/>
                              <a:gd name="T73" fmla="*/ T72 w 3362"/>
                              <a:gd name="T74" fmla="+- 0 14596 11896"/>
                              <a:gd name="T75" fmla="*/ 14596 h 2734"/>
                              <a:gd name="T76" fmla="+- 0 4110 870"/>
                              <a:gd name="T77" fmla="*/ T76 w 3362"/>
                              <a:gd name="T78" fmla="+- 0 14558 11896"/>
                              <a:gd name="T79" fmla="*/ 14558 h 2734"/>
                              <a:gd name="T80" fmla="+- 0 4161 870"/>
                              <a:gd name="T81" fmla="*/ T80 w 3362"/>
                              <a:gd name="T82" fmla="+- 0 14508 11896"/>
                              <a:gd name="T83" fmla="*/ 14508 h 2734"/>
                              <a:gd name="T84" fmla="+- 0 4199 870"/>
                              <a:gd name="T85" fmla="*/ T84 w 3362"/>
                              <a:gd name="T86" fmla="+- 0 14448 11896"/>
                              <a:gd name="T87" fmla="*/ 14448 h 2734"/>
                              <a:gd name="T88" fmla="+- 0 4223 870"/>
                              <a:gd name="T89" fmla="*/ T88 w 3362"/>
                              <a:gd name="T90" fmla="+- 0 14379 11896"/>
                              <a:gd name="T91" fmla="*/ 14379 h 2734"/>
                              <a:gd name="T92" fmla="+- 0 4232 870"/>
                              <a:gd name="T93" fmla="*/ T92 w 3362"/>
                              <a:gd name="T94" fmla="+- 0 14305 11896"/>
                              <a:gd name="T95" fmla="*/ 14305 h 2734"/>
                              <a:gd name="T96" fmla="+- 0 4232 870"/>
                              <a:gd name="T97" fmla="*/ T96 w 3362"/>
                              <a:gd name="T98" fmla="+- 0 12221 11896"/>
                              <a:gd name="T99" fmla="*/ 12221 h 2734"/>
                              <a:gd name="T100" fmla="+- 0 4223 870"/>
                              <a:gd name="T101" fmla="*/ T100 w 3362"/>
                              <a:gd name="T102" fmla="+- 0 12146 11896"/>
                              <a:gd name="T103" fmla="*/ 12146 h 2734"/>
                              <a:gd name="T104" fmla="+- 0 4199 870"/>
                              <a:gd name="T105" fmla="*/ T104 w 3362"/>
                              <a:gd name="T106" fmla="+- 0 12078 11896"/>
                              <a:gd name="T107" fmla="*/ 12078 h 2734"/>
                              <a:gd name="T108" fmla="+- 0 4161 870"/>
                              <a:gd name="T109" fmla="*/ T108 w 3362"/>
                              <a:gd name="T110" fmla="+- 0 12018 11896"/>
                              <a:gd name="T111" fmla="*/ 12018 h 2734"/>
                              <a:gd name="T112" fmla="+- 0 4110 870"/>
                              <a:gd name="T113" fmla="*/ T112 w 3362"/>
                              <a:gd name="T114" fmla="+- 0 11967 11896"/>
                              <a:gd name="T115" fmla="*/ 11967 h 2734"/>
                              <a:gd name="T116" fmla="+- 0 4050 870"/>
                              <a:gd name="T117" fmla="*/ T116 w 3362"/>
                              <a:gd name="T118" fmla="+- 0 11929 11896"/>
                              <a:gd name="T119" fmla="*/ 11929 h 2734"/>
                              <a:gd name="T120" fmla="+- 0 3982 870"/>
                              <a:gd name="T121" fmla="*/ T120 w 3362"/>
                              <a:gd name="T122" fmla="+- 0 11905 11896"/>
                              <a:gd name="T123" fmla="*/ 11905 h 2734"/>
                              <a:gd name="T124" fmla="+- 0 3908 870"/>
                              <a:gd name="T125" fmla="*/ T124 w 3362"/>
                              <a:gd name="T126" fmla="+- 0 11896 11896"/>
                              <a:gd name="T127" fmla="*/ 11896 h 2734"/>
                              <a:gd name="T128" fmla="+- 0 1195 870"/>
                              <a:gd name="T129" fmla="*/ T128 w 3362"/>
                              <a:gd name="T130" fmla="+- 0 11896 11896"/>
                              <a:gd name="T131" fmla="*/ 11896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25" y="0"/>
                                </a:moveTo>
                                <a:lnTo>
                                  <a:pt x="250" y="9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2"/>
                                </a:lnTo>
                                <a:lnTo>
                                  <a:pt x="33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5"/>
                                </a:lnTo>
                                <a:lnTo>
                                  <a:pt x="0" y="2409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2"/>
                                </a:lnTo>
                                <a:lnTo>
                                  <a:pt x="72" y="2612"/>
                                </a:lnTo>
                                <a:lnTo>
                                  <a:pt x="122" y="2662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5"/>
                                </a:lnTo>
                                <a:lnTo>
                                  <a:pt x="325" y="2733"/>
                                </a:lnTo>
                                <a:lnTo>
                                  <a:pt x="3038" y="2733"/>
                                </a:lnTo>
                                <a:lnTo>
                                  <a:pt x="3112" y="2725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2"/>
                                </a:lnTo>
                                <a:lnTo>
                                  <a:pt x="3291" y="2612"/>
                                </a:lnTo>
                                <a:lnTo>
                                  <a:pt x="3329" y="2552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9"/>
                                </a:lnTo>
                                <a:lnTo>
                                  <a:pt x="3362" y="325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2"/>
                                </a:lnTo>
                                <a:lnTo>
                                  <a:pt x="3291" y="122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9"/>
                                </a:lnTo>
                                <a:lnTo>
                                  <a:pt x="3038" y="0"/>
                                </a:lnTo>
                                <a:lnTo>
                                  <a:pt x="3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docshape30" descr="Ilustracja z pawi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0" y="8736"/>
                            <a:ext cx="3362" cy="2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" name="docshape31"/>
                        <wps:cNvSpPr>
                          <a:spLocks/>
                        </wps:cNvSpPr>
                        <wps:spPr bwMode="auto">
                          <a:xfrm>
                            <a:off x="7730" y="8736"/>
                            <a:ext cx="3362" cy="2734"/>
                          </a:xfrm>
                          <a:custGeom>
                            <a:avLst/>
                            <a:gdLst>
                              <a:gd name="T0" fmla="+- 0 8055 7730"/>
                              <a:gd name="T1" fmla="*/ T0 w 3362"/>
                              <a:gd name="T2" fmla="+- 0 8737 8737"/>
                              <a:gd name="T3" fmla="*/ 8737 h 2734"/>
                              <a:gd name="T4" fmla="+- 0 7980 7730"/>
                              <a:gd name="T5" fmla="*/ T4 w 3362"/>
                              <a:gd name="T6" fmla="+- 0 8745 8737"/>
                              <a:gd name="T7" fmla="*/ 8745 h 2734"/>
                              <a:gd name="T8" fmla="+- 0 7912 7730"/>
                              <a:gd name="T9" fmla="*/ T8 w 3362"/>
                              <a:gd name="T10" fmla="+- 0 8770 8737"/>
                              <a:gd name="T11" fmla="*/ 8770 h 2734"/>
                              <a:gd name="T12" fmla="+- 0 7852 7730"/>
                              <a:gd name="T13" fmla="*/ T12 w 3362"/>
                              <a:gd name="T14" fmla="+- 0 8808 8737"/>
                              <a:gd name="T15" fmla="*/ 8808 h 2734"/>
                              <a:gd name="T16" fmla="+- 0 7802 7730"/>
                              <a:gd name="T17" fmla="*/ T16 w 3362"/>
                              <a:gd name="T18" fmla="+- 0 8858 8737"/>
                              <a:gd name="T19" fmla="*/ 8858 h 2734"/>
                              <a:gd name="T20" fmla="+- 0 7763 7730"/>
                              <a:gd name="T21" fmla="*/ T20 w 3362"/>
                              <a:gd name="T22" fmla="+- 0 8918 8737"/>
                              <a:gd name="T23" fmla="*/ 8918 h 2734"/>
                              <a:gd name="T24" fmla="+- 0 7739 7730"/>
                              <a:gd name="T25" fmla="*/ T24 w 3362"/>
                              <a:gd name="T26" fmla="+- 0 8987 8737"/>
                              <a:gd name="T27" fmla="*/ 8987 h 2734"/>
                              <a:gd name="T28" fmla="+- 0 7730 7730"/>
                              <a:gd name="T29" fmla="*/ T28 w 3362"/>
                              <a:gd name="T30" fmla="+- 0 9061 8737"/>
                              <a:gd name="T31" fmla="*/ 9061 h 2734"/>
                              <a:gd name="T32" fmla="+- 0 7730 7730"/>
                              <a:gd name="T33" fmla="*/ T32 w 3362"/>
                              <a:gd name="T34" fmla="+- 0 11145 8737"/>
                              <a:gd name="T35" fmla="*/ 11145 h 2734"/>
                              <a:gd name="T36" fmla="+- 0 7739 7730"/>
                              <a:gd name="T37" fmla="*/ T36 w 3362"/>
                              <a:gd name="T38" fmla="+- 0 11220 8737"/>
                              <a:gd name="T39" fmla="*/ 11220 h 2734"/>
                              <a:gd name="T40" fmla="+- 0 7763 7730"/>
                              <a:gd name="T41" fmla="*/ T40 w 3362"/>
                              <a:gd name="T42" fmla="+- 0 11288 8737"/>
                              <a:gd name="T43" fmla="*/ 11288 h 2734"/>
                              <a:gd name="T44" fmla="+- 0 7802 7730"/>
                              <a:gd name="T45" fmla="*/ T44 w 3362"/>
                              <a:gd name="T46" fmla="+- 0 11348 8737"/>
                              <a:gd name="T47" fmla="*/ 11348 h 2734"/>
                              <a:gd name="T48" fmla="+- 0 7852 7730"/>
                              <a:gd name="T49" fmla="*/ T48 w 3362"/>
                              <a:gd name="T50" fmla="+- 0 11398 8737"/>
                              <a:gd name="T51" fmla="*/ 11398 h 2734"/>
                              <a:gd name="T52" fmla="+- 0 7912 7730"/>
                              <a:gd name="T53" fmla="*/ T52 w 3362"/>
                              <a:gd name="T54" fmla="+- 0 11437 8737"/>
                              <a:gd name="T55" fmla="*/ 11437 h 2734"/>
                              <a:gd name="T56" fmla="+- 0 7980 7730"/>
                              <a:gd name="T57" fmla="*/ T56 w 3362"/>
                              <a:gd name="T58" fmla="+- 0 11461 8737"/>
                              <a:gd name="T59" fmla="*/ 11461 h 2734"/>
                              <a:gd name="T60" fmla="+- 0 8055 7730"/>
                              <a:gd name="T61" fmla="*/ T60 w 3362"/>
                              <a:gd name="T62" fmla="+- 0 11470 8737"/>
                              <a:gd name="T63" fmla="*/ 11470 h 2734"/>
                              <a:gd name="T64" fmla="+- 0 10767 7730"/>
                              <a:gd name="T65" fmla="*/ T64 w 3362"/>
                              <a:gd name="T66" fmla="+- 0 11470 8737"/>
                              <a:gd name="T67" fmla="*/ 11470 h 2734"/>
                              <a:gd name="T68" fmla="+- 0 10842 7730"/>
                              <a:gd name="T69" fmla="*/ T68 w 3362"/>
                              <a:gd name="T70" fmla="+- 0 11461 8737"/>
                              <a:gd name="T71" fmla="*/ 11461 h 2734"/>
                              <a:gd name="T72" fmla="+- 0 10910 7730"/>
                              <a:gd name="T73" fmla="*/ T72 w 3362"/>
                              <a:gd name="T74" fmla="+- 0 11437 8737"/>
                              <a:gd name="T75" fmla="*/ 11437 h 2734"/>
                              <a:gd name="T76" fmla="+- 0 10970 7730"/>
                              <a:gd name="T77" fmla="*/ T76 w 3362"/>
                              <a:gd name="T78" fmla="+- 0 11398 8737"/>
                              <a:gd name="T79" fmla="*/ 11398 h 2734"/>
                              <a:gd name="T80" fmla="+- 0 11021 7730"/>
                              <a:gd name="T81" fmla="*/ T80 w 3362"/>
                              <a:gd name="T82" fmla="+- 0 11348 8737"/>
                              <a:gd name="T83" fmla="*/ 11348 h 2734"/>
                              <a:gd name="T84" fmla="+- 0 11059 7730"/>
                              <a:gd name="T85" fmla="*/ T84 w 3362"/>
                              <a:gd name="T86" fmla="+- 0 11288 8737"/>
                              <a:gd name="T87" fmla="*/ 11288 h 2734"/>
                              <a:gd name="T88" fmla="+- 0 11083 7730"/>
                              <a:gd name="T89" fmla="*/ T88 w 3362"/>
                              <a:gd name="T90" fmla="+- 0 11220 8737"/>
                              <a:gd name="T91" fmla="*/ 11220 h 2734"/>
                              <a:gd name="T92" fmla="+- 0 11092 7730"/>
                              <a:gd name="T93" fmla="*/ T92 w 3362"/>
                              <a:gd name="T94" fmla="+- 0 11145 8737"/>
                              <a:gd name="T95" fmla="*/ 11145 h 2734"/>
                              <a:gd name="T96" fmla="+- 0 11092 7730"/>
                              <a:gd name="T97" fmla="*/ T96 w 3362"/>
                              <a:gd name="T98" fmla="+- 0 9061 8737"/>
                              <a:gd name="T99" fmla="*/ 9061 h 2734"/>
                              <a:gd name="T100" fmla="+- 0 11083 7730"/>
                              <a:gd name="T101" fmla="*/ T100 w 3362"/>
                              <a:gd name="T102" fmla="+- 0 8987 8737"/>
                              <a:gd name="T103" fmla="*/ 8987 h 2734"/>
                              <a:gd name="T104" fmla="+- 0 11059 7730"/>
                              <a:gd name="T105" fmla="*/ T104 w 3362"/>
                              <a:gd name="T106" fmla="+- 0 8918 8737"/>
                              <a:gd name="T107" fmla="*/ 8918 h 2734"/>
                              <a:gd name="T108" fmla="+- 0 11021 7730"/>
                              <a:gd name="T109" fmla="*/ T108 w 3362"/>
                              <a:gd name="T110" fmla="+- 0 8858 8737"/>
                              <a:gd name="T111" fmla="*/ 8858 h 2734"/>
                              <a:gd name="T112" fmla="+- 0 10970 7730"/>
                              <a:gd name="T113" fmla="*/ T112 w 3362"/>
                              <a:gd name="T114" fmla="+- 0 8808 8737"/>
                              <a:gd name="T115" fmla="*/ 8808 h 2734"/>
                              <a:gd name="T116" fmla="+- 0 10910 7730"/>
                              <a:gd name="T117" fmla="*/ T116 w 3362"/>
                              <a:gd name="T118" fmla="+- 0 8770 8737"/>
                              <a:gd name="T119" fmla="*/ 8770 h 2734"/>
                              <a:gd name="T120" fmla="+- 0 10842 7730"/>
                              <a:gd name="T121" fmla="*/ T120 w 3362"/>
                              <a:gd name="T122" fmla="+- 0 8745 8737"/>
                              <a:gd name="T123" fmla="*/ 8745 h 2734"/>
                              <a:gd name="T124" fmla="+- 0 10767 7730"/>
                              <a:gd name="T125" fmla="*/ T124 w 3362"/>
                              <a:gd name="T126" fmla="+- 0 8737 8737"/>
                              <a:gd name="T127" fmla="*/ 8737 h 2734"/>
                              <a:gd name="T128" fmla="+- 0 8055 7730"/>
                              <a:gd name="T129" fmla="*/ T128 w 3362"/>
                              <a:gd name="T130" fmla="+- 0 8737 8737"/>
                              <a:gd name="T131" fmla="*/ 8737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25" y="0"/>
                                </a:moveTo>
                                <a:lnTo>
                                  <a:pt x="250" y="8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1"/>
                                </a:lnTo>
                                <a:lnTo>
                                  <a:pt x="33" y="181"/>
                                </a:lnTo>
                                <a:lnTo>
                                  <a:pt x="9" y="250"/>
                                </a:lnTo>
                                <a:lnTo>
                                  <a:pt x="0" y="324"/>
                                </a:lnTo>
                                <a:lnTo>
                                  <a:pt x="0" y="2408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1"/>
                                </a:lnTo>
                                <a:lnTo>
                                  <a:pt x="72" y="2611"/>
                                </a:lnTo>
                                <a:lnTo>
                                  <a:pt x="122" y="2661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4"/>
                                </a:lnTo>
                                <a:lnTo>
                                  <a:pt x="325" y="2733"/>
                                </a:lnTo>
                                <a:lnTo>
                                  <a:pt x="3037" y="2733"/>
                                </a:lnTo>
                                <a:lnTo>
                                  <a:pt x="3112" y="2724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1"/>
                                </a:lnTo>
                                <a:lnTo>
                                  <a:pt x="3291" y="2611"/>
                                </a:lnTo>
                                <a:lnTo>
                                  <a:pt x="3329" y="2551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8"/>
                                </a:lnTo>
                                <a:lnTo>
                                  <a:pt x="3362" y="324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1"/>
                                </a:lnTo>
                                <a:lnTo>
                                  <a:pt x="3291" y="121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8"/>
                                </a:lnTo>
                                <a:lnTo>
                                  <a:pt x="3037" y="0"/>
                                </a:lnTo>
                                <a:lnTo>
                                  <a:pt x="3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docshape32" descr="Arras z małp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" y="8744"/>
                            <a:ext cx="3362" cy="2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docshape33"/>
                        <wps:cNvSpPr>
                          <a:spLocks/>
                        </wps:cNvSpPr>
                        <wps:spPr bwMode="auto">
                          <a:xfrm>
                            <a:off x="870" y="8744"/>
                            <a:ext cx="3362" cy="2734"/>
                          </a:xfrm>
                          <a:custGeom>
                            <a:avLst/>
                            <a:gdLst>
                              <a:gd name="T0" fmla="+- 0 1195 870"/>
                              <a:gd name="T1" fmla="*/ T0 w 3362"/>
                              <a:gd name="T2" fmla="+- 0 8744 8744"/>
                              <a:gd name="T3" fmla="*/ 8744 h 2734"/>
                              <a:gd name="T4" fmla="+- 0 1120 870"/>
                              <a:gd name="T5" fmla="*/ T4 w 3362"/>
                              <a:gd name="T6" fmla="+- 0 8753 8744"/>
                              <a:gd name="T7" fmla="*/ 8753 h 2734"/>
                              <a:gd name="T8" fmla="+- 0 1052 870"/>
                              <a:gd name="T9" fmla="*/ T8 w 3362"/>
                              <a:gd name="T10" fmla="+- 0 8777 8744"/>
                              <a:gd name="T11" fmla="*/ 8777 h 2734"/>
                              <a:gd name="T12" fmla="+- 0 992 870"/>
                              <a:gd name="T13" fmla="*/ T12 w 3362"/>
                              <a:gd name="T14" fmla="+- 0 8815 8744"/>
                              <a:gd name="T15" fmla="*/ 8815 h 2734"/>
                              <a:gd name="T16" fmla="+- 0 942 870"/>
                              <a:gd name="T17" fmla="*/ T16 w 3362"/>
                              <a:gd name="T18" fmla="+- 0 8866 8744"/>
                              <a:gd name="T19" fmla="*/ 8866 h 2734"/>
                              <a:gd name="T20" fmla="+- 0 903 870"/>
                              <a:gd name="T21" fmla="*/ T20 w 3362"/>
                              <a:gd name="T22" fmla="+- 0 8926 8744"/>
                              <a:gd name="T23" fmla="*/ 8926 h 2734"/>
                              <a:gd name="T24" fmla="+- 0 879 870"/>
                              <a:gd name="T25" fmla="*/ T24 w 3362"/>
                              <a:gd name="T26" fmla="+- 0 8994 8744"/>
                              <a:gd name="T27" fmla="*/ 8994 h 2734"/>
                              <a:gd name="T28" fmla="+- 0 870 870"/>
                              <a:gd name="T29" fmla="*/ T28 w 3362"/>
                              <a:gd name="T30" fmla="+- 0 9069 8744"/>
                              <a:gd name="T31" fmla="*/ 9069 h 2734"/>
                              <a:gd name="T32" fmla="+- 0 870 870"/>
                              <a:gd name="T33" fmla="*/ T32 w 3362"/>
                              <a:gd name="T34" fmla="+- 0 11153 8744"/>
                              <a:gd name="T35" fmla="*/ 11153 h 2734"/>
                              <a:gd name="T36" fmla="+- 0 879 870"/>
                              <a:gd name="T37" fmla="*/ T36 w 3362"/>
                              <a:gd name="T38" fmla="+- 0 11227 8744"/>
                              <a:gd name="T39" fmla="*/ 11227 h 2734"/>
                              <a:gd name="T40" fmla="+- 0 903 870"/>
                              <a:gd name="T41" fmla="*/ T40 w 3362"/>
                              <a:gd name="T42" fmla="+- 0 11296 8744"/>
                              <a:gd name="T43" fmla="*/ 11296 h 2734"/>
                              <a:gd name="T44" fmla="+- 0 942 870"/>
                              <a:gd name="T45" fmla="*/ T44 w 3362"/>
                              <a:gd name="T46" fmla="+- 0 11356 8744"/>
                              <a:gd name="T47" fmla="*/ 11356 h 2734"/>
                              <a:gd name="T48" fmla="+- 0 992 870"/>
                              <a:gd name="T49" fmla="*/ T48 w 3362"/>
                              <a:gd name="T50" fmla="+- 0 11406 8744"/>
                              <a:gd name="T51" fmla="*/ 11406 h 2734"/>
                              <a:gd name="T52" fmla="+- 0 1052 870"/>
                              <a:gd name="T53" fmla="*/ T52 w 3362"/>
                              <a:gd name="T54" fmla="+- 0 11444 8744"/>
                              <a:gd name="T55" fmla="*/ 11444 h 2734"/>
                              <a:gd name="T56" fmla="+- 0 1120 870"/>
                              <a:gd name="T57" fmla="*/ T56 w 3362"/>
                              <a:gd name="T58" fmla="+- 0 11469 8744"/>
                              <a:gd name="T59" fmla="*/ 11469 h 2734"/>
                              <a:gd name="T60" fmla="+- 0 1195 870"/>
                              <a:gd name="T61" fmla="*/ T60 w 3362"/>
                              <a:gd name="T62" fmla="+- 0 11477 8744"/>
                              <a:gd name="T63" fmla="*/ 11477 h 2734"/>
                              <a:gd name="T64" fmla="+- 0 3908 870"/>
                              <a:gd name="T65" fmla="*/ T64 w 3362"/>
                              <a:gd name="T66" fmla="+- 0 11477 8744"/>
                              <a:gd name="T67" fmla="*/ 11477 h 2734"/>
                              <a:gd name="T68" fmla="+- 0 3982 870"/>
                              <a:gd name="T69" fmla="*/ T68 w 3362"/>
                              <a:gd name="T70" fmla="+- 0 11469 8744"/>
                              <a:gd name="T71" fmla="*/ 11469 h 2734"/>
                              <a:gd name="T72" fmla="+- 0 4050 870"/>
                              <a:gd name="T73" fmla="*/ T72 w 3362"/>
                              <a:gd name="T74" fmla="+- 0 11444 8744"/>
                              <a:gd name="T75" fmla="*/ 11444 h 2734"/>
                              <a:gd name="T76" fmla="+- 0 4110 870"/>
                              <a:gd name="T77" fmla="*/ T76 w 3362"/>
                              <a:gd name="T78" fmla="+- 0 11406 8744"/>
                              <a:gd name="T79" fmla="*/ 11406 h 2734"/>
                              <a:gd name="T80" fmla="+- 0 4161 870"/>
                              <a:gd name="T81" fmla="*/ T80 w 3362"/>
                              <a:gd name="T82" fmla="+- 0 11356 8744"/>
                              <a:gd name="T83" fmla="*/ 11356 h 2734"/>
                              <a:gd name="T84" fmla="+- 0 4199 870"/>
                              <a:gd name="T85" fmla="*/ T84 w 3362"/>
                              <a:gd name="T86" fmla="+- 0 11296 8744"/>
                              <a:gd name="T87" fmla="*/ 11296 h 2734"/>
                              <a:gd name="T88" fmla="+- 0 4223 870"/>
                              <a:gd name="T89" fmla="*/ T88 w 3362"/>
                              <a:gd name="T90" fmla="+- 0 11227 8744"/>
                              <a:gd name="T91" fmla="*/ 11227 h 2734"/>
                              <a:gd name="T92" fmla="+- 0 4232 870"/>
                              <a:gd name="T93" fmla="*/ T92 w 3362"/>
                              <a:gd name="T94" fmla="+- 0 11153 8744"/>
                              <a:gd name="T95" fmla="*/ 11153 h 2734"/>
                              <a:gd name="T96" fmla="+- 0 4232 870"/>
                              <a:gd name="T97" fmla="*/ T96 w 3362"/>
                              <a:gd name="T98" fmla="+- 0 9069 8744"/>
                              <a:gd name="T99" fmla="*/ 9069 h 2734"/>
                              <a:gd name="T100" fmla="+- 0 4223 870"/>
                              <a:gd name="T101" fmla="*/ T100 w 3362"/>
                              <a:gd name="T102" fmla="+- 0 8994 8744"/>
                              <a:gd name="T103" fmla="*/ 8994 h 2734"/>
                              <a:gd name="T104" fmla="+- 0 4199 870"/>
                              <a:gd name="T105" fmla="*/ T104 w 3362"/>
                              <a:gd name="T106" fmla="+- 0 8926 8744"/>
                              <a:gd name="T107" fmla="*/ 8926 h 2734"/>
                              <a:gd name="T108" fmla="+- 0 4161 870"/>
                              <a:gd name="T109" fmla="*/ T108 w 3362"/>
                              <a:gd name="T110" fmla="+- 0 8866 8744"/>
                              <a:gd name="T111" fmla="*/ 8866 h 2734"/>
                              <a:gd name="T112" fmla="+- 0 4110 870"/>
                              <a:gd name="T113" fmla="*/ T112 w 3362"/>
                              <a:gd name="T114" fmla="+- 0 8815 8744"/>
                              <a:gd name="T115" fmla="*/ 8815 h 2734"/>
                              <a:gd name="T116" fmla="+- 0 4050 870"/>
                              <a:gd name="T117" fmla="*/ T116 w 3362"/>
                              <a:gd name="T118" fmla="+- 0 8777 8744"/>
                              <a:gd name="T119" fmla="*/ 8777 h 2734"/>
                              <a:gd name="T120" fmla="+- 0 3982 870"/>
                              <a:gd name="T121" fmla="*/ T120 w 3362"/>
                              <a:gd name="T122" fmla="+- 0 8753 8744"/>
                              <a:gd name="T123" fmla="*/ 8753 h 2734"/>
                              <a:gd name="T124" fmla="+- 0 3908 870"/>
                              <a:gd name="T125" fmla="*/ T124 w 3362"/>
                              <a:gd name="T126" fmla="+- 0 8744 8744"/>
                              <a:gd name="T127" fmla="*/ 8744 h 2734"/>
                              <a:gd name="T128" fmla="+- 0 1195 870"/>
                              <a:gd name="T129" fmla="*/ T128 w 3362"/>
                              <a:gd name="T130" fmla="+- 0 8744 8744"/>
                              <a:gd name="T131" fmla="*/ 8744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25" y="0"/>
                                </a:moveTo>
                                <a:lnTo>
                                  <a:pt x="250" y="9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2"/>
                                </a:lnTo>
                                <a:lnTo>
                                  <a:pt x="33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5"/>
                                </a:lnTo>
                                <a:lnTo>
                                  <a:pt x="0" y="2409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2"/>
                                </a:lnTo>
                                <a:lnTo>
                                  <a:pt x="72" y="2612"/>
                                </a:lnTo>
                                <a:lnTo>
                                  <a:pt x="122" y="2662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5"/>
                                </a:lnTo>
                                <a:lnTo>
                                  <a:pt x="325" y="2733"/>
                                </a:lnTo>
                                <a:lnTo>
                                  <a:pt x="3038" y="2733"/>
                                </a:lnTo>
                                <a:lnTo>
                                  <a:pt x="3112" y="2725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2"/>
                                </a:lnTo>
                                <a:lnTo>
                                  <a:pt x="3291" y="2612"/>
                                </a:lnTo>
                                <a:lnTo>
                                  <a:pt x="3329" y="2552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9"/>
                                </a:lnTo>
                                <a:lnTo>
                                  <a:pt x="3362" y="325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2"/>
                                </a:lnTo>
                                <a:lnTo>
                                  <a:pt x="3291" y="122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9"/>
                                </a:lnTo>
                                <a:lnTo>
                                  <a:pt x="3038" y="0"/>
                                </a:lnTo>
                                <a:lnTo>
                                  <a:pt x="3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docshape34" descr="Rzeźba małp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0" y="11897"/>
                            <a:ext cx="3362" cy="2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" name="docshape35"/>
                        <wps:cNvSpPr>
                          <a:spLocks/>
                        </wps:cNvSpPr>
                        <wps:spPr bwMode="auto">
                          <a:xfrm>
                            <a:off x="7730" y="11897"/>
                            <a:ext cx="3362" cy="2734"/>
                          </a:xfrm>
                          <a:custGeom>
                            <a:avLst/>
                            <a:gdLst>
                              <a:gd name="T0" fmla="+- 0 8055 7730"/>
                              <a:gd name="T1" fmla="*/ T0 w 3362"/>
                              <a:gd name="T2" fmla="+- 0 11897 11897"/>
                              <a:gd name="T3" fmla="*/ 11897 h 2734"/>
                              <a:gd name="T4" fmla="+- 0 7980 7730"/>
                              <a:gd name="T5" fmla="*/ T4 w 3362"/>
                              <a:gd name="T6" fmla="+- 0 11906 11897"/>
                              <a:gd name="T7" fmla="*/ 11906 h 2734"/>
                              <a:gd name="T8" fmla="+- 0 7912 7730"/>
                              <a:gd name="T9" fmla="*/ T8 w 3362"/>
                              <a:gd name="T10" fmla="+- 0 11930 11897"/>
                              <a:gd name="T11" fmla="*/ 11930 h 2734"/>
                              <a:gd name="T12" fmla="+- 0 7852 7730"/>
                              <a:gd name="T13" fmla="*/ T12 w 3362"/>
                              <a:gd name="T14" fmla="+- 0 11968 11897"/>
                              <a:gd name="T15" fmla="*/ 11968 h 2734"/>
                              <a:gd name="T16" fmla="+- 0 7802 7730"/>
                              <a:gd name="T17" fmla="*/ T16 w 3362"/>
                              <a:gd name="T18" fmla="+- 0 12019 11897"/>
                              <a:gd name="T19" fmla="*/ 12019 h 2734"/>
                              <a:gd name="T20" fmla="+- 0 7763 7730"/>
                              <a:gd name="T21" fmla="*/ T20 w 3362"/>
                              <a:gd name="T22" fmla="+- 0 12079 11897"/>
                              <a:gd name="T23" fmla="*/ 12079 h 2734"/>
                              <a:gd name="T24" fmla="+- 0 7739 7730"/>
                              <a:gd name="T25" fmla="*/ T24 w 3362"/>
                              <a:gd name="T26" fmla="+- 0 12147 11897"/>
                              <a:gd name="T27" fmla="*/ 12147 h 2734"/>
                              <a:gd name="T28" fmla="+- 0 7730 7730"/>
                              <a:gd name="T29" fmla="*/ T28 w 3362"/>
                              <a:gd name="T30" fmla="+- 0 12222 11897"/>
                              <a:gd name="T31" fmla="*/ 12222 h 2734"/>
                              <a:gd name="T32" fmla="+- 0 7730 7730"/>
                              <a:gd name="T33" fmla="*/ T32 w 3362"/>
                              <a:gd name="T34" fmla="+- 0 14306 11897"/>
                              <a:gd name="T35" fmla="*/ 14306 h 2734"/>
                              <a:gd name="T36" fmla="+- 0 7739 7730"/>
                              <a:gd name="T37" fmla="*/ T36 w 3362"/>
                              <a:gd name="T38" fmla="+- 0 14380 11897"/>
                              <a:gd name="T39" fmla="*/ 14380 h 2734"/>
                              <a:gd name="T40" fmla="+- 0 7763 7730"/>
                              <a:gd name="T41" fmla="*/ T40 w 3362"/>
                              <a:gd name="T42" fmla="+- 0 14449 11897"/>
                              <a:gd name="T43" fmla="*/ 14449 h 2734"/>
                              <a:gd name="T44" fmla="+- 0 7802 7730"/>
                              <a:gd name="T45" fmla="*/ T44 w 3362"/>
                              <a:gd name="T46" fmla="+- 0 14509 11897"/>
                              <a:gd name="T47" fmla="*/ 14509 h 2734"/>
                              <a:gd name="T48" fmla="+- 0 7852 7730"/>
                              <a:gd name="T49" fmla="*/ T48 w 3362"/>
                              <a:gd name="T50" fmla="+- 0 14559 11897"/>
                              <a:gd name="T51" fmla="*/ 14559 h 2734"/>
                              <a:gd name="T52" fmla="+- 0 7912 7730"/>
                              <a:gd name="T53" fmla="*/ T52 w 3362"/>
                              <a:gd name="T54" fmla="+- 0 14597 11897"/>
                              <a:gd name="T55" fmla="*/ 14597 h 2734"/>
                              <a:gd name="T56" fmla="+- 0 7980 7730"/>
                              <a:gd name="T57" fmla="*/ T56 w 3362"/>
                              <a:gd name="T58" fmla="+- 0 14622 11897"/>
                              <a:gd name="T59" fmla="*/ 14622 h 2734"/>
                              <a:gd name="T60" fmla="+- 0 8055 7730"/>
                              <a:gd name="T61" fmla="*/ T60 w 3362"/>
                              <a:gd name="T62" fmla="+- 0 14630 11897"/>
                              <a:gd name="T63" fmla="*/ 14630 h 2734"/>
                              <a:gd name="T64" fmla="+- 0 10767 7730"/>
                              <a:gd name="T65" fmla="*/ T64 w 3362"/>
                              <a:gd name="T66" fmla="+- 0 14630 11897"/>
                              <a:gd name="T67" fmla="*/ 14630 h 2734"/>
                              <a:gd name="T68" fmla="+- 0 10842 7730"/>
                              <a:gd name="T69" fmla="*/ T68 w 3362"/>
                              <a:gd name="T70" fmla="+- 0 14622 11897"/>
                              <a:gd name="T71" fmla="*/ 14622 h 2734"/>
                              <a:gd name="T72" fmla="+- 0 10910 7730"/>
                              <a:gd name="T73" fmla="*/ T72 w 3362"/>
                              <a:gd name="T74" fmla="+- 0 14597 11897"/>
                              <a:gd name="T75" fmla="*/ 14597 h 2734"/>
                              <a:gd name="T76" fmla="+- 0 10970 7730"/>
                              <a:gd name="T77" fmla="*/ T76 w 3362"/>
                              <a:gd name="T78" fmla="+- 0 14559 11897"/>
                              <a:gd name="T79" fmla="*/ 14559 h 2734"/>
                              <a:gd name="T80" fmla="+- 0 11021 7730"/>
                              <a:gd name="T81" fmla="*/ T80 w 3362"/>
                              <a:gd name="T82" fmla="+- 0 14509 11897"/>
                              <a:gd name="T83" fmla="*/ 14509 h 2734"/>
                              <a:gd name="T84" fmla="+- 0 11059 7730"/>
                              <a:gd name="T85" fmla="*/ T84 w 3362"/>
                              <a:gd name="T86" fmla="+- 0 14449 11897"/>
                              <a:gd name="T87" fmla="*/ 14449 h 2734"/>
                              <a:gd name="T88" fmla="+- 0 11083 7730"/>
                              <a:gd name="T89" fmla="*/ T88 w 3362"/>
                              <a:gd name="T90" fmla="+- 0 14380 11897"/>
                              <a:gd name="T91" fmla="*/ 14380 h 2734"/>
                              <a:gd name="T92" fmla="+- 0 11092 7730"/>
                              <a:gd name="T93" fmla="*/ T92 w 3362"/>
                              <a:gd name="T94" fmla="+- 0 14306 11897"/>
                              <a:gd name="T95" fmla="*/ 14306 h 2734"/>
                              <a:gd name="T96" fmla="+- 0 11092 7730"/>
                              <a:gd name="T97" fmla="*/ T96 w 3362"/>
                              <a:gd name="T98" fmla="+- 0 12222 11897"/>
                              <a:gd name="T99" fmla="*/ 12222 h 2734"/>
                              <a:gd name="T100" fmla="+- 0 11083 7730"/>
                              <a:gd name="T101" fmla="*/ T100 w 3362"/>
                              <a:gd name="T102" fmla="+- 0 12147 11897"/>
                              <a:gd name="T103" fmla="*/ 12147 h 2734"/>
                              <a:gd name="T104" fmla="+- 0 11059 7730"/>
                              <a:gd name="T105" fmla="*/ T104 w 3362"/>
                              <a:gd name="T106" fmla="+- 0 12079 11897"/>
                              <a:gd name="T107" fmla="*/ 12079 h 2734"/>
                              <a:gd name="T108" fmla="+- 0 11021 7730"/>
                              <a:gd name="T109" fmla="*/ T108 w 3362"/>
                              <a:gd name="T110" fmla="+- 0 12019 11897"/>
                              <a:gd name="T111" fmla="*/ 12019 h 2734"/>
                              <a:gd name="T112" fmla="+- 0 10970 7730"/>
                              <a:gd name="T113" fmla="*/ T112 w 3362"/>
                              <a:gd name="T114" fmla="+- 0 11968 11897"/>
                              <a:gd name="T115" fmla="*/ 11968 h 2734"/>
                              <a:gd name="T116" fmla="+- 0 10910 7730"/>
                              <a:gd name="T117" fmla="*/ T116 w 3362"/>
                              <a:gd name="T118" fmla="+- 0 11930 11897"/>
                              <a:gd name="T119" fmla="*/ 11930 h 2734"/>
                              <a:gd name="T120" fmla="+- 0 10842 7730"/>
                              <a:gd name="T121" fmla="*/ T120 w 3362"/>
                              <a:gd name="T122" fmla="+- 0 11906 11897"/>
                              <a:gd name="T123" fmla="*/ 11906 h 2734"/>
                              <a:gd name="T124" fmla="+- 0 10767 7730"/>
                              <a:gd name="T125" fmla="*/ T124 w 3362"/>
                              <a:gd name="T126" fmla="+- 0 11897 11897"/>
                              <a:gd name="T127" fmla="*/ 11897 h 2734"/>
                              <a:gd name="T128" fmla="+- 0 8055 7730"/>
                              <a:gd name="T129" fmla="*/ T128 w 3362"/>
                              <a:gd name="T130" fmla="+- 0 11897 11897"/>
                              <a:gd name="T131" fmla="*/ 11897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25" y="0"/>
                                </a:moveTo>
                                <a:lnTo>
                                  <a:pt x="250" y="9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2"/>
                                </a:lnTo>
                                <a:lnTo>
                                  <a:pt x="33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5"/>
                                </a:lnTo>
                                <a:lnTo>
                                  <a:pt x="0" y="2409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2"/>
                                </a:lnTo>
                                <a:lnTo>
                                  <a:pt x="72" y="2612"/>
                                </a:lnTo>
                                <a:lnTo>
                                  <a:pt x="122" y="2662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5"/>
                                </a:lnTo>
                                <a:lnTo>
                                  <a:pt x="325" y="2733"/>
                                </a:lnTo>
                                <a:lnTo>
                                  <a:pt x="3037" y="2733"/>
                                </a:lnTo>
                                <a:lnTo>
                                  <a:pt x="3112" y="2725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2"/>
                                </a:lnTo>
                                <a:lnTo>
                                  <a:pt x="3291" y="2612"/>
                                </a:lnTo>
                                <a:lnTo>
                                  <a:pt x="3329" y="2552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9"/>
                                </a:lnTo>
                                <a:lnTo>
                                  <a:pt x="3362" y="325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2"/>
                                </a:lnTo>
                                <a:lnTo>
                                  <a:pt x="3291" y="122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9"/>
                                </a:lnTo>
                                <a:lnTo>
                                  <a:pt x="3037" y="0"/>
                                </a:lnTo>
                                <a:lnTo>
                                  <a:pt x="3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162E02" id="Grupa 28" o:spid="_x0000_s1026" style="position:absolute;margin-left:18.45pt;margin-top:17.7pt;width:559.85pt;height:824.2pt;z-index:-251656192;mso-position-horizontal-relative:page;mso-position-vertical-relative:page" coordorigin="385,370" coordsize="11164,164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">
                <v:shape id="docshape15" o:spid="_x0000_s1027" alt="&quot;&quot;" style="position:absolute;left:385;top:370;width:11164;height:16068;visibility:visible;mso-wrap-style:square;v-text-anchor:top" coordsize="11164,16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" path="m260,l191,9,129,36,76,76,36,129,9,191,,260,,15807r9,69l36,15939r40,52l129,16032r62,26l260,16067r10644,l10973,16058r62,-26l11087,15991r41,-52l11154,15876r10,-69l11164,260r-10,-69l11128,129r-41,-53l11035,36,10973,9,10904,,260,xe" filled="f" strokecolor="#ac8a3c" strokeweight=".58739mm">
                  <v:path arrowok="t" o:connecttype="custom" o:connectlocs="260,371;191,380;129,407;76,447;36,500;9,562;0,631;0,16178;9,16247;36,16310;76,16362;129,16403;191,16429;260,16438;10904,16438;10973,16429;11035,16403;11087,16362;11128,16310;11154,16247;11164,16178;11164,631;11154,562;11128,500;11087,447;11035,407;10973,380;10904,371;260,371" o:connectangles="0,0,0,0,0,0,0,0,0,0,0,0,0,0,0,0,0,0,0,0,0,0,0,0,0,0,0,0,0"/>
                </v:shape>
                <v:shape id="docshape16" o:spid="_x0000_s1028" alt="&quot;&quot;" style="position:absolute;left:451;top:437;width:11031;height:15935;visibility:visible;mso-wrap-style:square;v-text-anchor:top" coordsize="11031,15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" path="m193,l118,15,57,56,15,118,,193,,15740r15,76l57,15877r61,42l193,15934r10644,l10912,15919r61,-42l11015,15816r15,-76l11030,193r-15,-75l10973,56r-61,-41l10837,,193,xe" filled="f" strokecolor="#ac8a3c" strokeweight=".58739mm">
                  <v:path arrowok="t" o:connecttype="custom" o:connectlocs="193,438;118,453;57,494;15,556;0,631;0,16178;15,16254;57,16315;118,16357;193,16372;10837,16372;10912,16357;10973,16315;11015,16254;11030,16178;11030,631;11015,556;10973,494;10912,453;10837,438;193,438" o:connectangles="0,0,0,0,0,0,0,0,0,0,0,0,0,0,0,0,0,0,0,0,0"/>
                </v:shape>
                <v:shape id="docshape17" o:spid="_x0000_s1029" alt="Połącz w pary zwierzęta z arrasów i te z ilustracji oraz rzeźb Józefa Wilkonia" style="position:absolute;left:870;top:799;width:10222;height:1236;visibility:visible;mso-wrap-style:square;v-text-anchor:top" coordsize="10222,1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" path="m10108,l114,r-2,65l100,99,66,111,,113,,1122r66,2l100,1136r12,34l114,1235r9994,l10110,1170r13,-34l10156,1124r66,-2l10222,113r-66,-2l10123,99r-13,-34l10108,xe" stroked="f">
                  <v:path arrowok="t" o:connecttype="custom" o:connectlocs="10108,800;114,800;112,865;100,899;66,911;0,913;0,1922;66,1924;100,1936;112,1970;114,2035;10108,2035;10110,1970;10123,1936;10156,1924;10222,1922;10222,913;10156,911;10123,899;10110,865;10108,800" o:connectangles="0,0,0,0,0,0,0,0,0,0,0,0,0,0,0,0,0,0,0,0,0"/>
                </v:shape>
                <v:shape id="docshape18" o:spid="_x0000_s1030" style="position:absolute;left:870;top:799;width:10222;height:1236;visibility:visible;mso-wrap-style:square;v-text-anchor:top" coordsize="10222,1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" path="m10222,113r-66,-2l10123,99r-13,-34l10108,,114,r-2,65l100,99,66,111,,113,,1122r66,2l100,1136r12,34l114,1235r9994,l10110,1170r13,-34l10156,1124r66,-2l10222,113xe" filled="f" strokecolor="#ac8a3c" strokeweight="2pt">
                  <v:path arrowok="t" o:connecttype="custom" o:connectlocs="10222,913;10156,911;10123,899;10110,865;10108,800;114,800;112,865;100,899;66,911;0,913;0,1922;66,1924;100,1936;112,1970;114,2035;10108,2035;10110,1970;10123,1936;10156,1924;10222,1922;10222,913" o:connectangles="0,0,0,0,0,0,0,0,0,0,0,0,0,0,0,0,0,0,0,0,0"/>
                </v:shape>
                <v:shape id="docshape19" o:spid="_x0000_s1031" alt="Logo Wawelu" style="position:absolute;left:10459;top:15199;width:609;height:1639;visibility:visible;mso-wrap-style:square;v-text-anchor:top" coordsize="609,1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" path="m608,l,,,1639r608,l608,971r-363,l235,891r-9,-81l217,730,199,570r-9,-79l181,412r,-1l608,411r-427,l173,350r-7,-60l159,230r-8,-59l299,171r2,-3l307,157r301,l608,xm307,546l277,971r60,l307,546xm608,411r-175,l424,492r-9,80l397,732r-10,80l378,892r-10,79l608,971r,-560xm279,411r-54,l253,657,279,411xm389,411r-54,l361,657,389,411xm307,375r-38,2l234,383r-30,11l181,411r252,l410,394,379,383r-35,-6l307,375xm608,171r-145,l455,232r-8,66l433,411r175,l608,171xm172,280r3,14l182,304r8,7l200,317r-8,7l190,331r1,6l197,350r12,8l225,362r16,l257,361r17,-4l288,348r5,-16l293,324r-8,-7l275,312r6,-6l226,306r-12,-8l200,291r-15,-6l172,280xm313,271r3,12l322,295r8,9l338,312r-10,5l321,324r-1,8l325,348r14,9l356,361r16,1l389,362r15,-4l417,350r6,-13l424,331r-3,-7l414,317r9,-6l429,306r-42,l387,305r-16,l358,296,342,285,327,275r-14,-4xm255,254r-49,l211,256r3,4l218,269r3,10l224,295r2,11l281,306r1,-1l243,305r3,-20l248,270r4,-13l255,254xm442,280r-14,5l414,291r-14,7l387,306r42,l432,304r6,-10l442,280xm300,271r-13,4l271,285r-15,11l243,305r39,l283,304r8,-9l298,283r2,-12xm433,247r-87,l355,249r7,8l365,270r3,17l371,305r16,l390,290r3,-11l396,269r4,-9l402,256r5,-2l437,254r-4,-7xm299,171r-148,l157,176r5,4l168,185r7,6l188,205r2,11l188,232r-7,14l174,257r-3,10l182,264r7,-10l255,254r4,-5l268,247r25,l288,239r-7,-11l279,214r3,-16l291,182r8,-11xm437,254r-12,l431,264r12,3l440,257r-3,-3xm293,247r-25,l279,248r11,5l299,259r-4,-10l293,247xm608,157r-301,l313,168r10,14l332,198r4,16l333,228r-7,11l319,249r-5,10l324,253r11,-5l346,247r87,l432,246r-7,-14l424,216r1,-11l439,191r6,-6l451,180r6,-4l463,171r145,l608,157xe" fillcolor="#ac8a3c" stroked="f">
                  <v:path arrowok="t" o:connecttype="custom" o:connectlocs="608,16838;226,16009;181,15611;181,15610;151,15370;608,15356;337,16170;424,15691;378,16091;279,15610;389,15610;307,15574;181,15610;344,15576;455,15431;608,15370;190,15510;191,15536;241,15561;293,15531;281,15505;185,15484;322,15494;321,15523;356,15560;417,15549;414,15516;387,15504;327,15474;211,15455;224,15494;243,15504;255,15453;400,15497;438,15493;271,15484;283,15503;433,15446;365,15469;390,15489;402,15455;299,15370;168,15384;188,15431;182,15463;268,15446;279,15413;437,15453;440,15456;279,15447;293,15446;323,15381;326,15438;335,15447;425,15431;445,15384;608,15370" o:connectangles="0,0,0,0,0,0,0,0,0,0,0,0,0,0,0,0,0,0,0,0,0,0,0,0,0,0,0,0,0,0,0,0,0,0,0,0,0,0,0,0,0,0,0,0,0,0,0,0,0,0,0,0,0,0,0,0,0"/>
                </v:shape>
                <v:shape id="docshape20" o:spid="_x0000_s1032" type="#_x0000_t75" alt="Arras z lwem" style="position:absolute;left:870;top:2420;width:3362;height:2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">
                  <v:imagedata r:id="rId22" o:title="Arras z lwem"/>
                </v:shape>
                <v:shape id="docshape21" o:spid="_x0000_s1033" style="position:absolute;left:870;top:2420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" path="m325,l250,9,182,33,122,71,72,122,33,182,9,250,,324,,2409r9,74l33,2551r39,61l122,2662r60,38l250,2725r75,8l3038,2733r74,-8l3180,2700r60,-38l3291,2612r38,-61l3353,2483r9,-74l3362,324r-9,-74l3329,182r-38,-60l3240,71,3180,33,3112,9,3038,,325,xe" filled="f" strokecolor="#ac8a3c" strokeweight="2pt">
                  <v:path arrowok="t" o:connecttype="custom" o:connectlocs="325,2420;250,2429;182,2453;122,2491;72,2542;33,2602;9,2670;0,2744;0,4829;9,4903;33,4971;72,5032;122,5082;182,5120;250,5145;325,5153;3038,5153;3112,5145;3180,5120;3240,5082;3291,5032;3329,4971;3353,4903;3362,4829;3362,2744;3353,2670;3329,2602;3291,2542;3240,2491;3180,2453;3112,2429;3038,2420;325,2420" o:connectangles="0,0,0,0,0,0,0,0,0,0,0,0,0,0,0,0,0,0,0,0,0,0,0,0,0,0,0,0,0,0,0,0,0"/>
                </v:shape>
                <v:shape id="docshape22" o:spid="_x0000_s1034" type="#_x0000_t75" alt="Ilustracja z sową" style="position:absolute;left:7730;top:2420;width:3362;height:2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">
                  <v:imagedata r:id="rId23" o:title="Ilustracja z sową"/>
                </v:shape>
                <v:shape id="docshape23" o:spid="_x0000_s1035" style="position:absolute;left:7730;top:2420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" path="m325,l250,9,182,33,122,71,72,122,33,182,9,250,,324,,2409r9,74l33,2551r39,61l122,2662r60,38l250,2725r75,8l3037,2733r75,-8l3180,2700r60,-38l3291,2612r38,-61l3353,2483r9,-74l3362,324r-9,-74l3329,182r-38,-60l3240,71,3180,33,3112,9,3037,,325,xe" filled="f" strokecolor="#ac8a3c" strokeweight="2pt">
                  <v:path arrowok="t" o:connecttype="custom" o:connectlocs="325,2420;250,2429;182,2453;122,2491;72,2542;33,2602;9,2670;0,2744;0,4829;9,4903;33,4971;72,5032;122,5082;182,5120;250,5145;325,5153;3037,5153;3112,5145;3180,5120;3240,5082;3291,5032;3329,4971;3353,4903;3362,4829;3362,2744;3353,2670;3329,2602;3291,2542;3240,2491;3180,2453;3112,2429;3037,2420;325,2420" o:connectangles="0,0,0,0,0,0,0,0,0,0,0,0,0,0,0,0,0,0,0,0,0,0,0,0,0,0,0,0,0,0,0,0,0"/>
                </v:shape>
                <v:shape id="docshape24" o:spid="_x0000_s1036" type="#_x0000_t75" alt="Arras z pawiem" style="position:absolute;left:870;top:5575;width:3362;height:2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">
                  <v:imagedata r:id="rId24" o:title="Arras z pawiem"/>
                </v:shape>
                <v:shape id="docshape25" o:spid="_x0000_s1037" style="position:absolute;left:870;top:5575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" path="m325,l250,8,182,33,122,71,72,121,33,182,9,250,,324,,2409r9,74l33,2551r39,61l122,2662r60,38l250,2725r75,8l3038,2733r74,-8l3180,2700r60,-38l3291,2612r38,-61l3353,2483r9,-74l3362,324r-9,-74l3329,182r-38,-61l3240,71,3180,33,3112,8,3038,,325,xe" filled="f" strokecolor="#ac8a3c" strokeweight="2pt">
                  <v:path arrowok="t" o:connecttype="custom" o:connectlocs="325,5576;250,5584;182,5609;122,5647;72,5697;33,5758;9,5826;0,5900;0,7985;9,8059;33,8127;72,8188;122,8238;182,8276;250,8301;325,8309;3038,8309;3112,8301;3180,8276;3240,8238;3291,8188;3329,8127;3353,8059;3362,7985;3362,5900;3353,5826;3329,5758;3291,5697;3240,5647;3180,5609;3112,5584;3038,5576;325,5576" o:connectangles="0,0,0,0,0,0,0,0,0,0,0,0,0,0,0,0,0,0,0,0,0,0,0,0,0,0,0,0,0,0,0,0,0"/>
                </v:shape>
                <v:shape id="docshape26" o:spid="_x0000_s1038" type="#_x0000_t75" alt="Rzeźba lwa" style="position:absolute;left:7730;top:5575;width:3362;height:2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">
                  <v:imagedata r:id="rId25" o:title="Rzeźba lwa"/>
                </v:shape>
                <v:shape id="docshape27" o:spid="_x0000_s1039" style="position:absolute;left:7730;top:5575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" path="m325,l250,8,182,33,122,71,72,121,33,182,9,250,,324,,2409r9,74l33,2551r39,61l122,2662r60,38l250,2725r75,8l3037,2733r75,-8l3180,2700r60,-38l3291,2612r38,-61l3353,2483r9,-74l3362,324r-9,-74l3329,182r-38,-61l3240,71,3180,33,3112,8,3037,,325,xe" filled="f" strokecolor="#ac8a3c" strokeweight="2pt">
                  <v:path arrowok="t" o:connecttype="custom" o:connectlocs="325,5576;250,5584;182,5609;122,5647;72,5697;33,5758;9,5826;0,5900;0,7985;9,8059;33,8127;72,8188;122,8238;182,8276;250,8301;325,8309;3037,8309;3112,8301;3180,8276;3240,8238;3291,8188;3329,8127;3353,8059;3362,7985;3362,5900;3353,5826;3329,5758;3291,5697;3240,5647;3180,5609;3112,5584;3037,5576;325,5576" o:connectangles="0,0,0,0,0,0,0,0,0,0,0,0,0,0,0,0,0,0,0,0,0,0,0,0,0,0,0,0,0,0,0,0,0"/>
                </v:shape>
                <v:shape id="docshape28" o:spid="_x0000_s1040" type="#_x0000_t75" alt="Arras z sowami" style="position:absolute;left:870;top:11896;width:3362;height:2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">
                  <v:imagedata r:id="rId26" o:title="Arras z sowami"/>
                </v:shape>
                <v:shape id="docshape29" o:spid="_x0000_s1041" style="position:absolute;left:870;top:11896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" path="m325,l250,9,182,33,122,71,72,122,33,182,9,250,,325,,2409r9,74l33,2552r39,60l122,2662r60,38l250,2725r75,8l3038,2733r74,-8l3180,2700r60,-38l3291,2612r38,-60l3353,2483r9,-74l3362,325r-9,-75l3329,182r-38,-60l3240,71,3180,33,3112,9,3038,,325,xe" filled="f" strokecolor="#ac8a3c" strokeweight="2pt">
                  <v:path arrowok="t" o:connecttype="custom" o:connectlocs="325,11896;250,11905;182,11929;122,11967;72,12018;33,12078;9,12146;0,12221;0,14305;9,14379;33,14448;72,14508;122,14558;182,14596;250,14621;325,14629;3038,14629;3112,14621;3180,14596;3240,14558;3291,14508;3329,14448;3353,14379;3362,14305;3362,12221;3353,12146;3329,12078;3291,12018;3240,11967;3180,11929;3112,11905;3038,11896;325,11896" o:connectangles="0,0,0,0,0,0,0,0,0,0,0,0,0,0,0,0,0,0,0,0,0,0,0,0,0,0,0,0,0,0,0,0,0"/>
                </v:shape>
                <v:shape id="docshape30" o:spid="_x0000_s1042" type="#_x0000_t75" alt="Ilustracja z pawiem" style="position:absolute;left:7730;top:8736;width:3362;height:2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">
                  <v:imagedata r:id="rId27" o:title="Ilustracja z pawiem"/>
                </v:shape>
                <v:shape id="docshape31" o:spid="_x0000_s1043" style="position:absolute;left:7730;top:8736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" path="m325,l250,8,182,33,122,71,72,121,33,181,9,250,,324,,2408r9,75l33,2551r39,60l122,2661r60,39l250,2724r75,9l3037,2733r75,-9l3180,2700r60,-39l3291,2611r38,-60l3353,2483r9,-75l3362,324r-9,-74l3329,181r-38,-60l3240,71,3180,33,3112,8,3037,,325,xe" filled="f" strokecolor="#ac8a3c" strokeweight="2pt">
                  <v:path arrowok="t" o:connecttype="custom" o:connectlocs="325,8737;250,8745;182,8770;122,8808;72,8858;33,8918;9,8987;0,9061;0,11145;9,11220;33,11288;72,11348;122,11398;182,11437;250,11461;325,11470;3037,11470;3112,11461;3180,11437;3240,11398;3291,11348;3329,11288;3353,11220;3362,11145;3362,9061;3353,8987;3329,8918;3291,8858;3240,8808;3180,8770;3112,8745;3037,8737;325,8737" o:connectangles="0,0,0,0,0,0,0,0,0,0,0,0,0,0,0,0,0,0,0,0,0,0,0,0,0,0,0,0,0,0,0,0,0"/>
                </v:shape>
                <v:shape id="docshape32" o:spid="_x0000_s1044" type="#_x0000_t75" alt="Arras z małpą" style="position:absolute;left:870;top:8744;width:3362;height:2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">
                  <v:imagedata r:id="rId28" o:title="Arras z małpą"/>
                </v:shape>
                <v:shape id="docshape33" o:spid="_x0000_s1045" style="position:absolute;left:870;top:8744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" path="m325,l250,9,182,33,122,71,72,122,33,182,9,250,,325,,2409r9,74l33,2552r39,60l122,2662r60,38l250,2725r75,8l3038,2733r74,-8l3180,2700r60,-38l3291,2612r38,-60l3353,2483r9,-74l3362,325r-9,-75l3329,182r-38,-60l3240,71,3180,33,3112,9,3038,,325,xe" filled="f" strokecolor="#ac8a3c" strokeweight="2pt">
                  <v:path arrowok="t" o:connecttype="custom" o:connectlocs="325,8744;250,8753;182,8777;122,8815;72,8866;33,8926;9,8994;0,9069;0,11153;9,11227;33,11296;72,11356;122,11406;182,11444;250,11469;325,11477;3038,11477;3112,11469;3180,11444;3240,11406;3291,11356;3329,11296;3353,11227;3362,11153;3362,9069;3353,8994;3329,8926;3291,8866;3240,8815;3180,8777;3112,8753;3038,8744;325,8744" o:connectangles="0,0,0,0,0,0,0,0,0,0,0,0,0,0,0,0,0,0,0,0,0,0,0,0,0,0,0,0,0,0,0,0,0"/>
                </v:shape>
                <v:shape id="docshape34" o:spid="_x0000_s1046" type="#_x0000_t75" alt="Rzeźba małpy" style="position:absolute;left:7730;top:11897;width:3362;height:2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">
                  <v:imagedata r:id="rId29" o:title="Rzeźba małpy"/>
                </v:shape>
                <v:shape id="docshape35" o:spid="_x0000_s1047" style="position:absolute;left:7730;top:11897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" path="m325,l250,9,182,33,122,71,72,122,33,182,9,250,,325,,2409r9,74l33,2552r39,60l122,2662r60,38l250,2725r75,8l3037,2733r75,-8l3180,2700r60,-38l3291,2612r38,-60l3353,2483r9,-74l3362,325r-9,-75l3329,182r-38,-60l3240,71,3180,33,3112,9,3037,,325,xe" filled="f" strokecolor="#ac8a3c" strokeweight="2pt">
                  <v:path arrowok="t" o:connecttype="custom" o:connectlocs="325,11897;250,11906;182,11930;122,11968;72,12019;33,12079;9,12147;0,12222;0,14306;9,14380;33,14449;72,14509;122,14559;182,14597;250,14622;325,14630;3037,14630;3112,14622;3180,14597;3240,14559;3291,14509;3329,14449;3353,14380;3362,14306;3362,12222;3353,12147;3329,12079;3291,12019;3240,11968;3180,11930;3112,11906;3037,11897;325,11897" o:connectangles="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rFonts w:ascii="Cambria" w:hAnsi="Cambria"/>
          <w:b/>
          <w:i/>
          <w:color w:val="AC8A3C"/>
          <w:w w:val="105"/>
          <w:sz w:val="28"/>
        </w:rPr>
        <w:t>Połącz</w:t>
      </w:r>
      <w:r>
        <w:rPr>
          <w:rFonts w:ascii="Cambria" w:hAnsi="Cambria"/>
          <w:b/>
          <w:i/>
          <w:color w:val="AC8A3C"/>
          <w:spacing w:val="-17"/>
          <w:w w:val="105"/>
          <w:sz w:val="28"/>
        </w:rPr>
        <w:t xml:space="preserve"> </w:t>
      </w:r>
      <w:r>
        <w:rPr>
          <w:rFonts w:ascii="Cambria" w:hAnsi="Cambria"/>
          <w:b/>
          <w:i/>
          <w:color w:val="AC8A3C"/>
          <w:w w:val="105"/>
          <w:sz w:val="28"/>
        </w:rPr>
        <w:t>w</w:t>
      </w:r>
      <w:r>
        <w:rPr>
          <w:rFonts w:ascii="Cambria" w:hAnsi="Cambria"/>
          <w:b/>
          <w:i/>
          <w:color w:val="AC8A3C"/>
          <w:spacing w:val="-16"/>
          <w:w w:val="105"/>
          <w:sz w:val="28"/>
        </w:rPr>
        <w:t xml:space="preserve"> </w:t>
      </w:r>
      <w:r>
        <w:rPr>
          <w:rFonts w:ascii="Cambria" w:hAnsi="Cambria"/>
          <w:b/>
          <w:i/>
          <w:color w:val="AC8A3C"/>
          <w:w w:val="105"/>
          <w:sz w:val="28"/>
        </w:rPr>
        <w:t>pary</w:t>
      </w:r>
      <w:r>
        <w:rPr>
          <w:rFonts w:ascii="Cambria" w:hAnsi="Cambria"/>
          <w:b/>
          <w:i/>
          <w:color w:val="AC8A3C"/>
          <w:spacing w:val="-16"/>
          <w:w w:val="105"/>
          <w:sz w:val="28"/>
        </w:rPr>
        <w:t xml:space="preserve"> </w:t>
      </w:r>
      <w:r>
        <w:rPr>
          <w:rFonts w:ascii="Cambria" w:hAnsi="Cambria"/>
          <w:b/>
          <w:i/>
          <w:color w:val="AC8A3C"/>
          <w:w w:val="105"/>
          <w:sz w:val="28"/>
        </w:rPr>
        <w:t>zwierzęta</w:t>
      </w:r>
      <w:r>
        <w:rPr>
          <w:rFonts w:ascii="Cambria" w:hAnsi="Cambria"/>
          <w:b/>
          <w:i/>
          <w:color w:val="AC8A3C"/>
          <w:spacing w:val="-16"/>
          <w:w w:val="105"/>
          <w:sz w:val="28"/>
        </w:rPr>
        <w:t xml:space="preserve"> </w:t>
      </w:r>
      <w:r>
        <w:rPr>
          <w:rFonts w:ascii="Cambria" w:hAnsi="Cambria"/>
          <w:b/>
          <w:i/>
          <w:color w:val="AC8A3C"/>
          <w:w w:val="105"/>
          <w:sz w:val="28"/>
        </w:rPr>
        <w:t>z</w:t>
      </w:r>
      <w:r>
        <w:rPr>
          <w:rFonts w:ascii="Cambria" w:hAnsi="Cambria"/>
          <w:b/>
          <w:i/>
          <w:color w:val="AC8A3C"/>
          <w:spacing w:val="-16"/>
          <w:w w:val="105"/>
          <w:sz w:val="28"/>
        </w:rPr>
        <w:t xml:space="preserve"> </w:t>
      </w:r>
      <w:r>
        <w:rPr>
          <w:rFonts w:ascii="Cambria" w:hAnsi="Cambria"/>
          <w:b/>
          <w:i/>
          <w:color w:val="AC8A3C"/>
          <w:w w:val="105"/>
          <w:sz w:val="28"/>
        </w:rPr>
        <w:t>arrasów</w:t>
      </w:r>
      <w:r>
        <w:rPr>
          <w:rFonts w:ascii="Cambria" w:hAnsi="Cambria"/>
          <w:b/>
          <w:i/>
          <w:color w:val="AC8A3C"/>
          <w:spacing w:val="-17"/>
          <w:w w:val="105"/>
          <w:sz w:val="28"/>
        </w:rPr>
        <w:t xml:space="preserve"> </w:t>
      </w:r>
      <w:r>
        <w:rPr>
          <w:rFonts w:ascii="Cambria" w:hAnsi="Cambria"/>
          <w:b/>
          <w:i/>
          <w:color w:val="AC8A3C"/>
          <w:w w:val="105"/>
          <w:sz w:val="28"/>
        </w:rPr>
        <w:t>i</w:t>
      </w:r>
      <w:r>
        <w:rPr>
          <w:rFonts w:ascii="Cambria" w:hAnsi="Cambria"/>
          <w:b/>
          <w:i/>
          <w:color w:val="AC8A3C"/>
          <w:spacing w:val="-16"/>
          <w:w w:val="105"/>
          <w:sz w:val="28"/>
        </w:rPr>
        <w:t xml:space="preserve"> </w:t>
      </w:r>
      <w:r>
        <w:rPr>
          <w:rFonts w:ascii="Cambria" w:hAnsi="Cambria"/>
          <w:b/>
          <w:i/>
          <w:color w:val="AC8A3C"/>
          <w:w w:val="105"/>
          <w:sz w:val="28"/>
        </w:rPr>
        <w:t>zwierzęta</w:t>
      </w:r>
      <w:r>
        <w:rPr>
          <w:rFonts w:ascii="Cambria" w:hAnsi="Cambria"/>
          <w:b/>
          <w:i/>
          <w:color w:val="AC8A3C"/>
          <w:spacing w:val="-16"/>
          <w:w w:val="105"/>
          <w:sz w:val="28"/>
        </w:rPr>
        <w:t xml:space="preserve"> </w:t>
      </w:r>
      <w:r>
        <w:rPr>
          <w:rFonts w:ascii="Cambria" w:hAnsi="Cambria"/>
          <w:b/>
          <w:i/>
          <w:color w:val="AC8A3C"/>
          <w:w w:val="105"/>
          <w:sz w:val="28"/>
        </w:rPr>
        <w:t>z</w:t>
      </w:r>
      <w:r>
        <w:rPr>
          <w:rFonts w:ascii="Cambria" w:hAnsi="Cambria"/>
          <w:b/>
          <w:i/>
          <w:color w:val="AC8A3C"/>
          <w:spacing w:val="-16"/>
          <w:w w:val="105"/>
          <w:sz w:val="28"/>
        </w:rPr>
        <w:t xml:space="preserve"> </w:t>
      </w:r>
      <w:r>
        <w:rPr>
          <w:rFonts w:ascii="Cambria" w:hAnsi="Cambria"/>
          <w:b/>
          <w:i/>
          <w:color w:val="AC8A3C"/>
          <w:w w:val="105"/>
          <w:sz w:val="28"/>
        </w:rPr>
        <w:t>ilustracji</w:t>
      </w:r>
      <w:r>
        <w:rPr>
          <w:rFonts w:ascii="Cambria" w:hAnsi="Cambria"/>
          <w:b/>
          <w:i/>
          <w:color w:val="AC8A3C"/>
          <w:spacing w:val="-16"/>
          <w:w w:val="105"/>
          <w:sz w:val="28"/>
        </w:rPr>
        <w:t xml:space="preserve"> </w:t>
      </w:r>
      <w:r>
        <w:rPr>
          <w:rFonts w:ascii="Cambria" w:hAnsi="Cambria"/>
          <w:b/>
          <w:i/>
          <w:color w:val="AC8A3C"/>
          <w:w w:val="105"/>
          <w:sz w:val="28"/>
        </w:rPr>
        <w:t>oraz</w:t>
      </w:r>
      <w:r>
        <w:rPr>
          <w:rFonts w:ascii="Cambria" w:hAnsi="Cambria"/>
          <w:b/>
          <w:i/>
          <w:color w:val="AC8A3C"/>
          <w:spacing w:val="-17"/>
          <w:w w:val="105"/>
          <w:sz w:val="28"/>
        </w:rPr>
        <w:t xml:space="preserve"> </w:t>
      </w:r>
      <w:r>
        <w:rPr>
          <w:rFonts w:ascii="Cambria" w:hAnsi="Cambria"/>
          <w:b/>
          <w:i/>
          <w:color w:val="AC8A3C"/>
          <w:w w:val="105"/>
          <w:sz w:val="28"/>
        </w:rPr>
        <w:t>rzeźb</w:t>
      </w:r>
      <w:r>
        <w:rPr>
          <w:rFonts w:ascii="Cambria" w:hAnsi="Cambria"/>
          <w:b/>
          <w:i/>
          <w:color w:val="AC8A3C"/>
          <w:spacing w:val="-16"/>
          <w:w w:val="105"/>
          <w:sz w:val="28"/>
        </w:rPr>
        <w:t xml:space="preserve"> </w:t>
      </w:r>
      <w:r>
        <w:rPr>
          <w:rFonts w:ascii="Cambria" w:hAnsi="Cambria"/>
          <w:b/>
          <w:i/>
          <w:color w:val="AC8A3C"/>
          <w:w w:val="105"/>
          <w:sz w:val="28"/>
        </w:rPr>
        <w:t>Józefa Wilkonia. Napisz, jakie widzisz podobieństwa, a jakie różnice.</w:t>
      </w:r>
    </w:p>
    <w:p w14:paraId="0B4418C3" w14:textId="77777777" w:rsidR="001135C8" w:rsidRDefault="001135C8" w:rsidP="001135C8">
      <w:pPr>
        <w:spacing w:line="307" w:lineRule="auto"/>
        <w:rPr>
          <w:rFonts w:ascii="Cambria" w:hAnsi="Cambria"/>
          <w:sz w:val="28"/>
        </w:rPr>
        <w:sectPr w:rsidR="001135C8">
          <w:pgSz w:w="11910" w:h="16840"/>
          <w:pgMar w:top="840" w:right="760" w:bottom="280" w:left="720" w:header="708" w:footer="708" w:gutter="0"/>
          <w:cols w:space="708"/>
        </w:sectPr>
      </w:pPr>
    </w:p>
    <w:p w14:paraId="4E769A93" w14:textId="3A612EA7" w:rsidR="001135C8" w:rsidRDefault="001135C8" w:rsidP="001135C8">
      <w:pPr>
        <w:tabs>
          <w:tab w:val="left" w:pos="7918"/>
        </w:tabs>
        <w:spacing w:before="183"/>
        <w:ind w:left="442"/>
        <w:rPr>
          <w:rFonts w:ascii="Times New Roman" w:hAnsi="Times New Roman"/>
          <w:b/>
          <w:i/>
          <w:sz w:val="40"/>
        </w:rPr>
      </w:pPr>
      <w:r>
        <w:rPr>
          <w:noProof/>
        </w:rPr>
        <w:lastRenderedPageBreak/>
        <w:drawing>
          <wp:anchor distT="0" distB="0" distL="0" distR="0" simplePos="0" relativeHeight="251661312" behindDoc="1" locked="0" layoutInCell="1" allowOverlap="1" wp14:anchorId="3EBBF902" wp14:editId="778B1FB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5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23C4208C" wp14:editId="2F4D5221">
                <wp:simplePos x="0" y="0"/>
                <wp:positionH relativeFrom="page">
                  <wp:posOffset>234315</wp:posOffset>
                </wp:positionH>
                <wp:positionV relativeFrom="page">
                  <wp:posOffset>224790</wp:posOffset>
                </wp:positionV>
                <wp:extent cx="7110095" cy="10467340"/>
                <wp:effectExtent l="5715" t="5715" r="8890" b="4445"/>
                <wp:wrapNone/>
                <wp:docPr id="8" name="Grupa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10095" cy="10467340"/>
                          <a:chOff x="369" y="354"/>
                          <a:chExt cx="11197" cy="16484"/>
                        </a:xfrm>
                      </wpg:grpSpPr>
                      <wps:wsp>
                        <wps:cNvPr id="9" name="docshape3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385" y="370"/>
                            <a:ext cx="11164" cy="16068"/>
                          </a:xfrm>
                          <a:custGeom>
                            <a:avLst/>
                            <a:gdLst>
                              <a:gd name="T0" fmla="+- 0 645 385"/>
                              <a:gd name="T1" fmla="*/ T0 w 11164"/>
                              <a:gd name="T2" fmla="+- 0 371 371"/>
                              <a:gd name="T3" fmla="*/ 371 h 16068"/>
                              <a:gd name="T4" fmla="+- 0 576 385"/>
                              <a:gd name="T5" fmla="*/ T4 w 11164"/>
                              <a:gd name="T6" fmla="+- 0 380 371"/>
                              <a:gd name="T7" fmla="*/ 380 h 16068"/>
                              <a:gd name="T8" fmla="+- 0 514 385"/>
                              <a:gd name="T9" fmla="*/ T8 w 11164"/>
                              <a:gd name="T10" fmla="+- 0 407 371"/>
                              <a:gd name="T11" fmla="*/ 407 h 16068"/>
                              <a:gd name="T12" fmla="+- 0 461 385"/>
                              <a:gd name="T13" fmla="*/ T12 w 11164"/>
                              <a:gd name="T14" fmla="+- 0 447 371"/>
                              <a:gd name="T15" fmla="*/ 447 h 16068"/>
                              <a:gd name="T16" fmla="+- 0 421 385"/>
                              <a:gd name="T17" fmla="*/ T16 w 11164"/>
                              <a:gd name="T18" fmla="+- 0 500 371"/>
                              <a:gd name="T19" fmla="*/ 500 h 16068"/>
                              <a:gd name="T20" fmla="+- 0 394 385"/>
                              <a:gd name="T21" fmla="*/ T20 w 11164"/>
                              <a:gd name="T22" fmla="+- 0 562 371"/>
                              <a:gd name="T23" fmla="*/ 562 h 16068"/>
                              <a:gd name="T24" fmla="+- 0 385 385"/>
                              <a:gd name="T25" fmla="*/ T24 w 11164"/>
                              <a:gd name="T26" fmla="+- 0 631 371"/>
                              <a:gd name="T27" fmla="*/ 631 h 16068"/>
                              <a:gd name="T28" fmla="+- 0 385 385"/>
                              <a:gd name="T29" fmla="*/ T28 w 11164"/>
                              <a:gd name="T30" fmla="+- 0 16178 371"/>
                              <a:gd name="T31" fmla="*/ 16178 h 16068"/>
                              <a:gd name="T32" fmla="+- 0 394 385"/>
                              <a:gd name="T33" fmla="*/ T32 w 11164"/>
                              <a:gd name="T34" fmla="+- 0 16247 371"/>
                              <a:gd name="T35" fmla="*/ 16247 h 16068"/>
                              <a:gd name="T36" fmla="+- 0 421 385"/>
                              <a:gd name="T37" fmla="*/ T36 w 11164"/>
                              <a:gd name="T38" fmla="+- 0 16310 371"/>
                              <a:gd name="T39" fmla="*/ 16310 h 16068"/>
                              <a:gd name="T40" fmla="+- 0 461 385"/>
                              <a:gd name="T41" fmla="*/ T40 w 11164"/>
                              <a:gd name="T42" fmla="+- 0 16362 371"/>
                              <a:gd name="T43" fmla="*/ 16362 h 16068"/>
                              <a:gd name="T44" fmla="+- 0 514 385"/>
                              <a:gd name="T45" fmla="*/ T44 w 11164"/>
                              <a:gd name="T46" fmla="+- 0 16403 371"/>
                              <a:gd name="T47" fmla="*/ 16403 h 16068"/>
                              <a:gd name="T48" fmla="+- 0 576 385"/>
                              <a:gd name="T49" fmla="*/ T48 w 11164"/>
                              <a:gd name="T50" fmla="+- 0 16429 371"/>
                              <a:gd name="T51" fmla="*/ 16429 h 16068"/>
                              <a:gd name="T52" fmla="+- 0 645 385"/>
                              <a:gd name="T53" fmla="*/ T52 w 11164"/>
                              <a:gd name="T54" fmla="+- 0 16438 371"/>
                              <a:gd name="T55" fmla="*/ 16438 h 16068"/>
                              <a:gd name="T56" fmla="+- 0 11289 385"/>
                              <a:gd name="T57" fmla="*/ T56 w 11164"/>
                              <a:gd name="T58" fmla="+- 0 16438 371"/>
                              <a:gd name="T59" fmla="*/ 16438 h 16068"/>
                              <a:gd name="T60" fmla="+- 0 11358 385"/>
                              <a:gd name="T61" fmla="*/ T60 w 11164"/>
                              <a:gd name="T62" fmla="+- 0 16429 371"/>
                              <a:gd name="T63" fmla="*/ 16429 h 16068"/>
                              <a:gd name="T64" fmla="+- 0 11420 385"/>
                              <a:gd name="T65" fmla="*/ T64 w 11164"/>
                              <a:gd name="T66" fmla="+- 0 16403 371"/>
                              <a:gd name="T67" fmla="*/ 16403 h 16068"/>
                              <a:gd name="T68" fmla="+- 0 11472 385"/>
                              <a:gd name="T69" fmla="*/ T68 w 11164"/>
                              <a:gd name="T70" fmla="+- 0 16362 371"/>
                              <a:gd name="T71" fmla="*/ 16362 h 16068"/>
                              <a:gd name="T72" fmla="+- 0 11513 385"/>
                              <a:gd name="T73" fmla="*/ T72 w 11164"/>
                              <a:gd name="T74" fmla="+- 0 16310 371"/>
                              <a:gd name="T75" fmla="*/ 16310 h 16068"/>
                              <a:gd name="T76" fmla="+- 0 11539 385"/>
                              <a:gd name="T77" fmla="*/ T76 w 11164"/>
                              <a:gd name="T78" fmla="+- 0 16247 371"/>
                              <a:gd name="T79" fmla="*/ 16247 h 16068"/>
                              <a:gd name="T80" fmla="+- 0 11549 385"/>
                              <a:gd name="T81" fmla="*/ T80 w 11164"/>
                              <a:gd name="T82" fmla="+- 0 16178 371"/>
                              <a:gd name="T83" fmla="*/ 16178 h 16068"/>
                              <a:gd name="T84" fmla="+- 0 11549 385"/>
                              <a:gd name="T85" fmla="*/ T84 w 11164"/>
                              <a:gd name="T86" fmla="+- 0 631 371"/>
                              <a:gd name="T87" fmla="*/ 631 h 16068"/>
                              <a:gd name="T88" fmla="+- 0 11539 385"/>
                              <a:gd name="T89" fmla="*/ T88 w 11164"/>
                              <a:gd name="T90" fmla="+- 0 562 371"/>
                              <a:gd name="T91" fmla="*/ 562 h 16068"/>
                              <a:gd name="T92" fmla="+- 0 11513 385"/>
                              <a:gd name="T93" fmla="*/ T92 w 11164"/>
                              <a:gd name="T94" fmla="+- 0 500 371"/>
                              <a:gd name="T95" fmla="*/ 500 h 16068"/>
                              <a:gd name="T96" fmla="+- 0 11472 385"/>
                              <a:gd name="T97" fmla="*/ T96 w 11164"/>
                              <a:gd name="T98" fmla="+- 0 447 371"/>
                              <a:gd name="T99" fmla="*/ 447 h 16068"/>
                              <a:gd name="T100" fmla="+- 0 11420 385"/>
                              <a:gd name="T101" fmla="*/ T100 w 11164"/>
                              <a:gd name="T102" fmla="+- 0 407 371"/>
                              <a:gd name="T103" fmla="*/ 407 h 16068"/>
                              <a:gd name="T104" fmla="+- 0 11358 385"/>
                              <a:gd name="T105" fmla="*/ T104 w 11164"/>
                              <a:gd name="T106" fmla="+- 0 380 371"/>
                              <a:gd name="T107" fmla="*/ 380 h 16068"/>
                              <a:gd name="T108" fmla="+- 0 11289 385"/>
                              <a:gd name="T109" fmla="*/ T108 w 11164"/>
                              <a:gd name="T110" fmla="+- 0 371 371"/>
                              <a:gd name="T111" fmla="*/ 371 h 16068"/>
                              <a:gd name="T112" fmla="+- 0 645 385"/>
                              <a:gd name="T113" fmla="*/ T112 w 11164"/>
                              <a:gd name="T114" fmla="+- 0 371 371"/>
                              <a:gd name="T115" fmla="*/ 371 h 160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1164" h="16068">
                                <a:moveTo>
                                  <a:pt x="260" y="0"/>
                                </a:moveTo>
                                <a:lnTo>
                                  <a:pt x="191" y="9"/>
                                </a:lnTo>
                                <a:lnTo>
                                  <a:pt x="129" y="36"/>
                                </a:lnTo>
                                <a:lnTo>
                                  <a:pt x="76" y="76"/>
                                </a:lnTo>
                                <a:lnTo>
                                  <a:pt x="36" y="129"/>
                                </a:lnTo>
                                <a:lnTo>
                                  <a:pt x="9" y="191"/>
                                </a:lnTo>
                                <a:lnTo>
                                  <a:pt x="0" y="260"/>
                                </a:lnTo>
                                <a:lnTo>
                                  <a:pt x="0" y="15807"/>
                                </a:lnTo>
                                <a:lnTo>
                                  <a:pt x="9" y="15876"/>
                                </a:lnTo>
                                <a:lnTo>
                                  <a:pt x="36" y="15939"/>
                                </a:lnTo>
                                <a:lnTo>
                                  <a:pt x="76" y="15991"/>
                                </a:lnTo>
                                <a:lnTo>
                                  <a:pt x="129" y="16032"/>
                                </a:lnTo>
                                <a:lnTo>
                                  <a:pt x="191" y="16058"/>
                                </a:lnTo>
                                <a:lnTo>
                                  <a:pt x="260" y="16067"/>
                                </a:lnTo>
                                <a:lnTo>
                                  <a:pt x="10904" y="16067"/>
                                </a:lnTo>
                                <a:lnTo>
                                  <a:pt x="10973" y="16058"/>
                                </a:lnTo>
                                <a:lnTo>
                                  <a:pt x="11035" y="16032"/>
                                </a:lnTo>
                                <a:lnTo>
                                  <a:pt x="11087" y="15991"/>
                                </a:lnTo>
                                <a:lnTo>
                                  <a:pt x="11128" y="15939"/>
                                </a:lnTo>
                                <a:lnTo>
                                  <a:pt x="11154" y="15876"/>
                                </a:lnTo>
                                <a:lnTo>
                                  <a:pt x="11164" y="15807"/>
                                </a:lnTo>
                                <a:lnTo>
                                  <a:pt x="11164" y="260"/>
                                </a:lnTo>
                                <a:lnTo>
                                  <a:pt x="11154" y="191"/>
                                </a:lnTo>
                                <a:lnTo>
                                  <a:pt x="11128" y="129"/>
                                </a:lnTo>
                                <a:lnTo>
                                  <a:pt x="11087" y="76"/>
                                </a:lnTo>
                                <a:lnTo>
                                  <a:pt x="11035" y="36"/>
                                </a:lnTo>
                                <a:lnTo>
                                  <a:pt x="10973" y="9"/>
                                </a:lnTo>
                                <a:lnTo>
                                  <a:pt x="10904" y="0"/>
                                </a:lnTo>
                                <a:lnTo>
                                  <a:pt x="2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1146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docshape3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451" y="437"/>
                            <a:ext cx="11031" cy="15935"/>
                          </a:xfrm>
                          <a:custGeom>
                            <a:avLst/>
                            <a:gdLst>
                              <a:gd name="T0" fmla="+- 0 645 452"/>
                              <a:gd name="T1" fmla="*/ T0 w 11031"/>
                              <a:gd name="T2" fmla="+- 0 438 438"/>
                              <a:gd name="T3" fmla="*/ 438 h 15935"/>
                              <a:gd name="T4" fmla="+- 0 570 452"/>
                              <a:gd name="T5" fmla="*/ T4 w 11031"/>
                              <a:gd name="T6" fmla="+- 0 453 438"/>
                              <a:gd name="T7" fmla="*/ 453 h 15935"/>
                              <a:gd name="T8" fmla="+- 0 509 452"/>
                              <a:gd name="T9" fmla="*/ T8 w 11031"/>
                              <a:gd name="T10" fmla="+- 0 494 438"/>
                              <a:gd name="T11" fmla="*/ 494 h 15935"/>
                              <a:gd name="T12" fmla="+- 0 467 452"/>
                              <a:gd name="T13" fmla="*/ T12 w 11031"/>
                              <a:gd name="T14" fmla="+- 0 556 438"/>
                              <a:gd name="T15" fmla="*/ 556 h 15935"/>
                              <a:gd name="T16" fmla="+- 0 452 452"/>
                              <a:gd name="T17" fmla="*/ T16 w 11031"/>
                              <a:gd name="T18" fmla="+- 0 631 438"/>
                              <a:gd name="T19" fmla="*/ 631 h 15935"/>
                              <a:gd name="T20" fmla="+- 0 452 452"/>
                              <a:gd name="T21" fmla="*/ T20 w 11031"/>
                              <a:gd name="T22" fmla="+- 0 16178 438"/>
                              <a:gd name="T23" fmla="*/ 16178 h 15935"/>
                              <a:gd name="T24" fmla="+- 0 467 452"/>
                              <a:gd name="T25" fmla="*/ T24 w 11031"/>
                              <a:gd name="T26" fmla="+- 0 16254 438"/>
                              <a:gd name="T27" fmla="*/ 16254 h 15935"/>
                              <a:gd name="T28" fmla="+- 0 509 452"/>
                              <a:gd name="T29" fmla="*/ T28 w 11031"/>
                              <a:gd name="T30" fmla="+- 0 16315 438"/>
                              <a:gd name="T31" fmla="*/ 16315 h 15935"/>
                              <a:gd name="T32" fmla="+- 0 570 452"/>
                              <a:gd name="T33" fmla="*/ T32 w 11031"/>
                              <a:gd name="T34" fmla="+- 0 16357 438"/>
                              <a:gd name="T35" fmla="*/ 16357 h 15935"/>
                              <a:gd name="T36" fmla="+- 0 645 452"/>
                              <a:gd name="T37" fmla="*/ T36 w 11031"/>
                              <a:gd name="T38" fmla="+- 0 16372 438"/>
                              <a:gd name="T39" fmla="*/ 16372 h 15935"/>
                              <a:gd name="T40" fmla="+- 0 11289 452"/>
                              <a:gd name="T41" fmla="*/ T40 w 11031"/>
                              <a:gd name="T42" fmla="+- 0 16372 438"/>
                              <a:gd name="T43" fmla="*/ 16372 h 15935"/>
                              <a:gd name="T44" fmla="+- 0 11364 452"/>
                              <a:gd name="T45" fmla="*/ T44 w 11031"/>
                              <a:gd name="T46" fmla="+- 0 16357 438"/>
                              <a:gd name="T47" fmla="*/ 16357 h 15935"/>
                              <a:gd name="T48" fmla="+- 0 11425 452"/>
                              <a:gd name="T49" fmla="*/ T48 w 11031"/>
                              <a:gd name="T50" fmla="+- 0 16315 438"/>
                              <a:gd name="T51" fmla="*/ 16315 h 15935"/>
                              <a:gd name="T52" fmla="+- 0 11467 452"/>
                              <a:gd name="T53" fmla="*/ T52 w 11031"/>
                              <a:gd name="T54" fmla="+- 0 16254 438"/>
                              <a:gd name="T55" fmla="*/ 16254 h 15935"/>
                              <a:gd name="T56" fmla="+- 0 11482 452"/>
                              <a:gd name="T57" fmla="*/ T56 w 11031"/>
                              <a:gd name="T58" fmla="+- 0 16178 438"/>
                              <a:gd name="T59" fmla="*/ 16178 h 15935"/>
                              <a:gd name="T60" fmla="+- 0 11482 452"/>
                              <a:gd name="T61" fmla="*/ T60 w 11031"/>
                              <a:gd name="T62" fmla="+- 0 631 438"/>
                              <a:gd name="T63" fmla="*/ 631 h 15935"/>
                              <a:gd name="T64" fmla="+- 0 11467 452"/>
                              <a:gd name="T65" fmla="*/ T64 w 11031"/>
                              <a:gd name="T66" fmla="+- 0 556 438"/>
                              <a:gd name="T67" fmla="*/ 556 h 15935"/>
                              <a:gd name="T68" fmla="+- 0 11425 452"/>
                              <a:gd name="T69" fmla="*/ T68 w 11031"/>
                              <a:gd name="T70" fmla="+- 0 494 438"/>
                              <a:gd name="T71" fmla="*/ 494 h 15935"/>
                              <a:gd name="T72" fmla="+- 0 11364 452"/>
                              <a:gd name="T73" fmla="*/ T72 w 11031"/>
                              <a:gd name="T74" fmla="+- 0 453 438"/>
                              <a:gd name="T75" fmla="*/ 453 h 15935"/>
                              <a:gd name="T76" fmla="+- 0 11289 452"/>
                              <a:gd name="T77" fmla="*/ T76 w 11031"/>
                              <a:gd name="T78" fmla="+- 0 438 438"/>
                              <a:gd name="T79" fmla="*/ 438 h 15935"/>
                              <a:gd name="T80" fmla="+- 0 645 452"/>
                              <a:gd name="T81" fmla="*/ T80 w 11031"/>
                              <a:gd name="T82" fmla="+- 0 438 438"/>
                              <a:gd name="T83" fmla="*/ 438 h 159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31" h="15935">
                                <a:moveTo>
                                  <a:pt x="193" y="0"/>
                                </a:moveTo>
                                <a:lnTo>
                                  <a:pt x="118" y="15"/>
                                </a:lnTo>
                                <a:lnTo>
                                  <a:pt x="57" y="56"/>
                                </a:lnTo>
                                <a:lnTo>
                                  <a:pt x="15" y="118"/>
                                </a:lnTo>
                                <a:lnTo>
                                  <a:pt x="0" y="193"/>
                                </a:lnTo>
                                <a:lnTo>
                                  <a:pt x="0" y="15740"/>
                                </a:lnTo>
                                <a:lnTo>
                                  <a:pt x="15" y="15816"/>
                                </a:lnTo>
                                <a:lnTo>
                                  <a:pt x="57" y="15877"/>
                                </a:lnTo>
                                <a:lnTo>
                                  <a:pt x="118" y="15919"/>
                                </a:lnTo>
                                <a:lnTo>
                                  <a:pt x="193" y="15934"/>
                                </a:lnTo>
                                <a:lnTo>
                                  <a:pt x="10837" y="15934"/>
                                </a:lnTo>
                                <a:lnTo>
                                  <a:pt x="10912" y="15919"/>
                                </a:lnTo>
                                <a:lnTo>
                                  <a:pt x="10973" y="15877"/>
                                </a:lnTo>
                                <a:lnTo>
                                  <a:pt x="11015" y="15816"/>
                                </a:lnTo>
                                <a:lnTo>
                                  <a:pt x="11030" y="15740"/>
                                </a:lnTo>
                                <a:lnTo>
                                  <a:pt x="11030" y="193"/>
                                </a:lnTo>
                                <a:lnTo>
                                  <a:pt x="11015" y="118"/>
                                </a:lnTo>
                                <a:lnTo>
                                  <a:pt x="10973" y="56"/>
                                </a:lnTo>
                                <a:lnTo>
                                  <a:pt x="10912" y="15"/>
                                </a:lnTo>
                                <a:lnTo>
                                  <a:pt x="10837" y="0"/>
                                </a:lnTo>
                                <a:lnTo>
                                  <a:pt x="19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1146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docshape39" descr="Logo Wawelu"/>
                        <wps:cNvSpPr>
                          <a:spLocks/>
                        </wps:cNvSpPr>
                        <wps:spPr bwMode="auto">
                          <a:xfrm>
                            <a:off x="10459" y="15199"/>
                            <a:ext cx="609" cy="1639"/>
                          </a:xfrm>
                          <a:custGeom>
                            <a:avLst/>
                            <a:gdLst>
                              <a:gd name="T0" fmla="+- 0 11068 10460"/>
                              <a:gd name="T1" fmla="*/ T0 w 609"/>
                              <a:gd name="T2" fmla="+- 0 16838 15199"/>
                              <a:gd name="T3" fmla="*/ 16838 h 1639"/>
                              <a:gd name="T4" fmla="+- 0 10686 10460"/>
                              <a:gd name="T5" fmla="*/ T4 w 609"/>
                              <a:gd name="T6" fmla="+- 0 16009 15199"/>
                              <a:gd name="T7" fmla="*/ 16009 h 1639"/>
                              <a:gd name="T8" fmla="+- 0 10641 10460"/>
                              <a:gd name="T9" fmla="*/ T8 w 609"/>
                              <a:gd name="T10" fmla="+- 0 15611 15199"/>
                              <a:gd name="T11" fmla="*/ 15611 h 1639"/>
                              <a:gd name="T12" fmla="+- 0 10641 10460"/>
                              <a:gd name="T13" fmla="*/ T12 w 609"/>
                              <a:gd name="T14" fmla="+- 0 15610 15199"/>
                              <a:gd name="T15" fmla="*/ 15610 h 1639"/>
                              <a:gd name="T16" fmla="+- 0 10611 10460"/>
                              <a:gd name="T17" fmla="*/ T16 w 609"/>
                              <a:gd name="T18" fmla="+- 0 15370 15199"/>
                              <a:gd name="T19" fmla="*/ 15370 h 1639"/>
                              <a:gd name="T20" fmla="+- 0 11068 10460"/>
                              <a:gd name="T21" fmla="*/ T20 w 609"/>
                              <a:gd name="T22" fmla="+- 0 15356 15199"/>
                              <a:gd name="T23" fmla="*/ 15356 h 1639"/>
                              <a:gd name="T24" fmla="+- 0 10797 10460"/>
                              <a:gd name="T25" fmla="*/ T24 w 609"/>
                              <a:gd name="T26" fmla="+- 0 16170 15199"/>
                              <a:gd name="T27" fmla="*/ 16170 h 1639"/>
                              <a:gd name="T28" fmla="+- 0 10884 10460"/>
                              <a:gd name="T29" fmla="*/ T28 w 609"/>
                              <a:gd name="T30" fmla="+- 0 15691 15199"/>
                              <a:gd name="T31" fmla="*/ 15691 h 1639"/>
                              <a:gd name="T32" fmla="+- 0 10838 10460"/>
                              <a:gd name="T33" fmla="*/ T32 w 609"/>
                              <a:gd name="T34" fmla="+- 0 16091 15199"/>
                              <a:gd name="T35" fmla="*/ 16091 h 1639"/>
                              <a:gd name="T36" fmla="+- 0 10739 10460"/>
                              <a:gd name="T37" fmla="*/ T36 w 609"/>
                              <a:gd name="T38" fmla="+- 0 15610 15199"/>
                              <a:gd name="T39" fmla="*/ 15610 h 1639"/>
                              <a:gd name="T40" fmla="+- 0 10849 10460"/>
                              <a:gd name="T41" fmla="*/ T40 w 609"/>
                              <a:gd name="T42" fmla="+- 0 15610 15199"/>
                              <a:gd name="T43" fmla="*/ 15610 h 1639"/>
                              <a:gd name="T44" fmla="+- 0 10767 10460"/>
                              <a:gd name="T45" fmla="*/ T44 w 609"/>
                              <a:gd name="T46" fmla="+- 0 15574 15199"/>
                              <a:gd name="T47" fmla="*/ 15574 h 1639"/>
                              <a:gd name="T48" fmla="+- 0 10641 10460"/>
                              <a:gd name="T49" fmla="*/ T48 w 609"/>
                              <a:gd name="T50" fmla="+- 0 15610 15199"/>
                              <a:gd name="T51" fmla="*/ 15610 h 1639"/>
                              <a:gd name="T52" fmla="+- 0 10804 10460"/>
                              <a:gd name="T53" fmla="*/ T52 w 609"/>
                              <a:gd name="T54" fmla="+- 0 15576 15199"/>
                              <a:gd name="T55" fmla="*/ 15576 h 1639"/>
                              <a:gd name="T56" fmla="+- 0 10915 10460"/>
                              <a:gd name="T57" fmla="*/ T56 w 609"/>
                              <a:gd name="T58" fmla="+- 0 15431 15199"/>
                              <a:gd name="T59" fmla="*/ 15431 h 1639"/>
                              <a:gd name="T60" fmla="+- 0 11068 10460"/>
                              <a:gd name="T61" fmla="*/ T60 w 609"/>
                              <a:gd name="T62" fmla="+- 0 15370 15199"/>
                              <a:gd name="T63" fmla="*/ 15370 h 1639"/>
                              <a:gd name="T64" fmla="+- 0 10650 10460"/>
                              <a:gd name="T65" fmla="*/ T64 w 609"/>
                              <a:gd name="T66" fmla="+- 0 15510 15199"/>
                              <a:gd name="T67" fmla="*/ 15510 h 1639"/>
                              <a:gd name="T68" fmla="+- 0 10651 10460"/>
                              <a:gd name="T69" fmla="*/ T68 w 609"/>
                              <a:gd name="T70" fmla="+- 0 15536 15199"/>
                              <a:gd name="T71" fmla="*/ 15536 h 1639"/>
                              <a:gd name="T72" fmla="+- 0 10701 10460"/>
                              <a:gd name="T73" fmla="*/ T72 w 609"/>
                              <a:gd name="T74" fmla="+- 0 15561 15199"/>
                              <a:gd name="T75" fmla="*/ 15561 h 1639"/>
                              <a:gd name="T76" fmla="+- 0 10753 10460"/>
                              <a:gd name="T77" fmla="*/ T76 w 609"/>
                              <a:gd name="T78" fmla="+- 0 15531 15199"/>
                              <a:gd name="T79" fmla="*/ 15531 h 1639"/>
                              <a:gd name="T80" fmla="+- 0 10741 10460"/>
                              <a:gd name="T81" fmla="*/ T80 w 609"/>
                              <a:gd name="T82" fmla="+- 0 15505 15199"/>
                              <a:gd name="T83" fmla="*/ 15505 h 1639"/>
                              <a:gd name="T84" fmla="+- 0 10645 10460"/>
                              <a:gd name="T85" fmla="*/ T84 w 609"/>
                              <a:gd name="T86" fmla="+- 0 15484 15199"/>
                              <a:gd name="T87" fmla="*/ 15484 h 1639"/>
                              <a:gd name="T88" fmla="+- 0 10782 10460"/>
                              <a:gd name="T89" fmla="*/ T88 w 609"/>
                              <a:gd name="T90" fmla="+- 0 15494 15199"/>
                              <a:gd name="T91" fmla="*/ 15494 h 1639"/>
                              <a:gd name="T92" fmla="+- 0 10781 10460"/>
                              <a:gd name="T93" fmla="*/ T92 w 609"/>
                              <a:gd name="T94" fmla="+- 0 15523 15199"/>
                              <a:gd name="T95" fmla="*/ 15523 h 1639"/>
                              <a:gd name="T96" fmla="+- 0 10816 10460"/>
                              <a:gd name="T97" fmla="*/ T96 w 609"/>
                              <a:gd name="T98" fmla="+- 0 15560 15199"/>
                              <a:gd name="T99" fmla="*/ 15560 h 1639"/>
                              <a:gd name="T100" fmla="+- 0 10877 10460"/>
                              <a:gd name="T101" fmla="*/ T100 w 609"/>
                              <a:gd name="T102" fmla="+- 0 15549 15199"/>
                              <a:gd name="T103" fmla="*/ 15549 h 1639"/>
                              <a:gd name="T104" fmla="+- 0 10874 10460"/>
                              <a:gd name="T105" fmla="*/ T104 w 609"/>
                              <a:gd name="T106" fmla="+- 0 15516 15199"/>
                              <a:gd name="T107" fmla="*/ 15516 h 1639"/>
                              <a:gd name="T108" fmla="+- 0 10847 10460"/>
                              <a:gd name="T109" fmla="*/ T108 w 609"/>
                              <a:gd name="T110" fmla="+- 0 15504 15199"/>
                              <a:gd name="T111" fmla="*/ 15504 h 1639"/>
                              <a:gd name="T112" fmla="+- 0 10787 10460"/>
                              <a:gd name="T113" fmla="*/ T112 w 609"/>
                              <a:gd name="T114" fmla="+- 0 15474 15199"/>
                              <a:gd name="T115" fmla="*/ 15474 h 1639"/>
                              <a:gd name="T116" fmla="+- 0 10671 10460"/>
                              <a:gd name="T117" fmla="*/ T116 w 609"/>
                              <a:gd name="T118" fmla="+- 0 15455 15199"/>
                              <a:gd name="T119" fmla="*/ 15455 h 1639"/>
                              <a:gd name="T120" fmla="+- 0 10684 10460"/>
                              <a:gd name="T121" fmla="*/ T120 w 609"/>
                              <a:gd name="T122" fmla="+- 0 15494 15199"/>
                              <a:gd name="T123" fmla="*/ 15494 h 1639"/>
                              <a:gd name="T124" fmla="+- 0 10703 10460"/>
                              <a:gd name="T125" fmla="*/ T124 w 609"/>
                              <a:gd name="T126" fmla="+- 0 15504 15199"/>
                              <a:gd name="T127" fmla="*/ 15504 h 1639"/>
                              <a:gd name="T128" fmla="+- 0 10715 10460"/>
                              <a:gd name="T129" fmla="*/ T128 w 609"/>
                              <a:gd name="T130" fmla="+- 0 15453 15199"/>
                              <a:gd name="T131" fmla="*/ 15453 h 1639"/>
                              <a:gd name="T132" fmla="+- 0 10860 10460"/>
                              <a:gd name="T133" fmla="*/ T132 w 609"/>
                              <a:gd name="T134" fmla="+- 0 15497 15199"/>
                              <a:gd name="T135" fmla="*/ 15497 h 1639"/>
                              <a:gd name="T136" fmla="+- 0 10898 10460"/>
                              <a:gd name="T137" fmla="*/ T136 w 609"/>
                              <a:gd name="T138" fmla="+- 0 15493 15199"/>
                              <a:gd name="T139" fmla="*/ 15493 h 1639"/>
                              <a:gd name="T140" fmla="+- 0 10731 10460"/>
                              <a:gd name="T141" fmla="*/ T140 w 609"/>
                              <a:gd name="T142" fmla="+- 0 15484 15199"/>
                              <a:gd name="T143" fmla="*/ 15484 h 1639"/>
                              <a:gd name="T144" fmla="+- 0 10743 10460"/>
                              <a:gd name="T145" fmla="*/ T144 w 609"/>
                              <a:gd name="T146" fmla="+- 0 15503 15199"/>
                              <a:gd name="T147" fmla="*/ 15503 h 1639"/>
                              <a:gd name="T148" fmla="+- 0 10893 10460"/>
                              <a:gd name="T149" fmla="*/ T148 w 609"/>
                              <a:gd name="T150" fmla="+- 0 15446 15199"/>
                              <a:gd name="T151" fmla="*/ 15446 h 1639"/>
                              <a:gd name="T152" fmla="+- 0 10825 10460"/>
                              <a:gd name="T153" fmla="*/ T152 w 609"/>
                              <a:gd name="T154" fmla="+- 0 15469 15199"/>
                              <a:gd name="T155" fmla="*/ 15469 h 1639"/>
                              <a:gd name="T156" fmla="+- 0 10850 10460"/>
                              <a:gd name="T157" fmla="*/ T156 w 609"/>
                              <a:gd name="T158" fmla="+- 0 15489 15199"/>
                              <a:gd name="T159" fmla="*/ 15489 h 1639"/>
                              <a:gd name="T160" fmla="+- 0 10862 10460"/>
                              <a:gd name="T161" fmla="*/ T160 w 609"/>
                              <a:gd name="T162" fmla="+- 0 15455 15199"/>
                              <a:gd name="T163" fmla="*/ 15455 h 1639"/>
                              <a:gd name="T164" fmla="+- 0 10759 10460"/>
                              <a:gd name="T165" fmla="*/ T164 w 609"/>
                              <a:gd name="T166" fmla="+- 0 15370 15199"/>
                              <a:gd name="T167" fmla="*/ 15370 h 1639"/>
                              <a:gd name="T168" fmla="+- 0 10628 10460"/>
                              <a:gd name="T169" fmla="*/ T168 w 609"/>
                              <a:gd name="T170" fmla="+- 0 15384 15199"/>
                              <a:gd name="T171" fmla="*/ 15384 h 1639"/>
                              <a:gd name="T172" fmla="+- 0 10648 10460"/>
                              <a:gd name="T173" fmla="*/ T172 w 609"/>
                              <a:gd name="T174" fmla="+- 0 15431 15199"/>
                              <a:gd name="T175" fmla="*/ 15431 h 1639"/>
                              <a:gd name="T176" fmla="+- 0 10642 10460"/>
                              <a:gd name="T177" fmla="*/ T176 w 609"/>
                              <a:gd name="T178" fmla="+- 0 15463 15199"/>
                              <a:gd name="T179" fmla="*/ 15463 h 1639"/>
                              <a:gd name="T180" fmla="+- 0 10728 10460"/>
                              <a:gd name="T181" fmla="*/ T180 w 609"/>
                              <a:gd name="T182" fmla="+- 0 15446 15199"/>
                              <a:gd name="T183" fmla="*/ 15446 h 1639"/>
                              <a:gd name="T184" fmla="+- 0 10739 10460"/>
                              <a:gd name="T185" fmla="*/ T184 w 609"/>
                              <a:gd name="T186" fmla="+- 0 15413 15199"/>
                              <a:gd name="T187" fmla="*/ 15413 h 1639"/>
                              <a:gd name="T188" fmla="+- 0 10897 10460"/>
                              <a:gd name="T189" fmla="*/ T188 w 609"/>
                              <a:gd name="T190" fmla="+- 0 15453 15199"/>
                              <a:gd name="T191" fmla="*/ 15453 h 1639"/>
                              <a:gd name="T192" fmla="+- 0 10900 10460"/>
                              <a:gd name="T193" fmla="*/ T192 w 609"/>
                              <a:gd name="T194" fmla="+- 0 15456 15199"/>
                              <a:gd name="T195" fmla="*/ 15456 h 1639"/>
                              <a:gd name="T196" fmla="+- 0 10739 10460"/>
                              <a:gd name="T197" fmla="*/ T196 w 609"/>
                              <a:gd name="T198" fmla="+- 0 15447 15199"/>
                              <a:gd name="T199" fmla="*/ 15447 h 1639"/>
                              <a:gd name="T200" fmla="+- 0 10753 10460"/>
                              <a:gd name="T201" fmla="*/ T200 w 609"/>
                              <a:gd name="T202" fmla="+- 0 15446 15199"/>
                              <a:gd name="T203" fmla="*/ 15446 h 1639"/>
                              <a:gd name="T204" fmla="+- 0 10783 10460"/>
                              <a:gd name="T205" fmla="*/ T204 w 609"/>
                              <a:gd name="T206" fmla="+- 0 15381 15199"/>
                              <a:gd name="T207" fmla="*/ 15381 h 1639"/>
                              <a:gd name="T208" fmla="+- 0 10786 10460"/>
                              <a:gd name="T209" fmla="*/ T208 w 609"/>
                              <a:gd name="T210" fmla="+- 0 15438 15199"/>
                              <a:gd name="T211" fmla="*/ 15438 h 1639"/>
                              <a:gd name="T212" fmla="+- 0 10795 10460"/>
                              <a:gd name="T213" fmla="*/ T212 w 609"/>
                              <a:gd name="T214" fmla="+- 0 15447 15199"/>
                              <a:gd name="T215" fmla="*/ 15447 h 1639"/>
                              <a:gd name="T216" fmla="+- 0 10885 10460"/>
                              <a:gd name="T217" fmla="*/ T216 w 609"/>
                              <a:gd name="T218" fmla="+- 0 15431 15199"/>
                              <a:gd name="T219" fmla="*/ 15431 h 1639"/>
                              <a:gd name="T220" fmla="+- 0 10905 10460"/>
                              <a:gd name="T221" fmla="*/ T220 w 609"/>
                              <a:gd name="T222" fmla="+- 0 15384 15199"/>
                              <a:gd name="T223" fmla="*/ 15384 h 1639"/>
                              <a:gd name="T224" fmla="+- 0 11068 10460"/>
                              <a:gd name="T225" fmla="*/ T224 w 609"/>
                              <a:gd name="T226" fmla="+- 0 15370 15199"/>
                              <a:gd name="T227" fmla="*/ 15370 h 1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609" h="1639">
                                <a:moveTo>
                                  <a:pt x="6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9"/>
                                </a:lnTo>
                                <a:lnTo>
                                  <a:pt x="608" y="1639"/>
                                </a:lnTo>
                                <a:lnTo>
                                  <a:pt x="608" y="971"/>
                                </a:lnTo>
                                <a:lnTo>
                                  <a:pt x="245" y="971"/>
                                </a:lnTo>
                                <a:lnTo>
                                  <a:pt x="235" y="891"/>
                                </a:lnTo>
                                <a:lnTo>
                                  <a:pt x="226" y="810"/>
                                </a:lnTo>
                                <a:lnTo>
                                  <a:pt x="217" y="730"/>
                                </a:lnTo>
                                <a:lnTo>
                                  <a:pt x="199" y="570"/>
                                </a:lnTo>
                                <a:lnTo>
                                  <a:pt x="190" y="491"/>
                                </a:lnTo>
                                <a:lnTo>
                                  <a:pt x="181" y="412"/>
                                </a:lnTo>
                                <a:lnTo>
                                  <a:pt x="181" y="411"/>
                                </a:lnTo>
                                <a:lnTo>
                                  <a:pt x="608" y="411"/>
                                </a:lnTo>
                                <a:lnTo>
                                  <a:pt x="181" y="411"/>
                                </a:lnTo>
                                <a:lnTo>
                                  <a:pt x="173" y="350"/>
                                </a:lnTo>
                                <a:lnTo>
                                  <a:pt x="166" y="290"/>
                                </a:lnTo>
                                <a:lnTo>
                                  <a:pt x="159" y="230"/>
                                </a:lnTo>
                                <a:lnTo>
                                  <a:pt x="151" y="171"/>
                                </a:lnTo>
                                <a:lnTo>
                                  <a:pt x="299" y="171"/>
                                </a:lnTo>
                                <a:lnTo>
                                  <a:pt x="301" y="168"/>
                                </a:lnTo>
                                <a:lnTo>
                                  <a:pt x="307" y="157"/>
                                </a:lnTo>
                                <a:lnTo>
                                  <a:pt x="608" y="157"/>
                                </a:lnTo>
                                <a:lnTo>
                                  <a:pt x="608" y="0"/>
                                </a:lnTo>
                                <a:close/>
                                <a:moveTo>
                                  <a:pt x="307" y="546"/>
                                </a:moveTo>
                                <a:lnTo>
                                  <a:pt x="277" y="971"/>
                                </a:lnTo>
                                <a:lnTo>
                                  <a:pt x="337" y="971"/>
                                </a:lnTo>
                                <a:lnTo>
                                  <a:pt x="307" y="546"/>
                                </a:lnTo>
                                <a:close/>
                                <a:moveTo>
                                  <a:pt x="608" y="411"/>
                                </a:moveTo>
                                <a:lnTo>
                                  <a:pt x="433" y="411"/>
                                </a:lnTo>
                                <a:lnTo>
                                  <a:pt x="424" y="492"/>
                                </a:lnTo>
                                <a:lnTo>
                                  <a:pt x="415" y="572"/>
                                </a:lnTo>
                                <a:lnTo>
                                  <a:pt x="397" y="732"/>
                                </a:lnTo>
                                <a:lnTo>
                                  <a:pt x="387" y="812"/>
                                </a:lnTo>
                                <a:lnTo>
                                  <a:pt x="378" y="892"/>
                                </a:lnTo>
                                <a:lnTo>
                                  <a:pt x="368" y="971"/>
                                </a:lnTo>
                                <a:lnTo>
                                  <a:pt x="608" y="971"/>
                                </a:lnTo>
                                <a:lnTo>
                                  <a:pt x="608" y="411"/>
                                </a:lnTo>
                                <a:close/>
                                <a:moveTo>
                                  <a:pt x="279" y="411"/>
                                </a:moveTo>
                                <a:lnTo>
                                  <a:pt x="225" y="411"/>
                                </a:lnTo>
                                <a:lnTo>
                                  <a:pt x="253" y="657"/>
                                </a:lnTo>
                                <a:lnTo>
                                  <a:pt x="279" y="411"/>
                                </a:lnTo>
                                <a:close/>
                                <a:moveTo>
                                  <a:pt x="389" y="411"/>
                                </a:moveTo>
                                <a:lnTo>
                                  <a:pt x="335" y="411"/>
                                </a:lnTo>
                                <a:lnTo>
                                  <a:pt x="361" y="657"/>
                                </a:lnTo>
                                <a:lnTo>
                                  <a:pt x="389" y="411"/>
                                </a:lnTo>
                                <a:close/>
                                <a:moveTo>
                                  <a:pt x="307" y="375"/>
                                </a:moveTo>
                                <a:lnTo>
                                  <a:pt x="269" y="377"/>
                                </a:lnTo>
                                <a:lnTo>
                                  <a:pt x="234" y="383"/>
                                </a:lnTo>
                                <a:lnTo>
                                  <a:pt x="204" y="394"/>
                                </a:lnTo>
                                <a:lnTo>
                                  <a:pt x="181" y="411"/>
                                </a:lnTo>
                                <a:lnTo>
                                  <a:pt x="433" y="411"/>
                                </a:lnTo>
                                <a:lnTo>
                                  <a:pt x="410" y="394"/>
                                </a:lnTo>
                                <a:lnTo>
                                  <a:pt x="379" y="383"/>
                                </a:lnTo>
                                <a:lnTo>
                                  <a:pt x="344" y="377"/>
                                </a:lnTo>
                                <a:lnTo>
                                  <a:pt x="307" y="375"/>
                                </a:lnTo>
                                <a:close/>
                                <a:moveTo>
                                  <a:pt x="608" y="171"/>
                                </a:moveTo>
                                <a:lnTo>
                                  <a:pt x="463" y="171"/>
                                </a:lnTo>
                                <a:lnTo>
                                  <a:pt x="455" y="232"/>
                                </a:lnTo>
                                <a:lnTo>
                                  <a:pt x="447" y="298"/>
                                </a:lnTo>
                                <a:lnTo>
                                  <a:pt x="433" y="411"/>
                                </a:lnTo>
                                <a:lnTo>
                                  <a:pt x="608" y="411"/>
                                </a:lnTo>
                                <a:lnTo>
                                  <a:pt x="608" y="171"/>
                                </a:lnTo>
                                <a:close/>
                                <a:moveTo>
                                  <a:pt x="172" y="280"/>
                                </a:moveTo>
                                <a:lnTo>
                                  <a:pt x="175" y="294"/>
                                </a:lnTo>
                                <a:lnTo>
                                  <a:pt x="182" y="304"/>
                                </a:lnTo>
                                <a:lnTo>
                                  <a:pt x="190" y="311"/>
                                </a:lnTo>
                                <a:lnTo>
                                  <a:pt x="200" y="317"/>
                                </a:lnTo>
                                <a:lnTo>
                                  <a:pt x="192" y="324"/>
                                </a:lnTo>
                                <a:lnTo>
                                  <a:pt x="190" y="331"/>
                                </a:lnTo>
                                <a:lnTo>
                                  <a:pt x="191" y="337"/>
                                </a:lnTo>
                                <a:lnTo>
                                  <a:pt x="197" y="350"/>
                                </a:lnTo>
                                <a:lnTo>
                                  <a:pt x="209" y="358"/>
                                </a:lnTo>
                                <a:lnTo>
                                  <a:pt x="225" y="362"/>
                                </a:lnTo>
                                <a:lnTo>
                                  <a:pt x="241" y="362"/>
                                </a:lnTo>
                                <a:lnTo>
                                  <a:pt x="257" y="361"/>
                                </a:lnTo>
                                <a:lnTo>
                                  <a:pt x="274" y="357"/>
                                </a:lnTo>
                                <a:lnTo>
                                  <a:pt x="288" y="348"/>
                                </a:lnTo>
                                <a:lnTo>
                                  <a:pt x="293" y="332"/>
                                </a:lnTo>
                                <a:lnTo>
                                  <a:pt x="293" y="324"/>
                                </a:lnTo>
                                <a:lnTo>
                                  <a:pt x="285" y="317"/>
                                </a:lnTo>
                                <a:lnTo>
                                  <a:pt x="275" y="312"/>
                                </a:lnTo>
                                <a:lnTo>
                                  <a:pt x="281" y="306"/>
                                </a:lnTo>
                                <a:lnTo>
                                  <a:pt x="226" y="306"/>
                                </a:lnTo>
                                <a:lnTo>
                                  <a:pt x="214" y="298"/>
                                </a:lnTo>
                                <a:lnTo>
                                  <a:pt x="200" y="291"/>
                                </a:lnTo>
                                <a:lnTo>
                                  <a:pt x="185" y="285"/>
                                </a:lnTo>
                                <a:lnTo>
                                  <a:pt x="172" y="280"/>
                                </a:lnTo>
                                <a:close/>
                                <a:moveTo>
                                  <a:pt x="313" y="271"/>
                                </a:moveTo>
                                <a:lnTo>
                                  <a:pt x="316" y="283"/>
                                </a:lnTo>
                                <a:lnTo>
                                  <a:pt x="322" y="295"/>
                                </a:lnTo>
                                <a:lnTo>
                                  <a:pt x="330" y="304"/>
                                </a:lnTo>
                                <a:lnTo>
                                  <a:pt x="338" y="312"/>
                                </a:lnTo>
                                <a:lnTo>
                                  <a:pt x="328" y="317"/>
                                </a:lnTo>
                                <a:lnTo>
                                  <a:pt x="321" y="324"/>
                                </a:lnTo>
                                <a:lnTo>
                                  <a:pt x="320" y="332"/>
                                </a:lnTo>
                                <a:lnTo>
                                  <a:pt x="325" y="348"/>
                                </a:lnTo>
                                <a:lnTo>
                                  <a:pt x="339" y="357"/>
                                </a:lnTo>
                                <a:lnTo>
                                  <a:pt x="356" y="361"/>
                                </a:lnTo>
                                <a:lnTo>
                                  <a:pt x="372" y="362"/>
                                </a:lnTo>
                                <a:lnTo>
                                  <a:pt x="389" y="362"/>
                                </a:lnTo>
                                <a:lnTo>
                                  <a:pt x="404" y="358"/>
                                </a:lnTo>
                                <a:lnTo>
                                  <a:pt x="417" y="350"/>
                                </a:lnTo>
                                <a:lnTo>
                                  <a:pt x="423" y="337"/>
                                </a:lnTo>
                                <a:lnTo>
                                  <a:pt x="424" y="331"/>
                                </a:lnTo>
                                <a:lnTo>
                                  <a:pt x="421" y="324"/>
                                </a:lnTo>
                                <a:lnTo>
                                  <a:pt x="414" y="317"/>
                                </a:lnTo>
                                <a:lnTo>
                                  <a:pt x="423" y="311"/>
                                </a:lnTo>
                                <a:lnTo>
                                  <a:pt x="429" y="306"/>
                                </a:lnTo>
                                <a:lnTo>
                                  <a:pt x="387" y="306"/>
                                </a:lnTo>
                                <a:lnTo>
                                  <a:pt x="387" y="305"/>
                                </a:lnTo>
                                <a:lnTo>
                                  <a:pt x="371" y="305"/>
                                </a:lnTo>
                                <a:lnTo>
                                  <a:pt x="358" y="296"/>
                                </a:lnTo>
                                <a:lnTo>
                                  <a:pt x="342" y="285"/>
                                </a:lnTo>
                                <a:lnTo>
                                  <a:pt x="327" y="275"/>
                                </a:lnTo>
                                <a:lnTo>
                                  <a:pt x="313" y="271"/>
                                </a:lnTo>
                                <a:close/>
                                <a:moveTo>
                                  <a:pt x="255" y="254"/>
                                </a:moveTo>
                                <a:lnTo>
                                  <a:pt x="206" y="254"/>
                                </a:lnTo>
                                <a:lnTo>
                                  <a:pt x="211" y="256"/>
                                </a:lnTo>
                                <a:lnTo>
                                  <a:pt x="214" y="260"/>
                                </a:lnTo>
                                <a:lnTo>
                                  <a:pt x="218" y="269"/>
                                </a:lnTo>
                                <a:lnTo>
                                  <a:pt x="221" y="279"/>
                                </a:lnTo>
                                <a:lnTo>
                                  <a:pt x="224" y="295"/>
                                </a:lnTo>
                                <a:lnTo>
                                  <a:pt x="226" y="306"/>
                                </a:lnTo>
                                <a:lnTo>
                                  <a:pt x="281" y="306"/>
                                </a:lnTo>
                                <a:lnTo>
                                  <a:pt x="282" y="305"/>
                                </a:lnTo>
                                <a:lnTo>
                                  <a:pt x="243" y="305"/>
                                </a:lnTo>
                                <a:lnTo>
                                  <a:pt x="246" y="285"/>
                                </a:lnTo>
                                <a:lnTo>
                                  <a:pt x="248" y="270"/>
                                </a:lnTo>
                                <a:lnTo>
                                  <a:pt x="252" y="257"/>
                                </a:lnTo>
                                <a:lnTo>
                                  <a:pt x="255" y="254"/>
                                </a:lnTo>
                                <a:close/>
                                <a:moveTo>
                                  <a:pt x="442" y="280"/>
                                </a:moveTo>
                                <a:lnTo>
                                  <a:pt x="428" y="285"/>
                                </a:lnTo>
                                <a:lnTo>
                                  <a:pt x="414" y="291"/>
                                </a:lnTo>
                                <a:lnTo>
                                  <a:pt x="400" y="298"/>
                                </a:lnTo>
                                <a:lnTo>
                                  <a:pt x="387" y="306"/>
                                </a:lnTo>
                                <a:lnTo>
                                  <a:pt x="429" y="306"/>
                                </a:lnTo>
                                <a:lnTo>
                                  <a:pt x="432" y="304"/>
                                </a:lnTo>
                                <a:lnTo>
                                  <a:pt x="438" y="294"/>
                                </a:lnTo>
                                <a:lnTo>
                                  <a:pt x="442" y="280"/>
                                </a:lnTo>
                                <a:close/>
                                <a:moveTo>
                                  <a:pt x="300" y="271"/>
                                </a:moveTo>
                                <a:lnTo>
                                  <a:pt x="287" y="275"/>
                                </a:lnTo>
                                <a:lnTo>
                                  <a:pt x="271" y="285"/>
                                </a:lnTo>
                                <a:lnTo>
                                  <a:pt x="256" y="296"/>
                                </a:lnTo>
                                <a:lnTo>
                                  <a:pt x="243" y="305"/>
                                </a:lnTo>
                                <a:lnTo>
                                  <a:pt x="282" y="305"/>
                                </a:lnTo>
                                <a:lnTo>
                                  <a:pt x="283" y="304"/>
                                </a:lnTo>
                                <a:lnTo>
                                  <a:pt x="291" y="295"/>
                                </a:lnTo>
                                <a:lnTo>
                                  <a:pt x="298" y="283"/>
                                </a:lnTo>
                                <a:lnTo>
                                  <a:pt x="300" y="271"/>
                                </a:lnTo>
                                <a:close/>
                                <a:moveTo>
                                  <a:pt x="433" y="247"/>
                                </a:moveTo>
                                <a:lnTo>
                                  <a:pt x="346" y="247"/>
                                </a:lnTo>
                                <a:lnTo>
                                  <a:pt x="355" y="249"/>
                                </a:lnTo>
                                <a:lnTo>
                                  <a:pt x="362" y="257"/>
                                </a:lnTo>
                                <a:lnTo>
                                  <a:pt x="365" y="270"/>
                                </a:lnTo>
                                <a:lnTo>
                                  <a:pt x="368" y="287"/>
                                </a:lnTo>
                                <a:lnTo>
                                  <a:pt x="371" y="305"/>
                                </a:lnTo>
                                <a:lnTo>
                                  <a:pt x="387" y="305"/>
                                </a:lnTo>
                                <a:lnTo>
                                  <a:pt x="390" y="290"/>
                                </a:lnTo>
                                <a:lnTo>
                                  <a:pt x="393" y="279"/>
                                </a:lnTo>
                                <a:lnTo>
                                  <a:pt x="396" y="269"/>
                                </a:lnTo>
                                <a:lnTo>
                                  <a:pt x="400" y="260"/>
                                </a:lnTo>
                                <a:lnTo>
                                  <a:pt x="402" y="256"/>
                                </a:lnTo>
                                <a:lnTo>
                                  <a:pt x="407" y="254"/>
                                </a:lnTo>
                                <a:lnTo>
                                  <a:pt x="437" y="254"/>
                                </a:lnTo>
                                <a:lnTo>
                                  <a:pt x="433" y="247"/>
                                </a:lnTo>
                                <a:close/>
                                <a:moveTo>
                                  <a:pt x="299" y="171"/>
                                </a:moveTo>
                                <a:lnTo>
                                  <a:pt x="151" y="171"/>
                                </a:lnTo>
                                <a:lnTo>
                                  <a:pt x="157" y="176"/>
                                </a:lnTo>
                                <a:lnTo>
                                  <a:pt x="162" y="180"/>
                                </a:lnTo>
                                <a:lnTo>
                                  <a:pt x="168" y="185"/>
                                </a:lnTo>
                                <a:lnTo>
                                  <a:pt x="175" y="191"/>
                                </a:lnTo>
                                <a:lnTo>
                                  <a:pt x="188" y="205"/>
                                </a:lnTo>
                                <a:lnTo>
                                  <a:pt x="190" y="216"/>
                                </a:lnTo>
                                <a:lnTo>
                                  <a:pt x="188" y="232"/>
                                </a:lnTo>
                                <a:lnTo>
                                  <a:pt x="181" y="246"/>
                                </a:lnTo>
                                <a:lnTo>
                                  <a:pt x="174" y="257"/>
                                </a:lnTo>
                                <a:lnTo>
                                  <a:pt x="171" y="267"/>
                                </a:lnTo>
                                <a:lnTo>
                                  <a:pt x="182" y="264"/>
                                </a:lnTo>
                                <a:lnTo>
                                  <a:pt x="189" y="254"/>
                                </a:lnTo>
                                <a:lnTo>
                                  <a:pt x="255" y="254"/>
                                </a:lnTo>
                                <a:lnTo>
                                  <a:pt x="259" y="249"/>
                                </a:lnTo>
                                <a:lnTo>
                                  <a:pt x="268" y="247"/>
                                </a:lnTo>
                                <a:lnTo>
                                  <a:pt x="293" y="247"/>
                                </a:lnTo>
                                <a:lnTo>
                                  <a:pt x="288" y="239"/>
                                </a:lnTo>
                                <a:lnTo>
                                  <a:pt x="281" y="228"/>
                                </a:lnTo>
                                <a:lnTo>
                                  <a:pt x="279" y="214"/>
                                </a:lnTo>
                                <a:lnTo>
                                  <a:pt x="282" y="198"/>
                                </a:lnTo>
                                <a:lnTo>
                                  <a:pt x="291" y="182"/>
                                </a:lnTo>
                                <a:lnTo>
                                  <a:pt x="299" y="171"/>
                                </a:lnTo>
                                <a:close/>
                                <a:moveTo>
                                  <a:pt x="437" y="254"/>
                                </a:moveTo>
                                <a:lnTo>
                                  <a:pt x="425" y="254"/>
                                </a:lnTo>
                                <a:lnTo>
                                  <a:pt x="431" y="264"/>
                                </a:lnTo>
                                <a:lnTo>
                                  <a:pt x="443" y="267"/>
                                </a:lnTo>
                                <a:lnTo>
                                  <a:pt x="440" y="257"/>
                                </a:lnTo>
                                <a:lnTo>
                                  <a:pt x="437" y="254"/>
                                </a:lnTo>
                                <a:close/>
                                <a:moveTo>
                                  <a:pt x="293" y="247"/>
                                </a:moveTo>
                                <a:lnTo>
                                  <a:pt x="268" y="247"/>
                                </a:lnTo>
                                <a:lnTo>
                                  <a:pt x="279" y="248"/>
                                </a:lnTo>
                                <a:lnTo>
                                  <a:pt x="290" y="253"/>
                                </a:lnTo>
                                <a:lnTo>
                                  <a:pt x="299" y="259"/>
                                </a:lnTo>
                                <a:lnTo>
                                  <a:pt x="295" y="249"/>
                                </a:lnTo>
                                <a:lnTo>
                                  <a:pt x="293" y="247"/>
                                </a:lnTo>
                                <a:close/>
                                <a:moveTo>
                                  <a:pt x="608" y="157"/>
                                </a:moveTo>
                                <a:lnTo>
                                  <a:pt x="307" y="157"/>
                                </a:lnTo>
                                <a:lnTo>
                                  <a:pt x="313" y="168"/>
                                </a:lnTo>
                                <a:lnTo>
                                  <a:pt x="323" y="182"/>
                                </a:lnTo>
                                <a:lnTo>
                                  <a:pt x="332" y="198"/>
                                </a:lnTo>
                                <a:lnTo>
                                  <a:pt x="336" y="214"/>
                                </a:lnTo>
                                <a:lnTo>
                                  <a:pt x="333" y="228"/>
                                </a:lnTo>
                                <a:lnTo>
                                  <a:pt x="326" y="239"/>
                                </a:lnTo>
                                <a:lnTo>
                                  <a:pt x="319" y="249"/>
                                </a:lnTo>
                                <a:lnTo>
                                  <a:pt x="314" y="259"/>
                                </a:lnTo>
                                <a:lnTo>
                                  <a:pt x="324" y="253"/>
                                </a:lnTo>
                                <a:lnTo>
                                  <a:pt x="335" y="248"/>
                                </a:lnTo>
                                <a:lnTo>
                                  <a:pt x="346" y="247"/>
                                </a:lnTo>
                                <a:lnTo>
                                  <a:pt x="433" y="247"/>
                                </a:lnTo>
                                <a:lnTo>
                                  <a:pt x="432" y="246"/>
                                </a:lnTo>
                                <a:lnTo>
                                  <a:pt x="425" y="232"/>
                                </a:lnTo>
                                <a:lnTo>
                                  <a:pt x="424" y="216"/>
                                </a:lnTo>
                                <a:lnTo>
                                  <a:pt x="425" y="205"/>
                                </a:lnTo>
                                <a:lnTo>
                                  <a:pt x="439" y="191"/>
                                </a:lnTo>
                                <a:lnTo>
                                  <a:pt x="445" y="185"/>
                                </a:lnTo>
                                <a:lnTo>
                                  <a:pt x="451" y="180"/>
                                </a:lnTo>
                                <a:lnTo>
                                  <a:pt x="457" y="176"/>
                                </a:lnTo>
                                <a:lnTo>
                                  <a:pt x="463" y="171"/>
                                </a:lnTo>
                                <a:lnTo>
                                  <a:pt x="608" y="171"/>
                                </a:lnTo>
                                <a:lnTo>
                                  <a:pt x="608" y="1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8A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docshape40" descr="Miejsce na odpowiedź o podobieństwach lwów"/>
                        <wps:cNvSpPr>
                          <a:spLocks/>
                        </wps:cNvSpPr>
                        <wps:spPr bwMode="auto">
                          <a:xfrm>
                            <a:off x="870" y="2420"/>
                            <a:ext cx="3362" cy="2734"/>
                          </a:xfrm>
                          <a:custGeom>
                            <a:avLst/>
                            <a:gdLst>
                              <a:gd name="T0" fmla="+- 0 3908 870"/>
                              <a:gd name="T1" fmla="*/ T0 w 3362"/>
                              <a:gd name="T2" fmla="+- 0 2420 2420"/>
                              <a:gd name="T3" fmla="*/ 2420 h 2734"/>
                              <a:gd name="T4" fmla="+- 0 1195 870"/>
                              <a:gd name="T5" fmla="*/ T4 w 3362"/>
                              <a:gd name="T6" fmla="+- 0 2420 2420"/>
                              <a:gd name="T7" fmla="*/ 2420 h 2734"/>
                              <a:gd name="T8" fmla="+- 0 1120 870"/>
                              <a:gd name="T9" fmla="*/ T8 w 3362"/>
                              <a:gd name="T10" fmla="+- 0 2429 2420"/>
                              <a:gd name="T11" fmla="*/ 2429 h 2734"/>
                              <a:gd name="T12" fmla="+- 0 1052 870"/>
                              <a:gd name="T13" fmla="*/ T12 w 3362"/>
                              <a:gd name="T14" fmla="+- 0 2453 2420"/>
                              <a:gd name="T15" fmla="*/ 2453 h 2734"/>
                              <a:gd name="T16" fmla="+- 0 992 870"/>
                              <a:gd name="T17" fmla="*/ T16 w 3362"/>
                              <a:gd name="T18" fmla="+- 0 2491 2420"/>
                              <a:gd name="T19" fmla="*/ 2491 h 2734"/>
                              <a:gd name="T20" fmla="+- 0 942 870"/>
                              <a:gd name="T21" fmla="*/ T20 w 3362"/>
                              <a:gd name="T22" fmla="+- 0 2542 2420"/>
                              <a:gd name="T23" fmla="*/ 2542 h 2734"/>
                              <a:gd name="T24" fmla="+- 0 903 870"/>
                              <a:gd name="T25" fmla="*/ T24 w 3362"/>
                              <a:gd name="T26" fmla="+- 0 2602 2420"/>
                              <a:gd name="T27" fmla="*/ 2602 h 2734"/>
                              <a:gd name="T28" fmla="+- 0 879 870"/>
                              <a:gd name="T29" fmla="*/ T28 w 3362"/>
                              <a:gd name="T30" fmla="+- 0 2670 2420"/>
                              <a:gd name="T31" fmla="*/ 2670 h 2734"/>
                              <a:gd name="T32" fmla="+- 0 870 870"/>
                              <a:gd name="T33" fmla="*/ T32 w 3362"/>
                              <a:gd name="T34" fmla="+- 0 2744 2420"/>
                              <a:gd name="T35" fmla="*/ 2744 h 2734"/>
                              <a:gd name="T36" fmla="+- 0 870 870"/>
                              <a:gd name="T37" fmla="*/ T36 w 3362"/>
                              <a:gd name="T38" fmla="+- 0 4829 2420"/>
                              <a:gd name="T39" fmla="*/ 4829 h 2734"/>
                              <a:gd name="T40" fmla="+- 0 879 870"/>
                              <a:gd name="T41" fmla="*/ T40 w 3362"/>
                              <a:gd name="T42" fmla="+- 0 4903 2420"/>
                              <a:gd name="T43" fmla="*/ 4903 h 2734"/>
                              <a:gd name="T44" fmla="+- 0 903 870"/>
                              <a:gd name="T45" fmla="*/ T44 w 3362"/>
                              <a:gd name="T46" fmla="+- 0 4971 2420"/>
                              <a:gd name="T47" fmla="*/ 4971 h 2734"/>
                              <a:gd name="T48" fmla="+- 0 942 870"/>
                              <a:gd name="T49" fmla="*/ T48 w 3362"/>
                              <a:gd name="T50" fmla="+- 0 5032 2420"/>
                              <a:gd name="T51" fmla="*/ 5032 h 2734"/>
                              <a:gd name="T52" fmla="+- 0 992 870"/>
                              <a:gd name="T53" fmla="*/ T52 w 3362"/>
                              <a:gd name="T54" fmla="+- 0 5082 2420"/>
                              <a:gd name="T55" fmla="*/ 5082 h 2734"/>
                              <a:gd name="T56" fmla="+- 0 1052 870"/>
                              <a:gd name="T57" fmla="*/ T56 w 3362"/>
                              <a:gd name="T58" fmla="+- 0 5120 2420"/>
                              <a:gd name="T59" fmla="*/ 5120 h 2734"/>
                              <a:gd name="T60" fmla="+- 0 1120 870"/>
                              <a:gd name="T61" fmla="*/ T60 w 3362"/>
                              <a:gd name="T62" fmla="+- 0 5145 2420"/>
                              <a:gd name="T63" fmla="*/ 5145 h 2734"/>
                              <a:gd name="T64" fmla="+- 0 1195 870"/>
                              <a:gd name="T65" fmla="*/ T64 w 3362"/>
                              <a:gd name="T66" fmla="+- 0 5153 2420"/>
                              <a:gd name="T67" fmla="*/ 5153 h 2734"/>
                              <a:gd name="T68" fmla="+- 0 3908 870"/>
                              <a:gd name="T69" fmla="*/ T68 w 3362"/>
                              <a:gd name="T70" fmla="+- 0 5153 2420"/>
                              <a:gd name="T71" fmla="*/ 5153 h 2734"/>
                              <a:gd name="T72" fmla="+- 0 3982 870"/>
                              <a:gd name="T73" fmla="*/ T72 w 3362"/>
                              <a:gd name="T74" fmla="+- 0 5145 2420"/>
                              <a:gd name="T75" fmla="*/ 5145 h 2734"/>
                              <a:gd name="T76" fmla="+- 0 4050 870"/>
                              <a:gd name="T77" fmla="*/ T76 w 3362"/>
                              <a:gd name="T78" fmla="+- 0 5120 2420"/>
                              <a:gd name="T79" fmla="*/ 5120 h 2734"/>
                              <a:gd name="T80" fmla="+- 0 4110 870"/>
                              <a:gd name="T81" fmla="*/ T80 w 3362"/>
                              <a:gd name="T82" fmla="+- 0 5082 2420"/>
                              <a:gd name="T83" fmla="*/ 5082 h 2734"/>
                              <a:gd name="T84" fmla="+- 0 4161 870"/>
                              <a:gd name="T85" fmla="*/ T84 w 3362"/>
                              <a:gd name="T86" fmla="+- 0 5032 2420"/>
                              <a:gd name="T87" fmla="*/ 5032 h 2734"/>
                              <a:gd name="T88" fmla="+- 0 4199 870"/>
                              <a:gd name="T89" fmla="*/ T88 w 3362"/>
                              <a:gd name="T90" fmla="+- 0 4971 2420"/>
                              <a:gd name="T91" fmla="*/ 4971 h 2734"/>
                              <a:gd name="T92" fmla="+- 0 4223 870"/>
                              <a:gd name="T93" fmla="*/ T92 w 3362"/>
                              <a:gd name="T94" fmla="+- 0 4903 2420"/>
                              <a:gd name="T95" fmla="*/ 4903 h 2734"/>
                              <a:gd name="T96" fmla="+- 0 4232 870"/>
                              <a:gd name="T97" fmla="*/ T96 w 3362"/>
                              <a:gd name="T98" fmla="+- 0 4829 2420"/>
                              <a:gd name="T99" fmla="*/ 4829 h 2734"/>
                              <a:gd name="T100" fmla="+- 0 4232 870"/>
                              <a:gd name="T101" fmla="*/ T100 w 3362"/>
                              <a:gd name="T102" fmla="+- 0 2744 2420"/>
                              <a:gd name="T103" fmla="*/ 2744 h 2734"/>
                              <a:gd name="T104" fmla="+- 0 4223 870"/>
                              <a:gd name="T105" fmla="*/ T104 w 3362"/>
                              <a:gd name="T106" fmla="+- 0 2670 2420"/>
                              <a:gd name="T107" fmla="*/ 2670 h 2734"/>
                              <a:gd name="T108" fmla="+- 0 4199 870"/>
                              <a:gd name="T109" fmla="*/ T108 w 3362"/>
                              <a:gd name="T110" fmla="+- 0 2602 2420"/>
                              <a:gd name="T111" fmla="*/ 2602 h 2734"/>
                              <a:gd name="T112" fmla="+- 0 4161 870"/>
                              <a:gd name="T113" fmla="*/ T112 w 3362"/>
                              <a:gd name="T114" fmla="+- 0 2542 2420"/>
                              <a:gd name="T115" fmla="*/ 2542 h 2734"/>
                              <a:gd name="T116" fmla="+- 0 4110 870"/>
                              <a:gd name="T117" fmla="*/ T116 w 3362"/>
                              <a:gd name="T118" fmla="+- 0 2491 2420"/>
                              <a:gd name="T119" fmla="*/ 2491 h 2734"/>
                              <a:gd name="T120" fmla="+- 0 4050 870"/>
                              <a:gd name="T121" fmla="*/ T120 w 3362"/>
                              <a:gd name="T122" fmla="+- 0 2453 2420"/>
                              <a:gd name="T123" fmla="*/ 2453 h 2734"/>
                              <a:gd name="T124" fmla="+- 0 3982 870"/>
                              <a:gd name="T125" fmla="*/ T124 w 3362"/>
                              <a:gd name="T126" fmla="+- 0 2429 2420"/>
                              <a:gd name="T127" fmla="*/ 2429 h 2734"/>
                              <a:gd name="T128" fmla="+- 0 3908 870"/>
                              <a:gd name="T129" fmla="*/ T128 w 3362"/>
                              <a:gd name="T130" fmla="+- 0 2420 2420"/>
                              <a:gd name="T131" fmla="*/ 2420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038" y="0"/>
                                </a:moveTo>
                                <a:lnTo>
                                  <a:pt x="325" y="0"/>
                                </a:lnTo>
                                <a:lnTo>
                                  <a:pt x="250" y="9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2"/>
                                </a:lnTo>
                                <a:lnTo>
                                  <a:pt x="33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4"/>
                                </a:lnTo>
                                <a:lnTo>
                                  <a:pt x="0" y="2409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1"/>
                                </a:lnTo>
                                <a:lnTo>
                                  <a:pt x="72" y="2612"/>
                                </a:lnTo>
                                <a:lnTo>
                                  <a:pt x="122" y="2662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5"/>
                                </a:lnTo>
                                <a:lnTo>
                                  <a:pt x="325" y="2733"/>
                                </a:lnTo>
                                <a:lnTo>
                                  <a:pt x="3038" y="2733"/>
                                </a:lnTo>
                                <a:lnTo>
                                  <a:pt x="3112" y="2725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2"/>
                                </a:lnTo>
                                <a:lnTo>
                                  <a:pt x="3291" y="2612"/>
                                </a:lnTo>
                                <a:lnTo>
                                  <a:pt x="3329" y="2551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9"/>
                                </a:lnTo>
                                <a:lnTo>
                                  <a:pt x="3362" y="324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2"/>
                                </a:lnTo>
                                <a:lnTo>
                                  <a:pt x="3291" y="122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9"/>
                                </a:lnTo>
                                <a:lnTo>
                                  <a:pt x="30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docshape41"/>
                        <wps:cNvSpPr>
                          <a:spLocks/>
                        </wps:cNvSpPr>
                        <wps:spPr bwMode="auto">
                          <a:xfrm>
                            <a:off x="870" y="2420"/>
                            <a:ext cx="3362" cy="2734"/>
                          </a:xfrm>
                          <a:custGeom>
                            <a:avLst/>
                            <a:gdLst>
                              <a:gd name="T0" fmla="+- 0 1195 870"/>
                              <a:gd name="T1" fmla="*/ T0 w 3362"/>
                              <a:gd name="T2" fmla="+- 0 2420 2420"/>
                              <a:gd name="T3" fmla="*/ 2420 h 2734"/>
                              <a:gd name="T4" fmla="+- 0 1120 870"/>
                              <a:gd name="T5" fmla="*/ T4 w 3362"/>
                              <a:gd name="T6" fmla="+- 0 2429 2420"/>
                              <a:gd name="T7" fmla="*/ 2429 h 2734"/>
                              <a:gd name="T8" fmla="+- 0 1052 870"/>
                              <a:gd name="T9" fmla="*/ T8 w 3362"/>
                              <a:gd name="T10" fmla="+- 0 2453 2420"/>
                              <a:gd name="T11" fmla="*/ 2453 h 2734"/>
                              <a:gd name="T12" fmla="+- 0 992 870"/>
                              <a:gd name="T13" fmla="*/ T12 w 3362"/>
                              <a:gd name="T14" fmla="+- 0 2491 2420"/>
                              <a:gd name="T15" fmla="*/ 2491 h 2734"/>
                              <a:gd name="T16" fmla="+- 0 942 870"/>
                              <a:gd name="T17" fmla="*/ T16 w 3362"/>
                              <a:gd name="T18" fmla="+- 0 2542 2420"/>
                              <a:gd name="T19" fmla="*/ 2542 h 2734"/>
                              <a:gd name="T20" fmla="+- 0 903 870"/>
                              <a:gd name="T21" fmla="*/ T20 w 3362"/>
                              <a:gd name="T22" fmla="+- 0 2602 2420"/>
                              <a:gd name="T23" fmla="*/ 2602 h 2734"/>
                              <a:gd name="T24" fmla="+- 0 879 870"/>
                              <a:gd name="T25" fmla="*/ T24 w 3362"/>
                              <a:gd name="T26" fmla="+- 0 2670 2420"/>
                              <a:gd name="T27" fmla="*/ 2670 h 2734"/>
                              <a:gd name="T28" fmla="+- 0 870 870"/>
                              <a:gd name="T29" fmla="*/ T28 w 3362"/>
                              <a:gd name="T30" fmla="+- 0 2744 2420"/>
                              <a:gd name="T31" fmla="*/ 2744 h 2734"/>
                              <a:gd name="T32" fmla="+- 0 870 870"/>
                              <a:gd name="T33" fmla="*/ T32 w 3362"/>
                              <a:gd name="T34" fmla="+- 0 4829 2420"/>
                              <a:gd name="T35" fmla="*/ 4829 h 2734"/>
                              <a:gd name="T36" fmla="+- 0 879 870"/>
                              <a:gd name="T37" fmla="*/ T36 w 3362"/>
                              <a:gd name="T38" fmla="+- 0 4903 2420"/>
                              <a:gd name="T39" fmla="*/ 4903 h 2734"/>
                              <a:gd name="T40" fmla="+- 0 903 870"/>
                              <a:gd name="T41" fmla="*/ T40 w 3362"/>
                              <a:gd name="T42" fmla="+- 0 4971 2420"/>
                              <a:gd name="T43" fmla="*/ 4971 h 2734"/>
                              <a:gd name="T44" fmla="+- 0 942 870"/>
                              <a:gd name="T45" fmla="*/ T44 w 3362"/>
                              <a:gd name="T46" fmla="+- 0 5032 2420"/>
                              <a:gd name="T47" fmla="*/ 5032 h 2734"/>
                              <a:gd name="T48" fmla="+- 0 992 870"/>
                              <a:gd name="T49" fmla="*/ T48 w 3362"/>
                              <a:gd name="T50" fmla="+- 0 5082 2420"/>
                              <a:gd name="T51" fmla="*/ 5082 h 2734"/>
                              <a:gd name="T52" fmla="+- 0 1052 870"/>
                              <a:gd name="T53" fmla="*/ T52 w 3362"/>
                              <a:gd name="T54" fmla="+- 0 5120 2420"/>
                              <a:gd name="T55" fmla="*/ 5120 h 2734"/>
                              <a:gd name="T56" fmla="+- 0 1120 870"/>
                              <a:gd name="T57" fmla="*/ T56 w 3362"/>
                              <a:gd name="T58" fmla="+- 0 5145 2420"/>
                              <a:gd name="T59" fmla="*/ 5145 h 2734"/>
                              <a:gd name="T60" fmla="+- 0 1195 870"/>
                              <a:gd name="T61" fmla="*/ T60 w 3362"/>
                              <a:gd name="T62" fmla="+- 0 5153 2420"/>
                              <a:gd name="T63" fmla="*/ 5153 h 2734"/>
                              <a:gd name="T64" fmla="+- 0 3908 870"/>
                              <a:gd name="T65" fmla="*/ T64 w 3362"/>
                              <a:gd name="T66" fmla="+- 0 5153 2420"/>
                              <a:gd name="T67" fmla="*/ 5153 h 2734"/>
                              <a:gd name="T68" fmla="+- 0 3982 870"/>
                              <a:gd name="T69" fmla="*/ T68 w 3362"/>
                              <a:gd name="T70" fmla="+- 0 5145 2420"/>
                              <a:gd name="T71" fmla="*/ 5145 h 2734"/>
                              <a:gd name="T72" fmla="+- 0 4050 870"/>
                              <a:gd name="T73" fmla="*/ T72 w 3362"/>
                              <a:gd name="T74" fmla="+- 0 5120 2420"/>
                              <a:gd name="T75" fmla="*/ 5120 h 2734"/>
                              <a:gd name="T76" fmla="+- 0 4110 870"/>
                              <a:gd name="T77" fmla="*/ T76 w 3362"/>
                              <a:gd name="T78" fmla="+- 0 5082 2420"/>
                              <a:gd name="T79" fmla="*/ 5082 h 2734"/>
                              <a:gd name="T80" fmla="+- 0 4161 870"/>
                              <a:gd name="T81" fmla="*/ T80 w 3362"/>
                              <a:gd name="T82" fmla="+- 0 5032 2420"/>
                              <a:gd name="T83" fmla="*/ 5032 h 2734"/>
                              <a:gd name="T84" fmla="+- 0 4199 870"/>
                              <a:gd name="T85" fmla="*/ T84 w 3362"/>
                              <a:gd name="T86" fmla="+- 0 4971 2420"/>
                              <a:gd name="T87" fmla="*/ 4971 h 2734"/>
                              <a:gd name="T88" fmla="+- 0 4223 870"/>
                              <a:gd name="T89" fmla="*/ T88 w 3362"/>
                              <a:gd name="T90" fmla="+- 0 4903 2420"/>
                              <a:gd name="T91" fmla="*/ 4903 h 2734"/>
                              <a:gd name="T92" fmla="+- 0 4232 870"/>
                              <a:gd name="T93" fmla="*/ T92 w 3362"/>
                              <a:gd name="T94" fmla="+- 0 4829 2420"/>
                              <a:gd name="T95" fmla="*/ 4829 h 2734"/>
                              <a:gd name="T96" fmla="+- 0 4232 870"/>
                              <a:gd name="T97" fmla="*/ T96 w 3362"/>
                              <a:gd name="T98" fmla="+- 0 2744 2420"/>
                              <a:gd name="T99" fmla="*/ 2744 h 2734"/>
                              <a:gd name="T100" fmla="+- 0 4223 870"/>
                              <a:gd name="T101" fmla="*/ T100 w 3362"/>
                              <a:gd name="T102" fmla="+- 0 2670 2420"/>
                              <a:gd name="T103" fmla="*/ 2670 h 2734"/>
                              <a:gd name="T104" fmla="+- 0 4199 870"/>
                              <a:gd name="T105" fmla="*/ T104 w 3362"/>
                              <a:gd name="T106" fmla="+- 0 2602 2420"/>
                              <a:gd name="T107" fmla="*/ 2602 h 2734"/>
                              <a:gd name="T108" fmla="+- 0 4161 870"/>
                              <a:gd name="T109" fmla="*/ T108 w 3362"/>
                              <a:gd name="T110" fmla="+- 0 2542 2420"/>
                              <a:gd name="T111" fmla="*/ 2542 h 2734"/>
                              <a:gd name="T112" fmla="+- 0 4110 870"/>
                              <a:gd name="T113" fmla="*/ T112 w 3362"/>
                              <a:gd name="T114" fmla="+- 0 2491 2420"/>
                              <a:gd name="T115" fmla="*/ 2491 h 2734"/>
                              <a:gd name="T116" fmla="+- 0 4050 870"/>
                              <a:gd name="T117" fmla="*/ T116 w 3362"/>
                              <a:gd name="T118" fmla="+- 0 2453 2420"/>
                              <a:gd name="T119" fmla="*/ 2453 h 2734"/>
                              <a:gd name="T120" fmla="+- 0 3982 870"/>
                              <a:gd name="T121" fmla="*/ T120 w 3362"/>
                              <a:gd name="T122" fmla="+- 0 2429 2420"/>
                              <a:gd name="T123" fmla="*/ 2429 h 2734"/>
                              <a:gd name="T124" fmla="+- 0 3908 870"/>
                              <a:gd name="T125" fmla="*/ T124 w 3362"/>
                              <a:gd name="T126" fmla="+- 0 2420 2420"/>
                              <a:gd name="T127" fmla="*/ 2420 h 2734"/>
                              <a:gd name="T128" fmla="+- 0 1195 870"/>
                              <a:gd name="T129" fmla="*/ T128 w 3362"/>
                              <a:gd name="T130" fmla="+- 0 2420 2420"/>
                              <a:gd name="T131" fmla="*/ 2420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25" y="0"/>
                                </a:moveTo>
                                <a:lnTo>
                                  <a:pt x="250" y="9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2"/>
                                </a:lnTo>
                                <a:lnTo>
                                  <a:pt x="33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4"/>
                                </a:lnTo>
                                <a:lnTo>
                                  <a:pt x="0" y="2409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1"/>
                                </a:lnTo>
                                <a:lnTo>
                                  <a:pt x="72" y="2612"/>
                                </a:lnTo>
                                <a:lnTo>
                                  <a:pt x="122" y="2662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5"/>
                                </a:lnTo>
                                <a:lnTo>
                                  <a:pt x="325" y="2733"/>
                                </a:lnTo>
                                <a:lnTo>
                                  <a:pt x="3038" y="2733"/>
                                </a:lnTo>
                                <a:lnTo>
                                  <a:pt x="3112" y="2725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2"/>
                                </a:lnTo>
                                <a:lnTo>
                                  <a:pt x="3291" y="2612"/>
                                </a:lnTo>
                                <a:lnTo>
                                  <a:pt x="3329" y="2551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9"/>
                                </a:lnTo>
                                <a:lnTo>
                                  <a:pt x="3362" y="324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2"/>
                                </a:lnTo>
                                <a:lnTo>
                                  <a:pt x="3291" y="122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9"/>
                                </a:lnTo>
                                <a:lnTo>
                                  <a:pt x="3038" y="0"/>
                                </a:lnTo>
                                <a:lnTo>
                                  <a:pt x="3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docshape42" descr="Miejsce na odpowiedź o różnicach lwów"/>
                        <wps:cNvSpPr>
                          <a:spLocks/>
                        </wps:cNvSpPr>
                        <wps:spPr bwMode="auto">
                          <a:xfrm>
                            <a:off x="7730" y="2420"/>
                            <a:ext cx="3362" cy="2734"/>
                          </a:xfrm>
                          <a:custGeom>
                            <a:avLst/>
                            <a:gdLst>
                              <a:gd name="T0" fmla="+- 0 10767 7730"/>
                              <a:gd name="T1" fmla="*/ T0 w 3362"/>
                              <a:gd name="T2" fmla="+- 0 2420 2420"/>
                              <a:gd name="T3" fmla="*/ 2420 h 2734"/>
                              <a:gd name="T4" fmla="+- 0 8055 7730"/>
                              <a:gd name="T5" fmla="*/ T4 w 3362"/>
                              <a:gd name="T6" fmla="+- 0 2420 2420"/>
                              <a:gd name="T7" fmla="*/ 2420 h 2734"/>
                              <a:gd name="T8" fmla="+- 0 7980 7730"/>
                              <a:gd name="T9" fmla="*/ T8 w 3362"/>
                              <a:gd name="T10" fmla="+- 0 2429 2420"/>
                              <a:gd name="T11" fmla="*/ 2429 h 2734"/>
                              <a:gd name="T12" fmla="+- 0 7912 7730"/>
                              <a:gd name="T13" fmla="*/ T12 w 3362"/>
                              <a:gd name="T14" fmla="+- 0 2453 2420"/>
                              <a:gd name="T15" fmla="*/ 2453 h 2734"/>
                              <a:gd name="T16" fmla="+- 0 7852 7730"/>
                              <a:gd name="T17" fmla="*/ T16 w 3362"/>
                              <a:gd name="T18" fmla="+- 0 2491 2420"/>
                              <a:gd name="T19" fmla="*/ 2491 h 2734"/>
                              <a:gd name="T20" fmla="+- 0 7802 7730"/>
                              <a:gd name="T21" fmla="*/ T20 w 3362"/>
                              <a:gd name="T22" fmla="+- 0 2542 2420"/>
                              <a:gd name="T23" fmla="*/ 2542 h 2734"/>
                              <a:gd name="T24" fmla="+- 0 7763 7730"/>
                              <a:gd name="T25" fmla="*/ T24 w 3362"/>
                              <a:gd name="T26" fmla="+- 0 2602 2420"/>
                              <a:gd name="T27" fmla="*/ 2602 h 2734"/>
                              <a:gd name="T28" fmla="+- 0 7739 7730"/>
                              <a:gd name="T29" fmla="*/ T28 w 3362"/>
                              <a:gd name="T30" fmla="+- 0 2670 2420"/>
                              <a:gd name="T31" fmla="*/ 2670 h 2734"/>
                              <a:gd name="T32" fmla="+- 0 7730 7730"/>
                              <a:gd name="T33" fmla="*/ T32 w 3362"/>
                              <a:gd name="T34" fmla="+- 0 2744 2420"/>
                              <a:gd name="T35" fmla="*/ 2744 h 2734"/>
                              <a:gd name="T36" fmla="+- 0 7730 7730"/>
                              <a:gd name="T37" fmla="*/ T36 w 3362"/>
                              <a:gd name="T38" fmla="+- 0 4829 2420"/>
                              <a:gd name="T39" fmla="*/ 4829 h 2734"/>
                              <a:gd name="T40" fmla="+- 0 7739 7730"/>
                              <a:gd name="T41" fmla="*/ T40 w 3362"/>
                              <a:gd name="T42" fmla="+- 0 4903 2420"/>
                              <a:gd name="T43" fmla="*/ 4903 h 2734"/>
                              <a:gd name="T44" fmla="+- 0 7763 7730"/>
                              <a:gd name="T45" fmla="*/ T44 w 3362"/>
                              <a:gd name="T46" fmla="+- 0 4971 2420"/>
                              <a:gd name="T47" fmla="*/ 4971 h 2734"/>
                              <a:gd name="T48" fmla="+- 0 7802 7730"/>
                              <a:gd name="T49" fmla="*/ T48 w 3362"/>
                              <a:gd name="T50" fmla="+- 0 5032 2420"/>
                              <a:gd name="T51" fmla="*/ 5032 h 2734"/>
                              <a:gd name="T52" fmla="+- 0 7852 7730"/>
                              <a:gd name="T53" fmla="*/ T52 w 3362"/>
                              <a:gd name="T54" fmla="+- 0 5082 2420"/>
                              <a:gd name="T55" fmla="*/ 5082 h 2734"/>
                              <a:gd name="T56" fmla="+- 0 7912 7730"/>
                              <a:gd name="T57" fmla="*/ T56 w 3362"/>
                              <a:gd name="T58" fmla="+- 0 5120 2420"/>
                              <a:gd name="T59" fmla="*/ 5120 h 2734"/>
                              <a:gd name="T60" fmla="+- 0 7980 7730"/>
                              <a:gd name="T61" fmla="*/ T60 w 3362"/>
                              <a:gd name="T62" fmla="+- 0 5145 2420"/>
                              <a:gd name="T63" fmla="*/ 5145 h 2734"/>
                              <a:gd name="T64" fmla="+- 0 8055 7730"/>
                              <a:gd name="T65" fmla="*/ T64 w 3362"/>
                              <a:gd name="T66" fmla="+- 0 5153 2420"/>
                              <a:gd name="T67" fmla="*/ 5153 h 2734"/>
                              <a:gd name="T68" fmla="+- 0 10767 7730"/>
                              <a:gd name="T69" fmla="*/ T68 w 3362"/>
                              <a:gd name="T70" fmla="+- 0 5153 2420"/>
                              <a:gd name="T71" fmla="*/ 5153 h 2734"/>
                              <a:gd name="T72" fmla="+- 0 10842 7730"/>
                              <a:gd name="T73" fmla="*/ T72 w 3362"/>
                              <a:gd name="T74" fmla="+- 0 5145 2420"/>
                              <a:gd name="T75" fmla="*/ 5145 h 2734"/>
                              <a:gd name="T76" fmla="+- 0 10910 7730"/>
                              <a:gd name="T77" fmla="*/ T76 w 3362"/>
                              <a:gd name="T78" fmla="+- 0 5120 2420"/>
                              <a:gd name="T79" fmla="*/ 5120 h 2734"/>
                              <a:gd name="T80" fmla="+- 0 10970 7730"/>
                              <a:gd name="T81" fmla="*/ T80 w 3362"/>
                              <a:gd name="T82" fmla="+- 0 5082 2420"/>
                              <a:gd name="T83" fmla="*/ 5082 h 2734"/>
                              <a:gd name="T84" fmla="+- 0 11021 7730"/>
                              <a:gd name="T85" fmla="*/ T84 w 3362"/>
                              <a:gd name="T86" fmla="+- 0 5032 2420"/>
                              <a:gd name="T87" fmla="*/ 5032 h 2734"/>
                              <a:gd name="T88" fmla="+- 0 11059 7730"/>
                              <a:gd name="T89" fmla="*/ T88 w 3362"/>
                              <a:gd name="T90" fmla="+- 0 4971 2420"/>
                              <a:gd name="T91" fmla="*/ 4971 h 2734"/>
                              <a:gd name="T92" fmla="+- 0 11083 7730"/>
                              <a:gd name="T93" fmla="*/ T92 w 3362"/>
                              <a:gd name="T94" fmla="+- 0 4903 2420"/>
                              <a:gd name="T95" fmla="*/ 4903 h 2734"/>
                              <a:gd name="T96" fmla="+- 0 11092 7730"/>
                              <a:gd name="T97" fmla="*/ T96 w 3362"/>
                              <a:gd name="T98" fmla="+- 0 4829 2420"/>
                              <a:gd name="T99" fmla="*/ 4829 h 2734"/>
                              <a:gd name="T100" fmla="+- 0 11092 7730"/>
                              <a:gd name="T101" fmla="*/ T100 w 3362"/>
                              <a:gd name="T102" fmla="+- 0 2744 2420"/>
                              <a:gd name="T103" fmla="*/ 2744 h 2734"/>
                              <a:gd name="T104" fmla="+- 0 11083 7730"/>
                              <a:gd name="T105" fmla="*/ T104 w 3362"/>
                              <a:gd name="T106" fmla="+- 0 2670 2420"/>
                              <a:gd name="T107" fmla="*/ 2670 h 2734"/>
                              <a:gd name="T108" fmla="+- 0 11059 7730"/>
                              <a:gd name="T109" fmla="*/ T108 w 3362"/>
                              <a:gd name="T110" fmla="+- 0 2602 2420"/>
                              <a:gd name="T111" fmla="*/ 2602 h 2734"/>
                              <a:gd name="T112" fmla="+- 0 11021 7730"/>
                              <a:gd name="T113" fmla="*/ T112 w 3362"/>
                              <a:gd name="T114" fmla="+- 0 2542 2420"/>
                              <a:gd name="T115" fmla="*/ 2542 h 2734"/>
                              <a:gd name="T116" fmla="+- 0 10970 7730"/>
                              <a:gd name="T117" fmla="*/ T116 w 3362"/>
                              <a:gd name="T118" fmla="+- 0 2491 2420"/>
                              <a:gd name="T119" fmla="*/ 2491 h 2734"/>
                              <a:gd name="T120" fmla="+- 0 10910 7730"/>
                              <a:gd name="T121" fmla="*/ T120 w 3362"/>
                              <a:gd name="T122" fmla="+- 0 2453 2420"/>
                              <a:gd name="T123" fmla="*/ 2453 h 2734"/>
                              <a:gd name="T124" fmla="+- 0 10842 7730"/>
                              <a:gd name="T125" fmla="*/ T124 w 3362"/>
                              <a:gd name="T126" fmla="+- 0 2429 2420"/>
                              <a:gd name="T127" fmla="*/ 2429 h 2734"/>
                              <a:gd name="T128" fmla="+- 0 10767 7730"/>
                              <a:gd name="T129" fmla="*/ T128 w 3362"/>
                              <a:gd name="T130" fmla="+- 0 2420 2420"/>
                              <a:gd name="T131" fmla="*/ 2420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037" y="0"/>
                                </a:moveTo>
                                <a:lnTo>
                                  <a:pt x="325" y="0"/>
                                </a:lnTo>
                                <a:lnTo>
                                  <a:pt x="250" y="9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2"/>
                                </a:lnTo>
                                <a:lnTo>
                                  <a:pt x="33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4"/>
                                </a:lnTo>
                                <a:lnTo>
                                  <a:pt x="0" y="2409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1"/>
                                </a:lnTo>
                                <a:lnTo>
                                  <a:pt x="72" y="2612"/>
                                </a:lnTo>
                                <a:lnTo>
                                  <a:pt x="122" y="2662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5"/>
                                </a:lnTo>
                                <a:lnTo>
                                  <a:pt x="325" y="2733"/>
                                </a:lnTo>
                                <a:lnTo>
                                  <a:pt x="3037" y="2733"/>
                                </a:lnTo>
                                <a:lnTo>
                                  <a:pt x="3112" y="2725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2"/>
                                </a:lnTo>
                                <a:lnTo>
                                  <a:pt x="3291" y="2612"/>
                                </a:lnTo>
                                <a:lnTo>
                                  <a:pt x="3329" y="2551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9"/>
                                </a:lnTo>
                                <a:lnTo>
                                  <a:pt x="3362" y="324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2"/>
                                </a:lnTo>
                                <a:lnTo>
                                  <a:pt x="3291" y="122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9"/>
                                </a:lnTo>
                                <a:lnTo>
                                  <a:pt x="30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docshape43"/>
                        <wps:cNvSpPr>
                          <a:spLocks/>
                        </wps:cNvSpPr>
                        <wps:spPr bwMode="auto">
                          <a:xfrm>
                            <a:off x="7730" y="2420"/>
                            <a:ext cx="3362" cy="2734"/>
                          </a:xfrm>
                          <a:custGeom>
                            <a:avLst/>
                            <a:gdLst>
                              <a:gd name="T0" fmla="+- 0 8055 7730"/>
                              <a:gd name="T1" fmla="*/ T0 w 3362"/>
                              <a:gd name="T2" fmla="+- 0 2420 2420"/>
                              <a:gd name="T3" fmla="*/ 2420 h 2734"/>
                              <a:gd name="T4" fmla="+- 0 7980 7730"/>
                              <a:gd name="T5" fmla="*/ T4 w 3362"/>
                              <a:gd name="T6" fmla="+- 0 2429 2420"/>
                              <a:gd name="T7" fmla="*/ 2429 h 2734"/>
                              <a:gd name="T8" fmla="+- 0 7912 7730"/>
                              <a:gd name="T9" fmla="*/ T8 w 3362"/>
                              <a:gd name="T10" fmla="+- 0 2453 2420"/>
                              <a:gd name="T11" fmla="*/ 2453 h 2734"/>
                              <a:gd name="T12" fmla="+- 0 7852 7730"/>
                              <a:gd name="T13" fmla="*/ T12 w 3362"/>
                              <a:gd name="T14" fmla="+- 0 2491 2420"/>
                              <a:gd name="T15" fmla="*/ 2491 h 2734"/>
                              <a:gd name="T16" fmla="+- 0 7802 7730"/>
                              <a:gd name="T17" fmla="*/ T16 w 3362"/>
                              <a:gd name="T18" fmla="+- 0 2542 2420"/>
                              <a:gd name="T19" fmla="*/ 2542 h 2734"/>
                              <a:gd name="T20" fmla="+- 0 7763 7730"/>
                              <a:gd name="T21" fmla="*/ T20 w 3362"/>
                              <a:gd name="T22" fmla="+- 0 2602 2420"/>
                              <a:gd name="T23" fmla="*/ 2602 h 2734"/>
                              <a:gd name="T24" fmla="+- 0 7739 7730"/>
                              <a:gd name="T25" fmla="*/ T24 w 3362"/>
                              <a:gd name="T26" fmla="+- 0 2670 2420"/>
                              <a:gd name="T27" fmla="*/ 2670 h 2734"/>
                              <a:gd name="T28" fmla="+- 0 7730 7730"/>
                              <a:gd name="T29" fmla="*/ T28 w 3362"/>
                              <a:gd name="T30" fmla="+- 0 2744 2420"/>
                              <a:gd name="T31" fmla="*/ 2744 h 2734"/>
                              <a:gd name="T32" fmla="+- 0 7730 7730"/>
                              <a:gd name="T33" fmla="*/ T32 w 3362"/>
                              <a:gd name="T34" fmla="+- 0 4829 2420"/>
                              <a:gd name="T35" fmla="*/ 4829 h 2734"/>
                              <a:gd name="T36" fmla="+- 0 7739 7730"/>
                              <a:gd name="T37" fmla="*/ T36 w 3362"/>
                              <a:gd name="T38" fmla="+- 0 4903 2420"/>
                              <a:gd name="T39" fmla="*/ 4903 h 2734"/>
                              <a:gd name="T40" fmla="+- 0 7763 7730"/>
                              <a:gd name="T41" fmla="*/ T40 w 3362"/>
                              <a:gd name="T42" fmla="+- 0 4971 2420"/>
                              <a:gd name="T43" fmla="*/ 4971 h 2734"/>
                              <a:gd name="T44" fmla="+- 0 7802 7730"/>
                              <a:gd name="T45" fmla="*/ T44 w 3362"/>
                              <a:gd name="T46" fmla="+- 0 5032 2420"/>
                              <a:gd name="T47" fmla="*/ 5032 h 2734"/>
                              <a:gd name="T48" fmla="+- 0 7852 7730"/>
                              <a:gd name="T49" fmla="*/ T48 w 3362"/>
                              <a:gd name="T50" fmla="+- 0 5082 2420"/>
                              <a:gd name="T51" fmla="*/ 5082 h 2734"/>
                              <a:gd name="T52" fmla="+- 0 7912 7730"/>
                              <a:gd name="T53" fmla="*/ T52 w 3362"/>
                              <a:gd name="T54" fmla="+- 0 5120 2420"/>
                              <a:gd name="T55" fmla="*/ 5120 h 2734"/>
                              <a:gd name="T56" fmla="+- 0 7980 7730"/>
                              <a:gd name="T57" fmla="*/ T56 w 3362"/>
                              <a:gd name="T58" fmla="+- 0 5145 2420"/>
                              <a:gd name="T59" fmla="*/ 5145 h 2734"/>
                              <a:gd name="T60" fmla="+- 0 8055 7730"/>
                              <a:gd name="T61" fmla="*/ T60 w 3362"/>
                              <a:gd name="T62" fmla="+- 0 5153 2420"/>
                              <a:gd name="T63" fmla="*/ 5153 h 2734"/>
                              <a:gd name="T64" fmla="+- 0 10767 7730"/>
                              <a:gd name="T65" fmla="*/ T64 w 3362"/>
                              <a:gd name="T66" fmla="+- 0 5153 2420"/>
                              <a:gd name="T67" fmla="*/ 5153 h 2734"/>
                              <a:gd name="T68" fmla="+- 0 10842 7730"/>
                              <a:gd name="T69" fmla="*/ T68 w 3362"/>
                              <a:gd name="T70" fmla="+- 0 5145 2420"/>
                              <a:gd name="T71" fmla="*/ 5145 h 2734"/>
                              <a:gd name="T72" fmla="+- 0 10910 7730"/>
                              <a:gd name="T73" fmla="*/ T72 w 3362"/>
                              <a:gd name="T74" fmla="+- 0 5120 2420"/>
                              <a:gd name="T75" fmla="*/ 5120 h 2734"/>
                              <a:gd name="T76" fmla="+- 0 10970 7730"/>
                              <a:gd name="T77" fmla="*/ T76 w 3362"/>
                              <a:gd name="T78" fmla="+- 0 5082 2420"/>
                              <a:gd name="T79" fmla="*/ 5082 h 2734"/>
                              <a:gd name="T80" fmla="+- 0 11021 7730"/>
                              <a:gd name="T81" fmla="*/ T80 w 3362"/>
                              <a:gd name="T82" fmla="+- 0 5032 2420"/>
                              <a:gd name="T83" fmla="*/ 5032 h 2734"/>
                              <a:gd name="T84" fmla="+- 0 11059 7730"/>
                              <a:gd name="T85" fmla="*/ T84 w 3362"/>
                              <a:gd name="T86" fmla="+- 0 4971 2420"/>
                              <a:gd name="T87" fmla="*/ 4971 h 2734"/>
                              <a:gd name="T88" fmla="+- 0 11083 7730"/>
                              <a:gd name="T89" fmla="*/ T88 w 3362"/>
                              <a:gd name="T90" fmla="+- 0 4903 2420"/>
                              <a:gd name="T91" fmla="*/ 4903 h 2734"/>
                              <a:gd name="T92" fmla="+- 0 11092 7730"/>
                              <a:gd name="T93" fmla="*/ T92 w 3362"/>
                              <a:gd name="T94" fmla="+- 0 4829 2420"/>
                              <a:gd name="T95" fmla="*/ 4829 h 2734"/>
                              <a:gd name="T96" fmla="+- 0 11092 7730"/>
                              <a:gd name="T97" fmla="*/ T96 w 3362"/>
                              <a:gd name="T98" fmla="+- 0 2744 2420"/>
                              <a:gd name="T99" fmla="*/ 2744 h 2734"/>
                              <a:gd name="T100" fmla="+- 0 11083 7730"/>
                              <a:gd name="T101" fmla="*/ T100 w 3362"/>
                              <a:gd name="T102" fmla="+- 0 2670 2420"/>
                              <a:gd name="T103" fmla="*/ 2670 h 2734"/>
                              <a:gd name="T104" fmla="+- 0 11059 7730"/>
                              <a:gd name="T105" fmla="*/ T104 w 3362"/>
                              <a:gd name="T106" fmla="+- 0 2602 2420"/>
                              <a:gd name="T107" fmla="*/ 2602 h 2734"/>
                              <a:gd name="T108" fmla="+- 0 11021 7730"/>
                              <a:gd name="T109" fmla="*/ T108 w 3362"/>
                              <a:gd name="T110" fmla="+- 0 2542 2420"/>
                              <a:gd name="T111" fmla="*/ 2542 h 2734"/>
                              <a:gd name="T112" fmla="+- 0 10970 7730"/>
                              <a:gd name="T113" fmla="*/ T112 w 3362"/>
                              <a:gd name="T114" fmla="+- 0 2491 2420"/>
                              <a:gd name="T115" fmla="*/ 2491 h 2734"/>
                              <a:gd name="T116" fmla="+- 0 10910 7730"/>
                              <a:gd name="T117" fmla="*/ T116 w 3362"/>
                              <a:gd name="T118" fmla="+- 0 2453 2420"/>
                              <a:gd name="T119" fmla="*/ 2453 h 2734"/>
                              <a:gd name="T120" fmla="+- 0 10842 7730"/>
                              <a:gd name="T121" fmla="*/ T120 w 3362"/>
                              <a:gd name="T122" fmla="+- 0 2429 2420"/>
                              <a:gd name="T123" fmla="*/ 2429 h 2734"/>
                              <a:gd name="T124" fmla="+- 0 10767 7730"/>
                              <a:gd name="T125" fmla="*/ T124 w 3362"/>
                              <a:gd name="T126" fmla="+- 0 2420 2420"/>
                              <a:gd name="T127" fmla="*/ 2420 h 2734"/>
                              <a:gd name="T128" fmla="+- 0 8055 7730"/>
                              <a:gd name="T129" fmla="*/ T128 w 3362"/>
                              <a:gd name="T130" fmla="+- 0 2420 2420"/>
                              <a:gd name="T131" fmla="*/ 2420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25" y="0"/>
                                </a:moveTo>
                                <a:lnTo>
                                  <a:pt x="250" y="9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2"/>
                                </a:lnTo>
                                <a:lnTo>
                                  <a:pt x="33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4"/>
                                </a:lnTo>
                                <a:lnTo>
                                  <a:pt x="0" y="2409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1"/>
                                </a:lnTo>
                                <a:lnTo>
                                  <a:pt x="72" y="2612"/>
                                </a:lnTo>
                                <a:lnTo>
                                  <a:pt x="122" y="2662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5"/>
                                </a:lnTo>
                                <a:lnTo>
                                  <a:pt x="325" y="2733"/>
                                </a:lnTo>
                                <a:lnTo>
                                  <a:pt x="3037" y="2733"/>
                                </a:lnTo>
                                <a:lnTo>
                                  <a:pt x="3112" y="2725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2"/>
                                </a:lnTo>
                                <a:lnTo>
                                  <a:pt x="3291" y="2612"/>
                                </a:lnTo>
                                <a:lnTo>
                                  <a:pt x="3329" y="2551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9"/>
                                </a:lnTo>
                                <a:lnTo>
                                  <a:pt x="3362" y="324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2"/>
                                </a:lnTo>
                                <a:lnTo>
                                  <a:pt x="3291" y="122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9"/>
                                </a:lnTo>
                                <a:lnTo>
                                  <a:pt x="3037" y="0"/>
                                </a:lnTo>
                                <a:lnTo>
                                  <a:pt x="3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docshape44" descr="Miejsce na odpowiedź o podobieństwach pawiów"/>
                        <wps:cNvSpPr>
                          <a:spLocks/>
                        </wps:cNvSpPr>
                        <wps:spPr bwMode="auto">
                          <a:xfrm>
                            <a:off x="870" y="5575"/>
                            <a:ext cx="3362" cy="2734"/>
                          </a:xfrm>
                          <a:custGeom>
                            <a:avLst/>
                            <a:gdLst>
                              <a:gd name="T0" fmla="+- 0 3908 870"/>
                              <a:gd name="T1" fmla="*/ T0 w 3362"/>
                              <a:gd name="T2" fmla="+- 0 5576 5576"/>
                              <a:gd name="T3" fmla="*/ 5576 h 2734"/>
                              <a:gd name="T4" fmla="+- 0 1195 870"/>
                              <a:gd name="T5" fmla="*/ T4 w 3362"/>
                              <a:gd name="T6" fmla="+- 0 5576 5576"/>
                              <a:gd name="T7" fmla="*/ 5576 h 2734"/>
                              <a:gd name="T8" fmla="+- 0 1120 870"/>
                              <a:gd name="T9" fmla="*/ T8 w 3362"/>
                              <a:gd name="T10" fmla="+- 0 5584 5576"/>
                              <a:gd name="T11" fmla="*/ 5584 h 2734"/>
                              <a:gd name="T12" fmla="+- 0 1052 870"/>
                              <a:gd name="T13" fmla="*/ T12 w 3362"/>
                              <a:gd name="T14" fmla="+- 0 5609 5576"/>
                              <a:gd name="T15" fmla="*/ 5609 h 2734"/>
                              <a:gd name="T16" fmla="+- 0 992 870"/>
                              <a:gd name="T17" fmla="*/ T16 w 3362"/>
                              <a:gd name="T18" fmla="+- 0 5647 5576"/>
                              <a:gd name="T19" fmla="*/ 5647 h 2734"/>
                              <a:gd name="T20" fmla="+- 0 942 870"/>
                              <a:gd name="T21" fmla="*/ T20 w 3362"/>
                              <a:gd name="T22" fmla="+- 0 5697 5576"/>
                              <a:gd name="T23" fmla="*/ 5697 h 2734"/>
                              <a:gd name="T24" fmla="+- 0 903 870"/>
                              <a:gd name="T25" fmla="*/ T24 w 3362"/>
                              <a:gd name="T26" fmla="+- 0 5758 5576"/>
                              <a:gd name="T27" fmla="*/ 5758 h 2734"/>
                              <a:gd name="T28" fmla="+- 0 879 870"/>
                              <a:gd name="T29" fmla="*/ T28 w 3362"/>
                              <a:gd name="T30" fmla="+- 0 5826 5576"/>
                              <a:gd name="T31" fmla="*/ 5826 h 2734"/>
                              <a:gd name="T32" fmla="+- 0 870 870"/>
                              <a:gd name="T33" fmla="*/ T32 w 3362"/>
                              <a:gd name="T34" fmla="+- 0 5900 5576"/>
                              <a:gd name="T35" fmla="*/ 5900 h 2734"/>
                              <a:gd name="T36" fmla="+- 0 870 870"/>
                              <a:gd name="T37" fmla="*/ T36 w 3362"/>
                              <a:gd name="T38" fmla="+- 0 7985 5576"/>
                              <a:gd name="T39" fmla="*/ 7985 h 2734"/>
                              <a:gd name="T40" fmla="+- 0 879 870"/>
                              <a:gd name="T41" fmla="*/ T40 w 3362"/>
                              <a:gd name="T42" fmla="+- 0 8059 5576"/>
                              <a:gd name="T43" fmla="*/ 8059 h 2734"/>
                              <a:gd name="T44" fmla="+- 0 903 870"/>
                              <a:gd name="T45" fmla="*/ T44 w 3362"/>
                              <a:gd name="T46" fmla="+- 0 8127 5576"/>
                              <a:gd name="T47" fmla="*/ 8127 h 2734"/>
                              <a:gd name="T48" fmla="+- 0 942 870"/>
                              <a:gd name="T49" fmla="*/ T48 w 3362"/>
                              <a:gd name="T50" fmla="+- 0 8188 5576"/>
                              <a:gd name="T51" fmla="*/ 8188 h 2734"/>
                              <a:gd name="T52" fmla="+- 0 992 870"/>
                              <a:gd name="T53" fmla="*/ T52 w 3362"/>
                              <a:gd name="T54" fmla="+- 0 8238 5576"/>
                              <a:gd name="T55" fmla="*/ 8238 h 2734"/>
                              <a:gd name="T56" fmla="+- 0 1052 870"/>
                              <a:gd name="T57" fmla="*/ T56 w 3362"/>
                              <a:gd name="T58" fmla="+- 0 8276 5576"/>
                              <a:gd name="T59" fmla="*/ 8276 h 2734"/>
                              <a:gd name="T60" fmla="+- 0 1120 870"/>
                              <a:gd name="T61" fmla="*/ T60 w 3362"/>
                              <a:gd name="T62" fmla="+- 0 8301 5576"/>
                              <a:gd name="T63" fmla="*/ 8301 h 2734"/>
                              <a:gd name="T64" fmla="+- 0 1195 870"/>
                              <a:gd name="T65" fmla="*/ T64 w 3362"/>
                              <a:gd name="T66" fmla="+- 0 8309 5576"/>
                              <a:gd name="T67" fmla="*/ 8309 h 2734"/>
                              <a:gd name="T68" fmla="+- 0 3908 870"/>
                              <a:gd name="T69" fmla="*/ T68 w 3362"/>
                              <a:gd name="T70" fmla="+- 0 8309 5576"/>
                              <a:gd name="T71" fmla="*/ 8309 h 2734"/>
                              <a:gd name="T72" fmla="+- 0 3982 870"/>
                              <a:gd name="T73" fmla="*/ T72 w 3362"/>
                              <a:gd name="T74" fmla="+- 0 8301 5576"/>
                              <a:gd name="T75" fmla="*/ 8301 h 2734"/>
                              <a:gd name="T76" fmla="+- 0 4050 870"/>
                              <a:gd name="T77" fmla="*/ T76 w 3362"/>
                              <a:gd name="T78" fmla="+- 0 8276 5576"/>
                              <a:gd name="T79" fmla="*/ 8276 h 2734"/>
                              <a:gd name="T80" fmla="+- 0 4110 870"/>
                              <a:gd name="T81" fmla="*/ T80 w 3362"/>
                              <a:gd name="T82" fmla="+- 0 8238 5576"/>
                              <a:gd name="T83" fmla="*/ 8238 h 2734"/>
                              <a:gd name="T84" fmla="+- 0 4161 870"/>
                              <a:gd name="T85" fmla="*/ T84 w 3362"/>
                              <a:gd name="T86" fmla="+- 0 8188 5576"/>
                              <a:gd name="T87" fmla="*/ 8188 h 2734"/>
                              <a:gd name="T88" fmla="+- 0 4199 870"/>
                              <a:gd name="T89" fmla="*/ T88 w 3362"/>
                              <a:gd name="T90" fmla="+- 0 8127 5576"/>
                              <a:gd name="T91" fmla="*/ 8127 h 2734"/>
                              <a:gd name="T92" fmla="+- 0 4223 870"/>
                              <a:gd name="T93" fmla="*/ T92 w 3362"/>
                              <a:gd name="T94" fmla="+- 0 8059 5576"/>
                              <a:gd name="T95" fmla="*/ 8059 h 2734"/>
                              <a:gd name="T96" fmla="+- 0 4232 870"/>
                              <a:gd name="T97" fmla="*/ T96 w 3362"/>
                              <a:gd name="T98" fmla="+- 0 7985 5576"/>
                              <a:gd name="T99" fmla="*/ 7985 h 2734"/>
                              <a:gd name="T100" fmla="+- 0 4232 870"/>
                              <a:gd name="T101" fmla="*/ T100 w 3362"/>
                              <a:gd name="T102" fmla="+- 0 5900 5576"/>
                              <a:gd name="T103" fmla="*/ 5900 h 2734"/>
                              <a:gd name="T104" fmla="+- 0 4223 870"/>
                              <a:gd name="T105" fmla="*/ T104 w 3362"/>
                              <a:gd name="T106" fmla="+- 0 5826 5576"/>
                              <a:gd name="T107" fmla="*/ 5826 h 2734"/>
                              <a:gd name="T108" fmla="+- 0 4199 870"/>
                              <a:gd name="T109" fmla="*/ T108 w 3362"/>
                              <a:gd name="T110" fmla="+- 0 5758 5576"/>
                              <a:gd name="T111" fmla="*/ 5758 h 2734"/>
                              <a:gd name="T112" fmla="+- 0 4161 870"/>
                              <a:gd name="T113" fmla="*/ T112 w 3362"/>
                              <a:gd name="T114" fmla="+- 0 5697 5576"/>
                              <a:gd name="T115" fmla="*/ 5697 h 2734"/>
                              <a:gd name="T116" fmla="+- 0 4110 870"/>
                              <a:gd name="T117" fmla="*/ T116 w 3362"/>
                              <a:gd name="T118" fmla="+- 0 5647 5576"/>
                              <a:gd name="T119" fmla="*/ 5647 h 2734"/>
                              <a:gd name="T120" fmla="+- 0 4050 870"/>
                              <a:gd name="T121" fmla="*/ T120 w 3362"/>
                              <a:gd name="T122" fmla="+- 0 5609 5576"/>
                              <a:gd name="T123" fmla="*/ 5609 h 2734"/>
                              <a:gd name="T124" fmla="+- 0 3982 870"/>
                              <a:gd name="T125" fmla="*/ T124 w 3362"/>
                              <a:gd name="T126" fmla="+- 0 5584 5576"/>
                              <a:gd name="T127" fmla="*/ 5584 h 2734"/>
                              <a:gd name="T128" fmla="+- 0 3908 870"/>
                              <a:gd name="T129" fmla="*/ T128 w 3362"/>
                              <a:gd name="T130" fmla="+- 0 5576 5576"/>
                              <a:gd name="T131" fmla="*/ 5576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038" y="0"/>
                                </a:moveTo>
                                <a:lnTo>
                                  <a:pt x="325" y="0"/>
                                </a:lnTo>
                                <a:lnTo>
                                  <a:pt x="250" y="8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1"/>
                                </a:lnTo>
                                <a:lnTo>
                                  <a:pt x="33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4"/>
                                </a:lnTo>
                                <a:lnTo>
                                  <a:pt x="0" y="2409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1"/>
                                </a:lnTo>
                                <a:lnTo>
                                  <a:pt x="72" y="2612"/>
                                </a:lnTo>
                                <a:lnTo>
                                  <a:pt x="122" y="2662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5"/>
                                </a:lnTo>
                                <a:lnTo>
                                  <a:pt x="325" y="2733"/>
                                </a:lnTo>
                                <a:lnTo>
                                  <a:pt x="3038" y="2733"/>
                                </a:lnTo>
                                <a:lnTo>
                                  <a:pt x="3112" y="2725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2"/>
                                </a:lnTo>
                                <a:lnTo>
                                  <a:pt x="3291" y="2612"/>
                                </a:lnTo>
                                <a:lnTo>
                                  <a:pt x="3329" y="2551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9"/>
                                </a:lnTo>
                                <a:lnTo>
                                  <a:pt x="3362" y="324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2"/>
                                </a:lnTo>
                                <a:lnTo>
                                  <a:pt x="3291" y="121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8"/>
                                </a:lnTo>
                                <a:lnTo>
                                  <a:pt x="30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docshape45"/>
                        <wps:cNvSpPr>
                          <a:spLocks/>
                        </wps:cNvSpPr>
                        <wps:spPr bwMode="auto">
                          <a:xfrm>
                            <a:off x="870" y="5575"/>
                            <a:ext cx="3362" cy="2734"/>
                          </a:xfrm>
                          <a:custGeom>
                            <a:avLst/>
                            <a:gdLst>
                              <a:gd name="T0" fmla="+- 0 1195 870"/>
                              <a:gd name="T1" fmla="*/ T0 w 3362"/>
                              <a:gd name="T2" fmla="+- 0 5576 5576"/>
                              <a:gd name="T3" fmla="*/ 5576 h 2734"/>
                              <a:gd name="T4" fmla="+- 0 1120 870"/>
                              <a:gd name="T5" fmla="*/ T4 w 3362"/>
                              <a:gd name="T6" fmla="+- 0 5584 5576"/>
                              <a:gd name="T7" fmla="*/ 5584 h 2734"/>
                              <a:gd name="T8" fmla="+- 0 1052 870"/>
                              <a:gd name="T9" fmla="*/ T8 w 3362"/>
                              <a:gd name="T10" fmla="+- 0 5609 5576"/>
                              <a:gd name="T11" fmla="*/ 5609 h 2734"/>
                              <a:gd name="T12" fmla="+- 0 992 870"/>
                              <a:gd name="T13" fmla="*/ T12 w 3362"/>
                              <a:gd name="T14" fmla="+- 0 5647 5576"/>
                              <a:gd name="T15" fmla="*/ 5647 h 2734"/>
                              <a:gd name="T16" fmla="+- 0 942 870"/>
                              <a:gd name="T17" fmla="*/ T16 w 3362"/>
                              <a:gd name="T18" fmla="+- 0 5697 5576"/>
                              <a:gd name="T19" fmla="*/ 5697 h 2734"/>
                              <a:gd name="T20" fmla="+- 0 903 870"/>
                              <a:gd name="T21" fmla="*/ T20 w 3362"/>
                              <a:gd name="T22" fmla="+- 0 5758 5576"/>
                              <a:gd name="T23" fmla="*/ 5758 h 2734"/>
                              <a:gd name="T24" fmla="+- 0 879 870"/>
                              <a:gd name="T25" fmla="*/ T24 w 3362"/>
                              <a:gd name="T26" fmla="+- 0 5826 5576"/>
                              <a:gd name="T27" fmla="*/ 5826 h 2734"/>
                              <a:gd name="T28" fmla="+- 0 870 870"/>
                              <a:gd name="T29" fmla="*/ T28 w 3362"/>
                              <a:gd name="T30" fmla="+- 0 5900 5576"/>
                              <a:gd name="T31" fmla="*/ 5900 h 2734"/>
                              <a:gd name="T32" fmla="+- 0 870 870"/>
                              <a:gd name="T33" fmla="*/ T32 w 3362"/>
                              <a:gd name="T34" fmla="+- 0 7985 5576"/>
                              <a:gd name="T35" fmla="*/ 7985 h 2734"/>
                              <a:gd name="T36" fmla="+- 0 879 870"/>
                              <a:gd name="T37" fmla="*/ T36 w 3362"/>
                              <a:gd name="T38" fmla="+- 0 8059 5576"/>
                              <a:gd name="T39" fmla="*/ 8059 h 2734"/>
                              <a:gd name="T40" fmla="+- 0 903 870"/>
                              <a:gd name="T41" fmla="*/ T40 w 3362"/>
                              <a:gd name="T42" fmla="+- 0 8127 5576"/>
                              <a:gd name="T43" fmla="*/ 8127 h 2734"/>
                              <a:gd name="T44" fmla="+- 0 942 870"/>
                              <a:gd name="T45" fmla="*/ T44 w 3362"/>
                              <a:gd name="T46" fmla="+- 0 8188 5576"/>
                              <a:gd name="T47" fmla="*/ 8188 h 2734"/>
                              <a:gd name="T48" fmla="+- 0 992 870"/>
                              <a:gd name="T49" fmla="*/ T48 w 3362"/>
                              <a:gd name="T50" fmla="+- 0 8238 5576"/>
                              <a:gd name="T51" fmla="*/ 8238 h 2734"/>
                              <a:gd name="T52" fmla="+- 0 1052 870"/>
                              <a:gd name="T53" fmla="*/ T52 w 3362"/>
                              <a:gd name="T54" fmla="+- 0 8276 5576"/>
                              <a:gd name="T55" fmla="*/ 8276 h 2734"/>
                              <a:gd name="T56" fmla="+- 0 1120 870"/>
                              <a:gd name="T57" fmla="*/ T56 w 3362"/>
                              <a:gd name="T58" fmla="+- 0 8301 5576"/>
                              <a:gd name="T59" fmla="*/ 8301 h 2734"/>
                              <a:gd name="T60" fmla="+- 0 1195 870"/>
                              <a:gd name="T61" fmla="*/ T60 w 3362"/>
                              <a:gd name="T62" fmla="+- 0 8309 5576"/>
                              <a:gd name="T63" fmla="*/ 8309 h 2734"/>
                              <a:gd name="T64" fmla="+- 0 3908 870"/>
                              <a:gd name="T65" fmla="*/ T64 w 3362"/>
                              <a:gd name="T66" fmla="+- 0 8309 5576"/>
                              <a:gd name="T67" fmla="*/ 8309 h 2734"/>
                              <a:gd name="T68" fmla="+- 0 3982 870"/>
                              <a:gd name="T69" fmla="*/ T68 w 3362"/>
                              <a:gd name="T70" fmla="+- 0 8301 5576"/>
                              <a:gd name="T71" fmla="*/ 8301 h 2734"/>
                              <a:gd name="T72" fmla="+- 0 4050 870"/>
                              <a:gd name="T73" fmla="*/ T72 w 3362"/>
                              <a:gd name="T74" fmla="+- 0 8276 5576"/>
                              <a:gd name="T75" fmla="*/ 8276 h 2734"/>
                              <a:gd name="T76" fmla="+- 0 4110 870"/>
                              <a:gd name="T77" fmla="*/ T76 w 3362"/>
                              <a:gd name="T78" fmla="+- 0 8238 5576"/>
                              <a:gd name="T79" fmla="*/ 8238 h 2734"/>
                              <a:gd name="T80" fmla="+- 0 4161 870"/>
                              <a:gd name="T81" fmla="*/ T80 w 3362"/>
                              <a:gd name="T82" fmla="+- 0 8188 5576"/>
                              <a:gd name="T83" fmla="*/ 8188 h 2734"/>
                              <a:gd name="T84" fmla="+- 0 4199 870"/>
                              <a:gd name="T85" fmla="*/ T84 w 3362"/>
                              <a:gd name="T86" fmla="+- 0 8127 5576"/>
                              <a:gd name="T87" fmla="*/ 8127 h 2734"/>
                              <a:gd name="T88" fmla="+- 0 4223 870"/>
                              <a:gd name="T89" fmla="*/ T88 w 3362"/>
                              <a:gd name="T90" fmla="+- 0 8059 5576"/>
                              <a:gd name="T91" fmla="*/ 8059 h 2734"/>
                              <a:gd name="T92" fmla="+- 0 4232 870"/>
                              <a:gd name="T93" fmla="*/ T92 w 3362"/>
                              <a:gd name="T94" fmla="+- 0 7985 5576"/>
                              <a:gd name="T95" fmla="*/ 7985 h 2734"/>
                              <a:gd name="T96" fmla="+- 0 4232 870"/>
                              <a:gd name="T97" fmla="*/ T96 w 3362"/>
                              <a:gd name="T98" fmla="+- 0 5900 5576"/>
                              <a:gd name="T99" fmla="*/ 5900 h 2734"/>
                              <a:gd name="T100" fmla="+- 0 4223 870"/>
                              <a:gd name="T101" fmla="*/ T100 w 3362"/>
                              <a:gd name="T102" fmla="+- 0 5826 5576"/>
                              <a:gd name="T103" fmla="*/ 5826 h 2734"/>
                              <a:gd name="T104" fmla="+- 0 4199 870"/>
                              <a:gd name="T105" fmla="*/ T104 w 3362"/>
                              <a:gd name="T106" fmla="+- 0 5758 5576"/>
                              <a:gd name="T107" fmla="*/ 5758 h 2734"/>
                              <a:gd name="T108" fmla="+- 0 4161 870"/>
                              <a:gd name="T109" fmla="*/ T108 w 3362"/>
                              <a:gd name="T110" fmla="+- 0 5697 5576"/>
                              <a:gd name="T111" fmla="*/ 5697 h 2734"/>
                              <a:gd name="T112" fmla="+- 0 4110 870"/>
                              <a:gd name="T113" fmla="*/ T112 w 3362"/>
                              <a:gd name="T114" fmla="+- 0 5647 5576"/>
                              <a:gd name="T115" fmla="*/ 5647 h 2734"/>
                              <a:gd name="T116" fmla="+- 0 4050 870"/>
                              <a:gd name="T117" fmla="*/ T116 w 3362"/>
                              <a:gd name="T118" fmla="+- 0 5609 5576"/>
                              <a:gd name="T119" fmla="*/ 5609 h 2734"/>
                              <a:gd name="T120" fmla="+- 0 3982 870"/>
                              <a:gd name="T121" fmla="*/ T120 w 3362"/>
                              <a:gd name="T122" fmla="+- 0 5584 5576"/>
                              <a:gd name="T123" fmla="*/ 5584 h 2734"/>
                              <a:gd name="T124" fmla="+- 0 3908 870"/>
                              <a:gd name="T125" fmla="*/ T124 w 3362"/>
                              <a:gd name="T126" fmla="+- 0 5576 5576"/>
                              <a:gd name="T127" fmla="*/ 5576 h 2734"/>
                              <a:gd name="T128" fmla="+- 0 1195 870"/>
                              <a:gd name="T129" fmla="*/ T128 w 3362"/>
                              <a:gd name="T130" fmla="+- 0 5576 5576"/>
                              <a:gd name="T131" fmla="*/ 5576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25" y="0"/>
                                </a:moveTo>
                                <a:lnTo>
                                  <a:pt x="250" y="8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1"/>
                                </a:lnTo>
                                <a:lnTo>
                                  <a:pt x="33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4"/>
                                </a:lnTo>
                                <a:lnTo>
                                  <a:pt x="0" y="2409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1"/>
                                </a:lnTo>
                                <a:lnTo>
                                  <a:pt x="72" y="2612"/>
                                </a:lnTo>
                                <a:lnTo>
                                  <a:pt x="122" y="2662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5"/>
                                </a:lnTo>
                                <a:lnTo>
                                  <a:pt x="325" y="2733"/>
                                </a:lnTo>
                                <a:lnTo>
                                  <a:pt x="3038" y="2733"/>
                                </a:lnTo>
                                <a:lnTo>
                                  <a:pt x="3112" y="2725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2"/>
                                </a:lnTo>
                                <a:lnTo>
                                  <a:pt x="3291" y="2612"/>
                                </a:lnTo>
                                <a:lnTo>
                                  <a:pt x="3329" y="2551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9"/>
                                </a:lnTo>
                                <a:lnTo>
                                  <a:pt x="3362" y="324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2"/>
                                </a:lnTo>
                                <a:lnTo>
                                  <a:pt x="3291" y="121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8"/>
                                </a:lnTo>
                                <a:lnTo>
                                  <a:pt x="3038" y="0"/>
                                </a:lnTo>
                                <a:lnTo>
                                  <a:pt x="3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docshape46" descr="Miejsce na odpowiedź o różnicach pawiów"/>
                        <wps:cNvSpPr>
                          <a:spLocks/>
                        </wps:cNvSpPr>
                        <wps:spPr bwMode="auto">
                          <a:xfrm>
                            <a:off x="7730" y="5575"/>
                            <a:ext cx="3362" cy="2734"/>
                          </a:xfrm>
                          <a:custGeom>
                            <a:avLst/>
                            <a:gdLst>
                              <a:gd name="T0" fmla="+- 0 10767 7730"/>
                              <a:gd name="T1" fmla="*/ T0 w 3362"/>
                              <a:gd name="T2" fmla="+- 0 5576 5576"/>
                              <a:gd name="T3" fmla="*/ 5576 h 2734"/>
                              <a:gd name="T4" fmla="+- 0 8055 7730"/>
                              <a:gd name="T5" fmla="*/ T4 w 3362"/>
                              <a:gd name="T6" fmla="+- 0 5576 5576"/>
                              <a:gd name="T7" fmla="*/ 5576 h 2734"/>
                              <a:gd name="T8" fmla="+- 0 7980 7730"/>
                              <a:gd name="T9" fmla="*/ T8 w 3362"/>
                              <a:gd name="T10" fmla="+- 0 5584 5576"/>
                              <a:gd name="T11" fmla="*/ 5584 h 2734"/>
                              <a:gd name="T12" fmla="+- 0 7912 7730"/>
                              <a:gd name="T13" fmla="*/ T12 w 3362"/>
                              <a:gd name="T14" fmla="+- 0 5609 5576"/>
                              <a:gd name="T15" fmla="*/ 5609 h 2734"/>
                              <a:gd name="T16" fmla="+- 0 7852 7730"/>
                              <a:gd name="T17" fmla="*/ T16 w 3362"/>
                              <a:gd name="T18" fmla="+- 0 5647 5576"/>
                              <a:gd name="T19" fmla="*/ 5647 h 2734"/>
                              <a:gd name="T20" fmla="+- 0 7802 7730"/>
                              <a:gd name="T21" fmla="*/ T20 w 3362"/>
                              <a:gd name="T22" fmla="+- 0 5697 5576"/>
                              <a:gd name="T23" fmla="*/ 5697 h 2734"/>
                              <a:gd name="T24" fmla="+- 0 7763 7730"/>
                              <a:gd name="T25" fmla="*/ T24 w 3362"/>
                              <a:gd name="T26" fmla="+- 0 5758 5576"/>
                              <a:gd name="T27" fmla="*/ 5758 h 2734"/>
                              <a:gd name="T28" fmla="+- 0 7739 7730"/>
                              <a:gd name="T29" fmla="*/ T28 w 3362"/>
                              <a:gd name="T30" fmla="+- 0 5826 5576"/>
                              <a:gd name="T31" fmla="*/ 5826 h 2734"/>
                              <a:gd name="T32" fmla="+- 0 7730 7730"/>
                              <a:gd name="T33" fmla="*/ T32 w 3362"/>
                              <a:gd name="T34" fmla="+- 0 5900 5576"/>
                              <a:gd name="T35" fmla="*/ 5900 h 2734"/>
                              <a:gd name="T36" fmla="+- 0 7730 7730"/>
                              <a:gd name="T37" fmla="*/ T36 w 3362"/>
                              <a:gd name="T38" fmla="+- 0 7985 5576"/>
                              <a:gd name="T39" fmla="*/ 7985 h 2734"/>
                              <a:gd name="T40" fmla="+- 0 7739 7730"/>
                              <a:gd name="T41" fmla="*/ T40 w 3362"/>
                              <a:gd name="T42" fmla="+- 0 8059 5576"/>
                              <a:gd name="T43" fmla="*/ 8059 h 2734"/>
                              <a:gd name="T44" fmla="+- 0 7763 7730"/>
                              <a:gd name="T45" fmla="*/ T44 w 3362"/>
                              <a:gd name="T46" fmla="+- 0 8127 5576"/>
                              <a:gd name="T47" fmla="*/ 8127 h 2734"/>
                              <a:gd name="T48" fmla="+- 0 7802 7730"/>
                              <a:gd name="T49" fmla="*/ T48 w 3362"/>
                              <a:gd name="T50" fmla="+- 0 8188 5576"/>
                              <a:gd name="T51" fmla="*/ 8188 h 2734"/>
                              <a:gd name="T52" fmla="+- 0 7852 7730"/>
                              <a:gd name="T53" fmla="*/ T52 w 3362"/>
                              <a:gd name="T54" fmla="+- 0 8238 5576"/>
                              <a:gd name="T55" fmla="*/ 8238 h 2734"/>
                              <a:gd name="T56" fmla="+- 0 7912 7730"/>
                              <a:gd name="T57" fmla="*/ T56 w 3362"/>
                              <a:gd name="T58" fmla="+- 0 8276 5576"/>
                              <a:gd name="T59" fmla="*/ 8276 h 2734"/>
                              <a:gd name="T60" fmla="+- 0 7980 7730"/>
                              <a:gd name="T61" fmla="*/ T60 w 3362"/>
                              <a:gd name="T62" fmla="+- 0 8301 5576"/>
                              <a:gd name="T63" fmla="*/ 8301 h 2734"/>
                              <a:gd name="T64" fmla="+- 0 8055 7730"/>
                              <a:gd name="T65" fmla="*/ T64 w 3362"/>
                              <a:gd name="T66" fmla="+- 0 8309 5576"/>
                              <a:gd name="T67" fmla="*/ 8309 h 2734"/>
                              <a:gd name="T68" fmla="+- 0 10767 7730"/>
                              <a:gd name="T69" fmla="*/ T68 w 3362"/>
                              <a:gd name="T70" fmla="+- 0 8309 5576"/>
                              <a:gd name="T71" fmla="*/ 8309 h 2734"/>
                              <a:gd name="T72" fmla="+- 0 10842 7730"/>
                              <a:gd name="T73" fmla="*/ T72 w 3362"/>
                              <a:gd name="T74" fmla="+- 0 8301 5576"/>
                              <a:gd name="T75" fmla="*/ 8301 h 2734"/>
                              <a:gd name="T76" fmla="+- 0 10910 7730"/>
                              <a:gd name="T77" fmla="*/ T76 w 3362"/>
                              <a:gd name="T78" fmla="+- 0 8276 5576"/>
                              <a:gd name="T79" fmla="*/ 8276 h 2734"/>
                              <a:gd name="T80" fmla="+- 0 10970 7730"/>
                              <a:gd name="T81" fmla="*/ T80 w 3362"/>
                              <a:gd name="T82" fmla="+- 0 8238 5576"/>
                              <a:gd name="T83" fmla="*/ 8238 h 2734"/>
                              <a:gd name="T84" fmla="+- 0 11021 7730"/>
                              <a:gd name="T85" fmla="*/ T84 w 3362"/>
                              <a:gd name="T86" fmla="+- 0 8188 5576"/>
                              <a:gd name="T87" fmla="*/ 8188 h 2734"/>
                              <a:gd name="T88" fmla="+- 0 11059 7730"/>
                              <a:gd name="T89" fmla="*/ T88 w 3362"/>
                              <a:gd name="T90" fmla="+- 0 8127 5576"/>
                              <a:gd name="T91" fmla="*/ 8127 h 2734"/>
                              <a:gd name="T92" fmla="+- 0 11083 7730"/>
                              <a:gd name="T93" fmla="*/ T92 w 3362"/>
                              <a:gd name="T94" fmla="+- 0 8059 5576"/>
                              <a:gd name="T95" fmla="*/ 8059 h 2734"/>
                              <a:gd name="T96" fmla="+- 0 11092 7730"/>
                              <a:gd name="T97" fmla="*/ T96 w 3362"/>
                              <a:gd name="T98" fmla="+- 0 7985 5576"/>
                              <a:gd name="T99" fmla="*/ 7985 h 2734"/>
                              <a:gd name="T100" fmla="+- 0 11092 7730"/>
                              <a:gd name="T101" fmla="*/ T100 w 3362"/>
                              <a:gd name="T102" fmla="+- 0 5900 5576"/>
                              <a:gd name="T103" fmla="*/ 5900 h 2734"/>
                              <a:gd name="T104" fmla="+- 0 11083 7730"/>
                              <a:gd name="T105" fmla="*/ T104 w 3362"/>
                              <a:gd name="T106" fmla="+- 0 5826 5576"/>
                              <a:gd name="T107" fmla="*/ 5826 h 2734"/>
                              <a:gd name="T108" fmla="+- 0 11059 7730"/>
                              <a:gd name="T109" fmla="*/ T108 w 3362"/>
                              <a:gd name="T110" fmla="+- 0 5758 5576"/>
                              <a:gd name="T111" fmla="*/ 5758 h 2734"/>
                              <a:gd name="T112" fmla="+- 0 11021 7730"/>
                              <a:gd name="T113" fmla="*/ T112 w 3362"/>
                              <a:gd name="T114" fmla="+- 0 5697 5576"/>
                              <a:gd name="T115" fmla="*/ 5697 h 2734"/>
                              <a:gd name="T116" fmla="+- 0 10970 7730"/>
                              <a:gd name="T117" fmla="*/ T116 w 3362"/>
                              <a:gd name="T118" fmla="+- 0 5647 5576"/>
                              <a:gd name="T119" fmla="*/ 5647 h 2734"/>
                              <a:gd name="T120" fmla="+- 0 10910 7730"/>
                              <a:gd name="T121" fmla="*/ T120 w 3362"/>
                              <a:gd name="T122" fmla="+- 0 5609 5576"/>
                              <a:gd name="T123" fmla="*/ 5609 h 2734"/>
                              <a:gd name="T124" fmla="+- 0 10842 7730"/>
                              <a:gd name="T125" fmla="*/ T124 w 3362"/>
                              <a:gd name="T126" fmla="+- 0 5584 5576"/>
                              <a:gd name="T127" fmla="*/ 5584 h 2734"/>
                              <a:gd name="T128" fmla="+- 0 10767 7730"/>
                              <a:gd name="T129" fmla="*/ T128 w 3362"/>
                              <a:gd name="T130" fmla="+- 0 5576 5576"/>
                              <a:gd name="T131" fmla="*/ 5576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037" y="0"/>
                                </a:moveTo>
                                <a:lnTo>
                                  <a:pt x="325" y="0"/>
                                </a:lnTo>
                                <a:lnTo>
                                  <a:pt x="250" y="8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1"/>
                                </a:lnTo>
                                <a:lnTo>
                                  <a:pt x="33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4"/>
                                </a:lnTo>
                                <a:lnTo>
                                  <a:pt x="0" y="2409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1"/>
                                </a:lnTo>
                                <a:lnTo>
                                  <a:pt x="72" y="2612"/>
                                </a:lnTo>
                                <a:lnTo>
                                  <a:pt x="122" y="2662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5"/>
                                </a:lnTo>
                                <a:lnTo>
                                  <a:pt x="325" y="2733"/>
                                </a:lnTo>
                                <a:lnTo>
                                  <a:pt x="3037" y="2733"/>
                                </a:lnTo>
                                <a:lnTo>
                                  <a:pt x="3112" y="2725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2"/>
                                </a:lnTo>
                                <a:lnTo>
                                  <a:pt x="3291" y="2612"/>
                                </a:lnTo>
                                <a:lnTo>
                                  <a:pt x="3329" y="2551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9"/>
                                </a:lnTo>
                                <a:lnTo>
                                  <a:pt x="3362" y="324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2"/>
                                </a:lnTo>
                                <a:lnTo>
                                  <a:pt x="3291" y="121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8"/>
                                </a:lnTo>
                                <a:lnTo>
                                  <a:pt x="30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docshape47"/>
                        <wps:cNvSpPr>
                          <a:spLocks/>
                        </wps:cNvSpPr>
                        <wps:spPr bwMode="auto">
                          <a:xfrm>
                            <a:off x="7730" y="5575"/>
                            <a:ext cx="3362" cy="2734"/>
                          </a:xfrm>
                          <a:custGeom>
                            <a:avLst/>
                            <a:gdLst>
                              <a:gd name="T0" fmla="+- 0 8055 7730"/>
                              <a:gd name="T1" fmla="*/ T0 w 3362"/>
                              <a:gd name="T2" fmla="+- 0 5576 5576"/>
                              <a:gd name="T3" fmla="*/ 5576 h 2734"/>
                              <a:gd name="T4" fmla="+- 0 7980 7730"/>
                              <a:gd name="T5" fmla="*/ T4 w 3362"/>
                              <a:gd name="T6" fmla="+- 0 5584 5576"/>
                              <a:gd name="T7" fmla="*/ 5584 h 2734"/>
                              <a:gd name="T8" fmla="+- 0 7912 7730"/>
                              <a:gd name="T9" fmla="*/ T8 w 3362"/>
                              <a:gd name="T10" fmla="+- 0 5609 5576"/>
                              <a:gd name="T11" fmla="*/ 5609 h 2734"/>
                              <a:gd name="T12" fmla="+- 0 7852 7730"/>
                              <a:gd name="T13" fmla="*/ T12 w 3362"/>
                              <a:gd name="T14" fmla="+- 0 5647 5576"/>
                              <a:gd name="T15" fmla="*/ 5647 h 2734"/>
                              <a:gd name="T16" fmla="+- 0 7802 7730"/>
                              <a:gd name="T17" fmla="*/ T16 w 3362"/>
                              <a:gd name="T18" fmla="+- 0 5697 5576"/>
                              <a:gd name="T19" fmla="*/ 5697 h 2734"/>
                              <a:gd name="T20" fmla="+- 0 7763 7730"/>
                              <a:gd name="T21" fmla="*/ T20 w 3362"/>
                              <a:gd name="T22" fmla="+- 0 5758 5576"/>
                              <a:gd name="T23" fmla="*/ 5758 h 2734"/>
                              <a:gd name="T24" fmla="+- 0 7739 7730"/>
                              <a:gd name="T25" fmla="*/ T24 w 3362"/>
                              <a:gd name="T26" fmla="+- 0 5826 5576"/>
                              <a:gd name="T27" fmla="*/ 5826 h 2734"/>
                              <a:gd name="T28" fmla="+- 0 7730 7730"/>
                              <a:gd name="T29" fmla="*/ T28 w 3362"/>
                              <a:gd name="T30" fmla="+- 0 5900 5576"/>
                              <a:gd name="T31" fmla="*/ 5900 h 2734"/>
                              <a:gd name="T32" fmla="+- 0 7730 7730"/>
                              <a:gd name="T33" fmla="*/ T32 w 3362"/>
                              <a:gd name="T34" fmla="+- 0 7985 5576"/>
                              <a:gd name="T35" fmla="*/ 7985 h 2734"/>
                              <a:gd name="T36" fmla="+- 0 7739 7730"/>
                              <a:gd name="T37" fmla="*/ T36 w 3362"/>
                              <a:gd name="T38" fmla="+- 0 8059 5576"/>
                              <a:gd name="T39" fmla="*/ 8059 h 2734"/>
                              <a:gd name="T40" fmla="+- 0 7763 7730"/>
                              <a:gd name="T41" fmla="*/ T40 w 3362"/>
                              <a:gd name="T42" fmla="+- 0 8127 5576"/>
                              <a:gd name="T43" fmla="*/ 8127 h 2734"/>
                              <a:gd name="T44" fmla="+- 0 7802 7730"/>
                              <a:gd name="T45" fmla="*/ T44 w 3362"/>
                              <a:gd name="T46" fmla="+- 0 8188 5576"/>
                              <a:gd name="T47" fmla="*/ 8188 h 2734"/>
                              <a:gd name="T48" fmla="+- 0 7852 7730"/>
                              <a:gd name="T49" fmla="*/ T48 w 3362"/>
                              <a:gd name="T50" fmla="+- 0 8238 5576"/>
                              <a:gd name="T51" fmla="*/ 8238 h 2734"/>
                              <a:gd name="T52" fmla="+- 0 7912 7730"/>
                              <a:gd name="T53" fmla="*/ T52 w 3362"/>
                              <a:gd name="T54" fmla="+- 0 8276 5576"/>
                              <a:gd name="T55" fmla="*/ 8276 h 2734"/>
                              <a:gd name="T56" fmla="+- 0 7980 7730"/>
                              <a:gd name="T57" fmla="*/ T56 w 3362"/>
                              <a:gd name="T58" fmla="+- 0 8301 5576"/>
                              <a:gd name="T59" fmla="*/ 8301 h 2734"/>
                              <a:gd name="T60" fmla="+- 0 8055 7730"/>
                              <a:gd name="T61" fmla="*/ T60 w 3362"/>
                              <a:gd name="T62" fmla="+- 0 8309 5576"/>
                              <a:gd name="T63" fmla="*/ 8309 h 2734"/>
                              <a:gd name="T64" fmla="+- 0 10767 7730"/>
                              <a:gd name="T65" fmla="*/ T64 w 3362"/>
                              <a:gd name="T66" fmla="+- 0 8309 5576"/>
                              <a:gd name="T67" fmla="*/ 8309 h 2734"/>
                              <a:gd name="T68" fmla="+- 0 10842 7730"/>
                              <a:gd name="T69" fmla="*/ T68 w 3362"/>
                              <a:gd name="T70" fmla="+- 0 8301 5576"/>
                              <a:gd name="T71" fmla="*/ 8301 h 2734"/>
                              <a:gd name="T72" fmla="+- 0 10910 7730"/>
                              <a:gd name="T73" fmla="*/ T72 w 3362"/>
                              <a:gd name="T74" fmla="+- 0 8276 5576"/>
                              <a:gd name="T75" fmla="*/ 8276 h 2734"/>
                              <a:gd name="T76" fmla="+- 0 10970 7730"/>
                              <a:gd name="T77" fmla="*/ T76 w 3362"/>
                              <a:gd name="T78" fmla="+- 0 8238 5576"/>
                              <a:gd name="T79" fmla="*/ 8238 h 2734"/>
                              <a:gd name="T80" fmla="+- 0 11021 7730"/>
                              <a:gd name="T81" fmla="*/ T80 w 3362"/>
                              <a:gd name="T82" fmla="+- 0 8188 5576"/>
                              <a:gd name="T83" fmla="*/ 8188 h 2734"/>
                              <a:gd name="T84" fmla="+- 0 11059 7730"/>
                              <a:gd name="T85" fmla="*/ T84 w 3362"/>
                              <a:gd name="T86" fmla="+- 0 8127 5576"/>
                              <a:gd name="T87" fmla="*/ 8127 h 2734"/>
                              <a:gd name="T88" fmla="+- 0 11083 7730"/>
                              <a:gd name="T89" fmla="*/ T88 w 3362"/>
                              <a:gd name="T90" fmla="+- 0 8059 5576"/>
                              <a:gd name="T91" fmla="*/ 8059 h 2734"/>
                              <a:gd name="T92" fmla="+- 0 11092 7730"/>
                              <a:gd name="T93" fmla="*/ T92 w 3362"/>
                              <a:gd name="T94" fmla="+- 0 7985 5576"/>
                              <a:gd name="T95" fmla="*/ 7985 h 2734"/>
                              <a:gd name="T96" fmla="+- 0 11092 7730"/>
                              <a:gd name="T97" fmla="*/ T96 w 3362"/>
                              <a:gd name="T98" fmla="+- 0 5900 5576"/>
                              <a:gd name="T99" fmla="*/ 5900 h 2734"/>
                              <a:gd name="T100" fmla="+- 0 11083 7730"/>
                              <a:gd name="T101" fmla="*/ T100 w 3362"/>
                              <a:gd name="T102" fmla="+- 0 5826 5576"/>
                              <a:gd name="T103" fmla="*/ 5826 h 2734"/>
                              <a:gd name="T104" fmla="+- 0 11059 7730"/>
                              <a:gd name="T105" fmla="*/ T104 w 3362"/>
                              <a:gd name="T106" fmla="+- 0 5758 5576"/>
                              <a:gd name="T107" fmla="*/ 5758 h 2734"/>
                              <a:gd name="T108" fmla="+- 0 11021 7730"/>
                              <a:gd name="T109" fmla="*/ T108 w 3362"/>
                              <a:gd name="T110" fmla="+- 0 5697 5576"/>
                              <a:gd name="T111" fmla="*/ 5697 h 2734"/>
                              <a:gd name="T112" fmla="+- 0 10970 7730"/>
                              <a:gd name="T113" fmla="*/ T112 w 3362"/>
                              <a:gd name="T114" fmla="+- 0 5647 5576"/>
                              <a:gd name="T115" fmla="*/ 5647 h 2734"/>
                              <a:gd name="T116" fmla="+- 0 10910 7730"/>
                              <a:gd name="T117" fmla="*/ T116 w 3362"/>
                              <a:gd name="T118" fmla="+- 0 5609 5576"/>
                              <a:gd name="T119" fmla="*/ 5609 h 2734"/>
                              <a:gd name="T120" fmla="+- 0 10842 7730"/>
                              <a:gd name="T121" fmla="*/ T120 w 3362"/>
                              <a:gd name="T122" fmla="+- 0 5584 5576"/>
                              <a:gd name="T123" fmla="*/ 5584 h 2734"/>
                              <a:gd name="T124" fmla="+- 0 10767 7730"/>
                              <a:gd name="T125" fmla="*/ T124 w 3362"/>
                              <a:gd name="T126" fmla="+- 0 5576 5576"/>
                              <a:gd name="T127" fmla="*/ 5576 h 2734"/>
                              <a:gd name="T128" fmla="+- 0 8055 7730"/>
                              <a:gd name="T129" fmla="*/ T128 w 3362"/>
                              <a:gd name="T130" fmla="+- 0 5576 5576"/>
                              <a:gd name="T131" fmla="*/ 5576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25" y="0"/>
                                </a:moveTo>
                                <a:lnTo>
                                  <a:pt x="250" y="8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1"/>
                                </a:lnTo>
                                <a:lnTo>
                                  <a:pt x="33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4"/>
                                </a:lnTo>
                                <a:lnTo>
                                  <a:pt x="0" y="2409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1"/>
                                </a:lnTo>
                                <a:lnTo>
                                  <a:pt x="72" y="2612"/>
                                </a:lnTo>
                                <a:lnTo>
                                  <a:pt x="122" y="2662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5"/>
                                </a:lnTo>
                                <a:lnTo>
                                  <a:pt x="325" y="2733"/>
                                </a:lnTo>
                                <a:lnTo>
                                  <a:pt x="3037" y="2733"/>
                                </a:lnTo>
                                <a:lnTo>
                                  <a:pt x="3112" y="2725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2"/>
                                </a:lnTo>
                                <a:lnTo>
                                  <a:pt x="3291" y="2612"/>
                                </a:lnTo>
                                <a:lnTo>
                                  <a:pt x="3329" y="2551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9"/>
                                </a:lnTo>
                                <a:lnTo>
                                  <a:pt x="3362" y="324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2"/>
                                </a:lnTo>
                                <a:lnTo>
                                  <a:pt x="3291" y="121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8"/>
                                </a:lnTo>
                                <a:lnTo>
                                  <a:pt x="3037" y="0"/>
                                </a:lnTo>
                                <a:lnTo>
                                  <a:pt x="3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docshape48" descr="Miejsce na odpowiedź o podobieństwach sów"/>
                        <wps:cNvSpPr>
                          <a:spLocks/>
                        </wps:cNvSpPr>
                        <wps:spPr bwMode="auto">
                          <a:xfrm>
                            <a:off x="870" y="11896"/>
                            <a:ext cx="3362" cy="2734"/>
                          </a:xfrm>
                          <a:custGeom>
                            <a:avLst/>
                            <a:gdLst>
                              <a:gd name="T0" fmla="+- 0 3908 870"/>
                              <a:gd name="T1" fmla="*/ T0 w 3362"/>
                              <a:gd name="T2" fmla="+- 0 11896 11896"/>
                              <a:gd name="T3" fmla="*/ 11896 h 2734"/>
                              <a:gd name="T4" fmla="+- 0 1195 870"/>
                              <a:gd name="T5" fmla="*/ T4 w 3362"/>
                              <a:gd name="T6" fmla="+- 0 11896 11896"/>
                              <a:gd name="T7" fmla="*/ 11896 h 2734"/>
                              <a:gd name="T8" fmla="+- 0 1120 870"/>
                              <a:gd name="T9" fmla="*/ T8 w 3362"/>
                              <a:gd name="T10" fmla="+- 0 11905 11896"/>
                              <a:gd name="T11" fmla="*/ 11905 h 2734"/>
                              <a:gd name="T12" fmla="+- 0 1052 870"/>
                              <a:gd name="T13" fmla="*/ T12 w 3362"/>
                              <a:gd name="T14" fmla="+- 0 11929 11896"/>
                              <a:gd name="T15" fmla="*/ 11929 h 2734"/>
                              <a:gd name="T16" fmla="+- 0 992 870"/>
                              <a:gd name="T17" fmla="*/ T16 w 3362"/>
                              <a:gd name="T18" fmla="+- 0 11967 11896"/>
                              <a:gd name="T19" fmla="*/ 11967 h 2734"/>
                              <a:gd name="T20" fmla="+- 0 942 870"/>
                              <a:gd name="T21" fmla="*/ T20 w 3362"/>
                              <a:gd name="T22" fmla="+- 0 12018 11896"/>
                              <a:gd name="T23" fmla="*/ 12018 h 2734"/>
                              <a:gd name="T24" fmla="+- 0 903 870"/>
                              <a:gd name="T25" fmla="*/ T24 w 3362"/>
                              <a:gd name="T26" fmla="+- 0 12078 11896"/>
                              <a:gd name="T27" fmla="*/ 12078 h 2734"/>
                              <a:gd name="T28" fmla="+- 0 879 870"/>
                              <a:gd name="T29" fmla="*/ T28 w 3362"/>
                              <a:gd name="T30" fmla="+- 0 12146 11896"/>
                              <a:gd name="T31" fmla="*/ 12146 h 2734"/>
                              <a:gd name="T32" fmla="+- 0 870 870"/>
                              <a:gd name="T33" fmla="*/ T32 w 3362"/>
                              <a:gd name="T34" fmla="+- 0 12221 11896"/>
                              <a:gd name="T35" fmla="*/ 12221 h 2734"/>
                              <a:gd name="T36" fmla="+- 0 870 870"/>
                              <a:gd name="T37" fmla="*/ T36 w 3362"/>
                              <a:gd name="T38" fmla="+- 0 14305 11896"/>
                              <a:gd name="T39" fmla="*/ 14305 h 2734"/>
                              <a:gd name="T40" fmla="+- 0 879 870"/>
                              <a:gd name="T41" fmla="*/ T40 w 3362"/>
                              <a:gd name="T42" fmla="+- 0 14379 11896"/>
                              <a:gd name="T43" fmla="*/ 14379 h 2734"/>
                              <a:gd name="T44" fmla="+- 0 903 870"/>
                              <a:gd name="T45" fmla="*/ T44 w 3362"/>
                              <a:gd name="T46" fmla="+- 0 14448 11896"/>
                              <a:gd name="T47" fmla="*/ 14448 h 2734"/>
                              <a:gd name="T48" fmla="+- 0 942 870"/>
                              <a:gd name="T49" fmla="*/ T48 w 3362"/>
                              <a:gd name="T50" fmla="+- 0 14508 11896"/>
                              <a:gd name="T51" fmla="*/ 14508 h 2734"/>
                              <a:gd name="T52" fmla="+- 0 992 870"/>
                              <a:gd name="T53" fmla="*/ T52 w 3362"/>
                              <a:gd name="T54" fmla="+- 0 14558 11896"/>
                              <a:gd name="T55" fmla="*/ 14558 h 2734"/>
                              <a:gd name="T56" fmla="+- 0 1052 870"/>
                              <a:gd name="T57" fmla="*/ T56 w 3362"/>
                              <a:gd name="T58" fmla="+- 0 14596 11896"/>
                              <a:gd name="T59" fmla="*/ 14596 h 2734"/>
                              <a:gd name="T60" fmla="+- 0 1120 870"/>
                              <a:gd name="T61" fmla="*/ T60 w 3362"/>
                              <a:gd name="T62" fmla="+- 0 14621 11896"/>
                              <a:gd name="T63" fmla="*/ 14621 h 2734"/>
                              <a:gd name="T64" fmla="+- 0 1195 870"/>
                              <a:gd name="T65" fmla="*/ T64 w 3362"/>
                              <a:gd name="T66" fmla="+- 0 14629 11896"/>
                              <a:gd name="T67" fmla="*/ 14629 h 2734"/>
                              <a:gd name="T68" fmla="+- 0 3908 870"/>
                              <a:gd name="T69" fmla="*/ T68 w 3362"/>
                              <a:gd name="T70" fmla="+- 0 14629 11896"/>
                              <a:gd name="T71" fmla="*/ 14629 h 2734"/>
                              <a:gd name="T72" fmla="+- 0 3982 870"/>
                              <a:gd name="T73" fmla="*/ T72 w 3362"/>
                              <a:gd name="T74" fmla="+- 0 14621 11896"/>
                              <a:gd name="T75" fmla="*/ 14621 h 2734"/>
                              <a:gd name="T76" fmla="+- 0 4050 870"/>
                              <a:gd name="T77" fmla="*/ T76 w 3362"/>
                              <a:gd name="T78" fmla="+- 0 14596 11896"/>
                              <a:gd name="T79" fmla="*/ 14596 h 2734"/>
                              <a:gd name="T80" fmla="+- 0 4110 870"/>
                              <a:gd name="T81" fmla="*/ T80 w 3362"/>
                              <a:gd name="T82" fmla="+- 0 14558 11896"/>
                              <a:gd name="T83" fmla="*/ 14558 h 2734"/>
                              <a:gd name="T84" fmla="+- 0 4161 870"/>
                              <a:gd name="T85" fmla="*/ T84 w 3362"/>
                              <a:gd name="T86" fmla="+- 0 14508 11896"/>
                              <a:gd name="T87" fmla="*/ 14508 h 2734"/>
                              <a:gd name="T88" fmla="+- 0 4199 870"/>
                              <a:gd name="T89" fmla="*/ T88 w 3362"/>
                              <a:gd name="T90" fmla="+- 0 14448 11896"/>
                              <a:gd name="T91" fmla="*/ 14448 h 2734"/>
                              <a:gd name="T92" fmla="+- 0 4223 870"/>
                              <a:gd name="T93" fmla="*/ T92 w 3362"/>
                              <a:gd name="T94" fmla="+- 0 14379 11896"/>
                              <a:gd name="T95" fmla="*/ 14379 h 2734"/>
                              <a:gd name="T96" fmla="+- 0 4232 870"/>
                              <a:gd name="T97" fmla="*/ T96 w 3362"/>
                              <a:gd name="T98" fmla="+- 0 14305 11896"/>
                              <a:gd name="T99" fmla="*/ 14305 h 2734"/>
                              <a:gd name="T100" fmla="+- 0 4232 870"/>
                              <a:gd name="T101" fmla="*/ T100 w 3362"/>
                              <a:gd name="T102" fmla="+- 0 12221 11896"/>
                              <a:gd name="T103" fmla="*/ 12221 h 2734"/>
                              <a:gd name="T104" fmla="+- 0 4223 870"/>
                              <a:gd name="T105" fmla="*/ T104 w 3362"/>
                              <a:gd name="T106" fmla="+- 0 12146 11896"/>
                              <a:gd name="T107" fmla="*/ 12146 h 2734"/>
                              <a:gd name="T108" fmla="+- 0 4199 870"/>
                              <a:gd name="T109" fmla="*/ T108 w 3362"/>
                              <a:gd name="T110" fmla="+- 0 12078 11896"/>
                              <a:gd name="T111" fmla="*/ 12078 h 2734"/>
                              <a:gd name="T112" fmla="+- 0 4161 870"/>
                              <a:gd name="T113" fmla="*/ T112 w 3362"/>
                              <a:gd name="T114" fmla="+- 0 12018 11896"/>
                              <a:gd name="T115" fmla="*/ 12018 h 2734"/>
                              <a:gd name="T116" fmla="+- 0 4110 870"/>
                              <a:gd name="T117" fmla="*/ T116 w 3362"/>
                              <a:gd name="T118" fmla="+- 0 11967 11896"/>
                              <a:gd name="T119" fmla="*/ 11967 h 2734"/>
                              <a:gd name="T120" fmla="+- 0 4050 870"/>
                              <a:gd name="T121" fmla="*/ T120 w 3362"/>
                              <a:gd name="T122" fmla="+- 0 11929 11896"/>
                              <a:gd name="T123" fmla="*/ 11929 h 2734"/>
                              <a:gd name="T124" fmla="+- 0 3982 870"/>
                              <a:gd name="T125" fmla="*/ T124 w 3362"/>
                              <a:gd name="T126" fmla="+- 0 11905 11896"/>
                              <a:gd name="T127" fmla="*/ 11905 h 2734"/>
                              <a:gd name="T128" fmla="+- 0 3908 870"/>
                              <a:gd name="T129" fmla="*/ T128 w 3362"/>
                              <a:gd name="T130" fmla="+- 0 11896 11896"/>
                              <a:gd name="T131" fmla="*/ 11896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038" y="0"/>
                                </a:moveTo>
                                <a:lnTo>
                                  <a:pt x="325" y="0"/>
                                </a:lnTo>
                                <a:lnTo>
                                  <a:pt x="250" y="9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2"/>
                                </a:lnTo>
                                <a:lnTo>
                                  <a:pt x="33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5"/>
                                </a:lnTo>
                                <a:lnTo>
                                  <a:pt x="0" y="2409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2"/>
                                </a:lnTo>
                                <a:lnTo>
                                  <a:pt x="72" y="2612"/>
                                </a:lnTo>
                                <a:lnTo>
                                  <a:pt x="122" y="2662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5"/>
                                </a:lnTo>
                                <a:lnTo>
                                  <a:pt x="325" y="2733"/>
                                </a:lnTo>
                                <a:lnTo>
                                  <a:pt x="3038" y="2733"/>
                                </a:lnTo>
                                <a:lnTo>
                                  <a:pt x="3112" y="2725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2"/>
                                </a:lnTo>
                                <a:lnTo>
                                  <a:pt x="3291" y="2612"/>
                                </a:lnTo>
                                <a:lnTo>
                                  <a:pt x="3329" y="2552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9"/>
                                </a:lnTo>
                                <a:lnTo>
                                  <a:pt x="3362" y="325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2"/>
                                </a:lnTo>
                                <a:lnTo>
                                  <a:pt x="3291" y="122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9"/>
                                </a:lnTo>
                                <a:lnTo>
                                  <a:pt x="30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docshape49"/>
                        <wps:cNvSpPr>
                          <a:spLocks/>
                        </wps:cNvSpPr>
                        <wps:spPr bwMode="auto">
                          <a:xfrm>
                            <a:off x="870" y="11896"/>
                            <a:ext cx="3362" cy="2734"/>
                          </a:xfrm>
                          <a:custGeom>
                            <a:avLst/>
                            <a:gdLst>
                              <a:gd name="T0" fmla="+- 0 1195 870"/>
                              <a:gd name="T1" fmla="*/ T0 w 3362"/>
                              <a:gd name="T2" fmla="+- 0 11896 11896"/>
                              <a:gd name="T3" fmla="*/ 11896 h 2734"/>
                              <a:gd name="T4" fmla="+- 0 1120 870"/>
                              <a:gd name="T5" fmla="*/ T4 w 3362"/>
                              <a:gd name="T6" fmla="+- 0 11905 11896"/>
                              <a:gd name="T7" fmla="*/ 11905 h 2734"/>
                              <a:gd name="T8" fmla="+- 0 1052 870"/>
                              <a:gd name="T9" fmla="*/ T8 w 3362"/>
                              <a:gd name="T10" fmla="+- 0 11929 11896"/>
                              <a:gd name="T11" fmla="*/ 11929 h 2734"/>
                              <a:gd name="T12" fmla="+- 0 992 870"/>
                              <a:gd name="T13" fmla="*/ T12 w 3362"/>
                              <a:gd name="T14" fmla="+- 0 11967 11896"/>
                              <a:gd name="T15" fmla="*/ 11967 h 2734"/>
                              <a:gd name="T16" fmla="+- 0 942 870"/>
                              <a:gd name="T17" fmla="*/ T16 w 3362"/>
                              <a:gd name="T18" fmla="+- 0 12018 11896"/>
                              <a:gd name="T19" fmla="*/ 12018 h 2734"/>
                              <a:gd name="T20" fmla="+- 0 903 870"/>
                              <a:gd name="T21" fmla="*/ T20 w 3362"/>
                              <a:gd name="T22" fmla="+- 0 12078 11896"/>
                              <a:gd name="T23" fmla="*/ 12078 h 2734"/>
                              <a:gd name="T24" fmla="+- 0 879 870"/>
                              <a:gd name="T25" fmla="*/ T24 w 3362"/>
                              <a:gd name="T26" fmla="+- 0 12146 11896"/>
                              <a:gd name="T27" fmla="*/ 12146 h 2734"/>
                              <a:gd name="T28" fmla="+- 0 870 870"/>
                              <a:gd name="T29" fmla="*/ T28 w 3362"/>
                              <a:gd name="T30" fmla="+- 0 12221 11896"/>
                              <a:gd name="T31" fmla="*/ 12221 h 2734"/>
                              <a:gd name="T32" fmla="+- 0 870 870"/>
                              <a:gd name="T33" fmla="*/ T32 w 3362"/>
                              <a:gd name="T34" fmla="+- 0 14305 11896"/>
                              <a:gd name="T35" fmla="*/ 14305 h 2734"/>
                              <a:gd name="T36" fmla="+- 0 879 870"/>
                              <a:gd name="T37" fmla="*/ T36 w 3362"/>
                              <a:gd name="T38" fmla="+- 0 14379 11896"/>
                              <a:gd name="T39" fmla="*/ 14379 h 2734"/>
                              <a:gd name="T40" fmla="+- 0 903 870"/>
                              <a:gd name="T41" fmla="*/ T40 w 3362"/>
                              <a:gd name="T42" fmla="+- 0 14448 11896"/>
                              <a:gd name="T43" fmla="*/ 14448 h 2734"/>
                              <a:gd name="T44" fmla="+- 0 942 870"/>
                              <a:gd name="T45" fmla="*/ T44 w 3362"/>
                              <a:gd name="T46" fmla="+- 0 14508 11896"/>
                              <a:gd name="T47" fmla="*/ 14508 h 2734"/>
                              <a:gd name="T48" fmla="+- 0 992 870"/>
                              <a:gd name="T49" fmla="*/ T48 w 3362"/>
                              <a:gd name="T50" fmla="+- 0 14558 11896"/>
                              <a:gd name="T51" fmla="*/ 14558 h 2734"/>
                              <a:gd name="T52" fmla="+- 0 1052 870"/>
                              <a:gd name="T53" fmla="*/ T52 w 3362"/>
                              <a:gd name="T54" fmla="+- 0 14596 11896"/>
                              <a:gd name="T55" fmla="*/ 14596 h 2734"/>
                              <a:gd name="T56" fmla="+- 0 1120 870"/>
                              <a:gd name="T57" fmla="*/ T56 w 3362"/>
                              <a:gd name="T58" fmla="+- 0 14621 11896"/>
                              <a:gd name="T59" fmla="*/ 14621 h 2734"/>
                              <a:gd name="T60" fmla="+- 0 1195 870"/>
                              <a:gd name="T61" fmla="*/ T60 w 3362"/>
                              <a:gd name="T62" fmla="+- 0 14629 11896"/>
                              <a:gd name="T63" fmla="*/ 14629 h 2734"/>
                              <a:gd name="T64" fmla="+- 0 3908 870"/>
                              <a:gd name="T65" fmla="*/ T64 w 3362"/>
                              <a:gd name="T66" fmla="+- 0 14629 11896"/>
                              <a:gd name="T67" fmla="*/ 14629 h 2734"/>
                              <a:gd name="T68" fmla="+- 0 3982 870"/>
                              <a:gd name="T69" fmla="*/ T68 w 3362"/>
                              <a:gd name="T70" fmla="+- 0 14621 11896"/>
                              <a:gd name="T71" fmla="*/ 14621 h 2734"/>
                              <a:gd name="T72" fmla="+- 0 4050 870"/>
                              <a:gd name="T73" fmla="*/ T72 w 3362"/>
                              <a:gd name="T74" fmla="+- 0 14596 11896"/>
                              <a:gd name="T75" fmla="*/ 14596 h 2734"/>
                              <a:gd name="T76" fmla="+- 0 4110 870"/>
                              <a:gd name="T77" fmla="*/ T76 w 3362"/>
                              <a:gd name="T78" fmla="+- 0 14558 11896"/>
                              <a:gd name="T79" fmla="*/ 14558 h 2734"/>
                              <a:gd name="T80" fmla="+- 0 4161 870"/>
                              <a:gd name="T81" fmla="*/ T80 w 3362"/>
                              <a:gd name="T82" fmla="+- 0 14508 11896"/>
                              <a:gd name="T83" fmla="*/ 14508 h 2734"/>
                              <a:gd name="T84" fmla="+- 0 4199 870"/>
                              <a:gd name="T85" fmla="*/ T84 w 3362"/>
                              <a:gd name="T86" fmla="+- 0 14448 11896"/>
                              <a:gd name="T87" fmla="*/ 14448 h 2734"/>
                              <a:gd name="T88" fmla="+- 0 4223 870"/>
                              <a:gd name="T89" fmla="*/ T88 w 3362"/>
                              <a:gd name="T90" fmla="+- 0 14379 11896"/>
                              <a:gd name="T91" fmla="*/ 14379 h 2734"/>
                              <a:gd name="T92" fmla="+- 0 4232 870"/>
                              <a:gd name="T93" fmla="*/ T92 w 3362"/>
                              <a:gd name="T94" fmla="+- 0 14305 11896"/>
                              <a:gd name="T95" fmla="*/ 14305 h 2734"/>
                              <a:gd name="T96" fmla="+- 0 4232 870"/>
                              <a:gd name="T97" fmla="*/ T96 w 3362"/>
                              <a:gd name="T98" fmla="+- 0 12221 11896"/>
                              <a:gd name="T99" fmla="*/ 12221 h 2734"/>
                              <a:gd name="T100" fmla="+- 0 4223 870"/>
                              <a:gd name="T101" fmla="*/ T100 w 3362"/>
                              <a:gd name="T102" fmla="+- 0 12146 11896"/>
                              <a:gd name="T103" fmla="*/ 12146 h 2734"/>
                              <a:gd name="T104" fmla="+- 0 4199 870"/>
                              <a:gd name="T105" fmla="*/ T104 w 3362"/>
                              <a:gd name="T106" fmla="+- 0 12078 11896"/>
                              <a:gd name="T107" fmla="*/ 12078 h 2734"/>
                              <a:gd name="T108" fmla="+- 0 4161 870"/>
                              <a:gd name="T109" fmla="*/ T108 w 3362"/>
                              <a:gd name="T110" fmla="+- 0 12018 11896"/>
                              <a:gd name="T111" fmla="*/ 12018 h 2734"/>
                              <a:gd name="T112" fmla="+- 0 4110 870"/>
                              <a:gd name="T113" fmla="*/ T112 w 3362"/>
                              <a:gd name="T114" fmla="+- 0 11967 11896"/>
                              <a:gd name="T115" fmla="*/ 11967 h 2734"/>
                              <a:gd name="T116" fmla="+- 0 4050 870"/>
                              <a:gd name="T117" fmla="*/ T116 w 3362"/>
                              <a:gd name="T118" fmla="+- 0 11929 11896"/>
                              <a:gd name="T119" fmla="*/ 11929 h 2734"/>
                              <a:gd name="T120" fmla="+- 0 3982 870"/>
                              <a:gd name="T121" fmla="*/ T120 w 3362"/>
                              <a:gd name="T122" fmla="+- 0 11905 11896"/>
                              <a:gd name="T123" fmla="*/ 11905 h 2734"/>
                              <a:gd name="T124" fmla="+- 0 3908 870"/>
                              <a:gd name="T125" fmla="*/ T124 w 3362"/>
                              <a:gd name="T126" fmla="+- 0 11896 11896"/>
                              <a:gd name="T127" fmla="*/ 11896 h 2734"/>
                              <a:gd name="T128" fmla="+- 0 1195 870"/>
                              <a:gd name="T129" fmla="*/ T128 w 3362"/>
                              <a:gd name="T130" fmla="+- 0 11896 11896"/>
                              <a:gd name="T131" fmla="*/ 11896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25" y="0"/>
                                </a:moveTo>
                                <a:lnTo>
                                  <a:pt x="250" y="9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2"/>
                                </a:lnTo>
                                <a:lnTo>
                                  <a:pt x="33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5"/>
                                </a:lnTo>
                                <a:lnTo>
                                  <a:pt x="0" y="2409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2"/>
                                </a:lnTo>
                                <a:lnTo>
                                  <a:pt x="72" y="2612"/>
                                </a:lnTo>
                                <a:lnTo>
                                  <a:pt x="122" y="2662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5"/>
                                </a:lnTo>
                                <a:lnTo>
                                  <a:pt x="325" y="2733"/>
                                </a:lnTo>
                                <a:lnTo>
                                  <a:pt x="3038" y="2733"/>
                                </a:lnTo>
                                <a:lnTo>
                                  <a:pt x="3112" y="2725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2"/>
                                </a:lnTo>
                                <a:lnTo>
                                  <a:pt x="3291" y="2612"/>
                                </a:lnTo>
                                <a:lnTo>
                                  <a:pt x="3329" y="2552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9"/>
                                </a:lnTo>
                                <a:lnTo>
                                  <a:pt x="3362" y="325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2"/>
                                </a:lnTo>
                                <a:lnTo>
                                  <a:pt x="3291" y="122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9"/>
                                </a:lnTo>
                                <a:lnTo>
                                  <a:pt x="3038" y="0"/>
                                </a:lnTo>
                                <a:lnTo>
                                  <a:pt x="3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docshape50" descr="Miejsce na odpowiedź o różnicach małp"/>
                        <wps:cNvSpPr>
                          <a:spLocks/>
                        </wps:cNvSpPr>
                        <wps:spPr bwMode="auto">
                          <a:xfrm>
                            <a:off x="7730" y="8736"/>
                            <a:ext cx="3362" cy="2734"/>
                          </a:xfrm>
                          <a:custGeom>
                            <a:avLst/>
                            <a:gdLst>
                              <a:gd name="T0" fmla="+- 0 10767 7730"/>
                              <a:gd name="T1" fmla="*/ T0 w 3362"/>
                              <a:gd name="T2" fmla="+- 0 8737 8737"/>
                              <a:gd name="T3" fmla="*/ 8737 h 2734"/>
                              <a:gd name="T4" fmla="+- 0 8055 7730"/>
                              <a:gd name="T5" fmla="*/ T4 w 3362"/>
                              <a:gd name="T6" fmla="+- 0 8737 8737"/>
                              <a:gd name="T7" fmla="*/ 8737 h 2734"/>
                              <a:gd name="T8" fmla="+- 0 7980 7730"/>
                              <a:gd name="T9" fmla="*/ T8 w 3362"/>
                              <a:gd name="T10" fmla="+- 0 8745 8737"/>
                              <a:gd name="T11" fmla="*/ 8745 h 2734"/>
                              <a:gd name="T12" fmla="+- 0 7912 7730"/>
                              <a:gd name="T13" fmla="*/ T12 w 3362"/>
                              <a:gd name="T14" fmla="+- 0 8770 8737"/>
                              <a:gd name="T15" fmla="*/ 8770 h 2734"/>
                              <a:gd name="T16" fmla="+- 0 7852 7730"/>
                              <a:gd name="T17" fmla="*/ T16 w 3362"/>
                              <a:gd name="T18" fmla="+- 0 8808 8737"/>
                              <a:gd name="T19" fmla="*/ 8808 h 2734"/>
                              <a:gd name="T20" fmla="+- 0 7802 7730"/>
                              <a:gd name="T21" fmla="*/ T20 w 3362"/>
                              <a:gd name="T22" fmla="+- 0 8858 8737"/>
                              <a:gd name="T23" fmla="*/ 8858 h 2734"/>
                              <a:gd name="T24" fmla="+- 0 7763 7730"/>
                              <a:gd name="T25" fmla="*/ T24 w 3362"/>
                              <a:gd name="T26" fmla="+- 0 8918 8737"/>
                              <a:gd name="T27" fmla="*/ 8918 h 2734"/>
                              <a:gd name="T28" fmla="+- 0 7739 7730"/>
                              <a:gd name="T29" fmla="*/ T28 w 3362"/>
                              <a:gd name="T30" fmla="+- 0 8987 8737"/>
                              <a:gd name="T31" fmla="*/ 8987 h 2734"/>
                              <a:gd name="T32" fmla="+- 0 7730 7730"/>
                              <a:gd name="T33" fmla="*/ T32 w 3362"/>
                              <a:gd name="T34" fmla="+- 0 9061 8737"/>
                              <a:gd name="T35" fmla="*/ 9061 h 2734"/>
                              <a:gd name="T36" fmla="+- 0 7730 7730"/>
                              <a:gd name="T37" fmla="*/ T36 w 3362"/>
                              <a:gd name="T38" fmla="+- 0 11145 8737"/>
                              <a:gd name="T39" fmla="*/ 11145 h 2734"/>
                              <a:gd name="T40" fmla="+- 0 7739 7730"/>
                              <a:gd name="T41" fmla="*/ T40 w 3362"/>
                              <a:gd name="T42" fmla="+- 0 11220 8737"/>
                              <a:gd name="T43" fmla="*/ 11220 h 2734"/>
                              <a:gd name="T44" fmla="+- 0 7763 7730"/>
                              <a:gd name="T45" fmla="*/ T44 w 3362"/>
                              <a:gd name="T46" fmla="+- 0 11288 8737"/>
                              <a:gd name="T47" fmla="*/ 11288 h 2734"/>
                              <a:gd name="T48" fmla="+- 0 7802 7730"/>
                              <a:gd name="T49" fmla="*/ T48 w 3362"/>
                              <a:gd name="T50" fmla="+- 0 11348 8737"/>
                              <a:gd name="T51" fmla="*/ 11348 h 2734"/>
                              <a:gd name="T52" fmla="+- 0 7852 7730"/>
                              <a:gd name="T53" fmla="*/ T52 w 3362"/>
                              <a:gd name="T54" fmla="+- 0 11398 8737"/>
                              <a:gd name="T55" fmla="*/ 11398 h 2734"/>
                              <a:gd name="T56" fmla="+- 0 7912 7730"/>
                              <a:gd name="T57" fmla="*/ T56 w 3362"/>
                              <a:gd name="T58" fmla="+- 0 11437 8737"/>
                              <a:gd name="T59" fmla="*/ 11437 h 2734"/>
                              <a:gd name="T60" fmla="+- 0 7980 7730"/>
                              <a:gd name="T61" fmla="*/ T60 w 3362"/>
                              <a:gd name="T62" fmla="+- 0 11461 8737"/>
                              <a:gd name="T63" fmla="*/ 11461 h 2734"/>
                              <a:gd name="T64" fmla="+- 0 8055 7730"/>
                              <a:gd name="T65" fmla="*/ T64 w 3362"/>
                              <a:gd name="T66" fmla="+- 0 11470 8737"/>
                              <a:gd name="T67" fmla="*/ 11470 h 2734"/>
                              <a:gd name="T68" fmla="+- 0 10767 7730"/>
                              <a:gd name="T69" fmla="*/ T68 w 3362"/>
                              <a:gd name="T70" fmla="+- 0 11470 8737"/>
                              <a:gd name="T71" fmla="*/ 11470 h 2734"/>
                              <a:gd name="T72" fmla="+- 0 10842 7730"/>
                              <a:gd name="T73" fmla="*/ T72 w 3362"/>
                              <a:gd name="T74" fmla="+- 0 11461 8737"/>
                              <a:gd name="T75" fmla="*/ 11461 h 2734"/>
                              <a:gd name="T76" fmla="+- 0 10910 7730"/>
                              <a:gd name="T77" fmla="*/ T76 w 3362"/>
                              <a:gd name="T78" fmla="+- 0 11437 8737"/>
                              <a:gd name="T79" fmla="*/ 11437 h 2734"/>
                              <a:gd name="T80" fmla="+- 0 10970 7730"/>
                              <a:gd name="T81" fmla="*/ T80 w 3362"/>
                              <a:gd name="T82" fmla="+- 0 11398 8737"/>
                              <a:gd name="T83" fmla="*/ 11398 h 2734"/>
                              <a:gd name="T84" fmla="+- 0 11021 7730"/>
                              <a:gd name="T85" fmla="*/ T84 w 3362"/>
                              <a:gd name="T86" fmla="+- 0 11348 8737"/>
                              <a:gd name="T87" fmla="*/ 11348 h 2734"/>
                              <a:gd name="T88" fmla="+- 0 11059 7730"/>
                              <a:gd name="T89" fmla="*/ T88 w 3362"/>
                              <a:gd name="T90" fmla="+- 0 11288 8737"/>
                              <a:gd name="T91" fmla="*/ 11288 h 2734"/>
                              <a:gd name="T92" fmla="+- 0 11083 7730"/>
                              <a:gd name="T93" fmla="*/ T92 w 3362"/>
                              <a:gd name="T94" fmla="+- 0 11220 8737"/>
                              <a:gd name="T95" fmla="*/ 11220 h 2734"/>
                              <a:gd name="T96" fmla="+- 0 11092 7730"/>
                              <a:gd name="T97" fmla="*/ T96 w 3362"/>
                              <a:gd name="T98" fmla="+- 0 11145 8737"/>
                              <a:gd name="T99" fmla="*/ 11145 h 2734"/>
                              <a:gd name="T100" fmla="+- 0 11092 7730"/>
                              <a:gd name="T101" fmla="*/ T100 w 3362"/>
                              <a:gd name="T102" fmla="+- 0 9061 8737"/>
                              <a:gd name="T103" fmla="*/ 9061 h 2734"/>
                              <a:gd name="T104" fmla="+- 0 11083 7730"/>
                              <a:gd name="T105" fmla="*/ T104 w 3362"/>
                              <a:gd name="T106" fmla="+- 0 8987 8737"/>
                              <a:gd name="T107" fmla="*/ 8987 h 2734"/>
                              <a:gd name="T108" fmla="+- 0 11059 7730"/>
                              <a:gd name="T109" fmla="*/ T108 w 3362"/>
                              <a:gd name="T110" fmla="+- 0 8918 8737"/>
                              <a:gd name="T111" fmla="*/ 8918 h 2734"/>
                              <a:gd name="T112" fmla="+- 0 11021 7730"/>
                              <a:gd name="T113" fmla="*/ T112 w 3362"/>
                              <a:gd name="T114" fmla="+- 0 8858 8737"/>
                              <a:gd name="T115" fmla="*/ 8858 h 2734"/>
                              <a:gd name="T116" fmla="+- 0 10970 7730"/>
                              <a:gd name="T117" fmla="*/ T116 w 3362"/>
                              <a:gd name="T118" fmla="+- 0 8808 8737"/>
                              <a:gd name="T119" fmla="*/ 8808 h 2734"/>
                              <a:gd name="T120" fmla="+- 0 10910 7730"/>
                              <a:gd name="T121" fmla="*/ T120 w 3362"/>
                              <a:gd name="T122" fmla="+- 0 8770 8737"/>
                              <a:gd name="T123" fmla="*/ 8770 h 2734"/>
                              <a:gd name="T124" fmla="+- 0 10842 7730"/>
                              <a:gd name="T125" fmla="*/ T124 w 3362"/>
                              <a:gd name="T126" fmla="+- 0 8745 8737"/>
                              <a:gd name="T127" fmla="*/ 8745 h 2734"/>
                              <a:gd name="T128" fmla="+- 0 10767 7730"/>
                              <a:gd name="T129" fmla="*/ T128 w 3362"/>
                              <a:gd name="T130" fmla="+- 0 8737 8737"/>
                              <a:gd name="T131" fmla="*/ 8737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037" y="0"/>
                                </a:moveTo>
                                <a:lnTo>
                                  <a:pt x="325" y="0"/>
                                </a:lnTo>
                                <a:lnTo>
                                  <a:pt x="250" y="8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1"/>
                                </a:lnTo>
                                <a:lnTo>
                                  <a:pt x="33" y="181"/>
                                </a:lnTo>
                                <a:lnTo>
                                  <a:pt x="9" y="250"/>
                                </a:lnTo>
                                <a:lnTo>
                                  <a:pt x="0" y="324"/>
                                </a:lnTo>
                                <a:lnTo>
                                  <a:pt x="0" y="2408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1"/>
                                </a:lnTo>
                                <a:lnTo>
                                  <a:pt x="72" y="2611"/>
                                </a:lnTo>
                                <a:lnTo>
                                  <a:pt x="122" y="2661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4"/>
                                </a:lnTo>
                                <a:lnTo>
                                  <a:pt x="325" y="2733"/>
                                </a:lnTo>
                                <a:lnTo>
                                  <a:pt x="3037" y="2733"/>
                                </a:lnTo>
                                <a:lnTo>
                                  <a:pt x="3112" y="2724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1"/>
                                </a:lnTo>
                                <a:lnTo>
                                  <a:pt x="3291" y="2611"/>
                                </a:lnTo>
                                <a:lnTo>
                                  <a:pt x="3329" y="2551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8"/>
                                </a:lnTo>
                                <a:lnTo>
                                  <a:pt x="3362" y="324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1"/>
                                </a:lnTo>
                                <a:lnTo>
                                  <a:pt x="3291" y="121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8"/>
                                </a:lnTo>
                                <a:lnTo>
                                  <a:pt x="30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docshape51"/>
                        <wps:cNvSpPr>
                          <a:spLocks/>
                        </wps:cNvSpPr>
                        <wps:spPr bwMode="auto">
                          <a:xfrm>
                            <a:off x="7730" y="8736"/>
                            <a:ext cx="3362" cy="2734"/>
                          </a:xfrm>
                          <a:custGeom>
                            <a:avLst/>
                            <a:gdLst>
                              <a:gd name="T0" fmla="+- 0 8055 7730"/>
                              <a:gd name="T1" fmla="*/ T0 w 3362"/>
                              <a:gd name="T2" fmla="+- 0 8737 8737"/>
                              <a:gd name="T3" fmla="*/ 8737 h 2734"/>
                              <a:gd name="T4" fmla="+- 0 7980 7730"/>
                              <a:gd name="T5" fmla="*/ T4 w 3362"/>
                              <a:gd name="T6" fmla="+- 0 8745 8737"/>
                              <a:gd name="T7" fmla="*/ 8745 h 2734"/>
                              <a:gd name="T8" fmla="+- 0 7912 7730"/>
                              <a:gd name="T9" fmla="*/ T8 w 3362"/>
                              <a:gd name="T10" fmla="+- 0 8770 8737"/>
                              <a:gd name="T11" fmla="*/ 8770 h 2734"/>
                              <a:gd name="T12" fmla="+- 0 7852 7730"/>
                              <a:gd name="T13" fmla="*/ T12 w 3362"/>
                              <a:gd name="T14" fmla="+- 0 8808 8737"/>
                              <a:gd name="T15" fmla="*/ 8808 h 2734"/>
                              <a:gd name="T16" fmla="+- 0 7802 7730"/>
                              <a:gd name="T17" fmla="*/ T16 w 3362"/>
                              <a:gd name="T18" fmla="+- 0 8858 8737"/>
                              <a:gd name="T19" fmla="*/ 8858 h 2734"/>
                              <a:gd name="T20" fmla="+- 0 7763 7730"/>
                              <a:gd name="T21" fmla="*/ T20 w 3362"/>
                              <a:gd name="T22" fmla="+- 0 8918 8737"/>
                              <a:gd name="T23" fmla="*/ 8918 h 2734"/>
                              <a:gd name="T24" fmla="+- 0 7739 7730"/>
                              <a:gd name="T25" fmla="*/ T24 w 3362"/>
                              <a:gd name="T26" fmla="+- 0 8987 8737"/>
                              <a:gd name="T27" fmla="*/ 8987 h 2734"/>
                              <a:gd name="T28" fmla="+- 0 7730 7730"/>
                              <a:gd name="T29" fmla="*/ T28 w 3362"/>
                              <a:gd name="T30" fmla="+- 0 9061 8737"/>
                              <a:gd name="T31" fmla="*/ 9061 h 2734"/>
                              <a:gd name="T32" fmla="+- 0 7730 7730"/>
                              <a:gd name="T33" fmla="*/ T32 w 3362"/>
                              <a:gd name="T34" fmla="+- 0 11145 8737"/>
                              <a:gd name="T35" fmla="*/ 11145 h 2734"/>
                              <a:gd name="T36" fmla="+- 0 7739 7730"/>
                              <a:gd name="T37" fmla="*/ T36 w 3362"/>
                              <a:gd name="T38" fmla="+- 0 11220 8737"/>
                              <a:gd name="T39" fmla="*/ 11220 h 2734"/>
                              <a:gd name="T40" fmla="+- 0 7763 7730"/>
                              <a:gd name="T41" fmla="*/ T40 w 3362"/>
                              <a:gd name="T42" fmla="+- 0 11288 8737"/>
                              <a:gd name="T43" fmla="*/ 11288 h 2734"/>
                              <a:gd name="T44" fmla="+- 0 7802 7730"/>
                              <a:gd name="T45" fmla="*/ T44 w 3362"/>
                              <a:gd name="T46" fmla="+- 0 11348 8737"/>
                              <a:gd name="T47" fmla="*/ 11348 h 2734"/>
                              <a:gd name="T48" fmla="+- 0 7852 7730"/>
                              <a:gd name="T49" fmla="*/ T48 w 3362"/>
                              <a:gd name="T50" fmla="+- 0 11398 8737"/>
                              <a:gd name="T51" fmla="*/ 11398 h 2734"/>
                              <a:gd name="T52" fmla="+- 0 7912 7730"/>
                              <a:gd name="T53" fmla="*/ T52 w 3362"/>
                              <a:gd name="T54" fmla="+- 0 11437 8737"/>
                              <a:gd name="T55" fmla="*/ 11437 h 2734"/>
                              <a:gd name="T56" fmla="+- 0 7980 7730"/>
                              <a:gd name="T57" fmla="*/ T56 w 3362"/>
                              <a:gd name="T58" fmla="+- 0 11461 8737"/>
                              <a:gd name="T59" fmla="*/ 11461 h 2734"/>
                              <a:gd name="T60" fmla="+- 0 8055 7730"/>
                              <a:gd name="T61" fmla="*/ T60 w 3362"/>
                              <a:gd name="T62" fmla="+- 0 11470 8737"/>
                              <a:gd name="T63" fmla="*/ 11470 h 2734"/>
                              <a:gd name="T64" fmla="+- 0 10767 7730"/>
                              <a:gd name="T65" fmla="*/ T64 w 3362"/>
                              <a:gd name="T66" fmla="+- 0 11470 8737"/>
                              <a:gd name="T67" fmla="*/ 11470 h 2734"/>
                              <a:gd name="T68" fmla="+- 0 10842 7730"/>
                              <a:gd name="T69" fmla="*/ T68 w 3362"/>
                              <a:gd name="T70" fmla="+- 0 11461 8737"/>
                              <a:gd name="T71" fmla="*/ 11461 h 2734"/>
                              <a:gd name="T72" fmla="+- 0 10910 7730"/>
                              <a:gd name="T73" fmla="*/ T72 w 3362"/>
                              <a:gd name="T74" fmla="+- 0 11437 8737"/>
                              <a:gd name="T75" fmla="*/ 11437 h 2734"/>
                              <a:gd name="T76" fmla="+- 0 10970 7730"/>
                              <a:gd name="T77" fmla="*/ T76 w 3362"/>
                              <a:gd name="T78" fmla="+- 0 11398 8737"/>
                              <a:gd name="T79" fmla="*/ 11398 h 2734"/>
                              <a:gd name="T80" fmla="+- 0 11021 7730"/>
                              <a:gd name="T81" fmla="*/ T80 w 3362"/>
                              <a:gd name="T82" fmla="+- 0 11348 8737"/>
                              <a:gd name="T83" fmla="*/ 11348 h 2734"/>
                              <a:gd name="T84" fmla="+- 0 11059 7730"/>
                              <a:gd name="T85" fmla="*/ T84 w 3362"/>
                              <a:gd name="T86" fmla="+- 0 11288 8737"/>
                              <a:gd name="T87" fmla="*/ 11288 h 2734"/>
                              <a:gd name="T88" fmla="+- 0 11083 7730"/>
                              <a:gd name="T89" fmla="*/ T88 w 3362"/>
                              <a:gd name="T90" fmla="+- 0 11220 8737"/>
                              <a:gd name="T91" fmla="*/ 11220 h 2734"/>
                              <a:gd name="T92" fmla="+- 0 11092 7730"/>
                              <a:gd name="T93" fmla="*/ T92 w 3362"/>
                              <a:gd name="T94" fmla="+- 0 11145 8737"/>
                              <a:gd name="T95" fmla="*/ 11145 h 2734"/>
                              <a:gd name="T96" fmla="+- 0 11092 7730"/>
                              <a:gd name="T97" fmla="*/ T96 w 3362"/>
                              <a:gd name="T98" fmla="+- 0 9061 8737"/>
                              <a:gd name="T99" fmla="*/ 9061 h 2734"/>
                              <a:gd name="T100" fmla="+- 0 11083 7730"/>
                              <a:gd name="T101" fmla="*/ T100 w 3362"/>
                              <a:gd name="T102" fmla="+- 0 8987 8737"/>
                              <a:gd name="T103" fmla="*/ 8987 h 2734"/>
                              <a:gd name="T104" fmla="+- 0 11059 7730"/>
                              <a:gd name="T105" fmla="*/ T104 w 3362"/>
                              <a:gd name="T106" fmla="+- 0 8918 8737"/>
                              <a:gd name="T107" fmla="*/ 8918 h 2734"/>
                              <a:gd name="T108" fmla="+- 0 11021 7730"/>
                              <a:gd name="T109" fmla="*/ T108 w 3362"/>
                              <a:gd name="T110" fmla="+- 0 8858 8737"/>
                              <a:gd name="T111" fmla="*/ 8858 h 2734"/>
                              <a:gd name="T112" fmla="+- 0 10970 7730"/>
                              <a:gd name="T113" fmla="*/ T112 w 3362"/>
                              <a:gd name="T114" fmla="+- 0 8808 8737"/>
                              <a:gd name="T115" fmla="*/ 8808 h 2734"/>
                              <a:gd name="T116" fmla="+- 0 10910 7730"/>
                              <a:gd name="T117" fmla="*/ T116 w 3362"/>
                              <a:gd name="T118" fmla="+- 0 8770 8737"/>
                              <a:gd name="T119" fmla="*/ 8770 h 2734"/>
                              <a:gd name="T120" fmla="+- 0 10842 7730"/>
                              <a:gd name="T121" fmla="*/ T120 w 3362"/>
                              <a:gd name="T122" fmla="+- 0 8745 8737"/>
                              <a:gd name="T123" fmla="*/ 8745 h 2734"/>
                              <a:gd name="T124" fmla="+- 0 10767 7730"/>
                              <a:gd name="T125" fmla="*/ T124 w 3362"/>
                              <a:gd name="T126" fmla="+- 0 8737 8737"/>
                              <a:gd name="T127" fmla="*/ 8737 h 2734"/>
                              <a:gd name="T128" fmla="+- 0 8055 7730"/>
                              <a:gd name="T129" fmla="*/ T128 w 3362"/>
                              <a:gd name="T130" fmla="+- 0 8737 8737"/>
                              <a:gd name="T131" fmla="*/ 8737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25" y="0"/>
                                </a:moveTo>
                                <a:lnTo>
                                  <a:pt x="250" y="8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1"/>
                                </a:lnTo>
                                <a:lnTo>
                                  <a:pt x="33" y="181"/>
                                </a:lnTo>
                                <a:lnTo>
                                  <a:pt x="9" y="250"/>
                                </a:lnTo>
                                <a:lnTo>
                                  <a:pt x="0" y="324"/>
                                </a:lnTo>
                                <a:lnTo>
                                  <a:pt x="0" y="2408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1"/>
                                </a:lnTo>
                                <a:lnTo>
                                  <a:pt x="72" y="2611"/>
                                </a:lnTo>
                                <a:lnTo>
                                  <a:pt x="122" y="2661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4"/>
                                </a:lnTo>
                                <a:lnTo>
                                  <a:pt x="325" y="2733"/>
                                </a:lnTo>
                                <a:lnTo>
                                  <a:pt x="3037" y="2733"/>
                                </a:lnTo>
                                <a:lnTo>
                                  <a:pt x="3112" y="2724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1"/>
                                </a:lnTo>
                                <a:lnTo>
                                  <a:pt x="3291" y="2611"/>
                                </a:lnTo>
                                <a:lnTo>
                                  <a:pt x="3329" y="2551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8"/>
                                </a:lnTo>
                                <a:lnTo>
                                  <a:pt x="3362" y="324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1"/>
                                </a:lnTo>
                                <a:lnTo>
                                  <a:pt x="3291" y="121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8"/>
                                </a:lnTo>
                                <a:lnTo>
                                  <a:pt x="3037" y="0"/>
                                </a:lnTo>
                                <a:lnTo>
                                  <a:pt x="3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docshape52" descr="Miejsce na odpowiedź o podobieństwach małp"/>
                        <wps:cNvSpPr>
                          <a:spLocks/>
                        </wps:cNvSpPr>
                        <wps:spPr bwMode="auto">
                          <a:xfrm>
                            <a:off x="870" y="8744"/>
                            <a:ext cx="3362" cy="2734"/>
                          </a:xfrm>
                          <a:custGeom>
                            <a:avLst/>
                            <a:gdLst>
                              <a:gd name="T0" fmla="+- 0 3908 870"/>
                              <a:gd name="T1" fmla="*/ T0 w 3362"/>
                              <a:gd name="T2" fmla="+- 0 8744 8744"/>
                              <a:gd name="T3" fmla="*/ 8744 h 2734"/>
                              <a:gd name="T4" fmla="+- 0 1195 870"/>
                              <a:gd name="T5" fmla="*/ T4 w 3362"/>
                              <a:gd name="T6" fmla="+- 0 8744 8744"/>
                              <a:gd name="T7" fmla="*/ 8744 h 2734"/>
                              <a:gd name="T8" fmla="+- 0 1120 870"/>
                              <a:gd name="T9" fmla="*/ T8 w 3362"/>
                              <a:gd name="T10" fmla="+- 0 8753 8744"/>
                              <a:gd name="T11" fmla="*/ 8753 h 2734"/>
                              <a:gd name="T12" fmla="+- 0 1052 870"/>
                              <a:gd name="T13" fmla="*/ T12 w 3362"/>
                              <a:gd name="T14" fmla="+- 0 8777 8744"/>
                              <a:gd name="T15" fmla="*/ 8777 h 2734"/>
                              <a:gd name="T16" fmla="+- 0 992 870"/>
                              <a:gd name="T17" fmla="*/ T16 w 3362"/>
                              <a:gd name="T18" fmla="+- 0 8815 8744"/>
                              <a:gd name="T19" fmla="*/ 8815 h 2734"/>
                              <a:gd name="T20" fmla="+- 0 942 870"/>
                              <a:gd name="T21" fmla="*/ T20 w 3362"/>
                              <a:gd name="T22" fmla="+- 0 8866 8744"/>
                              <a:gd name="T23" fmla="*/ 8866 h 2734"/>
                              <a:gd name="T24" fmla="+- 0 903 870"/>
                              <a:gd name="T25" fmla="*/ T24 w 3362"/>
                              <a:gd name="T26" fmla="+- 0 8926 8744"/>
                              <a:gd name="T27" fmla="*/ 8926 h 2734"/>
                              <a:gd name="T28" fmla="+- 0 879 870"/>
                              <a:gd name="T29" fmla="*/ T28 w 3362"/>
                              <a:gd name="T30" fmla="+- 0 8994 8744"/>
                              <a:gd name="T31" fmla="*/ 8994 h 2734"/>
                              <a:gd name="T32" fmla="+- 0 870 870"/>
                              <a:gd name="T33" fmla="*/ T32 w 3362"/>
                              <a:gd name="T34" fmla="+- 0 9069 8744"/>
                              <a:gd name="T35" fmla="*/ 9069 h 2734"/>
                              <a:gd name="T36" fmla="+- 0 870 870"/>
                              <a:gd name="T37" fmla="*/ T36 w 3362"/>
                              <a:gd name="T38" fmla="+- 0 11153 8744"/>
                              <a:gd name="T39" fmla="*/ 11153 h 2734"/>
                              <a:gd name="T40" fmla="+- 0 879 870"/>
                              <a:gd name="T41" fmla="*/ T40 w 3362"/>
                              <a:gd name="T42" fmla="+- 0 11227 8744"/>
                              <a:gd name="T43" fmla="*/ 11227 h 2734"/>
                              <a:gd name="T44" fmla="+- 0 903 870"/>
                              <a:gd name="T45" fmla="*/ T44 w 3362"/>
                              <a:gd name="T46" fmla="+- 0 11296 8744"/>
                              <a:gd name="T47" fmla="*/ 11296 h 2734"/>
                              <a:gd name="T48" fmla="+- 0 942 870"/>
                              <a:gd name="T49" fmla="*/ T48 w 3362"/>
                              <a:gd name="T50" fmla="+- 0 11356 8744"/>
                              <a:gd name="T51" fmla="*/ 11356 h 2734"/>
                              <a:gd name="T52" fmla="+- 0 992 870"/>
                              <a:gd name="T53" fmla="*/ T52 w 3362"/>
                              <a:gd name="T54" fmla="+- 0 11406 8744"/>
                              <a:gd name="T55" fmla="*/ 11406 h 2734"/>
                              <a:gd name="T56" fmla="+- 0 1052 870"/>
                              <a:gd name="T57" fmla="*/ T56 w 3362"/>
                              <a:gd name="T58" fmla="+- 0 11444 8744"/>
                              <a:gd name="T59" fmla="*/ 11444 h 2734"/>
                              <a:gd name="T60" fmla="+- 0 1120 870"/>
                              <a:gd name="T61" fmla="*/ T60 w 3362"/>
                              <a:gd name="T62" fmla="+- 0 11469 8744"/>
                              <a:gd name="T63" fmla="*/ 11469 h 2734"/>
                              <a:gd name="T64" fmla="+- 0 1195 870"/>
                              <a:gd name="T65" fmla="*/ T64 w 3362"/>
                              <a:gd name="T66" fmla="+- 0 11477 8744"/>
                              <a:gd name="T67" fmla="*/ 11477 h 2734"/>
                              <a:gd name="T68" fmla="+- 0 3908 870"/>
                              <a:gd name="T69" fmla="*/ T68 w 3362"/>
                              <a:gd name="T70" fmla="+- 0 11477 8744"/>
                              <a:gd name="T71" fmla="*/ 11477 h 2734"/>
                              <a:gd name="T72" fmla="+- 0 3982 870"/>
                              <a:gd name="T73" fmla="*/ T72 w 3362"/>
                              <a:gd name="T74" fmla="+- 0 11469 8744"/>
                              <a:gd name="T75" fmla="*/ 11469 h 2734"/>
                              <a:gd name="T76" fmla="+- 0 4050 870"/>
                              <a:gd name="T77" fmla="*/ T76 w 3362"/>
                              <a:gd name="T78" fmla="+- 0 11444 8744"/>
                              <a:gd name="T79" fmla="*/ 11444 h 2734"/>
                              <a:gd name="T80" fmla="+- 0 4110 870"/>
                              <a:gd name="T81" fmla="*/ T80 w 3362"/>
                              <a:gd name="T82" fmla="+- 0 11406 8744"/>
                              <a:gd name="T83" fmla="*/ 11406 h 2734"/>
                              <a:gd name="T84" fmla="+- 0 4161 870"/>
                              <a:gd name="T85" fmla="*/ T84 w 3362"/>
                              <a:gd name="T86" fmla="+- 0 11356 8744"/>
                              <a:gd name="T87" fmla="*/ 11356 h 2734"/>
                              <a:gd name="T88" fmla="+- 0 4199 870"/>
                              <a:gd name="T89" fmla="*/ T88 w 3362"/>
                              <a:gd name="T90" fmla="+- 0 11296 8744"/>
                              <a:gd name="T91" fmla="*/ 11296 h 2734"/>
                              <a:gd name="T92" fmla="+- 0 4223 870"/>
                              <a:gd name="T93" fmla="*/ T92 w 3362"/>
                              <a:gd name="T94" fmla="+- 0 11227 8744"/>
                              <a:gd name="T95" fmla="*/ 11227 h 2734"/>
                              <a:gd name="T96" fmla="+- 0 4232 870"/>
                              <a:gd name="T97" fmla="*/ T96 w 3362"/>
                              <a:gd name="T98" fmla="+- 0 11153 8744"/>
                              <a:gd name="T99" fmla="*/ 11153 h 2734"/>
                              <a:gd name="T100" fmla="+- 0 4232 870"/>
                              <a:gd name="T101" fmla="*/ T100 w 3362"/>
                              <a:gd name="T102" fmla="+- 0 9069 8744"/>
                              <a:gd name="T103" fmla="*/ 9069 h 2734"/>
                              <a:gd name="T104" fmla="+- 0 4223 870"/>
                              <a:gd name="T105" fmla="*/ T104 w 3362"/>
                              <a:gd name="T106" fmla="+- 0 8994 8744"/>
                              <a:gd name="T107" fmla="*/ 8994 h 2734"/>
                              <a:gd name="T108" fmla="+- 0 4199 870"/>
                              <a:gd name="T109" fmla="*/ T108 w 3362"/>
                              <a:gd name="T110" fmla="+- 0 8926 8744"/>
                              <a:gd name="T111" fmla="*/ 8926 h 2734"/>
                              <a:gd name="T112" fmla="+- 0 4161 870"/>
                              <a:gd name="T113" fmla="*/ T112 w 3362"/>
                              <a:gd name="T114" fmla="+- 0 8866 8744"/>
                              <a:gd name="T115" fmla="*/ 8866 h 2734"/>
                              <a:gd name="T116" fmla="+- 0 4110 870"/>
                              <a:gd name="T117" fmla="*/ T116 w 3362"/>
                              <a:gd name="T118" fmla="+- 0 8815 8744"/>
                              <a:gd name="T119" fmla="*/ 8815 h 2734"/>
                              <a:gd name="T120" fmla="+- 0 4050 870"/>
                              <a:gd name="T121" fmla="*/ T120 w 3362"/>
                              <a:gd name="T122" fmla="+- 0 8777 8744"/>
                              <a:gd name="T123" fmla="*/ 8777 h 2734"/>
                              <a:gd name="T124" fmla="+- 0 3982 870"/>
                              <a:gd name="T125" fmla="*/ T124 w 3362"/>
                              <a:gd name="T126" fmla="+- 0 8753 8744"/>
                              <a:gd name="T127" fmla="*/ 8753 h 2734"/>
                              <a:gd name="T128" fmla="+- 0 3908 870"/>
                              <a:gd name="T129" fmla="*/ T128 w 3362"/>
                              <a:gd name="T130" fmla="+- 0 8744 8744"/>
                              <a:gd name="T131" fmla="*/ 8744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038" y="0"/>
                                </a:moveTo>
                                <a:lnTo>
                                  <a:pt x="325" y="0"/>
                                </a:lnTo>
                                <a:lnTo>
                                  <a:pt x="250" y="9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2"/>
                                </a:lnTo>
                                <a:lnTo>
                                  <a:pt x="33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5"/>
                                </a:lnTo>
                                <a:lnTo>
                                  <a:pt x="0" y="2409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2"/>
                                </a:lnTo>
                                <a:lnTo>
                                  <a:pt x="72" y="2612"/>
                                </a:lnTo>
                                <a:lnTo>
                                  <a:pt x="122" y="2662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5"/>
                                </a:lnTo>
                                <a:lnTo>
                                  <a:pt x="325" y="2733"/>
                                </a:lnTo>
                                <a:lnTo>
                                  <a:pt x="3038" y="2733"/>
                                </a:lnTo>
                                <a:lnTo>
                                  <a:pt x="3112" y="2725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2"/>
                                </a:lnTo>
                                <a:lnTo>
                                  <a:pt x="3291" y="2612"/>
                                </a:lnTo>
                                <a:lnTo>
                                  <a:pt x="3329" y="2552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9"/>
                                </a:lnTo>
                                <a:lnTo>
                                  <a:pt x="3362" y="325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2"/>
                                </a:lnTo>
                                <a:lnTo>
                                  <a:pt x="3291" y="122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9"/>
                                </a:lnTo>
                                <a:lnTo>
                                  <a:pt x="30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docshape53"/>
                        <wps:cNvSpPr>
                          <a:spLocks/>
                        </wps:cNvSpPr>
                        <wps:spPr bwMode="auto">
                          <a:xfrm>
                            <a:off x="870" y="8744"/>
                            <a:ext cx="3362" cy="2734"/>
                          </a:xfrm>
                          <a:custGeom>
                            <a:avLst/>
                            <a:gdLst>
                              <a:gd name="T0" fmla="+- 0 1195 870"/>
                              <a:gd name="T1" fmla="*/ T0 w 3362"/>
                              <a:gd name="T2" fmla="+- 0 8744 8744"/>
                              <a:gd name="T3" fmla="*/ 8744 h 2734"/>
                              <a:gd name="T4" fmla="+- 0 1120 870"/>
                              <a:gd name="T5" fmla="*/ T4 w 3362"/>
                              <a:gd name="T6" fmla="+- 0 8753 8744"/>
                              <a:gd name="T7" fmla="*/ 8753 h 2734"/>
                              <a:gd name="T8" fmla="+- 0 1052 870"/>
                              <a:gd name="T9" fmla="*/ T8 w 3362"/>
                              <a:gd name="T10" fmla="+- 0 8777 8744"/>
                              <a:gd name="T11" fmla="*/ 8777 h 2734"/>
                              <a:gd name="T12" fmla="+- 0 992 870"/>
                              <a:gd name="T13" fmla="*/ T12 w 3362"/>
                              <a:gd name="T14" fmla="+- 0 8815 8744"/>
                              <a:gd name="T15" fmla="*/ 8815 h 2734"/>
                              <a:gd name="T16" fmla="+- 0 942 870"/>
                              <a:gd name="T17" fmla="*/ T16 w 3362"/>
                              <a:gd name="T18" fmla="+- 0 8866 8744"/>
                              <a:gd name="T19" fmla="*/ 8866 h 2734"/>
                              <a:gd name="T20" fmla="+- 0 903 870"/>
                              <a:gd name="T21" fmla="*/ T20 w 3362"/>
                              <a:gd name="T22" fmla="+- 0 8926 8744"/>
                              <a:gd name="T23" fmla="*/ 8926 h 2734"/>
                              <a:gd name="T24" fmla="+- 0 879 870"/>
                              <a:gd name="T25" fmla="*/ T24 w 3362"/>
                              <a:gd name="T26" fmla="+- 0 8994 8744"/>
                              <a:gd name="T27" fmla="*/ 8994 h 2734"/>
                              <a:gd name="T28" fmla="+- 0 870 870"/>
                              <a:gd name="T29" fmla="*/ T28 w 3362"/>
                              <a:gd name="T30" fmla="+- 0 9069 8744"/>
                              <a:gd name="T31" fmla="*/ 9069 h 2734"/>
                              <a:gd name="T32" fmla="+- 0 870 870"/>
                              <a:gd name="T33" fmla="*/ T32 w 3362"/>
                              <a:gd name="T34" fmla="+- 0 11153 8744"/>
                              <a:gd name="T35" fmla="*/ 11153 h 2734"/>
                              <a:gd name="T36" fmla="+- 0 879 870"/>
                              <a:gd name="T37" fmla="*/ T36 w 3362"/>
                              <a:gd name="T38" fmla="+- 0 11227 8744"/>
                              <a:gd name="T39" fmla="*/ 11227 h 2734"/>
                              <a:gd name="T40" fmla="+- 0 903 870"/>
                              <a:gd name="T41" fmla="*/ T40 w 3362"/>
                              <a:gd name="T42" fmla="+- 0 11296 8744"/>
                              <a:gd name="T43" fmla="*/ 11296 h 2734"/>
                              <a:gd name="T44" fmla="+- 0 942 870"/>
                              <a:gd name="T45" fmla="*/ T44 w 3362"/>
                              <a:gd name="T46" fmla="+- 0 11356 8744"/>
                              <a:gd name="T47" fmla="*/ 11356 h 2734"/>
                              <a:gd name="T48" fmla="+- 0 992 870"/>
                              <a:gd name="T49" fmla="*/ T48 w 3362"/>
                              <a:gd name="T50" fmla="+- 0 11406 8744"/>
                              <a:gd name="T51" fmla="*/ 11406 h 2734"/>
                              <a:gd name="T52" fmla="+- 0 1052 870"/>
                              <a:gd name="T53" fmla="*/ T52 w 3362"/>
                              <a:gd name="T54" fmla="+- 0 11444 8744"/>
                              <a:gd name="T55" fmla="*/ 11444 h 2734"/>
                              <a:gd name="T56" fmla="+- 0 1120 870"/>
                              <a:gd name="T57" fmla="*/ T56 w 3362"/>
                              <a:gd name="T58" fmla="+- 0 11469 8744"/>
                              <a:gd name="T59" fmla="*/ 11469 h 2734"/>
                              <a:gd name="T60" fmla="+- 0 1195 870"/>
                              <a:gd name="T61" fmla="*/ T60 w 3362"/>
                              <a:gd name="T62" fmla="+- 0 11477 8744"/>
                              <a:gd name="T63" fmla="*/ 11477 h 2734"/>
                              <a:gd name="T64" fmla="+- 0 3908 870"/>
                              <a:gd name="T65" fmla="*/ T64 w 3362"/>
                              <a:gd name="T66" fmla="+- 0 11477 8744"/>
                              <a:gd name="T67" fmla="*/ 11477 h 2734"/>
                              <a:gd name="T68" fmla="+- 0 3982 870"/>
                              <a:gd name="T69" fmla="*/ T68 w 3362"/>
                              <a:gd name="T70" fmla="+- 0 11469 8744"/>
                              <a:gd name="T71" fmla="*/ 11469 h 2734"/>
                              <a:gd name="T72" fmla="+- 0 4050 870"/>
                              <a:gd name="T73" fmla="*/ T72 w 3362"/>
                              <a:gd name="T74" fmla="+- 0 11444 8744"/>
                              <a:gd name="T75" fmla="*/ 11444 h 2734"/>
                              <a:gd name="T76" fmla="+- 0 4110 870"/>
                              <a:gd name="T77" fmla="*/ T76 w 3362"/>
                              <a:gd name="T78" fmla="+- 0 11406 8744"/>
                              <a:gd name="T79" fmla="*/ 11406 h 2734"/>
                              <a:gd name="T80" fmla="+- 0 4161 870"/>
                              <a:gd name="T81" fmla="*/ T80 w 3362"/>
                              <a:gd name="T82" fmla="+- 0 11356 8744"/>
                              <a:gd name="T83" fmla="*/ 11356 h 2734"/>
                              <a:gd name="T84" fmla="+- 0 4199 870"/>
                              <a:gd name="T85" fmla="*/ T84 w 3362"/>
                              <a:gd name="T86" fmla="+- 0 11296 8744"/>
                              <a:gd name="T87" fmla="*/ 11296 h 2734"/>
                              <a:gd name="T88" fmla="+- 0 4223 870"/>
                              <a:gd name="T89" fmla="*/ T88 w 3362"/>
                              <a:gd name="T90" fmla="+- 0 11227 8744"/>
                              <a:gd name="T91" fmla="*/ 11227 h 2734"/>
                              <a:gd name="T92" fmla="+- 0 4232 870"/>
                              <a:gd name="T93" fmla="*/ T92 w 3362"/>
                              <a:gd name="T94" fmla="+- 0 11153 8744"/>
                              <a:gd name="T95" fmla="*/ 11153 h 2734"/>
                              <a:gd name="T96" fmla="+- 0 4232 870"/>
                              <a:gd name="T97" fmla="*/ T96 w 3362"/>
                              <a:gd name="T98" fmla="+- 0 9069 8744"/>
                              <a:gd name="T99" fmla="*/ 9069 h 2734"/>
                              <a:gd name="T100" fmla="+- 0 4223 870"/>
                              <a:gd name="T101" fmla="*/ T100 w 3362"/>
                              <a:gd name="T102" fmla="+- 0 8994 8744"/>
                              <a:gd name="T103" fmla="*/ 8994 h 2734"/>
                              <a:gd name="T104" fmla="+- 0 4199 870"/>
                              <a:gd name="T105" fmla="*/ T104 w 3362"/>
                              <a:gd name="T106" fmla="+- 0 8926 8744"/>
                              <a:gd name="T107" fmla="*/ 8926 h 2734"/>
                              <a:gd name="T108" fmla="+- 0 4161 870"/>
                              <a:gd name="T109" fmla="*/ T108 w 3362"/>
                              <a:gd name="T110" fmla="+- 0 8866 8744"/>
                              <a:gd name="T111" fmla="*/ 8866 h 2734"/>
                              <a:gd name="T112" fmla="+- 0 4110 870"/>
                              <a:gd name="T113" fmla="*/ T112 w 3362"/>
                              <a:gd name="T114" fmla="+- 0 8815 8744"/>
                              <a:gd name="T115" fmla="*/ 8815 h 2734"/>
                              <a:gd name="T116" fmla="+- 0 4050 870"/>
                              <a:gd name="T117" fmla="*/ T116 w 3362"/>
                              <a:gd name="T118" fmla="+- 0 8777 8744"/>
                              <a:gd name="T119" fmla="*/ 8777 h 2734"/>
                              <a:gd name="T120" fmla="+- 0 3982 870"/>
                              <a:gd name="T121" fmla="*/ T120 w 3362"/>
                              <a:gd name="T122" fmla="+- 0 8753 8744"/>
                              <a:gd name="T123" fmla="*/ 8753 h 2734"/>
                              <a:gd name="T124" fmla="+- 0 3908 870"/>
                              <a:gd name="T125" fmla="*/ T124 w 3362"/>
                              <a:gd name="T126" fmla="+- 0 8744 8744"/>
                              <a:gd name="T127" fmla="*/ 8744 h 2734"/>
                              <a:gd name="T128" fmla="+- 0 1195 870"/>
                              <a:gd name="T129" fmla="*/ T128 w 3362"/>
                              <a:gd name="T130" fmla="+- 0 8744 8744"/>
                              <a:gd name="T131" fmla="*/ 8744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25" y="0"/>
                                </a:moveTo>
                                <a:lnTo>
                                  <a:pt x="250" y="9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2"/>
                                </a:lnTo>
                                <a:lnTo>
                                  <a:pt x="33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5"/>
                                </a:lnTo>
                                <a:lnTo>
                                  <a:pt x="0" y="2409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2"/>
                                </a:lnTo>
                                <a:lnTo>
                                  <a:pt x="72" y="2612"/>
                                </a:lnTo>
                                <a:lnTo>
                                  <a:pt x="122" y="2662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5"/>
                                </a:lnTo>
                                <a:lnTo>
                                  <a:pt x="325" y="2733"/>
                                </a:lnTo>
                                <a:lnTo>
                                  <a:pt x="3038" y="2733"/>
                                </a:lnTo>
                                <a:lnTo>
                                  <a:pt x="3112" y="2725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2"/>
                                </a:lnTo>
                                <a:lnTo>
                                  <a:pt x="3291" y="2612"/>
                                </a:lnTo>
                                <a:lnTo>
                                  <a:pt x="3329" y="2552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9"/>
                                </a:lnTo>
                                <a:lnTo>
                                  <a:pt x="3362" y="325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2"/>
                                </a:lnTo>
                                <a:lnTo>
                                  <a:pt x="3291" y="122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9"/>
                                </a:lnTo>
                                <a:lnTo>
                                  <a:pt x="3038" y="0"/>
                                </a:lnTo>
                                <a:lnTo>
                                  <a:pt x="3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docshape54" descr="Miejsce na odpowiedź o różnicach sów"/>
                        <wps:cNvSpPr>
                          <a:spLocks/>
                        </wps:cNvSpPr>
                        <wps:spPr bwMode="auto">
                          <a:xfrm>
                            <a:off x="7730" y="11897"/>
                            <a:ext cx="3362" cy="2734"/>
                          </a:xfrm>
                          <a:custGeom>
                            <a:avLst/>
                            <a:gdLst>
                              <a:gd name="T0" fmla="+- 0 10767 7730"/>
                              <a:gd name="T1" fmla="*/ T0 w 3362"/>
                              <a:gd name="T2" fmla="+- 0 11897 11897"/>
                              <a:gd name="T3" fmla="*/ 11897 h 2734"/>
                              <a:gd name="T4" fmla="+- 0 8055 7730"/>
                              <a:gd name="T5" fmla="*/ T4 w 3362"/>
                              <a:gd name="T6" fmla="+- 0 11897 11897"/>
                              <a:gd name="T7" fmla="*/ 11897 h 2734"/>
                              <a:gd name="T8" fmla="+- 0 7980 7730"/>
                              <a:gd name="T9" fmla="*/ T8 w 3362"/>
                              <a:gd name="T10" fmla="+- 0 11906 11897"/>
                              <a:gd name="T11" fmla="*/ 11906 h 2734"/>
                              <a:gd name="T12" fmla="+- 0 7912 7730"/>
                              <a:gd name="T13" fmla="*/ T12 w 3362"/>
                              <a:gd name="T14" fmla="+- 0 11930 11897"/>
                              <a:gd name="T15" fmla="*/ 11930 h 2734"/>
                              <a:gd name="T16" fmla="+- 0 7852 7730"/>
                              <a:gd name="T17" fmla="*/ T16 w 3362"/>
                              <a:gd name="T18" fmla="+- 0 11968 11897"/>
                              <a:gd name="T19" fmla="*/ 11968 h 2734"/>
                              <a:gd name="T20" fmla="+- 0 7802 7730"/>
                              <a:gd name="T21" fmla="*/ T20 w 3362"/>
                              <a:gd name="T22" fmla="+- 0 12019 11897"/>
                              <a:gd name="T23" fmla="*/ 12019 h 2734"/>
                              <a:gd name="T24" fmla="+- 0 7763 7730"/>
                              <a:gd name="T25" fmla="*/ T24 w 3362"/>
                              <a:gd name="T26" fmla="+- 0 12079 11897"/>
                              <a:gd name="T27" fmla="*/ 12079 h 2734"/>
                              <a:gd name="T28" fmla="+- 0 7739 7730"/>
                              <a:gd name="T29" fmla="*/ T28 w 3362"/>
                              <a:gd name="T30" fmla="+- 0 12147 11897"/>
                              <a:gd name="T31" fmla="*/ 12147 h 2734"/>
                              <a:gd name="T32" fmla="+- 0 7730 7730"/>
                              <a:gd name="T33" fmla="*/ T32 w 3362"/>
                              <a:gd name="T34" fmla="+- 0 12222 11897"/>
                              <a:gd name="T35" fmla="*/ 12222 h 2734"/>
                              <a:gd name="T36" fmla="+- 0 7730 7730"/>
                              <a:gd name="T37" fmla="*/ T36 w 3362"/>
                              <a:gd name="T38" fmla="+- 0 14306 11897"/>
                              <a:gd name="T39" fmla="*/ 14306 h 2734"/>
                              <a:gd name="T40" fmla="+- 0 7739 7730"/>
                              <a:gd name="T41" fmla="*/ T40 w 3362"/>
                              <a:gd name="T42" fmla="+- 0 14380 11897"/>
                              <a:gd name="T43" fmla="*/ 14380 h 2734"/>
                              <a:gd name="T44" fmla="+- 0 7763 7730"/>
                              <a:gd name="T45" fmla="*/ T44 w 3362"/>
                              <a:gd name="T46" fmla="+- 0 14449 11897"/>
                              <a:gd name="T47" fmla="*/ 14449 h 2734"/>
                              <a:gd name="T48" fmla="+- 0 7802 7730"/>
                              <a:gd name="T49" fmla="*/ T48 w 3362"/>
                              <a:gd name="T50" fmla="+- 0 14509 11897"/>
                              <a:gd name="T51" fmla="*/ 14509 h 2734"/>
                              <a:gd name="T52" fmla="+- 0 7852 7730"/>
                              <a:gd name="T53" fmla="*/ T52 w 3362"/>
                              <a:gd name="T54" fmla="+- 0 14559 11897"/>
                              <a:gd name="T55" fmla="*/ 14559 h 2734"/>
                              <a:gd name="T56" fmla="+- 0 7912 7730"/>
                              <a:gd name="T57" fmla="*/ T56 w 3362"/>
                              <a:gd name="T58" fmla="+- 0 14597 11897"/>
                              <a:gd name="T59" fmla="*/ 14597 h 2734"/>
                              <a:gd name="T60" fmla="+- 0 7980 7730"/>
                              <a:gd name="T61" fmla="*/ T60 w 3362"/>
                              <a:gd name="T62" fmla="+- 0 14622 11897"/>
                              <a:gd name="T63" fmla="*/ 14622 h 2734"/>
                              <a:gd name="T64" fmla="+- 0 8055 7730"/>
                              <a:gd name="T65" fmla="*/ T64 w 3362"/>
                              <a:gd name="T66" fmla="+- 0 14630 11897"/>
                              <a:gd name="T67" fmla="*/ 14630 h 2734"/>
                              <a:gd name="T68" fmla="+- 0 10767 7730"/>
                              <a:gd name="T69" fmla="*/ T68 w 3362"/>
                              <a:gd name="T70" fmla="+- 0 14630 11897"/>
                              <a:gd name="T71" fmla="*/ 14630 h 2734"/>
                              <a:gd name="T72" fmla="+- 0 10842 7730"/>
                              <a:gd name="T73" fmla="*/ T72 w 3362"/>
                              <a:gd name="T74" fmla="+- 0 14622 11897"/>
                              <a:gd name="T75" fmla="*/ 14622 h 2734"/>
                              <a:gd name="T76" fmla="+- 0 10910 7730"/>
                              <a:gd name="T77" fmla="*/ T76 w 3362"/>
                              <a:gd name="T78" fmla="+- 0 14597 11897"/>
                              <a:gd name="T79" fmla="*/ 14597 h 2734"/>
                              <a:gd name="T80" fmla="+- 0 10970 7730"/>
                              <a:gd name="T81" fmla="*/ T80 w 3362"/>
                              <a:gd name="T82" fmla="+- 0 14559 11897"/>
                              <a:gd name="T83" fmla="*/ 14559 h 2734"/>
                              <a:gd name="T84" fmla="+- 0 11021 7730"/>
                              <a:gd name="T85" fmla="*/ T84 w 3362"/>
                              <a:gd name="T86" fmla="+- 0 14509 11897"/>
                              <a:gd name="T87" fmla="*/ 14509 h 2734"/>
                              <a:gd name="T88" fmla="+- 0 11059 7730"/>
                              <a:gd name="T89" fmla="*/ T88 w 3362"/>
                              <a:gd name="T90" fmla="+- 0 14449 11897"/>
                              <a:gd name="T91" fmla="*/ 14449 h 2734"/>
                              <a:gd name="T92" fmla="+- 0 11083 7730"/>
                              <a:gd name="T93" fmla="*/ T92 w 3362"/>
                              <a:gd name="T94" fmla="+- 0 14380 11897"/>
                              <a:gd name="T95" fmla="*/ 14380 h 2734"/>
                              <a:gd name="T96" fmla="+- 0 11092 7730"/>
                              <a:gd name="T97" fmla="*/ T96 w 3362"/>
                              <a:gd name="T98" fmla="+- 0 14306 11897"/>
                              <a:gd name="T99" fmla="*/ 14306 h 2734"/>
                              <a:gd name="T100" fmla="+- 0 11092 7730"/>
                              <a:gd name="T101" fmla="*/ T100 w 3362"/>
                              <a:gd name="T102" fmla="+- 0 12222 11897"/>
                              <a:gd name="T103" fmla="*/ 12222 h 2734"/>
                              <a:gd name="T104" fmla="+- 0 11083 7730"/>
                              <a:gd name="T105" fmla="*/ T104 w 3362"/>
                              <a:gd name="T106" fmla="+- 0 12147 11897"/>
                              <a:gd name="T107" fmla="*/ 12147 h 2734"/>
                              <a:gd name="T108" fmla="+- 0 11059 7730"/>
                              <a:gd name="T109" fmla="*/ T108 w 3362"/>
                              <a:gd name="T110" fmla="+- 0 12079 11897"/>
                              <a:gd name="T111" fmla="*/ 12079 h 2734"/>
                              <a:gd name="T112" fmla="+- 0 11021 7730"/>
                              <a:gd name="T113" fmla="*/ T112 w 3362"/>
                              <a:gd name="T114" fmla="+- 0 12019 11897"/>
                              <a:gd name="T115" fmla="*/ 12019 h 2734"/>
                              <a:gd name="T116" fmla="+- 0 10970 7730"/>
                              <a:gd name="T117" fmla="*/ T116 w 3362"/>
                              <a:gd name="T118" fmla="+- 0 11968 11897"/>
                              <a:gd name="T119" fmla="*/ 11968 h 2734"/>
                              <a:gd name="T120" fmla="+- 0 10910 7730"/>
                              <a:gd name="T121" fmla="*/ T120 w 3362"/>
                              <a:gd name="T122" fmla="+- 0 11930 11897"/>
                              <a:gd name="T123" fmla="*/ 11930 h 2734"/>
                              <a:gd name="T124" fmla="+- 0 10842 7730"/>
                              <a:gd name="T125" fmla="*/ T124 w 3362"/>
                              <a:gd name="T126" fmla="+- 0 11906 11897"/>
                              <a:gd name="T127" fmla="*/ 11906 h 2734"/>
                              <a:gd name="T128" fmla="+- 0 10767 7730"/>
                              <a:gd name="T129" fmla="*/ T128 w 3362"/>
                              <a:gd name="T130" fmla="+- 0 11897 11897"/>
                              <a:gd name="T131" fmla="*/ 11897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037" y="0"/>
                                </a:moveTo>
                                <a:lnTo>
                                  <a:pt x="325" y="0"/>
                                </a:lnTo>
                                <a:lnTo>
                                  <a:pt x="250" y="9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2"/>
                                </a:lnTo>
                                <a:lnTo>
                                  <a:pt x="33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5"/>
                                </a:lnTo>
                                <a:lnTo>
                                  <a:pt x="0" y="2409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2"/>
                                </a:lnTo>
                                <a:lnTo>
                                  <a:pt x="72" y="2612"/>
                                </a:lnTo>
                                <a:lnTo>
                                  <a:pt x="122" y="2662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5"/>
                                </a:lnTo>
                                <a:lnTo>
                                  <a:pt x="325" y="2733"/>
                                </a:lnTo>
                                <a:lnTo>
                                  <a:pt x="3037" y="2733"/>
                                </a:lnTo>
                                <a:lnTo>
                                  <a:pt x="3112" y="2725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2"/>
                                </a:lnTo>
                                <a:lnTo>
                                  <a:pt x="3291" y="2612"/>
                                </a:lnTo>
                                <a:lnTo>
                                  <a:pt x="3329" y="2552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9"/>
                                </a:lnTo>
                                <a:lnTo>
                                  <a:pt x="3362" y="325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2"/>
                                </a:lnTo>
                                <a:lnTo>
                                  <a:pt x="3291" y="122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9"/>
                                </a:lnTo>
                                <a:lnTo>
                                  <a:pt x="30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docshape55"/>
                        <wps:cNvSpPr>
                          <a:spLocks/>
                        </wps:cNvSpPr>
                        <wps:spPr bwMode="auto">
                          <a:xfrm>
                            <a:off x="7730" y="11897"/>
                            <a:ext cx="3362" cy="2734"/>
                          </a:xfrm>
                          <a:custGeom>
                            <a:avLst/>
                            <a:gdLst>
                              <a:gd name="T0" fmla="+- 0 8055 7730"/>
                              <a:gd name="T1" fmla="*/ T0 w 3362"/>
                              <a:gd name="T2" fmla="+- 0 11897 11897"/>
                              <a:gd name="T3" fmla="*/ 11897 h 2734"/>
                              <a:gd name="T4" fmla="+- 0 7980 7730"/>
                              <a:gd name="T5" fmla="*/ T4 w 3362"/>
                              <a:gd name="T6" fmla="+- 0 11906 11897"/>
                              <a:gd name="T7" fmla="*/ 11906 h 2734"/>
                              <a:gd name="T8" fmla="+- 0 7912 7730"/>
                              <a:gd name="T9" fmla="*/ T8 w 3362"/>
                              <a:gd name="T10" fmla="+- 0 11930 11897"/>
                              <a:gd name="T11" fmla="*/ 11930 h 2734"/>
                              <a:gd name="T12" fmla="+- 0 7852 7730"/>
                              <a:gd name="T13" fmla="*/ T12 w 3362"/>
                              <a:gd name="T14" fmla="+- 0 11968 11897"/>
                              <a:gd name="T15" fmla="*/ 11968 h 2734"/>
                              <a:gd name="T16" fmla="+- 0 7802 7730"/>
                              <a:gd name="T17" fmla="*/ T16 w 3362"/>
                              <a:gd name="T18" fmla="+- 0 12019 11897"/>
                              <a:gd name="T19" fmla="*/ 12019 h 2734"/>
                              <a:gd name="T20" fmla="+- 0 7763 7730"/>
                              <a:gd name="T21" fmla="*/ T20 w 3362"/>
                              <a:gd name="T22" fmla="+- 0 12079 11897"/>
                              <a:gd name="T23" fmla="*/ 12079 h 2734"/>
                              <a:gd name="T24" fmla="+- 0 7739 7730"/>
                              <a:gd name="T25" fmla="*/ T24 w 3362"/>
                              <a:gd name="T26" fmla="+- 0 12147 11897"/>
                              <a:gd name="T27" fmla="*/ 12147 h 2734"/>
                              <a:gd name="T28" fmla="+- 0 7730 7730"/>
                              <a:gd name="T29" fmla="*/ T28 w 3362"/>
                              <a:gd name="T30" fmla="+- 0 12222 11897"/>
                              <a:gd name="T31" fmla="*/ 12222 h 2734"/>
                              <a:gd name="T32" fmla="+- 0 7730 7730"/>
                              <a:gd name="T33" fmla="*/ T32 w 3362"/>
                              <a:gd name="T34" fmla="+- 0 14306 11897"/>
                              <a:gd name="T35" fmla="*/ 14306 h 2734"/>
                              <a:gd name="T36" fmla="+- 0 7739 7730"/>
                              <a:gd name="T37" fmla="*/ T36 w 3362"/>
                              <a:gd name="T38" fmla="+- 0 14380 11897"/>
                              <a:gd name="T39" fmla="*/ 14380 h 2734"/>
                              <a:gd name="T40" fmla="+- 0 7763 7730"/>
                              <a:gd name="T41" fmla="*/ T40 w 3362"/>
                              <a:gd name="T42" fmla="+- 0 14449 11897"/>
                              <a:gd name="T43" fmla="*/ 14449 h 2734"/>
                              <a:gd name="T44" fmla="+- 0 7802 7730"/>
                              <a:gd name="T45" fmla="*/ T44 w 3362"/>
                              <a:gd name="T46" fmla="+- 0 14509 11897"/>
                              <a:gd name="T47" fmla="*/ 14509 h 2734"/>
                              <a:gd name="T48" fmla="+- 0 7852 7730"/>
                              <a:gd name="T49" fmla="*/ T48 w 3362"/>
                              <a:gd name="T50" fmla="+- 0 14559 11897"/>
                              <a:gd name="T51" fmla="*/ 14559 h 2734"/>
                              <a:gd name="T52" fmla="+- 0 7912 7730"/>
                              <a:gd name="T53" fmla="*/ T52 w 3362"/>
                              <a:gd name="T54" fmla="+- 0 14597 11897"/>
                              <a:gd name="T55" fmla="*/ 14597 h 2734"/>
                              <a:gd name="T56" fmla="+- 0 7980 7730"/>
                              <a:gd name="T57" fmla="*/ T56 w 3362"/>
                              <a:gd name="T58" fmla="+- 0 14622 11897"/>
                              <a:gd name="T59" fmla="*/ 14622 h 2734"/>
                              <a:gd name="T60" fmla="+- 0 8055 7730"/>
                              <a:gd name="T61" fmla="*/ T60 w 3362"/>
                              <a:gd name="T62" fmla="+- 0 14630 11897"/>
                              <a:gd name="T63" fmla="*/ 14630 h 2734"/>
                              <a:gd name="T64" fmla="+- 0 10767 7730"/>
                              <a:gd name="T65" fmla="*/ T64 w 3362"/>
                              <a:gd name="T66" fmla="+- 0 14630 11897"/>
                              <a:gd name="T67" fmla="*/ 14630 h 2734"/>
                              <a:gd name="T68" fmla="+- 0 10842 7730"/>
                              <a:gd name="T69" fmla="*/ T68 w 3362"/>
                              <a:gd name="T70" fmla="+- 0 14622 11897"/>
                              <a:gd name="T71" fmla="*/ 14622 h 2734"/>
                              <a:gd name="T72" fmla="+- 0 10910 7730"/>
                              <a:gd name="T73" fmla="*/ T72 w 3362"/>
                              <a:gd name="T74" fmla="+- 0 14597 11897"/>
                              <a:gd name="T75" fmla="*/ 14597 h 2734"/>
                              <a:gd name="T76" fmla="+- 0 10970 7730"/>
                              <a:gd name="T77" fmla="*/ T76 w 3362"/>
                              <a:gd name="T78" fmla="+- 0 14559 11897"/>
                              <a:gd name="T79" fmla="*/ 14559 h 2734"/>
                              <a:gd name="T80" fmla="+- 0 11021 7730"/>
                              <a:gd name="T81" fmla="*/ T80 w 3362"/>
                              <a:gd name="T82" fmla="+- 0 14509 11897"/>
                              <a:gd name="T83" fmla="*/ 14509 h 2734"/>
                              <a:gd name="T84" fmla="+- 0 11059 7730"/>
                              <a:gd name="T85" fmla="*/ T84 w 3362"/>
                              <a:gd name="T86" fmla="+- 0 14449 11897"/>
                              <a:gd name="T87" fmla="*/ 14449 h 2734"/>
                              <a:gd name="T88" fmla="+- 0 11083 7730"/>
                              <a:gd name="T89" fmla="*/ T88 w 3362"/>
                              <a:gd name="T90" fmla="+- 0 14380 11897"/>
                              <a:gd name="T91" fmla="*/ 14380 h 2734"/>
                              <a:gd name="T92" fmla="+- 0 11092 7730"/>
                              <a:gd name="T93" fmla="*/ T92 w 3362"/>
                              <a:gd name="T94" fmla="+- 0 14306 11897"/>
                              <a:gd name="T95" fmla="*/ 14306 h 2734"/>
                              <a:gd name="T96" fmla="+- 0 11092 7730"/>
                              <a:gd name="T97" fmla="*/ T96 w 3362"/>
                              <a:gd name="T98" fmla="+- 0 12222 11897"/>
                              <a:gd name="T99" fmla="*/ 12222 h 2734"/>
                              <a:gd name="T100" fmla="+- 0 11083 7730"/>
                              <a:gd name="T101" fmla="*/ T100 w 3362"/>
                              <a:gd name="T102" fmla="+- 0 12147 11897"/>
                              <a:gd name="T103" fmla="*/ 12147 h 2734"/>
                              <a:gd name="T104" fmla="+- 0 11059 7730"/>
                              <a:gd name="T105" fmla="*/ T104 w 3362"/>
                              <a:gd name="T106" fmla="+- 0 12079 11897"/>
                              <a:gd name="T107" fmla="*/ 12079 h 2734"/>
                              <a:gd name="T108" fmla="+- 0 11021 7730"/>
                              <a:gd name="T109" fmla="*/ T108 w 3362"/>
                              <a:gd name="T110" fmla="+- 0 12019 11897"/>
                              <a:gd name="T111" fmla="*/ 12019 h 2734"/>
                              <a:gd name="T112" fmla="+- 0 10970 7730"/>
                              <a:gd name="T113" fmla="*/ T112 w 3362"/>
                              <a:gd name="T114" fmla="+- 0 11968 11897"/>
                              <a:gd name="T115" fmla="*/ 11968 h 2734"/>
                              <a:gd name="T116" fmla="+- 0 10910 7730"/>
                              <a:gd name="T117" fmla="*/ T116 w 3362"/>
                              <a:gd name="T118" fmla="+- 0 11930 11897"/>
                              <a:gd name="T119" fmla="*/ 11930 h 2734"/>
                              <a:gd name="T120" fmla="+- 0 10842 7730"/>
                              <a:gd name="T121" fmla="*/ T120 w 3362"/>
                              <a:gd name="T122" fmla="+- 0 11906 11897"/>
                              <a:gd name="T123" fmla="*/ 11906 h 2734"/>
                              <a:gd name="T124" fmla="+- 0 10767 7730"/>
                              <a:gd name="T125" fmla="*/ T124 w 3362"/>
                              <a:gd name="T126" fmla="+- 0 11897 11897"/>
                              <a:gd name="T127" fmla="*/ 11897 h 2734"/>
                              <a:gd name="T128" fmla="+- 0 8055 7730"/>
                              <a:gd name="T129" fmla="*/ T128 w 3362"/>
                              <a:gd name="T130" fmla="+- 0 11897 11897"/>
                              <a:gd name="T131" fmla="*/ 11897 h 2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362" h="2734">
                                <a:moveTo>
                                  <a:pt x="325" y="0"/>
                                </a:moveTo>
                                <a:lnTo>
                                  <a:pt x="250" y="9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2" y="122"/>
                                </a:lnTo>
                                <a:lnTo>
                                  <a:pt x="33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5"/>
                                </a:lnTo>
                                <a:lnTo>
                                  <a:pt x="0" y="2409"/>
                                </a:lnTo>
                                <a:lnTo>
                                  <a:pt x="9" y="2483"/>
                                </a:lnTo>
                                <a:lnTo>
                                  <a:pt x="33" y="2552"/>
                                </a:lnTo>
                                <a:lnTo>
                                  <a:pt x="72" y="2612"/>
                                </a:lnTo>
                                <a:lnTo>
                                  <a:pt x="122" y="2662"/>
                                </a:lnTo>
                                <a:lnTo>
                                  <a:pt x="182" y="2700"/>
                                </a:lnTo>
                                <a:lnTo>
                                  <a:pt x="250" y="2725"/>
                                </a:lnTo>
                                <a:lnTo>
                                  <a:pt x="325" y="2733"/>
                                </a:lnTo>
                                <a:lnTo>
                                  <a:pt x="3037" y="2733"/>
                                </a:lnTo>
                                <a:lnTo>
                                  <a:pt x="3112" y="2725"/>
                                </a:lnTo>
                                <a:lnTo>
                                  <a:pt x="3180" y="2700"/>
                                </a:lnTo>
                                <a:lnTo>
                                  <a:pt x="3240" y="2662"/>
                                </a:lnTo>
                                <a:lnTo>
                                  <a:pt x="3291" y="2612"/>
                                </a:lnTo>
                                <a:lnTo>
                                  <a:pt x="3329" y="2552"/>
                                </a:lnTo>
                                <a:lnTo>
                                  <a:pt x="3353" y="2483"/>
                                </a:lnTo>
                                <a:lnTo>
                                  <a:pt x="3362" y="2409"/>
                                </a:lnTo>
                                <a:lnTo>
                                  <a:pt x="3362" y="325"/>
                                </a:lnTo>
                                <a:lnTo>
                                  <a:pt x="3353" y="250"/>
                                </a:lnTo>
                                <a:lnTo>
                                  <a:pt x="3329" y="182"/>
                                </a:lnTo>
                                <a:lnTo>
                                  <a:pt x="3291" y="122"/>
                                </a:lnTo>
                                <a:lnTo>
                                  <a:pt x="3240" y="71"/>
                                </a:lnTo>
                                <a:lnTo>
                                  <a:pt x="3180" y="33"/>
                                </a:lnTo>
                                <a:lnTo>
                                  <a:pt x="3112" y="9"/>
                                </a:lnTo>
                                <a:lnTo>
                                  <a:pt x="3037" y="0"/>
                                </a:lnTo>
                                <a:lnTo>
                                  <a:pt x="3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AC8A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287DB8" id="Grupa 8" o:spid="_x0000_s1026" style="position:absolute;margin-left:18.45pt;margin-top:17.7pt;width:559.85pt;height:824.2pt;z-index:-251654144;mso-position-horizontal-relative:page;mso-position-vertical-relative:page" coordorigin="369,354" coordsize="11197,16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">
                <v:shape id="docshape37" o:spid="_x0000_s1027" alt="&quot;&quot;" style="position:absolute;left:385;top:370;width:11164;height:16068;visibility:visible;mso-wrap-style:square;v-text-anchor:top" coordsize="11164,16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" path="m260,l191,9,129,36,76,76,36,129,9,191,,260,,15807r9,69l36,15939r40,52l129,16032r62,26l260,16067r10644,l10973,16058r62,-26l11087,15991r41,-52l11154,15876r10,-69l11164,260r-10,-69l11128,129r-41,-53l11035,36,10973,9,10904,,260,xe" filled="f" strokecolor="#ac8a3c" strokeweight=".58739mm">
                  <v:path arrowok="t" o:connecttype="custom" o:connectlocs="260,371;191,380;129,407;76,447;36,500;9,562;0,631;0,16178;9,16247;36,16310;76,16362;129,16403;191,16429;260,16438;10904,16438;10973,16429;11035,16403;11087,16362;11128,16310;11154,16247;11164,16178;11164,631;11154,562;11128,500;11087,447;11035,407;10973,380;10904,371;260,371" o:connectangles="0,0,0,0,0,0,0,0,0,0,0,0,0,0,0,0,0,0,0,0,0,0,0,0,0,0,0,0,0"/>
                </v:shape>
                <v:shape id="docshape38" o:spid="_x0000_s1028" alt="&quot;&quot;" style="position:absolute;left:451;top:437;width:11031;height:15935;visibility:visible;mso-wrap-style:square;v-text-anchor:top" coordsize="11031,15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" path="m193,l118,15,57,56,15,118,,193,,15740r15,76l57,15877r61,42l193,15934r10644,l10912,15919r61,-42l11015,15816r15,-76l11030,193r-15,-75l10973,56r-61,-41l10837,,193,xe" filled="f" strokecolor="#ac8a3c" strokeweight=".58739mm">
                  <v:path arrowok="t" o:connecttype="custom" o:connectlocs="193,438;118,453;57,494;15,556;0,631;0,16178;15,16254;57,16315;118,16357;193,16372;10837,16372;10912,16357;10973,16315;11015,16254;11030,16178;11030,631;11015,556;10973,494;10912,453;10837,438;193,438" o:connectangles="0,0,0,0,0,0,0,0,0,0,0,0,0,0,0,0,0,0,0,0,0"/>
                </v:shape>
                <v:shape id="docshape39" o:spid="_x0000_s1029" alt="Logo Wawelu" style="position:absolute;left:10459;top:15199;width:609;height:1639;visibility:visible;mso-wrap-style:square;v-text-anchor:top" coordsize="609,1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" path="m608,l,,,1639r608,l608,971r-363,l235,891r-9,-81l217,730,199,570r-9,-79l181,412r,-1l608,411r-427,l173,350r-7,-60l159,230r-8,-59l299,171r2,-3l307,157r301,l608,xm307,546l277,971r60,l307,546xm608,411r-175,l424,492r-9,80l397,732r-10,80l378,892r-10,79l608,971r,-560xm279,411r-54,l253,657,279,411xm389,411r-54,l361,657,389,411xm307,375r-38,2l234,383r-30,11l181,411r252,l410,394,379,383r-35,-6l307,375xm608,171r-145,l455,232r-8,66l433,411r175,l608,171xm172,280r3,14l182,304r8,7l200,317r-8,7l190,331r1,6l197,350r12,8l225,362r16,l257,361r17,-4l288,348r5,-16l293,324r-8,-7l275,312r6,-6l226,306r-12,-8l200,291r-15,-6l172,280xm313,271r3,12l322,295r8,9l338,312r-10,5l321,324r-1,8l325,348r14,9l356,361r16,1l389,362r15,-4l417,350r6,-13l424,331r-3,-7l414,317r9,-6l429,306r-42,l387,305r-16,l358,296,342,285,327,275r-14,-4xm255,254r-49,l211,256r3,4l218,269r3,10l224,295r2,11l281,306r1,-1l243,305r3,-20l248,270r4,-13l255,254xm442,280r-14,5l414,291r-14,7l387,306r42,l432,304r6,-10l442,280xm300,271r-13,4l271,285r-15,11l243,305r39,l283,304r8,-9l298,283r2,-12xm433,247r-87,l355,249r7,8l365,270r3,17l371,305r16,l390,290r3,-11l396,269r4,-9l402,256r5,-2l437,254r-4,-7xm299,171r-148,l157,176r5,4l168,185r7,6l188,205r2,11l188,232r-7,14l174,257r-3,10l182,264r7,-10l255,254r4,-5l268,247r25,l288,239r-7,-11l279,214r3,-16l291,182r8,-11xm437,254r-12,l431,264r12,3l440,257r-3,-3xm293,247r-25,l279,248r11,5l299,259r-4,-10l293,247xm608,157r-301,l313,168r10,14l332,198r4,16l333,228r-7,11l319,249r-5,10l324,253r11,-5l346,247r87,l432,246r-7,-14l424,216r1,-11l439,191r6,-6l451,180r6,-4l463,171r145,l608,157xe" fillcolor="#ac8a3c" stroked="f">
                  <v:path arrowok="t" o:connecttype="custom" o:connectlocs="608,16838;226,16009;181,15611;181,15610;151,15370;608,15356;337,16170;424,15691;378,16091;279,15610;389,15610;307,15574;181,15610;344,15576;455,15431;608,15370;190,15510;191,15536;241,15561;293,15531;281,15505;185,15484;322,15494;321,15523;356,15560;417,15549;414,15516;387,15504;327,15474;211,15455;224,15494;243,15504;255,15453;400,15497;438,15493;271,15484;283,15503;433,15446;365,15469;390,15489;402,15455;299,15370;168,15384;188,15431;182,15463;268,15446;279,15413;437,15453;440,15456;279,15447;293,15446;323,15381;326,15438;335,15447;425,15431;445,15384;608,15370" o:connectangles="0,0,0,0,0,0,0,0,0,0,0,0,0,0,0,0,0,0,0,0,0,0,0,0,0,0,0,0,0,0,0,0,0,0,0,0,0,0,0,0,0,0,0,0,0,0,0,0,0,0,0,0,0,0,0,0,0"/>
                </v:shape>
                <v:shape id="docshape40" o:spid="_x0000_s1030" alt="Miejsce na odpowiedź o podobieństwach lwów" style="position:absolute;left:870;top:2420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" path="m3038,l325,,250,9,182,33,122,71,72,122,33,182,9,250,,324,,2409r9,74l33,2551r39,61l122,2662r60,38l250,2725r75,8l3038,2733r74,-8l3180,2700r60,-38l3291,2612r38,-61l3353,2483r9,-74l3362,324r-9,-74l3329,182r-38,-60l3240,71,3180,33,3112,9,3038,xe" stroked="f">
                  <v:path arrowok="t" o:connecttype="custom" o:connectlocs="3038,2420;325,2420;250,2429;182,2453;122,2491;72,2542;33,2602;9,2670;0,2744;0,4829;9,4903;33,4971;72,5032;122,5082;182,5120;250,5145;325,5153;3038,5153;3112,5145;3180,5120;3240,5082;3291,5032;3329,4971;3353,4903;3362,4829;3362,2744;3353,2670;3329,2602;3291,2542;3240,2491;3180,2453;3112,2429;3038,2420" o:connectangles="0,0,0,0,0,0,0,0,0,0,0,0,0,0,0,0,0,0,0,0,0,0,0,0,0,0,0,0,0,0,0,0,0"/>
                </v:shape>
                <v:shape id="docshape41" o:spid="_x0000_s1031" style="position:absolute;left:870;top:2420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" path="m325,l250,9,182,33,122,71,72,122,33,182,9,250,,324,,2409r9,74l33,2551r39,61l122,2662r60,38l250,2725r75,8l3038,2733r74,-8l3180,2700r60,-38l3291,2612r38,-61l3353,2483r9,-74l3362,324r-9,-74l3329,182r-38,-60l3240,71,3180,33,3112,9,3038,,325,xe" filled="f" strokecolor="#ac8a3c" strokeweight="2pt">
                  <v:path arrowok="t" o:connecttype="custom" o:connectlocs="325,2420;250,2429;182,2453;122,2491;72,2542;33,2602;9,2670;0,2744;0,4829;9,4903;33,4971;72,5032;122,5082;182,5120;250,5145;325,5153;3038,5153;3112,5145;3180,5120;3240,5082;3291,5032;3329,4971;3353,4903;3362,4829;3362,2744;3353,2670;3329,2602;3291,2542;3240,2491;3180,2453;3112,2429;3038,2420;325,2420" o:connectangles="0,0,0,0,0,0,0,0,0,0,0,0,0,0,0,0,0,0,0,0,0,0,0,0,0,0,0,0,0,0,0,0,0"/>
                </v:shape>
                <v:shape id="docshape42" o:spid="_x0000_s1032" alt="Miejsce na odpowiedź o różnicach lwów" style="position:absolute;left:7730;top:2420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" path="m3037,l325,,250,9,182,33,122,71,72,122,33,182,9,250,,324,,2409r9,74l33,2551r39,61l122,2662r60,38l250,2725r75,8l3037,2733r75,-8l3180,2700r60,-38l3291,2612r38,-61l3353,2483r9,-74l3362,324r-9,-74l3329,182r-38,-60l3240,71,3180,33,3112,9,3037,xe" stroked="f">
                  <v:path arrowok="t" o:connecttype="custom" o:connectlocs="3037,2420;325,2420;250,2429;182,2453;122,2491;72,2542;33,2602;9,2670;0,2744;0,4829;9,4903;33,4971;72,5032;122,5082;182,5120;250,5145;325,5153;3037,5153;3112,5145;3180,5120;3240,5082;3291,5032;3329,4971;3353,4903;3362,4829;3362,2744;3353,2670;3329,2602;3291,2542;3240,2491;3180,2453;3112,2429;3037,2420" o:connectangles="0,0,0,0,0,0,0,0,0,0,0,0,0,0,0,0,0,0,0,0,0,0,0,0,0,0,0,0,0,0,0,0,0"/>
                </v:shape>
                <v:shape id="docshape43" o:spid="_x0000_s1033" style="position:absolute;left:7730;top:2420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" path="m325,l250,9,182,33,122,71,72,122,33,182,9,250,,324,,2409r9,74l33,2551r39,61l122,2662r60,38l250,2725r75,8l3037,2733r75,-8l3180,2700r60,-38l3291,2612r38,-61l3353,2483r9,-74l3362,324r-9,-74l3329,182r-38,-60l3240,71,3180,33,3112,9,3037,,325,xe" filled="f" strokecolor="#ac8a3c" strokeweight="2pt">
                  <v:path arrowok="t" o:connecttype="custom" o:connectlocs="325,2420;250,2429;182,2453;122,2491;72,2542;33,2602;9,2670;0,2744;0,4829;9,4903;33,4971;72,5032;122,5082;182,5120;250,5145;325,5153;3037,5153;3112,5145;3180,5120;3240,5082;3291,5032;3329,4971;3353,4903;3362,4829;3362,2744;3353,2670;3329,2602;3291,2542;3240,2491;3180,2453;3112,2429;3037,2420;325,2420" o:connectangles="0,0,0,0,0,0,0,0,0,0,0,0,0,0,0,0,0,0,0,0,0,0,0,0,0,0,0,0,0,0,0,0,0"/>
                </v:shape>
                <v:shape id="docshape44" o:spid="_x0000_s1034" alt="Miejsce na odpowiedź o podobieństwach pawiów" style="position:absolute;left:870;top:5575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" path="m3038,l325,,250,8,182,33,122,71,72,121,33,182,9,250,,324,,2409r9,74l33,2551r39,61l122,2662r60,38l250,2725r75,8l3038,2733r74,-8l3180,2700r60,-38l3291,2612r38,-61l3353,2483r9,-74l3362,324r-9,-74l3329,182r-38,-61l3240,71,3180,33,3112,8,3038,xe" stroked="f">
                  <v:path arrowok="t" o:connecttype="custom" o:connectlocs="3038,5576;325,5576;250,5584;182,5609;122,5647;72,5697;33,5758;9,5826;0,5900;0,7985;9,8059;33,8127;72,8188;122,8238;182,8276;250,8301;325,8309;3038,8309;3112,8301;3180,8276;3240,8238;3291,8188;3329,8127;3353,8059;3362,7985;3362,5900;3353,5826;3329,5758;3291,5697;3240,5647;3180,5609;3112,5584;3038,5576" o:connectangles="0,0,0,0,0,0,0,0,0,0,0,0,0,0,0,0,0,0,0,0,0,0,0,0,0,0,0,0,0,0,0,0,0"/>
                </v:shape>
                <v:shape id="docshape45" o:spid="_x0000_s1035" style="position:absolute;left:870;top:5575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" path="m325,l250,8,182,33,122,71,72,121,33,182,9,250,,324,,2409r9,74l33,2551r39,61l122,2662r60,38l250,2725r75,8l3038,2733r74,-8l3180,2700r60,-38l3291,2612r38,-61l3353,2483r9,-74l3362,324r-9,-74l3329,182r-38,-61l3240,71,3180,33,3112,8,3038,,325,xe" filled="f" strokecolor="#ac8a3c" strokeweight="2pt">
                  <v:path arrowok="t" o:connecttype="custom" o:connectlocs="325,5576;250,5584;182,5609;122,5647;72,5697;33,5758;9,5826;0,5900;0,7985;9,8059;33,8127;72,8188;122,8238;182,8276;250,8301;325,8309;3038,8309;3112,8301;3180,8276;3240,8238;3291,8188;3329,8127;3353,8059;3362,7985;3362,5900;3353,5826;3329,5758;3291,5697;3240,5647;3180,5609;3112,5584;3038,5576;325,5576" o:connectangles="0,0,0,0,0,0,0,0,0,0,0,0,0,0,0,0,0,0,0,0,0,0,0,0,0,0,0,0,0,0,0,0,0"/>
                </v:shape>
                <v:shape id="docshape46" o:spid="_x0000_s1036" alt="Miejsce na odpowiedź o różnicach pawiów" style="position:absolute;left:7730;top:5575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" path="m3037,l325,,250,8,182,33,122,71,72,121,33,182,9,250,,324,,2409r9,74l33,2551r39,61l122,2662r60,38l250,2725r75,8l3037,2733r75,-8l3180,2700r60,-38l3291,2612r38,-61l3353,2483r9,-74l3362,324r-9,-74l3329,182r-38,-61l3240,71,3180,33,3112,8,3037,xe" stroked="f">
                  <v:path arrowok="t" o:connecttype="custom" o:connectlocs="3037,5576;325,5576;250,5584;182,5609;122,5647;72,5697;33,5758;9,5826;0,5900;0,7985;9,8059;33,8127;72,8188;122,8238;182,8276;250,8301;325,8309;3037,8309;3112,8301;3180,8276;3240,8238;3291,8188;3329,8127;3353,8059;3362,7985;3362,5900;3353,5826;3329,5758;3291,5697;3240,5647;3180,5609;3112,5584;3037,5576" o:connectangles="0,0,0,0,0,0,0,0,0,0,0,0,0,0,0,0,0,0,0,0,0,0,0,0,0,0,0,0,0,0,0,0,0"/>
                </v:shape>
                <v:shape id="docshape47" o:spid="_x0000_s1037" style="position:absolute;left:7730;top:5575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" path="m325,l250,8,182,33,122,71,72,121,33,182,9,250,,324,,2409r9,74l33,2551r39,61l122,2662r60,38l250,2725r75,8l3037,2733r75,-8l3180,2700r60,-38l3291,2612r38,-61l3353,2483r9,-74l3362,324r-9,-74l3329,182r-38,-61l3240,71,3180,33,3112,8,3037,,325,xe" filled="f" strokecolor="#ac8a3c" strokeweight="2pt">
                  <v:path arrowok="t" o:connecttype="custom" o:connectlocs="325,5576;250,5584;182,5609;122,5647;72,5697;33,5758;9,5826;0,5900;0,7985;9,8059;33,8127;72,8188;122,8238;182,8276;250,8301;325,8309;3037,8309;3112,8301;3180,8276;3240,8238;3291,8188;3329,8127;3353,8059;3362,7985;3362,5900;3353,5826;3329,5758;3291,5697;3240,5647;3180,5609;3112,5584;3037,5576;325,5576" o:connectangles="0,0,0,0,0,0,0,0,0,0,0,0,0,0,0,0,0,0,0,0,0,0,0,0,0,0,0,0,0,0,0,0,0"/>
                </v:shape>
                <v:shape id="docshape48" o:spid="_x0000_s1038" alt="Miejsce na odpowiedź o podobieństwach sów" style="position:absolute;left:870;top:11896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" path="m3038,l325,,250,9,182,33,122,71,72,122,33,182,9,250,,325,,2409r9,74l33,2552r39,60l122,2662r60,38l250,2725r75,8l3038,2733r74,-8l3180,2700r60,-38l3291,2612r38,-60l3353,2483r9,-74l3362,325r-9,-75l3329,182r-38,-60l3240,71,3180,33,3112,9,3038,xe" stroked="f">
                  <v:path arrowok="t" o:connecttype="custom" o:connectlocs="3038,11896;325,11896;250,11905;182,11929;122,11967;72,12018;33,12078;9,12146;0,12221;0,14305;9,14379;33,14448;72,14508;122,14558;182,14596;250,14621;325,14629;3038,14629;3112,14621;3180,14596;3240,14558;3291,14508;3329,14448;3353,14379;3362,14305;3362,12221;3353,12146;3329,12078;3291,12018;3240,11967;3180,11929;3112,11905;3038,11896" o:connectangles="0,0,0,0,0,0,0,0,0,0,0,0,0,0,0,0,0,0,0,0,0,0,0,0,0,0,0,0,0,0,0,0,0"/>
                </v:shape>
                <v:shape id="docshape49" o:spid="_x0000_s1039" style="position:absolute;left:870;top:11896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" path="m325,l250,9,182,33,122,71,72,122,33,182,9,250,,325,,2409r9,74l33,2552r39,60l122,2662r60,38l250,2725r75,8l3038,2733r74,-8l3180,2700r60,-38l3291,2612r38,-60l3353,2483r9,-74l3362,325r-9,-75l3329,182r-38,-60l3240,71,3180,33,3112,9,3038,,325,xe" filled="f" strokecolor="#ac8a3c" strokeweight="2pt">
                  <v:path arrowok="t" o:connecttype="custom" o:connectlocs="325,11896;250,11905;182,11929;122,11967;72,12018;33,12078;9,12146;0,12221;0,14305;9,14379;33,14448;72,14508;122,14558;182,14596;250,14621;325,14629;3038,14629;3112,14621;3180,14596;3240,14558;3291,14508;3329,14448;3353,14379;3362,14305;3362,12221;3353,12146;3329,12078;3291,12018;3240,11967;3180,11929;3112,11905;3038,11896;325,11896" o:connectangles="0,0,0,0,0,0,0,0,0,0,0,0,0,0,0,0,0,0,0,0,0,0,0,0,0,0,0,0,0,0,0,0,0"/>
                </v:shape>
                <v:shape id="docshape50" o:spid="_x0000_s1040" alt="Miejsce na odpowiedź o różnicach małp" style="position:absolute;left:7730;top:8736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" path="m3037,l325,,250,8,182,33,122,71,72,121,33,181,9,250,,324,,2408r9,75l33,2551r39,60l122,2661r60,39l250,2724r75,9l3037,2733r75,-9l3180,2700r60,-39l3291,2611r38,-60l3353,2483r9,-75l3362,324r-9,-74l3329,181r-38,-60l3240,71,3180,33,3112,8,3037,xe" stroked="f">
                  <v:path arrowok="t" o:connecttype="custom" o:connectlocs="3037,8737;325,8737;250,8745;182,8770;122,8808;72,8858;33,8918;9,8987;0,9061;0,11145;9,11220;33,11288;72,11348;122,11398;182,11437;250,11461;325,11470;3037,11470;3112,11461;3180,11437;3240,11398;3291,11348;3329,11288;3353,11220;3362,11145;3362,9061;3353,8987;3329,8918;3291,8858;3240,8808;3180,8770;3112,8745;3037,8737" o:connectangles="0,0,0,0,0,0,0,0,0,0,0,0,0,0,0,0,0,0,0,0,0,0,0,0,0,0,0,0,0,0,0,0,0"/>
                </v:shape>
                <v:shape id="docshape51" o:spid="_x0000_s1041" style="position:absolute;left:7730;top:8736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" path="m325,l250,8,182,33,122,71,72,121,33,181,9,250,,324,,2408r9,75l33,2551r39,60l122,2661r60,39l250,2724r75,9l3037,2733r75,-9l3180,2700r60,-39l3291,2611r38,-60l3353,2483r9,-75l3362,324r-9,-74l3329,181r-38,-60l3240,71,3180,33,3112,8,3037,,325,xe" filled="f" strokecolor="#ac8a3c" strokeweight="2pt">
                  <v:path arrowok="t" o:connecttype="custom" o:connectlocs="325,8737;250,8745;182,8770;122,8808;72,8858;33,8918;9,8987;0,9061;0,11145;9,11220;33,11288;72,11348;122,11398;182,11437;250,11461;325,11470;3037,11470;3112,11461;3180,11437;3240,11398;3291,11348;3329,11288;3353,11220;3362,11145;3362,9061;3353,8987;3329,8918;3291,8858;3240,8808;3180,8770;3112,8745;3037,8737;325,8737" o:connectangles="0,0,0,0,0,0,0,0,0,0,0,0,0,0,0,0,0,0,0,0,0,0,0,0,0,0,0,0,0,0,0,0,0"/>
                </v:shape>
                <v:shape id="docshape52" o:spid="_x0000_s1042" alt="Miejsce na odpowiedź o podobieństwach małp" style="position:absolute;left:870;top:8744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" path="m3038,l325,,250,9,182,33,122,71,72,122,33,182,9,250,,325,,2409r9,74l33,2552r39,60l122,2662r60,38l250,2725r75,8l3038,2733r74,-8l3180,2700r60,-38l3291,2612r38,-60l3353,2483r9,-74l3362,325r-9,-75l3329,182r-38,-60l3240,71,3180,33,3112,9,3038,xe" stroked="f">
                  <v:path arrowok="t" o:connecttype="custom" o:connectlocs="3038,8744;325,8744;250,8753;182,8777;122,8815;72,8866;33,8926;9,8994;0,9069;0,11153;9,11227;33,11296;72,11356;122,11406;182,11444;250,11469;325,11477;3038,11477;3112,11469;3180,11444;3240,11406;3291,11356;3329,11296;3353,11227;3362,11153;3362,9069;3353,8994;3329,8926;3291,8866;3240,8815;3180,8777;3112,8753;3038,8744" o:connectangles="0,0,0,0,0,0,0,0,0,0,0,0,0,0,0,0,0,0,0,0,0,0,0,0,0,0,0,0,0,0,0,0,0"/>
                </v:shape>
                <v:shape id="docshape53" o:spid="_x0000_s1043" style="position:absolute;left:870;top:8744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" path="m325,l250,9,182,33,122,71,72,122,33,182,9,250,,325,,2409r9,74l33,2552r39,60l122,2662r60,38l250,2725r75,8l3038,2733r74,-8l3180,2700r60,-38l3291,2612r38,-60l3353,2483r9,-74l3362,325r-9,-75l3329,182r-38,-60l3240,71,3180,33,3112,9,3038,,325,xe" filled="f" strokecolor="#ac8a3c" strokeweight="2pt">
                  <v:path arrowok="t" o:connecttype="custom" o:connectlocs="325,8744;250,8753;182,8777;122,8815;72,8866;33,8926;9,8994;0,9069;0,11153;9,11227;33,11296;72,11356;122,11406;182,11444;250,11469;325,11477;3038,11477;3112,11469;3180,11444;3240,11406;3291,11356;3329,11296;3353,11227;3362,11153;3362,9069;3353,8994;3329,8926;3291,8866;3240,8815;3180,8777;3112,8753;3038,8744;325,8744" o:connectangles="0,0,0,0,0,0,0,0,0,0,0,0,0,0,0,0,0,0,0,0,0,0,0,0,0,0,0,0,0,0,0,0,0"/>
                </v:shape>
                <v:shape id="docshape54" o:spid="_x0000_s1044" alt="Miejsce na odpowiedź o różnicach sów" style="position:absolute;left:7730;top:11897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" path="m3037,l325,,250,9,182,33,122,71,72,122,33,182,9,250,,325,,2409r9,74l33,2552r39,60l122,2662r60,38l250,2725r75,8l3037,2733r75,-8l3180,2700r60,-38l3291,2612r38,-60l3353,2483r9,-74l3362,325r-9,-75l3329,182r-38,-60l3240,71,3180,33,3112,9,3037,xe" stroked="f">
                  <v:path arrowok="t" o:connecttype="custom" o:connectlocs="3037,11897;325,11897;250,11906;182,11930;122,11968;72,12019;33,12079;9,12147;0,12222;0,14306;9,14380;33,14449;72,14509;122,14559;182,14597;250,14622;325,14630;3037,14630;3112,14622;3180,14597;3240,14559;3291,14509;3329,14449;3353,14380;3362,14306;3362,12222;3353,12147;3329,12079;3291,12019;3240,11968;3180,11930;3112,11906;3037,11897" o:connectangles="0,0,0,0,0,0,0,0,0,0,0,0,0,0,0,0,0,0,0,0,0,0,0,0,0,0,0,0,0,0,0,0,0"/>
                </v:shape>
                <v:shape id="docshape55" o:spid="_x0000_s1045" style="position:absolute;left:7730;top:11897;width:3362;height:2734;visibility:visible;mso-wrap-style:square;v-text-anchor:top" coordsize="3362,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" path="m325,l250,9,182,33,122,71,72,122,33,182,9,250,,325,,2409r9,74l33,2552r39,60l122,2662r60,38l250,2725r75,8l3037,2733r75,-8l3180,2700r60,-38l3291,2612r38,-60l3353,2483r9,-74l3362,325r-9,-75l3329,182r-38,-60l3240,71,3180,33,3112,9,3037,,325,xe" filled="f" strokecolor="#ac8a3c" strokeweight="2pt">
                  <v:path arrowok="t" o:connecttype="custom" o:connectlocs="325,11897;250,11906;182,11930;122,11968;72,12019;33,12079;9,12147;0,12222;0,14306;9,14380;33,14449;72,14509;122,14559;182,14597;250,14622;325,14630;3037,14630;3112,14622;3180,14597;3240,14559;3291,14509;3329,14449;3353,14380;3362,14306;3362,12222;3353,12147;3329,12079;3291,12019;3240,11968;3180,11930;3112,11906;3037,11897;325,11897" o:connectangles="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rFonts w:ascii="Cambria" w:hAnsi="Cambria"/>
          <w:b/>
          <w:i/>
          <w:color w:val="AC8A3C"/>
          <w:spacing w:val="-2"/>
          <w:w w:val="110"/>
          <w:sz w:val="40"/>
        </w:rPr>
        <w:t>Podobieństwa</w:t>
      </w:r>
      <w:r>
        <w:rPr>
          <w:rFonts w:ascii="Cambria" w:hAnsi="Cambria"/>
          <w:b/>
          <w:i/>
          <w:color w:val="AC8A3C"/>
          <w:sz w:val="40"/>
        </w:rPr>
        <w:tab/>
      </w:r>
      <w:r>
        <w:rPr>
          <w:rFonts w:ascii="Times New Roman" w:hAnsi="Times New Roman"/>
          <w:b/>
          <w:i/>
          <w:color w:val="AC8A3C"/>
          <w:spacing w:val="-2"/>
          <w:w w:val="110"/>
          <w:sz w:val="40"/>
        </w:rPr>
        <w:t>Różnice</w:t>
      </w:r>
    </w:p>
    <w:p w14:paraId="3714D9E9" w14:textId="77777777" w:rsidR="001135C8" w:rsidRDefault="001135C8" w:rsidP="001135C8">
      <w:pPr>
        <w:pStyle w:val="Tekstpodstawowy"/>
        <w:rPr>
          <w:rFonts w:ascii="Times New Roman"/>
          <w:b/>
          <w:i/>
          <w:sz w:val="60"/>
        </w:rPr>
      </w:pPr>
    </w:p>
    <w:p w14:paraId="35F897B0" w14:textId="77777777" w:rsidR="001135C8" w:rsidRDefault="001135C8" w:rsidP="001135C8">
      <w:pPr>
        <w:pStyle w:val="Tekstpodstawowy"/>
        <w:rPr>
          <w:rFonts w:ascii="Times New Roman"/>
          <w:b/>
          <w:i/>
          <w:sz w:val="60"/>
        </w:rPr>
      </w:pPr>
    </w:p>
    <w:p w14:paraId="1CDFFED3" w14:textId="77777777" w:rsidR="001135C8" w:rsidRDefault="001135C8" w:rsidP="001135C8">
      <w:pPr>
        <w:spacing w:before="370"/>
        <w:ind w:left="4206" w:right="4110"/>
        <w:jc w:val="center"/>
        <w:rPr>
          <w:rFonts w:ascii="Times New Roman"/>
          <w:b/>
          <w:sz w:val="40"/>
        </w:rPr>
      </w:pPr>
      <w:r>
        <w:rPr>
          <w:rFonts w:ascii="Times New Roman"/>
          <w:b/>
          <w:color w:val="AC8A3C"/>
          <w:spacing w:val="-5"/>
          <w:sz w:val="40"/>
        </w:rPr>
        <w:t>LEW</w:t>
      </w:r>
    </w:p>
    <w:p w14:paraId="583FADDB" w14:textId="77777777" w:rsidR="001135C8" w:rsidRDefault="001135C8" w:rsidP="001135C8">
      <w:pPr>
        <w:pStyle w:val="Tekstpodstawowy"/>
        <w:rPr>
          <w:rFonts w:ascii="Times New Roman"/>
          <w:b/>
          <w:sz w:val="60"/>
        </w:rPr>
      </w:pPr>
    </w:p>
    <w:p w14:paraId="1DFD9628" w14:textId="77777777" w:rsidR="001135C8" w:rsidRDefault="001135C8" w:rsidP="001135C8">
      <w:pPr>
        <w:pStyle w:val="Tekstpodstawowy"/>
        <w:rPr>
          <w:rFonts w:ascii="Times New Roman"/>
          <w:b/>
          <w:sz w:val="60"/>
        </w:rPr>
      </w:pPr>
    </w:p>
    <w:p w14:paraId="24765014" w14:textId="77777777" w:rsidR="001135C8" w:rsidRDefault="001135C8" w:rsidP="001135C8">
      <w:pPr>
        <w:pStyle w:val="Tekstpodstawowy"/>
        <w:rPr>
          <w:rFonts w:ascii="Times New Roman"/>
          <w:b/>
          <w:sz w:val="60"/>
        </w:rPr>
      </w:pPr>
    </w:p>
    <w:p w14:paraId="69EAD70B" w14:textId="77777777" w:rsidR="001135C8" w:rsidRDefault="001135C8" w:rsidP="001135C8">
      <w:pPr>
        <w:pStyle w:val="Tekstpodstawowy"/>
        <w:spacing w:before="4"/>
        <w:rPr>
          <w:rFonts w:ascii="Times New Roman"/>
          <w:b/>
          <w:sz w:val="50"/>
        </w:rPr>
      </w:pPr>
    </w:p>
    <w:p w14:paraId="7148C1A5" w14:textId="77777777" w:rsidR="001135C8" w:rsidRDefault="001135C8" w:rsidP="001135C8">
      <w:pPr>
        <w:ind w:left="4206" w:right="4149"/>
        <w:jc w:val="center"/>
        <w:rPr>
          <w:rFonts w:ascii="Times New Roman"/>
          <w:b/>
          <w:sz w:val="40"/>
        </w:rPr>
      </w:pPr>
      <w:r>
        <w:rPr>
          <w:rFonts w:ascii="Times New Roman"/>
          <w:b/>
          <w:color w:val="AC8A3C"/>
          <w:spacing w:val="-5"/>
          <w:w w:val="105"/>
          <w:sz w:val="40"/>
        </w:rPr>
        <w:t>PAW</w:t>
      </w:r>
    </w:p>
    <w:p w14:paraId="0F39D26D" w14:textId="77777777" w:rsidR="001135C8" w:rsidRDefault="001135C8" w:rsidP="001135C8">
      <w:pPr>
        <w:pStyle w:val="Tekstpodstawowy"/>
        <w:rPr>
          <w:rFonts w:ascii="Times New Roman"/>
          <w:b/>
          <w:sz w:val="60"/>
        </w:rPr>
      </w:pPr>
    </w:p>
    <w:p w14:paraId="384A6043" w14:textId="77777777" w:rsidR="001135C8" w:rsidRDefault="001135C8" w:rsidP="001135C8">
      <w:pPr>
        <w:pStyle w:val="Tekstpodstawowy"/>
        <w:rPr>
          <w:rFonts w:ascii="Times New Roman"/>
          <w:b/>
          <w:sz w:val="60"/>
        </w:rPr>
      </w:pPr>
    </w:p>
    <w:p w14:paraId="185BBAD1" w14:textId="77777777" w:rsidR="001135C8" w:rsidRDefault="001135C8" w:rsidP="001135C8">
      <w:pPr>
        <w:pStyle w:val="Tekstpodstawowy"/>
        <w:rPr>
          <w:rFonts w:ascii="Times New Roman"/>
          <w:b/>
          <w:sz w:val="60"/>
        </w:rPr>
      </w:pPr>
    </w:p>
    <w:p w14:paraId="121A9A8D" w14:textId="77777777" w:rsidR="001135C8" w:rsidRDefault="001135C8" w:rsidP="001135C8">
      <w:pPr>
        <w:pStyle w:val="Tekstpodstawowy"/>
        <w:spacing w:before="11"/>
        <w:rPr>
          <w:rFonts w:ascii="Times New Roman"/>
          <w:b/>
          <w:sz w:val="48"/>
        </w:rPr>
      </w:pPr>
    </w:p>
    <w:p w14:paraId="21A7D6A9" w14:textId="77777777" w:rsidR="001135C8" w:rsidRDefault="001135C8" w:rsidP="001135C8">
      <w:pPr>
        <w:ind w:left="4206" w:right="4110"/>
        <w:jc w:val="center"/>
        <w:rPr>
          <w:rFonts w:ascii="Cambria" w:hAnsi="Cambria"/>
          <w:b/>
          <w:sz w:val="40"/>
        </w:rPr>
      </w:pPr>
      <w:r>
        <w:rPr>
          <w:rFonts w:ascii="Cambria" w:hAnsi="Cambria"/>
          <w:b/>
          <w:color w:val="AC8A3C"/>
          <w:spacing w:val="-2"/>
          <w:w w:val="115"/>
          <w:sz w:val="40"/>
        </w:rPr>
        <w:t>MAŁPA</w:t>
      </w:r>
    </w:p>
    <w:p w14:paraId="3EE2D727" w14:textId="77777777" w:rsidR="001135C8" w:rsidRDefault="001135C8" w:rsidP="001135C8">
      <w:pPr>
        <w:pStyle w:val="Tekstpodstawowy"/>
        <w:rPr>
          <w:rFonts w:ascii="Cambria"/>
          <w:b/>
          <w:sz w:val="60"/>
        </w:rPr>
      </w:pPr>
    </w:p>
    <w:p w14:paraId="1F64D121" w14:textId="77777777" w:rsidR="001135C8" w:rsidRDefault="001135C8" w:rsidP="001135C8">
      <w:pPr>
        <w:pStyle w:val="Tekstpodstawowy"/>
        <w:rPr>
          <w:rFonts w:ascii="Cambria"/>
          <w:b/>
          <w:sz w:val="60"/>
        </w:rPr>
      </w:pPr>
    </w:p>
    <w:p w14:paraId="79B7B048" w14:textId="77777777" w:rsidR="001135C8" w:rsidRDefault="001135C8" w:rsidP="001135C8">
      <w:pPr>
        <w:pStyle w:val="Tekstpodstawowy"/>
        <w:rPr>
          <w:rFonts w:ascii="Cambria"/>
          <w:b/>
          <w:sz w:val="60"/>
        </w:rPr>
      </w:pPr>
    </w:p>
    <w:p w14:paraId="16F2BD6F" w14:textId="77777777" w:rsidR="001135C8" w:rsidRDefault="001135C8" w:rsidP="001135C8">
      <w:pPr>
        <w:pStyle w:val="Tekstpodstawowy"/>
        <w:spacing w:before="4"/>
        <w:rPr>
          <w:rFonts w:ascii="Cambria"/>
          <w:b/>
          <w:sz w:val="55"/>
        </w:rPr>
      </w:pPr>
    </w:p>
    <w:p w14:paraId="795A07CA" w14:textId="77777777" w:rsidR="001135C8" w:rsidRDefault="001135C8" w:rsidP="001135C8">
      <w:pPr>
        <w:spacing w:before="1"/>
        <w:ind w:left="4206" w:right="4150"/>
        <w:jc w:val="center"/>
        <w:rPr>
          <w:rFonts w:ascii="Times New Roman"/>
          <w:b/>
          <w:sz w:val="40"/>
        </w:rPr>
      </w:pPr>
      <w:r>
        <w:rPr>
          <w:rFonts w:ascii="Times New Roman"/>
          <w:b/>
          <w:color w:val="AC8A3C"/>
          <w:spacing w:val="-4"/>
          <w:w w:val="105"/>
          <w:sz w:val="40"/>
        </w:rPr>
        <w:t>SOWA</w:t>
      </w:r>
    </w:p>
    <w:p w14:paraId="0DE9C0A1" w14:textId="77777777" w:rsidR="001135C8" w:rsidRDefault="001135C8" w:rsidP="001135C8">
      <w:pPr>
        <w:jc w:val="center"/>
        <w:rPr>
          <w:rFonts w:ascii="Times New Roman"/>
          <w:sz w:val="40"/>
        </w:rPr>
        <w:sectPr w:rsidR="001135C8">
          <w:pgSz w:w="11910" w:h="16840"/>
          <w:pgMar w:top="1080" w:right="760" w:bottom="280" w:left="720" w:header="708" w:footer="708" w:gutter="0"/>
          <w:cols w:space="708"/>
        </w:sectPr>
      </w:pPr>
    </w:p>
    <w:p w14:paraId="5B8F97DC" w14:textId="19F0E3EA" w:rsidR="001135C8" w:rsidRDefault="00212CE3" w:rsidP="001135C8">
      <w:pPr>
        <w:pStyle w:val="Tekstpodstawowy"/>
        <w:rPr>
          <w:rFonts w:ascii="Times New Roman"/>
          <w:b/>
          <w:sz w:val="20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49645602" wp14:editId="584A899C">
            <wp:simplePos x="0" y="0"/>
            <wp:positionH relativeFrom="column">
              <wp:posOffset>-219710</wp:posOffset>
            </wp:positionH>
            <wp:positionV relativeFrom="paragraph">
              <wp:posOffset>-774700</wp:posOffset>
            </wp:positionV>
            <wp:extent cx="7110095" cy="10467340"/>
            <wp:effectExtent l="0" t="0" r="0" b="0"/>
            <wp:wrapNone/>
            <wp:docPr id="4" name="docshape57" descr="Logo Fundacji imienia Józefa Wilkonia. Powyżej logo Zamku Królewskiego na Wawelu oraz Ministerstwa Kultury i Dziedzictwa Narodowego. Poniżej logo województwa małopolskiego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ocshape57" descr="Logo Fundacji imienia Józefa Wilkonia. Powyżej logo Zamku Królewskiego na Wawelu oraz Ministerstwa Kultury i Dziedzictwa Narodowego. Poniżej logo województwa małopolskiego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1046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1135C8">
        <w:rPr>
          <w:noProof/>
        </w:rPr>
        <w:drawing>
          <wp:anchor distT="0" distB="0" distL="0" distR="0" simplePos="0" relativeHeight="251663360" behindDoc="1" locked="0" layoutInCell="1" allowOverlap="1" wp14:anchorId="3309EF10" wp14:editId="3E8E16B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C1B5AE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5863971F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7FA961F7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20203B8A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0F98EBE3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789E1344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6356138F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78393887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463A7C3E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4CBD3143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1117AFE9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54C42595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03E297DB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26E84E0E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390729FB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62E2532E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1F9DF31D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09846C7D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3842BFCB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73C4940D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5770B799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1A40529C" w14:textId="36ECE89F" w:rsidR="001135C8" w:rsidRDefault="00212CE3" w:rsidP="001135C8">
      <w:pPr>
        <w:pStyle w:val="Tekstpodstawowy"/>
        <w:rPr>
          <w:rFonts w:ascii="Times New Roman"/>
          <w:b/>
          <w:sz w:val="20"/>
        </w:rPr>
      </w:pPr>
      <w:r>
        <w:rPr>
          <w:rFonts w:ascii="Times New Roman"/>
          <w:b/>
          <w:noProof/>
          <w:sz w:val="20"/>
        </w:rPr>
        <w:drawing>
          <wp:anchor distT="0" distB="0" distL="114300" distR="114300" simplePos="0" relativeHeight="251666432" behindDoc="1" locked="0" layoutInCell="1" allowOverlap="1" wp14:anchorId="39A4E079" wp14:editId="6C0B2E2B">
            <wp:simplePos x="0" y="0"/>
            <wp:positionH relativeFrom="column">
              <wp:posOffset>2809240</wp:posOffset>
            </wp:positionH>
            <wp:positionV relativeFrom="paragraph">
              <wp:posOffset>142875</wp:posOffset>
            </wp:positionV>
            <wp:extent cx="1033780" cy="775335"/>
            <wp:effectExtent l="0" t="0" r="0" b="5715"/>
            <wp:wrapNone/>
            <wp:docPr id="6" name="docshape58" descr="Logo Fundacji imienia Józefa Wilkonia. Powyżej logo Zamku Królewskiego na Wawelu oraz Ministerstwa Kultury i Dziedzictwa Narodowego. Poniżej logo województwa małopolski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ocshape58" descr="Logo Fundacji imienia Józefa Wilkonia. Powyżej logo Zamku Królewskiego na Wawelu oraz Ministerstwa Kultury i Dziedzictwa Narodowego. Poniżej logo województwa małopolskiego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780" cy="77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14:paraId="30ADDEF9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194FC80E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24BA9382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24B9B493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035136C9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5DAF6627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2CEEDBA9" w14:textId="77777777" w:rsidR="001135C8" w:rsidRDefault="001135C8" w:rsidP="001135C8">
      <w:pPr>
        <w:pStyle w:val="Tekstpodstawowy"/>
        <w:rPr>
          <w:rFonts w:ascii="Times New Roman"/>
          <w:b/>
          <w:sz w:val="20"/>
        </w:rPr>
      </w:pPr>
    </w:p>
    <w:p w14:paraId="626DA5AE" w14:textId="77777777" w:rsidR="001135C8" w:rsidRDefault="001135C8" w:rsidP="001135C8">
      <w:pPr>
        <w:pStyle w:val="Tekstpodstawowy"/>
        <w:rPr>
          <w:rFonts w:ascii="Times New Roman"/>
          <w:b/>
          <w:sz w:val="14"/>
        </w:rPr>
      </w:pPr>
    </w:p>
    <w:p w14:paraId="2379E266" w14:textId="77777777" w:rsidR="001135C8" w:rsidRDefault="001135C8" w:rsidP="001135C8">
      <w:pPr>
        <w:spacing w:before="86"/>
        <w:ind w:left="4203" w:right="4164"/>
        <w:jc w:val="center"/>
        <w:rPr>
          <w:rFonts w:ascii="Arial Narrow"/>
          <w:sz w:val="11"/>
        </w:rPr>
      </w:pPr>
      <w:r>
        <w:rPr>
          <w:rFonts w:ascii="Arial Narrow"/>
          <w:spacing w:val="-2"/>
          <w:w w:val="115"/>
          <w:sz w:val="11"/>
        </w:rPr>
        <w:t>Partner:</w:t>
      </w:r>
    </w:p>
    <w:p w14:paraId="15EF22E6" w14:textId="77777777" w:rsidR="001135C8" w:rsidRDefault="001135C8" w:rsidP="001135C8">
      <w:pPr>
        <w:pStyle w:val="Tekstpodstawowy"/>
        <w:rPr>
          <w:rFonts w:ascii="Arial Narrow"/>
          <w:sz w:val="20"/>
        </w:rPr>
      </w:pPr>
    </w:p>
    <w:p w14:paraId="121A7BBE" w14:textId="77777777" w:rsidR="001135C8" w:rsidRDefault="001135C8" w:rsidP="001135C8">
      <w:pPr>
        <w:pStyle w:val="Tekstpodstawowy"/>
        <w:rPr>
          <w:rFonts w:ascii="Arial Narrow"/>
          <w:sz w:val="20"/>
        </w:rPr>
      </w:pPr>
    </w:p>
    <w:p w14:paraId="1D09E59E" w14:textId="77777777" w:rsidR="001135C8" w:rsidRDefault="001135C8" w:rsidP="001135C8">
      <w:pPr>
        <w:pStyle w:val="Tekstpodstawowy"/>
        <w:rPr>
          <w:rFonts w:ascii="Arial Narrow"/>
          <w:sz w:val="20"/>
        </w:rPr>
      </w:pPr>
    </w:p>
    <w:p w14:paraId="1FBA9DB7" w14:textId="77777777" w:rsidR="001135C8" w:rsidRDefault="001135C8" w:rsidP="001135C8">
      <w:pPr>
        <w:pStyle w:val="Tekstpodstawowy"/>
        <w:rPr>
          <w:rFonts w:ascii="Arial Narrow"/>
          <w:sz w:val="20"/>
        </w:rPr>
      </w:pPr>
    </w:p>
    <w:p w14:paraId="55413B9D" w14:textId="77777777" w:rsidR="001135C8" w:rsidRDefault="001135C8" w:rsidP="001135C8">
      <w:pPr>
        <w:pStyle w:val="Tekstpodstawowy"/>
        <w:rPr>
          <w:rFonts w:ascii="Arial Narrow"/>
          <w:sz w:val="20"/>
        </w:rPr>
      </w:pPr>
    </w:p>
    <w:p w14:paraId="4298D079" w14:textId="77777777" w:rsidR="001135C8" w:rsidRDefault="001135C8" w:rsidP="001135C8">
      <w:pPr>
        <w:pStyle w:val="Tekstpodstawowy"/>
        <w:rPr>
          <w:rFonts w:ascii="Arial Narrow"/>
          <w:sz w:val="20"/>
        </w:rPr>
      </w:pPr>
    </w:p>
    <w:p w14:paraId="7B829502" w14:textId="77777777" w:rsidR="001135C8" w:rsidRDefault="001135C8" w:rsidP="001135C8">
      <w:pPr>
        <w:pStyle w:val="Tekstpodstawowy"/>
        <w:rPr>
          <w:rFonts w:ascii="Arial Narrow"/>
          <w:sz w:val="20"/>
        </w:rPr>
      </w:pPr>
    </w:p>
    <w:p w14:paraId="5B9B72DF" w14:textId="77777777" w:rsidR="001135C8" w:rsidRDefault="001135C8" w:rsidP="001135C8">
      <w:pPr>
        <w:pStyle w:val="Tekstpodstawowy"/>
        <w:rPr>
          <w:rFonts w:ascii="Arial Narrow"/>
          <w:sz w:val="14"/>
        </w:rPr>
      </w:pPr>
    </w:p>
    <w:p w14:paraId="7592CCAB" w14:textId="77777777" w:rsidR="001135C8" w:rsidRDefault="001135C8" w:rsidP="001135C8">
      <w:pPr>
        <w:spacing w:before="91"/>
        <w:ind w:left="4206" w:right="4164"/>
        <w:jc w:val="center"/>
        <w:rPr>
          <w:rFonts w:ascii="Arial Narrow"/>
          <w:sz w:val="11"/>
        </w:rPr>
      </w:pPr>
      <w:r>
        <w:rPr>
          <w:rFonts w:ascii="Arial Narrow"/>
          <w:spacing w:val="-5"/>
          <w:w w:val="60"/>
          <w:sz w:val="11"/>
        </w:rPr>
        <w:t>P</w:t>
      </w:r>
      <w:r>
        <w:rPr>
          <w:rFonts w:ascii="Arial Narrow"/>
          <w:spacing w:val="-4"/>
          <w:w w:val="83"/>
          <w:sz w:val="11"/>
        </w:rPr>
        <w:t>a</w:t>
      </w:r>
      <w:r>
        <w:rPr>
          <w:rFonts w:ascii="Arial Narrow"/>
          <w:spacing w:val="2"/>
          <w:w w:val="102"/>
          <w:sz w:val="11"/>
        </w:rPr>
        <w:t>tron</w:t>
      </w:r>
      <w:r>
        <w:rPr>
          <w:rFonts w:ascii="Arial Narrow"/>
          <w:spacing w:val="-4"/>
          <w:w w:val="102"/>
          <w:sz w:val="11"/>
        </w:rPr>
        <w:t>a</w:t>
      </w:r>
      <w:r>
        <w:rPr>
          <w:rFonts w:ascii="Arial Narrow"/>
          <w:w w:val="147"/>
          <w:sz w:val="11"/>
        </w:rPr>
        <w:t>t</w:t>
      </w:r>
      <w:r>
        <w:rPr>
          <w:rFonts w:ascii="Arial Narrow"/>
          <w:spacing w:val="25"/>
          <w:sz w:val="11"/>
        </w:rPr>
        <w:t xml:space="preserve"> </w:t>
      </w:r>
      <w:r>
        <w:rPr>
          <w:rFonts w:ascii="Arial Narrow"/>
          <w:sz w:val="11"/>
        </w:rPr>
        <w:t>Honorowy:</w:t>
      </w:r>
      <w:r>
        <w:rPr>
          <w:rFonts w:ascii="Arial Narrow"/>
          <w:spacing w:val="29"/>
          <w:sz w:val="11"/>
        </w:rPr>
        <w:t xml:space="preserve"> </w:t>
      </w:r>
      <w:r>
        <w:rPr>
          <w:rFonts w:ascii="Arial Narrow"/>
          <w:sz w:val="11"/>
        </w:rPr>
        <w:t>Iwona</w:t>
      </w:r>
      <w:r>
        <w:rPr>
          <w:rFonts w:ascii="Arial Narrow"/>
          <w:spacing w:val="26"/>
          <w:sz w:val="11"/>
        </w:rPr>
        <w:t xml:space="preserve"> </w:t>
      </w:r>
      <w:r>
        <w:rPr>
          <w:rFonts w:ascii="Arial Narrow"/>
          <w:spacing w:val="-2"/>
          <w:sz w:val="11"/>
        </w:rPr>
        <w:t>Gibas</w:t>
      </w:r>
    </w:p>
    <w:p w14:paraId="1BC2BF66" w14:textId="77777777" w:rsidR="001135C8" w:rsidRDefault="001135C8" w:rsidP="001135C8">
      <w:pPr>
        <w:spacing w:before="54"/>
        <w:ind w:left="4206" w:right="4164"/>
        <w:jc w:val="center"/>
        <w:rPr>
          <w:rFonts w:ascii="Arial Narrow" w:hAnsi="Arial Narrow"/>
          <w:sz w:val="11"/>
        </w:rPr>
      </w:pPr>
      <w:r>
        <w:rPr>
          <w:rFonts w:ascii="Arial Narrow" w:hAnsi="Arial Narrow"/>
          <w:w w:val="105"/>
          <w:sz w:val="11"/>
        </w:rPr>
        <w:t>–</w:t>
      </w:r>
      <w:r>
        <w:rPr>
          <w:rFonts w:ascii="Arial Narrow" w:hAnsi="Arial Narrow"/>
          <w:spacing w:val="6"/>
          <w:w w:val="105"/>
          <w:sz w:val="11"/>
        </w:rPr>
        <w:t xml:space="preserve"> </w:t>
      </w:r>
      <w:r>
        <w:rPr>
          <w:rFonts w:ascii="Arial Narrow" w:hAnsi="Arial Narrow"/>
          <w:w w:val="105"/>
          <w:sz w:val="11"/>
        </w:rPr>
        <w:t>Członek</w:t>
      </w:r>
      <w:r>
        <w:rPr>
          <w:rFonts w:ascii="Arial Narrow" w:hAnsi="Arial Narrow"/>
          <w:spacing w:val="5"/>
          <w:w w:val="105"/>
          <w:sz w:val="11"/>
        </w:rPr>
        <w:t xml:space="preserve"> </w:t>
      </w:r>
      <w:r>
        <w:rPr>
          <w:rFonts w:ascii="Arial Narrow" w:hAnsi="Arial Narrow"/>
          <w:w w:val="105"/>
          <w:sz w:val="11"/>
        </w:rPr>
        <w:t>Zarządu</w:t>
      </w:r>
      <w:r>
        <w:rPr>
          <w:rFonts w:ascii="Arial Narrow" w:hAnsi="Arial Narrow"/>
          <w:spacing w:val="3"/>
          <w:w w:val="105"/>
          <w:sz w:val="11"/>
        </w:rPr>
        <w:t xml:space="preserve"> </w:t>
      </w:r>
      <w:r>
        <w:rPr>
          <w:rFonts w:ascii="Arial Narrow" w:hAnsi="Arial Narrow"/>
          <w:w w:val="105"/>
          <w:sz w:val="11"/>
        </w:rPr>
        <w:t>województwa</w:t>
      </w:r>
      <w:r>
        <w:rPr>
          <w:rFonts w:ascii="Arial Narrow" w:hAnsi="Arial Narrow"/>
          <w:spacing w:val="4"/>
          <w:w w:val="105"/>
          <w:sz w:val="11"/>
        </w:rPr>
        <w:t xml:space="preserve"> </w:t>
      </w:r>
      <w:proofErr w:type="spellStart"/>
      <w:r>
        <w:rPr>
          <w:rFonts w:ascii="Arial Narrow" w:hAnsi="Arial Narrow"/>
          <w:spacing w:val="-2"/>
          <w:w w:val="105"/>
          <w:sz w:val="11"/>
        </w:rPr>
        <w:t>MałoPolskiego</w:t>
      </w:r>
      <w:proofErr w:type="spellEnd"/>
    </w:p>
    <w:p w14:paraId="008D13D6" w14:textId="77777777" w:rsidR="002563ED" w:rsidRDefault="002563ED"/>
    <w:sectPr w:rsidR="002563ED">
      <w:pgSz w:w="11910" w:h="16840"/>
      <w:pgMar w:top="1580" w:right="760" w:bottom="280" w:left="72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Bookman Old Style">
    <w:altName w:val="Bookman Old Style"/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Garamond">
    <w:altName w:val="Garamond"/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ambria">
    <w:altName w:val="Cambria"/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 Narrow">
    <w:altName w:val="Arial Narrow"/>
    <w:panose1 w:val="020B0606020202030204"/>
    <w:charset w:val="EE"/>
    <w:family w:val="swiss"/>
    <w:pitch w:val="variable"/>
    <w:sig w:usb0="00000287" w:usb1="000008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63C5"/>
    <w:rsid w:val="001135C8"/>
    <w:rsid w:val="00212CE3"/>
    <w:rsid w:val="002563ED"/>
    <w:rsid w:val="003E63C5"/>
    <w:rsid w:val="00594401"/>
    <w:rsid w:val="009B34CC"/>
    <w:rsid w:val="00EC19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3553DDD-6C0A-438B-A7E2-626D8E95F3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1135C8"/>
    <w:pPr>
      <w:widowControl w:val="0"/>
      <w:autoSpaceDE w:val="0"/>
      <w:autoSpaceDN w:val="0"/>
      <w:spacing w:after="0" w:line="240" w:lineRule="auto"/>
    </w:pPr>
    <w:rPr>
      <w:rFonts w:ascii="Bookman Old Style" w:eastAsia="Bookman Old Style" w:hAnsi="Bookman Old Style" w:cs="Bookman Old Style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B34CC"/>
    <w:pPr>
      <w:keepNext/>
      <w:keepLines/>
      <w:widowControl/>
      <w:autoSpaceDE/>
      <w:autoSpaceDN/>
      <w:spacing w:before="240" w:line="259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9B34CC"/>
    <w:pPr>
      <w:keepNext/>
      <w:keepLines/>
      <w:widowControl/>
      <w:autoSpaceDE/>
      <w:autoSpaceDN/>
      <w:spacing w:before="40" w:line="259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Nazwapodrozdziau">
    <w:name w:val="Nazwa podrozdziału"/>
    <w:basedOn w:val="Nagwek2"/>
    <w:next w:val="Tekstpracy"/>
    <w:link w:val="NazwapodrozdziauZnak"/>
    <w:qFormat/>
    <w:rsid w:val="009B34CC"/>
    <w:pPr>
      <w:spacing w:before="120" w:after="240" w:line="360" w:lineRule="auto"/>
    </w:pPr>
    <w:rPr>
      <w:rFonts w:ascii="Times New Roman" w:hAnsi="Times New Roman"/>
      <w:b/>
    </w:rPr>
  </w:style>
  <w:style w:type="character" w:customStyle="1" w:styleId="NazwapodrozdziauZnak">
    <w:name w:val="Nazwa podrozdziału Znak"/>
    <w:basedOn w:val="Nagwek2Znak"/>
    <w:link w:val="Nazwapodrozdziau"/>
    <w:rsid w:val="009B34CC"/>
    <w:rPr>
      <w:rFonts w:ascii="Times New Roman" w:eastAsiaTheme="majorEastAsia" w:hAnsi="Times New Roman" w:cstheme="majorBidi"/>
      <w:b/>
      <w:color w:val="2F5496" w:themeColor="accent1" w:themeShade="BF"/>
      <w:sz w:val="26"/>
      <w:szCs w:val="26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9B34C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Nazwarodziau">
    <w:name w:val="Nazwa rodziału"/>
    <w:basedOn w:val="Nagwek1"/>
    <w:next w:val="Normalny"/>
    <w:link w:val="NazwarodziauZnak"/>
    <w:qFormat/>
    <w:rsid w:val="009B34CC"/>
    <w:pPr>
      <w:spacing w:after="120" w:line="360" w:lineRule="auto"/>
      <w:jc w:val="center"/>
    </w:pPr>
    <w:rPr>
      <w:rFonts w:ascii="Times New Roman" w:hAnsi="Times New Roman"/>
      <w:b/>
    </w:rPr>
  </w:style>
  <w:style w:type="character" w:customStyle="1" w:styleId="NazwarodziauZnak">
    <w:name w:val="Nazwa rodziału Znak"/>
    <w:basedOn w:val="Nagwek1Znak"/>
    <w:link w:val="Nazwarodziau"/>
    <w:rsid w:val="009B34CC"/>
    <w:rPr>
      <w:rFonts w:ascii="Times New Roman" w:eastAsiaTheme="majorEastAsia" w:hAnsi="Times New Roman" w:cstheme="majorBidi"/>
      <w:b/>
      <w:color w:val="2F5496" w:themeColor="accent1" w:themeShade="BF"/>
      <w:sz w:val="32"/>
      <w:szCs w:val="32"/>
    </w:rPr>
  </w:style>
  <w:style w:type="character" w:customStyle="1" w:styleId="Nagwek1Znak">
    <w:name w:val="Nagłówek 1 Znak"/>
    <w:basedOn w:val="Domylnaczcionkaakapitu"/>
    <w:link w:val="Nagwek1"/>
    <w:uiPriority w:val="9"/>
    <w:rsid w:val="009B34C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Tekstpracy">
    <w:name w:val="Tekst pracy"/>
    <w:basedOn w:val="Normalny"/>
    <w:link w:val="TekstpracyZnak"/>
    <w:qFormat/>
    <w:rsid w:val="009B34CC"/>
    <w:pPr>
      <w:widowControl/>
      <w:autoSpaceDE/>
      <w:autoSpaceDN/>
      <w:spacing w:line="360" w:lineRule="auto"/>
      <w:ind w:firstLine="567"/>
      <w:contextualSpacing/>
      <w:jc w:val="both"/>
    </w:pPr>
    <w:rPr>
      <w:rFonts w:ascii="Times New Roman" w:eastAsiaTheme="minorHAnsi" w:hAnsi="Times New Roman" w:cs="Times New Roman"/>
      <w:sz w:val="24"/>
      <w:szCs w:val="24"/>
    </w:rPr>
  </w:style>
  <w:style w:type="character" w:customStyle="1" w:styleId="TekstpracyZnak">
    <w:name w:val="Tekst pracy Znak"/>
    <w:basedOn w:val="Domylnaczcionkaakapitu"/>
    <w:link w:val="Tekstpracy"/>
    <w:rsid w:val="009B34CC"/>
    <w:rPr>
      <w:rFonts w:ascii="Times New Roman" w:hAnsi="Times New Roman" w:cs="Times New Roman"/>
      <w:sz w:val="24"/>
      <w:szCs w:val="24"/>
    </w:rPr>
  </w:style>
  <w:style w:type="paragraph" w:customStyle="1" w:styleId="Tekstpracynaukowej">
    <w:name w:val="Tekst pracy naukowej"/>
    <w:basedOn w:val="Normalny"/>
    <w:link w:val="TekstpracynaukowejZnak"/>
    <w:qFormat/>
    <w:rsid w:val="00EC1990"/>
    <w:pPr>
      <w:widowControl/>
      <w:autoSpaceDE/>
      <w:autoSpaceDN/>
      <w:spacing w:after="160" w:line="360" w:lineRule="auto"/>
      <w:ind w:firstLine="567"/>
      <w:contextualSpacing/>
      <w:jc w:val="both"/>
    </w:pPr>
    <w:rPr>
      <w:rFonts w:ascii="Times New Roman" w:eastAsiaTheme="majorEastAsia" w:hAnsi="Times New Roman" w:cs="Times New Roman"/>
      <w:sz w:val="24"/>
      <w:szCs w:val="24"/>
      <w:lang w:eastAsia="pl-PL"/>
    </w:rPr>
  </w:style>
  <w:style w:type="character" w:customStyle="1" w:styleId="TekstpracynaukowejZnak">
    <w:name w:val="Tekst pracy naukowej Znak"/>
    <w:basedOn w:val="Domylnaczcionkaakapitu"/>
    <w:link w:val="Tekstpracynaukowej"/>
    <w:rsid w:val="00EC1990"/>
    <w:rPr>
      <w:rFonts w:ascii="Times New Roman" w:eastAsiaTheme="majorEastAsia" w:hAnsi="Times New Roman" w:cs="Times New Roman"/>
      <w:sz w:val="24"/>
      <w:szCs w:val="24"/>
      <w:lang w:eastAsia="pl-PL"/>
    </w:rPr>
  </w:style>
  <w:style w:type="paragraph" w:customStyle="1" w:styleId="Nazwarozdziau">
    <w:name w:val="Nazwa rozdziału"/>
    <w:basedOn w:val="Nagwek1"/>
    <w:next w:val="Tekstpracynaukowej"/>
    <w:link w:val="NazwarozdziauZnak"/>
    <w:qFormat/>
    <w:rsid w:val="00EC1990"/>
    <w:pPr>
      <w:spacing w:before="0" w:after="360" w:line="360" w:lineRule="auto"/>
      <w:jc w:val="center"/>
    </w:pPr>
    <w:rPr>
      <w:rFonts w:ascii="Times New Roman" w:hAnsi="Times New Roman"/>
      <w:b/>
    </w:rPr>
  </w:style>
  <w:style w:type="character" w:customStyle="1" w:styleId="NazwarozdziauZnak">
    <w:name w:val="Nazwa rozdziału Znak"/>
    <w:basedOn w:val="Nagwek1Znak"/>
    <w:link w:val="Nazwarozdziau"/>
    <w:rsid w:val="00EC1990"/>
    <w:rPr>
      <w:rFonts w:ascii="Times New Roman" w:eastAsiaTheme="majorEastAsia" w:hAnsi="Times New Roman" w:cstheme="majorBidi"/>
      <w:b/>
      <w:color w:val="2F5496" w:themeColor="accent1" w:themeShade="BF"/>
      <w:sz w:val="32"/>
      <w:szCs w:val="32"/>
    </w:rPr>
  </w:style>
  <w:style w:type="paragraph" w:customStyle="1" w:styleId="Nazwapodrozdziaupracy">
    <w:name w:val="Nazwa podrozdziału pracy"/>
    <w:basedOn w:val="Nagwek2"/>
    <w:next w:val="Tekstpracynaukowej"/>
    <w:link w:val="NazwapodrozdziaupracyZnak"/>
    <w:qFormat/>
    <w:rsid w:val="00EC1990"/>
    <w:pPr>
      <w:spacing w:before="360" w:after="240" w:line="360" w:lineRule="auto"/>
    </w:pPr>
    <w:rPr>
      <w:rFonts w:ascii="Times New Roman" w:hAnsi="Times New Roman"/>
      <w:b/>
      <w:lang w:eastAsia="pl-PL"/>
    </w:rPr>
  </w:style>
  <w:style w:type="character" w:customStyle="1" w:styleId="NazwapodrozdziaupracyZnak">
    <w:name w:val="Nazwa podrozdziału pracy Znak"/>
    <w:basedOn w:val="Nagwek2Znak"/>
    <w:link w:val="Nazwapodrozdziaupracy"/>
    <w:rsid w:val="00EC1990"/>
    <w:rPr>
      <w:rFonts w:ascii="Times New Roman" w:eastAsiaTheme="majorEastAsia" w:hAnsi="Times New Roman" w:cstheme="majorBidi"/>
      <w:b/>
      <w:color w:val="2F5496" w:themeColor="accent1" w:themeShade="BF"/>
      <w:sz w:val="26"/>
      <w:szCs w:val="26"/>
      <w:lang w:eastAsia="pl-PL"/>
    </w:rPr>
  </w:style>
  <w:style w:type="paragraph" w:customStyle="1" w:styleId="Tekstbibliografii">
    <w:name w:val="Tekst bibliografii"/>
    <w:basedOn w:val="Tekstpracynaukowej"/>
    <w:link w:val="TekstbibliografiiZnak"/>
    <w:qFormat/>
    <w:rsid w:val="00EC1990"/>
    <w:pPr>
      <w:spacing w:after="0" w:line="276" w:lineRule="auto"/>
      <w:ind w:firstLine="0"/>
    </w:pPr>
  </w:style>
  <w:style w:type="character" w:customStyle="1" w:styleId="TekstbibliografiiZnak">
    <w:name w:val="Tekst bibliografii Znak"/>
    <w:basedOn w:val="TekstpracynaukowejZnak"/>
    <w:link w:val="Tekstbibliografii"/>
    <w:rsid w:val="00EC1990"/>
    <w:rPr>
      <w:rFonts w:ascii="Times New Roman" w:eastAsiaTheme="majorEastAsia" w:hAnsi="Times New Roman" w:cs="Times New Roman"/>
      <w:sz w:val="24"/>
      <w:szCs w:val="24"/>
      <w:lang w:eastAsia="pl-PL"/>
    </w:rPr>
  </w:style>
  <w:style w:type="paragraph" w:styleId="Tekstpodstawowy">
    <w:name w:val="Body Text"/>
    <w:basedOn w:val="Normalny"/>
    <w:link w:val="TekstpodstawowyZnak"/>
    <w:uiPriority w:val="1"/>
    <w:qFormat/>
    <w:rsid w:val="001135C8"/>
  </w:style>
  <w:style w:type="character" w:customStyle="1" w:styleId="TekstpodstawowyZnak">
    <w:name w:val="Tekst podstawowy Znak"/>
    <w:basedOn w:val="Domylnaczcionkaakapitu"/>
    <w:link w:val="Tekstpodstawowy"/>
    <w:uiPriority w:val="1"/>
    <w:rsid w:val="001135C8"/>
    <w:rPr>
      <w:rFonts w:ascii="Bookman Old Style" w:eastAsia="Bookman Old Style" w:hAnsi="Bookman Old Style" w:cs="Bookman Old Sty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4</Pages>
  <Words>201</Words>
  <Characters>1209</Characters>
  <Application>Microsoft Office Word</Application>
  <DocSecurity>0</DocSecurity>
  <Lines>10</Lines>
  <Paragraphs>2</Paragraphs>
  <ScaleCrop>false</ScaleCrop>
  <Company/>
  <LinksUpToDate>false</LinksUpToDate>
  <CharactersWithSpaces>1408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Paulina Musiolik</dc:creator>
  <cp:keywords/>
  <dc:description/>
  <cp:lastModifiedBy>Paulina Musiolik</cp:lastModifiedBy>
  <cp:revision>4</cp:revision>
  <dcterms:created xsi:type="dcterms:W3CDTF">2022-04-08T08:30:00Z</dcterms:created>
  <dcterms:modified xsi:type="dcterms:W3CDTF">2022-04-27T08:56:00Z</dcterms:modified>
</cp:coreProperties>
</file>