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D8292FD" w14:textId="05400928" w:rsidR="004F138F" w:rsidRDefault="004F138F" w:rsidP="004F138F">
      <w:pPr>
        <w:pStyle w:val="Tekstpodstawowy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3600" behindDoc="1" locked="0" layoutInCell="1" allowOverlap="1" wp14:anchorId="1BD715B8" wp14:editId="16C3825B">
                <wp:simplePos x="0" y="0"/>
                <wp:positionH relativeFrom="page">
                  <wp:posOffset>299085</wp:posOffset>
                </wp:positionH>
                <wp:positionV relativeFrom="page">
                  <wp:posOffset>306705</wp:posOffset>
                </wp:positionV>
                <wp:extent cx="7080250" cy="9549130"/>
                <wp:effectExtent l="3810" t="0" r="2540" b="2540"/>
                <wp:wrapNone/>
                <wp:docPr id="93" name="Grupa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80250" cy="9549130"/>
                          <a:chOff x="471" y="483"/>
                          <a:chExt cx="11150" cy="15038"/>
                        </a:xfrm>
                      </wpg:grpSpPr>
                      <pic:pic xmlns:pic="http://schemas.openxmlformats.org/drawingml/2006/picture">
                        <pic:nvPicPr>
                          <pic:cNvPr id="94" name="docshape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9" y="1131"/>
                            <a:ext cx="10749" cy="14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5" name="docshape4"/>
                        <wps:cNvSpPr>
                          <a:spLocks noChangeArrowheads="1"/>
                        </wps:cNvSpPr>
                        <wps:spPr bwMode="auto">
                          <a:xfrm>
                            <a:off x="471" y="623"/>
                            <a:ext cx="759" cy="112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" name="docshape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" y="482"/>
                            <a:ext cx="411" cy="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7" name="docshape6"/>
                        <wps:cNvSpPr>
                          <a:spLocks/>
                        </wps:cNvSpPr>
                        <wps:spPr bwMode="auto">
                          <a:xfrm>
                            <a:off x="641" y="2429"/>
                            <a:ext cx="8753" cy="8672"/>
                          </a:xfrm>
                          <a:custGeom>
                            <a:avLst/>
                            <a:gdLst>
                              <a:gd name="T0" fmla="+- 0 9394 642"/>
                              <a:gd name="T1" fmla="*/ T0 w 8753"/>
                              <a:gd name="T2" fmla="+- 0 3668 2429"/>
                              <a:gd name="T3" fmla="*/ 3668 h 8672"/>
                              <a:gd name="T4" fmla="+- 0 7491 642"/>
                              <a:gd name="T5" fmla="*/ T4 w 8753"/>
                              <a:gd name="T6" fmla="+- 0 3668 2429"/>
                              <a:gd name="T7" fmla="*/ 3668 h 8672"/>
                              <a:gd name="T8" fmla="+- 0 7491 642"/>
                              <a:gd name="T9" fmla="*/ T8 w 8753"/>
                              <a:gd name="T10" fmla="+- 0 2429 2429"/>
                              <a:gd name="T11" fmla="*/ 2429 h 8672"/>
                              <a:gd name="T12" fmla="+- 0 1906 642"/>
                              <a:gd name="T13" fmla="*/ T12 w 8753"/>
                              <a:gd name="T14" fmla="+- 0 2429 2429"/>
                              <a:gd name="T15" fmla="*/ 2429 h 8672"/>
                              <a:gd name="T16" fmla="+- 0 1906 642"/>
                              <a:gd name="T17" fmla="*/ T16 w 8753"/>
                              <a:gd name="T18" fmla="+- 0 4233 2429"/>
                              <a:gd name="T19" fmla="*/ 4233 h 8672"/>
                              <a:gd name="T20" fmla="+- 0 4407 642"/>
                              <a:gd name="T21" fmla="*/ T20 w 8753"/>
                              <a:gd name="T22" fmla="+- 0 4233 2429"/>
                              <a:gd name="T23" fmla="*/ 4233 h 8672"/>
                              <a:gd name="T24" fmla="+- 0 4407 642"/>
                              <a:gd name="T25" fmla="*/ T24 w 8753"/>
                              <a:gd name="T26" fmla="+- 0 5530 2429"/>
                              <a:gd name="T27" fmla="*/ 5530 h 8672"/>
                              <a:gd name="T28" fmla="+- 0 642 642"/>
                              <a:gd name="T29" fmla="*/ T28 w 8753"/>
                              <a:gd name="T30" fmla="+- 0 5530 2429"/>
                              <a:gd name="T31" fmla="*/ 5530 h 8672"/>
                              <a:gd name="T32" fmla="+- 0 642 642"/>
                              <a:gd name="T33" fmla="*/ T32 w 8753"/>
                              <a:gd name="T34" fmla="+- 0 6732 2429"/>
                              <a:gd name="T35" fmla="*/ 6732 h 8672"/>
                              <a:gd name="T36" fmla="+- 0 4407 642"/>
                              <a:gd name="T37" fmla="*/ T36 w 8753"/>
                              <a:gd name="T38" fmla="+- 0 6732 2429"/>
                              <a:gd name="T39" fmla="*/ 6732 h 8672"/>
                              <a:gd name="T40" fmla="+- 0 4407 642"/>
                              <a:gd name="T41" fmla="*/ T40 w 8753"/>
                              <a:gd name="T42" fmla="+- 0 11101 2429"/>
                              <a:gd name="T43" fmla="*/ 11101 h 8672"/>
                              <a:gd name="T44" fmla="+- 0 9394 642"/>
                              <a:gd name="T45" fmla="*/ T44 w 8753"/>
                              <a:gd name="T46" fmla="+- 0 11101 2429"/>
                              <a:gd name="T47" fmla="*/ 11101 h 8672"/>
                              <a:gd name="T48" fmla="+- 0 9394 642"/>
                              <a:gd name="T49" fmla="*/ T48 w 8753"/>
                              <a:gd name="T50" fmla="+- 0 3668 2429"/>
                              <a:gd name="T51" fmla="*/ 3668 h 86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8753" h="8672">
                                <a:moveTo>
                                  <a:pt x="8752" y="1239"/>
                                </a:moveTo>
                                <a:lnTo>
                                  <a:pt x="6849" y="1239"/>
                                </a:lnTo>
                                <a:lnTo>
                                  <a:pt x="6849" y="0"/>
                                </a:lnTo>
                                <a:lnTo>
                                  <a:pt x="1264" y="0"/>
                                </a:lnTo>
                                <a:lnTo>
                                  <a:pt x="1264" y="1804"/>
                                </a:lnTo>
                                <a:lnTo>
                                  <a:pt x="3765" y="1804"/>
                                </a:lnTo>
                                <a:lnTo>
                                  <a:pt x="3765" y="3101"/>
                                </a:lnTo>
                                <a:lnTo>
                                  <a:pt x="0" y="3101"/>
                                </a:lnTo>
                                <a:lnTo>
                                  <a:pt x="0" y="4303"/>
                                </a:lnTo>
                                <a:lnTo>
                                  <a:pt x="3765" y="4303"/>
                                </a:lnTo>
                                <a:lnTo>
                                  <a:pt x="3765" y="8672"/>
                                </a:lnTo>
                                <a:lnTo>
                                  <a:pt x="8752" y="8672"/>
                                </a:lnTo>
                                <a:lnTo>
                                  <a:pt x="8752" y="1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" name="docshape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12" y="3482"/>
                            <a:ext cx="3309" cy="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610E2F" id="Grupa 93" o:spid="_x0000_s1026" style="position:absolute;margin-left:23.55pt;margin-top:24.15pt;width:557.5pt;height:751.9pt;z-index:-251642880;mso-position-horizontal-relative:page;mso-position-vertical-relative:page" coordorigin="471,483" coordsize="11150,1503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3" o:spid="_x0000_s1027" type="#_x0000_t75" style="position:absolute;left:579;top:1131;width:10749;height:14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">
                  <v:imagedata r:id="rId9" o:title=""/>
                </v:shape>
                <v:rect id="docshape4" o:spid="_x0000_s1028" style="position:absolute;left:471;top:623;width:759;height:1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" stroked="f"/>
                <v:shape id="docshape5" o:spid="_x0000_s1029" type="#_x0000_t75" style="position:absolute;left:698;top:482;width:411;height:1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">
                  <v:imagedata r:id="rId10" o:title=""/>
                </v:shape>
                <v:shape id="docshape6" o:spid="_x0000_s1030" style="position:absolute;left:641;top:2429;width:8753;height:8672;visibility:visible;mso-wrap-style:square;v-text-anchor:top" coordsize="8753,86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" path="m8752,1239r-1903,l6849,,1264,r,1804l3765,1804r,1297l,3101,,4303r3765,l3765,8672r4987,l8752,1239xe" stroked="f">
                  <v:path arrowok="t" o:connecttype="custom" o:connectlocs="8752,3668;6849,3668;6849,2429;1264,2429;1264,4233;3765,4233;3765,5530;0,5530;0,6732;3765,6732;3765,11101;8752,11101;8752,3668" o:connectangles="0,0,0,0,0,0,0,0,0,0,0,0,0"/>
                </v:shape>
                <v:shape id="docshape7" o:spid="_x0000_s1031" type="#_x0000_t75" alt="&quot;&quot;" style="position:absolute;left:8312;top:3482;width:3309;height: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">
                  <v:imagedata r:id="rId11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2568E945" wp14:editId="49EFEAFC">
                <wp:simplePos x="0" y="0"/>
                <wp:positionH relativeFrom="page">
                  <wp:posOffset>4335145</wp:posOffset>
                </wp:positionH>
                <wp:positionV relativeFrom="page">
                  <wp:posOffset>409575</wp:posOffset>
                </wp:positionV>
                <wp:extent cx="2708910" cy="38100"/>
                <wp:effectExtent l="1270" t="0" r="23495" b="0"/>
                <wp:wrapNone/>
                <wp:docPr id="90" name="Grupa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08910" cy="38100"/>
                          <a:chOff x="6827" y="645"/>
                          <a:chExt cx="4266" cy="60"/>
                        </a:xfrm>
                      </wpg:grpSpPr>
                      <wps:wsp>
                        <wps:cNvPr id="91" name="Line 12"/>
                        <wps:cNvCnPr>
                          <a:cxnSpLocks noChangeShapeType="1"/>
                        </wps:cNvCnPr>
                        <wps:spPr bwMode="auto">
                          <a:xfrm>
                            <a:off x="11093" y="67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A9ACB8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" name="docshape9"/>
                        <wps:cNvSpPr>
                          <a:spLocks/>
                        </wps:cNvSpPr>
                        <wps:spPr bwMode="auto">
                          <a:xfrm>
                            <a:off x="6827" y="644"/>
                            <a:ext cx="60" cy="60"/>
                          </a:xfrm>
                          <a:custGeom>
                            <a:avLst/>
                            <a:gdLst>
                              <a:gd name="T0" fmla="+- 0 6827 6827"/>
                              <a:gd name="T1" fmla="*/ T0 w 60"/>
                              <a:gd name="T2" fmla="+- 0 675 645"/>
                              <a:gd name="T3" fmla="*/ 675 h 60"/>
                              <a:gd name="T4" fmla="+- 0 6836 6827"/>
                              <a:gd name="T5" fmla="*/ T4 w 60"/>
                              <a:gd name="T6" fmla="+- 0 654 645"/>
                              <a:gd name="T7" fmla="*/ 654 h 60"/>
                              <a:gd name="T8" fmla="+- 0 6857 6827"/>
                              <a:gd name="T9" fmla="*/ T8 w 60"/>
                              <a:gd name="T10" fmla="+- 0 645 645"/>
                              <a:gd name="T11" fmla="*/ 645 h 60"/>
                              <a:gd name="T12" fmla="+- 0 6878 6827"/>
                              <a:gd name="T13" fmla="*/ T12 w 60"/>
                              <a:gd name="T14" fmla="+- 0 654 645"/>
                              <a:gd name="T15" fmla="*/ 654 h 60"/>
                              <a:gd name="T16" fmla="+- 0 6887 6827"/>
                              <a:gd name="T17" fmla="*/ T16 w 60"/>
                              <a:gd name="T18" fmla="+- 0 675 645"/>
                              <a:gd name="T19" fmla="*/ 675 h 60"/>
                              <a:gd name="T20" fmla="+- 0 6878 6827"/>
                              <a:gd name="T21" fmla="*/ T20 w 60"/>
                              <a:gd name="T22" fmla="+- 0 696 645"/>
                              <a:gd name="T23" fmla="*/ 696 h 60"/>
                              <a:gd name="T24" fmla="+- 0 6857 6827"/>
                              <a:gd name="T25" fmla="*/ T24 w 60"/>
                              <a:gd name="T26" fmla="+- 0 705 645"/>
                              <a:gd name="T27" fmla="*/ 705 h 60"/>
                              <a:gd name="T28" fmla="+- 0 6836 6827"/>
                              <a:gd name="T29" fmla="*/ T28 w 60"/>
                              <a:gd name="T30" fmla="+- 0 696 645"/>
                              <a:gd name="T31" fmla="*/ 696 h 60"/>
                              <a:gd name="T32" fmla="+- 0 6827 6827"/>
                              <a:gd name="T33" fmla="*/ T32 w 60"/>
                              <a:gd name="T34" fmla="+- 0 675 645"/>
                              <a:gd name="T35" fmla="*/ 675 h 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60" h="60">
                                <a:moveTo>
                                  <a:pt x="0" y="30"/>
                                </a:moveTo>
                                <a:lnTo>
                                  <a:pt x="9" y="9"/>
                                </a:lnTo>
                                <a:lnTo>
                                  <a:pt x="30" y="0"/>
                                </a:lnTo>
                                <a:lnTo>
                                  <a:pt x="51" y="9"/>
                                </a:lnTo>
                                <a:lnTo>
                                  <a:pt x="60" y="30"/>
                                </a:lnTo>
                                <a:lnTo>
                                  <a:pt x="51" y="51"/>
                                </a:lnTo>
                                <a:lnTo>
                                  <a:pt x="30" y="60"/>
                                </a:lnTo>
                                <a:lnTo>
                                  <a:pt x="9" y="51"/>
                                </a:lnTo>
                                <a:lnTo>
                                  <a:pt x="0" y="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9ACB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866BAA" id="Grupa 90" o:spid="_x0000_s1026" style="position:absolute;margin-left:341.35pt;margin-top:32.25pt;width:213.3pt;height:3pt;z-index:251659264;mso-position-horizontal-relative:page;mso-position-vertical-relative:page" coordorigin="6827,645" coordsize="4266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">
                <v:line id="Line 12" o:spid="_x0000_s1027" style="position:absolute;visibility:visible;mso-wrap-style:square" from="11093,675" to="11093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" strokecolor="#a9acb8" strokeweight="3pt">
                  <v:stroke dashstyle="dot"/>
                </v:line>
                <v:shape id="docshape9" o:spid="_x0000_s1028" style="position:absolute;left:6827;top:644;width:60;height:60;visibility:visible;mso-wrap-style:square;v-text-anchor:top" coordsize="60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" path="m,30l9,9,30,,51,9r9,21l51,51,30,60,9,51,,30xe" fillcolor="#a9acb8" stroked="f">
                  <v:path arrowok="t" o:connecttype="custom" o:connectlocs="0,675;9,654;30,645;51,654;60,675;51,696;30,705;9,696;0,675" o:connectangles="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4C9C319" wp14:editId="5F65A573">
                <wp:simplePos x="0" y="0"/>
                <wp:positionH relativeFrom="page">
                  <wp:posOffset>7136765</wp:posOffset>
                </wp:positionH>
                <wp:positionV relativeFrom="page">
                  <wp:posOffset>409575</wp:posOffset>
                </wp:positionV>
                <wp:extent cx="38100" cy="38100"/>
                <wp:effectExtent l="2540" t="0" r="0" b="0"/>
                <wp:wrapNone/>
                <wp:docPr id="89" name="Dowolny kształt: kształt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11239 11239"/>
                            <a:gd name="T1" fmla="*/ T0 w 60"/>
                            <a:gd name="T2" fmla="+- 0 675 645"/>
                            <a:gd name="T3" fmla="*/ 675 h 60"/>
                            <a:gd name="T4" fmla="+- 0 11248 11239"/>
                            <a:gd name="T5" fmla="*/ T4 w 60"/>
                            <a:gd name="T6" fmla="+- 0 654 645"/>
                            <a:gd name="T7" fmla="*/ 654 h 60"/>
                            <a:gd name="T8" fmla="+- 0 11269 11239"/>
                            <a:gd name="T9" fmla="*/ T8 w 60"/>
                            <a:gd name="T10" fmla="+- 0 645 645"/>
                            <a:gd name="T11" fmla="*/ 645 h 60"/>
                            <a:gd name="T12" fmla="+- 0 11290 11239"/>
                            <a:gd name="T13" fmla="*/ T12 w 60"/>
                            <a:gd name="T14" fmla="+- 0 654 645"/>
                            <a:gd name="T15" fmla="*/ 654 h 60"/>
                            <a:gd name="T16" fmla="+- 0 11299 11239"/>
                            <a:gd name="T17" fmla="*/ T16 w 60"/>
                            <a:gd name="T18" fmla="+- 0 675 645"/>
                            <a:gd name="T19" fmla="*/ 675 h 60"/>
                            <a:gd name="T20" fmla="+- 0 11290 11239"/>
                            <a:gd name="T21" fmla="*/ T20 w 60"/>
                            <a:gd name="T22" fmla="+- 0 696 645"/>
                            <a:gd name="T23" fmla="*/ 696 h 60"/>
                            <a:gd name="T24" fmla="+- 0 11269 11239"/>
                            <a:gd name="T25" fmla="*/ T24 w 60"/>
                            <a:gd name="T26" fmla="+- 0 705 645"/>
                            <a:gd name="T27" fmla="*/ 705 h 60"/>
                            <a:gd name="T28" fmla="+- 0 11248 11239"/>
                            <a:gd name="T29" fmla="*/ T28 w 60"/>
                            <a:gd name="T30" fmla="+- 0 696 645"/>
                            <a:gd name="T31" fmla="*/ 696 h 60"/>
                            <a:gd name="T32" fmla="+- 0 11239 11239"/>
                            <a:gd name="T33" fmla="*/ T32 w 60"/>
                            <a:gd name="T34" fmla="+- 0 675 645"/>
                            <a:gd name="T35" fmla="*/ 675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0" y="30"/>
                              </a:moveTo>
                              <a:lnTo>
                                <a:pt x="9" y="9"/>
                              </a:lnTo>
                              <a:lnTo>
                                <a:pt x="30" y="0"/>
                              </a:lnTo>
                              <a:lnTo>
                                <a:pt x="51" y="9"/>
                              </a:lnTo>
                              <a:lnTo>
                                <a:pt x="60" y="30"/>
                              </a:lnTo>
                              <a:lnTo>
                                <a:pt x="51" y="51"/>
                              </a:lnTo>
                              <a:lnTo>
                                <a:pt x="30" y="60"/>
                              </a:lnTo>
                              <a:lnTo>
                                <a:pt x="9" y="51"/>
                              </a:lnTo>
                              <a:lnTo>
                                <a:pt x="0" y="3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9ACB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A0B507" id="Dowolny kształt: kształt 89" o:spid="_x0000_s1026" style="position:absolute;margin-left:561.95pt;margin-top:32.25pt;width:3pt;height:3pt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" path="m,30l9,9,30,,51,9r9,21l51,51,30,60,9,51,,30xe" fillcolor="#a9acb8" stroked="f">
                <v:path arrowok="t" o:connecttype="custom" o:connectlocs="0,428625;5715,415290;19050,409575;32385,415290;38100,428625;32385,441960;19050,447675;5715,441960;0,428625" o:connectangles="0,0,0,0,0,0,0,0,0"/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1661312" behindDoc="0" locked="0" layoutInCell="1" allowOverlap="1" wp14:anchorId="5174CCAD" wp14:editId="452430F1">
            <wp:simplePos x="0" y="0"/>
            <wp:positionH relativeFrom="page">
              <wp:posOffset>1574034</wp:posOffset>
            </wp:positionH>
            <wp:positionV relativeFrom="page">
              <wp:posOffset>7435427</wp:posOffset>
            </wp:positionV>
            <wp:extent cx="704345" cy="591272"/>
            <wp:effectExtent l="0" t="0" r="0" b="0"/>
            <wp:wrapNone/>
            <wp:docPr id="1" name="image4.png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4.png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345" cy="591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4DCA13" w14:textId="77777777" w:rsidR="004F138F" w:rsidRDefault="004F138F" w:rsidP="004F138F">
      <w:pPr>
        <w:pStyle w:val="Tekstpodstawowy"/>
        <w:rPr>
          <w:rFonts w:ascii="Times New Roman"/>
          <w:sz w:val="20"/>
        </w:rPr>
      </w:pPr>
    </w:p>
    <w:p w14:paraId="444E36C2" w14:textId="77777777" w:rsidR="004F138F" w:rsidRDefault="004F138F" w:rsidP="004F138F">
      <w:pPr>
        <w:pStyle w:val="Tekstpodstawowy"/>
        <w:rPr>
          <w:rFonts w:ascii="Times New Roman"/>
          <w:sz w:val="20"/>
        </w:rPr>
      </w:pPr>
    </w:p>
    <w:p w14:paraId="0797940F" w14:textId="77777777" w:rsidR="004F138F" w:rsidRDefault="004F138F" w:rsidP="004F138F">
      <w:pPr>
        <w:pStyle w:val="Tekstpodstawowy"/>
        <w:rPr>
          <w:rFonts w:ascii="Times New Roman"/>
          <w:sz w:val="20"/>
        </w:rPr>
      </w:pPr>
    </w:p>
    <w:p w14:paraId="5D17C649" w14:textId="77777777" w:rsidR="004F138F" w:rsidRDefault="004F138F" w:rsidP="004F138F">
      <w:pPr>
        <w:pStyle w:val="Tekstpodstawowy"/>
        <w:rPr>
          <w:rFonts w:ascii="Times New Roman"/>
          <w:sz w:val="20"/>
        </w:rPr>
      </w:pPr>
    </w:p>
    <w:p w14:paraId="741EB941" w14:textId="77777777" w:rsidR="004F138F" w:rsidRDefault="004F138F" w:rsidP="004F138F">
      <w:pPr>
        <w:pStyle w:val="Tekstpodstawowy"/>
        <w:rPr>
          <w:rFonts w:ascii="Times New Roman"/>
          <w:sz w:val="20"/>
        </w:rPr>
      </w:pPr>
    </w:p>
    <w:p w14:paraId="59B5F18A" w14:textId="77777777" w:rsidR="004F138F" w:rsidRDefault="004F138F" w:rsidP="004F138F">
      <w:pPr>
        <w:pStyle w:val="Tekstpodstawowy"/>
        <w:rPr>
          <w:rFonts w:ascii="Times New Roman"/>
          <w:sz w:val="20"/>
        </w:rPr>
      </w:pPr>
    </w:p>
    <w:p w14:paraId="34002FF2" w14:textId="77777777" w:rsidR="004F138F" w:rsidRDefault="004F138F" w:rsidP="004F138F">
      <w:pPr>
        <w:pStyle w:val="Tekstpodstawowy"/>
        <w:rPr>
          <w:rFonts w:ascii="Times New Roman"/>
          <w:sz w:val="20"/>
        </w:rPr>
      </w:pPr>
    </w:p>
    <w:p w14:paraId="063C3793" w14:textId="77777777" w:rsidR="004F138F" w:rsidRDefault="004F138F" w:rsidP="004F138F">
      <w:pPr>
        <w:pStyle w:val="Tekstpodstawowy"/>
        <w:rPr>
          <w:rFonts w:ascii="Times New Roman"/>
          <w:sz w:val="20"/>
        </w:rPr>
      </w:pPr>
    </w:p>
    <w:p w14:paraId="4F2CC204" w14:textId="77777777" w:rsidR="004F138F" w:rsidRDefault="004F138F" w:rsidP="004F138F">
      <w:pPr>
        <w:pStyle w:val="Tekstpodstawowy"/>
        <w:rPr>
          <w:rFonts w:ascii="Times New Roman"/>
          <w:sz w:val="20"/>
        </w:rPr>
      </w:pPr>
    </w:p>
    <w:p w14:paraId="031BF577" w14:textId="1311A97F" w:rsidR="004F138F" w:rsidRDefault="004F138F" w:rsidP="004F138F">
      <w:pPr>
        <w:pStyle w:val="Tekstpodstawowy"/>
        <w:spacing w:before="235"/>
        <w:ind w:left="157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4624" behindDoc="1" locked="0" layoutInCell="1" allowOverlap="1" wp14:anchorId="0B4E776B" wp14:editId="5084D5FA">
                <wp:simplePos x="0" y="0"/>
                <wp:positionH relativeFrom="page">
                  <wp:posOffset>1210310</wp:posOffset>
                </wp:positionH>
                <wp:positionV relativeFrom="paragraph">
                  <wp:posOffset>-625475</wp:posOffset>
                </wp:positionV>
                <wp:extent cx="3546475" cy="1145540"/>
                <wp:effectExtent l="635" t="0" r="0" b="0"/>
                <wp:wrapNone/>
                <wp:docPr id="86" name="Grupa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46475" cy="1145540"/>
                          <a:chOff x="1906" y="-985"/>
                          <a:chExt cx="5585" cy="1804"/>
                        </a:xfrm>
                      </wpg:grpSpPr>
                      <wps:wsp>
                        <wps:cNvPr id="87" name="docshape12"/>
                        <wps:cNvSpPr txBox="1">
                          <a:spLocks noChangeArrowheads="1"/>
                        </wps:cNvSpPr>
                        <wps:spPr bwMode="auto">
                          <a:xfrm>
                            <a:off x="4407" y="253"/>
                            <a:ext cx="3084" cy="56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629D757" w14:textId="77777777" w:rsidR="004F138F" w:rsidRDefault="004F138F" w:rsidP="004F138F">
                              <w:pPr>
                                <w:spacing w:line="300" w:lineRule="exact"/>
                                <w:ind w:left="15"/>
                                <w:rPr>
                                  <w:color w:val="000000"/>
                                  <w:sz w:val="26"/>
                                </w:rPr>
                              </w:pPr>
                              <w:r>
                                <w:rPr>
                                  <w:color w:val="142462"/>
                                  <w:sz w:val="26"/>
                                </w:rPr>
                                <w:t>ć</w:t>
                              </w:r>
                              <w:r>
                                <w:rPr>
                                  <w:color w:val="142462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sz w:val="26"/>
                                </w:rPr>
                                <w:t>tak</w:t>
                              </w:r>
                              <w:r>
                                <w:rPr>
                                  <w:color w:val="142462"/>
                                  <w:spacing w:val="-12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sz w:val="26"/>
                                </w:rPr>
                                <w:t>jak</w:t>
                              </w:r>
                              <w:r>
                                <w:rPr>
                                  <w:color w:val="142462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spacing w:val="-5"/>
                                  <w:sz w:val="26"/>
                                </w:rPr>
                                <w:t>on.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8" name="docshape13"/>
                        <wps:cNvSpPr txBox="1">
                          <a:spLocks noChangeArrowheads="1"/>
                        </wps:cNvSpPr>
                        <wps:spPr bwMode="auto">
                          <a:xfrm>
                            <a:off x="1906" y="-986"/>
                            <a:ext cx="5585" cy="123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5AB5E03" w14:textId="77777777" w:rsidR="004F138F" w:rsidRDefault="004F138F" w:rsidP="004F138F">
                              <w:pPr>
                                <w:spacing w:before="140" w:line="271" w:lineRule="auto"/>
                                <w:ind w:left="131" w:right="112"/>
                                <w:jc w:val="both"/>
                                <w:rPr>
                                  <w:color w:val="000000"/>
                                  <w:sz w:val="26"/>
                                </w:rPr>
                              </w:pPr>
                              <w:r>
                                <w:rPr>
                                  <w:color w:val="142462"/>
                                  <w:sz w:val="26"/>
                                </w:rPr>
                                <w:t>Dawno</w:t>
                              </w:r>
                              <w:r>
                                <w:rPr>
                                  <w:color w:val="142462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sz w:val="26"/>
                                </w:rPr>
                                <w:t>temu</w:t>
                              </w:r>
                              <w:r>
                                <w:rPr>
                                  <w:color w:val="142462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sz w:val="26"/>
                                </w:rPr>
                                <w:t>każdy</w:t>
                              </w:r>
                              <w:r>
                                <w:rPr>
                                  <w:color w:val="142462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sz w:val="26"/>
                                </w:rPr>
                                <w:t>artysta</w:t>
                              </w:r>
                              <w:r>
                                <w:rPr>
                                  <w:color w:val="142462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sz w:val="26"/>
                                </w:rPr>
                                <w:t>miał</w:t>
                              </w:r>
                              <w:r>
                                <w:rPr>
                                  <w:color w:val="142462"/>
                                  <w:spacing w:val="-1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sz w:val="26"/>
                                </w:rPr>
                                <w:t xml:space="preserve">szkicownik </w:t>
                              </w:r>
                              <w:r>
                                <w:rPr>
                                  <w:color w:val="142462"/>
                                  <w:spacing w:val="-2"/>
                                  <w:sz w:val="26"/>
                                </w:rPr>
                                <w:t>pełny</w:t>
                              </w:r>
                              <w:r>
                                <w:rPr>
                                  <w:color w:val="142462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spacing w:val="-2"/>
                                  <w:sz w:val="26"/>
                                </w:rPr>
                                <w:t>rysunków.</w:t>
                              </w:r>
                              <w:r>
                                <w:rPr>
                                  <w:color w:val="142462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spacing w:val="-2"/>
                                  <w:sz w:val="26"/>
                                </w:rPr>
                                <w:t>Jeśli</w:t>
                              </w:r>
                              <w:r>
                                <w:rPr>
                                  <w:color w:val="142462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spacing w:val="-2"/>
                                  <w:sz w:val="26"/>
                                </w:rPr>
                                <w:t>jego</w:t>
                              </w:r>
                              <w:r>
                                <w:rPr>
                                  <w:color w:val="142462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spacing w:val="-2"/>
                                  <w:sz w:val="26"/>
                                </w:rPr>
                                <w:t>rysunki</w:t>
                              </w:r>
                              <w:r>
                                <w:rPr>
                                  <w:color w:val="142462"/>
                                  <w:spacing w:val="-1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spacing w:val="-2"/>
                                  <w:sz w:val="26"/>
                                </w:rPr>
                                <w:t xml:space="preserve">podobały </w:t>
                              </w:r>
                              <w:r>
                                <w:rPr>
                                  <w:color w:val="142462"/>
                                  <w:w w:val="105"/>
                                  <w:sz w:val="26"/>
                                </w:rPr>
                                <w:t>się</w:t>
                              </w:r>
                              <w:r>
                                <w:rPr>
                                  <w:color w:val="142462"/>
                                  <w:spacing w:val="-12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w w:val="105"/>
                                  <w:sz w:val="26"/>
                                </w:rPr>
                                <w:t>innym,</w:t>
                              </w:r>
                              <w:r>
                                <w:rPr>
                                  <w:color w:val="142462"/>
                                  <w:spacing w:val="-12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w w:val="105"/>
                                  <w:sz w:val="26"/>
                                </w:rPr>
                                <w:t>wtedy</w:t>
                              </w:r>
                              <w:r>
                                <w:rPr>
                                  <w:color w:val="142462"/>
                                  <w:spacing w:val="-12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w w:val="105"/>
                                  <w:sz w:val="26"/>
                                </w:rPr>
                                <w:t>pożyczał</w:t>
                              </w:r>
                              <w:r>
                                <w:rPr>
                                  <w:color w:val="142462"/>
                                  <w:spacing w:val="-12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w w:val="105"/>
                                  <w:sz w:val="26"/>
                                </w:rPr>
                                <w:t>im</w:t>
                              </w:r>
                              <w:r>
                                <w:rPr>
                                  <w:color w:val="142462"/>
                                  <w:spacing w:val="-12"/>
                                  <w:w w:val="10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spacing w:val="-2"/>
                                  <w:w w:val="105"/>
                                  <w:sz w:val="26"/>
                                </w:rPr>
                                <w:t>szkicownik,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4E776B" id="Grupa 86" o:spid="_x0000_s1026" style="position:absolute;left:0;text-align:left;margin-left:95.3pt;margin-top:-49.25pt;width:279.25pt;height:90.2pt;z-index:-251641856;mso-position-horizontal-relative:page" coordorigin="1906,-985" coordsize="5585,18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docshape12" o:spid="_x0000_s1027" type="#_x0000_t202" style="position:absolute;left:4407;top:253;width:3084;height:5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" stroked="f">
                  <v:textbox inset="0,0,0,0">
                    <w:txbxContent>
                      <w:p w14:paraId="7629D757" w14:textId="77777777" w:rsidR="004F138F" w:rsidRDefault="004F138F" w:rsidP="004F138F">
                        <w:pPr>
                          <w:spacing w:line="300" w:lineRule="exact"/>
                          <w:ind w:left="15"/>
                          <w:rPr>
                            <w:color w:val="000000"/>
                            <w:sz w:val="26"/>
                          </w:rPr>
                        </w:pPr>
                        <w:r>
                          <w:rPr>
                            <w:color w:val="142462"/>
                            <w:sz w:val="26"/>
                          </w:rPr>
                          <w:t>ć</w:t>
                        </w:r>
                        <w:r>
                          <w:rPr>
                            <w:color w:val="142462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sz w:val="26"/>
                          </w:rPr>
                          <w:t>tak</w:t>
                        </w:r>
                        <w:r>
                          <w:rPr>
                            <w:color w:val="142462"/>
                            <w:spacing w:val="-12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sz w:val="26"/>
                          </w:rPr>
                          <w:t>jak</w:t>
                        </w:r>
                        <w:r>
                          <w:rPr>
                            <w:color w:val="142462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spacing w:val="-5"/>
                            <w:sz w:val="26"/>
                          </w:rPr>
                          <w:t>on.</w:t>
                        </w:r>
                      </w:p>
                    </w:txbxContent>
                  </v:textbox>
                </v:shape>
                <v:shape id="docshape13" o:spid="_x0000_s1028" type="#_x0000_t202" style="position:absolute;left:1906;top:-986;width:5585;height:1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" stroked="f">
                  <v:textbox inset="0,0,0,0">
                    <w:txbxContent>
                      <w:p w14:paraId="65AB5E03" w14:textId="77777777" w:rsidR="004F138F" w:rsidRDefault="004F138F" w:rsidP="004F138F">
                        <w:pPr>
                          <w:spacing w:before="140" w:line="271" w:lineRule="auto"/>
                          <w:ind w:left="131" w:right="112"/>
                          <w:jc w:val="both"/>
                          <w:rPr>
                            <w:color w:val="000000"/>
                            <w:sz w:val="26"/>
                          </w:rPr>
                        </w:pPr>
                        <w:r>
                          <w:rPr>
                            <w:color w:val="142462"/>
                            <w:sz w:val="26"/>
                          </w:rPr>
                          <w:t>Dawno</w:t>
                        </w:r>
                        <w:r>
                          <w:rPr>
                            <w:color w:val="142462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sz w:val="26"/>
                          </w:rPr>
                          <w:t>temu</w:t>
                        </w:r>
                        <w:r>
                          <w:rPr>
                            <w:color w:val="142462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sz w:val="26"/>
                          </w:rPr>
                          <w:t>każdy</w:t>
                        </w:r>
                        <w:r>
                          <w:rPr>
                            <w:color w:val="142462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sz w:val="26"/>
                          </w:rPr>
                          <w:t>artysta</w:t>
                        </w:r>
                        <w:r>
                          <w:rPr>
                            <w:color w:val="142462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sz w:val="26"/>
                          </w:rPr>
                          <w:t>miał</w:t>
                        </w:r>
                        <w:r>
                          <w:rPr>
                            <w:color w:val="142462"/>
                            <w:spacing w:val="-13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sz w:val="26"/>
                          </w:rPr>
                          <w:t xml:space="preserve">szkicownik </w:t>
                        </w:r>
                        <w:r>
                          <w:rPr>
                            <w:color w:val="142462"/>
                            <w:spacing w:val="-2"/>
                            <w:sz w:val="26"/>
                          </w:rPr>
                          <w:t>pełny</w:t>
                        </w:r>
                        <w:r>
                          <w:rPr>
                            <w:color w:val="142462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spacing w:val="-2"/>
                            <w:sz w:val="26"/>
                          </w:rPr>
                          <w:t>rysunków.</w:t>
                        </w:r>
                        <w:r>
                          <w:rPr>
                            <w:color w:val="142462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spacing w:val="-2"/>
                            <w:sz w:val="26"/>
                          </w:rPr>
                          <w:t>Jeśli</w:t>
                        </w:r>
                        <w:r>
                          <w:rPr>
                            <w:color w:val="142462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spacing w:val="-2"/>
                            <w:sz w:val="26"/>
                          </w:rPr>
                          <w:t>jego</w:t>
                        </w:r>
                        <w:r>
                          <w:rPr>
                            <w:color w:val="142462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spacing w:val="-2"/>
                            <w:sz w:val="26"/>
                          </w:rPr>
                          <w:t>rysunki</w:t>
                        </w:r>
                        <w:r>
                          <w:rPr>
                            <w:color w:val="142462"/>
                            <w:spacing w:val="-1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spacing w:val="-2"/>
                            <w:sz w:val="26"/>
                          </w:rPr>
                          <w:t xml:space="preserve">podobały </w:t>
                        </w:r>
                        <w:r>
                          <w:rPr>
                            <w:color w:val="142462"/>
                            <w:w w:val="105"/>
                            <w:sz w:val="26"/>
                          </w:rPr>
                          <w:t>się</w:t>
                        </w:r>
                        <w:r>
                          <w:rPr>
                            <w:color w:val="142462"/>
                            <w:spacing w:val="-12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w w:val="105"/>
                            <w:sz w:val="26"/>
                          </w:rPr>
                          <w:t>innym,</w:t>
                        </w:r>
                        <w:r>
                          <w:rPr>
                            <w:color w:val="142462"/>
                            <w:spacing w:val="-12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w w:val="105"/>
                            <w:sz w:val="26"/>
                          </w:rPr>
                          <w:t>wtedy</w:t>
                        </w:r>
                        <w:r>
                          <w:rPr>
                            <w:color w:val="142462"/>
                            <w:spacing w:val="-12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w w:val="105"/>
                            <w:sz w:val="26"/>
                          </w:rPr>
                          <w:t>pożyczał</w:t>
                        </w:r>
                        <w:r>
                          <w:rPr>
                            <w:color w:val="142462"/>
                            <w:spacing w:val="-12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w w:val="105"/>
                            <w:sz w:val="26"/>
                          </w:rPr>
                          <w:t>im</w:t>
                        </w:r>
                        <w:r>
                          <w:rPr>
                            <w:color w:val="142462"/>
                            <w:spacing w:val="-12"/>
                            <w:w w:val="10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spacing w:val="-2"/>
                            <w:w w:val="105"/>
                            <w:sz w:val="26"/>
                          </w:rPr>
                          <w:t>szkicownik,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251662336" behindDoc="0" locked="0" layoutInCell="1" allowOverlap="1" wp14:anchorId="206F4364" wp14:editId="1CD226B8">
            <wp:simplePos x="0" y="0"/>
            <wp:positionH relativeFrom="page">
              <wp:posOffset>2278379</wp:posOffset>
            </wp:positionH>
            <wp:positionV relativeFrom="paragraph">
              <wp:posOffset>945309</wp:posOffset>
            </wp:positionV>
            <wp:extent cx="4206719" cy="4180843"/>
            <wp:effectExtent l="0" t="0" r="0" b="0"/>
            <wp:wrapNone/>
            <wp:docPr id="3" name="image5.png" descr="Szkicująca dłoń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5.png" descr="Szkicująca dłoń.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6719" cy="41808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42462"/>
        </w:rPr>
        <w:t>żeby</w:t>
      </w:r>
      <w:r>
        <w:rPr>
          <w:color w:val="142462"/>
          <w:spacing w:val="-7"/>
        </w:rPr>
        <w:t xml:space="preserve"> </w:t>
      </w:r>
      <w:r>
        <w:rPr>
          <w:color w:val="142462"/>
        </w:rPr>
        <w:t>mogli</w:t>
      </w:r>
      <w:r>
        <w:rPr>
          <w:color w:val="142462"/>
          <w:spacing w:val="-6"/>
        </w:rPr>
        <w:t xml:space="preserve"> </w:t>
      </w:r>
      <w:r>
        <w:rPr>
          <w:color w:val="142462"/>
          <w:spacing w:val="-2"/>
        </w:rPr>
        <w:t>malowa</w:t>
      </w:r>
    </w:p>
    <w:p w14:paraId="62A479D2" w14:textId="77777777" w:rsidR="004F138F" w:rsidRDefault="004F138F" w:rsidP="004F138F">
      <w:pPr>
        <w:pStyle w:val="Tekstpodstawowy"/>
        <w:rPr>
          <w:sz w:val="20"/>
        </w:rPr>
      </w:pPr>
    </w:p>
    <w:p w14:paraId="5AE251D8" w14:textId="77777777" w:rsidR="004F138F" w:rsidRDefault="004F138F" w:rsidP="004F138F">
      <w:pPr>
        <w:pStyle w:val="Tekstpodstawowy"/>
        <w:rPr>
          <w:sz w:val="20"/>
        </w:rPr>
      </w:pPr>
    </w:p>
    <w:p w14:paraId="376AB32C" w14:textId="77777777" w:rsidR="004F138F" w:rsidRDefault="004F138F" w:rsidP="004F138F">
      <w:pPr>
        <w:pStyle w:val="Tekstpodstawowy"/>
        <w:rPr>
          <w:sz w:val="20"/>
        </w:rPr>
      </w:pPr>
    </w:p>
    <w:p w14:paraId="13686173" w14:textId="77777777" w:rsidR="004F138F" w:rsidRDefault="004F138F" w:rsidP="004F138F">
      <w:pPr>
        <w:pStyle w:val="Tekstpodstawowy"/>
        <w:rPr>
          <w:sz w:val="20"/>
        </w:rPr>
      </w:pPr>
    </w:p>
    <w:p w14:paraId="266F30AD" w14:textId="77777777" w:rsidR="004F138F" w:rsidRDefault="004F138F" w:rsidP="004F138F">
      <w:pPr>
        <w:pStyle w:val="Tekstpodstawowy"/>
        <w:rPr>
          <w:sz w:val="20"/>
        </w:rPr>
      </w:pPr>
    </w:p>
    <w:p w14:paraId="12AB23A8" w14:textId="2712D9A5" w:rsidR="004F138F" w:rsidRDefault="004F138F" w:rsidP="004F138F">
      <w:pPr>
        <w:pStyle w:val="Tekstpodstawowy"/>
        <w:spacing w:before="6"/>
        <w:rPr>
          <w:sz w:val="2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80768" behindDoc="1" locked="0" layoutInCell="1" allowOverlap="1" wp14:anchorId="5C47F579" wp14:editId="34AE8AE2">
                <wp:simplePos x="0" y="0"/>
                <wp:positionH relativeFrom="page">
                  <wp:posOffset>407670</wp:posOffset>
                </wp:positionH>
                <wp:positionV relativeFrom="paragraph">
                  <wp:posOffset>213995</wp:posOffset>
                </wp:positionV>
                <wp:extent cx="3150870" cy="763270"/>
                <wp:effectExtent l="0" t="0" r="3810" b="635"/>
                <wp:wrapTopAndBottom/>
                <wp:docPr id="85" name="Pole tekstowe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50870" cy="763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4B569CF" w14:textId="77777777" w:rsidR="004F138F" w:rsidRDefault="004F138F" w:rsidP="004F138F">
                            <w:pPr>
                              <w:pStyle w:val="Tekstpodstawowy"/>
                              <w:spacing w:before="60" w:line="271" w:lineRule="auto"/>
                              <w:ind w:left="78" w:right="626" w:hanging="1"/>
                              <w:jc w:val="both"/>
                            </w:pPr>
                            <w:r>
                              <w:rPr>
                                <w:color w:val="142462"/>
                              </w:rPr>
                              <w:t>Nie</w:t>
                            </w:r>
                            <w:r>
                              <w:rPr>
                                <w:color w:val="142462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inaczej</w:t>
                            </w:r>
                            <w:r>
                              <w:rPr>
                                <w:color w:val="142462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było,</w:t>
                            </w:r>
                            <w:r>
                              <w:rPr>
                                <w:color w:val="142462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kiedy</w:t>
                            </w:r>
                            <w:r>
                              <w:rPr>
                                <w:color w:val="142462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z</w:t>
                            </w:r>
                            <w:r>
                              <w:rPr>
                                <w:color w:val="142462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 xml:space="preserve">Antwerpii </w:t>
                            </w:r>
                            <w:r>
                              <w:rPr>
                                <w:color w:val="142462"/>
                                <w:w w:val="95"/>
                              </w:rPr>
                              <w:t>do</w:t>
                            </w:r>
                            <w:r>
                              <w:rPr>
                                <w:color w:val="142462"/>
                                <w:spacing w:val="-6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w w:val="95"/>
                              </w:rPr>
                              <w:t>Krakowa</w:t>
                            </w:r>
                            <w:r>
                              <w:rPr>
                                <w:color w:val="142462"/>
                                <w:spacing w:val="-6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w w:val="95"/>
                              </w:rPr>
                              <w:t>przybył</w:t>
                            </w:r>
                            <w:r>
                              <w:rPr>
                                <w:color w:val="142462"/>
                                <w:spacing w:val="-6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w w:val="95"/>
                              </w:rPr>
                              <w:t>Jacob</w:t>
                            </w:r>
                            <w:r>
                              <w:rPr>
                                <w:color w:val="142462"/>
                                <w:spacing w:val="-6"/>
                                <w:w w:val="95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142462"/>
                                <w:w w:val="95"/>
                              </w:rPr>
                              <w:t>Mertens</w:t>
                            </w:r>
                            <w:proofErr w:type="spellEnd"/>
                            <w:r>
                              <w:rPr>
                                <w:color w:val="142462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w w:val="105"/>
                              </w:rPr>
                              <w:t>(czyt.</w:t>
                            </w:r>
                            <w:r>
                              <w:rPr>
                                <w:color w:val="142462"/>
                                <w:spacing w:val="-15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w w:val="105"/>
                              </w:rPr>
                              <w:t>Jakob</w:t>
                            </w:r>
                            <w:r>
                              <w:rPr>
                                <w:color w:val="142462"/>
                                <w:spacing w:val="-15"/>
                                <w:w w:val="105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142462"/>
                                <w:w w:val="105"/>
                              </w:rPr>
                              <w:t>Mertens</w:t>
                            </w:r>
                            <w:proofErr w:type="spellEnd"/>
                            <w:r>
                              <w:rPr>
                                <w:color w:val="142462"/>
                                <w:w w:val="105"/>
                              </w:rPr>
                              <w:t>).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47F579" id="Pole tekstowe 85" o:spid="_x0000_s1029" type="#_x0000_t202" style="position:absolute;margin-left:32.1pt;margin-top:16.85pt;width:248.1pt;height:60.1pt;z-index:-2516357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" filled="f" stroked="f">
                <v:textbox inset="0,0,0,0">
                  <w:txbxContent>
                    <w:p w14:paraId="64B569CF" w14:textId="77777777" w:rsidR="004F138F" w:rsidRDefault="004F138F" w:rsidP="004F138F">
                      <w:pPr>
                        <w:pStyle w:val="Tekstpodstawowy"/>
                        <w:spacing w:before="60" w:line="271" w:lineRule="auto"/>
                        <w:ind w:left="78" w:right="626" w:hanging="1"/>
                        <w:jc w:val="both"/>
                      </w:pPr>
                      <w:r>
                        <w:rPr>
                          <w:color w:val="142462"/>
                        </w:rPr>
                        <w:t>Nie</w:t>
                      </w:r>
                      <w:r>
                        <w:rPr>
                          <w:color w:val="142462"/>
                          <w:spacing w:val="-9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inaczej</w:t>
                      </w:r>
                      <w:r>
                        <w:rPr>
                          <w:color w:val="142462"/>
                          <w:spacing w:val="-9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było,</w:t>
                      </w:r>
                      <w:r>
                        <w:rPr>
                          <w:color w:val="142462"/>
                          <w:spacing w:val="-9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kiedy</w:t>
                      </w:r>
                      <w:r>
                        <w:rPr>
                          <w:color w:val="142462"/>
                          <w:spacing w:val="-9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z</w:t>
                      </w:r>
                      <w:r>
                        <w:rPr>
                          <w:color w:val="142462"/>
                          <w:spacing w:val="-9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 xml:space="preserve">Antwerpii </w:t>
                      </w:r>
                      <w:r>
                        <w:rPr>
                          <w:color w:val="142462"/>
                          <w:w w:val="95"/>
                        </w:rPr>
                        <w:t>do</w:t>
                      </w:r>
                      <w:r>
                        <w:rPr>
                          <w:color w:val="142462"/>
                          <w:spacing w:val="-6"/>
                          <w:w w:val="95"/>
                        </w:rPr>
                        <w:t xml:space="preserve"> </w:t>
                      </w:r>
                      <w:r>
                        <w:rPr>
                          <w:color w:val="142462"/>
                          <w:w w:val="95"/>
                        </w:rPr>
                        <w:t>Krakowa</w:t>
                      </w:r>
                      <w:r>
                        <w:rPr>
                          <w:color w:val="142462"/>
                          <w:spacing w:val="-6"/>
                          <w:w w:val="95"/>
                        </w:rPr>
                        <w:t xml:space="preserve"> </w:t>
                      </w:r>
                      <w:r>
                        <w:rPr>
                          <w:color w:val="142462"/>
                          <w:w w:val="95"/>
                        </w:rPr>
                        <w:t>przybył</w:t>
                      </w:r>
                      <w:r>
                        <w:rPr>
                          <w:color w:val="142462"/>
                          <w:spacing w:val="-6"/>
                          <w:w w:val="95"/>
                        </w:rPr>
                        <w:t xml:space="preserve"> </w:t>
                      </w:r>
                      <w:r>
                        <w:rPr>
                          <w:color w:val="142462"/>
                          <w:w w:val="95"/>
                        </w:rPr>
                        <w:t>Jacob</w:t>
                      </w:r>
                      <w:r>
                        <w:rPr>
                          <w:color w:val="142462"/>
                          <w:spacing w:val="-6"/>
                          <w:w w:val="95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142462"/>
                          <w:w w:val="95"/>
                        </w:rPr>
                        <w:t>Mertens</w:t>
                      </w:r>
                      <w:proofErr w:type="spellEnd"/>
                      <w:r>
                        <w:rPr>
                          <w:color w:val="142462"/>
                          <w:w w:val="95"/>
                        </w:rPr>
                        <w:t xml:space="preserve"> </w:t>
                      </w:r>
                      <w:r>
                        <w:rPr>
                          <w:color w:val="142462"/>
                          <w:w w:val="105"/>
                        </w:rPr>
                        <w:t>(czyt.</w:t>
                      </w:r>
                      <w:r>
                        <w:rPr>
                          <w:color w:val="142462"/>
                          <w:spacing w:val="-15"/>
                          <w:w w:val="105"/>
                        </w:rPr>
                        <w:t xml:space="preserve"> </w:t>
                      </w:r>
                      <w:r>
                        <w:rPr>
                          <w:color w:val="142462"/>
                          <w:w w:val="105"/>
                        </w:rPr>
                        <w:t>Jakob</w:t>
                      </w:r>
                      <w:r>
                        <w:rPr>
                          <w:color w:val="142462"/>
                          <w:spacing w:val="-15"/>
                          <w:w w:val="105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142462"/>
                          <w:w w:val="105"/>
                        </w:rPr>
                        <w:t>Mertens</w:t>
                      </w:r>
                      <w:proofErr w:type="spellEnd"/>
                      <w:r>
                        <w:rPr>
                          <w:color w:val="142462"/>
                          <w:w w:val="105"/>
                        </w:rPr>
                        <w:t>).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4A83B075" w14:textId="77777777" w:rsidR="004F138F" w:rsidRDefault="004F138F" w:rsidP="004F138F">
      <w:pPr>
        <w:pStyle w:val="Tekstpodstawowy"/>
        <w:rPr>
          <w:sz w:val="20"/>
        </w:rPr>
      </w:pPr>
    </w:p>
    <w:p w14:paraId="39155CD5" w14:textId="77777777" w:rsidR="004F138F" w:rsidRDefault="004F138F" w:rsidP="004F138F">
      <w:pPr>
        <w:pStyle w:val="Tekstpodstawowy"/>
        <w:rPr>
          <w:sz w:val="20"/>
        </w:rPr>
      </w:pPr>
    </w:p>
    <w:p w14:paraId="0397398A" w14:textId="77777777" w:rsidR="004F138F" w:rsidRDefault="004F138F" w:rsidP="004F138F">
      <w:pPr>
        <w:pStyle w:val="Tekstpodstawowy"/>
        <w:rPr>
          <w:sz w:val="20"/>
        </w:rPr>
      </w:pPr>
    </w:p>
    <w:p w14:paraId="5B8714A9" w14:textId="77777777" w:rsidR="004F138F" w:rsidRDefault="004F138F" w:rsidP="004F138F">
      <w:pPr>
        <w:pStyle w:val="Tekstpodstawowy"/>
        <w:rPr>
          <w:sz w:val="20"/>
        </w:rPr>
      </w:pPr>
    </w:p>
    <w:p w14:paraId="683073B4" w14:textId="77777777" w:rsidR="004F138F" w:rsidRDefault="004F138F" w:rsidP="004F138F">
      <w:pPr>
        <w:pStyle w:val="Tekstpodstawowy"/>
        <w:rPr>
          <w:sz w:val="20"/>
        </w:rPr>
      </w:pPr>
    </w:p>
    <w:p w14:paraId="25D3B834" w14:textId="77777777" w:rsidR="004F138F" w:rsidRDefault="004F138F" w:rsidP="004F138F">
      <w:pPr>
        <w:pStyle w:val="Tekstpodstawowy"/>
        <w:rPr>
          <w:sz w:val="20"/>
        </w:rPr>
      </w:pPr>
    </w:p>
    <w:p w14:paraId="464E6760" w14:textId="77777777" w:rsidR="004F138F" w:rsidRDefault="004F138F" w:rsidP="004F138F">
      <w:pPr>
        <w:pStyle w:val="Tekstpodstawowy"/>
        <w:rPr>
          <w:sz w:val="20"/>
        </w:rPr>
      </w:pPr>
    </w:p>
    <w:p w14:paraId="48E0A877" w14:textId="77777777" w:rsidR="004F138F" w:rsidRDefault="004F138F" w:rsidP="004F138F">
      <w:pPr>
        <w:pStyle w:val="Tekstpodstawowy"/>
        <w:rPr>
          <w:sz w:val="20"/>
        </w:rPr>
      </w:pPr>
    </w:p>
    <w:p w14:paraId="6DABA7DB" w14:textId="77777777" w:rsidR="004F138F" w:rsidRDefault="004F138F" w:rsidP="004F138F">
      <w:pPr>
        <w:pStyle w:val="Tekstpodstawowy"/>
        <w:rPr>
          <w:sz w:val="20"/>
        </w:rPr>
      </w:pPr>
    </w:p>
    <w:p w14:paraId="6D537976" w14:textId="77777777" w:rsidR="004F138F" w:rsidRDefault="004F138F" w:rsidP="004F138F">
      <w:pPr>
        <w:pStyle w:val="Tekstpodstawowy"/>
        <w:rPr>
          <w:sz w:val="20"/>
        </w:rPr>
      </w:pPr>
    </w:p>
    <w:p w14:paraId="36679C47" w14:textId="77777777" w:rsidR="004F138F" w:rsidRDefault="004F138F" w:rsidP="004F138F">
      <w:pPr>
        <w:pStyle w:val="Tekstpodstawowy"/>
        <w:rPr>
          <w:sz w:val="20"/>
        </w:rPr>
      </w:pPr>
    </w:p>
    <w:p w14:paraId="3FE325BC" w14:textId="77777777" w:rsidR="004F138F" w:rsidRDefault="004F138F" w:rsidP="004F138F">
      <w:pPr>
        <w:pStyle w:val="Tekstpodstawowy"/>
        <w:rPr>
          <w:sz w:val="20"/>
        </w:rPr>
      </w:pPr>
    </w:p>
    <w:p w14:paraId="082B8441" w14:textId="77777777" w:rsidR="004F138F" w:rsidRDefault="004F138F" w:rsidP="004F138F">
      <w:pPr>
        <w:pStyle w:val="Tekstpodstawowy"/>
        <w:rPr>
          <w:sz w:val="20"/>
        </w:rPr>
      </w:pPr>
    </w:p>
    <w:p w14:paraId="087D54C2" w14:textId="77777777" w:rsidR="004F138F" w:rsidRDefault="004F138F" w:rsidP="004F138F">
      <w:pPr>
        <w:pStyle w:val="Tekstpodstawowy"/>
        <w:rPr>
          <w:sz w:val="20"/>
        </w:rPr>
      </w:pPr>
    </w:p>
    <w:p w14:paraId="4B295138" w14:textId="77777777" w:rsidR="004F138F" w:rsidRDefault="004F138F" w:rsidP="004F138F">
      <w:pPr>
        <w:pStyle w:val="Tekstpodstawowy"/>
        <w:rPr>
          <w:sz w:val="20"/>
        </w:rPr>
      </w:pPr>
    </w:p>
    <w:p w14:paraId="0B1DBAC5" w14:textId="77777777" w:rsidR="004F138F" w:rsidRDefault="004F138F" w:rsidP="004F138F">
      <w:pPr>
        <w:pStyle w:val="Tekstpodstawowy"/>
        <w:rPr>
          <w:sz w:val="20"/>
        </w:rPr>
      </w:pPr>
    </w:p>
    <w:p w14:paraId="0E92E0DA" w14:textId="77777777" w:rsidR="004F138F" w:rsidRDefault="004F138F" w:rsidP="004F138F">
      <w:pPr>
        <w:pStyle w:val="Tekstpodstawowy"/>
        <w:rPr>
          <w:sz w:val="20"/>
        </w:rPr>
      </w:pPr>
    </w:p>
    <w:p w14:paraId="33C8B109" w14:textId="77777777" w:rsidR="004F138F" w:rsidRDefault="004F138F" w:rsidP="004F138F">
      <w:pPr>
        <w:pStyle w:val="Tekstpodstawowy"/>
        <w:rPr>
          <w:sz w:val="20"/>
        </w:rPr>
      </w:pPr>
    </w:p>
    <w:p w14:paraId="353C75B2" w14:textId="77777777" w:rsidR="004F138F" w:rsidRDefault="004F138F" w:rsidP="004F138F">
      <w:pPr>
        <w:pStyle w:val="Tekstpodstawowy"/>
        <w:rPr>
          <w:sz w:val="20"/>
        </w:rPr>
      </w:pPr>
    </w:p>
    <w:p w14:paraId="6B7BF5D1" w14:textId="77777777" w:rsidR="004F138F" w:rsidRDefault="004F138F" w:rsidP="004F138F">
      <w:pPr>
        <w:pStyle w:val="Tekstpodstawowy"/>
        <w:rPr>
          <w:sz w:val="20"/>
        </w:rPr>
      </w:pPr>
    </w:p>
    <w:p w14:paraId="0D92500F" w14:textId="77777777" w:rsidR="004F138F" w:rsidRDefault="004F138F" w:rsidP="004F138F">
      <w:pPr>
        <w:pStyle w:val="Tekstpodstawowy"/>
        <w:rPr>
          <w:sz w:val="20"/>
        </w:rPr>
      </w:pPr>
    </w:p>
    <w:p w14:paraId="4116101D" w14:textId="77777777" w:rsidR="004F138F" w:rsidRDefault="004F138F" w:rsidP="004F138F">
      <w:pPr>
        <w:pStyle w:val="Tekstpodstawowy"/>
        <w:rPr>
          <w:sz w:val="20"/>
        </w:rPr>
      </w:pPr>
    </w:p>
    <w:p w14:paraId="0674F903" w14:textId="0CB91033" w:rsidR="004F138F" w:rsidRDefault="004F138F" w:rsidP="004F138F">
      <w:pPr>
        <w:pStyle w:val="Tekstpodstawowy"/>
        <w:spacing w:before="9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81792" behindDoc="1" locked="0" layoutInCell="1" allowOverlap="1" wp14:anchorId="4FA1063D" wp14:editId="6C86DC29">
                <wp:simplePos x="0" y="0"/>
                <wp:positionH relativeFrom="page">
                  <wp:posOffset>1993900</wp:posOffset>
                </wp:positionH>
                <wp:positionV relativeFrom="paragraph">
                  <wp:posOffset>168910</wp:posOffset>
                </wp:positionV>
                <wp:extent cx="4766945" cy="1557655"/>
                <wp:effectExtent l="3175" t="3175" r="1905" b="1270"/>
                <wp:wrapTopAndBottom/>
                <wp:docPr id="84" name="Pole tekstowe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66945" cy="1557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7B8E686" w14:textId="77777777" w:rsidR="004F138F" w:rsidRDefault="004F138F" w:rsidP="004F138F">
                            <w:pPr>
                              <w:pStyle w:val="Tekstpodstawowy"/>
                              <w:spacing w:before="128" w:line="271" w:lineRule="auto"/>
                              <w:ind w:left="124" w:right="107"/>
                              <w:jc w:val="both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142462"/>
                              </w:rPr>
                              <w:t>Przywiózł</w:t>
                            </w:r>
                            <w:r>
                              <w:rPr>
                                <w:color w:val="142462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on</w:t>
                            </w:r>
                            <w:r>
                              <w:rPr>
                                <w:color w:val="142462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także</w:t>
                            </w:r>
                            <w:r>
                              <w:rPr>
                                <w:color w:val="142462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ze</w:t>
                            </w:r>
                            <w:r>
                              <w:rPr>
                                <w:color w:val="142462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sobą</w:t>
                            </w:r>
                            <w:r>
                              <w:rPr>
                                <w:color w:val="142462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dużo</w:t>
                            </w:r>
                            <w:r>
                              <w:rPr>
                                <w:color w:val="142462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gotowych</w:t>
                            </w:r>
                            <w:r>
                              <w:rPr>
                                <w:color w:val="142462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wzorów</w:t>
                            </w:r>
                            <w:r>
                              <w:rPr>
                                <w:color w:val="142462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do</w:t>
                            </w:r>
                            <w:r>
                              <w:rPr>
                                <w:color w:val="142462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 xml:space="preserve">od- </w:t>
                            </w:r>
                            <w:proofErr w:type="spellStart"/>
                            <w:r>
                              <w:rPr>
                                <w:color w:val="142462"/>
                              </w:rPr>
                              <w:t>rysowywania</w:t>
                            </w:r>
                            <w:proofErr w:type="spellEnd"/>
                            <w:r>
                              <w:rPr>
                                <w:color w:val="142462"/>
                              </w:rPr>
                              <w:t xml:space="preserve">. Były to grafiki </w:t>
                            </w:r>
                            <w:r>
                              <w:rPr>
                                <w:b/>
                                <w:color w:val="142462"/>
                              </w:rPr>
                              <w:t>mistrzów niderlandzkich</w:t>
                            </w:r>
                            <w:r>
                              <w:rPr>
                                <w:color w:val="142462"/>
                              </w:rPr>
                              <w:t>, czyli artystów,</w:t>
                            </w:r>
                            <w:r>
                              <w:rPr>
                                <w:color w:val="142462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którzy</w:t>
                            </w:r>
                            <w:r>
                              <w:rPr>
                                <w:color w:val="142462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mieszkali</w:t>
                            </w:r>
                            <w:r>
                              <w:rPr>
                                <w:color w:val="142462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na</w:t>
                            </w:r>
                            <w:r>
                              <w:rPr>
                                <w:color w:val="142462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terenie</w:t>
                            </w:r>
                            <w:r>
                              <w:rPr>
                                <w:color w:val="142462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dzisiejszej</w:t>
                            </w:r>
                            <w:r>
                              <w:rPr>
                                <w:color w:val="142462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Holandii</w:t>
                            </w:r>
                            <w:r>
                              <w:rPr>
                                <w:color w:val="142462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i</w:t>
                            </w:r>
                            <w:r>
                              <w:rPr>
                                <w:color w:val="142462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 xml:space="preserve">Bel- </w:t>
                            </w:r>
                            <w:proofErr w:type="spellStart"/>
                            <w:r>
                              <w:rPr>
                                <w:color w:val="142462"/>
                                <w:spacing w:val="-2"/>
                                <w:w w:val="95"/>
                              </w:rPr>
                              <w:t>gii</w:t>
                            </w:r>
                            <w:proofErr w:type="spellEnd"/>
                            <w:r>
                              <w:rPr>
                                <w:color w:val="142462"/>
                                <w:spacing w:val="-2"/>
                                <w:w w:val="95"/>
                              </w:rPr>
                              <w:t>.</w:t>
                            </w:r>
                            <w:r>
                              <w:rPr>
                                <w:color w:val="142462"/>
                                <w:spacing w:val="-13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2"/>
                                <w:w w:val="95"/>
                              </w:rPr>
                              <w:t>Grafiki</w:t>
                            </w:r>
                            <w:r>
                              <w:rPr>
                                <w:color w:val="142462"/>
                                <w:spacing w:val="-12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2"/>
                                <w:w w:val="95"/>
                              </w:rPr>
                              <w:t>te</w:t>
                            </w:r>
                            <w:r>
                              <w:rPr>
                                <w:color w:val="142462"/>
                                <w:spacing w:val="-13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2"/>
                                <w:w w:val="95"/>
                              </w:rPr>
                              <w:t>wprowadziły</w:t>
                            </w:r>
                            <w:r>
                              <w:rPr>
                                <w:color w:val="142462"/>
                                <w:spacing w:val="-12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2"/>
                                <w:w w:val="95"/>
                              </w:rPr>
                              <w:t>zupełnie</w:t>
                            </w:r>
                            <w:r>
                              <w:rPr>
                                <w:color w:val="142462"/>
                                <w:spacing w:val="-12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2"/>
                                <w:w w:val="95"/>
                              </w:rPr>
                              <w:t>nowe</w:t>
                            </w:r>
                            <w:r>
                              <w:rPr>
                                <w:color w:val="142462"/>
                                <w:spacing w:val="-13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2"/>
                                <w:w w:val="95"/>
                              </w:rPr>
                              <w:t>sposoby</w:t>
                            </w:r>
                            <w:r>
                              <w:rPr>
                                <w:color w:val="142462"/>
                                <w:spacing w:val="-12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2"/>
                                <w:w w:val="95"/>
                              </w:rPr>
                              <w:t xml:space="preserve">ukazywania </w:t>
                            </w:r>
                            <w:r>
                              <w:rPr>
                                <w:color w:val="142462"/>
                                <w:spacing w:val="-2"/>
                                <w:w w:val="105"/>
                              </w:rPr>
                              <w:t>postaci</w:t>
                            </w:r>
                            <w:r>
                              <w:rPr>
                                <w:color w:val="142462"/>
                                <w:spacing w:val="-1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2"/>
                                <w:w w:val="105"/>
                              </w:rPr>
                              <w:t>i</w:t>
                            </w:r>
                            <w:r>
                              <w:rPr>
                                <w:color w:val="142462"/>
                                <w:spacing w:val="-1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2"/>
                                <w:w w:val="105"/>
                              </w:rPr>
                              <w:t>zjawisk.</w:t>
                            </w:r>
                            <w:r>
                              <w:rPr>
                                <w:color w:val="142462"/>
                                <w:spacing w:val="-1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2"/>
                                <w:w w:val="105"/>
                              </w:rPr>
                              <w:t>Korzystając</w:t>
                            </w:r>
                            <w:r>
                              <w:rPr>
                                <w:color w:val="142462"/>
                                <w:spacing w:val="-1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2"/>
                                <w:w w:val="105"/>
                              </w:rPr>
                              <w:t>z</w:t>
                            </w:r>
                            <w:r>
                              <w:rPr>
                                <w:color w:val="142462"/>
                                <w:spacing w:val="-1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2"/>
                                <w:w w:val="105"/>
                              </w:rPr>
                              <w:t>takich</w:t>
                            </w:r>
                            <w:r>
                              <w:rPr>
                                <w:color w:val="142462"/>
                                <w:spacing w:val="-1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2"/>
                                <w:w w:val="105"/>
                              </w:rPr>
                              <w:t>wzorów,</w:t>
                            </w:r>
                            <w:r>
                              <w:rPr>
                                <w:color w:val="142462"/>
                                <w:spacing w:val="-10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2"/>
                                <w:w w:val="105"/>
                              </w:rPr>
                              <w:t xml:space="preserve">krakowscy </w:t>
                            </w:r>
                            <w:r>
                              <w:rPr>
                                <w:color w:val="142462"/>
                              </w:rPr>
                              <w:t>malarze</w:t>
                            </w:r>
                            <w:r>
                              <w:rPr>
                                <w:color w:val="142462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potrafili</w:t>
                            </w:r>
                            <w:r>
                              <w:rPr>
                                <w:color w:val="142462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lepiej</w:t>
                            </w:r>
                            <w:r>
                              <w:rPr>
                                <w:color w:val="142462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wyrazić</w:t>
                            </w:r>
                            <w:r>
                              <w:rPr>
                                <w:color w:val="142462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emocje</w:t>
                            </w:r>
                            <w:r>
                              <w:rPr>
                                <w:color w:val="142462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w</w:t>
                            </w:r>
                            <w:r>
                              <w:rPr>
                                <w:color w:val="142462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obrazach.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A1063D" id="Pole tekstowe 84" o:spid="_x0000_s1030" type="#_x0000_t202" style="position:absolute;margin-left:157pt;margin-top:13.3pt;width:375.35pt;height:122.65pt;z-index:-2516346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" stroked="f">
                <v:textbox inset="0,0,0,0">
                  <w:txbxContent>
                    <w:p w14:paraId="57B8E686" w14:textId="77777777" w:rsidR="004F138F" w:rsidRDefault="004F138F" w:rsidP="004F138F">
                      <w:pPr>
                        <w:pStyle w:val="Tekstpodstawowy"/>
                        <w:spacing w:before="128" w:line="271" w:lineRule="auto"/>
                        <w:ind w:left="124" w:right="107"/>
                        <w:jc w:val="both"/>
                        <w:rPr>
                          <w:color w:val="000000"/>
                        </w:rPr>
                      </w:pPr>
                      <w:r>
                        <w:rPr>
                          <w:color w:val="142462"/>
                        </w:rPr>
                        <w:t>Przywiózł</w:t>
                      </w:r>
                      <w:r>
                        <w:rPr>
                          <w:color w:val="142462"/>
                          <w:spacing w:val="-9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on</w:t>
                      </w:r>
                      <w:r>
                        <w:rPr>
                          <w:color w:val="142462"/>
                          <w:spacing w:val="-9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także</w:t>
                      </w:r>
                      <w:r>
                        <w:rPr>
                          <w:color w:val="142462"/>
                          <w:spacing w:val="-9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ze</w:t>
                      </w:r>
                      <w:r>
                        <w:rPr>
                          <w:color w:val="142462"/>
                          <w:spacing w:val="-9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sobą</w:t>
                      </w:r>
                      <w:r>
                        <w:rPr>
                          <w:color w:val="142462"/>
                          <w:spacing w:val="-9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dużo</w:t>
                      </w:r>
                      <w:r>
                        <w:rPr>
                          <w:color w:val="142462"/>
                          <w:spacing w:val="-9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gotowych</w:t>
                      </w:r>
                      <w:r>
                        <w:rPr>
                          <w:color w:val="142462"/>
                          <w:spacing w:val="-9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wzorów</w:t>
                      </w:r>
                      <w:r>
                        <w:rPr>
                          <w:color w:val="142462"/>
                          <w:spacing w:val="-9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do</w:t>
                      </w:r>
                      <w:r>
                        <w:rPr>
                          <w:color w:val="142462"/>
                          <w:spacing w:val="-9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 xml:space="preserve">od- </w:t>
                      </w:r>
                      <w:proofErr w:type="spellStart"/>
                      <w:r>
                        <w:rPr>
                          <w:color w:val="142462"/>
                        </w:rPr>
                        <w:t>rysowywania</w:t>
                      </w:r>
                      <w:proofErr w:type="spellEnd"/>
                      <w:r>
                        <w:rPr>
                          <w:color w:val="142462"/>
                        </w:rPr>
                        <w:t xml:space="preserve">. Były to grafiki </w:t>
                      </w:r>
                      <w:r>
                        <w:rPr>
                          <w:b/>
                          <w:color w:val="142462"/>
                        </w:rPr>
                        <w:t>mistrzów niderlandzkich</w:t>
                      </w:r>
                      <w:r>
                        <w:rPr>
                          <w:color w:val="142462"/>
                        </w:rPr>
                        <w:t>, czyli artystów,</w:t>
                      </w:r>
                      <w:r>
                        <w:rPr>
                          <w:color w:val="142462"/>
                          <w:spacing w:val="-18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którzy</w:t>
                      </w:r>
                      <w:r>
                        <w:rPr>
                          <w:color w:val="142462"/>
                          <w:spacing w:val="-18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mieszkali</w:t>
                      </w:r>
                      <w:r>
                        <w:rPr>
                          <w:color w:val="142462"/>
                          <w:spacing w:val="-18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na</w:t>
                      </w:r>
                      <w:r>
                        <w:rPr>
                          <w:color w:val="142462"/>
                          <w:spacing w:val="-18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terenie</w:t>
                      </w:r>
                      <w:r>
                        <w:rPr>
                          <w:color w:val="142462"/>
                          <w:spacing w:val="-18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dzisiejszej</w:t>
                      </w:r>
                      <w:r>
                        <w:rPr>
                          <w:color w:val="142462"/>
                          <w:spacing w:val="-18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Holandii</w:t>
                      </w:r>
                      <w:r>
                        <w:rPr>
                          <w:color w:val="142462"/>
                          <w:spacing w:val="-18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i</w:t>
                      </w:r>
                      <w:r>
                        <w:rPr>
                          <w:color w:val="142462"/>
                          <w:spacing w:val="-18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 xml:space="preserve">Bel- </w:t>
                      </w:r>
                      <w:proofErr w:type="spellStart"/>
                      <w:r>
                        <w:rPr>
                          <w:color w:val="142462"/>
                          <w:spacing w:val="-2"/>
                          <w:w w:val="95"/>
                        </w:rPr>
                        <w:t>gii</w:t>
                      </w:r>
                      <w:proofErr w:type="spellEnd"/>
                      <w:r>
                        <w:rPr>
                          <w:color w:val="142462"/>
                          <w:spacing w:val="-2"/>
                          <w:w w:val="95"/>
                        </w:rPr>
                        <w:t>.</w:t>
                      </w:r>
                      <w:r>
                        <w:rPr>
                          <w:color w:val="142462"/>
                          <w:spacing w:val="-13"/>
                          <w:w w:val="95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2"/>
                          <w:w w:val="95"/>
                        </w:rPr>
                        <w:t>Grafiki</w:t>
                      </w:r>
                      <w:r>
                        <w:rPr>
                          <w:color w:val="142462"/>
                          <w:spacing w:val="-12"/>
                          <w:w w:val="95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2"/>
                          <w:w w:val="95"/>
                        </w:rPr>
                        <w:t>te</w:t>
                      </w:r>
                      <w:r>
                        <w:rPr>
                          <w:color w:val="142462"/>
                          <w:spacing w:val="-13"/>
                          <w:w w:val="95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2"/>
                          <w:w w:val="95"/>
                        </w:rPr>
                        <w:t>wprowadziły</w:t>
                      </w:r>
                      <w:r>
                        <w:rPr>
                          <w:color w:val="142462"/>
                          <w:spacing w:val="-12"/>
                          <w:w w:val="95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2"/>
                          <w:w w:val="95"/>
                        </w:rPr>
                        <w:t>zupełnie</w:t>
                      </w:r>
                      <w:r>
                        <w:rPr>
                          <w:color w:val="142462"/>
                          <w:spacing w:val="-12"/>
                          <w:w w:val="95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2"/>
                          <w:w w:val="95"/>
                        </w:rPr>
                        <w:t>nowe</w:t>
                      </w:r>
                      <w:r>
                        <w:rPr>
                          <w:color w:val="142462"/>
                          <w:spacing w:val="-13"/>
                          <w:w w:val="95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2"/>
                          <w:w w:val="95"/>
                        </w:rPr>
                        <w:t>sposoby</w:t>
                      </w:r>
                      <w:r>
                        <w:rPr>
                          <w:color w:val="142462"/>
                          <w:spacing w:val="-12"/>
                          <w:w w:val="95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2"/>
                          <w:w w:val="95"/>
                        </w:rPr>
                        <w:t xml:space="preserve">ukazywania </w:t>
                      </w:r>
                      <w:r>
                        <w:rPr>
                          <w:color w:val="142462"/>
                          <w:spacing w:val="-2"/>
                          <w:w w:val="105"/>
                        </w:rPr>
                        <w:t>postaci</w:t>
                      </w:r>
                      <w:r>
                        <w:rPr>
                          <w:color w:val="142462"/>
                          <w:spacing w:val="-10"/>
                          <w:w w:val="105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2"/>
                          <w:w w:val="105"/>
                        </w:rPr>
                        <w:t>i</w:t>
                      </w:r>
                      <w:r>
                        <w:rPr>
                          <w:color w:val="142462"/>
                          <w:spacing w:val="-10"/>
                          <w:w w:val="105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2"/>
                          <w:w w:val="105"/>
                        </w:rPr>
                        <w:t>zjawisk.</w:t>
                      </w:r>
                      <w:r>
                        <w:rPr>
                          <w:color w:val="142462"/>
                          <w:spacing w:val="-10"/>
                          <w:w w:val="105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2"/>
                          <w:w w:val="105"/>
                        </w:rPr>
                        <w:t>Korzystając</w:t>
                      </w:r>
                      <w:r>
                        <w:rPr>
                          <w:color w:val="142462"/>
                          <w:spacing w:val="-10"/>
                          <w:w w:val="105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2"/>
                          <w:w w:val="105"/>
                        </w:rPr>
                        <w:t>z</w:t>
                      </w:r>
                      <w:r>
                        <w:rPr>
                          <w:color w:val="142462"/>
                          <w:spacing w:val="-10"/>
                          <w:w w:val="105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2"/>
                          <w:w w:val="105"/>
                        </w:rPr>
                        <w:t>takich</w:t>
                      </w:r>
                      <w:r>
                        <w:rPr>
                          <w:color w:val="142462"/>
                          <w:spacing w:val="-10"/>
                          <w:w w:val="105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2"/>
                          <w:w w:val="105"/>
                        </w:rPr>
                        <w:t>wzorów,</w:t>
                      </w:r>
                      <w:r>
                        <w:rPr>
                          <w:color w:val="142462"/>
                          <w:spacing w:val="-10"/>
                          <w:w w:val="105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2"/>
                          <w:w w:val="105"/>
                        </w:rPr>
                        <w:t xml:space="preserve">krakowscy </w:t>
                      </w:r>
                      <w:r>
                        <w:rPr>
                          <w:color w:val="142462"/>
                        </w:rPr>
                        <w:t>malarze</w:t>
                      </w:r>
                      <w:r>
                        <w:rPr>
                          <w:color w:val="142462"/>
                          <w:spacing w:val="-6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potrafili</w:t>
                      </w:r>
                      <w:r>
                        <w:rPr>
                          <w:color w:val="142462"/>
                          <w:spacing w:val="-6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lepiej</w:t>
                      </w:r>
                      <w:r>
                        <w:rPr>
                          <w:color w:val="142462"/>
                          <w:spacing w:val="-6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wyrazić</w:t>
                      </w:r>
                      <w:r>
                        <w:rPr>
                          <w:color w:val="142462"/>
                          <w:spacing w:val="-6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emocje</w:t>
                      </w:r>
                      <w:r>
                        <w:rPr>
                          <w:color w:val="142462"/>
                          <w:spacing w:val="-6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w</w:t>
                      </w:r>
                      <w:r>
                        <w:rPr>
                          <w:color w:val="142462"/>
                          <w:spacing w:val="-6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obrazach.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0819EB6" w14:textId="77777777" w:rsidR="004F138F" w:rsidRDefault="004F138F" w:rsidP="004F138F">
      <w:pPr>
        <w:rPr>
          <w:sz w:val="19"/>
        </w:rPr>
        <w:sectPr w:rsidR="004F138F" w:rsidSect="004F138F">
          <w:headerReference w:type="default" r:id="rId14"/>
          <w:pgSz w:w="11910" w:h="16840"/>
          <w:pgMar w:top="1100" w:right="480" w:bottom="0" w:left="460" w:header="767" w:footer="0" w:gutter="0"/>
          <w:pgNumType w:start="1"/>
          <w:cols w:space="708"/>
        </w:sectPr>
      </w:pPr>
    </w:p>
    <w:p w14:paraId="17B295EB" w14:textId="1A2BD80E" w:rsidR="004F138F" w:rsidRDefault="004F138F" w:rsidP="004F138F">
      <w:pPr>
        <w:pStyle w:val="Tekstpodstawowy"/>
        <w:spacing w:before="2"/>
        <w:rPr>
          <w:sz w:val="5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1" locked="0" layoutInCell="1" allowOverlap="1" wp14:anchorId="6F791F7C" wp14:editId="25695700">
                <wp:simplePos x="0" y="0"/>
                <wp:positionH relativeFrom="page">
                  <wp:posOffset>299085</wp:posOffset>
                </wp:positionH>
                <wp:positionV relativeFrom="page">
                  <wp:posOffset>306705</wp:posOffset>
                </wp:positionV>
                <wp:extent cx="7040245" cy="9549130"/>
                <wp:effectExtent l="3810" t="0" r="4445" b="2540"/>
                <wp:wrapNone/>
                <wp:docPr id="78" name="Grupa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40245" cy="9549130"/>
                          <a:chOff x="471" y="483"/>
                          <a:chExt cx="11087" cy="15038"/>
                        </a:xfrm>
                      </wpg:grpSpPr>
                      <pic:pic xmlns:pic="http://schemas.openxmlformats.org/drawingml/2006/picture">
                        <pic:nvPicPr>
                          <pic:cNvPr id="79" name="docshape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9" y="1131"/>
                            <a:ext cx="10749" cy="14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0" name="docshape18"/>
                        <wps:cNvSpPr>
                          <a:spLocks noChangeArrowheads="1"/>
                        </wps:cNvSpPr>
                        <wps:spPr bwMode="auto">
                          <a:xfrm>
                            <a:off x="471" y="623"/>
                            <a:ext cx="759" cy="112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" name="docshape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" y="482"/>
                            <a:ext cx="411" cy="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" name="docshape20" descr="Obraz Jezusa pocieszającego płaczące kobiety. Jezus klęczy, trzymając krzyż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58" y="3660"/>
                            <a:ext cx="6000" cy="8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" name="docshape21" descr="Szkic Jezusa pocieszającego płaczące kobiety. Jezus idzie, jedną rękę ma wzniesioną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" y="5501"/>
                            <a:ext cx="5022" cy="6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20E86D" id="Grupa 78" o:spid="_x0000_s1026" style="position:absolute;margin-left:23.55pt;margin-top:24.15pt;width:554.35pt;height:751.9pt;z-index:-251640832;mso-position-horizontal-relative:page;mso-position-vertical-relative:page" coordorigin="471,483" coordsize="11087,1503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">
                <v:shape id="docshape17" o:spid="_x0000_s1027" type="#_x0000_t75" style="position:absolute;left:579;top:1131;width:10749;height:14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">
                  <v:imagedata r:id="rId9" o:title=""/>
                </v:shape>
                <v:rect id="docshape18" o:spid="_x0000_s1028" style="position:absolute;left:471;top:623;width:759;height:1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" stroked="f"/>
                <v:shape id="docshape19" o:spid="_x0000_s1029" type="#_x0000_t75" style="position:absolute;left:698;top:482;width:411;height:1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">
                  <v:imagedata r:id="rId10" o:title=""/>
                </v:shape>
                <v:shape id="docshape20" o:spid="_x0000_s1030" type="#_x0000_t75" alt="Obraz Jezusa pocieszającego płaczące kobiety. Jezus klęczy, trzymając krzyż." style="position:absolute;left:5558;top:3660;width:6000;height:80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">
                  <v:imagedata r:id="rId17" o:title="Obraz Jezusa pocieszającego płaczące kobiety. Jezus klęczy, trzymając krzyż"/>
                </v:shape>
                <v:shape id="docshape21" o:spid="_x0000_s1031" type="#_x0000_t75" alt="Szkic Jezusa pocieszającego płaczące kobiety. Jezus idzie, jedną rękę ma wzniesioną." style="position:absolute;left:609;top:5501;width:5022;height:6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">
                  <v:imagedata r:id="rId18" o:title="Szkic Jezusa pocieszającego płaczące kobiety. Jezus idzie, jedną rękę ma wzniesioną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14B9C346" wp14:editId="0AA57D32">
                <wp:simplePos x="0" y="0"/>
                <wp:positionH relativeFrom="page">
                  <wp:posOffset>4335145</wp:posOffset>
                </wp:positionH>
                <wp:positionV relativeFrom="page">
                  <wp:posOffset>409575</wp:posOffset>
                </wp:positionV>
                <wp:extent cx="2708910" cy="38100"/>
                <wp:effectExtent l="1270" t="0" r="23495" b="0"/>
                <wp:wrapNone/>
                <wp:docPr id="75" name="Grupa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08910" cy="38100"/>
                          <a:chOff x="6827" y="645"/>
                          <a:chExt cx="4266" cy="60"/>
                        </a:xfrm>
                      </wpg:grpSpPr>
                      <wps:wsp>
                        <wps:cNvPr id="76" name="Line 16"/>
                        <wps:cNvCnPr>
                          <a:cxnSpLocks noChangeShapeType="1"/>
                        </wps:cNvCnPr>
                        <wps:spPr bwMode="auto">
                          <a:xfrm>
                            <a:off x="11093" y="67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A9ACB8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" name="docshape23"/>
                        <wps:cNvSpPr>
                          <a:spLocks/>
                        </wps:cNvSpPr>
                        <wps:spPr bwMode="auto">
                          <a:xfrm>
                            <a:off x="6827" y="644"/>
                            <a:ext cx="60" cy="60"/>
                          </a:xfrm>
                          <a:custGeom>
                            <a:avLst/>
                            <a:gdLst>
                              <a:gd name="T0" fmla="+- 0 6827 6827"/>
                              <a:gd name="T1" fmla="*/ T0 w 60"/>
                              <a:gd name="T2" fmla="+- 0 675 645"/>
                              <a:gd name="T3" fmla="*/ 675 h 60"/>
                              <a:gd name="T4" fmla="+- 0 6836 6827"/>
                              <a:gd name="T5" fmla="*/ T4 w 60"/>
                              <a:gd name="T6" fmla="+- 0 654 645"/>
                              <a:gd name="T7" fmla="*/ 654 h 60"/>
                              <a:gd name="T8" fmla="+- 0 6857 6827"/>
                              <a:gd name="T9" fmla="*/ T8 w 60"/>
                              <a:gd name="T10" fmla="+- 0 645 645"/>
                              <a:gd name="T11" fmla="*/ 645 h 60"/>
                              <a:gd name="T12" fmla="+- 0 6878 6827"/>
                              <a:gd name="T13" fmla="*/ T12 w 60"/>
                              <a:gd name="T14" fmla="+- 0 654 645"/>
                              <a:gd name="T15" fmla="*/ 654 h 60"/>
                              <a:gd name="T16" fmla="+- 0 6887 6827"/>
                              <a:gd name="T17" fmla="*/ T16 w 60"/>
                              <a:gd name="T18" fmla="+- 0 675 645"/>
                              <a:gd name="T19" fmla="*/ 675 h 60"/>
                              <a:gd name="T20" fmla="+- 0 6878 6827"/>
                              <a:gd name="T21" fmla="*/ T20 w 60"/>
                              <a:gd name="T22" fmla="+- 0 696 645"/>
                              <a:gd name="T23" fmla="*/ 696 h 60"/>
                              <a:gd name="T24" fmla="+- 0 6857 6827"/>
                              <a:gd name="T25" fmla="*/ T24 w 60"/>
                              <a:gd name="T26" fmla="+- 0 705 645"/>
                              <a:gd name="T27" fmla="*/ 705 h 60"/>
                              <a:gd name="T28" fmla="+- 0 6836 6827"/>
                              <a:gd name="T29" fmla="*/ T28 w 60"/>
                              <a:gd name="T30" fmla="+- 0 696 645"/>
                              <a:gd name="T31" fmla="*/ 696 h 60"/>
                              <a:gd name="T32" fmla="+- 0 6827 6827"/>
                              <a:gd name="T33" fmla="*/ T32 w 60"/>
                              <a:gd name="T34" fmla="+- 0 675 645"/>
                              <a:gd name="T35" fmla="*/ 675 h 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60" h="60">
                                <a:moveTo>
                                  <a:pt x="0" y="30"/>
                                </a:moveTo>
                                <a:lnTo>
                                  <a:pt x="9" y="9"/>
                                </a:lnTo>
                                <a:lnTo>
                                  <a:pt x="30" y="0"/>
                                </a:lnTo>
                                <a:lnTo>
                                  <a:pt x="51" y="9"/>
                                </a:lnTo>
                                <a:lnTo>
                                  <a:pt x="60" y="30"/>
                                </a:lnTo>
                                <a:lnTo>
                                  <a:pt x="51" y="51"/>
                                </a:lnTo>
                                <a:lnTo>
                                  <a:pt x="30" y="60"/>
                                </a:lnTo>
                                <a:lnTo>
                                  <a:pt x="9" y="51"/>
                                </a:lnTo>
                                <a:lnTo>
                                  <a:pt x="0" y="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9ACB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C8AC1F" id="Grupa 75" o:spid="_x0000_s1026" style="position:absolute;margin-left:341.35pt;margin-top:32.25pt;width:213.3pt;height:3pt;z-index:251663360;mso-position-horizontal-relative:page;mso-position-vertical-relative:page" coordorigin="6827,645" coordsize="4266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">
                <v:line id="Line 16" o:spid="_x0000_s1027" style="position:absolute;visibility:visible;mso-wrap-style:square" from="11093,675" to="11093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" strokecolor="#a9acb8" strokeweight="3pt">
                  <v:stroke dashstyle="dot"/>
                </v:line>
                <v:shape id="docshape23" o:spid="_x0000_s1028" style="position:absolute;left:6827;top:644;width:60;height:60;visibility:visible;mso-wrap-style:square;v-text-anchor:top" coordsize="60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" path="m,30l9,9,30,,51,9r9,21l51,51,30,60,9,51,,30xe" fillcolor="#a9acb8" stroked="f">
                  <v:path arrowok="t" o:connecttype="custom" o:connectlocs="0,675;9,654;30,645;51,654;60,675;51,696;30,705;9,696;0,675" o:connectangles="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5850535" wp14:editId="1A5BCD0D">
                <wp:simplePos x="0" y="0"/>
                <wp:positionH relativeFrom="page">
                  <wp:posOffset>7136765</wp:posOffset>
                </wp:positionH>
                <wp:positionV relativeFrom="page">
                  <wp:posOffset>409575</wp:posOffset>
                </wp:positionV>
                <wp:extent cx="38100" cy="38100"/>
                <wp:effectExtent l="2540" t="0" r="0" b="0"/>
                <wp:wrapNone/>
                <wp:docPr id="74" name="Dowolny kształt: kształt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11239 11239"/>
                            <a:gd name="T1" fmla="*/ T0 w 60"/>
                            <a:gd name="T2" fmla="+- 0 675 645"/>
                            <a:gd name="T3" fmla="*/ 675 h 60"/>
                            <a:gd name="T4" fmla="+- 0 11248 11239"/>
                            <a:gd name="T5" fmla="*/ T4 w 60"/>
                            <a:gd name="T6" fmla="+- 0 654 645"/>
                            <a:gd name="T7" fmla="*/ 654 h 60"/>
                            <a:gd name="T8" fmla="+- 0 11269 11239"/>
                            <a:gd name="T9" fmla="*/ T8 w 60"/>
                            <a:gd name="T10" fmla="+- 0 645 645"/>
                            <a:gd name="T11" fmla="*/ 645 h 60"/>
                            <a:gd name="T12" fmla="+- 0 11290 11239"/>
                            <a:gd name="T13" fmla="*/ T12 w 60"/>
                            <a:gd name="T14" fmla="+- 0 654 645"/>
                            <a:gd name="T15" fmla="*/ 654 h 60"/>
                            <a:gd name="T16" fmla="+- 0 11299 11239"/>
                            <a:gd name="T17" fmla="*/ T16 w 60"/>
                            <a:gd name="T18" fmla="+- 0 675 645"/>
                            <a:gd name="T19" fmla="*/ 675 h 60"/>
                            <a:gd name="T20" fmla="+- 0 11290 11239"/>
                            <a:gd name="T21" fmla="*/ T20 w 60"/>
                            <a:gd name="T22" fmla="+- 0 696 645"/>
                            <a:gd name="T23" fmla="*/ 696 h 60"/>
                            <a:gd name="T24" fmla="+- 0 11269 11239"/>
                            <a:gd name="T25" fmla="*/ T24 w 60"/>
                            <a:gd name="T26" fmla="+- 0 705 645"/>
                            <a:gd name="T27" fmla="*/ 705 h 60"/>
                            <a:gd name="T28" fmla="+- 0 11248 11239"/>
                            <a:gd name="T29" fmla="*/ T28 w 60"/>
                            <a:gd name="T30" fmla="+- 0 696 645"/>
                            <a:gd name="T31" fmla="*/ 696 h 60"/>
                            <a:gd name="T32" fmla="+- 0 11239 11239"/>
                            <a:gd name="T33" fmla="*/ T32 w 60"/>
                            <a:gd name="T34" fmla="+- 0 675 645"/>
                            <a:gd name="T35" fmla="*/ 675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0" y="30"/>
                              </a:moveTo>
                              <a:lnTo>
                                <a:pt x="9" y="9"/>
                              </a:lnTo>
                              <a:lnTo>
                                <a:pt x="30" y="0"/>
                              </a:lnTo>
                              <a:lnTo>
                                <a:pt x="51" y="9"/>
                              </a:lnTo>
                              <a:lnTo>
                                <a:pt x="60" y="30"/>
                              </a:lnTo>
                              <a:lnTo>
                                <a:pt x="51" y="51"/>
                              </a:lnTo>
                              <a:lnTo>
                                <a:pt x="30" y="60"/>
                              </a:lnTo>
                              <a:lnTo>
                                <a:pt x="9" y="51"/>
                              </a:lnTo>
                              <a:lnTo>
                                <a:pt x="0" y="3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9ACB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B466A4" id="Dowolny kształt: kształt 74" o:spid="_x0000_s1026" style="position:absolute;margin-left:561.95pt;margin-top:32.25pt;width:3pt;height:3pt;z-index: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" path="m,30l9,9,30,,51,9r9,21l51,51,30,60,9,51,,30xe" fillcolor="#a9acb8" stroked="f">
                <v:path arrowok="t" o:connecttype="custom" o:connectlocs="0,428625;5715,415290;19050,409575;32385,415290;38100,428625;32385,441960;19050,447675;5715,441960;0,428625" o:connectangles="0,0,0,0,0,0,0,0,0"/>
                <w10:wrap anchorx="page" anchory="page"/>
              </v:shape>
            </w:pict>
          </mc:Fallback>
        </mc:AlternateContent>
      </w:r>
    </w:p>
    <w:p w14:paraId="392E1E21" w14:textId="1F1140C6" w:rsidR="004F138F" w:rsidRDefault="004F138F" w:rsidP="004F138F">
      <w:pPr>
        <w:pStyle w:val="Tekstpodstawowy"/>
        <w:ind w:left="830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4B25A59C" wp14:editId="0244A8ED">
                <wp:extent cx="1543685" cy="365125"/>
                <wp:effectExtent l="0" t="0" r="0" b="1270"/>
                <wp:docPr id="73" name="Pole tekstowe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3685" cy="365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7D2B00E" w14:textId="77777777" w:rsidR="004F138F" w:rsidRDefault="004F138F" w:rsidP="004F138F">
                            <w:pPr>
                              <w:spacing w:before="108"/>
                              <w:ind w:left="462"/>
                              <w:rPr>
                                <w:b/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142462"/>
                                <w:sz w:val="28"/>
                              </w:rPr>
                              <w:t>ZADANIE</w:t>
                            </w:r>
                            <w:r>
                              <w:rPr>
                                <w:b/>
                                <w:color w:val="142462"/>
                                <w:spacing w:val="53"/>
                                <w:w w:val="15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42462"/>
                                <w:spacing w:val="-10"/>
                                <w:sz w:val="28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B25A59C" id="Pole tekstowe 73" o:spid="_x0000_s1031" type="#_x0000_t202" style="width:121.55pt;height:28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" stroked="f">
                <v:textbox inset="0,0,0,0">
                  <w:txbxContent>
                    <w:p w14:paraId="57D2B00E" w14:textId="77777777" w:rsidR="004F138F" w:rsidRDefault="004F138F" w:rsidP="004F138F">
                      <w:pPr>
                        <w:spacing w:before="108"/>
                        <w:ind w:left="462"/>
                        <w:rPr>
                          <w:b/>
                          <w:color w:val="000000"/>
                          <w:sz w:val="28"/>
                        </w:rPr>
                      </w:pPr>
                      <w:r>
                        <w:rPr>
                          <w:b/>
                          <w:color w:val="142462"/>
                          <w:sz w:val="28"/>
                        </w:rPr>
                        <w:t>ZADANIE</w:t>
                      </w:r>
                      <w:r>
                        <w:rPr>
                          <w:b/>
                          <w:color w:val="142462"/>
                          <w:spacing w:val="53"/>
                          <w:w w:val="150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color w:val="142462"/>
                          <w:spacing w:val="-10"/>
                          <w:sz w:val="28"/>
                        </w:rPr>
                        <w:t>1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946B5F3" w14:textId="77777777" w:rsidR="004F138F" w:rsidRDefault="004F138F" w:rsidP="004F138F">
      <w:pPr>
        <w:pStyle w:val="Tekstpodstawowy"/>
        <w:rPr>
          <w:sz w:val="20"/>
        </w:rPr>
      </w:pPr>
    </w:p>
    <w:p w14:paraId="68BEFC93" w14:textId="77777777" w:rsidR="004F138F" w:rsidRDefault="004F138F" w:rsidP="004F138F">
      <w:pPr>
        <w:pStyle w:val="Tekstpodstawowy"/>
        <w:rPr>
          <w:sz w:val="20"/>
        </w:rPr>
      </w:pPr>
    </w:p>
    <w:p w14:paraId="01EC7051" w14:textId="441E1B49" w:rsidR="004F138F" w:rsidRDefault="004F138F" w:rsidP="004F138F">
      <w:pPr>
        <w:pStyle w:val="Tekstpodstawowy"/>
        <w:spacing w:before="11"/>
        <w:rPr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82816" behindDoc="1" locked="0" layoutInCell="1" allowOverlap="1" wp14:anchorId="7E4F25F6" wp14:editId="2316FE14">
                <wp:simplePos x="0" y="0"/>
                <wp:positionH relativeFrom="page">
                  <wp:posOffset>407670</wp:posOffset>
                </wp:positionH>
                <wp:positionV relativeFrom="paragraph">
                  <wp:posOffset>100330</wp:posOffset>
                </wp:positionV>
                <wp:extent cx="4347210" cy="760095"/>
                <wp:effectExtent l="0" t="1270" r="0" b="635"/>
                <wp:wrapTopAndBottom/>
                <wp:docPr id="72" name="Pole tekstowe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47210" cy="7600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6AFFDBC" w14:textId="77777777" w:rsidR="004F138F" w:rsidRDefault="004F138F" w:rsidP="004F138F">
                            <w:pPr>
                              <w:pStyle w:val="Tekstpodstawowy"/>
                              <w:spacing w:before="54" w:line="271" w:lineRule="auto"/>
                              <w:ind w:left="103" w:right="91"/>
                              <w:jc w:val="both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142462"/>
                              </w:rPr>
                              <w:t>Przyjrzyj</w:t>
                            </w:r>
                            <w:r>
                              <w:rPr>
                                <w:color w:val="142462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się</w:t>
                            </w:r>
                            <w:r>
                              <w:rPr>
                                <w:color w:val="142462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obrazowi</w:t>
                            </w:r>
                            <w:r>
                              <w:rPr>
                                <w:color w:val="142462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Jacoba</w:t>
                            </w:r>
                            <w:r>
                              <w:rPr>
                                <w:color w:val="142462"/>
                                <w:spacing w:val="-1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142462"/>
                              </w:rPr>
                              <w:t>Mertensa</w:t>
                            </w:r>
                            <w:proofErr w:type="spellEnd"/>
                            <w:r>
                              <w:rPr>
                                <w:color w:val="142462"/>
                              </w:rPr>
                              <w:t>,</w:t>
                            </w:r>
                            <w:r>
                              <w:rPr>
                                <w:color w:val="142462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 xml:space="preserve">wzorowanym </w:t>
                            </w:r>
                            <w:r>
                              <w:rPr>
                                <w:color w:val="142462"/>
                                <w:spacing w:val="-2"/>
                              </w:rPr>
                              <w:t>na</w:t>
                            </w:r>
                            <w:r>
                              <w:rPr>
                                <w:color w:val="142462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2"/>
                              </w:rPr>
                              <w:t>grafice</w:t>
                            </w:r>
                            <w:r>
                              <w:rPr>
                                <w:color w:val="142462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2"/>
                              </w:rPr>
                              <w:t>niderlandzkiego</w:t>
                            </w:r>
                            <w:r>
                              <w:rPr>
                                <w:color w:val="142462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2"/>
                              </w:rPr>
                              <w:t>mistrza</w:t>
                            </w:r>
                            <w:r>
                              <w:rPr>
                                <w:color w:val="142462"/>
                                <w:spacing w:val="-1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142462"/>
                                <w:spacing w:val="-2"/>
                              </w:rPr>
                              <w:t>Maertena</w:t>
                            </w:r>
                            <w:proofErr w:type="spellEnd"/>
                            <w:r>
                              <w:rPr>
                                <w:color w:val="142462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2"/>
                              </w:rPr>
                              <w:t>de</w:t>
                            </w:r>
                            <w:r>
                              <w:rPr>
                                <w:color w:val="142462"/>
                                <w:spacing w:val="-1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142462"/>
                                <w:spacing w:val="-2"/>
                              </w:rPr>
                              <w:t>Vosa</w:t>
                            </w:r>
                            <w:proofErr w:type="spellEnd"/>
                            <w:r>
                              <w:rPr>
                                <w:color w:val="142462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2"/>
                                <w:w w:val="105"/>
                              </w:rPr>
                              <w:t>(czyt.</w:t>
                            </w:r>
                            <w:r>
                              <w:rPr>
                                <w:color w:val="142462"/>
                                <w:spacing w:val="-1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2"/>
                                <w:w w:val="105"/>
                              </w:rPr>
                              <w:t>Marten</w:t>
                            </w:r>
                            <w:r>
                              <w:rPr>
                                <w:color w:val="142462"/>
                                <w:spacing w:val="-17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2"/>
                                <w:w w:val="105"/>
                              </w:rPr>
                              <w:t>de</w:t>
                            </w:r>
                            <w:r>
                              <w:rPr>
                                <w:color w:val="142462"/>
                                <w:spacing w:val="-17"/>
                                <w:w w:val="105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142462"/>
                                <w:spacing w:val="-2"/>
                                <w:w w:val="105"/>
                              </w:rPr>
                              <w:t>Wos</w:t>
                            </w:r>
                            <w:proofErr w:type="spellEnd"/>
                            <w:r>
                              <w:rPr>
                                <w:color w:val="142462"/>
                                <w:spacing w:val="-2"/>
                                <w:w w:val="105"/>
                              </w:rPr>
                              <w:t>).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4F25F6" id="Pole tekstowe 72" o:spid="_x0000_s1032" type="#_x0000_t202" style="position:absolute;margin-left:32.1pt;margin-top:7.9pt;width:342.3pt;height:59.85pt;z-index:-2516336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" stroked="f">
                <v:textbox inset="0,0,0,0">
                  <w:txbxContent>
                    <w:p w14:paraId="76AFFDBC" w14:textId="77777777" w:rsidR="004F138F" w:rsidRDefault="004F138F" w:rsidP="004F138F">
                      <w:pPr>
                        <w:pStyle w:val="Tekstpodstawowy"/>
                        <w:spacing w:before="54" w:line="271" w:lineRule="auto"/>
                        <w:ind w:left="103" w:right="91"/>
                        <w:jc w:val="both"/>
                        <w:rPr>
                          <w:color w:val="000000"/>
                        </w:rPr>
                      </w:pPr>
                      <w:r>
                        <w:rPr>
                          <w:color w:val="142462"/>
                        </w:rPr>
                        <w:t>Przyjrzyj</w:t>
                      </w:r>
                      <w:r>
                        <w:rPr>
                          <w:color w:val="142462"/>
                          <w:spacing w:val="-14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się</w:t>
                      </w:r>
                      <w:r>
                        <w:rPr>
                          <w:color w:val="142462"/>
                          <w:spacing w:val="-14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obrazowi</w:t>
                      </w:r>
                      <w:r>
                        <w:rPr>
                          <w:color w:val="142462"/>
                          <w:spacing w:val="-14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Jacoba</w:t>
                      </w:r>
                      <w:r>
                        <w:rPr>
                          <w:color w:val="142462"/>
                          <w:spacing w:val="-14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142462"/>
                        </w:rPr>
                        <w:t>Mertensa</w:t>
                      </w:r>
                      <w:proofErr w:type="spellEnd"/>
                      <w:r>
                        <w:rPr>
                          <w:color w:val="142462"/>
                        </w:rPr>
                        <w:t>,</w:t>
                      </w:r>
                      <w:r>
                        <w:rPr>
                          <w:color w:val="142462"/>
                          <w:spacing w:val="-14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 xml:space="preserve">wzorowanym </w:t>
                      </w:r>
                      <w:r>
                        <w:rPr>
                          <w:color w:val="142462"/>
                          <w:spacing w:val="-2"/>
                        </w:rPr>
                        <w:t>na</w:t>
                      </w:r>
                      <w:r>
                        <w:rPr>
                          <w:color w:val="142462"/>
                          <w:spacing w:val="-11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2"/>
                        </w:rPr>
                        <w:t>grafice</w:t>
                      </w:r>
                      <w:r>
                        <w:rPr>
                          <w:color w:val="142462"/>
                          <w:spacing w:val="-11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2"/>
                        </w:rPr>
                        <w:t>niderlandzkiego</w:t>
                      </w:r>
                      <w:r>
                        <w:rPr>
                          <w:color w:val="142462"/>
                          <w:spacing w:val="-11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2"/>
                        </w:rPr>
                        <w:t>mistrza</w:t>
                      </w:r>
                      <w:r>
                        <w:rPr>
                          <w:color w:val="142462"/>
                          <w:spacing w:val="-11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142462"/>
                          <w:spacing w:val="-2"/>
                        </w:rPr>
                        <w:t>Maertena</w:t>
                      </w:r>
                      <w:proofErr w:type="spellEnd"/>
                      <w:r>
                        <w:rPr>
                          <w:color w:val="142462"/>
                          <w:spacing w:val="-11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2"/>
                        </w:rPr>
                        <w:t>de</w:t>
                      </w:r>
                      <w:r>
                        <w:rPr>
                          <w:color w:val="142462"/>
                          <w:spacing w:val="-11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142462"/>
                          <w:spacing w:val="-2"/>
                        </w:rPr>
                        <w:t>Vosa</w:t>
                      </w:r>
                      <w:proofErr w:type="spellEnd"/>
                      <w:r>
                        <w:rPr>
                          <w:color w:val="142462"/>
                          <w:spacing w:val="-2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2"/>
                          <w:w w:val="105"/>
                        </w:rPr>
                        <w:t>(czyt.</w:t>
                      </w:r>
                      <w:r>
                        <w:rPr>
                          <w:color w:val="142462"/>
                          <w:spacing w:val="-17"/>
                          <w:w w:val="105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2"/>
                          <w:w w:val="105"/>
                        </w:rPr>
                        <w:t>Marten</w:t>
                      </w:r>
                      <w:r>
                        <w:rPr>
                          <w:color w:val="142462"/>
                          <w:spacing w:val="-17"/>
                          <w:w w:val="105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2"/>
                          <w:w w:val="105"/>
                        </w:rPr>
                        <w:t>de</w:t>
                      </w:r>
                      <w:r>
                        <w:rPr>
                          <w:color w:val="142462"/>
                          <w:spacing w:val="-17"/>
                          <w:w w:val="105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142462"/>
                          <w:spacing w:val="-2"/>
                          <w:w w:val="105"/>
                        </w:rPr>
                        <w:t>Wos</w:t>
                      </w:r>
                      <w:proofErr w:type="spellEnd"/>
                      <w:r>
                        <w:rPr>
                          <w:color w:val="142462"/>
                          <w:spacing w:val="-2"/>
                          <w:w w:val="105"/>
                        </w:rPr>
                        <w:t>).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669D8FE4" w14:textId="77777777" w:rsidR="004F138F" w:rsidRDefault="004F138F" w:rsidP="004F138F">
      <w:pPr>
        <w:pStyle w:val="Tekstpodstawowy"/>
        <w:rPr>
          <w:sz w:val="20"/>
        </w:rPr>
      </w:pPr>
    </w:p>
    <w:p w14:paraId="45A60E13" w14:textId="77777777" w:rsidR="004F138F" w:rsidRDefault="004F138F" w:rsidP="004F138F">
      <w:pPr>
        <w:pStyle w:val="Tekstpodstawowy"/>
        <w:rPr>
          <w:sz w:val="20"/>
        </w:rPr>
      </w:pPr>
    </w:p>
    <w:p w14:paraId="0E76BD21" w14:textId="77777777" w:rsidR="004F138F" w:rsidRDefault="004F138F" w:rsidP="004F138F">
      <w:pPr>
        <w:pStyle w:val="Tekstpodstawowy"/>
        <w:rPr>
          <w:sz w:val="20"/>
        </w:rPr>
      </w:pPr>
    </w:p>
    <w:p w14:paraId="7C4266BD" w14:textId="77777777" w:rsidR="004F138F" w:rsidRDefault="004F138F" w:rsidP="004F138F">
      <w:pPr>
        <w:pStyle w:val="Tekstpodstawowy"/>
        <w:rPr>
          <w:sz w:val="20"/>
        </w:rPr>
      </w:pPr>
    </w:p>
    <w:p w14:paraId="1A6C5301" w14:textId="77777777" w:rsidR="004F138F" w:rsidRDefault="004F138F" w:rsidP="004F138F">
      <w:pPr>
        <w:pStyle w:val="Tekstpodstawowy"/>
        <w:rPr>
          <w:sz w:val="20"/>
        </w:rPr>
      </w:pPr>
    </w:p>
    <w:p w14:paraId="48B90808" w14:textId="77777777" w:rsidR="004F138F" w:rsidRDefault="004F138F" w:rsidP="004F138F">
      <w:pPr>
        <w:pStyle w:val="Tekstpodstawowy"/>
        <w:rPr>
          <w:sz w:val="20"/>
        </w:rPr>
      </w:pPr>
    </w:p>
    <w:p w14:paraId="7D75FD5C" w14:textId="77777777" w:rsidR="004F138F" w:rsidRDefault="004F138F" w:rsidP="004F138F">
      <w:pPr>
        <w:pStyle w:val="Tekstpodstawowy"/>
        <w:rPr>
          <w:sz w:val="20"/>
        </w:rPr>
      </w:pPr>
    </w:p>
    <w:p w14:paraId="3285A630" w14:textId="77777777" w:rsidR="004F138F" w:rsidRDefault="004F138F" w:rsidP="004F138F">
      <w:pPr>
        <w:pStyle w:val="Tekstpodstawowy"/>
        <w:rPr>
          <w:sz w:val="20"/>
        </w:rPr>
      </w:pPr>
    </w:p>
    <w:p w14:paraId="4C454B57" w14:textId="77777777" w:rsidR="004F138F" w:rsidRDefault="004F138F" w:rsidP="004F138F">
      <w:pPr>
        <w:pStyle w:val="Tekstpodstawowy"/>
        <w:rPr>
          <w:sz w:val="20"/>
        </w:rPr>
      </w:pPr>
    </w:p>
    <w:p w14:paraId="19682286" w14:textId="77777777" w:rsidR="004F138F" w:rsidRDefault="004F138F" w:rsidP="004F138F">
      <w:pPr>
        <w:pStyle w:val="Tekstpodstawowy"/>
        <w:rPr>
          <w:sz w:val="20"/>
        </w:rPr>
      </w:pPr>
    </w:p>
    <w:p w14:paraId="4B0120F5" w14:textId="77777777" w:rsidR="004F138F" w:rsidRDefault="004F138F" w:rsidP="004F138F">
      <w:pPr>
        <w:pStyle w:val="Tekstpodstawowy"/>
        <w:rPr>
          <w:sz w:val="20"/>
        </w:rPr>
      </w:pPr>
    </w:p>
    <w:p w14:paraId="055A2C47" w14:textId="77777777" w:rsidR="004F138F" w:rsidRDefault="004F138F" w:rsidP="004F138F">
      <w:pPr>
        <w:pStyle w:val="Tekstpodstawowy"/>
        <w:rPr>
          <w:sz w:val="20"/>
        </w:rPr>
      </w:pPr>
    </w:p>
    <w:p w14:paraId="6F614807" w14:textId="77777777" w:rsidR="004F138F" w:rsidRDefault="004F138F" w:rsidP="004F138F">
      <w:pPr>
        <w:pStyle w:val="Tekstpodstawowy"/>
        <w:rPr>
          <w:sz w:val="20"/>
        </w:rPr>
      </w:pPr>
    </w:p>
    <w:p w14:paraId="02152324" w14:textId="77777777" w:rsidR="004F138F" w:rsidRDefault="004F138F" w:rsidP="004F138F">
      <w:pPr>
        <w:pStyle w:val="Tekstpodstawowy"/>
        <w:rPr>
          <w:sz w:val="20"/>
        </w:rPr>
      </w:pPr>
    </w:p>
    <w:p w14:paraId="7FF1D372" w14:textId="77777777" w:rsidR="004F138F" w:rsidRDefault="004F138F" w:rsidP="004F138F">
      <w:pPr>
        <w:pStyle w:val="Tekstpodstawowy"/>
        <w:rPr>
          <w:sz w:val="20"/>
        </w:rPr>
      </w:pPr>
    </w:p>
    <w:p w14:paraId="7B49C588" w14:textId="77777777" w:rsidR="004F138F" w:rsidRDefault="004F138F" w:rsidP="004F138F">
      <w:pPr>
        <w:pStyle w:val="Tekstpodstawowy"/>
        <w:rPr>
          <w:sz w:val="20"/>
        </w:rPr>
      </w:pPr>
    </w:p>
    <w:p w14:paraId="582BF2C2" w14:textId="77777777" w:rsidR="004F138F" w:rsidRDefault="004F138F" w:rsidP="004F138F">
      <w:pPr>
        <w:pStyle w:val="Tekstpodstawowy"/>
        <w:rPr>
          <w:sz w:val="20"/>
        </w:rPr>
      </w:pPr>
    </w:p>
    <w:p w14:paraId="290CDC29" w14:textId="77777777" w:rsidR="004F138F" w:rsidRDefault="004F138F" w:rsidP="004F138F">
      <w:pPr>
        <w:pStyle w:val="Tekstpodstawowy"/>
        <w:rPr>
          <w:sz w:val="20"/>
        </w:rPr>
      </w:pPr>
    </w:p>
    <w:p w14:paraId="6D66E902" w14:textId="77777777" w:rsidR="004F138F" w:rsidRDefault="004F138F" w:rsidP="004F138F">
      <w:pPr>
        <w:pStyle w:val="Tekstpodstawowy"/>
        <w:rPr>
          <w:sz w:val="20"/>
        </w:rPr>
      </w:pPr>
    </w:p>
    <w:p w14:paraId="2005E2F2" w14:textId="77777777" w:rsidR="004F138F" w:rsidRDefault="004F138F" w:rsidP="004F138F">
      <w:pPr>
        <w:pStyle w:val="Tekstpodstawowy"/>
        <w:rPr>
          <w:sz w:val="20"/>
        </w:rPr>
      </w:pPr>
    </w:p>
    <w:p w14:paraId="1CE02313" w14:textId="77777777" w:rsidR="004F138F" w:rsidRDefault="004F138F" w:rsidP="004F138F">
      <w:pPr>
        <w:pStyle w:val="Tekstpodstawowy"/>
        <w:rPr>
          <w:sz w:val="20"/>
        </w:rPr>
      </w:pPr>
    </w:p>
    <w:p w14:paraId="5DAE5C7A" w14:textId="77777777" w:rsidR="004F138F" w:rsidRDefault="004F138F" w:rsidP="004F138F">
      <w:pPr>
        <w:pStyle w:val="Tekstpodstawowy"/>
        <w:rPr>
          <w:sz w:val="20"/>
        </w:rPr>
      </w:pPr>
    </w:p>
    <w:p w14:paraId="051EA697" w14:textId="77777777" w:rsidR="004F138F" w:rsidRDefault="004F138F" w:rsidP="004F138F">
      <w:pPr>
        <w:pStyle w:val="Tekstpodstawowy"/>
        <w:rPr>
          <w:sz w:val="20"/>
        </w:rPr>
      </w:pPr>
    </w:p>
    <w:p w14:paraId="03E9A269" w14:textId="77777777" w:rsidR="004F138F" w:rsidRDefault="004F138F" w:rsidP="004F138F">
      <w:pPr>
        <w:pStyle w:val="Tekstpodstawowy"/>
        <w:rPr>
          <w:sz w:val="20"/>
        </w:rPr>
      </w:pPr>
    </w:p>
    <w:p w14:paraId="3508486C" w14:textId="77777777" w:rsidR="004F138F" w:rsidRDefault="004F138F" w:rsidP="004F138F">
      <w:pPr>
        <w:pStyle w:val="Tekstpodstawowy"/>
        <w:rPr>
          <w:sz w:val="20"/>
        </w:rPr>
      </w:pPr>
    </w:p>
    <w:p w14:paraId="19CF2C81" w14:textId="77777777" w:rsidR="004F138F" w:rsidRDefault="004F138F" w:rsidP="004F138F">
      <w:pPr>
        <w:pStyle w:val="Tekstpodstawowy"/>
        <w:rPr>
          <w:sz w:val="20"/>
        </w:rPr>
      </w:pPr>
    </w:p>
    <w:p w14:paraId="3BEB1F77" w14:textId="77777777" w:rsidR="004F138F" w:rsidRDefault="004F138F" w:rsidP="004F138F">
      <w:pPr>
        <w:pStyle w:val="Tekstpodstawowy"/>
        <w:rPr>
          <w:sz w:val="20"/>
        </w:rPr>
      </w:pPr>
    </w:p>
    <w:p w14:paraId="4622E076" w14:textId="77777777" w:rsidR="004F138F" w:rsidRDefault="004F138F" w:rsidP="004F138F">
      <w:pPr>
        <w:pStyle w:val="Tekstpodstawowy"/>
        <w:rPr>
          <w:sz w:val="20"/>
        </w:rPr>
      </w:pPr>
    </w:p>
    <w:p w14:paraId="4309EC9A" w14:textId="77777777" w:rsidR="004F138F" w:rsidRDefault="004F138F" w:rsidP="004F138F">
      <w:pPr>
        <w:pStyle w:val="Tekstpodstawowy"/>
        <w:rPr>
          <w:sz w:val="20"/>
        </w:rPr>
      </w:pPr>
    </w:p>
    <w:p w14:paraId="6EC6B2B3" w14:textId="77777777" w:rsidR="004F138F" w:rsidRDefault="004F138F" w:rsidP="004F138F">
      <w:pPr>
        <w:pStyle w:val="Tekstpodstawowy"/>
        <w:rPr>
          <w:sz w:val="20"/>
        </w:rPr>
      </w:pPr>
    </w:p>
    <w:p w14:paraId="57C2664D" w14:textId="77777777" w:rsidR="004F138F" w:rsidRDefault="004F138F" w:rsidP="004F138F">
      <w:pPr>
        <w:pStyle w:val="Tekstpodstawowy"/>
        <w:rPr>
          <w:sz w:val="20"/>
        </w:rPr>
      </w:pPr>
    </w:p>
    <w:p w14:paraId="57DB79C1" w14:textId="77777777" w:rsidR="004F138F" w:rsidRDefault="004F138F" w:rsidP="004F138F">
      <w:pPr>
        <w:pStyle w:val="Tekstpodstawowy"/>
        <w:rPr>
          <w:sz w:val="20"/>
        </w:rPr>
      </w:pPr>
    </w:p>
    <w:p w14:paraId="19DABC87" w14:textId="77777777" w:rsidR="004F138F" w:rsidRDefault="004F138F" w:rsidP="004F138F">
      <w:pPr>
        <w:pStyle w:val="Tekstpodstawowy"/>
        <w:rPr>
          <w:sz w:val="20"/>
        </w:rPr>
      </w:pPr>
    </w:p>
    <w:p w14:paraId="777F5198" w14:textId="77777777" w:rsidR="004F138F" w:rsidRDefault="004F138F" w:rsidP="004F138F">
      <w:pPr>
        <w:pStyle w:val="Tekstpodstawowy"/>
        <w:rPr>
          <w:sz w:val="20"/>
        </w:rPr>
      </w:pPr>
    </w:p>
    <w:p w14:paraId="6A6A2A27" w14:textId="77777777" w:rsidR="004F138F" w:rsidRDefault="004F138F" w:rsidP="004F138F">
      <w:pPr>
        <w:pStyle w:val="Tekstpodstawowy"/>
        <w:rPr>
          <w:sz w:val="20"/>
        </w:rPr>
      </w:pPr>
    </w:p>
    <w:p w14:paraId="05E016C7" w14:textId="77777777" w:rsidR="004F138F" w:rsidRDefault="004F138F" w:rsidP="004F138F">
      <w:pPr>
        <w:pStyle w:val="Tekstpodstawowy"/>
        <w:rPr>
          <w:sz w:val="20"/>
        </w:rPr>
      </w:pPr>
    </w:p>
    <w:p w14:paraId="00D68665" w14:textId="77777777" w:rsidR="004F138F" w:rsidRDefault="004F138F" w:rsidP="004F138F">
      <w:pPr>
        <w:pStyle w:val="Tekstpodstawowy"/>
        <w:rPr>
          <w:sz w:val="20"/>
        </w:rPr>
      </w:pPr>
    </w:p>
    <w:p w14:paraId="40EE89B6" w14:textId="44D67278" w:rsidR="004F138F" w:rsidRDefault="004F138F" w:rsidP="004F138F">
      <w:pPr>
        <w:pStyle w:val="Tekstpodstawowy"/>
        <w:spacing w:before="8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83840" behindDoc="1" locked="0" layoutInCell="1" allowOverlap="1" wp14:anchorId="3D705BD5" wp14:editId="0EED68B4">
                <wp:simplePos x="0" y="0"/>
                <wp:positionH relativeFrom="page">
                  <wp:posOffset>3999865</wp:posOffset>
                </wp:positionH>
                <wp:positionV relativeFrom="paragraph">
                  <wp:posOffset>207645</wp:posOffset>
                </wp:positionV>
                <wp:extent cx="2746375" cy="370840"/>
                <wp:effectExtent l="0" t="0" r="0" b="4445"/>
                <wp:wrapTopAndBottom/>
                <wp:docPr id="71" name="Pole tekstowe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6375" cy="3708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437FC67" w14:textId="77777777" w:rsidR="004F138F" w:rsidRDefault="004F138F" w:rsidP="004F138F">
                            <w:pPr>
                              <w:spacing w:before="112"/>
                              <w:ind w:left="53"/>
                              <w:rPr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color w:val="142462"/>
                                <w:sz w:val="28"/>
                              </w:rPr>
                              <w:t>Czy</w:t>
                            </w:r>
                            <w:r>
                              <w:rPr>
                                <w:color w:val="142462"/>
                                <w:spacing w:val="1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z w:val="28"/>
                              </w:rPr>
                              <w:t>dostrzegasz</w:t>
                            </w:r>
                            <w:r>
                              <w:rPr>
                                <w:color w:val="142462"/>
                                <w:spacing w:val="1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z w:val="28"/>
                              </w:rPr>
                              <w:t>jakieś</w:t>
                            </w:r>
                            <w:r>
                              <w:rPr>
                                <w:color w:val="142462"/>
                                <w:spacing w:val="1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2"/>
                                <w:sz w:val="28"/>
                              </w:rPr>
                              <w:t>różnice?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705BD5" id="Pole tekstowe 71" o:spid="_x0000_s1033" type="#_x0000_t202" style="position:absolute;margin-left:314.95pt;margin-top:16.35pt;width:216.25pt;height:29.2pt;z-index:-2516326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" stroked="f">
                <v:textbox inset="0,0,0,0">
                  <w:txbxContent>
                    <w:p w14:paraId="7437FC67" w14:textId="77777777" w:rsidR="004F138F" w:rsidRDefault="004F138F" w:rsidP="004F138F">
                      <w:pPr>
                        <w:spacing w:before="112"/>
                        <w:ind w:left="53"/>
                        <w:rPr>
                          <w:color w:val="000000"/>
                          <w:sz w:val="28"/>
                        </w:rPr>
                      </w:pPr>
                      <w:r>
                        <w:rPr>
                          <w:color w:val="142462"/>
                          <w:sz w:val="28"/>
                        </w:rPr>
                        <w:t>Czy</w:t>
                      </w:r>
                      <w:r>
                        <w:rPr>
                          <w:color w:val="142462"/>
                          <w:spacing w:val="15"/>
                          <w:sz w:val="28"/>
                        </w:rPr>
                        <w:t xml:space="preserve"> </w:t>
                      </w:r>
                      <w:r>
                        <w:rPr>
                          <w:color w:val="142462"/>
                          <w:sz w:val="28"/>
                        </w:rPr>
                        <w:t>dostrzegasz</w:t>
                      </w:r>
                      <w:r>
                        <w:rPr>
                          <w:color w:val="142462"/>
                          <w:spacing w:val="16"/>
                          <w:sz w:val="28"/>
                        </w:rPr>
                        <w:t xml:space="preserve"> </w:t>
                      </w:r>
                      <w:r>
                        <w:rPr>
                          <w:color w:val="142462"/>
                          <w:sz w:val="28"/>
                        </w:rPr>
                        <w:t>jakieś</w:t>
                      </w:r>
                      <w:r>
                        <w:rPr>
                          <w:color w:val="142462"/>
                          <w:spacing w:val="16"/>
                          <w:sz w:val="28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2"/>
                          <w:sz w:val="28"/>
                        </w:rPr>
                        <w:t>różnice?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1A25EDBA" w14:textId="77777777" w:rsidR="004F138F" w:rsidRDefault="004F138F" w:rsidP="004F138F">
      <w:pPr>
        <w:pStyle w:val="Tekstpodstawowy"/>
        <w:rPr>
          <w:sz w:val="20"/>
        </w:rPr>
      </w:pPr>
    </w:p>
    <w:p w14:paraId="3C1DB902" w14:textId="77777777" w:rsidR="004F138F" w:rsidRDefault="004F138F" w:rsidP="004F138F">
      <w:pPr>
        <w:pStyle w:val="Tekstpodstawowy"/>
        <w:rPr>
          <w:sz w:val="20"/>
        </w:rPr>
      </w:pPr>
    </w:p>
    <w:p w14:paraId="5B4F63A8" w14:textId="398D5985" w:rsidR="004F138F" w:rsidRDefault="004F138F" w:rsidP="004F138F">
      <w:pPr>
        <w:pStyle w:val="Tekstpodstawowy"/>
        <w:spacing w:before="7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84864" behindDoc="1" locked="0" layoutInCell="1" allowOverlap="1" wp14:anchorId="1A7FD1D3" wp14:editId="6844FC3B">
                <wp:simplePos x="0" y="0"/>
                <wp:positionH relativeFrom="page">
                  <wp:posOffset>817245</wp:posOffset>
                </wp:positionH>
                <wp:positionV relativeFrom="paragraph">
                  <wp:posOffset>113030</wp:posOffset>
                </wp:positionV>
                <wp:extent cx="5928995" cy="360045"/>
                <wp:effectExtent l="0" t="635" r="0" b="1270"/>
                <wp:wrapTopAndBottom/>
                <wp:docPr id="70" name="Pole tekstowe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8995" cy="3600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4644669" w14:textId="77777777" w:rsidR="004F138F" w:rsidRDefault="004F138F" w:rsidP="004F138F">
                            <w:pPr>
                              <w:pStyle w:val="Tekstpodstawowy"/>
                              <w:spacing w:before="103"/>
                              <w:ind w:left="209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142462"/>
                                <w:spacing w:val="-2"/>
                              </w:rPr>
                              <w:t>Czy</w:t>
                            </w:r>
                            <w:r>
                              <w:rPr>
                                <w:color w:val="142462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2"/>
                              </w:rPr>
                              <w:t>potrafisz</w:t>
                            </w:r>
                            <w:r>
                              <w:rPr>
                                <w:color w:val="142462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2"/>
                              </w:rPr>
                              <w:t>rozpoznać</w:t>
                            </w:r>
                            <w:r>
                              <w:rPr>
                                <w:color w:val="142462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2"/>
                              </w:rPr>
                              <w:t>emocje</w:t>
                            </w:r>
                            <w:r>
                              <w:rPr>
                                <w:color w:val="142462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2"/>
                              </w:rPr>
                              <w:t>bohaterów</w:t>
                            </w:r>
                            <w:r>
                              <w:rPr>
                                <w:color w:val="142462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2"/>
                              </w:rPr>
                              <w:t>i</w:t>
                            </w:r>
                            <w:r>
                              <w:rPr>
                                <w:color w:val="142462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2"/>
                              </w:rPr>
                              <w:t>gesty,</w:t>
                            </w:r>
                            <w:r>
                              <w:rPr>
                                <w:color w:val="142462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2"/>
                              </w:rPr>
                              <w:t>jakie</w:t>
                            </w:r>
                            <w:r>
                              <w:rPr>
                                <w:color w:val="142462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2"/>
                              </w:rPr>
                              <w:t>im</w:t>
                            </w:r>
                            <w:r>
                              <w:rPr>
                                <w:color w:val="142462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2"/>
                              </w:rPr>
                              <w:t>towarzyszą?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7FD1D3" id="Pole tekstowe 70" o:spid="_x0000_s1034" type="#_x0000_t202" style="position:absolute;margin-left:64.35pt;margin-top:8.9pt;width:466.85pt;height:28.35pt;z-index:-2516316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" stroked="f">
                <v:textbox inset="0,0,0,0">
                  <w:txbxContent>
                    <w:p w14:paraId="44644669" w14:textId="77777777" w:rsidR="004F138F" w:rsidRDefault="004F138F" w:rsidP="004F138F">
                      <w:pPr>
                        <w:pStyle w:val="Tekstpodstawowy"/>
                        <w:spacing w:before="103"/>
                        <w:ind w:left="209"/>
                        <w:rPr>
                          <w:color w:val="000000"/>
                        </w:rPr>
                      </w:pPr>
                      <w:r>
                        <w:rPr>
                          <w:color w:val="142462"/>
                          <w:spacing w:val="-2"/>
                        </w:rPr>
                        <w:t>Czy</w:t>
                      </w:r>
                      <w:r>
                        <w:rPr>
                          <w:color w:val="142462"/>
                          <w:spacing w:val="-11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2"/>
                        </w:rPr>
                        <w:t>potrafisz</w:t>
                      </w:r>
                      <w:r>
                        <w:rPr>
                          <w:color w:val="142462"/>
                          <w:spacing w:val="-11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2"/>
                        </w:rPr>
                        <w:t>rozpoznać</w:t>
                      </w:r>
                      <w:r>
                        <w:rPr>
                          <w:color w:val="142462"/>
                          <w:spacing w:val="-10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2"/>
                        </w:rPr>
                        <w:t>emocje</w:t>
                      </w:r>
                      <w:r>
                        <w:rPr>
                          <w:color w:val="142462"/>
                          <w:spacing w:val="-11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2"/>
                        </w:rPr>
                        <w:t>bohaterów</w:t>
                      </w:r>
                      <w:r>
                        <w:rPr>
                          <w:color w:val="142462"/>
                          <w:spacing w:val="-11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2"/>
                        </w:rPr>
                        <w:t>i</w:t>
                      </w:r>
                      <w:r>
                        <w:rPr>
                          <w:color w:val="142462"/>
                          <w:spacing w:val="-10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2"/>
                        </w:rPr>
                        <w:t>gesty,</w:t>
                      </w:r>
                      <w:r>
                        <w:rPr>
                          <w:color w:val="142462"/>
                          <w:spacing w:val="-11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2"/>
                        </w:rPr>
                        <w:t>jakie</w:t>
                      </w:r>
                      <w:r>
                        <w:rPr>
                          <w:color w:val="142462"/>
                          <w:spacing w:val="-10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2"/>
                        </w:rPr>
                        <w:t>im</w:t>
                      </w:r>
                      <w:r>
                        <w:rPr>
                          <w:color w:val="142462"/>
                          <w:spacing w:val="-11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2"/>
                        </w:rPr>
                        <w:t>towarzyszą?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0FAF0D62" w14:textId="77777777" w:rsidR="004F138F" w:rsidRDefault="004F138F" w:rsidP="004F138F">
      <w:pPr>
        <w:rPr>
          <w:sz w:val="12"/>
        </w:rPr>
        <w:sectPr w:rsidR="004F138F">
          <w:pgSz w:w="11910" w:h="16840"/>
          <w:pgMar w:top="1100" w:right="480" w:bottom="280" w:left="460" w:header="767" w:footer="0" w:gutter="0"/>
          <w:cols w:space="708"/>
        </w:sectPr>
      </w:pPr>
    </w:p>
    <w:p w14:paraId="49A12AEA" w14:textId="2EADE327" w:rsidR="004F138F" w:rsidRDefault="004F138F" w:rsidP="004F138F">
      <w:pPr>
        <w:pStyle w:val="Tekstpodstawowy"/>
        <w:spacing w:before="5"/>
        <w:rPr>
          <w:sz w:val="5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6672" behindDoc="1" locked="0" layoutInCell="1" allowOverlap="1" wp14:anchorId="34A13E28" wp14:editId="2E2B4B6C">
                <wp:simplePos x="0" y="0"/>
                <wp:positionH relativeFrom="page">
                  <wp:posOffset>299085</wp:posOffset>
                </wp:positionH>
                <wp:positionV relativeFrom="page">
                  <wp:posOffset>306705</wp:posOffset>
                </wp:positionV>
                <wp:extent cx="6894195" cy="9989185"/>
                <wp:effectExtent l="3810" t="0" r="7620" b="635"/>
                <wp:wrapNone/>
                <wp:docPr id="58" name="Grupa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94195" cy="9989185"/>
                          <a:chOff x="471" y="483"/>
                          <a:chExt cx="10857" cy="15731"/>
                        </a:xfrm>
                      </wpg:grpSpPr>
                      <pic:pic xmlns:pic="http://schemas.openxmlformats.org/drawingml/2006/picture">
                        <pic:nvPicPr>
                          <pic:cNvPr id="59" name="docshape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9" y="1131"/>
                            <a:ext cx="10749" cy="14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" name="docshape31"/>
                        <wps:cNvSpPr>
                          <a:spLocks noChangeArrowheads="1"/>
                        </wps:cNvSpPr>
                        <wps:spPr bwMode="auto">
                          <a:xfrm>
                            <a:off x="471" y="623"/>
                            <a:ext cx="759" cy="112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" name="docshape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" y="482"/>
                            <a:ext cx="411" cy="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" name="docshape33"/>
                        <wps:cNvSpPr>
                          <a:spLocks noChangeArrowheads="1"/>
                        </wps:cNvSpPr>
                        <wps:spPr bwMode="auto">
                          <a:xfrm>
                            <a:off x="4407" y="8033"/>
                            <a:ext cx="5607" cy="494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" name="docshape34" descr="Długopi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88" y="15001"/>
                            <a:ext cx="1778" cy="1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" name="docshape35"/>
                        <wps:cNvSpPr>
                          <a:spLocks/>
                        </wps:cNvSpPr>
                        <wps:spPr bwMode="auto">
                          <a:xfrm>
                            <a:off x="1576" y="12197"/>
                            <a:ext cx="960" cy="1321"/>
                          </a:xfrm>
                          <a:custGeom>
                            <a:avLst/>
                            <a:gdLst>
                              <a:gd name="T0" fmla="+- 0 2349 1576"/>
                              <a:gd name="T1" fmla="*/ T0 w 960"/>
                              <a:gd name="T2" fmla="+- 0 12197 12197"/>
                              <a:gd name="T3" fmla="*/ 12197 h 1321"/>
                              <a:gd name="T4" fmla="+- 0 2220 1576"/>
                              <a:gd name="T5" fmla="*/ T4 w 960"/>
                              <a:gd name="T6" fmla="+- 0 12197 12197"/>
                              <a:gd name="T7" fmla="*/ 12197 h 1321"/>
                              <a:gd name="T8" fmla="+- 0 1786 1576"/>
                              <a:gd name="T9" fmla="*/ T8 w 960"/>
                              <a:gd name="T10" fmla="+- 0 12322 12197"/>
                              <a:gd name="T11" fmla="*/ 12322 h 1321"/>
                              <a:gd name="T12" fmla="+- 0 1629 1576"/>
                              <a:gd name="T13" fmla="*/ T12 w 960"/>
                              <a:gd name="T14" fmla="+- 0 12396 12197"/>
                              <a:gd name="T15" fmla="*/ 12396 h 1321"/>
                              <a:gd name="T16" fmla="+- 0 1576 1576"/>
                              <a:gd name="T17" fmla="*/ T16 w 960"/>
                              <a:gd name="T18" fmla="+- 0 12713 12197"/>
                              <a:gd name="T19" fmla="*/ 12713 h 1321"/>
                              <a:gd name="T20" fmla="+- 0 1576 1576"/>
                              <a:gd name="T21" fmla="*/ T20 w 960"/>
                              <a:gd name="T22" fmla="+- 0 13422 12197"/>
                              <a:gd name="T23" fmla="*/ 13422 h 1321"/>
                              <a:gd name="T24" fmla="+- 0 1663 1576"/>
                              <a:gd name="T25" fmla="*/ T24 w 960"/>
                              <a:gd name="T26" fmla="+- 0 13518 12197"/>
                              <a:gd name="T27" fmla="*/ 13518 h 1321"/>
                              <a:gd name="T28" fmla="+- 0 2106 1576"/>
                              <a:gd name="T29" fmla="*/ T28 w 960"/>
                              <a:gd name="T30" fmla="+- 0 13518 12197"/>
                              <a:gd name="T31" fmla="*/ 13518 h 1321"/>
                              <a:gd name="T32" fmla="+- 0 2436 1576"/>
                              <a:gd name="T33" fmla="*/ T32 w 960"/>
                              <a:gd name="T34" fmla="+- 0 13416 12197"/>
                              <a:gd name="T35" fmla="*/ 13416 h 1321"/>
                              <a:gd name="T36" fmla="+- 0 2498 1576"/>
                              <a:gd name="T37" fmla="*/ T36 w 960"/>
                              <a:gd name="T38" fmla="+- 0 13326 12197"/>
                              <a:gd name="T39" fmla="*/ 13326 h 1321"/>
                              <a:gd name="T40" fmla="+- 0 2536 1576"/>
                              <a:gd name="T41" fmla="*/ T40 w 960"/>
                              <a:gd name="T42" fmla="+- 0 12356 12197"/>
                              <a:gd name="T43" fmla="*/ 12356 h 1321"/>
                              <a:gd name="T44" fmla="+- 0 2340 1576"/>
                              <a:gd name="T45" fmla="*/ T44 w 960"/>
                              <a:gd name="T46" fmla="+- 0 12214 12197"/>
                              <a:gd name="T47" fmla="*/ 12214 h 1321"/>
                              <a:gd name="T48" fmla="+- 0 2349 1576"/>
                              <a:gd name="T49" fmla="*/ T48 w 960"/>
                              <a:gd name="T50" fmla="+- 0 12197 12197"/>
                              <a:gd name="T51" fmla="*/ 12197 h 13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960" h="1321">
                                <a:moveTo>
                                  <a:pt x="773" y="0"/>
                                </a:moveTo>
                                <a:lnTo>
                                  <a:pt x="644" y="0"/>
                                </a:lnTo>
                                <a:lnTo>
                                  <a:pt x="210" y="125"/>
                                </a:lnTo>
                                <a:lnTo>
                                  <a:pt x="53" y="199"/>
                                </a:lnTo>
                                <a:lnTo>
                                  <a:pt x="0" y="516"/>
                                </a:lnTo>
                                <a:lnTo>
                                  <a:pt x="0" y="1225"/>
                                </a:lnTo>
                                <a:lnTo>
                                  <a:pt x="87" y="1321"/>
                                </a:lnTo>
                                <a:lnTo>
                                  <a:pt x="530" y="1321"/>
                                </a:lnTo>
                                <a:lnTo>
                                  <a:pt x="860" y="1219"/>
                                </a:lnTo>
                                <a:lnTo>
                                  <a:pt x="922" y="1129"/>
                                </a:lnTo>
                                <a:lnTo>
                                  <a:pt x="960" y="159"/>
                                </a:lnTo>
                                <a:lnTo>
                                  <a:pt x="764" y="17"/>
                                </a:lnTo>
                                <a:lnTo>
                                  <a:pt x="7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" name="docshape36"/>
                        <wps:cNvSpPr>
                          <a:spLocks/>
                        </wps:cNvSpPr>
                        <wps:spPr bwMode="auto">
                          <a:xfrm>
                            <a:off x="1908" y="3044"/>
                            <a:ext cx="7496" cy="8051"/>
                          </a:xfrm>
                          <a:custGeom>
                            <a:avLst/>
                            <a:gdLst>
                              <a:gd name="T0" fmla="+- 0 6855 1909"/>
                              <a:gd name="T1" fmla="*/ T0 w 7496"/>
                              <a:gd name="T2" fmla="+- 0 10522 3044"/>
                              <a:gd name="T3" fmla="*/ 10522 h 8051"/>
                              <a:gd name="T4" fmla="+- 0 1909 1909"/>
                              <a:gd name="T5" fmla="*/ T4 w 7496"/>
                              <a:gd name="T6" fmla="+- 0 10522 3044"/>
                              <a:gd name="T7" fmla="*/ 10522 h 8051"/>
                              <a:gd name="T8" fmla="+- 0 1909 1909"/>
                              <a:gd name="T9" fmla="*/ T8 w 7496"/>
                              <a:gd name="T10" fmla="+- 0 11095 3044"/>
                              <a:gd name="T11" fmla="*/ 11095 h 8051"/>
                              <a:gd name="T12" fmla="+- 0 6855 1909"/>
                              <a:gd name="T13" fmla="*/ T12 w 7496"/>
                              <a:gd name="T14" fmla="+- 0 11095 3044"/>
                              <a:gd name="T15" fmla="*/ 11095 h 8051"/>
                              <a:gd name="T16" fmla="+- 0 6855 1909"/>
                              <a:gd name="T17" fmla="*/ T16 w 7496"/>
                              <a:gd name="T18" fmla="+- 0 10522 3044"/>
                              <a:gd name="T19" fmla="*/ 10522 h 8051"/>
                              <a:gd name="T20" fmla="+- 0 9404 1909"/>
                              <a:gd name="T21" fmla="*/ T20 w 7496"/>
                              <a:gd name="T22" fmla="+- 0 3044 3044"/>
                              <a:gd name="T23" fmla="*/ 3044 h 8051"/>
                              <a:gd name="T24" fmla="+- 0 1912 1909"/>
                              <a:gd name="T25" fmla="*/ T24 w 7496"/>
                              <a:gd name="T26" fmla="+- 0 3044 3044"/>
                              <a:gd name="T27" fmla="*/ 3044 h 8051"/>
                              <a:gd name="T28" fmla="+- 0 1912 1909"/>
                              <a:gd name="T29" fmla="*/ T28 w 7496"/>
                              <a:gd name="T30" fmla="+- 0 4854 3044"/>
                              <a:gd name="T31" fmla="*/ 4854 h 8051"/>
                              <a:gd name="T32" fmla="+- 0 9404 1909"/>
                              <a:gd name="T33" fmla="*/ T32 w 7496"/>
                              <a:gd name="T34" fmla="+- 0 4854 3044"/>
                              <a:gd name="T35" fmla="*/ 4854 h 8051"/>
                              <a:gd name="T36" fmla="+- 0 9404 1909"/>
                              <a:gd name="T37" fmla="*/ T36 w 7496"/>
                              <a:gd name="T38" fmla="+- 0 3044 3044"/>
                              <a:gd name="T39" fmla="*/ 3044 h 80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496" h="8051">
                                <a:moveTo>
                                  <a:pt x="4946" y="7478"/>
                                </a:moveTo>
                                <a:lnTo>
                                  <a:pt x="0" y="7478"/>
                                </a:lnTo>
                                <a:lnTo>
                                  <a:pt x="0" y="8051"/>
                                </a:lnTo>
                                <a:lnTo>
                                  <a:pt x="4946" y="8051"/>
                                </a:lnTo>
                                <a:lnTo>
                                  <a:pt x="4946" y="7478"/>
                                </a:lnTo>
                                <a:close/>
                                <a:moveTo>
                                  <a:pt x="7495" y="0"/>
                                </a:moveTo>
                                <a:lnTo>
                                  <a:pt x="3" y="0"/>
                                </a:lnTo>
                                <a:lnTo>
                                  <a:pt x="3" y="1810"/>
                                </a:lnTo>
                                <a:lnTo>
                                  <a:pt x="7495" y="1810"/>
                                </a:lnTo>
                                <a:lnTo>
                                  <a:pt x="74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" name="docshape37" descr="Kube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8" y="12178"/>
                            <a:ext cx="1368" cy="1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" name="docshape38" descr="Kwiatek w doniczc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80" y="7051"/>
                            <a:ext cx="1884" cy="4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" name="docshape39" descr="Klucz&#10;">
                            <a:extLst>
                              <a:ext uri="{C183D7F6-B498-43B3-948B-1728B52AA6E4}">
                                <adec:decorative xmlns:adec="http://schemas.microsoft.com/office/drawing/2017/decorative" val="0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41" y="4488"/>
                            <a:ext cx="1729" cy="1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" name="docshape4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36" y="7466"/>
                            <a:ext cx="543" cy="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0938CE" id="Grupa 58" o:spid="_x0000_s1026" style="position:absolute;margin-left:23.55pt;margin-top:24.15pt;width:542.85pt;height:786.55pt;z-index:-251639808;mso-position-horizontal-relative:page;mso-position-vertical-relative:page" coordorigin="471,483" coordsize="10857,1573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">
                <v:shape id="docshape30" o:spid="_x0000_s1027" type="#_x0000_t75" style="position:absolute;left:579;top:1131;width:10749;height:14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">
                  <v:imagedata r:id="rId9" o:title=""/>
                </v:shape>
                <v:rect id="docshape31" o:spid="_x0000_s1028" style="position:absolute;left:471;top:623;width:759;height:1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" stroked="f"/>
                <v:shape id="docshape32" o:spid="_x0000_s1029" type="#_x0000_t75" style="position:absolute;left:698;top:482;width:411;height:1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">
                  <v:imagedata r:id="rId10" o:title=""/>
                </v:shape>
                <v:rect id="docshape33" o:spid="_x0000_s1030" style="position:absolute;left:4407;top:8033;width:5607;height:49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" stroked="f"/>
                <v:shape id="docshape34" o:spid="_x0000_s1031" type="#_x0000_t75" alt="Długopis" style="position:absolute;left:9288;top:15001;width:1778;height:1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">
                  <v:imagedata r:id="rId24" o:title="Długopis"/>
                </v:shape>
                <v:shape id="docshape35" o:spid="_x0000_s1032" style="position:absolute;left:1576;top:12197;width:960;height:1321;visibility:visible;mso-wrap-style:square;v-text-anchor:top" coordsize="960,13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" path="m773,l644,,210,125,53,199,,516r,709l87,1321r443,l860,1219r62,-90l960,159,764,17,773,xe" stroked="f">
                  <v:path arrowok="t" o:connecttype="custom" o:connectlocs="773,12197;644,12197;210,12322;53,12396;0,12713;0,13422;87,13518;530,13518;860,13416;922,13326;960,12356;764,12214;773,12197" o:connectangles="0,0,0,0,0,0,0,0,0,0,0,0,0"/>
                </v:shape>
                <v:shape id="docshape36" o:spid="_x0000_s1033" style="position:absolute;left:1908;top:3044;width:7496;height:8051;visibility:visible;mso-wrap-style:square;v-text-anchor:top" coordsize="7496,80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" path="m4946,7478l,7478r,573l4946,8051r,-573xm7495,l3,r,1810l7495,1810,7495,xe" stroked="f">
                  <v:path arrowok="t" o:connecttype="custom" o:connectlocs="4946,10522;0,10522;0,11095;4946,11095;4946,10522;7495,3044;3,3044;3,4854;7495,4854;7495,3044" o:connectangles="0,0,0,0,0,0,0,0,0,0"/>
                </v:shape>
                <v:shape id="docshape37" o:spid="_x0000_s1034" type="#_x0000_t75" alt="Kubek" style="position:absolute;left:1558;top:12178;width:1368;height:14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">
                  <v:imagedata r:id="rId25" o:title="Kubek"/>
                </v:shape>
                <v:shape id="docshape38" o:spid="_x0000_s1035" type="#_x0000_t75" alt="Kwiatek w doniczce." style="position:absolute;left:7280;top:7051;width:1884;height:4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">
                  <v:imagedata r:id="rId26" o:title="Kwiatek w doniczce"/>
                </v:shape>
                <v:shape id="docshape39" o:spid="_x0000_s1036" type="#_x0000_t75" alt="Klucz&#10;" style="position:absolute;left:8741;top:4488;width:1729;height:15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">
                  <v:imagedata r:id="rId27" o:title="Klucz&#10;"/>
                </v:shape>
                <v:shape id="docshape40" o:spid="_x0000_s1037" type="#_x0000_t75" alt="&quot;&quot;" style="position:absolute;left:2536;top:7466;width:543;height: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">
                  <v:imagedata r:id="rId28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28DA4858" wp14:editId="60D0DEA4">
                <wp:simplePos x="0" y="0"/>
                <wp:positionH relativeFrom="page">
                  <wp:posOffset>4335145</wp:posOffset>
                </wp:positionH>
                <wp:positionV relativeFrom="page">
                  <wp:posOffset>409575</wp:posOffset>
                </wp:positionV>
                <wp:extent cx="2708910" cy="38100"/>
                <wp:effectExtent l="1270" t="0" r="23495" b="0"/>
                <wp:wrapNone/>
                <wp:docPr id="55" name="Grupa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08910" cy="38100"/>
                          <a:chOff x="6827" y="645"/>
                          <a:chExt cx="4266" cy="60"/>
                        </a:xfrm>
                      </wpg:grpSpPr>
                      <wps:wsp>
                        <wps:cNvPr id="56" name="Line 20"/>
                        <wps:cNvCnPr>
                          <a:cxnSpLocks noChangeShapeType="1"/>
                        </wps:cNvCnPr>
                        <wps:spPr bwMode="auto">
                          <a:xfrm>
                            <a:off x="11093" y="67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A9ACB8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" name="docshape42"/>
                        <wps:cNvSpPr>
                          <a:spLocks/>
                        </wps:cNvSpPr>
                        <wps:spPr bwMode="auto">
                          <a:xfrm>
                            <a:off x="6827" y="644"/>
                            <a:ext cx="60" cy="60"/>
                          </a:xfrm>
                          <a:custGeom>
                            <a:avLst/>
                            <a:gdLst>
                              <a:gd name="T0" fmla="+- 0 6827 6827"/>
                              <a:gd name="T1" fmla="*/ T0 w 60"/>
                              <a:gd name="T2" fmla="+- 0 675 645"/>
                              <a:gd name="T3" fmla="*/ 675 h 60"/>
                              <a:gd name="T4" fmla="+- 0 6836 6827"/>
                              <a:gd name="T5" fmla="*/ T4 w 60"/>
                              <a:gd name="T6" fmla="+- 0 654 645"/>
                              <a:gd name="T7" fmla="*/ 654 h 60"/>
                              <a:gd name="T8" fmla="+- 0 6857 6827"/>
                              <a:gd name="T9" fmla="*/ T8 w 60"/>
                              <a:gd name="T10" fmla="+- 0 645 645"/>
                              <a:gd name="T11" fmla="*/ 645 h 60"/>
                              <a:gd name="T12" fmla="+- 0 6878 6827"/>
                              <a:gd name="T13" fmla="*/ T12 w 60"/>
                              <a:gd name="T14" fmla="+- 0 654 645"/>
                              <a:gd name="T15" fmla="*/ 654 h 60"/>
                              <a:gd name="T16" fmla="+- 0 6887 6827"/>
                              <a:gd name="T17" fmla="*/ T16 w 60"/>
                              <a:gd name="T18" fmla="+- 0 675 645"/>
                              <a:gd name="T19" fmla="*/ 675 h 60"/>
                              <a:gd name="T20" fmla="+- 0 6878 6827"/>
                              <a:gd name="T21" fmla="*/ T20 w 60"/>
                              <a:gd name="T22" fmla="+- 0 696 645"/>
                              <a:gd name="T23" fmla="*/ 696 h 60"/>
                              <a:gd name="T24" fmla="+- 0 6857 6827"/>
                              <a:gd name="T25" fmla="*/ T24 w 60"/>
                              <a:gd name="T26" fmla="+- 0 705 645"/>
                              <a:gd name="T27" fmla="*/ 705 h 60"/>
                              <a:gd name="T28" fmla="+- 0 6836 6827"/>
                              <a:gd name="T29" fmla="*/ T28 w 60"/>
                              <a:gd name="T30" fmla="+- 0 696 645"/>
                              <a:gd name="T31" fmla="*/ 696 h 60"/>
                              <a:gd name="T32" fmla="+- 0 6827 6827"/>
                              <a:gd name="T33" fmla="*/ T32 w 60"/>
                              <a:gd name="T34" fmla="+- 0 675 645"/>
                              <a:gd name="T35" fmla="*/ 675 h 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60" h="60">
                                <a:moveTo>
                                  <a:pt x="0" y="30"/>
                                </a:moveTo>
                                <a:lnTo>
                                  <a:pt x="9" y="9"/>
                                </a:lnTo>
                                <a:lnTo>
                                  <a:pt x="30" y="0"/>
                                </a:lnTo>
                                <a:lnTo>
                                  <a:pt x="51" y="9"/>
                                </a:lnTo>
                                <a:lnTo>
                                  <a:pt x="60" y="30"/>
                                </a:lnTo>
                                <a:lnTo>
                                  <a:pt x="51" y="51"/>
                                </a:lnTo>
                                <a:lnTo>
                                  <a:pt x="30" y="60"/>
                                </a:lnTo>
                                <a:lnTo>
                                  <a:pt x="9" y="51"/>
                                </a:lnTo>
                                <a:lnTo>
                                  <a:pt x="0" y="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9ACB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E82002" id="Grupa 55" o:spid="_x0000_s1026" style="position:absolute;margin-left:341.35pt;margin-top:32.25pt;width:213.3pt;height:3pt;z-index:251665408;mso-position-horizontal-relative:page;mso-position-vertical-relative:page" coordorigin="6827,645" coordsize="4266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">
                <v:line id="Line 20" o:spid="_x0000_s1027" style="position:absolute;visibility:visible;mso-wrap-style:square" from="11093,675" to="11093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" strokecolor="#a9acb8" strokeweight="3pt">
                  <v:stroke dashstyle="dot"/>
                </v:line>
                <v:shape id="docshape42" o:spid="_x0000_s1028" style="position:absolute;left:6827;top:644;width:60;height:60;visibility:visible;mso-wrap-style:square;v-text-anchor:top" coordsize="60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" path="m,30l9,9,30,,51,9r9,21l51,51,30,60,9,51,,30xe" fillcolor="#a9acb8" stroked="f">
                  <v:path arrowok="t" o:connecttype="custom" o:connectlocs="0,675;9,654;30,645;51,654;60,675;51,696;30,705;9,696;0,675" o:connectangles="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9161A34" wp14:editId="3A28E916">
                <wp:simplePos x="0" y="0"/>
                <wp:positionH relativeFrom="page">
                  <wp:posOffset>7136765</wp:posOffset>
                </wp:positionH>
                <wp:positionV relativeFrom="page">
                  <wp:posOffset>409575</wp:posOffset>
                </wp:positionV>
                <wp:extent cx="38100" cy="38100"/>
                <wp:effectExtent l="2540" t="0" r="0" b="0"/>
                <wp:wrapNone/>
                <wp:docPr id="54" name="Dowolny kształt: kształt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11239 11239"/>
                            <a:gd name="T1" fmla="*/ T0 w 60"/>
                            <a:gd name="T2" fmla="+- 0 675 645"/>
                            <a:gd name="T3" fmla="*/ 675 h 60"/>
                            <a:gd name="T4" fmla="+- 0 11248 11239"/>
                            <a:gd name="T5" fmla="*/ T4 w 60"/>
                            <a:gd name="T6" fmla="+- 0 654 645"/>
                            <a:gd name="T7" fmla="*/ 654 h 60"/>
                            <a:gd name="T8" fmla="+- 0 11269 11239"/>
                            <a:gd name="T9" fmla="*/ T8 w 60"/>
                            <a:gd name="T10" fmla="+- 0 645 645"/>
                            <a:gd name="T11" fmla="*/ 645 h 60"/>
                            <a:gd name="T12" fmla="+- 0 11290 11239"/>
                            <a:gd name="T13" fmla="*/ T12 w 60"/>
                            <a:gd name="T14" fmla="+- 0 654 645"/>
                            <a:gd name="T15" fmla="*/ 654 h 60"/>
                            <a:gd name="T16" fmla="+- 0 11299 11239"/>
                            <a:gd name="T17" fmla="*/ T16 w 60"/>
                            <a:gd name="T18" fmla="+- 0 675 645"/>
                            <a:gd name="T19" fmla="*/ 675 h 60"/>
                            <a:gd name="T20" fmla="+- 0 11290 11239"/>
                            <a:gd name="T21" fmla="*/ T20 w 60"/>
                            <a:gd name="T22" fmla="+- 0 696 645"/>
                            <a:gd name="T23" fmla="*/ 696 h 60"/>
                            <a:gd name="T24" fmla="+- 0 11269 11239"/>
                            <a:gd name="T25" fmla="*/ T24 w 60"/>
                            <a:gd name="T26" fmla="+- 0 705 645"/>
                            <a:gd name="T27" fmla="*/ 705 h 60"/>
                            <a:gd name="T28" fmla="+- 0 11248 11239"/>
                            <a:gd name="T29" fmla="*/ T28 w 60"/>
                            <a:gd name="T30" fmla="+- 0 696 645"/>
                            <a:gd name="T31" fmla="*/ 696 h 60"/>
                            <a:gd name="T32" fmla="+- 0 11239 11239"/>
                            <a:gd name="T33" fmla="*/ T32 w 60"/>
                            <a:gd name="T34" fmla="+- 0 675 645"/>
                            <a:gd name="T35" fmla="*/ 675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0" y="30"/>
                              </a:moveTo>
                              <a:lnTo>
                                <a:pt x="9" y="9"/>
                              </a:lnTo>
                              <a:lnTo>
                                <a:pt x="30" y="0"/>
                              </a:lnTo>
                              <a:lnTo>
                                <a:pt x="51" y="9"/>
                              </a:lnTo>
                              <a:lnTo>
                                <a:pt x="60" y="30"/>
                              </a:lnTo>
                              <a:lnTo>
                                <a:pt x="51" y="51"/>
                              </a:lnTo>
                              <a:lnTo>
                                <a:pt x="30" y="60"/>
                              </a:lnTo>
                              <a:lnTo>
                                <a:pt x="9" y="51"/>
                              </a:lnTo>
                              <a:lnTo>
                                <a:pt x="0" y="3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9ACB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7046D1" id="Dowolny kształt: kształt 54" o:spid="_x0000_s1026" style="position:absolute;margin-left:561.95pt;margin-top:32.25pt;width:3pt;height:3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" path="m,30l9,9,30,,51,9r9,21l51,51,30,60,9,51,,30xe" fillcolor="#a9acb8" stroked="f">
                <v:path arrowok="t" o:connecttype="custom" o:connectlocs="0,428625;5715,415290;19050,409575;32385,415290;38100,428625;32385,441960;19050,447675;5715,441960;0,428625" o:connectangles="0,0,0,0,0,0,0,0,0"/>
                <w10:wrap anchorx="page" anchory="page"/>
              </v:shape>
            </w:pict>
          </mc:Fallback>
        </mc:AlternateContent>
      </w:r>
    </w:p>
    <w:p w14:paraId="46F82355" w14:textId="148C8234" w:rsidR="004F138F" w:rsidRDefault="004F138F" w:rsidP="004F138F">
      <w:pPr>
        <w:pStyle w:val="Tekstpodstawowy"/>
        <w:ind w:left="830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85888" behindDoc="1" locked="0" layoutInCell="1" allowOverlap="1" wp14:anchorId="3FF82C9C" wp14:editId="3A2E129A">
                <wp:simplePos x="0" y="0"/>
                <wp:positionH relativeFrom="page">
                  <wp:posOffset>2798445</wp:posOffset>
                </wp:positionH>
                <wp:positionV relativeFrom="paragraph">
                  <wp:posOffset>386080</wp:posOffset>
                </wp:positionV>
                <wp:extent cx="3165475" cy="380365"/>
                <wp:effectExtent l="0" t="2540" r="0" b="0"/>
                <wp:wrapTopAndBottom/>
                <wp:docPr id="53" name="Pole tekstow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65475" cy="3803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A5D186" w14:textId="77777777" w:rsidR="004F138F" w:rsidRDefault="004F138F" w:rsidP="004F138F">
                            <w:pPr>
                              <w:pStyle w:val="Tekstpodstawowy"/>
                              <w:spacing w:before="117"/>
                              <w:ind w:left="163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142462"/>
                                <w:spacing w:val="-2"/>
                              </w:rPr>
                              <w:t>Czy</w:t>
                            </w:r>
                            <w:r>
                              <w:rPr>
                                <w:color w:val="142462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2"/>
                              </w:rPr>
                              <w:t>widzisz</w:t>
                            </w:r>
                            <w:r>
                              <w:rPr>
                                <w:color w:val="142462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2"/>
                              </w:rPr>
                              <w:t>na</w:t>
                            </w:r>
                            <w:r>
                              <w:rPr>
                                <w:color w:val="142462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2"/>
                              </w:rPr>
                              <w:t>obrazie</w:t>
                            </w:r>
                            <w:r>
                              <w:rPr>
                                <w:color w:val="142462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2"/>
                              </w:rPr>
                              <w:t>budowlę</w:t>
                            </w:r>
                            <w:r>
                              <w:rPr>
                                <w:color w:val="142462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2"/>
                              </w:rPr>
                              <w:t>w</w:t>
                            </w:r>
                            <w:r>
                              <w:rPr>
                                <w:color w:val="142462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4"/>
                              </w:rPr>
                              <w:t>tle?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F82C9C" id="Pole tekstowe 53" o:spid="_x0000_s1035" type="#_x0000_t202" style="position:absolute;left:0;text-align:left;margin-left:220.35pt;margin-top:30.4pt;width:249.25pt;height:29.95pt;z-index:-2516305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" stroked="f">
                <v:textbox inset="0,0,0,0">
                  <w:txbxContent>
                    <w:p w14:paraId="26A5D186" w14:textId="77777777" w:rsidR="004F138F" w:rsidRDefault="004F138F" w:rsidP="004F138F">
                      <w:pPr>
                        <w:pStyle w:val="Tekstpodstawowy"/>
                        <w:spacing w:before="117"/>
                        <w:ind w:left="163"/>
                        <w:rPr>
                          <w:color w:val="000000"/>
                        </w:rPr>
                      </w:pPr>
                      <w:r>
                        <w:rPr>
                          <w:color w:val="142462"/>
                          <w:spacing w:val="-2"/>
                        </w:rPr>
                        <w:t>Czy</w:t>
                      </w:r>
                      <w:r>
                        <w:rPr>
                          <w:color w:val="142462"/>
                          <w:spacing w:val="-11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2"/>
                        </w:rPr>
                        <w:t>widzisz</w:t>
                      </w:r>
                      <w:r>
                        <w:rPr>
                          <w:color w:val="142462"/>
                          <w:spacing w:val="-10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2"/>
                        </w:rPr>
                        <w:t>na</w:t>
                      </w:r>
                      <w:r>
                        <w:rPr>
                          <w:color w:val="142462"/>
                          <w:spacing w:val="-11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2"/>
                        </w:rPr>
                        <w:t>obrazie</w:t>
                      </w:r>
                      <w:r>
                        <w:rPr>
                          <w:color w:val="142462"/>
                          <w:spacing w:val="-10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2"/>
                        </w:rPr>
                        <w:t>budowlę</w:t>
                      </w:r>
                      <w:r>
                        <w:rPr>
                          <w:color w:val="142462"/>
                          <w:spacing w:val="-10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2"/>
                        </w:rPr>
                        <w:t>w</w:t>
                      </w:r>
                      <w:r>
                        <w:rPr>
                          <w:color w:val="142462"/>
                          <w:spacing w:val="-11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4"/>
                        </w:rPr>
                        <w:t>tle?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inline distT="0" distB="0" distL="0" distR="0" wp14:anchorId="2ED42FD8" wp14:editId="200AF271">
                <wp:extent cx="1543685" cy="358140"/>
                <wp:effectExtent l="0" t="0" r="0" b="0"/>
                <wp:docPr id="52" name="Pole tekstowe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3685" cy="3581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6B5736" w14:textId="77777777" w:rsidR="004F138F" w:rsidRDefault="004F138F" w:rsidP="004F138F">
                            <w:pPr>
                              <w:spacing w:before="88"/>
                              <w:ind w:left="464"/>
                              <w:rPr>
                                <w:b/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142462"/>
                                <w:w w:val="105"/>
                                <w:sz w:val="28"/>
                              </w:rPr>
                              <w:t>ZADANIE</w:t>
                            </w:r>
                            <w:r>
                              <w:rPr>
                                <w:b/>
                                <w:color w:val="142462"/>
                                <w:spacing w:val="29"/>
                                <w:w w:val="10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42462"/>
                                <w:spacing w:val="-10"/>
                                <w:w w:val="105"/>
                                <w:sz w:val="28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ED42FD8" id="Pole tekstowe 52" o:spid="_x0000_s1036" type="#_x0000_t202" style="width:121.55pt;height:28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" stroked="f">
                <v:textbox inset="0,0,0,0">
                  <w:txbxContent>
                    <w:p w14:paraId="086B5736" w14:textId="77777777" w:rsidR="004F138F" w:rsidRDefault="004F138F" w:rsidP="004F138F">
                      <w:pPr>
                        <w:spacing w:before="88"/>
                        <w:ind w:left="464"/>
                        <w:rPr>
                          <w:b/>
                          <w:color w:val="000000"/>
                          <w:sz w:val="28"/>
                        </w:rPr>
                      </w:pPr>
                      <w:r>
                        <w:rPr>
                          <w:b/>
                          <w:color w:val="142462"/>
                          <w:w w:val="105"/>
                          <w:sz w:val="28"/>
                        </w:rPr>
                        <w:t>ZADANIE</w:t>
                      </w:r>
                      <w:r>
                        <w:rPr>
                          <w:b/>
                          <w:color w:val="142462"/>
                          <w:spacing w:val="29"/>
                          <w:w w:val="105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color w:val="142462"/>
                          <w:spacing w:val="-10"/>
                          <w:w w:val="105"/>
                          <w:sz w:val="28"/>
                        </w:rPr>
                        <w:t>2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87042EE" w14:textId="77777777" w:rsidR="004F138F" w:rsidRDefault="004F138F" w:rsidP="004F138F">
      <w:pPr>
        <w:pStyle w:val="Tekstpodstawowy"/>
        <w:rPr>
          <w:sz w:val="20"/>
        </w:rPr>
      </w:pPr>
    </w:p>
    <w:p w14:paraId="45C47023" w14:textId="77777777" w:rsidR="004F138F" w:rsidRDefault="004F138F" w:rsidP="004F138F">
      <w:pPr>
        <w:pStyle w:val="Tekstpodstawowy"/>
        <w:rPr>
          <w:sz w:val="20"/>
        </w:rPr>
      </w:pPr>
    </w:p>
    <w:p w14:paraId="1C0EDA17" w14:textId="791539EE" w:rsidR="004F138F" w:rsidRDefault="004F138F" w:rsidP="004F138F">
      <w:pPr>
        <w:pStyle w:val="Tekstpodstawowy"/>
        <w:spacing w:before="8"/>
        <w:rPr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86912" behindDoc="1" locked="0" layoutInCell="1" allowOverlap="1" wp14:anchorId="1D3C3CC6" wp14:editId="2FEB8334">
                <wp:simplePos x="0" y="0"/>
                <wp:positionH relativeFrom="page">
                  <wp:posOffset>1214120</wp:posOffset>
                </wp:positionH>
                <wp:positionV relativeFrom="paragraph">
                  <wp:posOffset>106045</wp:posOffset>
                </wp:positionV>
                <wp:extent cx="4758055" cy="1149350"/>
                <wp:effectExtent l="4445" t="0" r="0" b="3175"/>
                <wp:wrapTopAndBottom/>
                <wp:docPr id="51" name="Pole tekstowe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58055" cy="1149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E89FE23" w14:textId="77777777" w:rsidR="004F138F" w:rsidRDefault="004F138F" w:rsidP="004F138F">
                            <w:pPr>
                              <w:pStyle w:val="Tekstpodstawowy"/>
                              <w:spacing w:before="121" w:line="271" w:lineRule="auto"/>
                              <w:ind w:left="115" w:right="87"/>
                              <w:jc w:val="both"/>
                            </w:pPr>
                            <w:r>
                              <w:rPr>
                                <w:color w:val="142462"/>
                              </w:rPr>
                              <w:t xml:space="preserve">Malarze niderlandzcy chcieli malować realistyczne tła, to </w:t>
                            </w:r>
                            <w:r>
                              <w:rPr>
                                <w:color w:val="142462"/>
                                <w:spacing w:val="-2"/>
                              </w:rPr>
                              <w:t>znaczy</w:t>
                            </w:r>
                            <w:r>
                              <w:rPr>
                                <w:color w:val="142462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2"/>
                              </w:rPr>
                              <w:t>takie,</w:t>
                            </w:r>
                            <w:r>
                              <w:rPr>
                                <w:color w:val="142462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2"/>
                              </w:rPr>
                              <w:t>które</w:t>
                            </w:r>
                            <w:r>
                              <w:rPr>
                                <w:color w:val="142462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2"/>
                              </w:rPr>
                              <w:t>mogli</w:t>
                            </w:r>
                            <w:r>
                              <w:rPr>
                                <w:color w:val="142462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2"/>
                              </w:rPr>
                              <w:t>sami</w:t>
                            </w:r>
                            <w:r>
                              <w:rPr>
                                <w:color w:val="142462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2"/>
                              </w:rPr>
                              <w:t>zaobserwować</w:t>
                            </w:r>
                            <w:r>
                              <w:rPr>
                                <w:color w:val="142462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2"/>
                              </w:rPr>
                              <w:t>wokół</w:t>
                            </w:r>
                            <w:r>
                              <w:rPr>
                                <w:color w:val="142462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2"/>
                              </w:rPr>
                              <w:t xml:space="preserve">siebie. </w:t>
                            </w:r>
                            <w:r>
                              <w:rPr>
                                <w:color w:val="142462"/>
                                <w:w w:val="95"/>
                              </w:rPr>
                              <w:t>Robili</w:t>
                            </w:r>
                            <w:r>
                              <w:rPr>
                                <w:color w:val="142462"/>
                                <w:spacing w:val="-2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w w:val="95"/>
                              </w:rPr>
                              <w:t>to</w:t>
                            </w:r>
                            <w:r>
                              <w:rPr>
                                <w:color w:val="142462"/>
                                <w:spacing w:val="-2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w w:val="95"/>
                              </w:rPr>
                              <w:t>po</w:t>
                            </w:r>
                            <w:r>
                              <w:rPr>
                                <w:color w:val="142462"/>
                                <w:spacing w:val="-2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w w:val="95"/>
                              </w:rPr>
                              <w:t>to,</w:t>
                            </w:r>
                            <w:r>
                              <w:rPr>
                                <w:color w:val="142462"/>
                                <w:spacing w:val="-2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w w:val="95"/>
                              </w:rPr>
                              <w:t>aby</w:t>
                            </w:r>
                            <w:r>
                              <w:rPr>
                                <w:color w:val="142462"/>
                                <w:spacing w:val="-2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w w:val="95"/>
                              </w:rPr>
                              <w:t>świat</w:t>
                            </w:r>
                            <w:r>
                              <w:rPr>
                                <w:color w:val="142462"/>
                                <w:spacing w:val="-2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w w:val="95"/>
                              </w:rPr>
                              <w:t>przedstawiony</w:t>
                            </w:r>
                            <w:r>
                              <w:rPr>
                                <w:color w:val="142462"/>
                                <w:spacing w:val="-2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w w:val="95"/>
                              </w:rPr>
                              <w:t>na</w:t>
                            </w:r>
                            <w:r>
                              <w:rPr>
                                <w:color w:val="142462"/>
                                <w:spacing w:val="-2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w w:val="95"/>
                              </w:rPr>
                              <w:t>obrazie</w:t>
                            </w:r>
                            <w:r>
                              <w:rPr>
                                <w:color w:val="142462"/>
                                <w:spacing w:val="-2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w w:val="95"/>
                              </w:rPr>
                              <w:t xml:space="preserve">wydawał </w:t>
                            </w:r>
                            <w:r>
                              <w:rPr>
                                <w:color w:val="142462"/>
                                <w:w w:val="105"/>
                              </w:rPr>
                              <w:t>się</w:t>
                            </w:r>
                            <w:r>
                              <w:rPr>
                                <w:color w:val="142462"/>
                                <w:spacing w:val="-1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w w:val="105"/>
                              </w:rPr>
                              <w:t>bliższy</w:t>
                            </w:r>
                            <w:r>
                              <w:rPr>
                                <w:color w:val="142462"/>
                                <w:spacing w:val="-1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w w:val="105"/>
                              </w:rPr>
                              <w:t>osobie,</w:t>
                            </w:r>
                            <w:r>
                              <w:rPr>
                                <w:color w:val="142462"/>
                                <w:spacing w:val="-1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w w:val="105"/>
                              </w:rPr>
                              <w:t>która</w:t>
                            </w:r>
                            <w:r>
                              <w:rPr>
                                <w:color w:val="142462"/>
                                <w:spacing w:val="-1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w w:val="105"/>
                              </w:rPr>
                              <w:t>go</w:t>
                            </w:r>
                            <w:r>
                              <w:rPr>
                                <w:color w:val="142462"/>
                                <w:spacing w:val="-13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w w:val="103"/>
                              </w:rPr>
                              <w:t>og</w:t>
                            </w:r>
                            <w:r>
                              <w:rPr>
                                <w:color w:val="142462"/>
                                <w:w w:val="164"/>
                              </w:rPr>
                              <w:t>l</w:t>
                            </w:r>
                            <w:r>
                              <w:rPr>
                                <w:color w:val="142462"/>
                                <w:w w:val="88"/>
                              </w:rPr>
                              <w:t>ą</w:t>
                            </w:r>
                            <w:r>
                              <w:rPr>
                                <w:color w:val="142462"/>
                                <w:w w:val="103"/>
                              </w:rPr>
                              <w:t>d</w:t>
                            </w:r>
                            <w:r>
                              <w:rPr>
                                <w:color w:val="142462"/>
                                <w:w w:val="88"/>
                              </w:rPr>
                              <w:t>a</w:t>
                            </w:r>
                            <w:r>
                              <w:rPr>
                                <w:color w:val="142462"/>
                                <w:w w:val="122"/>
                              </w:rPr>
                              <w:t>ł</w:t>
                            </w:r>
                            <w:r>
                              <w:rPr>
                                <w:color w:val="142462"/>
                                <w:w w:val="88"/>
                              </w:rPr>
                              <w:t>a</w:t>
                            </w:r>
                            <w:r>
                              <w:rPr>
                                <w:color w:val="142462"/>
                                <w:w w:val="82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3C3CC6" id="Pole tekstowe 51" o:spid="_x0000_s1037" type="#_x0000_t202" style="position:absolute;margin-left:95.6pt;margin-top:8.35pt;width:374.65pt;height:90.5pt;z-index:-2516295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" filled="f" stroked="f">
                <v:textbox inset="0,0,0,0">
                  <w:txbxContent>
                    <w:p w14:paraId="4E89FE23" w14:textId="77777777" w:rsidR="004F138F" w:rsidRDefault="004F138F" w:rsidP="004F138F">
                      <w:pPr>
                        <w:pStyle w:val="Tekstpodstawowy"/>
                        <w:spacing w:before="121" w:line="271" w:lineRule="auto"/>
                        <w:ind w:left="115" w:right="87"/>
                        <w:jc w:val="both"/>
                      </w:pPr>
                      <w:r>
                        <w:rPr>
                          <w:color w:val="142462"/>
                        </w:rPr>
                        <w:t xml:space="preserve">Malarze niderlandzcy chcieli malować realistyczne tła, to </w:t>
                      </w:r>
                      <w:r>
                        <w:rPr>
                          <w:color w:val="142462"/>
                          <w:spacing w:val="-2"/>
                        </w:rPr>
                        <w:t>znaczy</w:t>
                      </w:r>
                      <w:r>
                        <w:rPr>
                          <w:color w:val="142462"/>
                          <w:spacing w:val="-15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2"/>
                        </w:rPr>
                        <w:t>takie,</w:t>
                      </w:r>
                      <w:r>
                        <w:rPr>
                          <w:color w:val="142462"/>
                          <w:spacing w:val="-15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2"/>
                        </w:rPr>
                        <w:t>które</w:t>
                      </w:r>
                      <w:r>
                        <w:rPr>
                          <w:color w:val="142462"/>
                          <w:spacing w:val="-15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2"/>
                        </w:rPr>
                        <w:t>mogli</w:t>
                      </w:r>
                      <w:r>
                        <w:rPr>
                          <w:color w:val="142462"/>
                          <w:spacing w:val="-15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2"/>
                        </w:rPr>
                        <w:t>sami</w:t>
                      </w:r>
                      <w:r>
                        <w:rPr>
                          <w:color w:val="142462"/>
                          <w:spacing w:val="-15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2"/>
                        </w:rPr>
                        <w:t>zaobserwować</w:t>
                      </w:r>
                      <w:r>
                        <w:rPr>
                          <w:color w:val="142462"/>
                          <w:spacing w:val="-15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2"/>
                        </w:rPr>
                        <w:t>wokół</w:t>
                      </w:r>
                      <w:r>
                        <w:rPr>
                          <w:color w:val="142462"/>
                          <w:spacing w:val="-15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2"/>
                        </w:rPr>
                        <w:t xml:space="preserve">siebie. </w:t>
                      </w:r>
                      <w:r>
                        <w:rPr>
                          <w:color w:val="142462"/>
                          <w:w w:val="95"/>
                        </w:rPr>
                        <w:t>Robili</w:t>
                      </w:r>
                      <w:r>
                        <w:rPr>
                          <w:color w:val="142462"/>
                          <w:spacing w:val="-2"/>
                          <w:w w:val="95"/>
                        </w:rPr>
                        <w:t xml:space="preserve"> </w:t>
                      </w:r>
                      <w:r>
                        <w:rPr>
                          <w:color w:val="142462"/>
                          <w:w w:val="95"/>
                        </w:rPr>
                        <w:t>to</w:t>
                      </w:r>
                      <w:r>
                        <w:rPr>
                          <w:color w:val="142462"/>
                          <w:spacing w:val="-2"/>
                          <w:w w:val="95"/>
                        </w:rPr>
                        <w:t xml:space="preserve"> </w:t>
                      </w:r>
                      <w:r>
                        <w:rPr>
                          <w:color w:val="142462"/>
                          <w:w w:val="95"/>
                        </w:rPr>
                        <w:t>po</w:t>
                      </w:r>
                      <w:r>
                        <w:rPr>
                          <w:color w:val="142462"/>
                          <w:spacing w:val="-2"/>
                          <w:w w:val="95"/>
                        </w:rPr>
                        <w:t xml:space="preserve"> </w:t>
                      </w:r>
                      <w:r>
                        <w:rPr>
                          <w:color w:val="142462"/>
                          <w:w w:val="95"/>
                        </w:rPr>
                        <w:t>to,</w:t>
                      </w:r>
                      <w:r>
                        <w:rPr>
                          <w:color w:val="142462"/>
                          <w:spacing w:val="-2"/>
                          <w:w w:val="95"/>
                        </w:rPr>
                        <w:t xml:space="preserve"> </w:t>
                      </w:r>
                      <w:r>
                        <w:rPr>
                          <w:color w:val="142462"/>
                          <w:w w:val="95"/>
                        </w:rPr>
                        <w:t>aby</w:t>
                      </w:r>
                      <w:r>
                        <w:rPr>
                          <w:color w:val="142462"/>
                          <w:spacing w:val="-2"/>
                          <w:w w:val="95"/>
                        </w:rPr>
                        <w:t xml:space="preserve"> </w:t>
                      </w:r>
                      <w:r>
                        <w:rPr>
                          <w:color w:val="142462"/>
                          <w:w w:val="95"/>
                        </w:rPr>
                        <w:t>świat</w:t>
                      </w:r>
                      <w:r>
                        <w:rPr>
                          <w:color w:val="142462"/>
                          <w:spacing w:val="-2"/>
                          <w:w w:val="95"/>
                        </w:rPr>
                        <w:t xml:space="preserve"> </w:t>
                      </w:r>
                      <w:r>
                        <w:rPr>
                          <w:color w:val="142462"/>
                          <w:w w:val="95"/>
                        </w:rPr>
                        <w:t>przedstawiony</w:t>
                      </w:r>
                      <w:r>
                        <w:rPr>
                          <w:color w:val="142462"/>
                          <w:spacing w:val="-2"/>
                          <w:w w:val="95"/>
                        </w:rPr>
                        <w:t xml:space="preserve"> </w:t>
                      </w:r>
                      <w:r>
                        <w:rPr>
                          <w:color w:val="142462"/>
                          <w:w w:val="95"/>
                        </w:rPr>
                        <w:t>na</w:t>
                      </w:r>
                      <w:r>
                        <w:rPr>
                          <w:color w:val="142462"/>
                          <w:spacing w:val="-2"/>
                          <w:w w:val="95"/>
                        </w:rPr>
                        <w:t xml:space="preserve"> </w:t>
                      </w:r>
                      <w:r>
                        <w:rPr>
                          <w:color w:val="142462"/>
                          <w:w w:val="95"/>
                        </w:rPr>
                        <w:t>obrazie</w:t>
                      </w:r>
                      <w:r>
                        <w:rPr>
                          <w:color w:val="142462"/>
                          <w:spacing w:val="-2"/>
                          <w:w w:val="95"/>
                        </w:rPr>
                        <w:t xml:space="preserve"> </w:t>
                      </w:r>
                      <w:r>
                        <w:rPr>
                          <w:color w:val="142462"/>
                          <w:w w:val="95"/>
                        </w:rPr>
                        <w:t xml:space="preserve">wydawał </w:t>
                      </w:r>
                      <w:r>
                        <w:rPr>
                          <w:color w:val="142462"/>
                          <w:w w:val="105"/>
                        </w:rPr>
                        <w:t>się</w:t>
                      </w:r>
                      <w:r>
                        <w:rPr>
                          <w:color w:val="142462"/>
                          <w:spacing w:val="-13"/>
                          <w:w w:val="105"/>
                        </w:rPr>
                        <w:t xml:space="preserve"> </w:t>
                      </w:r>
                      <w:r>
                        <w:rPr>
                          <w:color w:val="142462"/>
                          <w:w w:val="105"/>
                        </w:rPr>
                        <w:t>bliższy</w:t>
                      </w:r>
                      <w:r>
                        <w:rPr>
                          <w:color w:val="142462"/>
                          <w:spacing w:val="-13"/>
                          <w:w w:val="105"/>
                        </w:rPr>
                        <w:t xml:space="preserve"> </w:t>
                      </w:r>
                      <w:r>
                        <w:rPr>
                          <w:color w:val="142462"/>
                          <w:w w:val="105"/>
                        </w:rPr>
                        <w:t>osobie,</w:t>
                      </w:r>
                      <w:r>
                        <w:rPr>
                          <w:color w:val="142462"/>
                          <w:spacing w:val="-13"/>
                          <w:w w:val="105"/>
                        </w:rPr>
                        <w:t xml:space="preserve"> </w:t>
                      </w:r>
                      <w:r>
                        <w:rPr>
                          <w:color w:val="142462"/>
                          <w:w w:val="105"/>
                        </w:rPr>
                        <w:t>która</w:t>
                      </w:r>
                      <w:r>
                        <w:rPr>
                          <w:color w:val="142462"/>
                          <w:spacing w:val="-13"/>
                          <w:w w:val="105"/>
                        </w:rPr>
                        <w:t xml:space="preserve"> </w:t>
                      </w:r>
                      <w:r>
                        <w:rPr>
                          <w:color w:val="142462"/>
                          <w:w w:val="105"/>
                        </w:rPr>
                        <w:t>go</w:t>
                      </w:r>
                      <w:r>
                        <w:rPr>
                          <w:color w:val="142462"/>
                          <w:spacing w:val="-13"/>
                          <w:w w:val="105"/>
                        </w:rPr>
                        <w:t xml:space="preserve"> </w:t>
                      </w:r>
                      <w:r>
                        <w:rPr>
                          <w:color w:val="142462"/>
                          <w:w w:val="103"/>
                        </w:rPr>
                        <w:t>og</w:t>
                      </w:r>
                      <w:r>
                        <w:rPr>
                          <w:color w:val="142462"/>
                          <w:w w:val="164"/>
                        </w:rPr>
                        <w:t>l</w:t>
                      </w:r>
                      <w:r>
                        <w:rPr>
                          <w:color w:val="142462"/>
                          <w:w w:val="88"/>
                        </w:rPr>
                        <w:t>ą</w:t>
                      </w:r>
                      <w:r>
                        <w:rPr>
                          <w:color w:val="142462"/>
                          <w:w w:val="103"/>
                        </w:rPr>
                        <w:t>d</w:t>
                      </w:r>
                      <w:r>
                        <w:rPr>
                          <w:color w:val="142462"/>
                          <w:w w:val="88"/>
                        </w:rPr>
                        <w:t>a</w:t>
                      </w:r>
                      <w:r>
                        <w:rPr>
                          <w:color w:val="142462"/>
                          <w:w w:val="122"/>
                        </w:rPr>
                        <w:t>ł</w:t>
                      </w:r>
                      <w:r>
                        <w:rPr>
                          <w:color w:val="142462"/>
                          <w:w w:val="88"/>
                        </w:rPr>
                        <w:t>a</w:t>
                      </w:r>
                      <w:r>
                        <w:rPr>
                          <w:color w:val="142462"/>
                          <w:w w:val="82"/>
                        </w:rPr>
                        <w:t>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00D16300" w14:textId="77777777" w:rsidR="004F138F" w:rsidRDefault="004F138F" w:rsidP="004F138F">
      <w:pPr>
        <w:pStyle w:val="Tekstpodstawowy"/>
        <w:rPr>
          <w:sz w:val="20"/>
        </w:rPr>
      </w:pPr>
    </w:p>
    <w:p w14:paraId="7BCFA4C7" w14:textId="77777777" w:rsidR="004F138F" w:rsidRDefault="004F138F" w:rsidP="004F138F">
      <w:pPr>
        <w:pStyle w:val="Tekstpodstawowy"/>
        <w:rPr>
          <w:sz w:val="20"/>
        </w:rPr>
      </w:pPr>
    </w:p>
    <w:p w14:paraId="67F165D2" w14:textId="77777777" w:rsidR="004F138F" w:rsidRDefault="004F138F" w:rsidP="004F138F">
      <w:pPr>
        <w:pStyle w:val="Tekstpodstawowy"/>
        <w:rPr>
          <w:sz w:val="20"/>
        </w:rPr>
      </w:pPr>
    </w:p>
    <w:p w14:paraId="32DC1483" w14:textId="77777777" w:rsidR="004F138F" w:rsidRDefault="004F138F" w:rsidP="004F138F">
      <w:pPr>
        <w:pStyle w:val="Tekstpodstawowy"/>
        <w:rPr>
          <w:sz w:val="20"/>
        </w:rPr>
      </w:pPr>
    </w:p>
    <w:p w14:paraId="400BBCA8" w14:textId="2EE268B9" w:rsidR="004F138F" w:rsidRDefault="004F138F" w:rsidP="004F138F">
      <w:pPr>
        <w:pStyle w:val="Tekstpodstawowy"/>
        <w:spacing w:before="5"/>
        <w:rPr>
          <w:sz w:val="2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87936" behindDoc="1" locked="0" layoutInCell="1" allowOverlap="1" wp14:anchorId="2AF44076" wp14:editId="3DA99C6A">
                <wp:simplePos x="0" y="0"/>
                <wp:positionH relativeFrom="page">
                  <wp:posOffset>1214120</wp:posOffset>
                </wp:positionH>
                <wp:positionV relativeFrom="paragraph">
                  <wp:posOffset>197485</wp:posOffset>
                </wp:positionV>
                <wp:extent cx="4749800" cy="372745"/>
                <wp:effectExtent l="4445" t="0" r="0" b="635"/>
                <wp:wrapTopAndBottom/>
                <wp:docPr id="50" name="Pole tekstow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49800" cy="37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E2E933B" w14:textId="77777777" w:rsidR="004F138F" w:rsidRDefault="004F138F" w:rsidP="004F138F">
                            <w:pPr>
                              <w:pStyle w:val="Tekstpodstawowy"/>
                              <w:spacing w:before="94"/>
                              <w:ind w:left="8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142462"/>
                              </w:rPr>
                              <w:t>Rozejrzyj</w:t>
                            </w:r>
                            <w:r>
                              <w:rPr>
                                <w:color w:val="142462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się</w:t>
                            </w:r>
                            <w:r>
                              <w:rPr>
                                <w:color w:val="142462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wokół</w:t>
                            </w:r>
                            <w:r>
                              <w:rPr>
                                <w:color w:val="142462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siebie.</w:t>
                            </w:r>
                            <w:r>
                              <w:rPr>
                                <w:color w:val="142462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Jakie</w:t>
                            </w:r>
                            <w:r>
                              <w:rPr>
                                <w:color w:val="142462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przedmioty</w:t>
                            </w:r>
                            <w:r>
                              <w:rPr>
                                <w:color w:val="142462"/>
                                <w:spacing w:val="-2"/>
                              </w:rPr>
                              <w:t xml:space="preserve"> dostrzegasz?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F44076" id="Pole tekstowe 50" o:spid="_x0000_s1038" type="#_x0000_t202" style="position:absolute;margin-left:95.6pt;margin-top:15.55pt;width:374pt;height:29.35pt;z-index:-2516285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" stroked="f">
                <v:textbox inset="0,0,0,0">
                  <w:txbxContent>
                    <w:p w14:paraId="2E2E933B" w14:textId="77777777" w:rsidR="004F138F" w:rsidRDefault="004F138F" w:rsidP="004F138F">
                      <w:pPr>
                        <w:pStyle w:val="Tekstpodstawowy"/>
                        <w:spacing w:before="94"/>
                        <w:ind w:left="80"/>
                        <w:rPr>
                          <w:color w:val="000000"/>
                        </w:rPr>
                      </w:pPr>
                      <w:r>
                        <w:rPr>
                          <w:color w:val="142462"/>
                        </w:rPr>
                        <w:t>Rozejrzyj</w:t>
                      </w:r>
                      <w:r>
                        <w:rPr>
                          <w:color w:val="142462"/>
                          <w:spacing w:val="-2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się</w:t>
                      </w:r>
                      <w:r>
                        <w:rPr>
                          <w:color w:val="142462"/>
                          <w:spacing w:val="-2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wokół</w:t>
                      </w:r>
                      <w:r>
                        <w:rPr>
                          <w:color w:val="142462"/>
                          <w:spacing w:val="-2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siebie.</w:t>
                      </w:r>
                      <w:r>
                        <w:rPr>
                          <w:color w:val="142462"/>
                          <w:spacing w:val="-2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Jakie</w:t>
                      </w:r>
                      <w:r>
                        <w:rPr>
                          <w:color w:val="142462"/>
                          <w:spacing w:val="-2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przedmioty</w:t>
                      </w:r>
                      <w:r>
                        <w:rPr>
                          <w:color w:val="142462"/>
                          <w:spacing w:val="-2"/>
                        </w:rPr>
                        <w:t xml:space="preserve"> dostrzegasz?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1D51556C" w14:textId="77777777" w:rsidR="004F138F" w:rsidRDefault="004F138F" w:rsidP="004F138F">
      <w:pPr>
        <w:pStyle w:val="Tekstpodstawowy"/>
        <w:rPr>
          <w:sz w:val="20"/>
        </w:rPr>
      </w:pPr>
    </w:p>
    <w:p w14:paraId="5446C249" w14:textId="77777777" w:rsidR="004F138F" w:rsidRDefault="004F138F" w:rsidP="004F138F">
      <w:pPr>
        <w:pStyle w:val="Tekstpodstawowy"/>
        <w:rPr>
          <w:sz w:val="20"/>
        </w:rPr>
      </w:pPr>
    </w:p>
    <w:p w14:paraId="3998513F" w14:textId="77777777" w:rsidR="004F138F" w:rsidRDefault="004F138F" w:rsidP="004F138F">
      <w:pPr>
        <w:pStyle w:val="Tekstpodstawowy"/>
        <w:rPr>
          <w:sz w:val="20"/>
        </w:rPr>
      </w:pPr>
    </w:p>
    <w:p w14:paraId="2371B8DA" w14:textId="77777777" w:rsidR="004F138F" w:rsidRDefault="004F138F" w:rsidP="004F138F">
      <w:pPr>
        <w:pStyle w:val="Tekstpodstawowy"/>
        <w:rPr>
          <w:sz w:val="20"/>
        </w:rPr>
      </w:pPr>
    </w:p>
    <w:p w14:paraId="5CCD4A4D" w14:textId="77777777" w:rsidR="004F138F" w:rsidRDefault="004F138F" w:rsidP="004F138F">
      <w:pPr>
        <w:pStyle w:val="Tekstpodstawowy"/>
        <w:rPr>
          <w:sz w:val="20"/>
        </w:rPr>
      </w:pPr>
    </w:p>
    <w:p w14:paraId="4AA85446" w14:textId="77777777" w:rsidR="004F138F" w:rsidRDefault="004F138F" w:rsidP="004F138F">
      <w:pPr>
        <w:pStyle w:val="Tekstpodstawowy"/>
        <w:rPr>
          <w:sz w:val="20"/>
        </w:rPr>
      </w:pPr>
    </w:p>
    <w:p w14:paraId="36B5D546" w14:textId="77777777" w:rsidR="004F138F" w:rsidRDefault="004F138F" w:rsidP="004F138F">
      <w:pPr>
        <w:pStyle w:val="Tekstpodstawowy"/>
        <w:rPr>
          <w:sz w:val="20"/>
        </w:rPr>
      </w:pPr>
    </w:p>
    <w:p w14:paraId="78C3C215" w14:textId="77777777" w:rsidR="004F138F" w:rsidRDefault="004F138F" w:rsidP="004F138F">
      <w:pPr>
        <w:pStyle w:val="Tekstpodstawowy"/>
        <w:rPr>
          <w:sz w:val="20"/>
        </w:rPr>
      </w:pPr>
    </w:p>
    <w:p w14:paraId="08F98FCD" w14:textId="77777777" w:rsidR="004F138F" w:rsidRDefault="004F138F" w:rsidP="004F138F">
      <w:pPr>
        <w:pStyle w:val="Tekstpodstawowy"/>
        <w:rPr>
          <w:sz w:val="20"/>
        </w:rPr>
      </w:pPr>
    </w:p>
    <w:p w14:paraId="690E5BCD" w14:textId="77777777" w:rsidR="004F138F" w:rsidRDefault="004F138F" w:rsidP="004F138F">
      <w:pPr>
        <w:pStyle w:val="Tekstpodstawowy"/>
        <w:rPr>
          <w:sz w:val="20"/>
        </w:rPr>
      </w:pPr>
    </w:p>
    <w:p w14:paraId="66E4A761" w14:textId="77777777" w:rsidR="004F138F" w:rsidRDefault="004F138F" w:rsidP="004F138F">
      <w:pPr>
        <w:pStyle w:val="Tekstpodstawowy"/>
        <w:rPr>
          <w:sz w:val="20"/>
        </w:rPr>
      </w:pPr>
    </w:p>
    <w:p w14:paraId="6CF62142" w14:textId="77777777" w:rsidR="004F138F" w:rsidRDefault="004F138F" w:rsidP="004F138F">
      <w:pPr>
        <w:pStyle w:val="Tekstpodstawowy"/>
        <w:rPr>
          <w:sz w:val="20"/>
        </w:rPr>
      </w:pPr>
    </w:p>
    <w:p w14:paraId="3966C5D5" w14:textId="77777777" w:rsidR="004F138F" w:rsidRDefault="004F138F" w:rsidP="004F138F">
      <w:pPr>
        <w:pStyle w:val="Tekstpodstawowy"/>
        <w:rPr>
          <w:sz w:val="20"/>
        </w:rPr>
      </w:pPr>
    </w:p>
    <w:p w14:paraId="36C042BD" w14:textId="77777777" w:rsidR="004F138F" w:rsidRDefault="004F138F" w:rsidP="004F138F">
      <w:pPr>
        <w:pStyle w:val="Tekstpodstawowy"/>
        <w:rPr>
          <w:sz w:val="20"/>
        </w:rPr>
      </w:pPr>
    </w:p>
    <w:p w14:paraId="08CD15A5" w14:textId="7C1C2049" w:rsidR="004F138F" w:rsidRDefault="004F138F" w:rsidP="004F138F">
      <w:pPr>
        <w:pStyle w:val="Tekstpodstawowy"/>
        <w:spacing w:before="1"/>
        <w:rPr>
          <w:sz w:val="2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88960" behindDoc="1" locked="0" layoutInCell="1" allowOverlap="1" wp14:anchorId="7759C21C" wp14:editId="3683DF59">
                <wp:simplePos x="0" y="0"/>
                <wp:positionH relativeFrom="page">
                  <wp:posOffset>1212215</wp:posOffset>
                </wp:positionH>
                <wp:positionV relativeFrom="paragraph">
                  <wp:posOffset>226060</wp:posOffset>
                </wp:positionV>
                <wp:extent cx="5146675" cy="1557020"/>
                <wp:effectExtent l="2540" t="0" r="3810" b="0"/>
                <wp:wrapTopAndBottom/>
                <wp:docPr id="47" name="Grupa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46675" cy="1557020"/>
                          <a:chOff x="1909" y="356"/>
                          <a:chExt cx="8105" cy="2452"/>
                        </a:xfrm>
                      </wpg:grpSpPr>
                      <wps:wsp>
                        <wps:cNvPr id="48" name="docshape49"/>
                        <wps:cNvSpPr txBox="1">
                          <a:spLocks noChangeArrowheads="1"/>
                        </wps:cNvSpPr>
                        <wps:spPr bwMode="auto">
                          <a:xfrm>
                            <a:off x="4407" y="928"/>
                            <a:ext cx="5607" cy="18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C54273A" w14:textId="77777777" w:rsidR="004F138F" w:rsidRDefault="004F138F" w:rsidP="004F138F">
                              <w:pPr>
                                <w:rPr>
                                  <w:color w:val="000000"/>
                                  <w:sz w:val="32"/>
                                </w:rPr>
                              </w:pPr>
                            </w:p>
                            <w:p w14:paraId="4371DFF2" w14:textId="77777777" w:rsidR="004F138F" w:rsidRDefault="004F138F" w:rsidP="004F138F">
                              <w:pPr>
                                <w:rPr>
                                  <w:color w:val="000000"/>
                                  <w:sz w:val="32"/>
                                </w:rPr>
                              </w:pPr>
                            </w:p>
                            <w:p w14:paraId="02A914C5" w14:textId="77777777" w:rsidR="004F138F" w:rsidRDefault="004F138F" w:rsidP="004F138F">
                              <w:pPr>
                                <w:rPr>
                                  <w:color w:val="000000"/>
                                  <w:sz w:val="32"/>
                                </w:rPr>
                              </w:pPr>
                            </w:p>
                            <w:p w14:paraId="2B8E727B" w14:textId="77777777" w:rsidR="004F138F" w:rsidRDefault="004F138F" w:rsidP="004F138F">
                              <w:pPr>
                                <w:spacing w:before="228"/>
                                <w:ind w:left="357"/>
                                <w:rPr>
                                  <w:color w:val="000000"/>
                                  <w:sz w:val="26"/>
                                </w:rPr>
                              </w:pPr>
                              <w:r>
                                <w:rPr>
                                  <w:color w:val="142462"/>
                                  <w:w w:val="95"/>
                                  <w:sz w:val="26"/>
                                </w:rPr>
                                <w:t>Jak</w:t>
                              </w:r>
                              <w:r>
                                <w:rPr>
                                  <w:color w:val="142462"/>
                                  <w:spacing w:val="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w w:val="95"/>
                                  <w:sz w:val="26"/>
                                </w:rPr>
                                <w:t>wpływają</w:t>
                              </w:r>
                              <w:r>
                                <w:rPr>
                                  <w:color w:val="142462"/>
                                  <w:spacing w:val="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w w:val="95"/>
                                  <w:sz w:val="26"/>
                                </w:rPr>
                                <w:t>na</w:t>
                              </w:r>
                              <w:r>
                                <w:rPr>
                                  <w:color w:val="142462"/>
                                  <w:spacing w:val="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w w:val="95"/>
                                  <w:sz w:val="26"/>
                                </w:rPr>
                                <w:t>Twoje</w:t>
                              </w:r>
                              <w:r>
                                <w:rPr>
                                  <w:color w:val="142462"/>
                                  <w:spacing w:val="3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spacing w:val="-2"/>
                                  <w:w w:val="95"/>
                                  <w:sz w:val="26"/>
                                </w:rPr>
                                <w:t>samopoczucie?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9" name="docshape50"/>
                        <wps:cNvSpPr txBox="1">
                          <a:spLocks noChangeArrowheads="1"/>
                        </wps:cNvSpPr>
                        <wps:spPr bwMode="auto">
                          <a:xfrm>
                            <a:off x="1908" y="356"/>
                            <a:ext cx="4946" cy="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0729DEF" w14:textId="77777777" w:rsidR="004F138F" w:rsidRDefault="004F138F" w:rsidP="004F138F">
                              <w:pPr>
                                <w:spacing w:before="88"/>
                                <w:ind w:left="118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142462"/>
                                  <w:w w:val="95"/>
                                  <w:sz w:val="26"/>
                                </w:rPr>
                                <w:t>Czy</w:t>
                              </w:r>
                              <w:r>
                                <w:rPr>
                                  <w:color w:val="142462"/>
                                  <w:spacing w:val="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w w:val="95"/>
                                  <w:sz w:val="26"/>
                                </w:rPr>
                                <w:t>są</w:t>
                              </w:r>
                              <w:r>
                                <w:rPr>
                                  <w:color w:val="142462"/>
                                  <w:spacing w:val="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w w:val="95"/>
                                  <w:sz w:val="26"/>
                                </w:rPr>
                                <w:t>daleko</w:t>
                              </w:r>
                              <w:r>
                                <w:rPr>
                                  <w:color w:val="142462"/>
                                  <w:spacing w:val="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w w:val="95"/>
                                  <w:sz w:val="26"/>
                                </w:rPr>
                                <w:t>od</w:t>
                              </w:r>
                              <w:r>
                                <w:rPr>
                                  <w:color w:val="142462"/>
                                  <w:spacing w:val="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w w:val="95"/>
                                  <w:sz w:val="26"/>
                                </w:rPr>
                                <w:t>Ciebie,</w:t>
                              </w:r>
                              <w:r>
                                <w:rPr>
                                  <w:color w:val="142462"/>
                                  <w:spacing w:val="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w w:val="95"/>
                                  <w:sz w:val="26"/>
                                </w:rPr>
                                <w:t>czy</w:t>
                              </w:r>
                              <w:r>
                                <w:rPr>
                                  <w:color w:val="142462"/>
                                  <w:spacing w:val="6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142462"/>
                                  <w:spacing w:val="-2"/>
                                  <w:w w:val="95"/>
                                  <w:sz w:val="26"/>
                                </w:rPr>
                                <w:t>blisko?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59C21C" id="Grupa 47" o:spid="_x0000_s1039" style="position:absolute;margin-left:95.45pt;margin-top:17.8pt;width:405.25pt;height:122.6pt;z-index:-251627520;mso-wrap-distance-left:0;mso-wrap-distance-right:0;mso-position-horizontal-relative:page;mso-position-vertical-relative:text" coordorigin="1909,356" coordsize="8105,24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">
                <v:shape id="docshape49" o:spid="_x0000_s1040" type="#_x0000_t202" style="position:absolute;left:4407;top:928;width:5607;height:18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" stroked="f">
                  <v:textbox inset="0,0,0,0">
                    <w:txbxContent>
                      <w:p w14:paraId="7C54273A" w14:textId="77777777" w:rsidR="004F138F" w:rsidRDefault="004F138F" w:rsidP="004F138F">
                        <w:pPr>
                          <w:rPr>
                            <w:color w:val="000000"/>
                            <w:sz w:val="32"/>
                          </w:rPr>
                        </w:pPr>
                      </w:p>
                      <w:p w14:paraId="4371DFF2" w14:textId="77777777" w:rsidR="004F138F" w:rsidRDefault="004F138F" w:rsidP="004F138F">
                        <w:pPr>
                          <w:rPr>
                            <w:color w:val="000000"/>
                            <w:sz w:val="32"/>
                          </w:rPr>
                        </w:pPr>
                      </w:p>
                      <w:p w14:paraId="02A914C5" w14:textId="77777777" w:rsidR="004F138F" w:rsidRDefault="004F138F" w:rsidP="004F138F">
                        <w:pPr>
                          <w:rPr>
                            <w:color w:val="000000"/>
                            <w:sz w:val="32"/>
                          </w:rPr>
                        </w:pPr>
                      </w:p>
                      <w:p w14:paraId="2B8E727B" w14:textId="77777777" w:rsidR="004F138F" w:rsidRDefault="004F138F" w:rsidP="004F138F">
                        <w:pPr>
                          <w:spacing w:before="228"/>
                          <w:ind w:left="357"/>
                          <w:rPr>
                            <w:color w:val="000000"/>
                            <w:sz w:val="26"/>
                          </w:rPr>
                        </w:pPr>
                        <w:r>
                          <w:rPr>
                            <w:color w:val="142462"/>
                            <w:w w:val="95"/>
                            <w:sz w:val="26"/>
                          </w:rPr>
                          <w:t>Jak</w:t>
                        </w:r>
                        <w:r>
                          <w:rPr>
                            <w:color w:val="142462"/>
                            <w:spacing w:val="3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w w:val="95"/>
                            <w:sz w:val="26"/>
                          </w:rPr>
                          <w:t>wpływają</w:t>
                        </w:r>
                        <w:r>
                          <w:rPr>
                            <w:color w:val="142462"/>
                            <w:spacing w:val="3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w w:val="95"/>
                            <w:sz w:val="26"/>
                          </w:rPr>
                          <w:t>na</w:t>
                        </w:r>
                        <w:r>
                          <w:rPr>
                            <w:color w:val="142462"/>
                            <w:spacing w:val="3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w w:val="95"/>
                            <w:sz w:val="26"/>
                          </w:rPr>
                          <w:t>Twoje</w:t>
                        </w:r>
                        <w:r>
                          <w:rPr>
                            <w:color w:val="142462"/>
                            <w:spacing w:val="3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spacing w:val="-2"/>
                            <w:w w:val="95"/>
                            <w:sz w:val="26"/>
                          </w:rPr>
                          <w:t>samopoczucie?</w:t>
                        </w:r>
                      </w:p>
                    </w:txbxContent>
                  </v:textbox>
                </v:shape>
                <v:shape id="docshape50" o:spid="_x0000_s1041" type="#_x0000_t202" style="position:absolute;left:1908;top:356;width:4946;height:5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" filled="f" stroked="f">
                  <v:textbox inset="0,0,0,0">
                    <w:txbxContent>
                      <w:p w14:paraId="00729DEF" w14:textId="77777777" w:rsidR="004F138F" w:rsidRDefault="004F138F" w:rsidP="004F138F">
                        <w:pPr>
                          <w:spacing w:before="88"/>
                          <w:ind w:left="118"/>
                          <w:rPr>
                            <w:sz w:val="26"/>
                          </w:rPr>
                        </w:pPr>
                        <w:r>
                          <w:rPr>
                            <w:color w:val="142462"/>
                            <w:w w:val="95"/>
                            <w:sz w:val="26"/>
                          </w:rPr>
                          <w:t>Czy</w:t>
                        </w:r>
                        <w:r>
                          <w:rPr>
                            <w:color w:val="142462"/>
                            <w:spacing w:val="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w w:val="95"/>
                            <w:sz w:val="26"/>
                          </w:rPr>
                          <w:t>są</w:t>
                        </w:r>
                        <w:r>
                          <w:rPr>
                            <w:color w:val="142462"/>
                            <w:spacing w:val="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w w:val="95"/>
                            <w:sz w:val="26"/>
                          </w:rPr>
                          <w:t>daleko</w:t>
                        </w:r>
                        <w:r>
                          <w:rPr>
                            <w:color w:val="142462"/>
                            <w:spacing w:val="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w w:val="95"/>
                            <w:sz w:val="26"/>
                          </w:rPr>
                          <w:t>od</w:t>
                        </w:r>
                        <w:r>
                          <w:rPr>
                            <w:color w:val="142462"/>
                            <w:spacing w:val="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w w:val="95"/>
                            <w:sz w:val="26"/>
                          </w:rPr>
                          <w:t>Ciebie,</w:t>
                        </w:r>
                        <w:r>
                          <w:rPr>
                            <w:color w:val="142462"/>
                            <w:spacing w:val="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w w:val="95"/>
                            <w:sz w:val="26"/>
                          </w:rPr>
                          <w:t>czy</w:t>
                        </w:r>
                        <w:r>
                          <w:rPr>
                            <w:color w:val="142462"/>
                            <w:spacing w:val="6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142462"/>
                            <w:spacing w:val="-2"/>
                            <w:w w:val="95"/>
                            <w:sz w:val="26"/>
                          </w:rPr>
                          <w:t>blisko?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EC40B45" w14:textId="77777777" w:rsidR="004F138F" w:rsidRDefault="004F138F" w:rsidP="004F138F">
      <w:pPr>
        <w:rPr>
          <w:sz w:val="27"/>
        </w:rPr>
        <w:sectPr w:rsidR="004F138F">
          <w:pgSz w:w="11910" w:h="16840"/>
          <w:pgMar w:top="1100" w:right="480" w:bottom="280" w:left="460" w:header="767" w:footer="0" w:gutter="0"/>
          <w:cols w:space="708"/>
        </w:sectPr>
      </w:pPr>
    </w:p>
    <w:p w14:paraId="01F135FB" w14:textId="0A4B8D1B" w:rsidR="004F138F" w:rsidRDefault="004F138F" w:rsidP="004F138F">
      <w:pPr>
        <w:pStyle w:val="Tekstpodstawowy"/>
        <w:spacing w:before="4"/>
        <w:rPr>
          <w:sz w:val="5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7696" behindDoc="1" locked="0" layoutInCell="1" allowOverlap="1" wp14:anchorId="4978A4CE" wp14:editId="2A3952B6">
                <wp:simplePos x="0" y="0"/>
                <wp:positionH relativeFrom="page">
                  <wp:posOffset>299085</wp:posOffset>
                </wp:positionH>
                <wp:positionV relativeFrom="page">
                  <wp:posOffset>306705</wp:posOffset>
                </wp:positionV>
                <wp:extent cx="7267575" cy="9549130"/>
                <wp:effectExtent l="3810" t="0" r="0" b="2540"/>
                <wp:wrapNone/>
                <wp:docPr id="34" name="Grupa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67575" cy="9549130"/>
                          <a:chOff x="471" y="483"/>
                          <a:chExt cx="11445" cy="15038"/>
                        </a:xfrm>
                      </wpg:grpSpPr>
                      <pic:pic xmlns:pic="http://schemas.openxmlformats.org/drawingml/2006/picture">
                        <pic:nvPicPr>
                          <pic:cNvPr id="35" name="docshape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9" y="1131"/>
                            <a:ext cx="10749" cy="14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" name="docshape53"/>
                        <wps:cNvSpPr>
                          <a:spLocks noChangeArrowheads="1"/>
                        </wps:cNvSpPr>
                        <wps:spPr bwMode="auto">
                          <a:xfrm>
                            <a:off x="471" y="623"/>
                            <a:ext cx="759" cy="112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" name="docshape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" y="482"/>
                            <a:ext cx="411" cy="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" name="docshape55"/>
                        <wps:cNvSpPr>
                          <a:spLocks/>
                        </wps:cNvSpPr>
                        <wps:spPr bwMode="auto">
                          <a:xfrm>
                            <a:off x="561" y="1788"/>
                            <a:ext cx="10111" cy="11183"/>
                          </a:xfrm>
                          <a:custGeom>
                            <a:avLst/>
                            <a:gdLst>
                              <a:gd name="T0" fmla="+- 0 7494 561"/>
                              <a:gd name="T1" fmla="*/ T0 w 10111"/>
                              <a:gd name="T2" fmla="+- 0 3660 1789"/>
                              <a:gd name="T3" fmla="*/ 3660 h 11183"/>
                              <a:gd name="T4" fmla="+- 0 3787 561"/>
                              <a:gd name="T5" fmla="*/ T4 w 10111"/>
                              <a:gd name="T6" fmla="+- 0 3660 1789"/>
                              <a:gd name="T7" fmla="*/ 3660 h 11183"/>
                              <a:gd name="T8" fmla="+- 0 3787 561"/>
                              <a:gd name="T9" fmla="*/ T8 w 10111"/>
                              <a:gd name="T10" fmla="+- 0 4235 1789"/>
                              <a:gd name="T11" fmla="*/ 4235 h 11183"/>
                              <a:gd name="T12" fmla="+- 0 7494 561"/>
                              <a:gd name="T13" fmla="*/ T12 w 10111"/>
                              <a:gd name="T14" fmla="+- 0 4235 1789"/>
                              <a:gd name="T15" fmla="*/ 4235 h 11183"/>
                              <a:gd name="T16" fmla="+- 0 7494 561"/>
                              <a:gd name="T17" fmla="*/ T16 w 10111"/>
                              <a:gd name="T18" fmla="+- 0 3660 1789"/>
                              <a:gd name="T19" fmla="*/ 3660 h 11183"/>
                              <a:gd name="T20" fmla="+- 0 8130 561"/>
                              <a:gd name="T21" fmla="*/ T20 w 10111"/>
                              <a:gd name="T22" fmla="+- 0 1789 1789"/>
                              <a:gd name="T23" fmla="*/ 1789 h 11183"/>
                              <a:gd name="T24" fmla="+- 0 3140 561"/>
                              <a:gd name="T25" fmla="*/ T24 w 10111"/>
                              <a:gd name="T26" fmla="+- 0 1789 1789"/>
                              <a:gd name="T27" fmla="*/ 1789 h 11183"/>
                              <a:gd name="T28" fmla="+- 0 3140 561"/>
                              <a:gd name="T29" fmla="*/ T28 w 10111"/>
                              <a:gd name="T30" fmla="+- 0 2225 1789"/>
                              <a:gd name="T31" fmla="*/ 2225 h 11183"/>
                              <a:gd name="T32" fmla="+- 0 3140 561"/>
                              <a:gd name="T33" fmla="*/ T32 w 10111"/>
                              <a:gd name="T34" fmla="+- 0 2390 1789"/>
                              <a:gd name="T35" fmla="*/ 2390 h 11183"/>
                              <a:gd name="T36" fmla="+- 0 3140 561"/>
                              <a:gd name="T37" fmla="*/ T36 w 10111"/>
                              <a:gd name="T38" fmla="+- 0 2422 1789"/>
                              <a:gd name="T39" fmla="*/ 2422 h 11183"/>
                              <a:gd name="T40" fmla="+- 0 561 561"/>
                              <a:gd name="T41" fmla="*/ T40 w 10111"/>
                              <a:gd name="T42" fmla="+- 0 2422 1789"/>
                              <a:gd name="T43" fmla="*/ 2422 h 11183"/>
                              <a:gd name="T44" fmla="+- 0 561 561"/>
                              <a:gd name="T45" fmla="*/ T44 w 10111"/>
                              <a:gd name="T46" fmla="+- 0 3623 1789"/>
                              <a:gd name="T47" fmla="*/ 3623 h 11183"/>
                              <a:gd name="T48" fmla="+- 0 6249 561"/>
                              <a:gd name="T49" fmla="*/ T48 w 10111"/>
                              <a:gd name="T50" fmla="+- 0 3623 1789"/>
                              <a:gd name="T51" fmla="*/ 3623 h 11183"/>
                              <a:gd name="T52" fmla="+- 0 6249 561"/>
                              <a:gd name="T53" fmla="*/ T52 w 10111"/>
                              <a:gd name="T54" fmla="+- 0 2619 1789"/>
                              <a:gd name="T55" fmla="*/ 2619 h 11183"/>
                              <a:gd name="T56" fmla="+- 0 6259 561"/>
                              <a:gd name="T57" fmla="*/ T56 w 10111"/>
                              <a:gd name="T58" fmla="+- 0 2619 1789"/>
                              <a:gd name="T59" fmla="*/ 2619 h 11183"/>
                              <a:gd name="T60" fmla="+- 0 6259 561"/>
                              <a:gd name="T61" fmla="*/ T60 w 10111"/>
                              <a:gd name="T62" fmla="+- 0 2390 1789"/>
                              <a:gd name="T63" fmla="*/ 2390 h 11183"/>
                              <a:gd name="T64" fmla="+- 0 8130 561"/>
                              <a:gd name="T65" fmla="*/ T64 w 10111"/>
                              <a:gd name="T66" fmla="+- 0 2390 1789"/>
                              <a:gd name="T67" fmla="*/ 2390 h 11183"/>
                              <a:gd name="T68" fmla="+- 0 8130 561"/>
                              <a:gd name="T69" fmla="*/ T68 w 10111"/>
                              <a:gd name="T70" fmla="+- 0 1789 1789"/>
                              <a:gd name="T71" fmla="*/ 1789 h 11183"/>
                              <a:gd name="T72" fmla="+- 0 10671 561"/>
                              <a:gd name="T73" fmla="*/ T72 w 10111"/>
                              <a:gd name="T74" fmla="+- 0 6775 1789"/>
                              <a:gd name="T75" fmla="*/ 6775 h 11183"/>
                              <a:gd name="T76" fmla="+- 0 1267 561"/>
                              <a:gd name="T77" fmla="*/ T76 w 10111"/>
                              <a:gd name="T78" fmla="+- 0 6775 1789"/>
                              <a:gd name="T79" fmla="*/ 6775 h 11183"/>
                              <a:gd name="T80" fmla="+- 0 1267 561"/>
                              <a:gd name="T81" fmla="*/ T80 w 10111"/>
                              <a:gd name="T82" fmla="+- 0 12971 1789"/>
                              <a:gd name="T83" fmla="*/ 12971 h 11183"/>
                              <a:gd name="T84" fmla="+- 0 10671 561"/>
                              <a:gd name="T85" fmla="*/ T84 w 10111"/>
                              <a:gd name="T86" fmla="+- 0 12971 1789"/>
                              <a:gd name="T87" fmla="*/ 12971 h 11183"/>
                              <a:gd name="T88" fmla="+- 0 10671 561"/>
                              <a:gd name="T89" fmla="*/ T88 w 10111"/>
                              <a:gd name="T90" fmla="+- 0 6775 1789"/>
                              <a:gd name="T91" fmla="*/ 6775 h 111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0111" h="11183">
                                <a:moveTo>
                                  <a:pt x="6933" y="1871"/>
                                </a:moveTo>
                                <a:lnTo>
                                  <a:pt x="3226" y="1871"/>
                                </a:lnTo>
                                <a:lnTo>
                                  <a:pt x="3226" y="2446"/>
                                </a:lnTo>
                                <a:lnTo>
                                  <a:pt x="6933" y="2446"/>
                                </a:lnTo>
                                <a:lnTo>
                                  <a:pt x="6933" y="1871"/>
                                </a:lnTo>
                                <a:close/>
                                <a:moveTo>
                                  <a:pt x="7569" y="0"/>
                                </a:moveTo>
                                <a:lnTo>
                                  <a:pt x="2579" y="0"/>
                                </a:lnTo>
                                <a:lnTo>
                                  <a:pt x="2579" y="436"/>
                                </a:lnTo>
                                <a:lnTo>
                                  <a:pt x="2579" y="601"/>
                                </a:lnTo>
                                <a:lnTo>
                                  <a:pt x="2579" y="633"/>
                                </a:lnTo>
                                <a:lnTo>
                                  <a:pt x="0" y="633"/>
                                </a:lnTo>
                                <a:lnTo>
                                  <a:pt x="0" y="1834"/>
                                </a:lnTo>
                                <a:lnTo>
                                  <a:pt x="5688" y="1834"/>
                                </a:lnTo>
                                <a:lnTo>
                                  <a:pt x="5688" y="830"/>
                                </a:lnTo>
                                <a:lnTo>
                                  <a:pt x="5698" y="830"/>
                                </a:lnTo>
                                <a:lnTo>
                                  <a:pt x="5698" y="601"/>
                                </a:lnTo>
                                <a:lnTo>
                                  <a:pt x="7569" y="601"/>
                                </a:lnTo>
                                <a:lnTo>
                                  <a:pt x="7569" y="0"/>
                                </a:lnTo>
                                <a:close/>
                                <a:moveTo>
                                  <a:pt x="10110" y="4986"/>
                                </a:moveTo>
                                <a:lnTo>
                                  <a:pt x="706" y="4986"/>
                                </a:lnTo>
                                <a:lnTo>
                                  <a:pt x="706" y="11182"/>
                                </a:lnTo>
                                <a:lnTo>
                                  <a:pt x="10110" y="11182"/>
                                </a:lnTo>
                                <a:lnTo>
                                  <a:pt x="10110" y="49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" name="docshape56"/>
                        <wps:cNvSpPr>
                          <a:spLocks/>
                        </wps:cNvSpPr>
                        <wps:spPr bwMode="auto">
                          <a:xfrm>
                            <a:off x="653" y="4905"/>
                            <a:ext cx="11252" cy="8703"/>
                          </a:xfrm>
                          <a:custGeom>
                            <a:avLst/>
                            <a:gdLst>
                              <a:gd name="T0" fmla="+- 0 11626 654"/>
                              <a:gd name="T1" fmla="*/ T0 w 11252"/>
                              <a:gd name="T2" fmla="+- 0 4905 4905"/>
                              <a:gd name="T3" fmla="*/ 4905 h 8703"/>
                              <a:gd name="T4" fmla="+- 0 3793 654"/>
                              <a:gd name="T5" fmla="*/ T4 w 11252"/>
                              <a:gd name="T6" fmla="+- 0 4905 4905"/>
                              <a:gd name="T7" fmla="*/ 4905 h 8703"/>
                              <a:gd name="T8" fmla="+- 0 3793 654"/>
                              <a:gd name="T9" fmla="*/ T8 w 11252"/>
                              <a:gd name="T10" fmla="+- 0 6096 4905"/>
                              <a:gd name="T11" fmla="*/ 6096 h 8703"/>
                              <a:gd name="T12" fmla="+- 0 11626 654"/>
                              <a:gd name="T13" fmla="*/ T12 w 11252"/>
                              <a:gd name="T14" fmla="+- 0 6096 4905"/>
                              <a:gd name="T15" fmla="*/ 6096 h 8703"/>
                              <a:gd name="T16" fmla="+- 0 11626 654"/>
                              <a:gd name="T17" fmla="*/ T16 w 11252"/>
                              <a:gd name="T18" fmla="+- 0 4905 4905"/>
                              <a:gd name="T19" fmla="*/ 4905 h 8703"/>
                              <a:gd name="T20" fmla="+- 0 11906 654"/>
                              <a:gd name="T21" fmla="*/ T20 w 11252"/>
                              <a:gd name="T22" fmla="+- 0 13010 4905"/>
                              <a:gd name="T23" fmla="*/ 13010 h 8703"/>
                              <a:gd name="T24" fmla="+- 0 654 654"/>
                              <a:gd name="T25" fmla="*/ T24 w 11252"/>
                              <a:gd name="T26" fmla="+- 0 13010 4905"/>
                              <a:gd name="T27" fmla="*/ 13010 h 8703"/>
                              <a:gd name="T28" fmla="+- 0 654 654"/>
                              <a:gd name="T29" fmla="*/ T28 w 11252"/>
                              <a:gd name="T30" fmla="+- 0 13608 4905"/>
                              <a:gd name="T31" fmla="*/ 13608 h 8703"/>
                              <a:gd name="T32" fmla="+- 0 11906 654"/>
                              <a:gd name="T33" fmla="*/ T32 w 11252"/>
                              <a:gd name="T34" fmla="+- 0 13608 4905"/>
                              <a:gd name="T35" fmla="*/ 13608 h 8703"/>
                              <a:gd name="T36" fmla="+- 0 11906 654"/>
                              <a:gd name="T37" fmla="*/ T36 w 11252"/>
                              <a:gd name="T38" fmla="+- 0 13010 4905"/>
                              <a:gd name="T39" fmla="*/ 13010 h 87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1252" h="8703">
                                <a:moveTo>
                                  <a:pt x="10972" y="0"/>
                                </a:moveTo>
                                <a:lnTo>
                                  <a:pt x="3139" y="0"/>
                                </a:lnTo>
                                <a:lnTo>
                                  <a:pt x="3139" y="1191"/>
                                </a:lnTo>
                                <a:lnTo>
                                  <a:pt x="10972" y="1191"/>
                                </a:lnTo>
                                <a:lnTo>
                                  <a:pt x="10972" y="0"/>
                                </a:lnTo>
                                <a:close/>
                                <a:moveTo>
                                  <a:pt x="11252" y="8105"/>
                                </a:moveTo>
                                <a:lnTo>
                                  <a:pt x="0" y="8105"/>
                                </a:lnTo>
                                <a:lnTo>
                                  <a:pt x="0" y="8703"/>
                                </a:lnTo>
                                <a:lnTo>
                                  <a:pt x="11252" y="8703"/>
                                </a:lnTo>
                                <a:lnTo>
                                  <a:pt x="11252" y="8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docshape57"/>
                        <wps:cNvSpPr>
                          <a:spLocks/>
                        </wps:cNvSpPr>
                        <wps:spPr bwMode="auto">
                          <a:xfrm>
                            <a:off x="653" y="13009"/>
                            <a:ext cx="11252" cy="598"/>
                          </a:xfrm>
                          <a:custGeom>
                            <a:avLst/>
                            <a:gdLst>
                              <a:gd name="T0" fmla="+- 0 11906 654"/>
                              <a:gd name="T1" fmla="*/ T0 w 11252"/>
                              <a:gd name="T2" fmla="+- 0 13010 13010"/>
                              <a:gd name="T3" fmla="*/ 13010 h 598"/>
                              <a:gd name="T4" fmla="+- 0 654 654"/>
                              <a:gd name="T5" fmla="*/ T4 w 11252"/>
                              <a:gd name="T6" fmla="+- 0 13010 13010"/>
                              <a:gd name="T7" fmla="*/ 13010 h 598"/>
                              <a:gd name="T8" fmla="+- 0 654 654"/>
                              <a:gd name="T9" fmla="*/ T8 w 11252"/>
                              <a:gd name="T10" fmla="+- 0 13608 13010"/>
                              <a:gd name="T11" fmla="*/ 13608 h 598"/>
                              <a:gd name="T12" fmla="+- 0 11906 654"/>
                              <a:gd name="T13" fmla="*/ T12 w 11252"/>
                              <a:gd name="T14" fmla="+- 0 13608 13010"/>
                              <a:gd name="T15" fmla="*/ 13608 h 5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1252" h="598">
                                <a:moveTo>
                                  <a:pt x="112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98"/>
                                </a:lnTo>
                                <a:lnTo>
                                  <a:pt x="11252" y="598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" name="docshape58"/>
                        <wps:cNvSpPr>
                          <a:spLocks noChangeArrowheads="1"/>
                        </wps:cNvSpPr>
                        <wps:spPr bwMode="auto">
                          <a:xfrm>
                            <a:off x="3773" y="3400"/>
                            <a:ext cx="2486" cy="39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" name="docshape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95" y="8673"/>
                            <a:ext cx="1513" cy="9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" name="docshape60" descr="Szkic budynków. Linie poprowadzone po skosie zbiegają się w jednym punkcie na środku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7" y="6927"/>
                            <a:ext cx="9193" cy="5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" name="docshape61"/>
                        <wps:cNvSpPr>
                          <a:spLocks noChangeArrowheads="1"/>
                        </wps:cNvSpPr>
                        <wps:spPr bwMode="auto">
                          <a:xfrm>
                            <a:off x="7351" y="7416"/>
                            <a:ext cx="4554" cy="120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" name="docshape62"/>
                        <wps:cNvSpPr>
                          <a:spLocks/>
                        </wps:cNvSpPr>
                        <wps:spPr bwMode="auto">
                          <a:xfrm>
                            <a:off x="7351" y="7416"/>
                            <a:ext cx="4554" cy="1208"/>
                          </a:xfrm>
                          <a:custGeom>
                            <a:avLst/>
                            <a:gdLst>
                              <a:gd name="T0" fmla="+- 0 11906 7352"/>
                              <a:gd name="T1" fmla="*/ T0 w 4554"/>
                              <a:gd name="T2" fmla="+- 0 7416 7416"/>
                              <a:gd name="T3" fmla="*/ 7416 h 1208"/>
                              <a:gd name="T4" fmla="+- 0 7352 7352"/>
                              <a:gd name="T5" fmla="*/ T4 w 4554"/>
                              <a:gd name="T6" fmla="+- 0 7416 7416"/>
                              <a:gd name="T7" fmla="*/ 7416 h 1208"/>
                              <a:gd name="T8" fmla="+- 0 7352 7352"/>
                              <a:gd name="T9" fmla="*/ T8 w 4554"/>
                              <a:gd name="T10" fmla="+- 0 8624 7416"/>
                              <a:gd name="T11" fmla="*/ 8624 h 1208"/>
                              <a:gd name="T12" fmla="+- 0 11906 7352"/>
                              <a:gd name="T13" fmla="*/ T12 w 4554"/>
                              <a:gd name="T14" fmla="+- 0 8624 7416"/>
                              <a:gd name="T15" fmla="*/ 8624 h 12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554" h="1208">
                                <a:moveTo>
                                  <a:pt x="455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08"/>
                                </a:lnTo>
                                <a:lnTo>
                                  <a:pt x="4554" y="1208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" name="docshape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97" y="7999"/>
                            <a:ext cx="2264" cy="1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03A693" id="Grupa 34" o:spid="_x0000_s1026" style="position:absolute;margin-left:23.55pt;margin-top:24.15pt;width:572.25pt;height:751.9pt;z-index:-251638784;mso-position-horizontal-relative:page;mso-position-vertical-relative:page" coordorigin="471,483" coordsize="11445,1503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38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poBJINADqKb5gzgGlDKTgGgBa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DZFLrgGmiA4wWqSigBsMbRqQz&#10;7uc06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">
                <v:shape id="docshape52" o:spid="_x0000_s1027" type="#_x0000_t75" style="position:absolute;left:579;top:1131;width:10749;height:14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">
                  <v:imagedata r:id="rId9" o:title=""/>
                </v:shape>
                <v:rect id="docshape53" o:spid="_x0000_s1028" style="position:absolute;left:471;top:623;width:759;height:11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" stroked="f"/>
                <v:shape id="docshape54" o:spid="_x0000_s1029" type="#_x0000_t75" style="position:absolute;left:698;top:482;width:411;height:1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">
                  <v:imagedata r:id="rId10" o:title=""/>
                </v:shape>
                <v:shape id="docshape55" o:spid="_x0000_s1030" style="position:absolute;left:561;top:1788;width:10111;height:11183;visibility:visible;mso-wrap-style:square;v-text-anchor:top" coordsize="10111,11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" path="m6933,1871r-3707,l3226,2446r3707,l6933,1871xm7569,l2579,r,436l2579,601r,32l,633,,1834r5688,l5688,830r10,l5698,601r1871,l7569,xm10110,4986r-9404,l706,11182r9404,l10110,4986xe" stroked="f">
                  <v:path arrowok="t" o:connecttype="custom" o:connectlocs="6933,3660;3226,3660;3226,4235;6933,4235;6933,3660;7569,1789;2579,1789;2579,2225;2579,2390;2579,2422;0,2422;0,3623;5688,3623;5688,2619;5698,2619;5698,2390;7569,2390;7569,1789;10110,6775;706,6775;706,12971;10110,12971;10110,6775" o:connectangles="0,0,0,0,0,0,0,0,0,0,0,0,0,0,0,0,0,0,0,0,0,0,0"/>
                </v:shape>
                <v:shape id="docshape56" o:spid="_x0000_s1031" style="position:absolute;left:653;top:4905;width:11252;height:8703;visibility:visible;mso-wrap-style:square;v-text-anchor:top" coordsize="11252,87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" path="m10972,l3139,r,1191l10972,1191,10972,xm11252,8105l,8105r,598l11252,8703r,-598xe" stroked="f">
                  <v:path arrowok="t" o:connecttype="custom" o:connectlocs="10972,4905;3139,4905;3139,6096;10972,6096;10972,4905;11252,13010;0,13010;0,13608;11252,13608;11252,13010" o:connectangles="0,0,0,0,0,0,0,0,0,0"/>
                </v:shape>
                <v:shape id="docshape57" o:spid="_x0000_s1032" style="position:absolute;left:653;top:13009;width:11252;height:598;visibility:visible;mso-wrap-style:square;v-text-anchor:top" coordsize="11252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" path="m11252,l,,,598r11252,e" filled="f" strokecolor="white" strokeweight="1pt">
                  <v:path arrowok="t" o:connecttype="custom" o:connectlocs="11252,13010;0,13010;0,13608;11252,13608" o:connectangles="0,0,0,0"/>
                </v:shape>
                <v:rect id="docshape58" o:spid="_x0000_s1033" style="position:absolute;left:3773;top:3400;width:2486;height: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" stroked="f"/>
                <v:shape id="docshape59" o:spid="_x0000_s1034" type="#_x0000_t75" style="position:absolute;left:6295;top:8673;width:1513;height: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">
                  <v:imagedata r:id="rId32" o:title=""/>
                </v:shape>
                <v:shape id="docshape60" o:spid="_x0000_s1035" type="#_x0000_t75" alt="Szkic budynków. Linie poprowadzone po skosie zbiegają się w jednym punkcie na środku." style="position:absolute;left:1267;top:6927;width:9193;height:5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">
                  <v:imagedata r:id="rId33" o:title="Szkic budynków. Linie poprowadzone po skosie zbiegają się w jednym punkcie na środku"/>
                </v:shape>
                <v:rect id="docshape61" o:spid="_x0000_s1036" style="position:absolute;left:7351;top:7416;width:4554;height:12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" stroked="f"/>
                <v:shape id="docshape62" o:spid="_x0000_s1037" style="position:absolute;left:7351;top:7416;width:4554;height:1208;visibility:visible;mso-wrap-style:square;v-text-anchor:top" coordsize="4554,12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" path="m4554,l,,,1208r4554,e" filled="f" strokecolor="white" strokeweight="1pt">
                  <v:path arrowok="t" o:connecttype="custom" o:connectlocs="4554,7416;0,7416;0,8624;4554,8624" o:connectangles="0,0,0,0"/>
                </v:shape>
                <v:shape id="docshape63" o:spid="_x0000_s1038" type="#_x0000_t75" style="position:absolute;left:6597;top:7999;width:2264;height:1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">
                  <v:imagedata r:id="rId34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34575DC2" wp14:editId="55D0CDDD">
                <wp:simplePos x="0" y="0"/>
                <wp:positionH relativeFrom="page">
                  <wp:posOffset>4335145</wp:posOffset>
                </wp:positionH>
                <wp:positionV relativeFrom="page">
                  <wp:posOffset>409575</wp:posOffset>
                </wp:positionV>
                <wp:extent cx="2708910" cy="38100"/>
                <wp:effectExtent l="1270" t="0" r="23495" b="0"/>
                <wp:wrapNone/>
                <wp:docPr id="31" name="Grupa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08910" cy="38100"/>
                          <a:chOff x="6827" y="645"/>
                          <a:chExt cx="4266" cy="60"/>
                        </a:xfrm>
                      </wpg:grpSpPr>
                      <wps:wsp>
                        <wps:cNvPr id="32" name="Line 24"/>
                        <wps:cNvCnPr>
                          <a:cxnSpLocks noChangeShapeType="1"/>
                        </wps:cNvCnPr>
                        <wps:spPr bwMode="auto">
                          <a:xfrm>
                            <a:off x="11093" y="67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A9ACB8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" name="docshape65"/>
                        <wps:cNvSpPr>
                          <a:spLocks/>
                        </wps:cNvSpPr>
                        <wps:spPr bwMode="auto">
                          <a:xfrm>
                            <a:off x="6827" y="644"/>
                            <a:ext cx="60" cy="60"/>
                          </a:xfrm>
                          <a:custGeom>
                            <a:avLst/>
                            <a:gdLst>
                              <a:gd name="T0" fmla="+- 0 6827 6827"/>
                              <a:gd name="T1" fmla="*/ T0 w 60"/>
                              <a:gd name="T2" fmla="+- 0 675 645"/>
                              <a:gd name="T3" fmla="*/ 675 h 60"/>
                              <a:gd name="T4" fmla="+- 0 6836 6827"/>
                              <a:gd name="T5" fmla="*/ T4 w 60"/>
                              <a:gd name="T6" fmla="+- 0 654 645"/>
                              <a:gd name="T7" fmla="*/ 654 h 60"/>
                              <a:gd name="T8" fmla="+- 0 6857 6827"/>
                              <a:gd name="T9" fmla="*/ T8 w 60"/>
                              <a:gd name="T10" fmla="+- 0 645 645"/>
                              <a:gd name="T11" fmla="*/ 645 h 60"/>
                              <a:gd name="T12" fmla="+- 0 6878 6827"/>
                              <a:gd name="T13" fmla="*/ T12 w 60"/>
                              <a:gd name="T14" fmla="+- 0 654 645"/>
                              <a:gd name="T15" fmla="*/ 654 h 60"/>
                              <a:gd name="T16" fmla="+- 0 6887 6827"/>
                              <a:gd name="T17" fmla="*/ T16 w 60"/>
                              <a:gd name="T18" fmla="+- 0 675 645"/>
                              <a:gd name="T19" fmla="*/ 675 h 60"/>
                              <a:gd name="T20" fmla="+- 0 6878 6827"/>
                              <a:gd name="T21" fmla="*/ T20 w 60"/>
                              <a:gd name="T22" fmla="+- 0 696 645"/>
                              <a:gd name="T23" fmla="*/ 696 h 60"/>
                              <a:gd name="T24" fmla="+- 0 6857 6827"/>
                              <a:gd name="T25" fmla="*/ T24 w 60"/>
                              <a:gd name="T26" fmla="+- 0 705 645"/>
                              <a:gd name="T27" fmla="*/ 705 h 60"/>
                              <a:gd name="T28" fmla="+- 0 6836 6827"/>
                              <a:gd name="T29" fmla="*/ T28 w 60"/>
                              <a:gd name="T30" fmla="+- 0 696 645"/>
                              <a:gd name="T31" fmla="*/ 696 h 60"/>
                              <a:gd name="T32" fmla="+- 0 6827 6827"/>
                              <a:gd name="T33" fmla="*/ T32 w 60"/>
                              <a:gd name="T34" fmla="+- 0 675 645"/>
                              <a:gd name="T35" fmla="*/ 675 h 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60" h="60">
                                <a:moveTo>
                                  <a:pt x="0" y="30"/>
                                </a:moveTo>
                                <a:lnTo>
                                  <a:pt x="9" y="9"/>
                                </a:lnTo>
                                <a:lnTo>
                                  <a:pt x="30" y="0"/>
                                </a:lnTo>
                                <a:lnTo>
                                  <a:pt x="51" y="9"/>
                                </a:lnTo>
                                <a:lnTo>
                                  <a:pt x="60" y="30"/>
                                </a:lnTo>
                                <a:lnTo>
                                  <a:pt x="51" y="51"/>
                                </a:lnTo>
                                <a:lnTo>
                                  <a:pt x="30" y="60"/>
                                </a:lnTo>
                                <a:lnTo>
                                  <a:pt x="9" y="51"/>
                                </a:lnTo>
                                <a:lnTo>
                                  <a:pt x="0" y="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9ACB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F576F5" id="Grupa 31" o:spid="_x0000_s1026" style="position:absolute;margin-left:341.35pt;margin-top:32.25pt;width:213.3pt;height:3pt;z-index:251667456;mso-position-horizontal-relative:page;mso-position-vertical-relative:page" coordorigin="6827,645" coordsize="4266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">
                <v:line id="Line 24" o:spid="_x0000_s1027" style="position:absolute;visibility:visible;mso-wrap-style:square" from="11093,675" to="11093,6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" strokecolor="#a9acb8" strokeweight="3pt">
                  <v:stroke dashstyle="dot"/>
                </v:line>
                <v:shape id="docshape65" o:spid="_x0000_s1028" style="position:absolute;left:6827;top:644;width:60;height:60;visibility:visible;mso-wrap-style:square;v-text-anchor:top" coordsize="60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" path="m,30l9,9,30,,51,9r9,21l51,51,30,60,9,51,,30xe" fillcolor="#a9acb8" stroked="f">
                  <v:path arrowok="t" o:connecttype="custom" o:connectlocs="0,675;9,654;30,645;51,654;60,675;51,696;30,705;9,696;0,675" o:connectangles="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6B4BD09" wp14:editId="22A651CD">
                <wp:simplePos x="0" y="0"/>
                <wp:positionH relativeFrom="page">
                  <wp:posOffset>7136765</wp:posOffset>
                </wp:positionH>
                <wp:positionV relativeFrom="page">
                  <wp:posOffset>409575</wp:posOffset>
                </wp:positionV>
                <wp:extent cx="38100" cy="38100"/>
                <wp:effectExtent l="2540" t="0" r="0" b="0"/>
                <wp:wrapNone/>
                <wp:docPr id="30" name="Dowolny kształt: kształt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11239 11239"/>
                            <a:gd name="T1" fmla="*/ T0 w 60"/>
                            <a:gd name="T2" fmla="+- 0 675 645"/>
                            <a:gd name="T3" fmla="*/ 675 h 60"/>
                            <a:gd name="T4" fmla="+- 0 11248 11239"/>
                            <a:gd name="T5" fmla="*/ T4 w 60"/>
                            <a:gd name="T6" fmla="+- 0 654 645"/>
                            <a:gd name="T7" fmla="*/ 654 h 60"/>
                            <a:gd name="T8" fmla="+- 0 11269 11239"/>
                            <a:gd name="T9" fmla="*/ T8 w 60"/>
                            <a:gd name="T10" fmla="+- 0 645 645"/>
                            <a:gd name="T11" fmla="*/ 645 h 60"/>
                            <a:gd name="T12" fmla="+- 0 11290 11239"/>
                            <a:gd name="T13" fmla="*/ T12 w 60"/>
                            <a:gd name="T14" fmla="+- 0 654 645"/>
                            <a:gd name="T15" fmla="*/ 654 h 60"/>
                            <a:gd name="T16" fmla="+- 0 11299 11239"/>
                            <a:gd name="T17" fmla="*/ T16 w 60"/>
                            <a:gd name="T18" fmla="+- 0 675 645"/>
                            <a:gd name="T19" fmla="*/ 675 h 60"/>
                            <a:gd name="T20" fmla="+- 0 11290 11239"/>
                            <a:gd name="T21" fmla="*/ T20 w 60"/>
                            <a:gd name="T22" fmla="+- 0 696 645"/>
                            <a:gd name="T23" fmla="*/ 696 h 60"/>
                            <a:gd name="T24" fmla="+- 0 11269 11239"/>
                            <a:gd name="T25" fmla="*/ T24 w 60"/>
                            <a:gd name="T26" fmla="+- 0 705 645"/>
                            <a:gd name="T27" fmla="*/ 705 h 60"/>
                            <a:gd name="T28" fmla="+- 0 11248 11239"/>
                            <a:gd name="T29" fmla="*/ T28 w 60"/>
                            <a:gd name="T30" fmla="+- 0 696 645"/>
                            <a:gd name="T31" fmla="*/ 696 h 60"/>
                            <a:gd name="T32" fmla="+- 0 11239 11239"/>
                            <a:gd name="T33" fmla="*/ T32 w 60"/>
                            <a:gd name="T34" fmla="+- 0 675 645"/>
                            <a:gd name="T35" fmla="*/ 675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0" y="30"/>
                              </a:moveTo>
                              <a:lnTo>
                                <a:pt x="9" y="9"/>
                              </a:lnTo>
                              <a:lnTo>
                                <a:pt x="30" y="0"/>
                              </a:lnTo>
                              <a:lnTo>
                                <a:pt x="51" y="9"/>
                              </a:lnTo>
                              <a:lnTo>
                                <a:pt x="60" y="30"/>
                              </a:lnTo>
                              <a:lnTo>
                                <a:pt x="51" y="51"/>
                              </a:lnTo>
                              <a:lnTo>
                                <a:pt x="30" y="60"/>
                              </a:lnTo>
                              <a:lnTo>
                                <a:pt x="9" y="51"/>
                              </a:lnTo>
                              <a:lnTo>
                                <a:pt x="0" y="3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9ACB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43E1FB" id="Dowolny kształt: kształt 30" o:spid="_x0000_s1026" style="position:absolute;margin-left:561.95pt;margin-top:32.25pt;width:3pt;height:3pt;z-index:25166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" path="m,30l9,9,30,,51,9r9,21l51,51,30,60,9,51,,30xe" fillcolor="#a9acb8" stroked="f">
                <v:path arrowok="t" o:connecttype="custom" o:connectlocs="0,428625;5715,415290;19050,409575;32385,415290;38100,428625;32385,441960;19050,447675;5715,441960;0,428625" o:connectangles="0,0,0,0,0,0,0,0,0"/>
                <w10:wrap anchorx="page" anchory="page"/>
              </v:shape>
            </w:pict>
          </mc:Fallback>
        </mc:AlternateContent>
      </w:r>
    </w:p>
    <w:p w14:paraId="1DB07E7B" w14:textId="30BF2055" w:rsidR="004F138F" w:rsidRDefault="004F138F" w:rsidP="004F138F">
      <w:pPr>
        <w:pStyle w:val="Tekstpodstawowy"/>
        <w:ind w:left="822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2EC4C8C7" wp14:editId="188C578A">
                <wp:extent cx="1572260" cy="360045"/>
                <wp:effectExtent l="4445" t="0" r="4445" b="0"/>
                <wp:docPr id="29" name="Pole tekstowe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2260" cy="3600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AB22F16" w14:textId="77777777" w:rsidR="004F138F" w:rsidRDefault="004F138F" w:rsidP="004F138F">
                            <w:pPr>
                              <w:spacing w:before="98"/>
                              <w:ind w:left="462"/>
                              <w:rPr>
                                <w:b/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142462"/>
                                <w:w w:val="105"/>
                                <w:sz w:val="28"/>
                              </w:rPr>
                              <w:t>ZADANIE</w:t>
                            </w:r>
                            <w:r>
                              <w:rPr>
                                <w:b/>
                                <w:color w:val="142462"/>
                                <w:spacing w:val="29"/>
                                <w:w w:val="10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42462"/>
                                <w:spacing w:val="-10"/>
                                <w:w w:val="105"/>
                                <w:sz w:val="28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EC4C8C7" id="Pole tekstowe 29" o:spid="_x0000_s1042" type="#_x0000_t202" style="width:123.8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" stroked="f">
                <v:textbox inset="0,0,0,0">
                  <w:txbxContent>
                    <w:p w14:paraId="4AB22F16" w14:textId="77777777" w:rsidR="004F138F" w:rsidRDefault="004F138F" w:rsidP="004F138F">
                      <w:pPr>
                        <w:spacing w:before="98"/>
                        <w:ind w:left="462"/>
                        <w:rPr>
                          <w:b/>
                          <w:color w:val="000000"/>
                          <w:sz w:val="28"/>
                        </w:rPr>
                      </w:pPr>
                      <w:r>
                        <w:rPr>
                          <w:b/>
                          <w:color w:val="142462"/>
                          <w:w w:val="105"/>
                          <w:sz w:val="28"/>
                        </w:rPr>
                        <w:t>ZADANIE</w:t>
                      </w:r>
                      <w:r>
                        <w:rPr>
                          <w:b/>
                          <w:color w:val="142462"/>
                          <w:spacing w:val="29"/>
                          <w:w w:val="105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color w:val="142462"/>
                          <w:spacing w:val="-10"/>
                          <w:w w:val="105"/>
                          <w:sz w:val="28"/>
                        </w:rPr>
                        <w:t>3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16F0F32E" w14:textId="37BC4AD9" w:rsidR="004F138F" w:rsidRDefault="004F138F" w:rsidP="004F138F">
      <w:pPr>
        <w:pStyle w:val="Tekstpodstawowy"/>
        <w:rPr>
          <w:sz w:val="2"/>
        </w:rPr>
      </w:pPr>
    </w:p>
    <w:p w14:paraId="34ADE28F" w14:textId="583F62AF" w:rsidR="004F138F" w:rsidRDefault="004F138F" w:rsidP="004F138F">
      <w:pPr>
        <w:pStyle w:val="Tekstpodstawowy"/>
        <w:ind w:left="2679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4E575136" wp14:editId="7ADF2EEA">
                <wp:extent cx="3168650" cy="277495"/>
                <wp:effectExtent l="2540" t="3175" r="635" b="0"/>
                <wp:docPr id="28" name="Pole tekstow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68650" cy="2774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7396B0A" w14:textId="77777777" w:rsidR="004F138F" w:rsidRDefault="004F138F" w:rsidP="004F138F">
                            <w:pPr>
                              <w:spacing w:before="119" w:line="317" w:lineRule="exact"/>
                              <w:ind w:left="346"/>
                              <w:rPr>
                                <w:b/>
                                <w:color w:val="000000"/>
                                <w:sz w:val="26"/>
                              </w:rPr>
                            </w:pPr>
                            <w:r>
                              <w:rPr>
                                <w:color w:val="142462"/>
                                <w:sz w:val="26"/>
                              </w:rPr>
                              <w:t>Czy</w:t>
                            </w:r>
                            <w:r>
                              <w:rPr>
                                <w:color w:val="142462"/>
                                <w:spacing w:val="2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z w:val="26"/>
                              </w:rPr>
                              <w:t>wiesz,</w:t>
                            </w:r>
                            <w:r>
                              <w:rPr>
                                <w:color w:val="142462"/>
                                <w:spacing w:val="2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z w:val="26"/>
                              </w:rPr>
                              <w:t>co</w:t>
                            </w:r>
                            <w:r>
                              <w:rPr>
                                <w:color w:val="142462"/>
                                <w:spacing w:val="3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z w:val="26"/>
                              </w:rPr>
                              <w:t>to</w:t>
                            </w:r>
                            <w:r>
                              <w:rPr>
                                <w:color w:val="142462"/>
                                <w:spacing w:val="2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z w:val="26"/>
                              </w:rPr>
                              <w:t>jest</w:t>
                            </w:r>
                            <w:r>
                              <w:rPr>
                                <w:color w:val="142462"/>
                                <w:spacing w:val="2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42462"/>
                                <w:spacing w:val="-2"/>
                                <w:sz w:val="26"/>
                              </w:rPr>
                              <w:t>perspektywa?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E575136" id="Pole tekstowe 28" o:spid="_x0000_s1043" type="#_x0000_t202" style="width:249.5pt;height:21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" stroked="f">
                <v:textbox inset="0,0,0,0">
                  <w:txbxContent>
                    <w:p w14:paraId="17396B0A" w14:textId="77777777" w:rsidR="004F138F" w:rsidRDefault="004F138F" w:rsidP="004F138F">
                      <w:pPr>
                        <w:spacing w:before="119" w:line="317" w:lineRule="exact"/>
                        <w:ind w:left="346"/>
                        <w:rPr>
                          <w:b/>
                          <w:color w:val="000000"/>
                          <w:sz w:val="26"/>
                        </w:rPr>
                      </w:pPr>
                      <w:r>
                        <w:rPr>
                          <w:color w:val="142462"/>
                          <w:sz w:val="26"/>
                        </w:rPr>
                        <w:t>Czy</w:t>
                      </w:r>
                      <w:r>
                        <w:rPr>
                          <w:color w:val="142462"/>
                          <w:spacing w:val="2"/>
                          <w:sz w:val="26"/>
                        </w:rPr>
                        <w:t xml:space="preserve"> </w:t>
                      </w:r>
                      <w:r>
                        <w:rPr>
                          <w:color w:val="142462"/>
                          <w:sz w:val="26"/>
                        </w:rPr>
                        <w:t>wiesz,</w:t>
                      </w:r>
                      <w:r>
                        <w:rPr>
                          <w:color w:val="142462"/>
                          <w:spacing w:val="2"/>
                          <w:sz w:val="26"/>
                        </w:rPr>
                        <w:t xml:space="preserve"> </w:t>
                      </w:r>
                      <w:r>
                        <w:rPr>
                          <w:color w:val="142462"/>
                          <w:sz w:val="26"/>
                        </w:rPr>
                        <w:t>co</w:t>
                      </w:r>
                      <w:r>
                        <w:rPr>
                          <w:color w:val="142462"/>
                          <w:spacing w:val="3"/>
                          <w:sz w:val="26"/>
                        </w:rPr>
                        <w:t xml:space="preserve"> </w:t>
                      </w:r>
                      <w:r>
                        <w:rPr>
                          <w:color w:val="142462"/>
                          <w:sz w:val="26"/>
                        </w:rPr>
                        <w:t>to</w:t>
                      </w:r>
                      <w:r>
                        <w:rPr>
                          <w:color w:val="142462"/>
                          <w:spacing w:val="2"/>
                          <w:sz w:val="26"/>
                        </w:rPr>
                        <w:t xml:space="preserve"> </w:t>
                      </w:r>
                      <w:r>
                        <w:rPr>
                          <w:color w:val="142462"/>
                          <w:sz w:val="26"/>
                        </w:rPr>
                        <w:t>jest</w:t>
                      </w:r>
                      <w:r>
                        <w:rPr>
                          <w:color w:val="142462"/>
                          <w:spacing w:val="2"/>
                          <w:sz w:val="26"/>
                        </w:rPr>
                        <w:t xml:space="preserve"> </w:t>
                      </w:r>
                      <w:r>
                        <w:rPr>
                          <w:b/>
                          <w:color w:val="142462"/>
                          <w:spacing w:val="-2"/>
                          <w:sz w:val="26"/>
                        </w:rPr>
                        <w:t>perspektywa?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DD9604B" w14:textId="0046293A" w:rsidR="004F138F" w:rsidRDefault="004F138F" w:rsidP="004F138F">
      <w:pPr>
        <w:pStyle w:val="Tekstpodstawowy"/>
        <w:spacing w:before="10"/>
        <w:rPr>
          <w:sz w:val="2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93056" behindDoc="1" locked="0" layoutInCell="1" allowOverlap="1" wp14:anchorId="06D35312" wp14:editId="6ADCB890">
                <wp:simplePos x="0" y="0"/>
                <wp:positionH relativeFrom="page">
                  <wp:posOffset>356235</wp:posOffset>
                </wp:positionH>
                <wp:positionV relativeFrom="paragraph">
                  <wp:posOffset>231775</wp:posOffset>
                </wp:positionV>
                <wp:extent cx="3618230" cy="496570"/>
                <wp:effectExtent l="0" t="0" r="1270" b="0"/>
                <wp:wrapTopAndBottom/>
                <wp:docPr id="27" name="Pole tekstow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8230" cy="4965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14F7D4B" w14:textId="77777777" w:rsidR="004F138F" w:rsidRPr="004F138F" w:rsidRDefault="004F138F" w:rsidP="004F138F">
                            <w:pPr>
                              <w:pStyle w:val="Tekstpodstawowy"/>
                              <w:spacing w:line="169" w:lineRule="exact"/>
                              <w:ind w:left="135"/>
                              <w:rPr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4F138F">
                              <w:rPr>
                                <w:color w:val="142462"/>
                                <w:sz w:val="24"/>
                                <w:szCs w:val="24"/>
                              </w:rPr>
                              <w:t>Kiedy</w:t>
                            </w:r>
                            <w:r w:rsidRPr="004F138F">
                              <w:rPr>
                                <w:color w:val="142462"/>
                                <w:spacing w:val="25"/>
                                <w:sz w:val="24"/>
                                <w:szCs w:val="24"/>
                              </w:rPr>
                              <w:t xml:space="preserve">  </w:t>
                            </w:r>
                            <w:r w:rsidRPr="004F138F">
                              <w:rPr>
                                <w:color w:val="142462"/>
                                <w:sz w:val="24"/>
                                <w:szCs w:val="24"/>
                              </w:rPr>
                              <w:t>patrzysz</w:t>
                            </w:r>
                            <w:r w:rsidRPr="004F138F">
                              <w:rPr>
                                <w:color w:val="142462"/>
                                <w:spacing w:val="26"/>
                                <w:sz w:val="24"/>
                                <w:szCs w:val="24"/>
                              </w:rPr>
                              <w:t xml:space="preserve">  </w:t>
                            </w:r>
                            <w:r w:rsidRPr="004F138F">
                              <w:rPr>
                                <w:color w:val="142462"/>
                                <w:sz w:val="24"/>
                                <w:szCs w:val="24"/>
                              </w:rPr>
                              <w:t>przed</w:t>
                            </w:r>
                            <w:r w:rsidRPr="004F138F">
                              <w:rPr>
                                <w:color w:val="142462"/>
                                <w:spacing w:val="26"/>
                                <w:sz w:val="24"/>
                                <w:szCs w:val="24"/>
                              </w:rPr>
                              <w:t xml:space="preserve">  </w:t>
                            </w:r>
                            <w:r w:rsidRPr="004F138F">
                              <w:rPr>
                                <w:color w:val="142462"/>
                                <w:sz w:val="24"/>
                                <w:szCs w:val="24"/>
                              </w:rPr>
                              <w:t>siebie,</w:t>
                            </w:r>
                            <w:r w:rsidRPr="004F138F">
                              <w:rPr>
                                <w:color w:val="142462"/>
                                <w:spacing w:val="25"/>
                                <w:sz w:val="24"/>
                                <w:szCs w:val="24"/>
                              </w:rPr>
                              <w:t xml:space="preserve">  </w:t>
                            </w:r>
                            <w:r w:rsidRPr="004F138F">
                              <w:rPr>
                                <w:color w:val="142462"/>
                                <w:spacing w:val="-2"/>
                                <w:sz w:val="24"/>
                                <w:szCs w:val="24"/>
                              </w:rPr>
                              <w:t>przedmioty,</w:t>
                            </w:r>
                          </w:p>
                          <w:p w14:paraId="618662DD" w14:textId="77777777" w:rsidR="004F138F" w:rsidRPr="004F138F" w:rsidRDefault="004F138F" w:rsidP="004F138F">
                            <w:pPr>
                              <w:pStyle w:val="Tekstpodstawowy"/>
                              <w:spacing w:line="360" w:lineRule="atLeast"/>
                              <w:ind w:left="135"/>
                              <w:rPr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4F138F">
                              <w:rPr>
                                <w:color w:val="142462"/>
                                <w:sz w:val="24"/>
                                <w:szCs w:val="24"/>
                              </w:rPr>
                              <w:t>które</w:t>
                            </w:r>
                            <w:r w:rsidRPr="004F138F">
                              <w:rPr>
                                <w:color w:val="142462"/>
                                <w:spacing w:val="-1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4F138F">
                              <w:rPr>
                                <w:color w:val="142462"/>
                                <w:sz w:val="24"/>
                                <w:szCs w:val="24"/>
                              </w:rPr>
                              <w:t>znajdują</w:t>
                            </w:r>
                            <w:r w:rsidRPr="004F138F">
                              <w:rPr>
                                <w:color w:val="142462"/>
                                <w:spacing w:val="-1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4F138F">
                              <w:rPr>
                                <w:color w:val="142462"/>
                                <w:sz w:val="24"/>
                                <w:szCs w:val="24"/>
                              </w:rPr>
                              <w:t>się</w:t>
                            </w:r>
                            <w:r w:rsidRPr="004F138F">
                              <w:rPr>
                                <w:color w:val="142462"/>
                                <w:spacing w:val="-1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4F138F">
                              <w:rPr>
                                <w:color w:val="142462"/>
                                <w:sz w:val="24"/>
                                <w:szCs w:val="24"/>
                              </w:rPr>
                              <w:t>dalej,</w:t>
                            </w:r>
                            <w:r w:rsidRPr="004F138F">
                              <w:rPr>
                                <w:color w:val="142462"/>
                                <w:spacing w:val="-1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4F138F">
                              <w:rPr>
                                <w:color w:val="142462"/>
                                <w:sz w:val="24"/>
                                <w:szCs w:val="24"/>
                              </w:rPr>
                              <w:t>wydają</w:t>
                            </w:r>
                            <w:r w:rsidRPr="004F138F">
                              <w:rPr>
                                <w:color w:val="142462"/>
                                <w:spacing w:val="-1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4F138F">
                              <w:rPr>
                                <w:color w:val="142462"/>
                                <w:sz w:val="24"/>
                                <w:szCs w:val="24"/>
                              </w:rPr>
                              <w:t>się</w:t>
                            </w:r>
                            <w:r w:rsidRPr="004F138F">
                              <w:rPr>
                                <w:color w:val="142462"/>
                                <w:spacing w:val="-1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4F138F">
                              <w:rPr>
                                <w:color w:val="142462"/>
                                <w:sz w:val="24"/>
                                <w:szCs w:val="24"/>
                              </w:rPr>
                              <w:t xml:space="preserve">mniejsze, </w:t>
                            </w:r>
                            <w:r w:rsidRPr="004F138F">
                              <w:rPr>
                                <w:color w:val="142462"/>
                                <w:w w:val="105"/>
                                <w:sz w:val="24"/>
                                <w:szCs w:val="24"/>
                              </w:rPr>
                              <w:t>niż są w rzeczywistości.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D35312" id="Pole tekstowe 27" o:spid="_x0000_s1044" type="#_x0000_t202" style="position:absolute;margin-left:28.05pt;margin-top:18.25pt;width:284.9pt;height:39.1pt;z-index:-2516234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" stroked="f">
                <v:textbox inset="0,0,0,0">
                  <w:txbxContent>
                    <w:p w14:paraId="014F7D4B" w14:textId="77777777" w:rsidR="004F138F" w:rsidRPr="004F138F" w:rsidRDefault="004F138F" w:rsidP="004F138F">
                      <w:pPr>
                        <w:pStyle w:val="Tekstpodstawowy"/>
                        <w:spacing w:line="169" w:lineRule="exact"/>
                        <w:ind w:left="135"/>
                        <w:rPr>
                          <w:color w:val="000000"/>
                          <w:sz w:val="24"/>
                          <w:szCs w:val="24"/>
                        </w:rPr>
                      </w:pPr>
                      <w:r w:rsidRPr="004F138F">
                        <w:rPr>
                          <w:color w:val="142462"/>
                          <w:sz w:val="24"/>
                          <w:szCs w:val="24"/>
                        </w:rPr>
                        <w:t>Kiedy</w:t>
                      </w:r>
                      <w:r w:rsidRPr="004F138F">
                        <w:rPr>
                          <w:color w:val="142462"/>
                          <w:spacing w:val="25"/>
                          <w:sz w:val="24"/>
                          <w:szCs w:val="24"/>
                        </w:rPr>
                        <w:t xml:space="preserve">  </w:t>
                      </w:r>
                      <w:r w:rsidRPr="004F138F">
                        <w:rPr>
                          <w:color w:val="142462"/>
                          <w:sz w:val="24"/>
                          <w:szCs w:val="24"/>
                        </w:rPr>
                        <w:t>patrzysz</w:t>
                      </w:r>
                      <w:r w:rsidRPr="004F138F">
                        <w:rPr>
                          <w:color w:val="142462"/>
                          <w:spacing w:val="26"/>
                          <w:sz w:val="24"/>
                          <w:szCs w:val="24"/>
                        </w:rPr>
                        <w:t xml:space="preserve">  </w:t>
                      </w:r>
                      <w:r w:rsidRPr="004F138F">
                        <w:rPr>
                          <w:color w:val="142462"/>
                          <w:sz w:val="24"/>
                          <w:szCs w:val="24"/>
                        </w:rPr>
                        <w:t>przed</w:t>
                      </w:r>
                      <w:r w:rsidRPr="004F138F">
                        <w:rPr>
                          <w:color w:val="142462"/>
                          <w:spacing w:val="26"/>
                          <w:sz w:val="24"/>
                          <w:szCs w:val="24"/>
                        </w:rPr>
                        <w:t xml:space="preserve">  </w:t>
                      </w:r>
                      <w:r w:rsidRPr="004F138F">
                        <w:rPr>
                          <w:color w:val="142462"/>
                          <w:sz w:val="24"/>
                          <w:szCs w:val="24"/>
                        </w:rPr>
                        <w:t>siebie,</w:t>
                      </w:r>
                      <w:r w:rsidRPr="004F138F">
                        <w:rPr>
                          <w:color w:val="142462"/>
                          <w:spacing w:val="25"/>
                          <w:sz w:val="24"/>
                          <w:szCs w:val="24"/>
                        </w:rPr>
                        <w:t xml:space="preserve">  </w:t>
                      </w:r>
                      <w:r w:rsidRPr="004F138F">
                        <w:rPr>
                          <w:color w:val="142462"/>
                          <w:spacing w:val="-2"/>
                          <w:sz w:val="24"/>
                          <w:szCs w:val="24"/>
                        </w:rPr>
                        <w:t>przedmioty,</w:t>
                      </w:r>
                    </w:p>
                    <w:p w14:paraId="618662DD" w14:textId="77777777" w:rsidR="004F138F" w:rsidRPr="004F138F" w:rsidRDefault="004F138F" w:rsidP="004F138F">
                      <w:pPr>
                        <w:pStyle w:val="Tekstpodstawowy"/>
                        <w:spacing w:line="360" w:lineRule="atLeast"/>
                        <w:ind w:left="135"/>
                        <w:rPr>
                          <w:color w:val="000000"/>
                          <w:sz w:val="24"/>
                          <w:szCs w:val="24"/>
                        </w:rPr>
                      </w:pPr>
                      <w:r w:rsidRPr="004F138F">
                        <w:rPr>
                          <w:color w:val="142462"/>
                          <w:sz w:val="24"/>
                          <w:szCs w:val="24"/>
                        </w:rPr>
                        <w:t>które</w:t>
                      </w:r>
                      <w:r w:rsidRPr="004F138F">
                        <w:rPr>
                          <w:color w:val="142462"/>
                          <w:spacing w:val="-18"/>
                          <w:sz w:val="24"/>
                          <w:szCs w:val="24"/>
                        </w:rPr>
                        <w:t xml:space="preserve"> </w:t>
                      </w:r>
                      <w:r w:rsidRPr="004F138F">
                        <w:rPr>
                          <w:color w:val="142462"/>
                          <w:sz w:val="24"/>
                          <w:szCs w:val="24"/>
                        </w:rPr>
                        <w:t>znajdują</w:t>
                      </w:r>
                      <w:r w:rsidRPr="004F138F">
                        <w:rPr>
                          <w:color w:val="142462"/>
                          <w:spacing w:val="-18"/>
                          <w:sz w:val="24"/>
                          <w:szCs w:val="24"/>
                        </w:rPr>
                        <w:t xml:space="preserve"> </w:t>
                      </w:r>
                      <w:r w:rsidRPr="004F138F">
                        <w:rPr>
                          <w:color w:val="142462"/>
                          <w:sz w:val="24"/>
                          <w:szCs w:val="24"/>
                        </w:rPr>
                        <w:t>się</w:t>
                      </w:r>
                      <w:r w:rsidRPr="004F138F">
                        <w:rPr>
                          <w:color w:val="142462"/>
                          <w:spacing w:val="-18"/>
                          <w:sz w:val="24"/>
                          <w:szCs w:val="24"/>
                        </w:rPr>
                        <w:t xml:space="preserve"> </w:t>
                      </w:r>
                      <w:r w:rsidRPr="004F138F">
                        <w:rPr>
                          <w:color w:val="142462"/>
                          <w:sz w:val="24"/>
                          <w:szCs w:val="24"/>
                        </w:rPr>
                        <w:t>dalej,</w:t>
                      </w:r>
                      <w:r w:rsidRPr="004F138F">
                        <w:rPr>
                          <w:color w:val="142462"/>
                          <w:spacing w:val="-18"/>
                          <w:sz w:val="24"/>
                          <w:szCs w:val="24"/>
                        </w:rPr>
                        <w:t xml:space="preserve"> </w:t>
                      </w:r>
                      <w:r w:rsidRPr="004F138F">
                        <w:rPr>
                          <w:color w:val="142462"/>
                          <w:sz w:val="24"/>
                          <w:szCs w:val="24"/>
                        </w:rPr>
                        <w:t>wydają</w:t>
                      </w:r>
                      <w:r w:rsidRPr="004F138F">
                        <w:rPr>
                          <w:color w:val="142462"/>
                          <w:spacing w:val="-18"/>
                          <w:sz w:val="24"/>
                          <w:szCs w:val="24"/>
                        </w:rPr>
                        <w:t xml:space="preserve"> </w:t>
                      </w:r>
                      <w:r w:rsidRPr="004F138F">
                        <w:rPr>
                          <w:color w:val="142462"/>
                          <w:sz w:val="24"/>
                          <w:szCs w:val="24"/>
                        </w:rPr>
                        <w:t>się</w:t>
                      </w:r>
                      <w:r w:rsidRPr="004F138F">
                        <w:rPr>
                          <w:color w:val="142462"/>
                          <w:spacing w:val="-18"/>
                          <w:sz w:val="24"/>
                          <w:szCs w:val="24"/>
                        </w:rPr>
                        <w:t xml:space="preserve"> </w:t>
                      </w:r>
                      <w:r w:rsidRPr="004F138F">
                        <w:rPr>
                          <w:color w:val="142462"/>
                          <w:sz w:val="24"/>
                          <w:szCs w:val="24"/>
                        </w:rPr>
                        <w:t xml:space="preserve">mniejsze, </w:t>
                      </w:r>
                      <w:r w:rsidRPr="004F138F">
                        <w:rPr>
                          <w:color w:val="142462"/>
                          <w:w w:val="105"/>
                          <w:sz w:val="24"/>
                          <w:szCs w:val="24"/>
                        </w:rPr>
                        <w:t>niż są w rzeczywistości.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674FD6A4" w14:textId="71310C04" w:rsidR="004F138F" w:rsidRDefault="004F138F" w:rsidP="004F138F">
      <w:pPr>
        <w:pStyle w:val="Tekstpodstawowy"/>
        <w:rPr>
          <w:sz w:val="20"/>
        </w:rPr>
      </w:pPr>
    </w:p>
    <w:p w14:paraId="7CEA30A9" w14:textId="38F0930D" w:rsidR="004F138F" w:rsidRDefault="004F138F" w:rsidP="004F138F">
      <w:pPr>
        <w:pStyle w:val="Tekstpodstawowy"/>
        <w:spacing w:before="2"/>
        <w:rPr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91008" behindDoc="1" locked="0" layoutInCell="1" allowOverlap="1" wp14:anchorId="742693D5" wp14:editId="625E4C1E">
                <wp:simplePos x="0" y="0"/>
                <wp:positionH relativeFrom="page">
                  <wp:posOffset>2386965</wp:posOffset>
                </wp:positionH>
                <wp:positionV relativeFrom="paragraph">
                  <wp:posOffset>94615</wp:posOffset>
                </wp:positionV>
                <wp:extent cx="2371725" cy="280035"/>
                <wp:effectExtent l="0" t="1905" r="3810" b="3810"/>
                <wp:wrapTopAndBottom/>
                <wp:docPr id="26" name="Pole tekstow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1725" cy="2800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4241641" w14:textId="77777777" w:rsidR="004F138F" w:rsidRDefault="004F138F" w:rsidP="004F138F">
                            <w:pPr>
                              <w:pStyle w:val="Tekstpodstawowy"/>
                              <w:spacing w:line="273" w:lineRule="exact"/>
                              <w:ind w:left="291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142462"/>
                                <w:w w:val="105"/>
                              </w:rPr>
                              <w:t>Tylko</w:t>
                            </w:r>
                            <w:r>
                              <w:rPr>
                                <w:color w:val="142462"/>
                                <w:spacing w:val="-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w w:val="105"/>
                              </w:rPr>
                              <w:t>jak</w:t>
                            </w:r>
                            <w:r>
                              <w:rPr>
                                <w:color w:val="142462"/>
                                <w:spacing w:val="-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w w:val="105"/>
                              </w:rPr>
                              <w:t>je</w:t>
                            </w:r>
                            <w:r>
                              <w:rPr>
                                <w:color w:val="142462"/>
                                <w:spacing w:val="-1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2"/>
                              </w:rPr>
                              <w:t>namalować?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2693D5" id="Pole tekstowe 26" o:spid="_x0000_s1045" type="#_x0000_t202" style="position:absolute;margin-left:187.95pt;margin-top:7.45pt;width:186.75pt;height:22.05pt;z-index:-2516254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" stroked="f">
                <v:textbox inset="0,0,0,0">
                  <w:txbxContent>
                    <w:p w14:paraId="34241641" w14:textId="77777777" w:rsidR="004F138F" w:rsidRDefault="004F138F" w:rsidP="004F138F">
                      <w:pPr>
                        <w:pStyle w:val="Tekstpodstawowy"/>
                        <w:spacing w:line="273" w:lineRule="exact"/>
                        <w:ind w:left="291"/>
                        <w:rPr>
                          <w:color w:val="000000"/>
                        </w:rPr>
                      </w:pPr>
                      <w:r>
                        <w:rPr>
                          <w:color w:val="142462"/>
                          <w:w w:val="105"/>
                        </w:rPr>
                        <w:t>Tylko</w:t>
                      </w:r>
                      <w:r>
                        <w:rPr>
                          <w:color w:val="142462"/>
                          <w:spacing w:val="-1"/>
                          <w:w w:val="105"/>
                        </w:rPr>
                        <w:t xml:space="preserve"> </w:t>
                      </w:r>
                      <w:r>
                        <w:rPr>
                          <w:color w:val="142462"/>
                          <w:w w:val="105"/>
                        </w:rPr>
                        <w:t>jak</w:t>
                      </w:r>
                      <w:r>
                        <w:rPr>
                          <w:color w:val="142462"/>
                          <w:spacing w:val="-1"/>
                          <w:w w:val="105"/>
                        </w:rPr>
                        <w:t xml:space="preserve"> </w:t>
                      </w:r>
                      <w:r>
                        <w:rPr>
                          <w:color w:val="142462"/>
                          <w:w w:val="105"/>
                        </w:rPr>
                        <w:t>je</w:t>
                      </w:r>
                      <w:r>
                        <w:rPr>
                          <w:color w:val="142462"/>
                          <w:spacing w:val="-1"/>
                          <w:w w:val="105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2"/>
                        </w:rPr>
                        <w:t>namalować?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3F59B07E" w14:textId="4088CB18" w:rsidR="004F138F" w:rsidRDefault="004F138F" w:rsidP="004F138F">
      <w:pPr>
        <w:pStyle w:val="Tekstpodstawowy"/>
        <w:rPr>
          <w:sz w:val="20"/>
        </w:rPr>
      </w:pPr>
    </w:p>
    <w:p w14:paraId="6ED4973B" w14:textId="43A29661" w:rsidR="004F138F" w:rsidRDefault="004F138F" w:rsidP="004F138F">
      <w:pPr>
        <w:pStyle w:val="Tekstpodstawowy"/>
        <w:rPr>
          <w:sz w:val="20"/>
        </w:rPr>
      </w:pPr>
    </w:p>
    <w:p w14:paraId="6CBA9AE2" w14:textId="0AA65242" w:rsidR="004F138F" w:rsidRDefault="004F138F" w:rsidP="004F138F">
      <w:pPr>
        <w:pStyle w:val="Tekstpodstawowy"/>
        <w:spacing w:before="244" w:line="271" w:lineRule="auto"/>
        <w:ind w:left="3431" w:right="237"/>
        <w:jc w:val="both"/>
      </w:pPr>
      <w:r>
        <w:rPr>
          <w:noProof/>
        </w:rPr>
        <w:drawing>
          <wp:anchor distT="0" distB="0" distL="0" distR="0" simplePos="0" relativeHeight="251658239" behindDoc="0" locked="0" layoutInCell="1" allowOverlap="1" wp14:anchorId="2C5C9819" wp14:editId="0C6AB07E">
            <wp:simplePos x="0" y="0"/>
            <wp:positionH relativeFrom="page">
              <wp:posOffset>381355</wp:posOffset>
            </wp:positionH>
            <wp:positionV relativeFrom="paragraph">
              <wp:posOffset>-626991</wp:posOffset>
            </wp:positionV>
            <wp:extent cx="3664641" cy="3858641"/>
            <wp:effectExtent l="0" t="0" r="0" b="0"/>
            <wp:wrapNone/>
            <wp:docPr id="5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6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4641" cy="38586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42462"/>
        </w:rPr>
        <w:t xml:space="preserve">Artyści niderlandzcy zachęcali do używania perspektywy </w:t>
      </w:r>
      <w:r>
        <w:rPr>
          <w:color w:val="142462"/>
          <w:spacing w:val="-4"/>
          <w:w w:val="105"/>
        </w:rPr>
        <w:t>w</w:t>
      </w:r>
      <w:r>
        <w:rPr>
          <w:color w:val="142462"/>
          <w:spacing w:val="-7"/>
          <w:w w:val="105"/>
        </w:rPr>
        <w:t xml:space="preserve"> </w:t>
      </w:r>
      <w:r>
        <w:rPr>
          <w:color w:val="142462"/>
          <w:spacing w:val="-4"/>
          <w:w w:val="105"/>
        </w:rPr>
        <w:t>obrazach.</w:t>
      </w:r>
      <w:r>
        <w:rPr>
          <w:color w:val="142462"/>
          <w:spacing w:val="-7"/>
          <w:w w:val="105"/>
        </w:rPr>
        <w:t xml:space="preserve"> </w:t>
      </w:r>
      <w:r>
        <w:rPr>
          <w:color w:val="142462"/>
          <w:spacing w:val="-4"/>
          <w:w w:val="105"/>
        </w:rPr>
        <w:t>Dzięki</w:t>
      </w:r>
      <w:r>
        <w:rPr>
          <w:color w:val="142462"/>
          <w:spacing w:val="-7"/>
          <w:w w:val="105"/>
        </w:rPr>
        <w:t xml:space="preserve"> </w:t>
      </w:r>
      <w:r>
        <w:rPr>
          <w:color w:val="142462"/>
          <w:spacing w:val="-4"/>
          <w:w w:val="105"/>
        </w:rPr>
        <w:t>wzorom</w:t>
      </w:r>
      <w:r>
        <w:rPr>
          <w:color w:val="142462"/>
          <w:spacing w:val="-7"/>
          <w:w w:val="105"/>
        </w:rPr>
        <w:t xml:space="preserve"> </w:t>
      </w:r>
      <w:r>
        <w:rPr>
          <w:color w:val="142462"/>
          <w:spacing w:val="-4"/>
          <w:w w:val="105"/>
        </w:rPr>
        <w:t>graficznym</w:t>
      </w:r>
      <w:r>
        <w:rPr>
          <w:color w:val="142462"/>
          <w:spacing w:val="-7"/>
          <w:w w:val="105"/>
        </w:rPr>
        <w:t xml:space="preserve"> </w:t>
      </w:r>
      <w:r>
        <w:rPr>
          <w:color w:val="142462"/>
          <w:spacing w:val="-4"/>
          <w:w w:val="105"/>
        </w:rPr>
        <w:t>krakowscy</w:t>
      </w:r>
      <w:r>
        <w:rPr>
          <w:color w:val="142462"/>
          <w:spacing w:val="-7"/>
          <w:w w:val="105"/>
        </w:rPr>
        <w:t xml:space="preserve"> </w:t>
      </w:r>
      <w:r>
        <w:rPr>
          <w:color w:val="142462"/>
          <w:spacing w:val="-4"/>
          <w:w w:val="105"/>
        </w:rPr>
        <w:t xml:space="preserve">artyści </w:t>
      </w:r>
      <w:r>
        <w:rPr>
          <w:color w:val="142462"/>
          <w:w w:val="105"/>
        </w:rPr>
        <w:t>mogli</w:t>
      </w:r>
      <w:r>
        <w:rPr>
          <w:color w:val="142462"/>
          <w:spacing w:val="-16"/>
          <w:w w:val="105"/>
        </w:rPr>
        <w:t xml:space="preserve"> </w:t>
      </w:r>
      <w:r>
        <w:rPr>
          <w:color w:val="142462"/>
          <w:w w:val="105"/>
        </w:rPr>
        <w:t>ćwiczyć</w:t>
      </w:r>
      <w:r>
        <w:rPr>
          <w:color w:val="142462"/>
          <w:spacing w:val="-16"/>
          <w:w w:val="105"/>
        </w:rPr>
        <w:t xml:space="preserve"> </w:t>
      </w:r>
      <w:r>
        <w:rPr>
          <w:color w:val="142462"/>
          <w:w w:val="105"/>
        </w:rPr>
        <w:t>się</w:t>
      </w:r>
      <w:r>
        <w:rPr>
          <w:color w:val="142462"/>
          <w:spacing w:val="-16"/>
          <w:w w:val="105"/>
        </w:rPr>
        <w:t xml:space="preserve"> </w:t>
      </w:r>
      <w:r>
        <w:rPr>
          <w:color w:val="142462"/>
          <w:w w:val="105"/>
        </w:rPr>
        <w:t>w</w:t>
      </w:r>
      <w:r>
        <w:rPr>
          <w:color w:val="142462"/>
          <w:spacing w:val="-16"/>
          <w:w w:val="105"/>
        </w:rPr>
        <w:t xml:space="preserve"> </w:t>
      </w:r>
      <w:r>
        <w:rPr>
          <w:color w:val="142462"/>
          <w:w w:val="105"/>
        </w:rPr>
        <w:t>tej</w:t>
      </w:r>
      <w:r>
        <w:rPr>
          <w:color w:val="142462"/>
          <w:spacing w:val="-16"/>
          <w:w w:val="105"/>
        </w:rPr>
        <w:t xml:space="preserve"> </w:t>
      </w:r>
      <w:r>
        <w:rPr>
          <w:color w:val="142462"/>
          <w:w w:val="105"/>
        </w:rPr>
        <w:t>trudnej</w:t>
      </w:r>
      <w:r>
        <w:rPr>
          <w:color w:val="142462"/>
          <w:spacing w:val="-16"/>
          <w:w w:val="105"/>
        </w:rPr>
        <w:t xml:space="preserve"> </w:t>
      </w:r>
      <w:r>
        <w:rPr>
          <w:color w:val="142462"/>
          <w:w w:val="105"/>
        </w:rPr>
        <w:t>sztuce.</w:t>
      </w:r>
    </w:p>
    <w:p w14:paraId="4DD4B208" w14:textId="66FC76F1" w:rsidR="004F138F" w:rsidRDefault="004F138F" w:rsidP="004F138F">
      <w:pPr>
        <w:pStyle w:val="Tekstpodstawowy"/>
        <w:rPr>
          <w:sz w:val="20"/>
        </w:rPr>
      </w:pPr>
    </w:p>
    <w:p w14:paraId="73BEC654" w14:textId="2137FA3E" w:rsidR="004F138F" w:rsidRDefault="004F138F" w:rsidP="004F138F">
      <w:pPr>
        <w:pStyle w:val="Tekstpodstawowy"/>
        <w:rPr>
          <w:sz w:val="20"/>
        </w:rPr>
      </w:pPr>
    </w:p>
    <w:p w14:paraId="78CB7428" w14:textId="77777777" w:rsidR="004F138F" w:rsidRDefault="004F138F" w:rsidP="004F138F">
      <w:pPr>
        <w:pStyle w:val="Tekstpodstawowy"/>
        <w:rPr>
          <w:sz w:val="20"/>
        </w:rPr>
      </w:pPr>
    </w:p>
    <w:p w14:paraId="3034153F" w14:textId="77777777" w:rsidR="004F138F" w:rsidRDefault="004F138F" w:rsidP="004F138F">
      <w:pPr>
        <w:pStyle w:val="Tekstpodstawowy"/>
        <w:rPr>
          <w:sz w:val="20"/>
        </w:rPr>
      </w:pPr>
    </w:p>
    <w:p w14:paraId="591FEF52" w14:textId="77777777" w:rsidR="004F138F" w:rsidRDefault="004F138F" w:rsidP="004F138F">
      <w:pPr>
        <w:pStyle w:val="Tekstpodstawowy"/>
        <w:rPr>
          <w:sz w:val="20"/>
        </w:rPr>
      </w:pPr>
    </w:p>
    <w:p w14:paraId="392D0A09" w14:textId="77777777" w:rsidR="004F138F" w:rsidRDefault="004F138F" w:rsidP="004F138F">
      <w:pPr>
        <w:pStyle w:val="Tekstpodstawowy"/>
        <w:rPr>
          <w:sz w:val="19"/>
        </w:rPr>
      </w:pPr>
    </w:p>
    <w:p w14:paraId="0FE6CEAB" w14:textId="77777777" w:rsidR="004F138F" w:rsidRDefault="004F138F" w:rsidP="004F138F">
      <w:pPr>
        <w:pStyle w:val="Tekstpodstawowy"/>
        <w:spacing w:before="94"/>
        <w:ind w:left="8356"/>
      </w:pPr>
      <w:r>
        <w:rPr>
          <w:color w:val="142462"/>
          <w:spacing w:val="-4"/>
        </w:rPr>
        <w:t>linie</w:t>
      </w:r>
      <w:r>
        <w:rPr>
          <w:color w:val="142462"/>
          <w:spacing w:val="-7"/>
        </w:rPr>
        <w:t xml:space="preserve"> </w:t>
      </w:r>
      <w:r>
        <w:rPr>
          <w:color w:val="142462"/>
          <w:spacing w:val="-4"/>
        </w:rPr>
        <w:t xml:space="preserve">zbiegają </w:t>
      </w:r>
      <w:r>
        <w:rPr>
          <w:color w:val="142462"/>
          <w:spacing w:val="-5"/>
        </w:rPr>
        <w:t>się</w:t>
      </w:r>
    </w:p>
    <w:p w14:paraId="24932FF8" w14:textId="77777777" w:rsidR="004F138F" w:rsidRDefault="004F138F" w:rsidP="004F138F">
      <w:pPr>
        <w:pStyle w:val="Tekstpodstawowy"/>
        <w:spacing w:before="42"/>
        <w:ind w:left="8356"/>
      </w:pPr>
      <w:r>
        <w:rPr>
          <w:color w:val="142462"/>
          <w:spacing w:val="-4"/>
        </w:rPr>
        <w:t>w</w:t>
      </w:r>
      <w:r>
        <w:rPr>
          <w:color w:val="142462"/>
          <w:spacing w:val="-12"/>
        </w:rPr>
        <w:t xml:space="preserve"> </w:t>
      </w:r>
      <w:r>
        <w:rPr>
          <w:color w:val="142462"/>
          <w:spacing w:val="-4"/>
        </w:rPr>
        <w:t>jednym</w:t>
      </w:r>
      <w:r>
        <w:rPr>
          <w:color w:val="142462"/>
          <w:spacing w:val="-12"/>
        </w:rPr>
        <w:t xml:space="preserve"> </w:t>
      </w:r>
      <w:r>
        <w:rPr>
          <w:color w:val="142462"/>
          <w:spacing w:val="-4"/>
        </w:rPr>
        <w:t>punkcie.</w:t>
      </w:r>
    </w:p>
    <w:p w14:paraId="3DA3F943" w14:textId="77777777" w:rsidR="004F138F" w:rsidRDefault="004F138F" w:rsidP="004F138F">
      <w:pPr>
        <w:pStyle w:val="Tekstpodstawowy"/>
        <w:rPr>
          <w:sz w:val="20"/>
        </w:rPr>
      </w:pPr>
    </w:p>
    <w:p w14:paraId="569E53B5" w14:textId="77777777" w:rsidR="004F138F" w:rsidRDefault="004F138F" w:rsidP="004F138F">
      <w:pPr>
        <w:pStyle w:val="Tekstpodstawowy"/>
        <w:rPr>
          <w:sz w:val="20"/>
        </w:rPr>
      </w:pPr>
    </w:p>
    <w:p w14:paraId="12FE34D4" w14:textId="77777777" w:rsidR="004F138F" w:rsidRDefault="004F138F" w:rsidP="004F138F">
      <w:pPr>
        <w:pStyle w:val="Tekstpodstawowy"/>
        <w:rPr>
          <w:sz w:val="20"/>
        </w:rPr>
      </w:pPr>
    </w:p>
    <w:p w14:paraId="3D3D55F9" w14:textId="77777777" w:rsidR="004F138F" w:rsidRDefault="004F138F" w:rsidP="004F138F">
      <w:pPr>
        <w:pStyle w:val="Tekstpodstawowy"/>
        <w:rPr>
          <w:sz w:val="20"/>
        </w:rPr>
      </w:pPr>
    </w:p>
    <w:p w14:paraId="75180AB2" w14:textId="77777777" w:rsidR="004F138F" w:rsidRDefault="004F138F" w:rsidP="004F138F">
      <w:pPr>
        <w:pStyle w:val="Tekstpodstawowy"/>
        <w:rPr>
          <w:sz w:val="20"/>
        </w:rPr>
      </w:pPr>
    </w:p>
    <w:p w14:paraId="365F3551" w14:textId="77777777" w:rsidR="004F138F" w:rsidRDefault="004F138F" w:rsidP="004F138F">
      <w:pPr>
        <w:pStyle w:val="Tekstpodstawowy"/>
        <w:rPr>
          <w:sz w:val="20"/>
        </w:rPr>
      </w:pPr>
    </w:p>
    <w:p w14:paraId="7D8D3891" w14:textId="77777777" w:rsidR="004F138F" w:rsidRDefault="004F138F" w:rsidP="004F138F">
      <w:pPr>
        <w:pStyle w:val="Tekstpodstawowy"/>
        <w:rPr>
          <w:sz w:val="20"/>
        </w:rPr>
      </w:pPr>
    </w:p>
    <w:p w14:paraId="2DC01235" w14:textId="77777777" w:rsidR="004F138F" w:rsidRDefault="004F138F" w:rsidP="004F138F">
      <w:pPr>
        <w:pStyle w:val="Tekstpodstawowy"/>
        <w:rPr>
          <w:sz w:val="20"/>
        </w:rPr>
      </w:pPr>
    </w:p>
    <w:p w14:paraId="3C8734B9" w14:textId="77777777" w:rsidR="004F138F" w:rsidRDefault="004F138F" w:rsidP="004F138F">
      <w:pPr>
        <w:pStyle w:val="Tekstpodstawowy"/>
        <w:rPr>
          <w:sz w:val="20"/>
        </w:rPr>
      </w:pPr>
    </w:p>
    <w:p w14:paraId="29FE8343" w14:textId="77777777" w:rsidR="004F138F" w:rsidRDefault="004F138F" w:rsidP="004F138F">
      <w:pPr>
        <w:pStyle w:val="Tekstpodstawowy"/>
        <w:rPr>
          <w:sz w:val="20"/>
        </w:rPr>
      </w:pPr>
    </w:p>
    <w:p w14:paraId="23FE63F4" w14:textId="77777777" w:rsidR="004F138F" w:rsidRDefault="004F138F" w:rsidP="004F138F">
      <w:pPr>
        <w:pStyle w:val="Tekstpodstawowy"/>
        <w:rPr>
          <w:sz w:val="20"/>
        </w:rPr>
      </w:pPr>
    </w:p>
    <w:p w14:paraId="714D4D79" w14:textId="77777777" w:rsidR="004F138F" w:rsidRDefault="004F138F" w:rsidP="004F138F">
      <w:pPr>
        <w:pStyle w:val="Tekstpodstawowy"/>
        <w:rPr>
          <w:sz w:val="20"/>
        </w:rPr>
      </w:pPr>
    </w:p>
    <w:p w14:paraId="3DA1FFE3" w14:textId="77777777" w:rsidR="004F138F" w:rsidRDefault="004F138F" w:rsidP="004F138F">
      <w:pPr>
        <w:pStyle w:val="Tekstpodstawowy"/>
        <w:rPr>
          <w:sz w:val="20"/>
        </w:rPr>
      </w:pPr>
    </w:p>
    <w:p w14:paraId="0AE274B8" w14:textId="77777777" w:rsidR="004F138F" w:rsidRDefault="004F138F" w:rsidP="004F138F">
      <w:pPr>
        <w:pStyle w:val="Tekstpodstawowy"/>
        <w:rPr>
          <w:sz w:val="20"/>
        </w:rPr>
      </w:pPr>
    </w:p>
    <w:p w14:paraId="2CA474BC" w14:textId="77777777" w:rsidR="004F138F" w:rsidRDefault="004F138F" w:rsidP="004F138F">
      <w:pPr>
        <w:pStyle w:val="Tekstpodstawowy"/>
        <w:rPr>
          <w:sz w:val="20"/>
        </w:rPr>
      </w:pPr>
    </w:p>
    <w:p w14:paraId="3C1F2B7C" w14:textId="77777777" w:rsidR="004F138F" w:rsidRDefault="004F138F" w:rsidP="004F138F">
      <w:pPr>
        <w:pStyle w:val="Tekstpodstawowy"/>
        <w:rPr>
          <w:sz w:val="20"/>
        </w:rPr>
      </w:pPr>
    </w:p>
    <w:p w14:paraId="12D41010" w14:textId="77777777" w:rsidR="004F138F" w:rsidRDefault="004F138F" w:rsidP="004F138F">
      <w:pPr>
        <w:pStyle w:val="Tekstpodstawowy"/>
        <w:rPr>
          <w:sz w:val="20"/>
        </w:rPr>
      </w:pPr>
    </w:p>
    <w:p w14:paraId="6C78EB62" w14:textId="77777777" w:rsidR="004F138F" w:rsidRDefault="004F138F" w:rsidP="004F138F">
      <w:pPr>
        <w:pStyle w:val="Tekstpodstawowy"/>
        <w:rPr>
          <w:sz w:val="20"/>
        </w:rPr>
      </w:pPr>
    </w:p>
    <w:p w14:paraId="75EB09EE" w14:textId="77777777" w:rsidR="004F138F" w:rsidRDefault="004F138F" w:rsidP="004F138F">
      <w:pPr>
        <w:pStyle w:val="Tekstpodstawowy"/>
        <w:spacing w:before="10"/>
        <w:rPr>
          <w:sz w:val="25"/>
        </w:rPr>
      </w:pPr>
    </w:p>
    <w:p w14:paraId="54E8EF10" w14:textId="77777777" w:rsidR="004F138F" w:rsidRDefault="004F138F" w:rsidP="004F138F">
      <w:pPr>
        <w:spacing w:before="94"/>
        <w:ind w:left="231"/>
        <w:rPr>
          <w:sz w:val="26"/>
        </w:rPr>
      </w:pPr>
      <w:r>
        <w:rPr>
          <w:color w:val="142462"/>
          <w:sz w:val="26"/>
        </w:rPr>
        <w:t>To</w:t>
      </w:r>
      <w:r>
        <w:rPr>
          <w:color w:val="142462"/>
          <w:spacing w:val="-18"/>
          <w:sz w:val="26"/>
        </w:rPr>
        <w:t xml:space="preserve"> </w:t>
      </w:r>
      <w:r>
        <w:rPr>
          <w:b/>
          <w:color w:val="142462"/>
          <w:sz w:val="26"/>
        </w:rPr>
        <w:t>perspektywa</w:t>
      </w:r>
      <w:r>
        <w:rPr>
          <w:b/>
          <w:color w:val="142462"/>
          <w:spacing w:val="-18"/>
          <w:sz w:val="26"/>
        </w:rPr>
        <w:t xml:space="preserve"> </w:t>
      </w:r>
      <w:r>
        <w:rPr>
          <w:b/>
          <w:color w:val="142462"/>
          <w:sz w:val="26"/>
        </w:rPr>
        <w:t>linearna</w:t>
      </w:r>
      <w:r>
        <w:rPr>
          <w:color w:val="142462"/>
          <w:sz w:val="26"/>
        </w:rPr>
        <w:t>,</w:t>
      </w:r>
      <w:r>
        <w:rPr>
          <w:color w:val="142462"/>
          <w:spacing w:val="-17"/>
          <w:sz w:val="26"/>
        </w:rPr>
        <w:t xml:space="preserve"> </w:t>
      </w:r>
      <w:r>
        <w:rPr>
          <w:color w:val="142462"/>
          <w:sz w:val="26"/>
        </w:rPr>
        <w:t>czyli</w:t>
      </w:r>
      <w:r>
        <w:rPr>
          <w:color w:val="142462"/>
          <w:spacing w:val="-18"/>
          <w:sz w:val="26"/>
        </w:rPr>
        <w:t xml:space="preserve"> </w:t>
      </w:r>
      <w:r>
        <w:rPr>
          <w:color w:val="142462"/>
          <w:sz w:val="26"/>
        </w:rPr>
        <w:t>taka,</w:t>
      </w:r>
      <w:r>
        <w:rPr>
          <w:color w:val="142462"/>
          <w:spacing w:val="-17"/>
          <w:sz w:val="26"/>
        </w:rPr>
        <w:t xml:space="preserve"> </w:t>
      </w:r>
      <w:r>
        <w:rPr>
          <w:color w:val="142462"/>
          <w:sz w:val="26"/>
        </w:rPr>
        <w:t>w</w:t>
      </w:r>
      <w:r>
        <w:rPr>
          <w:color w:val="142462"/>
          <w:spacing w:val="-17"/>
          <w:sz w:val="26"/>
        </w:rPr>
        <w:t xml:space="preserve"> </w:t>
      </w:r>
      <w:r>
        <w:rPr>
          <w:color w:val="142462"/>
          <w:sz w:val="26"/>
        </w:rPr>
        <w:t>której</w:t>
      </w:r>
      <w:r>
        <w:rPr>
          <w:color w:val="142462"/>
          <w:spacing w:val="-17"/>
          <w:sz w:val="26"/>
        </w:rPr>
        <w:t xml:space="preserve"> </w:t>
      </w:r>
      <w:r>
        <w:rPr>
          <w:color w:val="142462"/>
          <w:sz w:val="26"/>
        </w:rPr>
        <w:t>to</w:t>
      </w:r>
      <w:r>
        <w:rPr>
          <w:color w:val="142462"/>
          <w:spacing w:val="-17"/>
          <w:sz w:val="26"/>
        </w:rPr>
        <w:t xml:space="preserve"> </w:t>
      </w:r>
      <w:r>
        <w:rPr>
          <w:color w:val="142462"/>
          <w:sz w:val="26"/>
        </w:rPr>
        <w:t>linie</w:t>
      </w:r>
      <w:r>
        <w:rPr>
          <w:color w:val="142462"/>
          <w:spacing w:val="-17"/>
          <w:sz w:val="26"/>
        </w:rPr>
        <w:t xml:space="preserve"> </w:t>
      </w:r>
      <w:r>
        <w:rPr>
          <w:color w:val="142462"/>
          <w:sz w:val="26"/>
        </w:rPr>
        <w:t>pomagają</w:t>
      </w:r>
      <w:r>
        <w:rPr>
          <w:color w:val="142462"/>
          <w:spacing w:val="-17"/>
          <w:sz w:val="26"/>
        </w:rPr>
        <w:t xml:space="preserve"> </w:t>
      </w:r>
      <w:r>
        <w:rPr>
          <w:color w:val="142462"/>
          <w:sz w:val="26"/>
        </w:rPr>
        <w:t>ustalić</w:t>
      </w:r>
      <w:r>
        <w:rPr>
          <w:color w:val="142462"/>
          <w:spacing w:val="-17"/>
          <w:sz w:val="26"/>
        </w:rPr>
        <w:t xml:space="preserve"> </w:t>
      </w:r>
      <w:r>
        <w:rPr>
          <w:color w:val="142462"/>
          <w:sz w:val="26"/>
        </w:rPr>
        <w:t>rozmiary</w:t>
      </w:r>
      <w:r>
        <w:rPr>
          <w:color w:val="142462"/>
          <w:spacing w:val="-17"/>
          <w:sz w:val="26"/>
        </w:rPr>
        <w:t xml:space="preserve"> </w:t>
      </w:r>
      <w:r>
        <w:rPr>
          <w:color w:val="142462"/>
          <w:spacing w:val="-2"/>
          <w:sz w:val="26"/>
        </w:rPr>
        <w:t>rzeczy.</w:t>
      </w:r>
    </w:p>
    <w:p w14:paraId="07281F8B" w14:textId="77777777" w:rsidR="004F138F" w:rsidRDefault="004F138F" w:rsidP="004F138F">
      <w:pPr>
        <w:rPr>
          <w:sz w:val="26"/>
        </w:rPr>
        <w:sectPr w:rsidR="004F138F">
          <w:pgSz w:w="11910" w:h="16840"/>
          <w:pgMar w:top="1100" w:right="480" w:bottom="280" w:left="460" w:header="767" w:footer="0" w:gutter="0"/>
          <w:cols w:space="708"/>
        </w:sectPr>
      </w:pPr>
    </w:p>
    <w:p w14:paraId="294ECC19" w14:textId="5814F6C6" w:rsidR="004F138F" w:rsidRDefault="004F138F" w:rsidP="004F138F">
      <w:pPr>
        <w:pStyle w:val="Tekstpodstawowy"/>
        <w:spacing w:before="71"/>
        <w:ind w:left="11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8720" behindDoc="1" locked="0" layoutInCell="1" allowOverlap="1" wp14:anchorId="0702385C" wp14:editId="2B49380F">
                <wp:simplePos x="0" y="0"/>
                <wp:positionH relativeFrom="page">
                  <wp:posOffset>840105</wp:posOffset>
                </wp:positionH>
                <wp:positionV relativeFrom="page">
                  <wp:posOffset>299085</wp:posOffset>
                </wp:positionV>
                <wp:extent cx="9545955" cy="6894195"/>
                <wp:effectExtent l="0" t="3810" r="5715" b="7620"/>
                <wp:wrapNone/>
                <wp:docPr id="20" name="Grupa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45955" cy="6894195"/>
                          <a:chOff x="1323" y="471"/>
                          <a:chExt cx="15033" cy="10857"/>
                        </a:xfrm>
                      </wpg:grpSpPr>
                      <pic:pic xmlns:pic="http://schemas.openxmlformats.org/drawingml/2006/picture">
                        <pic:nvPicPr>
                          <pic:cNvPr id="21" name="docshape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2" y="579"/>
                            <a:ext cx="14389" cy="10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" name="docshape73"/>
                        <wps:cNvSpPr>
                          <a:spLocks noChangeArrowheads="1"/>
                        </wps:cNvSpPr>
                        <wps:spPr bwMode="auto">
                          <a:xfrm>
                            <a:off x="15092" y="471"/>
                            <a:ext cx="1122" cy="75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" name="docshape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55" y="698"/>
                            <a:ext cx="1200" cy="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" name="docshape75"/>
                        <wps:cNvSpPr>
                          <a:spLocks/>
                        </wps:cNvSpPr>
                        <wps:spPr bwMode="auto">
                          <a:xfrm>
                            <a:off x="1363" y="648"/>
                            <a:ext cx="14310" cy="10622"/>
                          </a:xfrm>
                          <a:custGeom>
                            <a:avLst/>
                            <a:gdLst>
                              <a:gd name="T0" fmla="+- 0 10670 1364"/>
                              <a:gd name="T1" fmla="*/ T0 w 14310"/>
                              <a:gd name="T2" fmla="+- 0 648 648"/>
                              <a:gd name="T3" fmla="*/ 648 h 10622"/>
                              <a:gd name="T4" fmla="+- 0 1374 1364"/>
                              <a:gd name="T5" fmla="*/ T4 w 14310"/>
                              <a:gd name="T6" fmla="+- 0 648 648"/>
                              <a:gd name="T7" fmla="*/ 648 h 10622"/>
                              <a:gd name="T8" fmla="+- 0 1374 1364"/>
                              <a:gd name="T9" fmla="*/ T8 w 14310"/>
                              <a:gd name="T10" fmla="+- 0 1230 648"/>
                              <a:gd name="T11" fmla="*/ 1230 h 10622"/>
                              <a:gd name="T12" fmla="+- 0 10670 1364"/>
                              <a:gd name="T13" fmla="*/ T12 w 14310"/>
                              <a:gd name="T14" fmla="+- 0 1230 648"/>
                              <a:gd name="T15" fmla="*/ 1230 h 10622"/>
                              <a:gd name="T16" fmla="+- 0 10670 1364"/>
                              <a:gd name="T17" fmla="*/ T16 w 14310"/>
                              <a:gd name="T18" fmla="+- 0 648 648"/>
                              <a:gd name="T19" fmla="*/ 648 h 10622"/>
                              <a:gd name="T20" fmla="+- 0 15673 1364"/>
                              <a:gd name="T21" fmla="*/ T20 w 14310"/>
                              <a:gd name="T22" fmla="+- 0 1273 648"/>
                              <a:gd name="T23" fmla="*/ 1273 h 10622"/>
                              <a:gd name="T24" fmla="+- 0 1364 1364"/>
                              <a:gd name="T25" fmla="*/ T24 w 14310"/>
                              <a:gd name="T26" fmla="+- 0 1273 648"/>
                              <a:gd name="T27" fmla="*/ 1273 h 10622"/>
                              <a:gd name="T28" fmla="+- 0 1364 1364"/>
                              <a:gd name="T29" fmla="*/ T28 w 14310"/>
                              <a:gd name="T30" fmla="+- 0 11270 648"/>
                              <a:gd name="T31" fmla="*/ 11270 h 10622"/>
                              <a:gd name="T32" fmla="+- 0 15673 1364"/>
                              <a:gd name="T33" fmla="*/ T32 w 14310"/>
                              <a:gd name="T34" fmla="+- 0 11270 648"/>
                              <a:gd name="T35" fmla="*/ 11270 h 10622"/>
                              <a:gd name="T36" fmla="+- 0 15673 1364"/>
                              <a:gd name="T37" fmla="*/ T36 w 14310"/>
                              <a:gd name="T38" fmla="+- 0 1273 648"/>
                              <a:gd name="T39" fmla="*/ 1273 h 106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4310" h="10622">
                                <a:moveTo>
                                  <a:pt x="9306" y="0"/>
                                </a:moveTo>
                                <a:lnTo>
                                  <a:pt x="10" y="0"/>
                                </a:lnTo>
                                <a:lnTo>
                                  <a:pt x="10" y="582"/>
                                </a:lnTo>
                                <a:lnTo>
                                  <a:pt x="9306" y="582"/>
                                </a:lnTo>
                                <a:lnTo>
                                  <a:pt x="9306" y="0"/>
                                </a:lnTo>
                                <a:close/>
                                <a:moveTo>
                                  <a:pt x="14309" y="625"/>
                                </a:moveTo>
                                <a:lnTo>
                                  <a:pt x="0" y="625"/>
                                </a:lnTo>
                                <a:lnTo>
                                  <a:pt x="0" y="10622"/>
                                </a:lnTo>
                                <a:lnTo>
                                  <a:pt x="14309" y="10622"/>
                                </a:lnTo>
                                <a:lnTo>
                                  <a:pt x="14309" y="6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" name="docshape76" descr="Po prawej stronie dom, po lewej trzy drzewa. Linie perspektywiczne zbiegające się na środku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6" y="1272"/>
                            <a:ext cx="14197" cy="99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28CA4E" id="Grupa 20" o:spid="_x0000_s1026" style="position:absolute;margin-left:66.15pt;margin-top:23.55pt;width:751.65pt;height:542.85pt;z-index:-251637760;mso-position-horizontal-relative:page;mso-position-vertical-relative:page" coordorigin="1323,471" coordsize="15033,1085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fy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TevrSbxQA6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OH+OPifx34R8GNr3gayjmkgk3XjSKCYodpywBBHBxn2qH4M/HDw/8T9K&#10;jtJJ44dYijzeWTN17F09VOM45Izg+p7q4hjlgaJ4VZWUhkK5DDHTFfOfxv8AhBr3wr14/Fn4eTND&#10;aQzCWZI1VfsbZVc4z86sT6cZ59a1p8klyvfoTK61PpAdKK4j4J/F7Tfin4ZW68xU1C1VU1C39Gwf&#10;nH+ycH6dK7cEHoazknGVmUFFFFI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hvrC21G3ktLyBJYpEKyRyL&#10;uVh6EdxU1FAHz/8AE34b+KPgd4iHxJ+EUk0dnNIFvtPhXzNi9SMEH5Dg9c7exHGPUvhJ8WNE+KXh&#10;/wDtOwXybqFtt7Ys2Xhb191PY4/UGumv7Kz1Gyks7y3WSKRdskci5DA9jXzr49+HHjf9n7xU3xD+&#10;Ht1LLpjSZnUQhyiHlkkUADYeACMY4GQcZ2TjUjyvdfiZ/CfSAfIB29adXN/Db4kaB8S/D0euaHO3&#10;ZbiB1w0UmMlT7eh6EdK6TIPQ1k04uzNAooop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kDqa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p65pFpr2m&#10;zaPqFuslvcwtHMjHqpGDVygjIxQB83654T8VfsveNf8AhMvDUUt94fnYRTb5BnBz+7cDoRj5Xx1P&#10;qTXvHgvxjofjXRIde0O48yGRfu45Ru6n3B4yOKt6zomna3pdxpWq2qXFvcRlJopFDKwP+f0r521i&#10;TxV+y147J0AvNoOoyI/kzjcZEVj8u7HD4J5HPIJrb+Ktd/zJ+E+lgcjNFZHg/wAZaJ420G31/wAP&#10;3iTW8yg8N80bY5Rh2Ydx/wDrrXrHbQo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RyQuRQBBqOoWGmWsl9qNysMMSFpJZGwqKO5NPtb21vIVntLhZI2GUkjYFW9we9eEfH&#10;n4uah4x8RN8JPAMTXDzMbS48v/ltMzhSmWwAoAPzcj5icjFeq/CXwGvw68D2PhozvJKi+ZcFn3Dz&#10;G5cLwPlBzjjp7k1cqfLFN7k82p09FFFQU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VmeK&#10;fDWj+LtGm8Pa/pq3FpcLiWNv0PrnPIxWnRQB866fH4u/Zg8fMs2nRzeGdWvCHkhVm2R5GDnqGROx&#10;yD8w9CPftG1nTNc0+HVdKvUnt7iPfDLG2Qwqj458H2vjfwxfeGb+Zo47yEp5kaglD2PIPf8AyK8b&#10;8FXnif8AZp8Wt4Q8TCS88P6lIDaXcYACvkAuAx7Dqo55B5JGdn+8V+pHwnv2c9KKr2OoWt/aR3tp&#10;KskM0YeJ1PDKRkEfhVisSw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5zXnvx2+Ctp8TtD+26cyw6xZgtZ3G37/wD0zPPfsexr0KhhkYxVRk4yugtc8S+A3x2vUv8A&#10;/hV/xQkNtqVvIIbWa4UR7iAAInJP388D+8SB1Iz7ap+UV5v8c/gzD4901Na8OW8cOuWPz2s2P9bg&#10;52HsSTjBOcH6mofgL8V/EvimO48K+PIWi1awYq7yKqNJggHcoAwcsAMDnBNXO0/ej8yV7ujPTqKQ&#10;MCcZpayK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ea/G34U6x4k2+MfAd4tlrVirsv2eECS7J2/KXyMcLg&#10;ZBzx0Ar0qkYDB3VUZOLug3PLfgL8b5PGLv4I8WWMlrrVop2ho8LNGOR34YDr6gZ74HqasGGRXj/7&#10;QPwRutSn/wCFleAPtEeuQOHmW2kbzLj7qgpz8rKM/h9K2fgr8a08cwN4a8RWjWetWJWKeO44a4bH&#10;38bVwcg5XH064FSjGXvR+ZKctmej0UA5FFZl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CMu6vDv2iPhHc6PqD/GLwObiO9hmWTUII&#10;GcmXlcOMEFcYAIHGOeK9yqOWGOVGSRFZWUgqw4NVGThK6B6nBfBf46eGvidarp/nNb6tDbK95byr&#10;tVzxuaP5jlcn6j0FegKcivAPjj8HLv4dXsPxa+FcEdsmngPeW+BJ5bbuJVD53Dn5gc4xkY5NejfB&#10;T406T8VfDokKxwapbjF9ZLJ0yeHX1Ujn2JwT3qqkV8UdiU+jO6ooorMo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BGRgiiigCG6&#10;tre4gaCeIMjKVZWXOQRgjmvnn4mfB7xH8FNVT4kfCu8uI7W3/wBdGC0jxZJzkYO6M8Z3emT2I+jK&#10;r6lptrq1nNp2oW6TW9xC0c0UnKujDBU+xFXCbgyXG5x/wV+MmkfFjQhIZEg1S3jH2+yGfl7b1z1U&#10;/iRnB7E9wCCMg18x/Fj4d698BPGtr47+Gy3C6e24mTcJFiYliYmGPubcYzn617Z8IPi3o/xU8Nf2&#10;pZR+TdwlVvrPcGMTHODkdmwSM4PHNOpD7Udgi+jOwooBzxigHPIrMo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KOuaHpe&#10;vaRPoWr2wmtbuJop4mJG5SORxgj6jkV83eJfAHxE/Zr8R/8ACaeHb5rrR2uFDGN2AZN2RHMuPcDI&#10;6+2a+nyM9RWd4l8N6T4s0e48Pa3Zia1uk2zRnjPOe3Q5AOfUVpTqOHoxNXKHw9+I3h74maIviDw1&#10;cFod+ySKQASRPgHawyecEHgkHNdADntXzZeaB49/ZZ8WNr2jyNqWhXDKsis5UGMno+CQHBJw2Md+&#10;MkD6B8J+KtF8YaDB4h0K/juLe4XKtGfunupHUEdMGipDls47MEaVFGaKzG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F&#10;LXNC07X9IuNF1W3Wa3uoWimjYdVYYNeGX3/CUfst+L4rm38y88I30pTyVbc0bBVyfZ89OxA/L6AI&#10;BGDWP4z8G6B440SXw/4hsFmgkX5dygtG3ZlPYj1/+vVRly6PYRZ0DxHpPibTotW0K8jubWYfu5on&#10;yD7exHcHBFX6+cNA1vxf+y94/h8I+I9Ve78O3h3RyN91VzgyKOSrA5BUY3fka+gfD+vaX4k0yPWN&#10;Gv47m1nXMM0Z4bnFVUhy6rYEXqKKKzG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YXj7wJpXxA8M3HhzWEXbKpMMrRhjC+CAwB7814t4T8SeKP2Z/EUnhHxyWutFvZPMs5oMuqL8xZ&#10;k3YA5IyD3P5/Qx54rn/iN4B0H4ieG5vDmtwr+9U/Z7jYC8D9nX3/AJjitITt7sthM2bC/tL+0hu7&#10;KZZIZo1eKSNgVZSMgg1PXgPwo8f698F/E83wt+IFvMbP7VtsbplOEBOFZP70bErnH3TXvcLs4yxq&#10;ZR5QTH0UUVIw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x7UUUAcz8R/hnovxI0eTTNW3xNj91cQ4V&#10;lI5AJ7qD2/kea8p+Hfxi8VfCfxCPhx8X0eK0jZ1tb5o3YgbuGByS0fDYwDjcB0GB74RkYrg/jt8H&#10;7X4peGPItRbx6ratusbqZcDGeUYgE7T+hANa05Rtyy2JfdHcWtxDdQJcW8ivG67kZTkMp6HP0qSv&#10;nv4GfGDXvh/4nPwl+JzLDHDIYreaTBNvJndtZhkFTnrnjr0NfQMUvmjcMYPIIPWonBwlYadx9FFF&#10;SM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kZVf7wpaKAPPfjh8EtJ+J+lNc2tvHBqkIzHdiHLSKAf3ZPGR6elcj8BvjPqeh30fwg+JkUtrf&#10;wSLb2M1x94k/djc56nICnJznHpn3AjIxXl/x4+AFr8R1HiXRLv7JrFvGQh2/JcADgN3B9G7VtCUZ&#10;e7P5C9D05GG3lvzp1eG/s7fHaeS4X4X+PJyLu3bytPvJJN3mEE5jdiTk9lOeenXGfcA4bpWcouMr&#10;MY6iiip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TWRXXa1OooA8h/aJ+AcfjGF/GXhCBYdUtbcmaGOM&#10;/wClquWwAv8Ay0yeuDngcYqP9nb48N4kRPAHjSVo9WtVMcE8xx9pAx8pB58wc545+ua9iIz2rxn9&#10;of4E3OtI3xE8FLJFqlrtaS3tIgGm5HzggghlxngEnmtoyUo8kifM9mBz2oryr4CfHcePI28KeLo/&#10;sut2q4+Y7RcqPQHo4HUd8ZHcD1NWXAAPas5RlGVmUOoooqQ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">
                <v:shape id="docshape72" o:spid="_x0000_s1027" type="#_x0000_t75" style="position:absolute;left:1322;top:579;width:14389;height:107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">
                  <v:imagedata r:id="rId39" o:title=""/>
                </v:shape>
                <v:rect id="docshape73" o:spid="_x0000_s1028" style="position:absolute;left:15092;top:471;width:1122;height:7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" stroked="f"/>
                <v:shape id="docshape74" o:spid="_x0000_s1029" type="#_x0000_t75" style="position:absolute;left:15155;top:698;width:1200;height:4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">
                  <v:imagedata r:id="rId40" o:title=""/>
                </v:shape>
                <v:shape id="docshape75" o:spid="_x0000_s1030" style="position:absolute;left:1363;top:648;width:14310;height:10622;visibility:visible;mso-wrap-style:square;v-text-anchor:top" coordsize="14310,106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" path="m9306,l10,r,582l9306,582,9306,xm14309,625l,625r,9997l14309,10622r,-9997xe" stroked="f">
                  <v:path arrowok="t" o:connecttype="custom" o:connectlocs="9306,648;10,648;10,1230;9306,1230;9306,648;14309,1273;0,1273;0,11270;14309,11270;14309,1273" o:connectangles="0,0,0,0,0,0,0,0,0,0"/>
                </v:shape>
                <v:shape id="docshape76" o:spid="_x0000_s1031" type="#_x0000_t75" alt="Po prawej stronie dom, po lewej trzy drzewa. Linie perspektywiczne zbiegające się na środku." style="position:absolute;left:1476;top:1272;width:14197;height:99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">
                  <v:imagedata r:id="rId41" o:title="Po prawej stronie dom, po lewej trzy drzewa. Linie perspektywiczne zbiegające się na środku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7B38DD23" wp14:editId="04BFAC21">
                <wp:simplePos x="0" y="0"/>
                <wp:positionH relativeFrom="page">
                  <wp:posOffset>10244455</wp:posOffset>
                </wp:positionH>
                <wp:positionV relativeFrom="page">
                  <wp:posOffset>4335145</wp:posOffset>
                </wp:positionV>
                <wp:extent cx="38100" cy="2708910"/>
                <wp:effectExtent l="5080" t="1270" r="4445" b="23495"/>
                <wp:wrapNone/>
                <wp:docPr id="17" name="Grupa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100" cy="2708910"/>
                          <a:chOff x="16133" y="6827"/>
                          <a:chExt cx="60" cy="4266"/>
                        </a:xfrm>
                      </wpg:grpSpPr>
                      <wps:wsp>
                        <wps:cNvPr id="18" name="Line 28"/>
                        <wps:cNvCnPr>
                          <a:cxnSpLocks noChangeShapeType="1"/>
                        </wps:cNvCnPr>
                        <wps:spPr bwMode="auto">
                          <a:xfrm>
                            <a:off x="16163" y="1109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A9ACB8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" name="docshape78"/>
                        <wps:cNvSpPr>
                          <a:spLocks/>
                        </wps:cNvSpPr>
                        <wps:spPr bwMode="auto">
                          <a:xfrm>
                            <a:off x="16132" y="6827"/>
                            <a:ext cx="60" cy="60"/>
                          </a:xfrm>
                          <a:custGeom>
                            <a:avLst/>
                            <a:gdLst>
                              <a:gd name="T0" fmla="+- 0 16163 16133"/>
                              <a:gd name="T1" fmla="*/ T0 w 60"/>
                              <a:gd name="T2" fmla="+- 0 6827 6827"/>
                              <a:gd name="T3" fmla="*/ 6827 h 60"/>
                              <a:gd name="T4" fmla="+- 0 16184 16133"/>
                              <a:gd name="T5" fmla="*/ T4 w 60"/>
                              <a:gd name="T6" fmla="+- 0 6836 6827"/>
                              <a:gd name="T7" fmla="*/ 6836 h 60"/>
                              <a:gd name="T8" fmla="+- 0 16193 16133"/>
                              <a:gd name="T9" fmla="*/ T8 w 60"/>
                              <a:gd name="T10" fmla="+- 0 6857 6827"/>
                              <a:gd name="T11" fmla="*/ 6857 h 60"/>
                              <a:gd name="T12" fmla="+- 0 16184 16133"/>
                              <a:gd name="T13" fmla="*/ T12 w 60"/>
                              <a:gd name="T14" fmla="+- 0 6878 6827"/>
                              <a:gd name="T15" fmla="*/ 6878 h 60"/>
                              <a:gd name="T16" fmla="+- 0 16163 16133"/>
                              <a:gd name="T17" fmla="*/ T16 w 60"/>
                              <a:gd name="T18" fmla="+- 0 6887 6827"/>
                              <a:gd name="T19" fmla="*/ 6887 h 60"/>
                              <a:gd name="T20" fmla="+- 0 16142 16133"/>
                              <a:gd name="T21" fmla="*/ T20 w 60"/>
                              <a:gd name="T22" fmla="+- 0 6878 6827"/>
                              <a:gd name="T23" fmla="*/ 6878 h 60"/>
                              <a:gd name="T24" fmla="+- 0 16133 16133"/>
                              <a:gd name="T25" fmla="*/ T24 w 60"/>
                              <a:gd name="T26" fmla="+- 0 6857 6827"/>
                              <a:gd name="T27" fmla="*/ 6857 h 60"/>
                              <a:gd name="T28" fmla="+- 0 16142 16133"/>
                              <a:gd name="T29" fmla="*/ T28 w 60"/>
                              <a:gd name="T30" fmla="+- 0 6836 6827"/>
                              <a:gd name="T31" fmla="*/ 6836 h 60"/>
                              <a:gd name="T32" fmla="+- 0 16163 16133"/>
                              <a:gd name="T33" fmla="*/ T32 w 60"/>
                              <a:gd name="T34" fmla="+- 0 6827 6827"/>
                              <a:gd name="T35" fmla="*/ 6827 h 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60" h="60">
                                <a:moveTo>
                                  <a:pt x="30" y="0"/>
                                </a:moveTo>
                                <a:lnTo>
                                  <a:pt x="51" y="9"/>
                                </a:lnTo>
                                <a:lnTo>
                                  <a:pt x="60" y="30"/>
                                </a:lnTo>
                                <a:lnTo>
                                  <a:pt x="51" y="51"/>
                                </a:lnTo>
                                <a:lnTo>
                                  <a:pt x="30" y="60"/>
                                </a:lnTo>
                                <a:lnTo>
                                  <a:pt x="9" y="51"/>
                                </a:lnTo>
                                <a:lnTo>
                                  <a:pt x="0" y="30"/>
                                </a:lnTo>
                                <a:lnTo>
                                  <a:pt x="9" y="9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9ACB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5CDD39" id="Grupa 17" o:spid="_x0000_s1026" style="position:absolute;margin-left:806.65pt;margin-top:341.35pt;width:3pt;height:213.3pt;z-index:251670528;mso-position-horizontal-relative:page;mso-position-vertical-relative:page" coordorigin="16133,6827" coordsize="60,42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">
                <v:line id="Line 28" o:spid="_x0000_s1027" style="position:absolute;visibility:visible;mso-wrap-style:square" from="16163,11093" to="16163,1109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" strokecolor="#a9acb8" strokeweight="3pt">
                  <v:stroke dashstyle="dot"/>
                </v:line>
                <v:shape id="docshape78" o:spid="_x0000_s1028" style="position:absolute;left:16132;top:6827;width:60;height:60;visibility:visible;mso-wrap-style:square;v-text-anchor:top" coordsize="60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" path="m30,l51,9r9,21l51,51,30,60,9,51,,30,9,9,30,xe" fillcolor="#a9acb8" stroked="f">
                  <v:path arrowok="t" o:connecttype="custom" o:connectlocs="30,6827;51,6836;60,6857;51,6878;30,6887;9,6878;0,6857;9,6836;30,6827" o:connectangles="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F887F00" wp14:editId="0F65C6D1">
                <wp:simplePos x="0" y="0"/>
                <wp:positionH relativeFrom="page">
                  <wp:posOffset>10244455</wp:posOffset>
                </wp:positionH>
                <wp:positionV relativeFrom="page">
                  <wp:posOffset>7136765</wp:posOffset>
                </wp:positionV>
                <wp:extent cx="38100" cy="38100"/>
                <wp:effectExtent l="0" t="2540" r="4445" b="0"/>
                <wp:wrapNone/>
                <wp:docPr id="16" name="Dowolny kształt: kształt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" cy="38100"/>
                        </a:xfrm>
                        <a:custGeom>
                          <a:avLst/>
                          <a:gdLst>
                            <a:gd name="T0" fmla="+- 0 16163 16133"/>
                            <a:gd name="T1" fmla="*/ T0 w 60"/>
                            <a:gd name="T2" fmla="+- 0 11239 11239"/>
                            <a:gd name="T3" fmla="*/ 11239 h 60"/>
                            <a:gd name="T4" fmla="+- 0 16184 16133"/>
                            <a:gd name="T5" fmla="*/ T4 w 60"/>
                            <a:gd name="T6" fmla="+- 0 11248 11239"/>
                            <a:gd name="T7" fmla="*/ 11248 h 60"/>
                            <a:gd name="T8" fmla="+- 0 16193 16133"/>
                            <a:gd name="T9" fmla="*/ T8 w 60"/>
                            <a:gd name="T10" fmla="+- 0 11269 11239"/>
                            <a:gd name="T11" fmla="*/ 11269 h 60"/>
                            <a:gd name="T12" fmla="+- 0 16184 16133"/>
                            <a:gd name="T13" fmla="*/ T12 w 60"/>
                            <a:gd name="T14" fmla="+- 0 11290 11239"/>
                            <a:gd name="T15" fmla="*/ 11290 h 60"/>
                            <a:gd name="T16" fmla="+- 0 16163 16133"/>
                            <a:gd name="T17" fmla="*/ T16 w 60"/>
                            <a:gd name="T18" fmla="+- 0 11299 11239"/>
                            <a:gd name="T19" fmla="*/ 11299 h 60"/>
                            <a:gd name="T20" fmla="+- 0 16142 16133"/>
                            <a:gd name="T21" fmla="*/ T20 w 60"/>
                            <a:gd name="T22" fmla="+- 0 11290 11239"/>
                            <a:gd name="T23" fmla="*/ 11290 h 60"/>
                            <a:gd name="T24" fmla="+- 0 16133 16133"/>
                            <a:gd name="T25" fmla="*/ T24 w 60"/>
                            <a:gd name="T26" fmla="+- 0 11269 11239"/>
                            <a:gd name="T27" fmla="*/ 11269 h 60"/>
                            <a:gd name="T28" fmla="+- 0 16142 16133"/>
                            <a:gd name="T29" fmla="*/ T28 w 60"/>
                            <a:gd name="T30" fmla="+- 0 11248 11239"/>
                            <a:gd name="T31" fmla="*/ 11248 h 60"/>
                            <a:gd name="T32" fmla="+- 0 16163 16133"/>
                            <a:gd name="T33" fmla="*/ T32 w 60"/>
                            <a:gd name="T34" fmla="+- 0 11239 11239"/>
                            <a:gd name="T35" fmla="*/ 11239 h 6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60" h="60">
                              <a:moveTo>
                                <a:pt x="30" y="0"/>
                              </a:moveTo>
                              <a:lnTo>
                                <a:pt x="51" y="9"/>
                              </a:lnTo>
                              <a:lnTo>
                                <a:pt x="60" y="30"/>
                              </a:lnTo>
                              <a:lnTo>
                                <a:pt x="51" y="51"/>
                              </a:lnTo>
                              <a:lnTo>
                                <a:pt x="30" y="60"/>
                              </a:lnTo>
                              <a:lnTo>
                                <a:pt x="9" y="51"/>
                              </a:lnTo>
                              <a:lnTo>
                                <a:pt x="0" y="30"/>
                              </a:lnTo>
                              <a:lnTo>
                                <a:pt x="9" y="9"/>
                              </a:lnTo>
                              <a:lnTo>
                                <a:pt x="3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9ACB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AEC595" id="Dowolny kształt: kształt 16" o:spid="_x0000_s1026" style="position:absolute;margin-left:806.65pt;margin-top:561.95pt;width:3pt;height:3pt;z-index:251671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" path="m30,l51,9r9,21l51,51,30,60,9,51,,30,9,9,30,xe" fillcolor="#a9acb8" stroked="f">
                <v:path arrowok="t" o:connecttype="custom" o:connectlocs="19050,7136765;32385,7142480;38100,7155815;32385,7169150;19050,7174865;5715,7169150;0,7155815;5715,7142480;19050,7136765" o:connectangles="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27D036F" wp14:editId="247BD2BC">
                <wp:simplePos x="0" y="0"/>
                <wp:positionH relativeFrom="page">
                  <wp:posOffset>9972040</wp:posOffset>
                </wp:positionH>
                <wp:positionV relativeFrom="page">
                  <wp:posOffset>763270</wp:posOffset>
                </wp:positionV>
                <wp:extent cx="246380" cy="6376035"/>
                <wp:effectExtent l="0" t="1270" r="1905" b="4445"/>
                <wp:wrapNone/>
                <wp:docPr id="15" name="Pole tekstow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6380" cy="6376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78EA06" w14:textId="27F50EC5" w:rsidR="004F138F" w:rsidRPr="004F138F" w:rsidRDefault="004F138F" w:rsidP="004F138F">
                            <w:pPr>
                              <w:spacing w:before="11"/>
                              <w:ind w:left="20"/>
                              <w:rPr>
                                <w:rFonts w:ascii="Lucida Sans" w:hAnsi="Lucida Sans"/>
                                <w:b/>
                                <w:sz w:val="28"/>
                                <w:szCs w:val="20"/>
                              </w:rPr>
                            </w:pPr>
                            <w:r w:rsidRPr="004F138F">
                              <w:rPr>
                                <w:rFonts w:ascii="Lucida Sans" w:hAnsi="Lucida Sans"/>
                                <w:b/>
                                <w:color w:val="A9ACB8"/>
                                <w:sz w:val="28"/>
                                <w:szCs w:val="20"/>
                              </w:rPr>
                              <w:t>KARTA</w:t>
                            </w:r>
                            <w:r w:rsidRPr="004F138F">
                              <w:rPr>
                                <w:rFonts w:ascii="Lucida Sans" w:hAnsi="Lucida Sans"/>
                                <w:b/>
                                <w:color w:val="A9ACB8"/>
                                <w:spacing w:val="17"/>
                                <w:sz w:val="28"/>
                                <w:szCs w:val="20"/>
                              </w:rPr>
                              <w:t xml:space="preserve"> </w:t>
                            </w:r>
                            <w:r w:rsidRPr="004F138F">
                              <w:rPr>
                                <w:rFonts w:ascii="Lucida Sans" w:hAnsi="Lucida Sans"/>
                                <w:b/>
                                <w:color w:val="A9ACB8"/>
                                <w:sz w:val="28"/>
                                <w:szCs w:val="20"/>
                              </w:rPr>
                              <w:t>PRACY:</w:t>
                            </w:r>
                            <w:r w:rsidRPr="004F138F">
                              <w:rPr>
                                <w:rFonts w:ascii="Lucida Sans" w:hAnsi="Lucida Sans"/>
                                <w:b/>
                                <w:color w:val="A9ACB8"/>
                                <w:spacing w:val="15"/>
                                <w:sz w:val="28"/>
                                <w:szCs w:val="20"/>
                              </w:rPr>
                              <w:t xml:space="preserve"> </w:t>
                            </w:r>
                            <w:r w:rsidRPr="004F138F">
                              <w:rPr>
                                <w:rFonts w:ascii="Lucida Sans" w:hAnsi="Lucida Sans"/>
                                <w:b/>
                                <w:color w:val="A9ACB8"/>
                                <w:sz w:val="28"/>
                                <w:szCs w:val="20"/>
                              </w:rPr>
                              <w:t>WZORY</w:t>
                            </w:r>
                            <w:r w:rsidRPr="004F138F">
                              <w:rPr>
                                <w:rFonts w:ascii="Lucida Sans" w:hAnsi="Lucida Sans"/>
                                <w:b/>
                                <w:color w:val="A9ACB8"/>
                                <w:spacing w:val="18"/>
                                <w:sz w:val="28"/>
                                <w:szCs w:val="20"/>
                              </w:rPr>
                              <w:t xml:space="preserve"> </w:t>
                            </w:r>
                            <w:r w:rsidRPr="004F138F">
                              <w:rPr>
                                <w:rFonts w:ascii="Lucida Sans" w:hAnsi="Lucida Sans"/>
                                <w:b/>
                                <w:color w:val="A9ACB8"/>
                                <w:sz w:val="28"/>
                                <w:szCs w:val="20"/>
                              </w:rPr>
                              <w:t>G</w:t>
                            </w:r>
                            <w:r w:rsidRPr="004F138F">
                              <w:rPr>
                                <w:rFonts w:ascii="Lucida Sans" w:hAnsi="Lucida Sans"/>
                                <w:b/>
                                <w:color w:val="A9ACB8"/>
                                <w:sz w:val="28"/>
                                <w:szCs w:val="20"/>
                              </w:rPr>
                              <w:t>RAFICZ</w:t>
                            </w:r>
                            <w:r w:rsidRPr="004F138F">
                              <w:rPr>
                                <w:rFonts w:ascii="Lucida Sans" w:hAnsi="Lucida Sans"/>
                                <w:b/>
                                <w:color w:val="A9ACB8"/>
                                <w:sz w:val="28"/>
                                <w:szCs w:val="20"/>
                              </w:rPr>
                              <w:t>N</w:t>
                            </w:r>
                            <w:r w:rsidRPr="004F138F">
                              <w:rPr>
                                <w:rFonts w:ascii="Lucida Sans" w:hAnsi="Lucida Sans"/>
                                <w:b/>
                                <w:color w:val="A9ACB8"/>
                                <w:sz w:val="28"/>
                                <w:szCs w:val="20"/>
                              </w:rPr>
                              <w:t>E</w:t>
                            </w:r>
                            <w:r w:rsidRPr="004F138F">
                              <w:rPr>
                                <w:rFonts w:ascii="Lucida Sans" w:hAnsi="Lucida Sans"/>
                                <w:b/>
                                <w:color w:val="A9ACB8"/>
                                <w:spacing w:val="15"/>
                                <w:sz w:val="28"/>
                                <w:szCs w:val="20"/>
                              </w:rPr>
                              <w:t xml:space="preserve"> </w:t>
                            </w:r>
                            <w:r w:rsidRPr="004F138F">
                              <w:rPr>
                                <w:rFonts w:ascii="Lucida Sans" w:hAnsi="Lucida Sans"/>
                                <w:b/>
                                <w:color w:val="A9ACB8"/>
                                <w:sz w:val="28"/>
                                <w:szCs w:val="20"/>
                              </w:rPr>
                              <w:t>–</w:t>
                            </w:r>
                            <w:r w:rsidRPr="004F138F">
                              <w:rPr>
                                <w:rFonts w:ascii="Lucida Sans" w:hAnsi="Lucida Sans"/>
                                <w:b/>
                                <w:color w:val="A9ACB8"/>
                                <w:spacing w:val="15"/>
                                <w:sz w:val="28"/>
                                <w:szCs w:val="20"/>
                              </w:rPr>
                              <w:t xml:space="preserve"> </w:t>
                            </w:r>
                            <w:r w:rsidRPr="004F138F">
                              <w:rPr>
                                <w:rFonts w:ascii="Lucida Sans" w:hAnsi="Lucida Sans"/>
                                <w:b/>
                                <w:color w:val="A9ACB8"/>
                                <w:sz w:val="28"/>
                                <w:szCs w:val="20"/>
                              </w:rPr>
                              <w:t>Z</w:t>
                            </w:r>
                            <w:r w:rsidRPr="004F138F">
                              <w:rPr>
                                <w:rFonts w:ascii="Lucida Sans" w:hAnsi="Lucida Sans"/>
                                <w:b/>
                                <w:color w:val="A9ACB8"/>
                                <w:spacing w:val="18"/>
                                <w:sz w:val="28"/>
                                <w:szCs w:val="20"/>
                              </w:rPr>
                              <w:t xml:space="preserve"> </w:t>
                            </w:r>
                            <w:r w:rsidRPr="004F138F">
                              <w:rPr>
                                <w:rFonts w:ascii="Lucida Sans" w:hAnsi="Lucida Sans"/>
                                <w:b/>
                                <w:color w:val="A9ACB8"/>
                                <w:sz w:val="28"/>
                                <w:szCs w:val="20"/>
                              </w:rPr>
                              <w:t>A</w:t>
                            </w:r>
                            <w:r w:rsidRPr="004F138F">
                              <w:rPr>
                                <w:rFonts w:ascii="Lucida Sans" w:hAnsi="Lucida Sans"/>
                                <w:b/>
                                <w:color w:val="A9ACB8"/>
                                <w:sz w:val="28"/>
                                <w:szCs w:val="20"/>
                              </w:rPr>
                              <w:t>N</w:t>
                            </w:r>
                            <w:r w:rsidRPr="004F138F">
                              <w:rPr>
                                <w:rFonts w:ascii="Lucida Sans" w:hAnsi="Lucida Sans"/>
                                <w:b/>
                                <w:color w:val="A9ACB8"/>
                                <w:sz w:val="28"/>
                                <w:szCs w:val="20"/>
                              </w:rPr>
                              <w:t>TWERPII</w:t>
                            </w:r>
                            <w:r w:rsidRPr="004F138F">
                              <w:rPr>
                                <w:rFonts w:ascii="Lucida Sans" w:hAnsi="Lucida Sans"/>
                                <w:b/>
                                <w:color w:val="A9ACB8"/>
                                <w:spacing w:val="17"/>
                                <w:sz w:val="28"/>
                                <w:szCs w:val="20"/>
                              </w:rPr>
                              <w:t xml:space="preserve"> </w:t>
                            </w:r>
                            <w:r w:rsidRPr="004F138F">
                              <w:rPr>
                                <w:rFonts w:ascii="Lucida Sans" w:hAnsi="Lucida Sans"/>
                                <w:b/>
                                <w:color w:val="A9ACB8"/>
                                <w:sz w:val="28"/>
                                <w:szCs w:val="20"/>
                              </w:rPr>
                              <w:t>DO</w:t>
                            </w:r>
                            <w:r w:rsidRPr="004F138F">
                              <w:rPr>
                                <w:rFonts w:ascii="Lucida Sans" w:hAnsi="Lucida Sans"/>
                                <w:b/>
                                <w:color w:val="A9ACB8"/>
                                <w:spacing w:val="18"/>
                                <w:sz w:val="28"/>
                                <w:szCs w:val="20"/>
                              </w:rPr>
                              <w:t xml:space="preserve"> </w:t>
                            </w:r>
                            <w:r w:rsidRPr="004F138F">
                              <w:rPr>
                                <w:rFonts w:ascii="Lucida Sans" w:hAnsi="Lucida Sans"/>
                                <w:b/>
                                <w:color w:val="A9ACB8"/>
                                <w:spacing w:val="-2"/>
                                <w:sz w:val="28"/>
                                <w:szCs w:val="20"/>
                              </w:rPr>
                              <w:t>KRAKOWA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7D036F" id="Pole tekstowe 15" o:spid="_x0000_s1046" type="#_x0000_t202" style="position:absolute;left:0;text-align:left;margin-left:785.2pt;margin-top:60.1pt;width:19.4pt;height:502.05pt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" filled="f" stroked="f">
                <v:textbox style="layout-flow:vertical" inset="0,0,0,0">
                  <w:txbxContent>
                    <w:p w14:paraId="4978EA06" w14:textId="27F50EC5" w:rsidR="004F138F" w:rsidRPr="004F138F" w:rsidRDefault="004F138F" w:rsidP="004F138F">
                      <w:pPr>
                        <w:spacing w:before="11"/>
                        <w:ind w:left="20"/>
                        <w:rPr>
                          <w:rFonts w:ascii="Lucida Sans" w:hAnsi="Lucida Sans"/>
                          <w:b/>
                          <w:sz w:val="28"/>
                          <w:szCs w:val="20"/>
                        </w:rPr>
                      </w:pPr>
                      <w:r w:rsidRPr="004F138F">
                        <w:rPr>
                          <w:rFonts w:ascii="Lucida Sans" w:hAnsi="Lucida Sans"/>
                          <w:b/>
                          <w:color w:val="A9ACB8"/>
                          <w:sz w:val="28"/>
                          <w:szCs w:val="20"/>
                        </w:rPr>
                        <w:t>KARTA</w:t>
                      </w:r>
                      <w:r w:rsidRPr="004F138F">
                        <w:rPr>
                          <w:rFonts w:ascii="Lucida Sans" w:hAnsi="Lucida Sans"/>
                          <w:b/>
                          <w:color w:val="A9ACB8"/>
                          <w:spacing w:val="17"/>
                          <w:sz w:val="28"/>
                          <w:szCs w:val="20"/>
                        </w:rPr>
                        <w:t xml:space="preserve"> </w:t>
                      </w:r>
                      <w:r w:rsidRPr="004F138F">
                        <w:rPr>
                          <w:rFonts w:ascii="Lucida Sans" w:hAnsi="Lucida Sans"/>
                          <w:b/>
                          <w:color w:val="A9ACB8"/>
                          <w:sz w:val="28"/>
                          <w:szCs w:val="20"/>
                        </w:rPr>
                        <w:t>PRACY:</w:t>
                      </w:r>
                      <w:r w:rsidRPr="004F138F">
                        <w:rPr>
                          <w:rFonts w:ascii="Lucida Sans" w:hAnsi="Lucida Sans"/>
                          <w:b/>
                          <w:color w:val="A9ACB8"/>
                          <w:spacing w:val="15"/>
                          <w:sz w:val="28"/>
                          <w:szCs w:val="20"/>
                        </w:rPr>
                        <w:t xml:space="preserve"> </w:t>
                      </w:r>
                      <w:r w:rsidRPr="004F138F">
                        <w:rPr>
                          <w:rFonts w:ascii="Lucida Sans" w:hAnsi="Lucida Sans"/>
                          <w:b/>
                          <w:color w:val="A9ACB8"/>
                          <w:sz w:val="28"/>
                          <w:szCs w:val="20"/>
                        </w:rPr>
                        <w:t>WZORY</w:t>
                      </w:r>
                      <w:r w:rsidRPr="004F138F">
                        <w:rPr>
                          <w:rFonts w:ascii="Lucida Sans" w:hAnsi="Lucida Sans"/>
                          <w:b/>
                          <w:color w:val="A9ACB8"/>
                          <w:spacing w:val="18"/>
                          <w:sz w:val="28"/>
                          <w:szCs w:val="20"/>
                        </w:rPr>
                        <w:t xml:space="preserve"> </w:t>
                      </w:r>
                      <w:r w:rsidRPr="004F138F">
                        <w:rPr>
                          <w:rFonts w:ascii="Lucida Sans" w:hAnsi="Lucida Sans"/>
                          <w:b/>
                          <w:color w:val="A9ACB8"/>
                          <w:sz w:val="28"/>
                          <w:szCs w:val="20"/>
                        </w:rPr>
                        <w:t>G</w:t>
                      </w:r>
                      <w:r w:rsidRPr="004F138F">
                        <w:rPr>
                          <w:rFonts w:ascii="Lucida Sans" w:hAnsi="Lucida Sans"/>
                          <w:b/>
                          <w:color w:val="A9ACB8"/>
                          <w:sz w:val="28"/>
                          <w:szCs w:val="20"/>
                        </w:rPr>
                        <w:t>RAFICZ</w:t>
                      </w:r>
                      <w:r w:rsidRPr="004F138F">
                        <w:rPr>
                          <w:rFonts w:ascii="Lucida Sans" w:hAnsi="Lucida Sans"/>
                          <w:b/>
                          <w:color w:val="A9ACB8"/>
                          <w:sz w:val="28"/>
                          <w:szCs w:val="20"/>
                        </w:rPr>
                        <w:t>N</w:t>
                      </w:r>
                      <w:r w:rsidRPr="004F138F">
                        <w:rPr>
                          <w:rFonts w:ascii="Lucida Sans" w:hAnsi="Lucida Sans"/>
                          <w:b/>
                          <w:color w:val="A9ACB8"/>
                          <w:sz w:val="28"/>
                          <w:szCs w:val="20"/>
                        </w:rPr>
                        <w:t>E</w:t>
                      </w:r>
                      <w:r w:rsidRPr="004F138F">
                        <w:rPr>
                          <w:rFonts w:ascii="Lucida Sans" w:hAnsi="Lucida Sans"/>
                          <w:b/>
                          <w:color w:val="A9ACB8"/>
                          <w:spacing w:val="15"/>
                          <w:sz w:val="28"/>
                          <w:szCs w:val="20"/>
                        </w:rPr>
                        <w:t xml:space="preserve"> </w:t>
                      </w:r>
                      <w:r w:rsidRPr="004F138F">
                        <w:rPr>
                          <w:rFonts w:ascii="Lucida Sans" w:hAnsi="Lucida Sans"/>
                          <w:b/>
                          <w:color w:val="A9ACB8"/>
                          <w:sz w:val="28"/>
                          <w:szCs w:val="20"/>
                        </w:rPr>
                        <w:t>–</w:t>
                      </w:r>
                      <w:r w:rsidRPr="004F138F">
                        <w:rPr>
                          <w:rFonts w:ascii="Lucida Sans" w:hAnsi="Lucida Sans"/>
                          <w:b/>
                          <w:color w:val="A9ACB8"/>
                          <w:spacing w:val="15"/>
                          <w:sz w:val="28"/>
                          <w:szCs w:val="20"/>
                        </w:rPr>
                        <w:t xml:space="preserve"> </w:t>
                      </w:r>
                      <w:r w:rsidRPr="004F138F">
                        <w:rPr>
                          <w:rFonts w:ascii="Lucida Sans" w:hAnsi="Lucida Sans"/>
                          <w:b/>
                          <w:color w:val="A9ACB8"/>
                          <w:sz w:val="28"/>
                          <w:szCs w:val="20"/>
                        </w:rPr>
                        <w:t>Z</w:t>
                      </w:r>
                      <w:r w:rsidRPr="004F138F">
                        <w:rPr>
                          <w:rFonts w:ascii="Lucida Sans" w:hAnsi="Lucida Sans"/>
                          <w:b/>
                          <w:color w:val="A9ACB8"/>
                          <w:spacing w:val="18"/>
                          <w:sz w:val="28"/>
                          <w:szCs w:val="20"/>
                        </w:rPr>
                        <w:t xml:space="preserve"> </w:t>
                      </w:r>
                      <w:r w:rsidRPr="004F138F">
                        <w:rPr>
                          <w:rFonts w:ascii="Lucida Sans" w:hAnsi="Lucida Sans"/>
                          <w:b/>
                          <w:color w:val="A9ACB8"/>
                          <w:sz w:val="28"/>
                          <w:szCs w:val="20"/>
                        </w:rPr>
                        <w:t>A</w:t>
                      </w:r>
                      <w:r w:rsidRPr="004F138F">
                        <w:rPr>
                          <w:rFonts w:ascii="Lucida Sans" w:hAnsi="Lucida Sans"/>
                          <w:b/>
                          <w:color w:val="A9ACB8"/>
                          <w:sz w:val="28"/>
                          <w:szCs w:val="20"/>
                        </w:rPr>
                        <w:t>N</w:t>
                      </w:r>
                      <w:r w:rsidRPr="004F138F">
                        <w:rPr>
                          <w:rFonts w:ascii="Lucida Sans" w:hAnsi="Lucida Sans"/>
                          <w:b/>
                          <w:color w:val="A9ACB8"/>
                          <w:sz w:val="28"/>
                          <w:szCs w:val="20"/>
                        </w:rPr>
                        <w:t>TWERPII</w:t>
                      </w:r>
                      <w:r w:rsidRPr="004F138F">
                        <w:rPr>
                          <w:rFonts w:ascii="Lucida Sans" w:hAnsi="Lucida Sans"/>
                          <w:b/>
                          <w:color w:val="A9ACB8"/>
                          <w:spacing w:val="17"/>
                          <w:sz w:val="28"/>
                          <w:szCs w:val="20"/>
                        </w:rPr>
                        <w:t xml:space="preserve"> </w:t>
                      </w:r>
                      <w:r w:rsidRPr="004F138F">
                        <w:rPr>
                          <w:rFonts w:ascii="Lucida Sans" w:hAnsi="Lucida Sans"/>
                          <w:b/>
                          <w:color w:val="A9ACB8"/>
                          <w:sz w:val="28"/>
                          <w:szCs w:val="20"/>
                        </w:rPr>
                        <w:t>DO</w:t>
                      </w:r>
                      <w:r w:rsidRPr="004F138F">
                        <w:rPr>
                          <w:rFonts w:ascii="Lucida Sans" w:hAnsi="Lucida Sans"/>
                          <w:b/>
                          <w:color w:val="A9ACB8"/>
                          <w:spacing w:val="18"/>
                          <w:sz w:val="28"/>
                          <w:szCs w:val="20"/>
                        </w:rPr>
                        <w:t xml:space="preserve"> </w:t>
                      </w:r>
                      <w:r w:rsidRPr="004F138F">
                        <w:rPr>
                          <w:rFonts w:ascii="Lucida Sans" w:hAnsi="Lucida Sans"/>
                          <w:b/>
                          <w:color w:val="A9ACB8"/>
                          <w:spacing w:val="-2"/>
                          <w:sz w:val="28"/>
                          <w:szCs w:val="20"/>
                        </w:rPr>
                        <w:t>KRAKOWA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color w:val="142462"/>
        </w:rPr>
        <w:t>Dorysuj</w:t>
      </w:r>
      <w:r>
        <w:rPr>
          <w:color w:val="142462"/>
          <w:spacing w:val="-2"/>
        </w:rPr>
        <w:t xml:space="preserve"> </w:t>
      </w:r>
      <w:r>
        <w:rPr>
          <w:color w:val="142462"/>
        </w:rPr>
        <w:t>brakujące</w:t>
      </w:r>
      <w:r>
        <w:rPr>
          <w:color w:val="142462"/>
          <w:spacing w:val="-1"/>
        </w:rPr>
        <w:t xml:space="preserve"> </w:t>
      </w:r>
      <w:r>
        <w:rPr>
          <w:color w:val="142462"/>
        </w:rPr>
        <w:t>elementy</w:t>
      </w:r>
      <w:r>
        <w:rPr>
          <w:color w:val="142462"/>
          <w:spacing w:val="-1"/>
        </w:rPr>
        <w:t xml:space="preserve"> </w:t>
      </w:r>
      <w:r>
        <w:rPr>
          <w:color w:val="142462"/>
        </w:rPr>
        <w:t>figur</w:t>
      </w:r>
      <w:r>
        <w:rPr>
          <w:color w:val="142462"/>
          <w:spacing w:val="-1"/>
        </w:rPr>
        <w:t xml:space="preserve"> </w:t>
      </w:r>
      <w:r>
        <w:rPr>
          <w:color w:val="142462"/>
        </w:rPr>
        <w:t>lub</w:t>
      </w:r>
      <w:r>
        <w:rPr>
          <w:color w:val="142462"/>
          <w:spacing w:val="-1"/>
        </w:rPr>
        <w:t xml:space="preserve"> </w:t>
      </w:r>
      <w:r>
        <w:rPr>
          <w:color w:val="142462"/>
        </w:rPr>
        <w:t>poprowadź</w:t>
      </w:r>
      <w:r>
        <w:rPr>
          <w:color w:val="142462"/>
          <w:spacing w:val="-2"/>
        </w:rPr>
        <w:t xml:space="preserve"> </w:t>
      </w:r>
      <w:r>
        <w:rPr>
          <w:color w:val="142462"/>
        </w:rPr>
        <w:t>linie</w:t>
      </w:r>
      <w:r>
        <w:rPr>
          <w:color w:val="142462"/>
          <w:spacing w:val="-1"/>
        </w:rPr>
        <w:t xml:space="preserve"> </w:t>
      </w:r>
      <w:r>
        <w:rPr>
          <w:color w:val="142462"/>
        </w:rPr>
        <w:t>do</w:t>
      </w:r>
      <w:r>
        <w:rPr>
          <w:color w:val="142462"/>
          <w:spacing w:val="-1"/>
        </w:rPr>
        <w:t xml:space="preserve"> </w:t>
      </w:r>
      <w:r>
        <w:rPr>
          <w:color w:val="142462"/>
        </w:rPr>
        <w:t>punktu</w:t>
      </w:r>
      <w:r>
        <w:rPr>
          <w:color w:val="142462"/>
          <w:spacing w:val="-1"/>
        </w:rPr>
        <w:t xml:space="preserve"> </w:t>
      </w:r>
      <w:r>
        <w:rPr>
          <w:color w:val="142462"/>
          <w:spacing w:val="-2"/>
        </w:rPr>
        <w:t>zbiegu.</w:t>
      </w:r>
    </w:p>
    <w:p w14:paraId="4EF8A230" w14:textId="77777777" w:rsidR="004F138F" w:rsidRDefault="004F138F" w:rsidP="004F138F">
      <w:pPr>
        <w:sectPr w:rsidR="004F138F">
          <w:headerReference w:type="default" r:id="rId42"/>
          <w:pgSz w:w="16840" w:h="11910" w:orient="landscape"/>
          <w:pgMar w:top="660" w:right="2420" w:bottom="280" w:left="1400" w:header="0" w:footer="0" w:gutter="0"/>
          <w:cols w:space="708"/>
        </w:sectPr>
      </w:pPr>
    </w:p>
    <w:p w14:paraId="3372F3BD" w14:textId="43231BFC" w:rsidR="004F138F" w:rsidRDefault="004F138F" w:rsidP="004F138F">
      <w:pPr>
        <w:spacing w:line="60" w:lineRule="exact"/>
        <w:ind w:left="5707" w:right="-44"/>
        <w:rPr>
          <w:sz w:val="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9744" behindDoc="1" locked="0" layoutInCell="1" allowOverlap="1" wp14:anchorId="50F98A65" wp14:editId="27D22005">
                <wp:simplePos x="0" y="0"/>
                <wp:positionH relativeFrom="page">
                  <wp:posOffset>368300</wp:posOffset>
                </wp:positionH>
                <wp:positionV relativeFrom="page">
                  <wp:posOffset>718185</wp:posOffset>
                </wp:positionV>
                <wp:extent cx="6825615" cy="9137015"/>
                <wp:effectExtent l="0" t="0" r="6985" b="3175"/>
                <wp:wrapNone/>
                <wp:docPr id="10" name="Grupa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25615" cy="9137015"/>
                          <a:chOff x="580" y="1131"/>
                          <a:chExt cx="10749" cy="14389"/>
                        </a:xfrm>
                      </wpg:grpSpPr>
                      <pic:pic xmlns:pic="http://schemas.openxmlformats.org/drawingml/2006/picture">
                        <pic:nvPicPr>
                          <pic:cNvPr id="11" name="docshape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9" y="1131"/>
                            <a:ext cx="10749" cy="14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" name="docshape83"/>
                        <wps:cNvSpPr>
                          <a:spLocks noChangeArrowheads="1"/>
                        </wps:cNvSpPr>
                        <wps:spPr bwMode="auto">
                          <a:xfrm>
                            <a:off x="1266" y="1791"/>
                            <a:ext cx="9374" cy="1119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" name="docshape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12" y="10272"/>
                            <a:ext cx="1884" cy="1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docshape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0459"/>
                            <a:ext cx="5238" cy="1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99D85F" id="Grupa 10" o:spid="_x0000_s1026" style="position:absolute;margin-left:29pt;margin-top:56.55pt;width:537.45pt;height:719.45pt;z-index:-251636736;mso-position-horizontal-relative:page;mso-position-vertical-relative:page" coordorigin="580,1131" coordsize="10749,143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">
                <v:shape id="docshape82" o:spid="_x0000_s1027" type="#_x0000_t75" style="position:absolute;left:579;top:1131;width:10749;height:14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">
                  <v:imagedata r:id="rId9" o:title=""/>
                </v:shape>
                <v:rect id="docshape83" o:spid="_x0000_s1028" style="position:absolute;left:1266;top:1791;width:9374;height:111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" stroked="f"/>
                <v:shape id="docshape84" o:spid="_x0000_s1029" type="#_x0000_t75" style="position:absolute;left:7812;top:10272;width:1884;height:1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">
                  <v:imagedata r:id="rId45" o:title=""/>
                </v:shape>
                <v:shape id="docshape85" o:spid="_x0000_s1030" type="#_x0000_t75" style="position:absolute;left:1702;top:10459;width:5238;height:14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">
                  <v:imagedata r:id="rId4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sz w:val="6"/>
        </w:rPr>
        <mc:AlternateContent>
          <mc:Choice Requires="wpg">
            <w:drawing>
              <wp:inline distT="0" distB="0" distL="0" distR="0" wp14:anchorId="103F3310" wp14:editId="0A7ECBB9">
                <wp:extent cx="2708910" cy="38100"/>
                <wp:effectExtent l="1270" t="0" r="23495" b="4445"/>
                <wp:docPr id="7" name="Grupa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08910" cy="38100"/>
                          <a:chOff x="0" y="0"/>
                          <a:chExt cx="4266" cy="60"/>
                        </a:xfrm>
                      </wpg:grpSpPr>
                      <wps:wsp>
                        <wps:cNvPr id="8" name="Line 5"/>
                        <wps:cNvCnPr>
                          <a:cxnSpLocks noChangeShapeType="1"/>
                        </wps:cNvCnPr>
                        <wps:spPr bwMode="auto">
                          <a:xfrm>
                            <a:off x="4266" y="3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A9ACB8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" name="docshape8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60" cy="60"/>
                          </a:xfrm>
                          <a:custGeom>
                            <a:avLst/>
                            <a:gdLst>
                              <a:gd name="T0" fmla="*/ 0 w 60"/>
                              <a:gd name="T1" fmla="*/ 30 h 60"/>
                              <a:gd name="T2" fmla="*/ 9 w 60"/>
                              <a:gd name="T3" fmla="*/ 9 h 60"/>
                              <a:gd name="T4" fmla="*/ 30 w 60"/>
                              <a:gd name="T5" fmla="*/ 0 h 60"/>
                              <a:gd name="T6" fmla="*/ 51 w 60"/>
                              <a:gd name="T7" fmla="*/ 9 h 60"/>
                              <a:gd name="T8" fmla="*/ 60 w 60"/>
                              <a:gd name="T9" fmla="*/ 30 h 60"/>
                              <a:gd name="T10" fmla="*/ 51 w 60"/>
                              <a:gd name="T11" fmla="*/ 51 h 60"/>
                              <a:gd name="T12" fmla="*/ 30 w 60"/>
                              <a:gd name="T13" fmla="*/ 60 h 60"/>
                              <a:gd name="T14" fmla="*/ 9 w 60"/>
                              <a:gd name="T15" fmla="*/ 51 h 60"/>
                              <a:gd name="T16" fmla="*/ 0 w 60"/>
                              <a:gd name="T17" fmla="*/ 30 h 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60" h="60">
                                <a:moveTo>
                                  <a:pt x="0" y="30"/>
                                </a:moveTo>
                                <a:lnTo>
                                  <a:pt x="9" y="9"/>
                                </a:lnTo>
                                <a:lnTo>
                                  <a:pt x="30" y="0"/>
                                </a:lnTo>
                                <a:lnTo>
                                  <a:pt x="51" y="9"/>
                                </a:lnTo>
                                <a:lnTo>
                                  <a:pt x="60" y="30"/>
                                </a:lnTo>
                                <a:lnTo>
                                  <a:pt x="51" y="51"/>
                                </a:lnTo>
                                <a:lnTo>
                                  <a:pt x="30" y="60"/>
                                </a:lnTo>
                                <a:lnTo>
                                  <a:pt x="9" y="51"/>
                                </a:lnTo>
                                <a:lnTo>
                                  <a:pt x="0" y="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9ACB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1C59356" id="Grupa 7" o:spid="_x0000_s1026" style="width:213.3pt;height:3pt;mso-position-horizontal-relative:char;mso-position-vertical-relative:line" coordsize="4266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">
                <v:line id="Line 5" o:spid="_x0000_s1027" style="position:absolute;visibility:visible;mso-wrap-style:square" from="4266,30" to="4266,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" strokecolor="#a9acb8" strokeweight="3pt">
                  <v:stroke dashstyle="dot"/>
                </v:line>
                <v:shape id="docshape87" o:spid="_x0000_s1028" style="position:absolute;width:60;height:60;visibility:visible;mso-wrap-style:square;v-text-anchor:top" coordsize="60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" path="m,30l9,9,30,,51,9r9,21l51,51,30,60,9,51,,30xe" fillcolor="#a9acb8" stroked="f">
                  <v:path arrowok="t" o:connecttype="custom" o:connectlocs="0,30;9,9;30,0;51,9;60,30;51,51;30,60;9,51;0,30" o:connectangles="0,0,0,0,0,0,0,0,0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02"/>
          <w:sz w:val="6"/>
        </w:rPr>
        <w:t xml:space="preserve"> </w:t>
      </w:r>
      <w:r>
        <w:rPr>
          <w:noProof/>
          <w:spacing w:val="102"/>
          <w:sz w:val="6"/>
        </w:rPr>
        <mc:AlternateContent>
          <mc:Choice Requires="wpg">
            <w:drawing>
              <wp:inline distT="0" distB="0" distL="0" distR="0" wp14:anchorId="6396B5A4" wp14:editId="39DD2A55">
                <wp:extent cx="38100" cy="38100"/>
                <wp:effectExtent l="0" t="0" r="635" b="4445"/>
                <wp:docPr id="4" name="Grupa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100" cy="38100"/>
                          <a:chOff x="0" y="0"/>
                          <a:chExt cx="60" cy="60"/>
                        </a:xfrm>
                      </wpg:grpSpPr>
                      <wps:wsp>
                        <wps:cNvPr id="6" name="docshape8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60" cy="60"/>
                          </a:xfrm>
                          <a:custGeom>
                            <a:avLst/>
                            <a:gdLst>
                              <a:gd name="T0" fmla="*/ 0 w 60"/>
                              <a:gd name="T1" fmla="*/ 30 h 60"/>
                              <a:gd name="T2" fmla="*/ 9 w 60"/>
                              <a:gd name="T3" fmla="*/ 9 h 60"/>
                              <a:gd name="T4" fmla="*/ 30 w 60"/>
                              <a:gd name="T5" fmla="*/ 0 h 60"/>
                              <a:gd name="T6" fmla="*/ 51 w 60"/>
                              <a:gd name="T7" fmla="*/ 9 h 60"/>
                              <a:gd name="T8" fmla="*/ 60 w 60"/>
                              <a:gd name="T9" fmla="*/ 30 h 60"/>
                              <a:gd name="T10" fmla="*/ 51 w 60"/>
                              <a:gd name="T11" fmla="*/ 51 h 60"/>
                              <a:gd name="T12" fmla="*/ 30 w 60"/>
                              <a:gd name="T13" fmla="*/ 60 h 60"/>
                              <a:gd name="T14" fmla="*/ 9 w 60"/>
                              <a:gd name="T15" fmla="*/ 51 h 60"/>
                              <a:gd name="T16" fmla="*/ 0 w 60"/>
                              <a:gd name="T17" fmla="*/ 30 h 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60" h="60">
                                <a:moveTo>
                                  <a:pt x="0" y="30"/>
                                </a:moveTo>
                                <a:lnTo>
                                  <a:pt x="9" y="9"/>
                                </a:lnTo>
                                <a:lnTo>
                                  <a:pt x="30" y="0"/>
                                </a:lnTo>
                                <a:lnTo>
                                  <a:pt x="51" y="9"/>
                                </a:lnTo>
                                <a:lnTo>
                                  <a:pt x="60" y="30"/>
                                </a:lnTo>
                                <a:lnTo>
                                  <a:pt x="51" y="51"/>
                                </a:lnTo>
                                <a:lnTo>
                                  <a:pt x="30" y="60"/>
                                </a:lnTo>
                                <a:lnTo>
                                  <a:pt x="9" y="51"/>
                                </a:lnTo>
                                <a:lnTo>
                                  <a:pt x="0" y="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9ACB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7C41309" id="Grupa 4" o:spid="_x0000_s1026" style="width:3pt;height:3pt;mso-position-horizontal-relative:char;mso-position-vertical-relative:line" coordsize="60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">
                <v:shape id="docshape89" o:spid="_x0000_s1027" style="position:absolute;width:60;height:60;visibility:visible;mso-wrap-style:square;v-text-anchor:top" coordsize="60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" path="m,30l9,9,30,,51,9r9,21l51,51,30,60,9,51,,30xe" fillcolor="#a9acb8" stroked="f">
                  <v:path arrowok="t" o:connecttype="custom" o:connectlocs="0,30;9,9;30,0;51,9;60,30;51,51;30,60;9,51;0,30" o:connectangles="0,0,0,0,0,0,0,0,0"/>
                </v:shape>
                <w10:anchorlock/>
              </v:group>
            </w:pict>
          </mc:Fallback>
        </mc:AlternateContent>
      </w:r>
    </w:p>
    <w:p w14:paraId="5BFD6D81" w14:textId="7750B1B5" w:rsidR="004F138F" w:rsidRDefault="004F138F" w:rsidP="004F138F">
      <w:pPr>
        <w:spacing w:before="60"/>
        <w:ind w:left="102"/>
        <w:rPr>
          <w:rFonts w:ascii="Lucida Sans" w:hAnsi="Lucida Sans"/>
          <w:b/>
          <w:sz w:val="30"/>
        </w:rPr>
      </w:pPr>
      <w:r>
        <w:rPr>
          <w:rFonts w:ascii="Lucida Sans" w:hAnsi="Lucida Sans"/>
          <w:b/>
          <w:color w:val="A9ACB8"/>
          <w:sz w:val="30"/>
        </w:rPr>
        <w:t>KARTA</w:t>
      </w:r>
      <w:r>
        <w:rPr>
          <w:rFonts w:ascii="Lucida Sans" w:hAnsi="Lucida Sans"/>
          <w:b/>
          <w:color w:val="A9ACB8"/>
          <w:spacing w:val="17"/>
          <w:sz w:val="30"/>
        </w:rPr>
        <w:t xml:space="preserve"> </w:t>
      </w:r>
      <w:r>
        <w:rPr>
          <w:rFonts w:ascii="Lucida Sans" w:hAnsi="Lucida Sans"/>
          <w:b/>
          <w:color w:val="A9ACB8"/>
          <w:sz w:val="30"/>
        </w:rPr>
        <w:t>PRACY:</w:t>
      </w:r>
      <w:r>
        <w:rPr>
          <w:rFonts w:ascii="Lucida Sans" w:hAnsi="Lucida Sans"/>
          <w:b/>
          <w:color w:val="A9ACB8"/>
          <w:spacing w:val="15"/>
          <w:sz w:val="30"/>
        </w:rPr>
        <w:t xml:space="preserve"> </w:t>
      </w:r>
      <w:r>
        <w:rPr>
          <w:rFonts w:ascii="Lucida Sans" w:hAnsi="Lucida Sans"/>
          <w:b/>
          <w:color w:val="A9ACB8"/>
          <w:sz w:val="30"/>
        </w:rPr>
        <w:t>WZORY</w:t>
      </w:r>
      <w:r>
        <w:rPr>
          <w:rFonts w:ascii="Lucida Sans" w:hAnsi="Lucida Sans"/>
          <w:b/>
          <w:color w:val="A9ACB8"/>
          <w:spacing w:val="18"/>
          <w:sz w:val="30"/>
        </w:rPr>
        <w:t xml:space="preserve"> </w:t>
      </w:r>
      <w:r w:rsidR="00577FE8">
        <w:rPr>
          <w:rFonts w:ascii="Lucida Sans" w:hAnsi="Lucida Sans"/>
          <w:b/>
          <w:color w:val="A9ACB8"/>
          <w:sz w:val="30"/>
        </w:rPr>
        <w:t>G</w:t>
      </w:r>
      <w:r>
        <w:rPr>
          <w:rFonts w:ascii="Lucida Sans" w:hAnsi="Lucida Sans"/>
          <w:b/>
          <w:color w:val="A9ACB8"/>
          <w:sz w:val="30"/>
        </w:rPr>
        <w:t>RAFICZ</w:t>
      </w:r>
      <w:r w:rsidR="00577FE8">
        <w:rPr>
          <w:rFonts w:ascii="Lucida Sans" w:hAnsi="Lucida Sans"/>
          <w:b/>
          <w:color w:val="A9ACB8"/>
          <w:sz w:val="30"/>
        </w:rPr>
        <w:t>N</w:t>
      </w:r>
      <w:r>
        <w:rPr>
          <w:rFonts w:ascii="Lucida Sans" w:hAnsi="Lucida Sans"/>
          <w:b/>
          <w:color w:val="A9ACB8"/>
          <w:sz w:val="30"/>
        </w:rPr>
        <w:t>E</w:t>
      </w:r>
      <w:r>
        <w:rPr>
          <w:rFonts w:ascii="Lucida Sans" w:hAnsi="Lucida Sans"/>
          <w:b/>
          <w:color w:val="A9ACB8"/>
          <w:spacing w:val="15"/>
          <w:sz w:val="30"/>
        </w:rPr>
        <w:t xml:space="preserve"> </w:t>
      </w:r>
      <w:r>
        <w:rPr>
          <w:rFonts w:ascii="Lucida Sans" w:hAnsi="Lucida Sans"/>
          <w:b/>
          <w:color w:val="A9ACB8"/>
          <w:sz w:val="30"/>
        </w:rPr>
        <w:t>–</w:t>
      </w:r>
      <w:r>
        <w:rPr>
          <w:rFonts w:ascii="Lucida Sans" w:hAnsi="Lucida Sans"/>
          <w:b/>
          <w:color w:val="A9ACB8"/>
          <w:spacing w:val="15"/>
          <w:sz w:val="30"/>
        </w:rPr>
        <w:t xml:space="preserve"> </w:t>
      </w:r>
      <w:r>
        <w:rPr>
          <w:rFonts w:ascii="Lucida Sans" w:hAnsi="Lucida Sans"/>
          <w:b/>
          <w:color w:val="A9ACB8"/>
          <w:sz w:val="30"/>
        </w:rPr>
        <w:t>Z</w:t>
      </w:r>
      <w:r>
        <w:rPr>
          <w:rFonts w:ascii="Lucida Sans" w:hAnsi="Lucida Sans"/>
          <w:b/>
          <w:color w:val="A9ACB8"/>
          <w:spacing w:val="18"/>
          <w:sz w:val="30"/>
        </w:rPr>
        <w:t xml:space="preserve"> </w:t>
      </w:r>
      <w:r>
        <w:rPr>
          <w:rFonts w:ascii="Lucida Sans" w:hAnsi="Lucida Sans"/>
          <w:b/>
          <w:color w:val="A9ACB8"/>
          <w:sz w:val="30"/>
        </w:rPr>
        <w:t>A</w:t>
      </w:r>
      <w:r w:rsidR="00577FE8">
        <w:rPr>
          <w:rFonts w:ascii="Lucida Sans" w:hAnsi="Lucida Sans"/>
          <w:b/>
          <w:color w:val="A9ACB8"/>
          <w:sz w:val="30"/>
        </w:rPr>
        <w:t>N</w:t>
      </w:r>
      <w:r>
        <w:rPr>
          <w:rFonts w:ascii="Lucida Sans" w:hAnsi="Lucida Sans"/>
          <w:b/>
          <w:color w:val="A9ACB8"/>
          <w:sz w:val="30"/>
        </w:rPr>
        <w:t>TWERPII</w:t>
      </w:r>
      <w:r>
        <w:rPr>
          <w:rFonts w:ascii="Lucida Sans" w:hAnsi="Lucida Sans"/>
          <w:b/>
          <w:color w:val="A9ACB8"/>
          <w:spacing w:val="17"/>
          <w:sz w:val="30"/>
        </w:rPr>
        <w:t xml:space="preserve"> </w:t>
      </w:r>
      <w:r>
        <w:rPr>
          <w:rFonts w:ascii="Lucida Sans" w:hAnsi="Lucida Sans"/>
          <w:b/>
          <w:color w:val="A9ACB8"/>
          <w:sz w:val="30"/>
        </w:rPr>
        <w:t>DO</w:t>
      </w:r>
      <w:r>
        <w:rPr>
          <w:rFonts w:ascii="Lucida Sans" w:hAnsi="Lucida Sans"/>
          <w:b/>
          <w:color w:val="A9ACB8"/>
          <w:spacing w:val="18"/>
          <w:sz w:val="30"/>
        </w:rPr>
        <w:t xml:space="preserve"> </w:t>
      </w:r>
      <w:r>
        <w:rPr>
          <w:rFonts w:ascii="Lucida Sans" w:hAnsi="Lucida Sans"/>
          <w:b/>
          <w:color w:val="A9ACB8"/>
          <w:spacing w:val="-2"/>
          <w:sz w:val="30"/>
        </w:rPr>
        <w:t>KRAKOWA</w:t>
      </w:r>
    </w:p>
    <w:p w14:paraId="245ED185" w14:textId="77777777" w:rsidR="004F138F" w:rsidRDefault="004F138F" w:rsidP="004F138F">
      <w:pPr>
        <w:pStyle w:val="Tekstpodstawowy"/>
        <w:rPr>
          <w:rFonts w:ascii="Lucida Sans"/>
          <w:b/>
          <w:sz w:val="20"/>
        </w:rPr>
      </w:pPr>
    </w:p>
    <w:p w14:paraId="6498A51E" w14:textId="77777777" w:rsidR="004F138F" w:rsidRDefault="004F138F" w:rsidP="004F138F">
      <w:pPr>
        <w:pStyle w:val="Tekstpodstawowy"/>
        <w:rPr>
          <w:rFonts w:ascii="Lucida Sans"/>
          <w:b/>
          <w:sz w:val="20"/>
        </w:rPr>
      </w:pPr>
    </w:p>
    <w:p w14:paraId="4F036CE1" w14:textId="7C002093" w:rsidR="004F138F" w:rsidRDefault="004F138F" w:rsidP="004F138F">
      <w:pPr>
        <w:pStyle w:val="Tekstpodstawowy"/>
        <w:spacing w:before="8"/>
        <w:rPr>
          <w:rFonts w:ascii="Lucida Sans"/>
          <w:b/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92032" behindDoc="1" locked="0" layoutInCell="1" allowOverlap="1" wp14:anchorId="27C343B3" wp14:editId="55AF3D2E">
                <wp:simplePos x="0" y="0"/>
                <wp:positionH relativeFrom="page">
                  <wp:posOffset>804545</wp:posOffset>
                </wp:positionH>
                <wp:positionV relativeFrom="paragraph">
                  <wp:posOffset>132715</wp:posOffset>
                </wp:positionV>
                <wp:extent cx="5952490" cy="7106920"/>
                <wp:effectExtent l="4445" t="1905" r="0" b="0"/>
                <wp:wrapTopAndBottom/>
                <wp:docPr id="2" name="Pole tekstowe 2" descr="Loga Ministerstwa Kultury i Dziedzictwa Narodowego oraz Zamku Królewskiego na Wawelu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52490" cy="7106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1F9659E" w14:textId="77777777" w:rsidR="004F138F" w:rsidRDefault="004F138F" w:rsidP="004F138F">
                            <w:pPr>
                              <w:pStyle w:val="Tekstpodstawowy"/>
                              <w:rPr>
                                <w:rFonts w:ascii="Lucida Sans"/>
                                <w:b/>
                              </w:rPr>
                            </w:pPr>
                          </w:p>
                          <w:p w14:paraId="57BC05E2" w14:textId="77777777" w:rsidR="004F138F" w:rsidRDefault="004F138F" w:rsidP="004F138F">
                            <w:pPr>
                              <w:pStyle w:val="Tekstpodstawowy"/>
                              <w:rPr>
                                <w:rFonts w:ascii="Lucida Sans"/>
                                <w:b/>
                              </w:rPr>
                            </w:pPr>
                          </w:p>
                          <w:p w14:paraId="633AA4BD" w14:textId="77777777" w:rsidR="004F138F" w:rsidRDefault="004F138F" w:rsidP="004F138F">
                            <w:pPr>
                              <w:pStyle w:val="Tekstpodstawowy"/>
                              <w:rPr>
                                <w:rFonts w:ascii="Lucida Sans"/>
                                <w:b/>
                              </w:rPr>
                            </w:pPr>
                          </w:p>
                          <w:p w14:paraId="5BCEDE3F" w14:textId="77777777" w:rsidR="004F138F" w:rsidRDefault="004F138F" w:rsidP="004F138F">
                            <w:pPr>
                              <w:spacing w:before="165"/>
                              <w:ind w:left="773"/>
                            </w:pPr>
                            <w:r>
                              <w:rPr>
                                <w:color w:val="142462"/>
                                <w:spacing w:val="-2"/>
                                <w:w w:val="182"/>
                              </w:rPr>
                              <w:t>Il</w:t>
                            </w:r>
                            <w:r>
                              <w:rPr>
                                <w:color w:val="142462"/>
                                <w:spacing w:val="-2"/>
                                <w:w w:val="103"/>
                              </w:rPr>
                              <w:t>u</w:t>
                            </w:r>
                            <w:r>
                              <w:rPr>
                                <w:color w:val="142462"/>
                                <w:spacing w:val="-2"/>
                                <w:w w:val="132"/>
                              </w:rPr>
                              <w:t>str</w:t>
                            </w:r>
                            <w:r>
                              <w:rPr>
                                <w:color w:val="142462"/>
                                <w:spacing w:val="-2"/>
                                <w:w w:val="91"/>
                              </w:rPr>
                              <w:t>acje:</w:t>
                            </w:r>
                          </w:p>
                          <w:p w14:paraId="2A30ECD5" w14:textId="77777777" w:rsidR="004F138F" w:rsidRDefault="004F138F" w:rsidP="004F138F">
                            <w:pPr>
                              <w:spacing w:before="171" w:line="391" w:lineRule="auto"/>
                              <w:ind w:left="773"/>
                            </w:pPr>
                            <w:proofErr w:type="spellStart"/>
                            <w:r>
                              <w:rPr>
                                <w:color w:val="142462"/>
                                <w:w w:val="95"/>
                              </w:rPr>
                              <w:t>Maerten</w:t>
                            </w:r>
                            <w:proofErr w:type="spellEnd"/>
                            <w:r>
                              <w:rPr>
                                <w:color w:val="142462"/>
                                <w:w w:val="95"/>
                              </w:rPr>
                              <w:t xml:space="preserve"> de </w:t>
                            </w:r>
                            <w:proofErr w:type="spellStart"/>
                            <w:r>
                              <w:rPr>
                                <w:color w:val="142462"/>
                                <w:w w:val="95"/>
                              </w:rPr>
                              <w:t>Vos</w:t>
                            </w:r>
                            <w:proofErr w:type="spellEnd"/>
                            <w:r>
                              <w:rPr>
                                <w:color w:val="142462"/>
                                <w:w w:val="95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i/>
                                <w:color w:val="142462"/>
                                <w:w w:val="95"/>
                              </w:rPr>
                              <w:t>Dilectio</w:t>
                            </w:r>
                            <w:proofErr w:type="spellEnd"/>
                            <w:r>
                              <w:rPr>
                                <w:i/>
                                <w:color w:val="142462"/>
                                <w:w w:val="95"/>
                              </w:rPr>
                              <w:t>: Chrystus pocieszający pobożne kobiety</w:t>
                            </w:r>
                            <w:r>
                              <w:rPr>
                                <w:color w:val="142462"/>
                                <w:w w:val="95"/>
                              </w:rPr>
                              <w:t xml:space="preserve">, około 1580, </w:t>
                            </w:r>
                            <w:r>
                              <w:rPr>
                                <w:color w:val="142462"/>
                              </w:rPr>
                              <w:t>domena publiczna</w:t>
                            </w:r>
                          </w:p>
                          <w:p w14:paraId="31FA67F8" w14:textId="77777777" w:rsidR="004F138F" w:rsidRDefault="004F138F" w:rsidP="004F138F">
                            <w:pPr>
                              <w:spacing w:line="391" w:lineRule="auto"/>
                              <w:ind w:left="773"/>
                            </w:pPr>
                            <w:r>
                              <w:rPr>
                                <w:color w:val="142462"/>
                              </w:rPr>
                              <w:t>Jacob</w:t>
                            </w:r>
                            <w:r>
                              <w:rPr>
                                <w:color w:val="142462"/>
                                <w:spacing w:val="8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142462"/>
                              </w:rPr>
                              <w:t>Mertens</w:t>
                            </w:r>
                            <w:proofErr w:type="spellEnd"/>
                            <w:r>
                              <w:rPr>
                                <w:color w:val="142462"/>
                              </w:rPr>
                              <w:t>,</w:t>
                            </w:r>
                            <w:r>
                              <w:rPr>
                                <w:color w:val="142462"/>
                                <w:spacing w:val="8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142462"/>
                              </w:rPr>
                              <w:t>Upadek</w:t>
                            </w:r>
                            <w:r>
                              <w:rPr>
                                <w:i/>
                                <w:color w:val="142462"/>
                                <w:spacing w:val="8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142462"/>
                              </w:rPr>
                              <w:t>pod</w:t>
                            </w:r>
                            <w:r>
                              <w:rPr>
                                <w:i/>
                                <w:color w:val="142462"/>
                                <w:spacing w:val="8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142462"/>
                              </w:rPr>
                              <w:t>krzyżem</w:t>
                            </w:r>
                            <w:r>
                              <w:rPr>
                                <w:color w:val="142462"/>
                              </w:rPr>
                              <w:t>,</w:t>
                            </w:r>
                            <w:r>
                              <w:rPr>
                                <w:color w:val="142462"/>
                                <w:spacing w:val="80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około</w:t>
                            </w:r>
                            <w:r>
                              <w:rPr>
                                <w:color w:val="142462"/>
                                <w:spacing w:val="80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1600,</w:t>
                            </w:r>
                            <w:r>
                              <w:rPr>
                                <w:color w:val="142462"/>
                                <w:spacing w:val="80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Kraków,</w:t>
                            </w:r>
                            <w:r>
                              <w:rPr>
                                <w:color w:val="142462"/>
                                <w:spacing w:val="80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bazylika</w:t>
                            </w:r>
                            <w:r>
                              <w:rPr>
                                <w:color w:val="142462"/>
                                <w:spacing w:val="80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</w:rPr>
                              <w:t>Wniebowzięcia Najświętszej Marii Panny, fot. Paweł Gąsior</w:t>
                            </w:r>
                          </w:p>
                          <w:p w14:paraId="6E735E99" w14:textId="77777777" w:rsidR="004F138F" w:rsidRDefault="004F138F" w:rsidP="004F138F">
                            <w:pPr>
                              <w:spacing w:before="1"/>
                              <w:ind w:left="773"/>
                            </w:pPr>
                            <w:r>
                              <w:rPr>
                                <w:color w:val="142462"/>
                                <w:w w:val="95"/>
                              </w:rPr>
                              <w:t>Hans</w:t>
                            </w:r>
                            <w:r>
                              <w:rPr>
                                <w:color w:val="142462"/>
                                <w:spacing w:val="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142462"/>
                                <w:w w:val="95"/>
                              </w:rPr>
                              <w:t>Vredeman</w:t>
                            </w:r>
                            <w:proofErr w:type="spellEnd"/>
                            <w:r>
                              <w:rPr>
                                <w:color w:val="142462"/>
                                <w:spacing w:val="9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w w:val="95"/>
                              </w:rPr>
                              <w:t>de</w:t>
                            </w:r>
                            <w:r>
                              <w:rPr>
                                <w:color w:val="142462"/>
                                <w:spacing w:val="9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142462"/>
                                <w:w w:val="95"/>
                              </w:rPr>
                              <w:t>Vries</w:t>
                            </w:r>
                            <w:proofErr w:type="spellEnd"/>
                            <w:r>
                              <w:rPr>
                                <w:color w:val="142462"/>
                                <w:w w:val="95"/>
                              </w:rPr>
                              <w:t>,</w:t>
                            </w:r>
                            <w:r>
                              <w:rPr>
                                <w:color w:val="142462"/>
                                <w:spacing w:val="9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142462"/>
                                <w:w w:val="95"/>
                              </w:rPr>
                              <w:t>Perspektywa,</w:t>
                            </w:r>
                            <w:r>
                              <w:rPr>
                                <w:i/>
                                <w:color w:val="142462"/>
                                <w:spacing w:val="8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w w:val="95"/>
                              </w:rPr>
                              <w:t>około</w:t>
                            </w:r>
                            <w:r>
                              <w:rPr>
                                <w:color w:val="142462"/>
                                <w:spacing w:val="9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w w:val="95"/>
                              </w:rPr>
                              <w:t>1605,</w:t>
                            </w:r>
                            <w:r>
                              <w:rPr>
                                <w:color w:val="142462"/>
                                <w:spacing w:val="9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w w:val="95"/>
                              </w:rPr>
                              <w:t>domena</w:t>
                            </w:r>
                            <w:r>
                              <w:rPr>
                                <w:color w:val="142462"/>
                                <w:spacing w:val="9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2"/>
                                <w:w w:val="95"/>
                              </w:rPr>
                              <w:t>publiczna</w:t>
                            </w:r>
                          </w:p>
                          <w:p w14:paraId="5B00F4B0" w14:textId="77777777" w:rsidR="004F138F" w:rsidRDefault="004F138F" w:rsidP="004F138F">
                            <w:pPr>
                              <w:pStyle w:val="Tekstpodstawowy"/>
                            </w:pPr>
                          </w:p>
                          <w:p w14:paraId="4EB7ED5C" w14:textId="77777777" w:rsidR="004F138F" w:rsidRDefault="004F138F" w:rsidP="004F138F">
                            <w:pPr>
                              <w:pStyle w:val="Tekstpodstawowy"/>
                            </w:pPr>
                          </w:p>
                          <w:p w14:paraId="0119D212" w14:textId="77777777" w:rsidR="004F138F" w:rsidRDefault="004F138F" w:rsidP="004F138F">
                            <w:pPr>
                              <w:pStyle w:val="Tekstpodstawowy"/>
                              <w:spacing w:before="1"/>
                              <w:rPr>
                                <w:sz w:val="27"/>
                              </w:rPr>
                            </w:pPr>
                          </w:p>
                          <w:p w14:paraId="569CA260" w14:textId="77777777" w:rsidR="004F138F" w:rsidRDefault="004F138F" w:rsidP="004F138F">
                            <w:pPr>
                              <w:spacing w:before="1"/>
                              <w:ind w:left="773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42462"/>
                                <w:sz w:val="24"/>
                              </w:rPr>
                              <w:t>Autor:</w:t>
                            </w:r>
                            <w:r>
                              <w:rPr>
                                <w:color w:val="142462"/>
                                <w:spacing w:val="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z w:val="24"/>
                              </w:rPr>
                              <w:t>Piotr</w:t>
                            </w:r>
                            <w:r>
                              <w:rPr>
                                <w:color w:val="142462"/>
                                <w:spacing w:val="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spacing w:val="-2"/>
                                <w:sz w:val="24"/>
                              </w:rPr>
                              <w:t>Urbanowicz</w:t>
                            </w:r>
                          </w:p>
                          <w:p w14:paraId="520E32AA" w14:textId="77777777" w:rsidR="004F138F" w:rsidRDefault="004F138F" w:rsidP="004F138F">
                            <w:pPr>
                              <w:spacing w:before="125" w:line="343" w:lineRule="auto"/>
                              <w:ind w:left="773" w:right="3065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42462"/>
                                <w:sz w:val="24"/>
                              </w:rPr>
                              <w:t>Redakcja: Joanna Ziętkiewicz-</w:t>
                            </w:r>
                            <w:proofErr w:type="spellStart"/>
                            <w:r>
                              <w:rPr>
                                <w:color w:val="142462"/>
                                <w:sz w:val="24"/>
                              </w:rPr>
                              <w:t>Kotz</w:t>
                            </w:r>
                            <w:proofErr w:type="spellEnd"/>
                            <w:r>
                              <w:rPr>
                                <w:color w:val="14246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42462"/>
                                <w:w w:val="95"/>
                                <w:sz w:val="24"/>
                              </w:rPr>
                              <w:t>Opracowanie graficzne: Karolina Ciepielewska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C343B3" id="Pole tekstowe 2" o:spid="_x0000_s1047" type="#_x0000_t202" alt="Loga Ministerstwa Kultury i Dziedzictwa Narodowego oraz Zamku Królewskiego na Wawelu." style="position:absolute;margin-left:63.35pt;margin-top:10.45pt;width:468.7pt;height:559.6pt;z-index:-2516244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" filled="f" stroked="f">
                <v:textbox inset="0,0,0,0">
                  <w:txbxContent>
                    <w:p w14:paraId="01F9659E" w14:textId="77777777" w:rsidR="004F138F" w:rsidRDefault="004F138F" w:rsidP="004F138F">
                      <w:pPr>
                        <w:pStyle w:val="Tekstpodstawowy"/>
                        <w:rPr>
                          <w:rFonts w:ascii="Lucida Sans"/>
                          <w:b/>
                        </w:rPr>
                      </w:pPr>
                    </w:p>
                    <w:p w14:paraId="57BC05E2" w14:textId="77777777" w:rsidR="004F138F" w:rsidRDefault="004F138F" w:rsidP="004F138F">
                      <w:pPr>
                        <w:pStyle w:val="Tekstpodstawowy"/>
                        <w:rPr>
                          <w:rFonts w:ascii="Lucida Sans"/>
                          <w:b/>
                        </w:rPr>
                      </w:pPr>
                    </w:p>
                    <w:p w14:paraId="633AA4BD" w14:textId="77777777" w:rsidR="004F138F" w:rsidRDefault="004F138F" w:rsidP="004F138F">
                      <w:pPr>
                        <w:pStyle w:val="Tekstpodstawowy"/>
                        <w:rPr>
                          <w:rFonts w:ascii="Lucida Sans"/>
                          <w:b/>
                        </w:rPr>
                      </w:pPr>
                    </w:p>
                    <w:p w14:paraId="5BCEDE3F" w14:textId="77777777" w:rsidR="004F138F" w:rsidRDefault="004F138F" w:rsidP="004F138F">
                      <w:pPr>
                        <w:spacing w:before="165"/>
                        <w:ind w:left="773"/>
                      </w:pPr>
                      <w:r>
                        <w:rPr>
                          <w:color w:val="142462"/>
                          <w:spacing w:val="-2"/>
                          <w:w w:val="182"/>
                        </w:rPr>
                        <w:t>Il</w:t>
                      </w:r>
                      <w:r>
                        <w:rPr>
                          <w:color w:val="142462"/>
                          <w:spacing w:val="-2"/>
                          <w:w w:val="103"/>
                        </w:rPr>
                        <w:t>u</w:t>
                      </w:r>
                      <w:r>
                        <w:rPr>
                          <w:color w:val="142462"/>
                          <w:spacing w:val="-2"/>
                          <w:w w:val="132"/>
                        </w:rPr>
                        <w:t>str</w:t>
                      </w:r>
                      <w:r>
                        <w:rPr>
                          <w:color w:val="142462"/>
                          <w:spacing w:val="-2"/>
                          <w:w w:val="91"/>
                        </w:rPr>
                        <w:t>acje:</w:t>
                      </w:r>
                    </w:p>
                    <w:p w14:paraId="2A30ECD5" w14:textId="77777777" w:rsidR="004F138F" w:rsidRDefault="004F138F" w:rsidP="004F138F">
                      <w:pPr>
                        <w:spacing w:before="171" w:line="391" w:lineRule="auto"/>
                        <w:ind w:left="773"/>
                      </w:pPr>
                      <w:proofErr w:type="spellStart"/>
                      <w:r>
                        <w:rPr>
                          <w:color w:val="142462"/>
                          <w:w w:val="95"/>
                        </w:rPr>
                        <w:t>Maerten</w:t>
                      </w:r>
                      <w:proofErr w:type="spellEnd"/>
                      <w:r>
                        <w:rPr>
                          <w:color w:val="142462"/>
                          <w:w w:val="95"/>
                        </w:rPr>
                        <w:t xml:space="preserve"> de </w:t>
                      </w:r>
                      <w:proofErr w:type="spellStart"/>
                      <w:r>
                        <w:rPr>
                          <w:color w:val="142462"/>
                          <w:w w:val="95"/>
                        </w:rPr>
                        <w:t>Vos</w:t>
                      </w:r>
                      <w:proofErr w:type="spellEnd"/>
                      <w:r>
                        <w:rPr>
                          <w:color w:val="142462"/>
                          <w:w w:val="95"/>
                        </w:rPr>
                        <w:t xml:space="preserve">, </w:t>
                      </w:r>
                      <w:proofErr w:type="spellStart"/>
                      <w:r>
                        <w:rPr>
                          <w:i/>
                          <w:color w:val="142462"/>
                          <w:w w:val="95"/>
                        </w:rPr>
                        <w:t>Dilectio</w:t>
                      </w:r>
                      <w:proofErr w:type="spellEnd"/>
                      <w:r>
                        <w:rPr>
                          <w:i/>
                          <w:color w:val="142462"/>
                          <w:w w:val="95"/>
                        </w:rPr>
                        <w:t>: Chrystus pocieszający pobożne kobiety</w:t>
                      </w:r>
                      <w:r>
                        <w:rPr>
                          <w:color w:val="142462"/>
                          <w:w w:val="95"/>
                        </w:rPr>
                        <w:t xml:space="preserve">, około 1580, </w:t>
                      </w:r>
                      <w:r>
                        <w:rPr>
                          <w:color w:val="142462"/>
                        </w:rPr>
                        <w:t>domena publiczna</w:t>
                      </w:r>
                    </w:p>
                    <w:p w14:paraId="31FA67F8" w14:textId="77777777" w:rsidR="004F138F" w:rsidRDefault="004F138F" w:rsidP="004F138F">
                      <w:pPr>
                        <w:spacing w:line="391" w:lineRule="auto"/>
                        <w:ind w:left="773"/>
                      </w:pPr>
                      <w:r>
                        <w:rPr>
                          <w:color w:val="142462"/>
                        </w:rPr>
                        <w:t>Jacob</w:t>
                      </w:r>
                      <w:r>
                        <w:rPr>
                          <w:color w:val="142462"/>
                          <w:spacing w:val="8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142462"/>
                        </w:rPr>
                        <w:t>Mertens</w:t>
                      </w:r>
                      <w:proofErr w:type="spellEnd"/>
                      <w:r>
                        <w:rPr>
                          <w:color w:val="142462"/>
                        </w:rPr>
                        <w:t>,</w:t>
                      </w:r>
                      <w:r>
                        <w:rPr>
                          <w:color w:val="142462"/>
                          <w:spacing w:val="80"/>
                        </w:rPr>
                        <w:t xml:space="preserve"> </w:t>
                      </w:r>
                      <w:r>
                        <w:rPr>
                          <w:i/>
                          <w:color w:val="142462"/>
                        </w:rPr>
                        <w:t>Upadek</w:t>
                      </w:r>
                      <w:r>
                        <w:rPr>
                          <w:i/>
                          <w:color w:val="142462"/>
                          <w:spacing w:val="80"/>
                        </w:rPr>
                        <w:t xml:space="preserve"> </w:t>
                      </w:r>
                      <w:r>
                        <w:rPr>
                          <w:i/>
                          <w:color w:val="142462"/>
                        </w:rPr>
                        <w:t>pod</w:t>
                      </w:r>
                      <w:r>
                        <w:rPr>
                          <w:i/>
                          <w:color w:val="142462"/>
                          <w:spacing w:val="80"/>
                        </w:rPr>
                        <w:t xml:space="preserve"> </w:t>
                      </w:r>
                      <w:r>
                        <w:rPr>
                          <w:i/>
                          <w:color w:val="142462"/>
                        </w:rPr>
                        <w:t>krzyżem</w:t>
                      </w:r>
                      <w:r>
                        <w:rPr>
                          <w:color w:val="142462"/>
                        </w:rPr>
                        <w:t>,</w:t>
                      </w:r>
                      <w:r>
                        <w:rPr>
                          <w:color w:val="142462"/>
                          <w:spacing w:val="80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około</w:t>
                      </w:r>
                      <w:r>
                        <w:rPr>
                          <w:color w:val="142462"/>
                          <w:spacing w:val="80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1600,</w:t>
                      </w:r>
                      <w:r>
                        <w:rPr>
                          <w:color w:val="142462"/>
                          <w:spacing w:val="80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Kraków,</w:t>
                      </w:r>
                      <w:r>
                        <w:rPr>
                          <w:color w:val="142462"/>
                          <w:spacing w:val="80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bazylika</w:t>
                      </w:r>
                      <w:r>
                        <w:rPr>
                          <w:color w:val="142462"/>
                          <w:spacing w:val="80"/>
                        </w:rPr>
                        <w:t xml:space="preserve"> </w:t>
                      </w:r>
                      <w:r>
                        <w:rPr>
                          <w:color w:val="142462"/>
                        </w:rPr>
                        <w:t>Wniebowzięcia Najświętszej Marii Panny, fot. Paweł Gąsior</w:t>
                      </w:r>
                    </w:p>
                    <w:p w14:paraId="6E735E99" w14:textId="77777777" w:rsidR="004F138F" w:rsidRDefault="004F138F" w:rsidP="004F138F">
                      <w:pPr>
                        <w:spacing w:before="1"/>
                        <w:ind w:left="773"/>
                      </w:pPr>
                      <w:r>
                        <w:rPr>
                          <w:color w:val="142462"/>
                          <w:w w:val="95"/>
                        </w:rPr>
                        <w:t>Hans</w:t>
                      </w:r>
                      <w:r>
                        <w:rPr>
                          <w:color w:val="142462"/>
                          <w:spacing w:val="8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142462"/>
                          <w:w w:val="95"/>
                        </w:rPr>
                        <w:t>Vredeman</w:t>
                      </w:r>
                      <w:proofErr w:type="spellEnd"/>
                      <w:r>
                        <w:rPr>
                          <w:color w:val="142462"/>
                          <w:spacing w:val="9"/>
                        </w:rPr>
                        <w:t xml:space="preserve"> </w:t>
                      </w:r>
                      <w:r>
                        <w:rPr>
                          <w:color w:val="142462"/>
                          <w:w w:val="95"/>
                        </w:rPr>
                        <w:t>de</w:t>
                      </w:r>
                      <w:r>
                        <w:rPr>
                          <w:color w:val="142462"/>
                          <w:spacing w:val="9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142462"/>
                          <w:w w:val="95"/>
                        </w:rPr>
                        <w:t>Vries</w:t>
                      </w:r>
                      <w:proofErr w:type="spellEnd"/>
                      <w:r>
                        <w:rPr>
                          <w:color w:val="142462"/>
                          <w:w w:val="95"/>
                        </w:rPr>
                        <w:t>,</w:t>
                      </w:r>
                      <w:r>
                        <w:rPr>
                          <w:color w:val="142462"/>
                          <w:spacing w:val="9"/>
                        </w:rPr>
                        <w:t xml:space="preserve"> </w:t>
                      </w:r>
                      <w:r>
                        <w:rPr>
                          <w:i/>
                          <w:color w:val="142462"/>
                          <w:w w:val="95"/>
                        </w:rPr>
                        <w:t>Perspektywa,</w:t>
                      </w:r>
                      <w:r>
                        <w:rPr>
                          <w:i/>
                          <w:color w:val="142462"/>
                          <w:spacing w:val="8"/>
                        </w:rPr>
                        <w:t xml:space="preserve"> </w:t>
                      </w:r>
                      <w:r>
                        <w:rPr>
                          <w:color w:val="142462"/>
                          <w:w w:val="95"/>
                        </w:rPr>
                        <w:t>około</w:t>
                      </w:r>
                      <w:r>
                        <w:rPr>
                          <w:color w:val="142462"/>
                          <w:spacing w:val="9"/>
                        </w:rPr>
                        <w:t xml:space="preserve"> </w:t>
                      </w:r>
                      <w:r>
                        <w:rPr>
                          <w:color w:val="142462"/>
                          <w:w w:val="95"/>
                        </w:rPr>
                        <w:t>1605,</w:t>
                      </w:r>
                      <w:r>
                        <w:rPr>
                          <w:color w:val="142462"/>
                          <w:spacing w:val="9"/>
                        </w:rPr>
                        <w:t xml:space="preserve"> </w:t>
                      </w:r>
                      <w:r>
                        <w:rPr>
                          <w:color w:val="142462"/>
                          <w:w w:val="95"/>
                        </w:rPr>
                        <w:t>domena</w:t>
                      </w:r>
                      <w:r>
                        <w:rPr>
                          <w:color w:val="142462"/>
                          <w:spacing w:val="9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2"/>
                          <w:w w:val="95"/>
                        </w:rPr>
                        <w:t>publiczna</w:t>
                      </w:r>
                    </w:p>
                    <w:p w14:paraId="5B00F4B0" w14:textId="77777777" w:rsidR="004F138F" w:rsidRDefault="004F138F" w:rsidP="004F138F">
                      <w:pPr>
                        <w:pStyle w:val="Tekstpodstawowy"/>
                      </w:pPr>
                    </w:p>
                    <w:p w14:paraId="4EB7ED5C" w14:textId="77777777" w:rsidR="004F138F" w:rsidRDefault="004F138F" w:rsidP="004F138F">
                      <w:pPr>
                        <w:pStyle w:val="Tekstpodstawowy"/>
                      </w:pPr>
                    </w:p>
                    <w:p w14:paraId="0119D212" w14:textId="77777777" w:rsidR="004F138F" w:rsidRDefault="004F138F" w:rsidP="004F138F">
                      <w:pPr>
                        <w:pStyle w:val="Tekstpodstawowy"/>
                        <w:spacing w:before="1"/>
                        <w:rPr>
                          <w:sz w:val="27"/>
                        </w:rPr>
                      </w:pPr>
                    </w:p>
                    <w:p w14:paraId="569CA260" w14:textId="77777777" w:rsidR="004F138F" w:rsidRDefault="004F138F" w:rsidP="004F138F">
                      <w:pPr>
                        <w:spacing w:before="1"/>
                        <w:ind w:left="773"/>
                        <w:rPr>
                          <w:sz w:val="24"/>
                        </w:rPr>
                      </w:pPr>
                      <w:r>
                        <w:rPr>
                          <w:color w:val="142462"/>
                          <w:sz w:val="24"/>
                        </w:rPr>
                        <w:t>Autor:</w:t>
                      </w:r>
                      <w:r>
                        <w:rPr>
                          <w:color w:val="142462"/>
                          <w:spacing w:val="9"/>
                          <w:sz w:val="24"/>
                        </w:rPr>
                        <w:t xml:space="preserve"> </w:t>
                      </w:r>
                      <w:r>
                        <w:rPr>
                          <w:color w:val="142462"/>
                          <w:sz w:val="24"/>
                        </w:rPr>
                        <w:t>Piotr</w:t>
                      </w:r>
                      <w:r>
                        <w:rPr>
                          <w:color w:val="142462"/>
                          <w:spacing w:val="10"/>
                          <w:sz w:val="24"/>
                        </w:rPr>
                        <w:t xml:space="preserve"> </w:t>
                      </w:r>
                      <w:r>
                        <w:rPr>
                          <w:color w:val="142462"/>
                          <w:spacing w:val="-2"/>
                          <w:sz w:val="24"/>
                        </w:rPr>
                        <w:t>Urbanowicz</w:t>
                      </w:r>
                    </w:p>
                    <w:p w14:paraId="520E32AA" w14:textId="77777777" w:rsidR="004F138F" w:rsidRDefault="004F138F" w:rsidP="004F138F">
                      <w:pPr>
                        <w:spacing w:before="125" w:line="343" w:lineRule="auto"/>
                        <w:ind w:left="773" w:right="3065"/>
                        <w:rPr>
                          <w:sz w:val="24"/>
                        </w:rPr>
                      </w:pPr>
                      <w:r>
                        <w:rPr>
                          <w:color w:val="142462"/>
                          <w:sz w:val="24"/>
                        </w:rPr>
                        <w:t>Redakcja: Joanna Ziętkiewicz-</w:t>
                      </w:r>
                      <w:proofErr w:type="spellStart"/>
                      <w:r>
                        <w:rPr>
                          <w:color w:val="142462"/>
                          <w:sz w:val="24"/>
                        </w:rPr>
                        <w:t>Kotz</w:t>
                      </w:r>
                      <w:proofErr w:type="spellEnd"/>
                      <w:r>
                        <w:rPr>
                          <w:color w:val="142462"/>
                          <w:sz w:val="24"/>
                        </w:rPr>
                        <w:t xml:space="preserve"> </w:t>
                      </w:r>
                      <w:r>
                        <w:rPr>
                          <w:color w:val="142462"/>
                          <w:w w:val="95"/>
                          <w:sz w:val="24"/>
                        </w:rPr>
                        <w:t>Opracowanie graficzne: Karolina Ciepielewska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7A46B9F8" w14:textId="77777777" w:rsidR="00875B14" w:rsidRDefault="00875B14"/>
    <w:sectPr w:rsidR="00875B14">
      <w:headerReference w:type="default" r:id="rId47"/>
      <w:pgSz w:w="11910" w:h="16840"/>
      <w:pgMar w:top="620" w:right="580" w:bottom="280" w:left="1120" w:header="0" w:footer="0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1C6E0DC" w14:textId="77777777" w:rsidR="00F05E4A" w:rsidRDefault="00F05E4A" w:rsidP="004F138F">
      <w:r>
        <w:separator/>
      </w:r>
    </w:p>
  </w:endnote>
  <w:endnote w:type="continuationSeparator" w:id="0">
    <w:p w14:paraId="19E601E1" w14:textId="77777777" w:rsidR="00F05E4A" w:rsidRDefault="00F05E4A" w:rsidP="004F138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entury Gothic">
    <w:altName w:val="Century Gothic"/>
    <w:panose1 w:val="020B0502020202020204"/>
    <w:charset w:val="EE"/>
    <w:family w:val="swiss"/>
    <w:pitch w:val="variable"/>
    <w:sig w:usb0="00000287" w:usb1="00000000" w:usb2="00000000" w:usb3="00000000" w:csb0="0000009F" w:csb1="00000000"/>
  </w:font>
  <w:font w:name="Lucida Sans">
    <w:altName w:val="Lucida Sans"/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AE26C00" w14:textId="77777777" w:rsidR="00F05E4A" w:rsidRDefault="00F05E4A" w:rsidP="004F138F">
      <w:r>
        <w:separator/>
      </w:r>
    </w:p>
  </w:footnote>
  <w:footnote w:type="continuationSeparator" w:id="0">
    <w:p w14:paraId="1339EC21" w14:textId="77777777" w:rsidR="00F05E4A" w:rsidRDefault="00F05E4A" w:rsidP="004F138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8B7882" w14:textId="07C81359" w:rsidR="008000F3" w:rsidRDefault="004F138F">
    <w:pPr>
      <w:pStyle w:val="Tekstpodstawowy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1" locked="0" layoutInCell="1" allowOverlap="1" wp14:anchorId="002E59D9" wp14:editId="1C912869">
              <wp:simplePos x="0" y="0"/>
              <wp:positionH relativeFrom="page">
                <wp:posOffset>763270</wp:posOffset>
              </wp:positionH>
              <wp:positionV relativeFrom="page">
                <wp:posOffset>474345</wp:posOffset>
              </wp:positionV>
              <wp:extent cx="6376035" cy="246380"/>
              <wp:effectExtent l="1270" t="0" r="4445" b="3175"/>
              <wp:wrapNone/>
              <wp:docPr id="99" name="Pole tekstowe 9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76035" cy="2463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D399B8C" w14:textId="4563DCB0" w:rsidR="008000F3" w:rsidRPr="004F138F" w:rsidRDefault="00000000">
                          <w:pPr>
                            <w:spacing w:before="11"/>
                            <w:ind w:left="20"/>
                            <w:rPr>
                              <w:rFonts w:ascii="Lucida Sans" w:hAnsi="Lucida Sans"/>
                              <w:b/>
                              <w:sz w:val="28"/>
                              <w:szCs w:val="20"/>
                            </w:rPr>
                          </w:pPr>
                          <w:r w:rsidRPr="004F138F">
                            <w:rPr>
                              <w:rFonts w:ascii="Lucida Sans" w:hAnsi="Lucida Sans"/>
                              <w:b/>
                              <w:color w:val="A9ACB8"/>
                              <w:sz w:val="28"/>
                              <w:szCs w:val="20"/>
                            </w:rPr>
                            <w:t>KARTA</w:t>
                          </w:r>
                          <w:r w:rsidRPr="004F138F">
                            <w:rPr>
                              <w:rFonts w:ascii="Lucida Sans" w:hAnsi="Lucida Sans"/>
                              <w:b/>
                              <w:color w:val="A9ACB8"/>
                              <w:spacing w:val="17"/>
                              <w:sz w:val="28"/>
                              <w:szCs w:val="20"/>
                            </w:rPr>
                            <w:t xml:space="preserve"> </w:t>
                          </w:r>
                          <w:r w:rsidRPr="004F138F">
                            <w:rPr>
                              <w:rFonts w:ascii="Lucida Sans" w:hAnsi="Lucida Sans"/>
                              <w:b/>
                              <w:color w:val="A9ACB8"/>
                              <w:sz w:val="28"/>
                              <w:szCs w:val="20"/>
                            </w:rPr>
                            <w:t>PRACY:</w:t>
                          </w:r>
                          <w:r w:rsidRPr="004F138F">
                            <w:rPr>
                              <w:rFonts w:ascii="Lucida Sans" w:hAnsi="Lucida Sans"/>
                              <w:b/>
                              <w:color w:val="A9ACB8"/>
                              <w:spacing w:val="15"/>
                              <w:sz w:val="28"/>
                              <w:szCs w:val="20"/>
                            </w:rPr>
                            <w:t xml:space="preserve"> </w:t>
                          </w:r>
                          <w:r w:rsidRPr="004F138F">
                            <w:rPr>
                              <w:rFonts w:ascii="Lucida Sans" w:hAnsi="Lucida Sans"/>
                              <w:b/>
                              <w:color w:val="A9ACB8"/>
                              <w:sz w:val="28"/>
                              <w:szCs w:val="20"/>
                            </w:rPr>
                            <w:t>WZORY</w:t>
                          </w:r>
                          <w:r w:rsidRPr="004F138F">
                            <w:rPr>
                              <w:rFonts w:ascii="Lucida Sans" w:hAnsi="Lucida Sans"/>
                              <w:b/>
                              <w:color w:val="A9ACB8"/>
                              <w:spacing w:val="18"/>
                              <w:sz w:val="28"/>
                              <w:szCs w:val="20"/>
                            </w:rPr>
                            <w:t xml:space="preserve"> </w:t>
                          </w:r>
                          <w:r w:rsidR="004F138F" w:rsidRPr="004F138F">
                            <w:rPr>
                              <w:rFonts w:ascii="Lucida Sans" w:hAnsi="Lucida Sans"/>
                              <w:b/>
                              <w:color w:val="A9ACB8"/>
                              <w:sz w:val="28"/>
                              <w:szCs w:val="20"/>
                            </w:rPr>
                            <w:t>G</w:t>
                          </w:r>
                          <w:r w:rsidRPr="004F138F">
                            <w:rPr>
                              <w:rFonts w:ascii="Lucida Sans" w:hAnsi="Lucida Sans"/>
                              <w:b/>
                              <w:color w:val="A9ACB8"/>
                              <w:sz w:val="28"/>
                              <w:szCs w:val="20"/>
                            </w:rPr>
                            <w:t>RAFICZ</w:t>
                          </w:r>
                          <w:r w:rsidR="004F138F" w:rsidRPr="004F138F">
                            <w:rPr>
                              <w:rFonts w:ascii="Lucida Sans" w:hAnsi="Lucida Sans"/>
                              <w:b/>
                              <w:color w:val="A9ACB8"/>
                              <w:sz w:val="28"/>
                              <w:szCs w:val="20"/>
                            </w:rPr>
                            <w:t>N</w:t>
                          </w:r>
                          <w:r w:rsidRPr="004F138F">
                            <w:rPr>
                              <w:rFonts w:ascii="Lucida Sans" w:hAnsi="Lucida Sans"/>
                              <w:b/>
                              <w:color w:val="A9ACB8"/>
                              <w:sz w:val="28"/>
                              <w:szCs w:val="20"/>
                            </w:rPr>
                            <w:t>E</w:t>
                          </w:r>
                          <w:r w:rsidRPr="004F138F">
                            <w:rPr>
                              <w:rFonts w:ascii="Lucida Sans" w:hAnsi="Lucida Sans"/>
                              <w:b/>
                              <w:color w:val="A9ACB8"/>
                              <w:spacing w:val="15"/>
                              <w:sz w:val="28"/>
                              <w:szCs w:val="20"/>
                            </w:rPr>
                            <w:t xml:space="preserve"> </w:t>
                          </w:r>
                          <w:r w:rsidRPr="004F138F">
                            <w:rPr>
                              <w:rFonts w:ascii="Lucida Sans" w:hAnsi="Lucida Sans"/>
                              <w:b/>
                              <w:color w:val="A9ACB8"/>
                              <w:sz w:val="28"/>
                              <w:szCs w:val="20"/>
                            </w:rPr>
                            <w:t>–</w:t>
                          </w:r>
                          <w:r w:rsidRPr="004F138F">
                            <w:rPr>
                              <w:rFonts w:ascii="Lucida Sans" w:hAnsi="Lucida Sans"/>
                              <w:b/>
                              <w:color w:val="A9ACB8"/>
                              <w:spacing w:val="15"/>
                              <w:sz w:val="28"/>
                              <w:szCs w:val="20"/>
                            </w:rPr>
                            <w:t xml:space="preserve"> </w:t>
                          </w:r>
                          <w:r w:rsidRPr="004F138F">
                            <w:rPr>
                              <w:rFonts w:ascii="Lucida Sans" w:hAnsi="Lucida Sans"/>
                              <w:b/>
                              <w:color w:val="A9ACB8"/>
                              <w:sz w:val="28"/>
                              <w:szCs w:val="20"/>
                            </w:rPr>
                            <w:t>Z</w:t>
                          </w:r>
                          <w:r w:rsidRPr="004F138F">
                            <w:rPr>
                              <w:rFonts w:ascii="Lucida Sans" w:hAnsi="Lucida Sans"/>
                              <w:b/>
                              <w:color w:val="A9ACB8"/>
                              <w:spacing w:val="18"/>
                              <w:sz w:val="28"/>
                              <w:szCs w:val="20"/>
                            </w:rPr>
                            <w:t xml:space="preserve"> </w:t>
                          </w:r>
                          <w:r w:rsidRPr="004F138F">
                            <w:rPr>
                              <w:rFonts w:ascii="Lucida Sans" w:hAnsi="Lucida Sans"/>
                              <w:b/>
                              <w:color w:val="A9ACB8"/>
                              <w:sz w:val="28"/>
                              <w:szCs w:val="20"/>
                            </w:rPr>
                            <w:t>A</w:t>
                          </w:r>
                          <w:r w:rsidR="004F138F" w:rsidRPr="004F138F">
                            <w:rPr>
                              <w:rFonts w:ascii="Lucida Sans" w:hAnsi="Lucida Sans"/>
                              <w:b/>
                              <w:color w:val="A9ACB8"/>
                              <w:sz w:val="28"/>
                              <w:szCs w:val="20"/>
                            </w:rPr>
                            <w:t>N</w:t>
                          </w:r>
                          <w:r w:rsidRPr="004F138F">
                            <w:rPr>
                              <w:rFonts w:ascii="Lucida Sans" w:hAnsi="Lucida Sans"/>
                              <w:b/>
                              <w:color w:val="A9ACB8"/>
                              <w:sz w:val="28"/>
                              <w:szCs w:val="20"/>
                            </w:rPr>
                            <w:t>TWERPII</w:t>
                          </w:r>
                          <w:r w:rsidRPr="004F138F">
                            <w:rPr>
                              <w:rFonts w:ascii="Lucida Sans" w:hAnsi="Lucida Sans"/>
                              <w:b/>
                              <w:color w:val="A9ACB8"/>
                              <w:spacing w:val="17"/>
                              <w:sz w:val="28"/>
                              <w:szCs w:val="20"/>
                            </w:rPr>
                            <w:t xml:space="preserve"> </w:t>
                          </w:r>
                          <w:r w:rsidRPr="004F138F">
                            <w:rPr>
                              <w:rFonts w:ascii="Lucida Sans" w:hAnsi="Lucida Sans"/>
                              <w:b/>
                              <w:color w:val="A9ACB8"/>
                              <w:sz w:val="28"/>
                              <w:szCs w:val="20"/>
                            </w:rPr>
                            <w:t>DO</w:t>
                          </w:r>
                          <w:r w:rsidRPr="004F138F">
                            <w:rPr>
                              <w:rFonts w:ascii="Lucida Sans" w:hAnsi="Lucida Sans"/>
                              <w:b/>
                              <w:color w:val="A9ACB8"/>
                              <w:spacing w:val="18"/>
                              <w:sz w:val="28"/>
                              <w:szCs w:val="20"/>
                            </w:rPr>
                            <w:t xml:space="preserve"> </w:t>
                          </w:r>
                          <w:r w:rsidRPr="004F138F">
                            <w:rPr>
                              <w:rFonts w:ascii="Lucida Sans" w:hAnsi="Lucida Sans"/>
                              <w:b/>
                              <w:color w:val="A9ACB8"/>
                              <w:spacing w:val="-2"/>
                              <w:sz w:val="28"/>
                              <w:szCs w:val="20"/>
                            </w:rPr>
                            <w:t>KRAKOWA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02E59D9" id="_x0000_t202" coordsize="21600,21600" o:spt="202" path="m,l,21600r21600,l21600,xe">
              <v:stroke joinstyle="miter"/>
              <v:path gradientshapeok="t" o:connecttype="rect"/>
            </v:shapetype>
            <v:shape id="Pole tekstowe 99" o:spid="_x0000_s1048" type="#_x0000_t202" style="position:absolute;margin-left:60.1pt;margin-top:37.35pt;width:502.05pt;height:19.4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" filled="f" stroked="f">
              <v:textbox inset="0,0,0,0">
                <w:txbxContent>
                  <w:p w14:paraId="0D399B8C" w14:textId="4563DCB0" w:rsidR="008000F3" w:rsidRPr="004F138F" w:rsidRDefault="00000000">
                    <w:pPr>
                      <w:spacing w:before="11"/>
                      <w:ind w:left="20"/>
                      <w:rPr>
                        <w:rFonts w:ascii="Lucida Sans" w:hAnsi="Lucida Sans"/>
                        <w:b/>
                        <w:sz w:val="28"/>
                        <w:szCs w:val="20"/>
                      </w:rPr>
                    </w:pPr>
                    <w:r w:rsidRPr="004F138F">
                      <w:rPr>
                        <w:rFonts w:ascii="Lucida Sans" w:hAnsi="Lucida Sans"/>
                        <w:b/>
                        <w:color w:val="A9ACB8"/>
                        <w:sz w:val="28"/>
                        <w:szCs w:val="20"/>
                      </w:rPr>
                      <w:t>KARTA</w:t>
                    </w:r>
                    <w:r w:rsidRPr="004F138F">
                      <w:rPr>
                        <w:rFonts w:ascii="Lucida Sans" w:hAnsi="Lucida Sans"/>
                        <w:b/>
                        <w:color w:val="A9ACB8"/>
                        <w:spacing w:val="17"/>
                        <w:sz w:val="28"/>
                        <w:szCs w:val="20"/>
                      </w:rPr>
                      <w:t xml:space="preserve"> </w:t>
                    </w:r>
                    <w:r w:rsidRPr="004F138F">
                      <w:rPr>
                        <w:rFonts w:ascii="Lucida Sans" w:hAnsi="Lucida Sans"/>
                        <w:b/>
                        <w:color w:val="A9ACB8"/>
                        <w:sz w:val="28"/>
                        <w:szCs w:val="20"/>
                      </w:rPr>
                      <w:t>PRACY:</w:t>
                    </w:r>
                    <w:r w:rsidRPr="004F138F">
                      <w:rPr>
                        <w:rFonts w:ascii="Lucida Sans" w:hAnsi="Lucida Sans"/>
                        <w:b/>
                        <w:color w:val="A9ACB8"/>
                        <w:spacing w:val="15"/>
                        <w:sz w:val="28"/>
                        <w:szCs w:val="20"/>
                      </w:rPr>
                      <w:t xml:space="preserve"> </w:t>
                    </w:r>
                    <w:r w:rsidRPr="004F138F">
                      <w:rPr>
                        <w:rFonts w:ascii="Lucida Sans" w:hAnsi="Lucida Sans"/>
                        <w:b/>
                        <w:color w:val="A9ACB8"/>
                        <w:sz w:val="28"/>
                        <w:szCs w:val="20"/>
                      </w:rPr>
                      <w:t>WZORY</w:t>
                    </w:r>
                    <w:r w:rsidRPr="004F138F">
                      <w:rPr>
                        <w:rFonts w:ascii="Lucida Sans" w:hAnsi="Lucida Sans"/>
                        <w:b/>
                        <w:color w:val="A9ACB8"/>
                        <w:spacing w:val="18"/>
                        <w:sz w:val="28"/>
                        <w:szCs w:val="20"/>
                      </w:rPr>
                      <w:t xml:space="preserve"> </w:t>
                    </w:r>
                    <w:r w:rsidR="004F138F" w:rsidRPr="004F138F">
                      <w:rPr>
                        <w:rFonts w:ascii="Lucida Sans" w:hAnsi="Lucida Sans"/>
                        <w:b/>
                        <w:color w:val="A9ACB8"/>
                        <w:sz w:val="28"/>
                        <w:szCs w:val="20"/>
                      </w:rPr>
                      <w:t>G</w:t>
                    </w:r>
                    <w:r w:rsidRPr="004F138F">
                      <w:rPr>
                        <w:rFonts w:ascii="Lucida Sans" w:hAnsi="Lucida Sans"/>
                        <w:b/>
                        <w:color w:val="A9ACB8"/>
                        <w:sz w:val="28"/>
                        <w:szCs w:val="20"/>
                      </w:rPr>
                      <w:t>RAFICZ</w:t>
                    </w:r>
                    <w:r w:rsidR="004F138F" w:rsidRPr="004F138F">
                      <w:rPr>
                        <w:rFonts w:ascii="Lucida Sans" w:hAnsi="Lucida Sans"/>
                        <w:b/>
                        <w:color w:val="A9ACB8"/>
                        <w:sz w:val="28"/>
                        <w:szCs w:val="20"/>
                      </w:rPr>
                      <w:t>N</w:t>
                    </w:r>
                    <w:r w:rsidRPr="004F138F">
                      <w:rPr>
                        <w:rFonts w:ascii="Lucida Sans" w:hAnsi="Lucida Sans"/>
                        <w:b/>
                        <w:color w:val="A9ACB8"/>
                        <w:sz w:val="28"/>
                        <w:szCs w:val="20"/>
                      </w:rPr>
                      <w:t>E</w:t>
                    </w:r>
                    <w:r w:rsidRPr="004F138F">
                      <w:rPr>
                        <w:rFonts w:ascii="Lucida Sans" w:hAnsi="Lucida Sans"/>
                        <w:b/>
                        <w:color w:val="A9ACB8"/>
                        <w:spacing w:val="15"/>
                        <w:sz w:val="28"/>
                        <w:szCs w:val="20"/>
                      </w:rPr>
                      <w:t xml:space="preserve"> </w:t>
                    </w:r>
                    <w:r w:rsidRPr="004F138F">
                      <w:rPr>
                        <w:rFonts w:ascii="Lucida Sans" w:hAnsi="Lucida Sans"/>
                        <w:b/>
                        <w:color w:val="A9ACB8"/>
                        <w:sz w:val="28"/>
                        <w:szCs w:val="20"/>
                      </w:rPr>
                      <w:t>–</w:t>
                    </w:r>
                    <w:r w:rsidRPr="004F138F">
                      <w:rPr>
                        <w:rFonts w:ascii="Lucida Sans" w:hAnsi="Lucida Sans"/>
                        <w:b/>
                        <w:color w:val="A9ACB8"/>
                        <w:spacing w:val="15"/>
                        <w:sz w:val="28"/>
                        <w:szCs w:val="20"/>
                      </w:rPr>
                      <w:t xml:space="preserve"> </w:t>
                    </w:r>
                    <w:r w:rsidRPr="004F138F">
                      <w:rPr>
                        <w:rFonts w:ascii="Lucida Sans" w:hAnsi="Lucida Sans"/>
                        <w:b/>
                        <w:color w:val="A9ACB8"/>
                        <w:sz w:val="28"/>
                        <w:szCs w:val="20"/>
                      </w:rPr>
                      <w:t>Z</w:t>
                    </w:r>
                    <w:r w:rsidRPr="004F138F">
                      <w:rPr>
                        <w:rFonts w:ascii="Lucida Sans" w:hAnsi="Lucida Sans"/>
                        <w:b/>
                        <w:color w:val="A9ACB8"/>
                        <w:spacing w:val="18"/>
                        <w:sz w:val="28"/>
                        <w:szCs w:val="20"/>
                      </w:rPr>
                      <w:t xml:space="preserve"> </w:t>
                    </w:r>
                    <w:r w:rsidRPr="004F138F">
                      <w:rPr>
                        <w:rFonts w:ascii="Lucida Sans" w:hAnsi="Lucida Sans"/>
                        <w:b/>
                        <w:color w:val="A9ACB8"/>
                        <w:sz w:val="28"/>
                        <w:szCs w:val="20"/>
                      </w:rPr>
                      <w:t>A</w:t>
                    </w:r>
                    <w:r w:rsidR="004F138F" w:rsidRPr="004F138F">
                      <w:rPr>
                        <w:rFonts w:ascii="Lucida Sans" w:hAnsi="Lucida Sans"/>
                        <w:b/>
                        <w:color w:val="A9ACB8"/>
                        <w:sz w:val="28"/>
                        <w:szCs w:val="20"/>
                      </w:rPr>
                      <w:t>N</w:t>
                    </w:r>
                    <w:r w:rsidRPr="004F138F">
                      <w:rPr>
                        <w:rFonts w:ascii="Lucida Sans" w:hAnsi="Lucida Sans"/>
                        <w:b/>
                        <w:color w:val="A9ACB8"/>
                        <w:sz w:val="28"/>
                        <w:szCs w:val="20"/>
                      </w:rPr>
                      <w:t>TWERPII</w:t>
                    </w:r>
                    <w:r w:rsidRPr="004F138F">
                      <w:rPr>
                        <w:rFonts w:ascii="Lucida Sans" w:hAnsi="Lucida Sans"/>
                        <w:b/>
                        <w:color w:val="A9ACB8"/>
                        <w:spacing w:val="17"/>
                        <w:sz w:val="28"/>
                        <w:szCs w:val="20"/>
                      </w:rPr>
                      <w:t xml:space="preserve"> </w:t>
                    </w:r>
                    <w:r w:rsidRPr="004F138F">
                      <w:rPr>
                        <w:rFonts w:ascii="Lucida Sans" w:hAnsi="Lucida Sans"/>
                        <w:b/>
                        <w:color w:val="A9ACB8"/>
                        <w:sz w:val="28"/>
                        <w:szCs w:val="20"/>
                      </w:rPr>
                      <w:t>DO</w:t>
                    </w:r>
                    <w:r w:rsidRPr="004F138F">
                      <w:rPr>
                        <w:rFonts w:ascii="Lucida Sans" w:hAnsi="Lucida Sans"/>
                        <w:b/>
                        <w:color w:val="A9ACB8"/>
                        <w:spacing w:val="18"/>
                        <w:sz w:val="28"/>
                        <w:szCs w:val="20"/>
                      </w:rPr>
                      <w:t xml:space="preserve"> </w:t>
                    </w:r>
                    <w:r w:rsidRPr="004F138F">
                      <w:rPr>
                        <w:rFonts w:ascii="Lucida Sans" w:hAnsi="Lucida Sans"/>
                        <w:b/>
                        <w:color w:val="A9ACB8"/>
                        <w:spacing w:val="-2"/>
                        <w:sz w:val="28"/>
                        <w:szCs w:val="20"/>
                      </w:rPr>
                      <w:t>KRAKOWA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F3B6FE" w14:textId="77777777" w:rsidR="008000F3" w:rsidRDefault="00000000">
    <w:pPr>
      <w:pStyle w:val="Tekstpodstawowy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90C05D" w14:textId="77777777" w:rsidR="008000F3" w:rsidRDefault="00000000">
    <w:pPr>
      <w:pStyle w:val="Tekstpodstawowy"/>
      <w:spacing w:line="14" w:lineRule="auto"/>
      <w:rPr>
        <w:sz w:val="2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F138F"/>
    <w:rsid w:val="004F138F"/>
    <w:rsid w:val="00577FE8"/>
    <w:rsid w:val="00875B14"/>
    <w:rsid w:val="00F05E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CC6A280"/>
  <w15:chartTrackingRefBased/>
  <w15:docId w15:val="{AE8FA09B-259A-459A-910C-DFA6E8BF23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4F138F"/>
    <w:pPr>
      <w:widowControl w:val="0"/>
      <w:autoSpaceDE w:val="0"/>
      <w:autoSpaceDN w:val="0"/>
      <w:spacing w:after="0" w:line="240" w:lineRule="auto"/>
    </w:pPr>
    <w:rPr>
      <w:rFonts w:ascii="Century Gothic" w:eastAsia="Century Gothic" w:hAnsi="Century Gothic" w:cs="Century Gothic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podstawowy">
    <w:name w:val="Body Text"/>
    <w:basedOn w:val="Normalny"/>
    <w:link w:val="TekstpodstawowyZnak"/>
    <w:uiPriority w:val="1"/>
    <w:qFormat/>
    <w:rsid w:val="004F138F"/>
    <w:rPr>
      <w:sz w:val="26"/>
      <w:szCs w:val="26"/>
    </w:rPr>
  </w:style>
  <w:style w:type="character" w:customStyle="1" w:styleId="TekstpodstawowyZnak">
    <w:name w:val="Tekst podstawowy Znak"/>
    <w:basedOn w:val="Domylnaczcionkaakapitu"/>
    <w:link w:val="Tekstpodstawowy"/>
    <w:uiPriority w:val="1"/>
    <w:rsid w:val="004F138F"/>
    <w:rPr>
      <w:rFonts w:ascii="Century Gothic" w:eastAsia="Century Gothic" w:hAnsi="Century Gothic" w:cs="Century Gothic"/>
      <w:sz w:val="26"/>
      <w:szCs w:val="26"/>
    </w:rPr>
  </w:style>
  <w:style w:type="paragraph" w:styleId="Nagwek">
    <w:name w:val="header"/>
    <w:basedOn w:val="Normalny"/>
    <w:link w:val="NagwekZnak"/>
    <w:uiPriority w:val="99"/>
    <w:unhideWhenUsed/>
    <w:rsid w:val="004F138F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4F138F"/>
    <w:rPr>
      <w:rFonts w:ascii="Century Gothic" w:eastAsia="Century Gothic" w:hAnsi="Century Gothic" w:cs="Century Gothic"/>
    </w:rPr>
  </w:style>
  <w:style w:type="paragraph" w:styleId="Stopka">
    <w:name w:val="footer"/>
    <w:basedOn w:val="Normalny"/>
    <w:link w:val="StopkaZnak"/>
    <w:uiPriority w:val="99"/>
    <w:unhideWhenUsed/>
    <w:rsid w:val="004F138F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4F138F"/>
    <w:rPr>
      <w:rFonts w:ascii="Century Gothic" w:eastAsia="Century Gothic" w:hAnsi="Century Gothic" w:cs="Century Gothic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header" Target="header2.xml"/><Relationship Id="rId47" Type="http://schemas.openxmlformats.org/officeDocument/2006/relationships/header" Target="header3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9" Type="http://schemas.openxmlformats.org/officeDocument/2006/relationships/image" Target="media/image23.png"/><Relationship Id="rId11" Type="http://schemas.openxmlformats.org/officeDocument/2006/relationships/image" Target="media/image6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8.png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7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header" Target="header1.xml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43" Type="http://schemas.openxmlformats.org/officeDocument/2006/relationships/image" Target="media/image36.png"/><Relationship Id="rId48" Type="http://schemas.openxmlformats.org/officeDocument/2006/relationships/fontTable" Target="fontTable.xml"/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39.png"/><Relationship Id="rId20" Type="http://schemas.openxmlformats.org/officeDocument/2006/relationships/image" Target="media/image14.png"/><Relationship Id="rId41" Type="http://schemas.openxmlformats.org/officeDocument/2006/relationships/image" Target="media/image35.jpeg"/><Relationship Id="rId1" Type="http://schemas.openxmlformats.org/officeDocument/2006/relationships/styles" Target="styles.xml"/><Relationship Id="rId6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6</Pages>
  <Words>87</Words>
  <Characters>526</Characters>
  <Application>Microsoft Office Word</Application>
  <DocSecurity>0</DocSecurity>
  <Lines>4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Julia Hamela</dc:creator>
  <cp:keywords/>
  <dc:description/>
  <cp:lastModifiedBy>Julia Hamela</cp:lastModifiedBy>
  <cp:revision>1</cp:revision>
  <dcterms:created xsi:type="dcterms:W3CDTF">2023-02-06T11:02:00Z</dcterms:created>
  <dcterms:modified xsi:type="dcterms:W3CDTF">2023-02-06T11:15:00Z</dcterms:modified>
</cp:coreProperties>
</file>