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15D9F4" w14:textId="77777777" w:rsidR="000851BE" w:rsidRDefault="000851BE" w:rsidP="000851BE">
      <w:pPr>
        <w:spacing w:after="0"/>
        <w:ind w:left="-2860" w:right="9046"/>
      </w:pPr>
      <w:r>
        <w:rPr>
          <w:noProof/>
        </w:rPr>
        <w:drawing>
          <wp:anchor distT="0" distB="0" distL="114300" distR="114300" simplePos="0" relativeHeight="251659264" behindDoc="0" locked="0" layoutInCell="1" allowOverlap="0" wp14:anchorId="103F80EE" wp14:editId="02EEBE56">
            <wp:simplePos x="0" y="0"/>
            <wp:positionH relativeFrom="page">
              <wp:posOffset>0</wp:posOffset>
            </wp:positionH>
            <wp:positionV relativeFrom="page">
              <wp:posOffset>0</wp:posOffset>
            </wp:positionV>
            <wp:extent cx="7543800" cy="10664952"/>
            <wp:effectExtent l="0" t="0" r="0" b="0"/>
            <wp:wrapTopAndBottom/>
            <wp:docPr id="5237" name="Picture 5237" descr="Autoportret Rembrandta i dłoń wskazująca czytelnika. Tekst: Zostań uczniem Rembrandta. Wyobrażasz sobie, że na obrazie Jeździec polski Rembrandta koń jest pozbawiony kopyt albo że brakuje krajobrazu? Spekuluje się, że malarz rozpoczął pracę nad obrazem, ale jej nie skończył. Podczas prac konserwatorskich przy pomocy technologii rentgenowskiej odkryto, że kawałek płótna odcięto i zastąpiono innym. Fragmenty tła, końskie kopyta, a może i noga jeźdźca zostały zapewne domalowane przez ucznia Rembrandta.&#10;Czy myślisz, że dokończenie dzieła było łatwym zadaniem? Uczeń, pozostając w cieniu mistrza, korzystał na tym czy tracił? Zapisz swoją opinię.&#10;Grafika dłoni trzymającej papier."/>
            <wp:cNvGraphicFramePr/>
            <a:graphic xmlns:a="http://schemas.openxmlformats.org/drawingml/2006/main">
              <a:graphicData uri="http://schemas.openxmlformats.org/drawingml/2006/picture">
                <pic:pic xmlns:pic="http://schemas.openxmlformats.org/drawingml/2006/picture">
                  <pic:nvPicPr>
                    <pic:cNvPr id="5237" name="Picture 5237" descr="Autoportret Rembrandta i dłoń wskazująca czytelnika. Tekst: Zostań uczniem Rembrandta. Wyobrażasz sobie, że na obrazie Jeździec polski Rembrandta koń jest pozbawiony kopyt albo że brakuje krajobrazu? Spekuluje się, że malarz rozpoczął pracę nad obrazem, ale jej nie skończył. Podczas prac konserwatorskich przy pomocy technologii rentgenowskiej odkryto, że kawałek płótna odcięto i zastąpiono innym. Fragmenty tła, końskie kopyta, a może i noga jeźdźca zostały zapewne domalowane przez ucznia Rembrandta.&#10;Czy myślisz, że dokończenie dzieła było łatwym zadaniem? Uczeń, pozostając w cieniu mistrza, korzystał na tym czy tracił? Zapisz swoją opinię.&#10;Grafika dłoni trzymającej papier."/>
                    <pic:cNvPicPr/>
                  </pic:nvPicPr>
                  <pic:blipFill>
                    <a:blip r:embed="rId4"/>
                    <a:stretch>
                      <a:fillRect/>
                    </a:stretch>
                  </pic:blipFill>
                  <pic:spPr>
                    <a:xfrm>
                      <a:off x="0" y="0"/>
                      <a:ext cx="7543800" cy="10664952"/>
                    </a:xfrm>
                    <a:prstGeom prst="rect">
                      <a:avLst/>
                    </a:prstGeom>
                  </pic:spPr>
                </pic:pic>
              </a:graphicData>
            </a:graphic>
          </wp:anchor>
        </w:drawing>
      </w:r>
      <w:r>
        <w:br w:type="page"/>
      </w:r>
    </w:p>
    <w:p w14:paraId="79575415" w14:textId="77777777" w:rsidR="000851BE" w:rsidRDefault="000851BE" w:rsidP="000851BE">
      <w:pPr>
        <w:spacing w:after="0"/>
        <w:ind w:left="-2860" w:right="9046"/>
      </w:pPr>
      <w:r>
        <w:rPr>
          <w:noProof/>
        </w:rPr>
        <w:lastRenderedPageBreak/>
        <mc:AlternateContent>
          <mc:Choice Requires="wpg">
            <w:drawing>
              <wp:anchor distT="0" distB="0" distL="114300" distR="114300" simplePos="0" relativeHeight="251660288" behindDoc="0" locked="0" layoutInCell="1" allowOverlap="1" wp14:anchorId="4D6A8C2B" wp14:editId="401F6259">
                <wp:simplePos x="0" y="0"/>
                <wp:positionH relativeFrom="page">
                  <wp:posOffset>0</wp:posOffset>
                </wp:positionH>
                <wp:positionV relativeFrom="page">
                  <wp:posOffset>321129</wp:posOffset>
                </wp:positionV>
                <wp:extent cx="7735128" cy="7037308"/>
                <wp:effectExtent l="0" t="0" r="0" b="0"/>
                <wp:wrapTopAndBottom/>
                <wp:docPr id="5057" name="Group 5057"/>
                <wp:cNvGraphicFramePr/>
                <a:graphic xmlns:a="http://schemas.openxmlformats.org/drawingml/2006/main">
                  <a:graphicData uri="http://schemas.microsoft.com/office/word/2010/wordprocessingGroup">
                    <wpg:wgp>
                      <wpg:cNvGrpSpPr/>
                      <wpg:grpSpPr>
                        <a:xfrm>
                          <a:off x="0" y="0"/>
                          <a:ext cx="7735128" cy="7037308"/>
                          <a:chOff x="0" y="0"/>
                          <a:chExt cx="7735128" cy="7037308"/>
                        </a:xfrm>
                      </wpg:grpSpPr>
                      <pic:pic xmlns:pic="http://schemas.openxmlformats.org/drawingml/2006/picture">
                        <pic:nvPicPr>
                          <pic:cNvPr id="5242" name="Picture 5242"/>
                          <pic:cNvPicPr/>
                        </pic:nvPicPr>
                        <pic:blipFill>
                          <a:blip r:embed="rId5"/>
                          <a:stretch>
                            <a:fillRect/>
                          </a:stretch>
                        </pic:blipFill>
                        <pic:spPr>
                          <a:xfrm>
                            <a:off x="0" y="2063988"/>
                            <a:ext cx="1136904" cy="1847088"/>
                          </a:xfrm>
                          <a:prstGeom prst="rect">
                            <a:avLst/>
                          </a:prstGeom>
                        </pic:spPr>
                      </pic:pic>
                      <pic:pic xmlns:pic="http://schemas.openxmlformats.org/drawingml/2006/picture">
                        <pic:nvPicPr>
                          <pic:cNvPr id="5243" name="Picture 5243" descr="Dłoń malująca fragment obrazu. Widać skałę, popiersie jeźdźca i końską głowę."/>
                          <pic:cNvPicPr/>
                        </pic:nvPicPr>
                        <pic:blipFill>
                          <a:blip r:embed="rId6"/>
                          <a:stretch>
                            <a:fillRect/>
                          </a:stretch>
                        </pic:blipFill>
                        <pic:spPr>
                          <a:xfrm>
                            <a:off x="0" y="392668"/>
                            <a:ext cx="7046976" cy="6644640"/>
                          </a:xfrm>
                          <a:prstGeom prst="rect">
                            <a:avLst/>
                          </a:prstGeom>
                        </pic:spPr>
                      </pic:pic>
                      <wps:wsp>
                        <wps:cNvPr id="780" name="Rectangle 780"/>
                        <wps:cNvSpPr/>
                        <wps:spPr>
                          <a:xfrm>
                            <a:off x="4159072" y="3017495"/>
                            <a:ext cx="2864984" cy="438356"/>
                          </a:xfrm>
                          <a:prstGeom prst="rect">
                            <a:avLst/>
                          </a:prstGeom>
                          <a:ln>
                            <a:noFill/>
                          </a:ln>
                        </wps:spPr>
                        <wps:txbx>
                          <w:txbxContent>
                            <w:p w14:paraId="568DA5AE" w14:textId="77777777" w:rsidR="000851BE" w:rsidRDefault="000851BE" w:rsidP="000851BE">
                              <w:proofErr w:type="spellStart"/>
                              <w:r>
                                <w:rPr>
                                  <w:b/>
                                  <w:color w:val="181717"/>
                                  <w:spacing w:val="3"/>
                                  <w:w w:val="108"/>
                                  <w:sz w:val="32"/>
                                </w:rPr>
                                <w:t>Zaproponuj</w:t>
                              </w:r>
                              <w:proofErr w:type="spellEnd"/>
                              <w:r>
                                <w:rPr>
                                  <w:b/>
                                  <w:color w:val="181717"/>
                                  <w:spacing w:val="1"/>
                                  <w:w w:val="108"/>
                                  <w:sz w:val="32"/>
                                </w:rPr>
                                <w:t xml:space="preserve"> </w:t>
                              </w:r>
                              <w:proofErr w:type="spellStart"/>
                              <w:r>
                                <w:rPr>
                                  <w:b/>
                                  <w:color w:val="181717"/>
                                  <w:spacing w:val="3"/>
                                  <w:w w:val="108"/>
                                  <w:sz w:val="32"/>
                                </w:rPr>
                                <w:t>swoją</w:t>
                              </w:r>
                              <w:proofErr w:type="spellEnd"/>
                              <w:r>
                                <w:rPr>
                                  <w:b/>
                                  <w:color w:val="181717"/>
                                  <w:spacing w:val="1"/>
                                  <w:w w:val="108"/>
                                  <w:sz w:val="32"/>
                                </w:rPr>
                                <w:t xml:space="preserve"> </w:t>
                              </w:r>
                              <w:proofErr w:type="spellStart"/>
                              <w:r>
                                <w:rPr>
                                  <w:b/>
                                  <w:color w:val="181717"/>
                                  <w:spacing w:val="3"/>
                                  <w:w w:val="108"/>
                                  <w:sz w:val="32"/>
                                </w:rPr>
                                <w:t>wizję</w:t>
                              </w:r>
                              <w:proofErr w:type="spellEnd"/>
                              <w:r>
                                <w:rPr>
                                  <w:b/>
                                  <w:color w:val="181717"/>
                                  <w:spacing w:val="-2"/>
                                  <w:w w:val="108"/>
                                  <w:sz w:val="32"/>
                                </w:rPr>
                                <w:t xml:space="preserve"> </w:t>
                              </w:r>
                            </w:p>
                          </w:txbxContent>
                        </wps:txbx>
                        <wps:bodyPr horzOverflow="overflow" vert="horz" lIns="0" tIns="0" rIns="0" bIns="0" rtlCol="0">
                          <a:noAutofit/>
                        </wps:bodyPr>
                      </wps:wsp>
                      <wps:wsp>
                        <wps:cNvPr id="781" name="Rectangle 781"/>
                        <wps:cNvSpPr/>
                        <wps:spPr>
                          <a:xfrm>
                            <a:off x="6317218" y="3017495"/>
                            <a:ext cx="59456" cy="438356"/>
                          </a:xfrm>
                          <a:prstGeom prst="rect">
                            <a:avLst/>
                          </a:prstGeom>
                          <a:ln>
                            <a:noFill/>
                          </a:ln>
                        </wps:spPr>
                        <wps:txbx>
                          <w:txbxContent>
                            <w:p w14:paraId="632901BA" w14:textId="77777777" w:rsidR="000851BE" w:rsidRDefault="000851BE" w:rsidP="000851BE">
                              <w:r>
                                <w:rPr>
                                  <w:b/>
                                  <w:color w:val="181717"/>
                                  <w:sz w:val="32"/>
                                </w:rPr>
                                <w:t xml:space="preserve"> </w:t>
                              </w:r>
                            </w:p>
                          </w:txbxContent>
                        </wps:txbx>
                        <wps:bodyPr horzOverflow="overflow" vert="horz" lIns="0" tIns="0" rIns="0" bIns="0" rtlCol="0">
                          <a:noAutofit/>
                        </wps:bodyPr>
                      </wps:wsp>
                      <wps:wsp>
                        <wps:cNvPr id="782" name="Rectangle 782"/>
                        <wps:cNvSpPr/>
                        <wps:spPr>
                          <a:xfrm>
                            <a:off x="4159072" y="3261337"/>
                            <a:ext cx="3444440" cy="438356"/>
                          </a:xfrm>
                          <a:prstGeom prst="rect">
                            <a:avLst/>
                          </a:prstGeom>
                          <a:ln>
                            <a:noFill/>
                          </a:ln>
                        </wps:spPr>
                        <wps:txbx>
                          <w:txbxContent>
                            <w:p w14:paraId="68D8B770" w14:textId="77777777" w:rsidR="000851BE" w:rsidRDefault="000851BE" w:rsidP="000851BE">
                              <w:proofErr w:type="spellStart"/>
                              <w:r>
                                <w:rPr>
                                  <w:b/>
                                  <w:color w:val="181717"/>
                                  <w:spacing w:val="-3"/>
                                  <w:w w:val="106"/>
                                  <w:sz w:val="32"/>
                                </w:rPr>
                                <w:t>i</w:t>
                              </w:r>
                              <w:proofErr w:type="spellEnd"/>
                              <w:r>
                                <w:rPr>
                                  <w:b/>
                                  <w:color w:val="181717"/>
                                  <w:spacing w:val="-5"/>
                                  <w:w w:val="106"/>
                                  <w:sz w:val="32"/>
                                </w:rPr>
                                <w:t xml:space="preserve"> </w:t>
                              </w:r>
                              <w:proofErr w:type="spellStart"/>
                              <w:r>
                                <w:rPr>
                                  <w:b/>
                                  <w:color w:val="181717"/>
                                  <w:spacing w:val="-3"/>
                                  <w:w w:val="106"/>
                                  <w:sz w:val="32"/>
                                </w:rPr>
                                <w:t>dokończ</w:t>
                              </w:r>
                              <w:proofErr w:type="spellEnd"/>
                              <w:r>
                                <w:rPr>
                                  <w:b/>
                                  <w:color w:val="181717"/>
                                  <w:spacing w:val="-5"/>
                                  <w:w w:val="106"/>
                                  <w:sz w:val="32"/>
                                </w:rPr>
                                <w:t xml:space="preserve"> </w:t>
                              </w:r>
                              <w:proofErr w:type="spellStart"/>
                              <w:r>
                                <w:rPr>
                                  <w:b/>
                                  <w:color w:val="181717"/>
                                  <w:spacing w:val="-3"/>
                                  <w:w w:val="106"/>
                                  <w:sz w:val="32"/>
                                </w:rPr>
                                <w:t>dzieło</w:t>
                              </w:r>
                              <w:proofErr w:type="spellEnd"/>
                              <w:r>
                                <w:rPr>
                                  <w:b/>
                                  <w:color w:val="181717"/>
                                  <w:spacing w:val="-5"/>
                                  <w:w w:val="106"/>
                                  <w:sz w:val="32"/>
                                </w:rPr>
                                <w:t xml:space="preserve"> </w:t>
                              </w:r>
                              <w:proofErr w:type="spellStart"/>
                              <w:r>
                                <w:rPr>
                                  <w:b/>
                                  <w:color w:val="181717"/>
                                  <w:spacing w:val="-3"/>
                                  <w:w w:val="106"/>
                                  <w:sz w:val="32"/>
                                </w:rPr>
                                <w:t>Rembrandta</w:t>
                              </w:r>
                              <w:proofErr w:type="spellEnd"/>
                              <w:r>
                                <w:rPr>
                                  <w:b/>
                                  <w:color w:val="181717"/>
                                  <w:spacing w:val="-3"/>
                                  <w:w w:val="106"/>
                                  <w:sz w:val="32"/>
                                </w:rPr>
                                <w:t>.</w:t>
                              </w:r>
                              <w:r>
                                <w:rPr>
                                  <w:b/>
                                  <w:color w:val="181717"/>
                                  <w:spacing w:val="-2"/>
                                  <w:w w:val="106"/>
                                  <w:sz w:val="32"/>
                                </w:rPr>
                                <w:t xml:space="preserve"> </w:t>
                              </w:r>
                            </w:p>
                          </w:txbxContent>
                        </wps:txbx>
                        <wps:bodyPr horzOverflow="overflow" vert="horz" lIns="0" tIns="0" rIns="0" bIns="0" rtlCol="0">
                          <a:noAutofit/>
                        </wps:bodyPr>
                      </wps:wsp>
                      <wps:wsp>
                        <wps:cNvPr id="783" name="Rectangle 783"/>
                        <wps:cNvSpPr/>
                        <wps:spPr>
                          <a:xfrm>
                            <a:off x="2080800" y="18745"/>
                            <a:ext cx="2198803" cy="447240"/>
                          </a:xfrm>
                          <a:prstGeom prst="rect">
                            <a:avLst/>
                          </a:prstGeom>
                          <a:ln>
                            <a:noFill/>
                          </a:ln>
                        </wps:spPr>
                        <wps:txbx>
                          <w:txbxContent>
                            <w:p w14:paraId="37F995C6" w14:textId="77777777" w:rsidR="000851BE" w:rsidRDefault="000851BE" w:rsidP="000851BE">
                              <w:proofErr w:type="spellStart"/>
                              <w:r>
                                <w:rPr>
                                  <w:color w:val="181717"/>
                                  <w:spacing w:val="4"/>
                                  <w:w w:val="105"/>
                                  <w:sz w:val="36"/>
                                </w:rPr>
                                <w:t>Zwróć</w:t>
                              </w:r>
                              <w:proofErr w:type="spellEnd"/>
                              <w:r>
                                <w:rPr>
                                  <w:color w:val="181717"/>
                                  <w:spacing w:val="1"/>
                                  <w:w w:val="105"/>
                                  <w:sz w:val="36"/>
                                </w:rPr>
                                <w:t xml:space="preserve"> </w:t>
                              </w:r>
                              <w:proofErr w:type="spellStart"/>
                              <w:r>
                                <w:rPr>
                                  <w:color w:val="181717"/>
                                  <w:spacing w:val="4"/>
                                  <w:w w:val="105"/>
                                  <w:sz w:val="36"/>
                                </w:rPr>
                                <w:t>uwagę</w:t>
                              </w:r>
                              <w:proofErr w:type="spellEnd"/>
                              <w:r>
                                <w:rPr>
                                  <w:color w:val="181717"/>
                                  <w:spacing w:val="1"/>
                                  <w:w w:val="105"/>
                                  <w:sz w:val="36"/>
                                </w:rPr>
                                <w:t xml:space="preserve"> </w:t>
                              </w:r>
                              <w:proofErr w:type="spellStart"/>
                              <w:r>
                                <w:rPr>
                                  <w:color w:val="181717"/>
                                  <w:spacing w:val="4"/>
                                  <w:w w:val="105"/>
                                  <w:sz w:val="36"/>
                                </w:rPr>
                                <w:t>na</w:t>
                              </w:r>
                              <w:proofErr w:type="spellEnd"/>
                              <w:r>
                                <w:rPr>
                                  <w:color w:val="181717"/>
                                  <w:spacing w:val="1"/>
                                  <w:w w:val="105"/>
                                  <w:sz w:val="36"/>
                                </w:rPr>
                                <w:t xml:space="preserve"> </w:t>
                              </w:r>
                            </w:p>
                          </w:txbxContent>
                        </wps:txbx>
                        <wps:bodyPr horzOverflow="overflow" vert="horz" lIns="0" tIns="0" rIns="0" bIns="0" rtlCol="0">
                          <a:noAutofit/>
                        </wps:bodyPr>
                      </wps:wsp>
                      <wps:wsp>
                        <wps:cNvPr id="784" name="Rectangle 784"/>
                        <wps:cNvSpPr/>
                        <wps:spPr>
                          <a:xfrm>
                            <a:off x="3736300" y="0"/>
                            <a:ext cx="3357796" cy="493149"/>
                          </a:xfrm>
                          <a:prstGeom prst="rect">
                            <a:avLst/>
                          </a:prstGeom>
                          <a:ln>
                            <a:noFill/>
                          </a:ln>
                        </wps:spPr>
                        <wps:txbx>
                          <w:txbxContent>
                            <w:p w14:paraId="272FA952" w14:textId="77777777" w:rsidR="000851BE" w:rsidRDefault="000851BE" w:rsidP="000851BE">
                              <w:proofErr w:type="spellStart"/>
                              <w:r>
                                <w:rPr>
                                  <w:b/>
                                  <w:color w:val="181717"/>
                                  <w:spacing w:val="4"/>
                                  <w:w w:val="108"/>
                                  <w:sz w:val="36"/>
                                </w:rPr>
                                <w:t>charakterystyczne</w:t>
                              </w:r>
                              <w:proofErr w:type="spellEnd"/>
                              <w:r>
                                <w:rPr>
                                  <w:b/>
                                  <w:color w:val="181717"/>
                                  <w:spacing w:val="1"/>
                                  <w:w w:val="108"/>
                                  <w:sz w:val="36"/>
                                </w:rPr>
                                <w:t xml:space="preserve"> </w:t>
                              </w:r>
                              <w:proofErr w:type="spellStart"/>
                              <w:r>
                                <w:rPr>
                                  <w:b/>
                                  <w:color w:val="181717"/>
                                  <w:spacing w:val="4"/>
                                  <w:w w:val="108"/>
                                  <w:sz w:val="36"/>
                                </w:rPr>
                                <w:t>cechy</w:t>
                              </w:r>
                              <w:proofErr w:type="spellEnd"/>
                              <w:r>
                                <w:rPr>
                                  <w:b/>
                                  <w:color w:val="181717"/>
                                  <w:spacing w:val="-2"/>
                                  <w:w w:val="108"/>
                                  <w:sz w:val="36"/>
                                </w:rPr>
                                <w:t xml:space="preserve"> </w:t>
                              </w:r>
                            </w:p>
                          </w:txbxContent>
                        </wps:txbx>
                        <wps:bodyPr horzOverflow="overflow" vert="horz" lIns="0" tIns="0" rIns="0" bIns="0" rtlCol="0">
                          <a:noAutofit/>
                        </wps:bodyPr>
                      </wps:wsp>
                      <wps:wsp>
                        <wps:cNvPr id="785" name="Rectangle 785"/>
                        <wps:cNvSpPr/>
                        <wps:spPr>
                          <a:xfrm>
                            <a:off x="6265506" y="0"/>
                            <a:ext cx="66888" cy="493149"/>
                          </a:xfrm>
                          <a:prstGeom prst="rect">
                            <a:avLst/>
                          </a:prstGeom>
                          <a:ln>
                            <a:noFill/>
                          </a:ln>
                        </wps:spPr>
                        <wps:txbx>
                          <w:txbxContent>
                            <w:p w14:paraId="396FDCBF" w14:textId="77777777" w:rsidR="000851BE" w:rsidRDefault="000851BE" w:rsidP="000851BE">
                              <w:r>
                                <w:rPr>
                                  <w:b/>
                                  <w:color w:val="181717"/>
                                  <w:sz w:val="36"/>
                                </w:rPr>
                                <w:t xml:space="preserve"> </w:t>
                              </w:r>
                            </w:p>
                          </w:txbxContent>
                        </wps:txbx>
                        <wps:bodyPr horzOverflow="overflow" vert="horz" lIns="0" tIns="0" rIns="0" bIns="0" rtlCol="0">
                          <a:noAutofit/>
                        </wps:bodyPr>
                      </wps:wsp>
                      <wps:wsp>
                        <wps:cNvPr id="786" name="Rectangle 786"/>
                        <wps:cNvSpPr/>
                        <wps:spPr>
                          <a:xfrm>
                            <a:off x="2080800" y="274320"/>
                            <a:ext cx="1510461" cy="493149"/>
                          </a:xfrm>
                          <a:prstGeom prst="rect">
                            <a:avLst/>
                          </a:prstGeom>
                          <a:ln>
                            <a:noFill/>
                          </a:ln>
                        </wps:spPr>
                        <wps:txbx>
                          <w:txbxContent>
                            <w:p w14:paraId="74256AB0" w14:textId="77777777" w:rsidR="000851BE" w:rsidRDefault="000851BE" w:rsidP="000851BE">
                              <w:proofErr w:type="spellStart"/>
                              <w:r>
                                <w:rPr>
                                  <w:b/>
                                  <w:color w:val="181717"/>
                                  <w:spacing w:val="4"/>
                                  <w:w w:val="108"/>
                                  <w:sz w:val="36"/>
                                </w:rPr>
                                <w:t>twórczości</w:t>
                              </w:r>
                              <w:proofErr w:type="spellEnd"/>
                              <w:r>
                                <w:rPr>
                                  <w:b/>
                                  <w:color w:val="181717"/>
                                  <w:spacing w:val="1"/>
                                  <w:w w:val="108"/>
                                  <w:sz w:val="36"/>
                                </w:rPr>
                                <w:t xml:space="preserve"> </w:t>
                              </w:r>
                            </w:p>
                          </w:txbxContent>
                        </wps:txbx>
                        <wps:bodyPr horzOverflow="overflow" vert="horz" lIns="0" tIns="0" rIns="0" bIns="0" rtlCol="0">
                          <a:noAutofit/>
                        </wps:bodyPr>
                      </wps:wsp>
                      <wps:wsp>
                        <wps:cNvPr id="787" name="Rectangle 787"/>
                        <wps:cNvSpPr/>
                        <wps:spPr>
                          <a:xfrm>
                            <a:off x="3279717" y="274312"/>
                            <a:ext cx="1417729" cy="447240"/>
                          </a:xfrm>
                          <a:prstGeom prst="rect">
                            <a:avLst/>
                          </a:prstGeom>
                          <a:ln>
                            <a:noFill/>
                          </a:ln>
                        </wps:spPr>
                        <wps:txbx>
                          <w:txbxContent>
                            <w:p w14:paraId="34347401" w14:textId="77777777" w:rsidR="000851BE" w:rsidRDefault="000851BE" w:rsidP="000851BE">
                              <w:proofErr w:type="spellStart"/>
                              <w:r>
                                <w:rPr>
                                  <w:color w:val="181717"/>
                                  <w:spacing w:val="4"/>
                                  <w:w w:val="107"/>
                                  <w:sz w:val="36"/>
                                </w:rPr>
                                <w:t>malarza</w:t>
                              </w:r>
                              <w:proofErr w:type="spellEnd"/>
                              <w:r>
                                <w:rPr>
                                  <w:color w:val="181717"/>
                                  <w:spacing w:val="1"/>
                                  <w:w w:val="107"/>
                                  <w:sz w:val="36"/>
                                </w:rPr>
                                <w:t xml:space="preserve"> </w:t>
                              </w:r>
                              <w:r>
                                <w:rPr>
                                  <w:color w:val="181717"/>
                                  <w:spacing w:val="4"/>
                                  <w:w w:val="107"/>
                                  <w:sz w:val="36"/>
                                </w:rPr>
                                <w:t>w</w:t>
                              </w:r>
                              <w:r>
                                <w:rPr>
                                  <w:color w:val="181717"/>
                                  <w:spacing w:val="1"/>
                                  <w:w w:val="107"/>
                                  <w:sz w:val="36"/>
                                </w:rPr>
                                <w:t xml:space="preserve"> </w:t>
                              </w:r>
                            </w:p>
                          </w:txbxContent>
                        </wps:txbx>
                        <wps:bodyPr horzOverflow="overflow" vert="horz" lIns="0" tIns="0" rIns="0" bIns="0" rtlCol="0">
                          <a:noAutofit/>
                        </wps:bodyPr>
                      </wps:wsp>
                      <wps:wsp>
                        <wps:cNvPr id="788" name="Rectangle 788"/>
                        <wps:cNvSpPr/>
                        <wps:spPr>
                          <a:xfrm>
                            <a:off x="4376845" y="275544"/>
                            <a:ext cx="1940371" cy="511696"/>
                          </a:xfrm>
                          <a:prstGeom prst="rect">
                            <a:avLst/>
                          </a:prstGeom>
                          <a:ln>
                            <a:noFill/>
                          </a:ln>
                        </wps:spPr>
                        <wps:txbx>
                          <w:txbxContent>
                            <w:p w14:paraId="1C1CF90B" w14:textId="77777777" w:rsidR="000851BE" w:rsidRDefault="000851BE" w:rsidP="000851BE">
                              <w:proofErr w:type="spellStart"/>
                              <w:r>
                                <w:rPr>
                                  <w:i/>
                                  <w:color w:val="181717"/>
                                  <w:spacing w:val="4"/>
                                  <w:w w:val="97"/>
                                  <w:sz w:val="36"/>
                                </w:rPr>
                                <w:t>Jeźdźcu</w:t>
                              </w:r>
                              <w:proofErr w:type="spellEnd"/>
                              <w:r>
                                <w:rPr>
                                  <w:i/>
                                  <w:color w:val="181717"/>
                                  <w:spacing w:val="1"/>
                                  <w:w w:val="97"/>
                                  <w:sz w:val="36"/>
                                </w:rPr>
                                <w:t xml:space="preserve"> </w:t>
                              </w:r>
                              <w:proofErr w:type="spellStart"/>
                              <w:r>
                                <w:rPr>
                                  <w:i/>
                                  <w:color w:val="181717"/>
                                  <w:spacing w:val="4"/>
                                  <w:w w:val="97"/>
                                  <w:sz w:val="36"/>
                                </w:rPr>
                                <w:t>polskim</w:t>
                              </w:r>
                              <w:proofErr w:type="spellEnd"/>
                            </w:p>
                          </w:txbxContent>
                        </wps:txbx>
                        <wps:bodyPr horzOverflow="overflow" vert="horz" lIns="0" tIns="0" rIns="0" bIns="0" rtlCol="0">
                          <a:noAutofit/>
                        </wps:bodyPr>
                      </wps:wsp>
                      <wps:wsp>
                        <wps:cNvPr id="789" name="Rectangle 789"/>
                        <wps:cNvSpPr/>
                        <wps:spPr>
                          <a:xfrm>
                            <a:off x="5851589" y="286945"/>
                            <a:ext cx="65976" cy="447240"/>
                          </a:xfrm>
                          <a:prstGeom prst="rect">
                            <a:avLst/>
                          </a:prstGeom>
                          <a:ln>
                            <a:noFill/>
                          </a:ln>
                        </wps:spPr>
                        <wps:txbx>
                          <w:txbxContent>
                            <w:p w14:paraId="51A38126" w14:textId="77777777" w:rsidR="000851BE" w:rsidRDefault="000851BE" w:rsidP="000851BE">
                              <w:r>
                                <w:rPr>
                                  <w:color w:val="181717"/>
                                  <w:w w:val="88"/>
                                  <w:sz w:val="36"/>
                                </w:rPr>
                                <w:t>.</w:t>
                              </w:r>
                            </w:p>
                          </w:txbxContent>
                        </wps:txbx>
                        <wps:bodyPr horzOverflow="overflow" vert="horz" lIns="0" tIns="0" rIns="0" bIns="0" rtlCol="0">
                          <a:noAutofit/>
                        </wps:bodyPr>
                      </wps:wsp>
                      <pic:pic xmlns:pic="http://schemas.openxmlformats.org/drawingml/2006/picture">
                        <pic:nvPicPr>
                          <pic:cNvPr id="5244" name="Picture 5244" descr="Jeździec polski Rembrandta. Mężczyzna na białym koniu, ubrany w czapkę z futrem, biały żupan, czerwone spodnie i skórzane buty. Przy pasie ma kołczan i łuk. W tle budowla i las."/>
                          <pic:cNvPicPr/>
                        </pic:nvPicPr>
                        <pic:blipFill>
                          <a:blip r:embed="rId7"/>
                          <a:stretch>
                            <a:fillRect/>
                          </a:stretch>
                        </pic:blipFill>
                        <pic:spPr>
                          <a:xfrm>
                            <a:off x="4130040" y="810244"/>
                            <a:ext cx="2209800" cy="1935480"/>
                          </a:xfrm>
                          <a:prstGeom prst="rect">
                            <a:avLst/>
                          </a:prstGeom>
                        </pic:spPr>
                      </pic:pic>
                      <wps:wsp>
                        <wps:cNvPr id="792" name="Rectangle 792"/>
                        <wps:cNvSpPr/>
                        <wps:spPr>
                          <a:xfrm>
                            <a:off x="6410553" y="1762541"/>
                            <a:ext cx="974155" cy="273314"/>
                          </a:xfrm>
                          <a:prstGeom prst="rect">
                            <a:avLst/>
                          </a:prstGeom>
                          <a:ln>
                            <a:noFill/>
                          </a:ln>
                        </wps:spPr>
                        <wps:txbx>
                          <w:txbxContent>
                            <w:p w14:paraId="423ADB6E" w14:textId="77777777" w:rsidR="000851BE" w:rsidRDefault="000851BE" w:rsidP="000851BE">
                              <w:proofErr w:type="spellStart"/>
                              <w:r>
                                <w:rPr>
                                  <w:color w:val="181717"/>
                                  <w:w w:val="107"/>
                                </w:rPr>
                                <w:t>szkicowe</w:t>
                              </w:r>
                              <w:proofErr w:type="spellEnd"/>
                              <w:r>
                                <w:rPr>
                                  <w:color w:val="181717"/>
                                  <w:spacing w:val="-1"/>
                                  <w:w w:val="107"/>
                                </w:rPr>
                                <w:t xml:space="preserve"> </w:t>
                              </w:r>
                              <w:proofErr w:type="spellStart"/>
                              <w:r>
                                <w:rPr>
                                  <w:color w:val="181717"/>
                                  <w:w w:val="107"/>
                                </w:rPr>
                                <w:t>tło</w:t>
                              </w:r>
                              <w:proofErr w:type="spellEnd"/>
                            </w:p>
                          </w:txbxContent>
                        </wps:txbx>
                        <wps:bodyPr horzOverflow="overflow" vert="horz" lIns="0" tIns="0" rIns="0" bIns="0" rtlCol="0">
                          <a:noAutofit/>
                        </wps:bodyPr>
                      </wps:wsp>
                      <wps:wsp>
                        <wps:cNvPr id="812" name="Rectangle 812"/>
                        <wps:cNvSpPr/>
                        <wps:spPr>
                          <a:xfrm>
                            <a:off x="2695126" y="782909"/>
                            <a:ext cx="1789617" cy="273314"/>
                          </a:xfrm>
                          <a:prstGeom prst="rect">
                            <a:avLst/>
                          </a:prstGeom>
                          <a:ln>
                            <a:noFill/>
                          </a:ln>
                        </wps:spPr>
                        <wps:txbx>
                          <w:txbxContent>
                            <w:p w14:paraId="27C3C4BE" w14:textId="77777777" w:rsidR="000851BE" w:rsidRDefault="000851BE" w:rsidP="000851BE">
                              <w:proofErr w:type="spellStart"/>
                              <w:r>
                                <w:rPr>
                                  <w:color w:val="181717"/>
                                  <w:w w:val="104"/>
                                </w:rPr>
                                <w:t>światło</w:t>
                              </w:r>
                              <w:proofErr w:type="spellEnd"/>
                              <w:r>
                                <w:rPr>
                                  <w:color w:val="181717"/>
                                  <w:spacing w:val="-6"/>
                                  <w:w w:val="104"/>
                                </w:rPr>
                                <w:t xml:space="preserve"> </w:t>
                              </w:r>
                              <w:proofErr w:type="spellStart"/>
                              <w:r>
                                <w:rPr>
                                  <w:color w:val="181717"/>
                                  <w:w w:val="104"/>
                                </w:rPr>
                                <w:t>przebijające</w:t>
                              </w:r>
                              <w:proofErr w:type="spellEnd"/>
                              <w:r>
                                <w:rPr>
                                  <w:color w:val="181717"/>
                                  <w:spacing w:val="-1"/>
                                  <w:w w:val="104"/>
                                </w:rPr>
                                <w:t xml:space="preserve"> </w:t>
                              </w:r>
                              <w:proofErr w:type="spellStart"/>
                              <w:r>
                                <w:rPr>
                                  <w:color w:val="181717"/>
                                  <w:w w:val="104"/>
                                </w:rPr>
                                <w:t>się</w:t>
                              </w:r>
                              <w:proofErr w:type="spellEnd"/>
                            </w:p>
                          </w:txbxContent>
                        </wps:txbx>
                        <wps:bodyPr horzOverflow="overflow" vert="horz" lIns="0" tIns="0" rIns="0" bIns="0" rtlCol="0">
                          <a:noAutofit/>
                        </wps:bodyPr>
                      </wps:wsp>
                      <wps:wsp>
                        <wps:cNvPr id="794" name="Rectangle 794"/>
                        <wps:cNvSpPr/>
                        <wps:spPr>
                          <a:xfrm>
                            <a:off x="4040692" y="782909"/>
                            <a:ext cx="40876" cy="273314"/>
                          </a:xfrm>
                          <a:prstGeom prst="rect">
                            <a:avLst/>
                          </a:prstGeom>
                          <a:ln>
                            <a:noFill/>
                          </a:ln>
                        </wps:spPr>
                        <wps:txbx>
                          <w:txbxContent>
                            <w:p w14:paraId="14B4E144" w14:textId="77777777" w:rsidR="000851BE" w:rsidRDefault="000851BE" w:rsidP="000851BE">
                              <w:r>
                                <w:rPr>
                                  <w:color w:val="181717"/>
                                </w:rPr>
                                <w:t xml:space="preserve"> </w:t>
                              </w:r>
                            </w:p>
                          </w:txbxContent>
                        </wps:txbx>
                        <wps:bodyPr horzOverflow="overflow" vert="horz" lIns="0" tIns="0" rIns="0" bIns="0" rtlCol="0">
                          <a:noAutofit/>
                        </wps:bodyPr>
                      </wps:wsp>
                      <wps:wsp>
                        <wps:cNvPr id="795" name="Rectangle 795"/>
                        <wps:cNvSpPr/>
                        <wps:spPr>
                          <a:xfrm>
                            <a:off x="3155287" y="922609"/>
                            <a:ext cx="1177607" cy="273314"/>
                          </a:xfrm>
                          <a:prstGeom prst="rect">
                            <a:avLst/>
                          </a:prstGeom>
                          <a:ln>
                            <a:noFill/>
                          </a:ln>
                        </wps:spPr>
                        <wps:txbx>
                          <w:txbxContent>
                            <w:p w14:paraId="052CFE91" w14:textId="77777777" w:rsidR="000851BE" w:rsidRDefault="000851BE" w:rsidP="000851BE">
                              <w:proofErr w:type="spellStart"/>
                              <w:r>
                                <w:rPr>
                                  <w:color w:val="181717"/>
                                  <w:spacing w:val="-2"/>
                                  <w:w w:val="103"/>
                                </w:rPr>
                                <w:t>przez</w:t>
                              </w:r>
                              <w:proofErr w:type="spellEnd"/>
                              <w:r>
                                <w:rPr>
                                  <w:color w:val="181717"/>
                                  <w:spacing w:val="-4"/>
                                  <w:w w:val="103"/>
                                </w:rPr>
                                <w:t xml:space="preserve"> </w:t>
                              </w:r>
                              <w:proofErr w:type="spellStart"/>
                              <w:r>
                                <w:rPr>
                                  <w:color w:val="181717"/>
                                  <w:spacing w:val="-2"/>
                                  <w:w w:val="103"/>
                                </w:rPr>
                                <w:t>ciemność</w:t>
                              </w:r>
                              <w:proofErr w:type="spellEnd"/>
                            </w:p>
                          </w:txbxContent>
                        </wps:txbx>
                        <wps:bodyPr horzOverflow="overflow" vert="horz" lIns="0" tIns="0" rIns="0" bIns="0" rtlCol="0">
                          <a:noAutofit/>
                        </wps:bodyPr>
                      </wps:wsp>
                      <wps:wsp>
                        <wps:cNvPr id="796" name="Rectangle 796"/>
                        <wps:cNvSpPr/>
                        <wps:spPr>
                          <a:xfrm>
                            <a:off x="6410553" y="755188"/>
                            <a:ext cx="1111461" cy="273314"/>
                          </a:xfrm>
                          <a:prstGeom prst="rect">
                            <a:avLst/>
                          </a:prstGeom>
                          <a:ln>
                            <a:noFill/>
                          </a:ln>
                        </wps:spPr>
                        <wps:txbx>
                          <w:txbxContent>
                            <w:p w14:paraId="5B01A203" w14:textId="77777777" w:rsidR="000851BE" w:rsidRDefault="000851BE" w:rsidP="000851BE">
                              <w:proofErr w:type="spellStart"/>
                              <w:r>
                                <w:rPr>
                                  <w:color w:val="181717"/>
                                  <w:spacing w:val="-2"/>
                                  <w:w w:val="103"/>
                                </w:rPr>
                                <w:t>budowla</w:t>
                              </w:r>
                              <w:proofErr w:type="spellEnd"/>
                              <w:r>
                                <w:rPr>
                                  <w:color w:val="181717"/>
                                  <w:spacing w:val="-4"/>
                                  <w:w w:val="103"/>
                                </w:rPr>
                                <w:t xml:space="preserve"> </w:t>
                              </w:r>
                              <w:r>
                                <w:rPr>
                                  <w:color w:val="181717"/>
                                  <w:spacing w:val="-2"/>
                                  <w:w w:val="103"/>
                                </w:rPr>
                                <w:t>w</w:t>
                              </w:r>
                              <w:r>
                                <w:rPr>
                                  <w:color w:val="181717"/>
                                  <w:spacing w:val="-4"/>
                                  <w:w w:val="103"/>
                                </w:rPr>
                                <w:t xml:space="preserve"> </w:t>
                              </w:r>
                              <w:proofErr w:type="spellStart"/>
                              <w:r>
                                <w:rPr>
                                  <w:color w:val="181717"/>
                                  <w:spacing w:val="-2"/>
                                  <w:w w:val="103"/>
                                </w:rPr>
                                <w:t>tle</w:t>
                              </w:r>
                              <w:proofErr w:type="spellEnd"/>
                              <w:r>
                                <w:rPr>
                                  <w:color w:val="181717"/>
                                  <w:spacing w:val="-4"/>
                                  <w:w w:val="103"/>
                                </w:rPr>
                                <w:t xml:space="preserve"> </w:t>
                              </w:r>
                            </w:p>
                          </w:txbxContent>
                        </wps:txbx>
                        <wps:bodyPr horzOverflow="overflow" vert="horz" lIns="0" tIns="0" rIns="0" bIns="0" rtlCol="0">
                          <a:noAutofit/>
                        </wps:bodyPr>
                      </wps:wsp>
                      <wps:wsp>
                        <wps:cNvPr id="797" name="Rectangle 797"/>
                        <wps:cNvSpPr/>
                        <wps:spPr>
                          <a:xfrm>
                            <a:off x="6410553" y="1125821"/>
                            <a:ext cx="1076160" cy="273314"/>
                          </a:xfrm>
                          <a:prstGeom prst="rect">
                            <a:avLst/>
                          </a:prstGeom>
                          <a:ln>
                            <a:noFill/>
                          </a:ln>
                        </wps:spPr>
                        <wps:txbx>
                          <w:txbxContent>
                            <w:p w14:paraId="737958BA" w14:textId="77777777" w:rsidR="000851BE" w:rsidRDefault="000851BE" w:rsidP="000851BE">
                              <w:proofErr w:type="spellStart"/>
                              <w:r>
                                <w:rPr>
                                  <w:color w:val="181717"/>
                                  <w:spacing w:val="-2"/>
                                  <w:w w:val="101"/>
                                </w:rPr>
                                <w:t>modelowanie</w:t>
                              </w:r>
                              <w:proofErr w:type="spellEnd"/>
                              <w:r>
                                <w:rPr>
                                  <w:color w:val="181717"/>
                                  <w:spacing w:val="-1"/>
                                  <w:w w:val="101"/>
                                </w:rPr>
                                <w:t xml:space="preserve"> </w:t>
                              </w:r>
                            </w:p>
                          </w:txbxContent>
                        </wps:txbx>
                        <wps:bodyPr horzOverflow="overflow" vert="horz" lIns="0" tIns="0" rIns="0" bIns="0" rtlCol="0">
                          <a:noAutofit/>
                        </wps:bodyPr>
                      </wps:wsp>
                      <wps:wsp>
                        <wps:cNvPr id="798" name="Rectangle 798"/>
                        <wps:cNvSpPr/>
                        <wps:spPr>
                          <a:xfrm>
                            <a:off x="7216892" y="1125821"/>
                            <a:ext cx="40876" cy="273314"/>
                          </a:xfrm>
                          <a:prstGeom prst="rect">
                            <a:avLst/>
                          </a:prstGeom>
                          <a:ln>
                            <a:noFill/>
                          </a:ln>
                        </wps:spPr>
                        <wps:txbx>
                          <w:txbxContent>
                            <w:p w14:paraId="72169BC7" w14:textId="77777777" w:rsidR="000851BE" w:rsidRDefault="000851BE" w:rsidP="000851BE">
                              <w:r>
                                <w:rPr>
                                  <w:color w:val="181717"/>
                                </w:rPr>
                                <w:t xml:space="preserve"> </w:t>
                              </w:r>
                            </w:p>
                          </w:txbxContent>
                        </wps:txbx>
                        <wps:bodyPr horzOverflow="overflow" vert="horz" lIns="0" tIns="0" rIns="0" bIns="0" rtlCol="0">
                          <a:noAutofit/>
                        </wps:bodyPr>
                      </wps:wsp>
                      <wps:wsp>
                        <wps:cNvPr id="799" name="Rectangle 799"/>
                        <wps:cNvSpPr/>
                        <wps:spPr>
                          <a:xfrm>
                            <a:off x="6410553" y="1251583"/>
                            <a:ext cx="1324575" cy="273314"/>
                          </a:xfrm>
                          <a:prstGeom prst="rect">
                            <a:avLst/>
                          </a:prstGeom>
                          <a:ln>
                            <a:noFill/>
                          </a:ln>
                        </wps:spPr>
                        <wps:txbx>
                          <w:txbxContent>
                            <w:p w14:paraId="3C9607A4" w14:textId="77777777" w:rsidR="000851BE" w:rsidRDefault="000851BE" w:rsidP="000851BE">
                              <w:proofErr w:type="spellStart"/>
                              <w:r>
                                <w:rPr>
                                  <w:color w:val="181717"/>
                                  <w:spacing w:val="-2"/>
                                  <w:w w:val="106"/>
                                </w:rPr>
                                <w:t>twarzy</w:t>
                              </w:r>
                              <w:proofErr w:type="spellEnd"/>
                              <w:r>
                                <w:rPr>
                                  <w:color w:val="181717"/>
                                  <w:spacing w:val="-4"/>
                                  <w:w w:val="106"/>
                                </w:rPr>
                                <w:t xml:space="preserve"> </w:t>
                              </w:r>
                              <w:proofErr w:type="spellStart"/>
                              <w:r>
                                <w:rPr>
                                  <w:color w:val="181717"/>
                                  <w:spacing w:val="-2"/>
                                  <w:w w:val="106"/>
                                </w:rPr>
                                <w:t>światłem</w:t>
                              </w:r>
                              <w:proofErr w:type="spellEnd"/>
                              <w:r>
                                <w:rPr>
                                  <w:color w:val="181717"/>
                                  <w:spacing w:val="-4"/>
                                  <w:w w:val="106"/>
                                </w:rPr>
                                <w:t xml:space="preserve"> </w:t>
                              </w:r>
                            </w:p>
                          </w:txbxContent>
                        </wps:txbx>
                        <wps:bodyPr horzOverflow="overflow" vert="horz" lIns="0" tIns="0" rIns="0" bIns="0" rtlCol="0">
                          <a:noAutofit/>
                        </wps:bodyPr>
                      </wps:wsp>
                      <wps:wsp>
                        <wps:cNvPr id="813" name="Rectangle 813"/>
                        <wps:cNvSpPr/>
                        <wps:spPr>
                          <a:xfrm>
                            <a:off x="3551886" y="1303758"/>
                            <a:ext cx="650118" cy="273314"/>
                          </a:xfrm>
                          <a:prstGeom prst="rect">
                            <a:avLst/>
                          </a:prstGeom>
                          <a:ln>
                            <a:noFill/>
                          </a:ln>
                        </wps:spPr>
                        <wps:txbx>
                          <w:txbxContent>
                            <w:p w14:paraId="150D84B5" w14:textId="77777777" w:rsidR="000851BE" w:rsidRDefault="000851BE" w:rsidP="000851BE">
                              <w:proofErr w:type="spellStart"/>
                              <w:r>
                                <w:rPr>
                                  <w:color w:val="181717"/>
                                  <w:spacing w:val="-2"/>
                                  <w:w w:val="104"/>
                                </w:rPr>
                                <w:t>świetlne</w:t>
                              </w:r>
                              <w:proofErr w:type="spellEnd"/>
                            </w:p>
                          </w:txbxContent>
                        </wps:txbx>
                        <wps:bodyPr horzOverflow="overflow" vert="horz" lIns="0" tIns="0" rIns="0" bIns="0" rtlCol="0">
                          <a:noAutofit/>
                        </wps:bodyPr>
                      </wps:wsp>
                      <wps:wsp>
                        <wps:cNvPr id="801" name="Rectangle 801"/>
                        <wps:cNvSpPr/>
                        <wps:spPr>
                          <a:xfrm>
                            <a:off x="4040691" y="1303758"/>
                            <a:ext cx="40876" cy="273314"/>
                          </a:xfrm>
                          <a:prstGeom prst="rect">
                            <a:avLst/>
                          </a:prstGeom>
                          <a:ln>
                            <a:noFill/>
                          </a:ln>
                        </wps:spPr>
                        <wps:txbx>
                          <w:txbxContent>
                            <w:p w14:paraId="62C73362" w14:textId="77777777" w:rsidR="000851BE" w:rsidRDefault="000851BE" w:rsidP="000851BE">
                              <w:r>
                                <w:rPr>
                                  <w:color w:val="181717"/>
                                </w:rPr>
                                <w:t xml:space="preserve"> </w:t>
                              </w:r>
                            </w:p>
                          </w:txbxContent>
                        </wps:txbx>
                        <wps:bodyPr horzOverflow="overflow" vert="horz" lIns="0" tIns="0" rIns="0" bIns="0" rtlCol="0">
                          <a:noAutofit/>
                        </wps:bodyPr>
                      </wps:wsp>
                      <wps:wsp>
                        <wps:cNvPr id="802" name="Rectangle 802"/>
                        <wps:cNvSpPr/>
                        <wps:spPr>
                          <a:xfrm>
                            <a:off x="3585698" y="1443458"/>
                            <a:ext cx="605154" cy="273314"/>
                          </a:xfrm>
                          <a:prstGeom prst="rect">
                            <a:avLst/>
                          </a:prstGeom>
                          <a:ln>
                            <a:noFill/>
                          </a:ln>
                        </wps:spPr>
                        <wps:txbx>
                          <w:txbxContent>
                            <w:p w14:paraId="3B2B7B0E" w14:textId="77777777" w:rsidR="000851BE" w:rsidRDefault="000851BE" w:rsidP="000851BE">
                              <w:proofErr w:type="spellStart"/>
                              <w:r>
                                <w:rPr>
                                  <w:color w:val="181717"/>
                                  <w:spacing w:val="-2"/>
                                  <w:w w:val="104"/>
                                </w:rPr>
                                <w:t>refleksy</w:t>
                              </w:r>
                              <w:proofErr w:type="spellEnd"/>
                            </w:p>
                          </w:txbxContent>
                        </wps:txbx>
                        <wps:bodyPr horzOverflow="overflow" vert="horz" lIns="0" tIns="0" rIns="0" bIns="0" rtlCol="0">
                          <a:noAutofit/>
                        </wps:bodyPr>
                      </wps:wsp>
                      <wps:wsp>
                        <wps:cNvPr id="803" name="Shape 803"/>
                        <wps:cNvSpPr/>
                        <wps:spPr>
                          <a:xfrm>
                            <a:off x="2704991" y="1157985"/>
                            <a:ext cx="1514678" cy="0"/>
                          </a:xfrm>
                          <a:custGeom>
                            <a:avLst/>
                            <a:gdLst/>
                            <a:ahLst/>
                            <a:cxnLst/>
                            <a:rect l="0" t="0" r="0" b="0"/>
                            <a:pathLst>
                              <a:path w="1514678">
                                <a:moveTo>
                                  <a:pt x="0" y="0"/>
                                </a:moveTo>
                                <a:lnTo>
                                  <a:pt x="1514678" y="0"/>
                                </a:lnTo>
                              </a:path>
                            </a:pathLst>
                          </a:custGeom>
                          <a:ln w="13970" cap="flat">
                            <a:miter lim="100000"/>
                          </a:ln>
                        </wps:spPr>
                        <wps:style>
                          <a:lnRef idx="1">
                            <a:srgbClr val="BBA68E"/>
                          </a:lnRef>
                          <a:fillRef idx="0">
                            <a:srgbClr val="000000">
                              <a:alpha val="0"/>
                            </a:srgbClr>
                          </a:fillRef>
                          <a:effectRef idx="0">
                            <a:scrgbClr r="0" g="0" b="0"/>
                          </a:effectRef>
                          <a:fontRef idx="none"/>
                        </wps:style>
                        <wps:bodyPr/>
                      </wps:wsp>
                      <wps:wsp>
                        <wps:cNvPr id="804" name="Shape 804"/>
                        <wps:cNvSpPr/>
                        <wps:spPr>
                          <a:xfrm>
                            <a:off x="4912690" y="953858"/>
                            <a:ext cx="2302739" cy="0"/>
                          </a:xfrm>
                          <a:custGeom>
                            <a:avLst/>
                            <a:gdLst/>
                            <a:ahLst/>
                            <a:cxnLst/>
                            <a:rect l="0" t="0" r="0" b="0"/>
                            <a:pathLst>
                              <a:path w="2302739">
                                <a:moveTo>
                                  <a:pt x="0" y="0"/>
                                </a:moveTo>
                                <a:lnTo>
                                  <a:pt x="2302739" y="0"/>
                                </a:lnTo>
                              </a:path>
                            </a:pathLst>
                          </a:custGeom>
                          <a:ln w="13970" cap="flat">
                            <a:miter lim="100000"/>
                          </a:ln>
                        </wps:spPr>
                        <wps:style>
                          <a:lnRef idx="1">
                            <a:srgbClr val="BBA68E"/>
                          </a:lnRef>
                          <a:fillRef idx="0">
                            <a:srgbClr val="000000">
                              <a:alpha val="0"/>
                            </a:srgbClr>
                          </a:fillRef>
                          <a:effectRef idx="0">
                            <a:scrgbClr r="0" g="0" b="0"/>
                          </a:effectRef>
                          <a:fontRef idx="none"/>
                        </wps:style>
                        <wps:bodyPr/>
                      </wps:wsp>
                      <wps:wsp>
                        <wps:cNvPr id="805" name="Shape 805"/>
                        <wps:cNvSpPr/>
                        <wps:spPr>
                          <a:xfrm>
                            <a:off x="5187911" y="1104417"/>
                            <a:ext cx="2181962" cy="0"/>
                          </a:xfrm>
                          <a:custGeom>
                            <a:avLst/>
                            <a:gdLst/>
                            <a:ahLst/>
                            <a:cxnLst/>
                            <a:rect l="0" t="0" r="0" b="0"/>
                            <a:pathLst>
                              <a:path w="2181962">
                                <a:moveTo>
                                  <a:pt x="0" y="0"/>
                                </a:moveTo>
                                <a:lnTo>
                                  <a:pt x="2181962" y="0"/>
                                </a:lnTo>
                              </a:path>
                            </a:pathLst>
                          </a:custGeom>
                          <a:ln w="13970" cap="flat">
                            <a:miter lim="100000"/>
                          </a:ln>
                        </wps:spPr>
                        <wps:style>
                          <a:lnRef idx="1">
                            <a:srgbClr val="BBA68E"/>
                          </a:lnRef>
                          <a:fillRef idx="0">
                            <a:srgbClr val="000000">
                              <a:alpha val="0"/>
                            </a:srgbClr>
                          </a:fillRef>
                          <a:effectRef idx="0">
                            <a:scrgbClr r="0" g="0" b="0"/>
                          </a:effectRef>
                          <a:fontRef idx="none"/>
                        </wps:style>
                        <wps:bodyPr/>
                      </wps:wsp>
                      <wps:wsp>
                        <wps:cNvPr id="806" name="Shape 806"/>
                        <wps:cNvSpPr/>
                        <wps:spPr>
                          <a:xfrm>
                            <a:off x="5971991" y="1772288"/>
                            <a:ext cx="1168197" cy="0"/>
                          </a:xfrm>
                          <a:custGeom>
                            <a:avLst/>
                            <a:gdLst/>
                            <a:ahLst/>
                            <a:cxnLst/>
                            <a:rect l="0" t="0" r="0" b="0"/>
                            <a:pathLst>
                              <a:path w="1168197">
                                <a:moveTo>
                                  <a:pt x="0" y="0"/>
                                </a:moveTo>
                                <a:lnTo>
                                  <a:pt x="1168197" y="0"/>
                                </a:lnTo>
                              </a:path>
                            </a:pathLst>
                          </a:custGeom>
                          <a:ln w="13970" cap="flat">
                            <a:miter lim="100000"/>
                          </a:ln>
                        </wps:spPr>
                        <wps:style>
                          <a:lnRef idx="1">
                            <a:srgbClr val="BBA68E"/>
                          </a:lnRef>
                          <a:fillRef idx="0">
                            <a:srgbClr val="000000">
                              <a:alpha val="0"/>
                            </a:srgbClr>
                          </a:fillRef>
                          <a:effectRef idx="0">
                            <a:scrgbClr r="0" g="0" b="0"/>
                          </a:effectRef>
                          <a:fontRef idx="none"/>
                        </wps:style>
                        <wps:bodyPr/>
                      </wps:wsp>
                      <wps:wsp>
                        <wps:cNvPr id="807" name="Shape 807"/>
                        <wps:cNvSpPr/>
                        <wps:spPr>
                          <a:xfrm>
                            <a:off x="3556391" y="1305641"/>
                            <a:ext cx="1324623" cy="0"/>
                          </a:xfrm>
                          <a:custGeom>
                            <a:avLst/>
                            <a:gdLst/>
                            <a:ahLst/>
                            <a:cxnLst/>
                            <a:rect l="0" t="0" r="0" b="0"/>
                            <a:pathLst>
                              <a:path w="1324623">
                                <a:moveTo>
                                  <a:pt x="0" y="0"/>
                                </a:moveTo>
                                <a:lnTo>
                                  <a:pt x="1324623" y="0"/>
                                </a:lnTo>
                              </a:path>
                            </a:pathLst>
                          </a:custGeom>
                          <a:ln w="13970" cap="flat">
                            <a:miter lim="100000"/>
                          </a:ln>
                        </wps:spPr>
                        <wps:style>
                          <a:lnRef idx="1">
                            <a:srgbClr val="BBA68E"/>
                          </a:lnRef>
                          <a:fillRef idx="0">
                            <a:srgbClr val="000000">
                              <a:alpha val="0"/>
                            </a:srgbClr>
                          </a:fillRef>
                          <a:effectRef idx="0">
                            <a:scrgbClr r="0" g="0" b="0"/>
                          </a:effectRef>
                          <a:fontRef idx="none"/>
                        </wps:style>
                        <wps:bodyPr/>
                      </wps:wsp>
                      <wps:wsp>
                        <wps:cNvPr id="808" name="Shape 808"/>
                        <wps:cNvSpPr/>
                        <wps:spPr>
                          <a:xfrm>
                            <a:off x="323698" y="59553"/>
                            <a:ext cx="252298" cy="205575"/>
                          </a:xfrm>
                          <a:custGeom>
                            <a:avLst/>
                            <a:gdLst/>
                            <a:ahLst/>
                            <a:cxnLst/>
                            <a:rect l="0" t="0" r="0" b="0"/>
                            <a:pathLst>
                              <a:path w="252298" h="205575">
                                <a:moveTo>
                                  <a:pt x="126149" y="0"/>
                                </a:moveTo>
                                <a:lnTo>
                                  <a:pt x="143345" y="40335"/>
                                </a:lnTo>
                                <a:cubicBezTo>
                                  <a:pt x="145402" y="45187"/>
                                  <a:pt x="146533" y="50521"/>
                                  <a:pt x="146533" y="56121"/>
                                </a:cubicBezTo>
                                <a:cubicBezTo>
                                  <a:pt x="146533" y="67678"/>
                                  <a:pt x="141694" y="78092"/>
                                  <a:pt x="133921" y="85471"/>
                                </a:cubicBezTo>
                                <a:cubicBezTo>
                                  <a:pt x="132842" y="86550"/>
                                  <a:pt x="131699" y="87567"/>
                                  <a:pt x="130492" y="88506"/>
                                </a:cubicBezTo>
                                <a:lnTo>
                                  <a:pt x="131496" y="87706"/>
                                </a:lnTo>
                                <a:cubicBezTo>
                                  <a:pt x="135941" y="84595"/>
                                  <a:pt x="141351" y="82766"/>
                                  <a:pt x="147193" y="82766"/>
                                </a:cubicBezTo>
                                <a:cubicBezTo>
                                  <a:pt x="150914" y="82766"/>
                                  <a:pt x="154470" y="83515"/>
                                  <a:pt x="157709" y="84861"/>
                                </a:cubicBezTo>
                                <a:cubicBezTo>
                                  <a:pt x="167615" y="88976"/>
                                  <a:pt x="174574" y="98742"/>
                                  <a:pt x="174574" y="110147"/>
                                </a:cubicBezTo>
                                <a:cubicBezTo>
                                  <a:pt x="174574" y="111722"/>
                                  <a:pt x="174447" y="113259"/>
                                  <a:pt x="174181" y="114770"/>
                                </a:cubicBezTo>
                                <a:lnTo>
                                  <a:pt x="174219" y="114605"/>
                                </a:lnTo>
                                <a:cubicBezTo>
                                  <a:pt x="174066" y="115722"/>
                                  <a:pt x="174003" y="116878"/>
                                  <a:pt x="174003" y="118034"/>
                                </a:cubicBezTo>
                                <a:cubicBezTo>
                                  <a:pt x="174003" y="125222"/>
                                  <a:pt x="176771" y="131750"/>
                                  <a:pt x="181305" y="136627"/>
                                </a:cubicBezTo>
                                <a:cubicBezTo>
                                  <a:pt x="171577" y="135344"/>
                                  <a:pt x="163462" y="128930"/>
                                  <a:pt x="159766" y="120193"/>
                                </a:cubicBezTo>
                                <a:cubicBezTo>
                                  <a:pt x="157823" y="116103"/>
                                  <a:pt x="153645" y="113259"/>
                                  <a:pt x="148806" y="113259"/>
                                </a:cubicBezTo>
                                <a:cubicBezTo>
                                  <a:pt x="143243" y="113259"/>
                                  <a:pt x="138557" y="116992"/>
                                  <a:pt x="137122" y="122085"/>
                                </a:cubicBezTo>
                                <a:cubicBezTo>
                                  <a:pt x="137084" y="122161"/>
                                  <a:pt x="136804" y="123469"/>
                                  <a:pt x="136779" y="123711"/>
                                </a:cubicBezTo>
                                <a:cubicBezTo>
                                  <a:pt x="136309" y="126428"/>
                                  <a:pt x="136042" y="129210"/>
                                  <a:pt x="136042" y="132067"/>
                                </a:cubicBezTo>
                                <a:cubicBezTo>
                                  <a:pt x="136042" y="158763"/>
                                  <a:pt x="157683" y="180403"/>
                                  <a:pt x="184379" y="180403"/>
                                </a:cubicBezTo>
                                <a:cubicBezTo>
                                  <a:pt x="211074" y="180403"/>
                                  <a:pt x="232715" y="158763"/>
                                  <a:pt x="232715" y="132067"/>
                                </a:cubicBezTo>
                                <a:cubicBezTo>
                                  <a:pt x="232715" y="132067"/>
                                  <a:pt x="232639" y="129451"/>
                                  <a:pt x="232639" y="129451"/>
                                </a:cubicBezTo>
                                <a:cubicBezTo>
                                  <a:pt x="232575" y="128537"/>
                                  <a:pt x="232385" y="127635"/>
                                  <a:pt x="232092" y="126797"/>
                                </a:cubicBezTo>
                                <a:cubicBezTo>
                                  <a:pt x="230861" y="123152"/>
                                  <a:pt x="227609" y="120371"/>
                                  <a:pt x="223533" y="119939"/>
                                </a:cubicBezTo>
                                <a:cubicBezTo>
                                  <a:pt x="219494" y="119520"/>
                                  <a:pt x="215760" y="121514"/>
                                  <a:pt x="213766" y="124765"/>
                                </a:cubicBezTo>
                                <a:cubicBezTo>
                                  <a:pt x="209906" y="131724"/>
                                  <a:pt x="202578" y="136360"/>
                                  <a:pt x="194335" y="136576"/>
                                </a:cubicBezTo>
                                <a:cubicBezTo>
                                  <a:pt x="198552" y="132906"/>
                                  <a:pt x="201447" y="127686"/>
                                  <a:pt x="202082" y="121691"/>
                                </a:cubicBezTo>
                                <a:cubicBezTo>
                                  <a:pt x="202184" y="120726"/>
                                  <a:pt x="202222" y="119761"/>
                                  <a:pt x="202209" y="118821"/>
                                </a:cubicBezTo>
                                <a:lnTo>
                                  <a:pt x="202209" y="118948"/>
                                </a:lnTo>
                                <a:cubicBezTo>
                                  <a:pt x="202133" y="117678"/>
                                  <a:pt x="202159" y="116370"/>
                                  <a:pt x="202298" y="115062"/>
                                </a:cubicBezTo>
                                <a:cubicBezTo>
                                  <a:pt x="203454" y="104153"/>
                                  <a:pt x="212065" y="95847"/>
                                  <a:pt x="222529" y="94653"/>
                                </a:cubicBezTo>
                                <a:cubicBezTo>
                                  <a:pt x="224168" y="94463"/>
                                  <a:pt x="225857" y="94437"/>
                                  <a:pt x="227571" y="94628"/>
                                </a:cubicBezTo>
                                <a:cubicBezTo>
                                  <a:pt x="232448" y="95136"/>
                                  <a:pt x="236804" y="97142"/>
                                  <a:pt x="240233" y="100139"/>
                                </a:cubicBezTo>
                                <a:lnTo>
                                  <a:pt x="240995" y="100902"/>
                                </a:lnTo>
                                <a:cubicBezTo>
                                  <a:pt x="240068" y="100000"/>
                                  <a:pt x="239204" y="99047"/>
                                  <a:pt x="238404" y="98057"/>
                                </a:cubicBezTo>
                                <a:cubicBezTo>
                                  <a:pt x="232575" y="91211"/>
                                  <a:pt x="229451" y="82093"/>
                                  <a:pt x="230467" y="72453"/>
                                </a:cubicBezTo>
                                <a:cubicBezTo>
                                  <a:pt x="230962" y="67767"/>
                                  <a:pt x="232385" y="63424"/>
                                  <a:pt x="234531" y="59550"/>
                                </a:cubicBezTo>
                                <a:lnTo>
                                  <a:pt x="252298" y="27648"/>
                                </a:lnTo>
                                <a:lnTo>
                                  <a:pt x="232677" y="205575"/>
                                </a:lnTo>
                                <a:lnTo>
                                  <a:pt x="19621" y="205575"/>
                                </a:lnTo>
                                <a:lnTo>
                                  <a:pt x="0" y="27648"/>
                                </a:lnTo>
                                <a:lnTo>
                                  <a:pt x="17767" y="59550"/>
                                </a:lnTo>
                                <a:cubicBezTo>
                                  <a:pt x="19914" y="63424"/>
                                  <a:pt x="21336" y="67767"/>
                                  <a:pt x="21831" y="72453"/>
                                </a:cubicBezTo>
                                <a:cubicBezTo>
                                  <a:pt x="22860" y="82093"/>
                                  <a:pt x="19736" y="91211"/>
                                  <a:pt x="13906" y="98057"/>
                                </a:cubicBezTo>
                                <a:cubicBezTo>
                                  <a:pt x="13094" y="99047"/>
                                  <a:pt x="12230" y="100000"/>
                                  <a:pt x="11303" y="100902"/>
                                </a:cubicBezTo>
                                <a:lnTo>
                                  <a:pt x="12065" y="100139"/>
                                </a:lnTo>
                                <a:cubicBezTo>
                                  <a:pt x="15507" y="97142"/>
                                  <a:pt x="19863" y="95136"/>
                                  <a:pt x="24740" y="94628"/>
                                </a:cubicBezTo>
                                <a:cubicBezTo>
                                  <a:pt x="26454" y="94437"/>
                                  <a:pt x="28143" y="94463"/>
                                  <a:pt x="29781" y="94653"/>
                                </a:cubicBezTo>
                                <a:cubicBezTo>
                                  <a:pt x="40246" y="95847"/>
                                  <a:pt x="48857" y="104153"/>
                                  <a:pt x="50013" y="115062"/>
                                </a:cubicBezTo>
                                <a:cubicBezTo>
                                  <a:pt x="50152" y="116370"/>
                                  <a:pt x="50178" y="117678"/>
                                  <a:pt x="50089" y="118948"/>
                                </a:cubicBezTo>
                                <a:lnTo>
                                  <a:pt x="50101" y="118821"/>
                                </a:lnTo>
                                <a:cubicBezTo>
                                  <a:pt x="50076" y="119761"/>
                                  <a:pt x="50127" y="120726"/>
                                  <a:pt x="50228" y="121691"/>
                                </a:cubicBezTo>
                                <a:cubicBezTo>
                                  <a:pt x="50863" y="127686"/>
                                  <a:pt x="53746" y="132906"/>
                                  <a:pt x="57963" y="136576"/>
                                </a:cubicBezTo>
                                <a:cubicBezTo>
                                  <a:pt x="49733" y="136360"/>
                                  <a:pt x="42393" y="131724"/>
                                  <a:pt x="38532" y="124765"/>
                                </a:cubicBezTo>
                                <a:cubicBezTo>
                                  <a:pt x="36551" y="121514"/>
                                  <a:pt x="32817" y="119520"/>
                                  <a:pt x="28778" y="119939"/>
                                </a:cubicBezTo>
                                <a:cubicBezTo>
                                  <a:pt x="24701" y="120371"/>
                                  <a:pt x="21438" y="123152"/>
                                  <a:pt x="20206" y="126797"/>
                                </a:cubicBezTo>
                                <a:cubicBezTo>
                                  <a:pt x="19926" y="127635"/>
                                  <a:pt x="19736" y="128537"/>
                                  <a:pt x="19660" y="129451"/>
                                </a:cubicBezTo>
                                <a:cubicBezTo>
                                  <a:pt x="19660" y="129451"/>
                                  <a:pt x="19596" y="132067"/>
                                  <a:pt x="19596" y="132067"/>
                                </a:cubicBezTo>
                                <a:cubicBezTo>
                                  <a:pt x="19596" y="158763"/>
                                  <a:pt x="41237" y="180403"/>
                                  <a:pt x="67932" y="180403"/>
                                </a:cubicBezTo>
                                <a:cubicBezTo>
                                  <a:pt x="94615" y="180403"/>
                                  <a:pt x="116256" y="158763"/>
                                  <a:pt x="116256" y="132067"/>
                                </a:cubicBezTo>
                                <a:cubicBezTo>
                                  <a:pt x="116256" y="129210"/>
                                  <a:pt x="116002" y="126428"/>
                                  <a:pt x="115532" y="123711"/>
                                </a:cubicBezTo>
                                <a:cubicBezTo>
                                  <a:pt x="115494" y="123469"/>
                                  <a:pt x="115227" y="122161"/>
                                  <a:pt x="115189" y="122085"/>
                                </a:cubicBezTo>
                                <a:cubicBezTo>
                                  <a:pt x="113741" y="116992"/>
                                  <a:pt x="109055" y="113259"/>
                                  <a:pt x="103505" y="113259"/>
                                </a:cubicBezTo>
                                <a:cubicBezTo>
                                  <a:pt x="98666" y="113259"/>
                                  <a:pt x="94488" y="116103"/>
                                  <a:pt x="92545" y="120193"/>
                                </a:cubicBezTo>
                                <a:cubicBezTo>
                                  <a:pt x="88836" y="128930"/>
                                  <a:pt x="80721" y="135344"/>
                                  <a:pt x="70993" y="136627"/>
                                </a:cubicBezTo>
                                <a:cubicBezTo>
                                  <a:pt x="75527" y="131750"/>
                                  <a:pt x="78308" y="125222"/>
                                  <a:pt x="78308" y="118034"/>
                                </a:cubicBezTo>
                                <a:cubicBezTo>
                                  <a:pt x="78308" y="116878"/>
                                  <a:pt x="78232" y="115722"/>
                                  <a:pt x="78092" y="114605"/>
                                </a:cubicBezTo>
                                <a:lnTo>
                                  <a:pt x="78118" y="114770"/>
                                </a:lnTo>
                                <a:cubicBezTo>
                                  <a:pt x="77864" y="113259"/>
                                  <a:pt x="77724" y="111722"/>
                                  <a:pt x="77724" y="110147"/>
                                </a:cubicBezTo>
                                <a:cubicBezTo>
                                  <a:pt x="77724" y="98742"/>
                                  <a:pt x="84696" y="88976"/>
                                  <a:pt x="94602" y="84861"/>
                                </a:cubicBezTo>
                                <a:cubicBezTo>
                                  <a:pt x="97828" y="83515"/>
                                  <a:pt x="101384" y="82766"/>
                                  <a:pt x="105118" y="82766"/>
                                </a:cubicBezTo>
                                <a:cubicBezTo>
                                  <a:pt x="110947" y="82766"/>
                                  <a:pt x="116370" y="84595"/>
                                  <a:pt x="120815" y="87706"/>
                                </a:cubicBezTo>
                                <a:lnTo>
                                  <a:pt x="121806" y="88506"/>
                                </a:lnTo>
                                <a:cubicBezTo>
                                  <a:pt x="120599" y="87567"/>
                                  <a:pt x="119456" y="86550"/>
                                  <a:pt x="118377" y="85471"/>
                                </a:cubicBezTo>
                                <a:cubicBezTo>
                                  <a:pt x="110617" y="78092"/>
                                  <a:pt x="105766" y="67678"/>
                                  <a:pt x="105766" y="56121"/>
                                </a:cubicBezTo>
                                <a:cubicBezTo>
                                  <a:pt x="105766" y="50521"/>
                                  <a:pt x="106909" y="45187"/>
                                  <a:pt x="108966" y="40335"/>
                                </a:cubicBezTo>
                                <a:lnTo>
                                  <a:pt x="12614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09" name="Shape 809"/>
                        <wps:cNvSpPr/>
                        <wps:spPr>
                          <a:xfrm>
                            <a:off x="345627" y="286664"/>
                            <a:ext cx="208458" cy="509791"/>
                          </a:xfrm>
                          <a:custGeom>
                            <a:avLst/>
                            <a:gdLst/>
                            <a:ahLst/>
                            <a:cxnLst/>
                            <a:rect l="0" t="0" r="0" b="0"/>
                            <a:pathLst>
                              <a:path w="208458" h="509791">
                                <a:moveTo>
                                  <a:pt x="0" y="0"/>
                                </a:moveTo>
                                <a:lnTo>
                                  <a:pt x="32753" y="0"/>
                                </a:lnTo>
                                <a:lnTo>
                                  <a:pt x="58877" y="245186"/>
                                </a:lnTo>
                                <a:lnTo>
                                  <a:pt x="82461" y="0"/>
                                </a:lnTo>
                                <a:lnTo>
                                  <a:pt x="125984" y="0"/>
                                </a:lnTo>
                                <a:lnTo>
                                  <a:pt x="149568" y="245186"/>
                                </a:lnTo>
                                <a:lnTo>
                                  <a:pt x="175692" y="0"/>
                                </a:lnTo>
                                <a:lnTo>
                                  <a:pt x="208458" y="0"/>
                                </a:lnTo>
                                <a:lnTo>
                                  <a:pt x="154750" y="509791"/>
                                </a:lnTo>
                                <a:lnTo>
                                  <a:pt x="131851" y="509791"/>
                                </a:lnTo>
                                <a:lnTo>
                                  <a:pt x="104229" y="99543"/>
                                </a:lnTo>
                                <a:lnTo>
                                  <a:pt x="76594" y="509791"/>
                                </a:lnTo>
                                <a:lnTo>
                                  <a:pt x="53696" y="509791"/>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10" name="Shape 810"/>
                        <wps:cNvSpPr/>
                        <wps:spPr>
                          <a:xfrm>
                            <a:off x="477849" y="110510"/>
                            <a:ext cx="56350" cy="42151"/>
                          </a:xfrm>
                          <a:custGeom>
                            <a:avLst/>
                            <a:gdLst/>
                            <a:ahLst/>
                            <a:cxnLst/>
                            <a:rect l="0" t="0" r="0" b="0"/>
                            <a:pathLst>
                              <a:path w="56350" h="42151">
                                <a:moveTo>
                                  <a:pt x="229" y="0"/>
                                </a:moveTo>
                                <a:cubicBezTo>
                                  <a:pt x="23076" y="6414"/>
                                  <a:pt x="42748" y="20422"/>
                                  <a:pt x="56350" y="39129"/>
                                </a:cubicBezTo>
                                <a:cubicBezTo>
                                  <a:pt x="54724" y="39992"/>
                                  <a:pt x="53175" y="41008"/>
                                  <a:pt x="51727" y="42151"/>
                                </a:cubicBezTo>
                                <a:cubicBezTo>
                                  <a:pt x="37719" y="27915"/>
                                  <a:pt x="19939" y="17412"/>
                                  <a:pt x="0" y="12268"/>
                                </a:cubicBezTo>
                                <a:cubicBezTo>
                                  <a:pt x="330" y="9944"/>
                                  <a:pt x="508" y="7569"/>
                                  <a:pt x="508" y="5169"/>
                                </a:cubicBezTo>
                                <a:cubicBezTo>
                                  <a:pt x="508" y="3429"/>
                                  <a:pt x="406" y="1702"/>
                                  <a:pt x="229"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811" name="Shape 811"/>
                        <wps:cNvSpPr/>
                        <wps:spPr>
                          <a:xfrm>
                            <a:off x="365502" y="110506"/>
                            <a:ext cx="56350" cy="42151"/>
                          </a:xfrm>
                          <a:custGeom>
                            <a:avLst/>
                            <a:gdLst/>
                            <a:ahLst/>
                            <a:cxnLst/>
                            <a:rect l="0" t="0" r="0" b="0"/>
                            <a:pathLst>
                              <a:path w="56350" h="42151">
                                <a:moveTo>
                                  <a:pt x="56121" y="0"/>
                                </a:moveTo>
                                <a:cubicBezTo>
                                  <a:pt x="55944" y="1715"/>
                                  <a:pt x="55842" y="3429"/>
                                  <a:pt x="55842" y="5169"/>
                                </a:cubicBezTo>
                                <a:cubicBezTo>
                                  <a:pt x="55842" y="7569"/>
                                  <a:pt x="56020" y="9944"/>
                                  <a:pt x="56350" y="12281"/>
                                </a:cubicBezTo>
                                <a:cubicBezTo>
                                  <a:pt x="36411" y="17412"/>
                                  <a:pt x="18631" y="27915"/>
                                  <a:pt x="4623" y="42151"/>
                                </a:cubicBezTo>
                                <a:cubicBezTo>
                                  <a:pt x="3175" y="41008"/>
                                  <a:pt x="1626" y="40005"/>
                                  <a:pt x="0" y="39129"/>
                                </a:cubicBezTo>
                                <a:cubicBezTo>
                                  <a:pt x="13602" y="20422"/>
                                  <a:pt x="33274" y="6414"/>
                                  <a:pt x="56121"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D6A8C2B" id="Group 5057" o:spid="_x0000_s1026" style="position:absolute;left:0;text-align:left;margin-left:0;margin-top:25.3pt;width:609.05pt;height:554.1pt;z-index:251660288;mso-position-horizontal-relative:page;mso-position-vertical-relative:page;mso-width-relative:margin;mso-height-relative:margin" coordsize="77351,70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42" o:spid="_x0000_s1027" type="#_x0000_t75" style="position:absolute;top:20639;width:11369;height:1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">
                  <v:imagedata r:id="rId8" o:title=""/>
                </v:shape>
                <v:shape id="Picture 5243" o:spid="_x0000_s1028" type="#_x0000_t75" alt="Dłoń malująca fragment obrazu. Widać skałę, popiersie jeźdźca i końską głowę." style="position:absolute;top:3926;width:70469;height:66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">
                  <v:imagedata r:id="rId9" o:title="Dłoń malująca fragment obrazu. Widać skałę, popiersie jeźdźca i końską głowę"/>
                </v:shape>
                <v:rect id="Rectangle 780" o:spid="_x0000_s1029" style="position:absolute;left:41590;top:30174;width:28650;height: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" filled="f" stroked="f">
                  <v:textbox inset="0,0,0,0">
                    <w:txbxContent>
                      <w:p w14:paraId="568DA5AE" w14:textId="77777777" w:rsidR="000851BE" w:rsidRDefault="000851BE" w:rsidP="000851BE">
                        <w:proofErr w:type="spellStart"/>
                        <w:r>
                          <w:rPr>
                            <w:b/>
                            <w:color w:val="181717"/>
                            <w:spacing w:val="3"/>
                            <w:w w:val="108"/>
                            <w:sz w:val="32"/>
                          </w:rPr>
                          <w:t>Zaproponuj</w:t>
                        </w:r>
                        <w:proofErr w:type="spellEnd"/>
                        <w:r>
                          <w:rPr>
                            <w:b/>
                            <w:color w:val="181717"/>
                            <w:spacing w:val="1"/>
                            <w:w w:val="108"/>
                            <w:sz w:val="32"/>
                          </w:rPr>
                          <w:t xml:space="preserve"> </w:t>
                        </w:r>
                        <w:proofErr w:type="spellStart"/>
                        <w:r>
                          <w:rPr>
                            <w:b/>
                            <w:color w:val="181717"/>
                            <w:spacing w:val="3"/>
                            <w:w w:val="108"/>
                            <w:sz w:val="32"/>
                          </w:rPr>
                          <w:t>swoją</w:t>
                        </w:r>
                        <w:proofErr w:type="spellEnd"/>
                        <w:r>
                          <w:rPr>
                            <w:b/>
                            <w:color w:val="181717"/>
                            <w:spacing w:val="1"/>
                            <w:w w:val="108"/>
                            <w:sz w:val="32"/>
                          </w:rPr>
                          <w:t xml:space="preserve"> </w:t>
                        </w:r>
                        <w:proofErr w:type="spellStart"/>
                        <w:r>
                          <w:rPr>
                            <w:b/>
                            <w:color w:val="181717"/>
                            <w:spacing w:val="3"/>
                            <w:w w:val="108"/>
                            <w:sz w:val="32"/>
                          </w:rPr>
                          <w:t>wizję</w:t>
                        </w:r>
                        <w:proofErr w:type="spellEnd"/>
                        <w:r>
                          <w:rPr>
                            <w:b/>
                            <w:color w:val="181717"/>
                            <w:spacing w:val="-2"/>
                            <w:w w:val="108"/>
                            <w:sz w:val="32"/>
                          </w:rPr>
                          <w:t xml:space="preserve"> </w:t>
                        </w:r>
                      </w:p>
                    </w:txbxContent>
                  </v:textbox>
                </v:rect>
                <v:rect id="Rectangle 781" o:spid="_x0000_s1030" style="position:absolute;left:63172;top:30174;width:594;height: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" filled="f" stroked="f">
                  <v:textbox inset="0,0,0,0">
                    <w:txbxContent>
                      <w:p w14:paraId="632901BA" w14:textId="77777777" w:rsidR="000851BE" w:rsidRDefault="000851BE" w:rsidP="000851BE">
                        <w:r>
                          <w:rPr>
                            <w:b/>
                            <w:color w:val="181717"/>
                            <w:sz w:val="32"/>
                          </w:rPr>
                          <w:t xml:space="preserve"> </w:t>
                        </w:r>
                      </w:p>
                    </w:txbxContent>
                  </v:textbox>
                </v:rect>
                <v:rect id="Rectangle 782" o:spid="_x0000_s1031" style="position:absolute;left:41590;top:32613;width:34445;height:4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YE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l6SGP7PhCMg138AAAD//wMAUEsBAi0AFAAGAAgAAAAhANvh9svuAAAAhQEAABMAAAAAAAAA&#10;AAAAAAAAAAAAAFtDb250ZW50X1R5cGVzXS54bWxQSwECLQAUAAYACAAAACEAWvQsW78AAAAVAQAA&#10;CwAAAAAAAAAAAAAAAAAfAQAAX3JlbHMvLnJlbHNQSwECLQAUAAYACAAAACEAiz0WBMYAAADcAAAA&#10;DwAAAAAAAAAAAAAAAAAHAgAAZHJzL2Rvd25yZXYueG1sUEsFBgAAAAADAAMAtwAAAPoCAAAAAA==&#10;" filled="f" stroked="f">
                  <v:textbox inset="0,0,0,0">
                    <w:txbxContent>
                      <w:p w14:paraId="68D8B770" w14:textId="77777777" w:rsidR="000851BE" w:rsidRDefault="000851BE" w:rsidP="000851BE">
                        <w:proofErr w:type="spellStart"/>
                        <w:r>
                          <w:rPr>
                            <w:b/>
                            <w:color w:val="181717"/>
                            <w:spacing w:val="-3"/>
                            <w:w w:val="106"/>
                            <w:sz w:val="32"/>
                          </w:rPr>
                          <w:t>i</w:t>
                        </w:r>
                        <w:proofErr w:type="spellEnd"/>
                        <w:r>
                          <w:rPr>
                            <w:b/>
                            <w:color w:val="181717"/>
                            <w:spacing w:val="-5"/>
                            <w:w w:val="106"/>
                            <w:sz w:val="32"/>
                          </w:rPr>
                          <w:t xml:space="preserve"> </w:t>
                        </w:r>
                        <w:proofErr w:type="spellStart"/>
                        <w:r>
                          <w:rPr>
                            <w:b/>
                            <w:color w:val="181717"/>
                            <w:spacing w:val="-3"/>
                            <w:w w:val="106"/>
                            <w:sz w:val="32"/>
                          </w:rPr>
                          <w:t>dokończ</w:t>
                        </w:r>
                        <w:proofErr w:type="spellEnd"/>
                        <w:r>
                          <w:rPr>
                            <w:b/>
                            <w:color w:val="181717"/>
                            <w:spacing w:val="-5"/>
                            <w:w w:val="106"/>
                            <w:sz w:val="32"/>
                          </w:rPr>
                          <w:t xml:space="preserve"> </w:t>
                        </w:r>
                        <w:proofErr w:type="spellStart"/>
                        <w:r>
                          <w:rPr>
                            <w:b/>
                            <w:color w:val="181717"/>
                            <w:spacing w:val="-3"/>
                            <w:w w:val="106"/>
                            <w:sz w:val="32"/>
                          </w:rPr>
                          <w:t>dzieło</w:t>
                        </w:r>
                        <w:proofErr w:type="spellEnd"/>
                        <w:r>
                          <w:rPr>
                            <w:b/>
                            <w:color w:val="181717"/>
                            <w:spacing w:val="-5"/>
                            <w:w w:val="106"/>
                            <w:sz w:val="32"/>
                          </w:rPr>
                          <w:t xml:space="preserve"> </w:t>
                        </w:r>
                        <w:proofErr w:type="spellStart"/>
                        <w:r>
                          <w:rPr>
                            <w:b/>
                            <w:color w:val="181717"/>
                            <w:spacing w:val="-3"/>
                            <w:w w:val="106"/>
                            <w:sz w:val="32"/>
                          </w:rPr>
                          <w:t>Rembrandta</w:t>
                        </w:r>
                        <w:proofErr w:type="spellEnd"/>
                        <w:r>
                          <w:rPr>
                            <w:b/>
                            <w:color w:val="181717"/>
                            <w:spacing w:val="-3"/>
                            <w:w w:val="106"/>
                            <w:sz w:val="32"/>
                          </w:rPr>
                          <w:t>.</w:t>
                        </w:r>
                        <w:r>
                          <w:rPr>
                            <w:b/>
                            <w:color w:val="181717"/>
                            <w:spacing w:val="-2"/>
                            <w:w w:val="106"/>
                            <w:sz w:val="32"/>
                          </w:rPr>
                          <w:t xml:space="preserve"> </w:t>
                        </w:r>
                      </w:p>
                    </w:txbxContent>
                  </v:textbox>
                </v:rect>
                <v:rect id="Rectangle 783" o:spid="_x0000_s1032" style="position:absolute;left:20808;top:187;width:21988;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OfxgAAANwAAAAPAAAAZHJzL2Rvd25yZXYueG1sRI9Pa8JA&#10;FMTvhX6H5RW81Y0V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5HGzn8YAAADcAAAA&#10;DwAAAAAAAAAAAAAAAAAHAgAAZHJzL2Rvd25yZXYueG1sUEsFBgAAAAADAAMAtwAAAPoCAAAAAA==&#10;" filled="f" stroked="f">
                  <v:textbox inset="0,0,0,0">
                    <w:txbxContent>
                      <w:p w14:paraId="37F995C6" w14:textId="77777777" w:rsidR="000851BE" w:rsidRDefault="000851BE" w:rsidP="000851BE">
                        <w:proofErr w:type="spellStart"/>
                        <w:r>
                          <w:rPr>
                            <w:color w:val="181717"/>
                            <w:spacing w:val="4"/>
                            <w:w w:val="105"/>
                            <w:sz w:val="36"/>
                          </w:rPr>
                          <w:t>Zwróć</w:t>
                        </w:r>
                        <w:proofErr w:type="spellEnd"/>
                        <w:r>
                          <w:rPr>
                            <w:color w:val="181717"/>
                            <w:spacing w:val="1"/>
                            <w:w w:val="105"/>
                            <w:sz w:val="36"/>
                          </w:rPr>
                          <w:t xml:space="preserve"> </w:t>
                        </w:r>
                        <w:proofErr w:type="spellStart"/>
                        <w:r>
                          <w:rPr>
                            <w:color w:val="181717"/>
                            <w:spacing w:val="4"/>
                            <w:w w:val="105"/>
                            <w:sz w:val="36"/>
                          </w:rPr>
                          <w:t>uwagę</w:t>
                        </w:r>
                        <w:proofErr w:type="spellEnd"/>
                        <w:r>
                          <w:rPr>
                            <w:color w:val="181717"/>
                            <w:spacing w:val="1"/>
                            <w:w w:val="105"/>
                            <w:sz w:val="36"/>
                          </w:rPr>
                          <w:t xml:space="preserve"> </w:t>
                        </w:r>
                        <w:proofErr w:type="spellStart"/>
                        <w:r>
                          <w:rPr>
                            <w:color w:val="181717"/>
                            <w:spacing w:val="4"/>
                            <w:w w:val="105"/>
                            <w:sz w:val="36"/>
                          </w:rPr>
                          <w:t>na</w:t>
                        </w:r>
                        <w:proofErr w:type="spellEnd"/>
                        <w:r>
                          <w:rPr>
                            <w:color w:val="181717"/>
                            <w:spacing w:val="1"/>
                            <w:w w:val="105"/>
                            <w:sz w:val="36"/>
                          </w:rPr>
                          <w:t xml:space="preserve"> </w:t>
                        </w:r>
                      </w:p>
                    </w:txbxContent>
                  </v:textbox>
                </v:rect>
                <v:rect id="Rectangle 784" o:spid="_x0000_s1033" style="position:absolute;left:37363;width:33577;height:4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vrxgAAANwAAAAPAAAAZHJzL2Rvd25yZXYueG1sRI9Pa8JA&#10;FMTvhX6H5RW81Y1FbI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a5gr68YAAADcAAAA&#10;DwAAAAAAAAAAAAAAAAAHAgAAZHJzL2Rvd25yZXYueG1sUEsFBgAAAAADAAMAtwAAAPoCAAAAAA==&#10;" filled="f" stroked="f">
                  <v:textbox inset="0,0,0,0">
                    <w:txbxContent>
                      <w:p w14:paraId="272FA952" w14:textId="77777777" w:rsidR="000851BE" w:rsidRDefault="000851BE" w:rsidP="000851BE">
                        <w:proofErr w:type="spellStart"/>
                        <w:r>
                          <w:rPr>
                            <w:b/>
                            <w:color w:val="181717"/>
                            <w:spacing w:val="4"/>
                            <w:w w:val="108"/>
                            <w:sz w:val="36"/>
                          </w:rPr>
                          <w:t>charakterystyczne</w:t>
                        </w:r>
                        <w:proofErr w:type="spellEnd"/>
                        <w:r>
                          <w:rPr>
                            <w:b/>
                            <w:color w:val="181717"/>
                            <w:spacing w:val="1"/>
                            <w:w w:val="108"/>
                            <w:sz w:val="36"/>
                          </w:rPr>
                          <w:t xml:space="preserve"> </w:t>
                        </w:r>
                        <w:proofErr w:type="spellStart"/>
                        <w:r>
                          <w:rPr>
                            <w:b/>
                            <w:color w:val="181717"/>
                            <w:spacing w:val="4"/>
                            <w:w w:val="108"/>
                            <w:sz w:val="36"/>
                          </w:rPr>
                          <w:t>cechy</w:t>
                        </w:r>
                        <w:proofErr w:type="spellEnd"/>
                        <w:r>
                          <w:rPr>
                            <w:b/>
                            <w:color w:val="181717"/>
                            <w:spacing w:val="-2"/>
                            <w:w w:val="108"/>
                            <w:sz w:val="36"/>
                          </w:rPr>
                          <w:t xml:space="preserve"> </w:t>
                        </w:r>
                      </w:p>
                    </w:txbxContent>
                  </v:textbox>
                </v:rect>
                <v:rect id="Rectangle 785" o:spid="_x0000_s1034" style="position:absolute;left:62655;width:668;height:4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" filled="f" stroked="f">
                  <v:textbox inset="0,0,0,0">
                    <w:txbxContent>
                      <w:p w14:paraId="396FDCBF" w14:textId="77777777" w:rsidR="000851BE" w:rsidRDefault="000851BE" w:rsidP="000851BE">
                        <w:r>
                          <w:rPr>
                            <w:b/>
                            <w:color w:val="181717"/>
                            <w:sz w:val="36"/>
                          </w:rPr>
                          <w:t xml:space="preserve"> </w:t>
                        </w:r>
                      </w:p>
                    </w:txbxContent>
                  </v:textbox>
                </v:rect>
                <v:rect id="Rectangle 786" o:spid="_x0000_s1035" style="position:absolute;left:20808;top:2743;width:15104;height:4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" filled="f" stroked="f">
                  <v:textbox inset="0,0,0,0">
                    <w:txbxContent>
                      <w:p w14:paraId="74256AB0" w14:textId="77777777" w:rsidR="000851BE" w:rsidRDefault="000851BE" w:rsidP="000851BE">
                        <w:proofErr w:type="spellStart"/>
                        <w:r>
                          <w:rPr>
                            <w:b/>
                            <w:color w:val="181717"/>
                            <w:spacing w:val="4"/>
                            <w:w w:val="108"/>
                            <w:sz w:val="36"/>
                          </w:rPr>
                          <w:t>twórczości</w:t>
                        </w:r>
                        <w:proofErr w:type="spellEnd"/>
                        <w:r>
                          <w:rPr>
                            <w:b/>
                            <w:color w:val="181717"/>
                            <w:spacing w:val="1"/>
                            <w:w w:val="108"/>
                            <w:sz w:val="36"/>
                          </w:rPr>
                          <w:t xml:space="preserve"> </w:t>
                        </w:r>
                      </w:p>
                    </w:txbxContent>
                  </v:textbox>
                </v:rect>
                <v:rect id="Rectangle 787" o:spid="_x0000_s1036" style="position:absolute;left:32797;top:2743;width:14177;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" filled="f" stroked="f">
                  <v:textbox inset="0,0,0,0">
                    <w:txbxContent>
                      <w:p w14:paraId="34347401" w14:textId="77777777" w:rsidR="000851BE" w:rsidRDefault="000851BE" w:rsidP="000851BE">
                        <w:proofErr w:type="spellStart"/>
                        <w:r>
                          <w:rPr>
                            <w:color w:val="181717"/>
                            <w:spacing w:val="4"/>
                            <w:w w:val="107"/>
                            <w:sz w:val="36"/>
                          </w:rPr>
                          <w:t>malarza</w:t>
                        </w:r>
                        <w:proofErr w:type="spellEnd"/>
                        <w:r>
                          <w:rPr>
                            <w:color w:val="181717"/>
                            <w:spacing w:val="1"/>
                            <w:w w:val="107"/>
                            <w:sz w:val="36"/>
                          </w:rPr>
                          <w:t xml:space="preserve"> </w:t>
                        </w:r>
                        <w:r>
                          <w:rPr>
                            <w:color w:val="181717"/>
                            <w:spacing w:val="4"/>
                            <w:w w:val="107"/>
                            <w:sz w:val="36"/>
                          </w:rPr>
                          <w:t>w</w:t>
                        </w:r>
                        <w:r>
                          <w:rPr>
                            <w:color w:val="181717"/>
                            <w:spacing w:val="1"/>
                            <w:w w:val="107"/>
                            <w:sz w:val="36"/>
                          </w:rPr>
                          <w:t xml:space="preserve"> </w:t>
                        </w:r>
                      </w:p>
                    </w:txbxContent>
                  </v:textbox>
                </v:rect>
                <v:rect id="Rectangle 788" o:spid="_x0000_s1037" style="position:absolute;left:43768;top:2755;width:19404;height:5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" filled="f" stroked="f">
                  <v:textbox inset="0,0,0,0">
                    <w:txbxContent>
                      <w:p w14:paraId="1C1CF90B" w14:textId="77777777" w:rsidR="000851BE" w:rsidRDefault="000851BE" w:rsidP="000851BE">
                        <w:proofErr w:type="spellStart"/>
                        <w:r>
                          <w:rPr>
                            <w:i/>
                            <w:color w:val="181717"/>
                            <w:spacing w:val="4"/>
                            <w:w w:val="97"/>
                            <w:sz w:val="36"/>
                          </w:rPr>
                          <w:t>Jeźdźcu</w:t>
                        </w:r>
                        <w:proofErr w:type="spellEnd"/>
                        <w:r>
                          <w:rPr>
                            <w:i/>
                            <w:color w:val="181717"/>
                            <w:spacing w:val="1"/>
                            <w:w w:val="97"/>
                            <w:sz w:val="36"/>
                          </w:rPr>
                          <w:t xml:space="preserve"> </w:t>
                        </w:r>
                        <w:proofErr w:type="spellStart"/>
                        <w:r>
                          <w:rPr>
                            <w:i/>
                            <w:color w:val="181717"/>
                            <w:spacing w:val="4"/>
                            <w:w w:val="97"/>
                            <w:sz w:val="36"/>
                          </w:rPr>
                          <w:t>polskim</w:t>
                        </w:r>
                        <w:proofErr w:type="spellEnd"/>
                      </w:p>
                    </w:txbxContent>
                  </v:textbox>
                </v:rect>
                <v:rect id="Rectangle 789" o:spid="_x0000_s1038" style="position:absolute;left:58515;top:2869;width:660;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51A38126" w14:textId="77777777" w:rsidR="000851BE" w:rsidRDefault="000851BE" w:rsidP="000851BE">
                        <w:r>
                          <w:rPr>
                            <w:color w:val="181717"/>
                            <w:w w:val="88"/>
                            <w:sz w:val="36"/>
                          </w:rPr>
                          <w:t>.</w:t>
                        </w:r>
                      </w:p>
                    </w:txbxContent>
                  </v:textbox>
                </v:rect>
                <v:shape id="Picture 5244" o:spid="_x0000_s1039" type="#_x0000_t75" alt="Jeździec polski Rembrandta. Mężczyzna na białym koniu, ubrany w czapkę z futrem, biały żupan, czerwone spodnie i skórzane buty. Przy pasie ma kołczan i łuk. W tle budowla i las." style="position:absolute;left:41300;top:8102;width:22098;height:19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">
                  <v:imagedata r:id="rId10" o:title="Jeździec polski Rembrandta. Mężczyzna na białym koniu, ubrany w czapkę z futrem, biały żupan, czerwone spodnie i skórzane buty. Przy pasie ma kołczan i łuk. W tle budowla i las"/>
                </v:shape>
                <v:rect id="Rectangle 792" o:spid="_x0000_s1040" style="position:absolute;left:64105;top:17625;width:9742;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423ADB6E" w14:textId="77777777" w:rsidR="000851BE" w:rsidRDefault="000851BE" w:rsidP="000851BE">
                        <w:proofErr w:type="spellStart"/>
                        <w:r>
                          <w:rPr>
                            <w:color w:val="181717"/>
                            <w:w w:val="107"/>
                          </w:rPr>
                          <w:t>szkicowe</w:t>
                        </w:r>
                        <w:proofErr w:type="spellEnd"/>
                        <w:r>
                          <w:rPr>
                            <w:color w:val="181717"/>
                            <w:spacing w:val="-1"/>
                            <w:w w:val="107"/>
                          </w:rPr>
                          <w:t xml:space="preserve"> </w:t>
                        </w:r>
                        <w:proofErr w:type="spellStart"/>
                        <w:r>
                          <w:rPr>
                            <w:color w:val="181717"/>
                            <w:w w:val="107"/>
                          </w:rPr>
                          <w:t>tło</w:t>
                        </w:r>
                        <w:proofErr w:type="spellEnd"/>
                      </w:p>
                    </w:txbxContent>
                  </v:textbox>
                </v:rect>
                <v:rect id="Rectangle 812" o:spid="_x0000_s1041" style="position:absolute;left:26951;top:7829;width:17896;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27C3C4BE" w14:textId="77777777" w:rsidR="000851BE" w:rsidRDefault="000851BE" w:rsidP="000851BE">
                        <w:proofErr w:type="spellStart"/>
                        <w:r>
                          <w:rPr>
                            <w:color w:val="181717"/>
                            <w:w w:val="104"/>
                          </w:rPr>
                          <w:t>światło</w:t>
                        </w:r>
                        <w:proofErr w:type="spellEnd"/>
                        <w:r>
                          <w:rPr>
                            <w:color w:val="181717"/>
                            <w:spacing w:val="-6"/>
                            <w:w w:val="104"/>
                          </w:rPr>
                          <w:t xml:space="preserve"> </w:t>
                        </w:r>
                        <w:proofErr w:type="spellStart"/>
                        <w:r>
                          <w:rPr>
                            <w:color w:val="181717"/>
                            <w:w w:val="104"/>
                          </w:rPr>
                          <w:t>przebijające</w:t>
                        </w:r>
                        <w:proofErr w:type="spellEnd"/>
                        <w:r>
                          <w:rPr>
                            <w:color w:val="181717"/>
                            <w:spacing w:val="-1"/>
                            <w:w w:val="104"/>
                          </w:rPr>
                          <w:t xml:space="preserve"> </w:t>
                        </w:r>
                        <w:proofErr w:type="spellStart"/>
                        <w:r>
                          <w:rPr>
                            <w:color w:val="181717"/>
                            <w:w w:val="104"/>
                          </w:rPr>
                          <w:t>się</w:t>
                        </w:r>
                        <w:proofErr w:type="spellEnd"/>
                      </w:p>
                    </w:txbxContent>
                  </v:textbox>
                </v:rect>
                <v:rect id="Rectangle 794" o:spid="_x0000_s1042" style="position:absolute;left:40406;top:7829;width:409;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14B4E144" w14:textId="77777777" w:rsidR="000851BE" w:rsidRDefault="000851BE" w:rsidP="000851BE">
                        <w:r>
                          <w:rPr>
                            <w:color w:val="181717"/>
                          </w:rPr>
                          <w:t xml:space="preserve"> </w:t>
                        </w:r>
                      </w:p>
                    </w:txbxContent>
                  </v:textbox>
                </v:rect>
                <v:rect id="Rectangle 795" o:spid="_x0000_s1043" style="position:absolute;left:31552;top:9226;width:11776;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14:paraId="052CFE91" w14:textId="77777777" w:rsidR="000851BE" w:rsidRDefault="000851BE" w:rsidP="000851BE">
                        <w:proofErr w:type="spellStart"/>
                        <w:r>
                          <w:rPr>
                            <w:color w:val="181717"/>
                            <w:spacing w:val="-2"/>
                            <w:w w:val="103"/>
                          </w:rPr>
                          <w:t>przez</w:t>
                        </w:r>
                        <w:proofErr w:type="spellEnd"/>
                        <w:r>
                          <w:rPr>
                            <w:color w:val="181717"/>
                            <w:spacing w:val="-4"/>
                            <w:w w:val="103"/>
                          </w:rPr>
                          <w:t xml:space="preserve"> </w:t>
                        </w:r>
                        <w:proofErr w:type="spellStart"/>
                        <w:r>
                          <w:rPr>
                            <w:color w:val="181717"/>
                            <w:spacing w:val="-2"/>
                            <w:w w:val="103"/>
                          </w:rPr>
                          <w:t>ciemność</w:t>
                        </w:r>
                        <w:proofErr w:type="spellEnd"/>
                      </w:p>
                    </w:txbxContent>
                  </v:textbox>
                </v:rect>
                <v:rect id="Rectangle 796" o:spid="_x0000_s1044" style="position:absolute;left:64105;top:7551;width:11115;height:2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14:paraId="5B01A203" w14:textId="77777777" w:rsidR="000851BE" w:rsidRDefault="000851BE" w:rsidP="000851BE">
                        <w:proofErr w:type="spellStart"/>
                        <w:r>
                          <w:rPr>
                            <w:color w:val="181717"/>
                            <w:spacing w:val="-2"/>
                            <w:w w:val="103"/>
                          </w:rPr>
                          <w:t>budowla</w:t>
                        </w:r>
                        <w:proofErr w:type="spellEnd"/>
                        <w:r>
                          <w:rPr>
                            <w:color w:val="181717"/>
                            <w:spacing w:val="-4"/>
                            <w:w w:val="103"/>
                          </w:rPr>
                          <w:t xml:space="preserve"> </w:t>
                        </w:r>
                        <w:r>
                          <w:rPr>
                            <w:color w:val="181717"/>
                            <w:spacing w:val="-2"/>
                            <w:w w:val="103"/>
                          </w:rPr>
                          <w:t>w</w:t>
                        </w:r>
                        <w:r>
                          <w:rPr>
                            <w:color w:val="181717"/>
                            <w:spacing w:val="-4"/>
                            <w:w w:val="103"/>
                          </w:rPr>
                          <w:t xml:space="preserve"> </w:t>
                        </w:r>
                        <w:proofErr w:type="spellStart"/>
                        <w:r>
                          <w:rPr>
                            <w:color w:val="181717"/>
                            <w:spacing w:val="-2"/>
                            <w:w w:val="103"/>
                          </w:rPr>
                          <w:t>tle</w:t>
                        </w:r>
                        <w:proofErr w:type="spellEnd"/>
                        <w:r>
                          <w:rPr>
                            <w:color w:val="181717"/>
                            <w:spacing w:val="-4"/>
                            <w:w w:val="103"/>
                          </w:rPr>
                          <w:t xml:space="preserve"> </w:t>
                        </w:r>
                      </w:p>
                    </w:txbxContent>
                  </v:textbox>
                </v:rect>
                <v:rect id="Rectangle 797" o:spid="_x0000_s1045" style="position:absolute;left:64105;top:11258;width:10762;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14:paraId="737958BA" w14:textId="77777777" w:rsidR="000851BE" w:rsidRDefault="000851BE" w:rsidP="000851BE">
                        <w:proofErr w:type="spellStart"/>
                        <w:r>
                          <w:rPr>
                            <w:color w:val="181717"/>
                            <w:spacing w:val="-2"/>
                            <w:w w:val="101"/>
                          </w:rPr>
                          <w:t>modelowanie</w:t>
                        </w:r>
                        <w:proofErr w:type="spellEnd"/>
                        <w:r>
                          <w:rPr>
                            <w:color w:val="181717"/>
                            <w:spacing w:val="-1"/>
                            <w:w w:val="101"/>
                          </w:rPr>
                          <w:t xml:space="preserve"> </w:t>
                        </w:r>
                      </w:p>
                    </w:txbxContent>
                  </v:textbox>
                </v:rect>
                <v:rect id="Rectangle 798" o:spid="_x0000_s1046" style="position:absolute;left:72168;top:11258;width:409;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72169BC7" w14:textId="77777777" w:rsidR="000851BE" w:rsidRDefault="000851BE" w:rsidP="000851BE">
                        <w:r>
                          <w:rPr>
                            <w:color w:val="181717"/>
                          </w:rPr>
                          <w:t xml:space="preserve"> </w:t>
                        </w:r>
                      </w:p>
                    </w:txbxContent>
                  </v:textbox>
                </v:rect>
                <v:rect id="Rectangle 799" o:spid="_x0000_s1047" style="position:absolute;left:64105;top:12515;width:13246;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14:paraId="3C9607A4" w14:textId="77777777" w:rsidR="000851BE" w:rsidRDefault="000851BE" w:rsidP="000851BE">
                        <w:proofErr w:type="spellStart"/>
                        <w:r>
                          <w:rPr>
                            <w:color w:val="181717"/>
                            <w:spacing w:val="-2"/>
                            <w:w w:val="106"/>
                          </w:rPr>
                          <w:t>twarzy</w:t>
                        </w:r>
                        <w:proofErr w:type="spellEnd"/>
                        <w:r>
                          <w:rPr>
                            <w:color w:val="181717"/>
                            <w:spacing w:val="-4"/>
                            <w:w w:val="106"/>
                          </w:rPr>
                          <w:t xml:space="preserve"> </w:t>
                        </w:r>
                        <w:proofErr w:type="spellStart"/>
                        <w:r>
                          <w:rPr>
                            <w:color w:val="181717"/>
                            <w:spacing w:val="-2"/>
                            <w:w w:val="106"/>
                          </w:rPr>
                          <w:t>światłem</w:t>
                        </w:r>
                        <w:proofErr w:type="spellEnd"/>
                        <w:r>
                          <w:rPr>
                            <w:color w:val="181717"/>
                            <w:spacing w:val="-4"/>
                            <w:w w:val="106"/>
                          </w:rPr>
                          <w:t xml:space="preserve"> </w:t>
                        </w:r>
                      </w:p>
                    </w:txbxContent>
                  </v:textbox>
                </v:rect>
                <v:rect id="Rectangle 813" o:spid="_x0000_s1048" style="position:absolute;left:35518;top:13037;width:6502;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150D84B5" w14:textId="77777777" w:rsidR="000851BE" w:rsidRDefault="000851BE" w:rsidP="000851BE">
                        <w:proofErr w:type="spellStart"/>
                        <w:r>
                          <w:rPr>
                            <w:color w:val="181717"/>
                            <w:spacing w:val="-2"/>
                            <w:w w:val="104"/>
                          </w:rPr>
                          <w:t>świetlne</w:t>
                        </w:r>
                        <w:proofErr w:type="spellEnd"/>
                      </w:p>
                    </w:txbxContent>
                  </v:textbox>
                </v:rect>
                <v:rect id="Rectangle 801" o:spid="_x0000_s1049" style="position:absolute;left:40406;top:13037;width:409;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62C73362" w14:textId="77777777" w:rsidR="000851BE" w:rsidRDefault="000851BE" w:rsidP="000851BE">
                        <w:r>
                          <w:rPr>
                            <w:color w:val="181717"/>
                          </w:rPr>
                          <w:t xml:space="preserve"> </w:t>
                        </w:r>
                      </w:p>
                    </w:txbxContent>
                  </v:textbox>
                </v:rect>
                <v:rect id="Rectangle 802" o:spid="_x0000_s1050" style="position:absolute;left:35856;top:14434;width:6052;height:2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3B2B7B0E" w14:textId="77777777" w:rsidR="000851BE" w:rsidRDefault="000851BE" w:rsidP="000851BE">
                        <w:proofErr w:type="spellStart"/>
                        <w:r>
                          <w:rPr>
                            <w:color w:val="181717"/>
                            <w:spacing w:val="-2"/>
                            <w:w w:val="104"/>
                          </w:rPr>
                          <w:t>refleksy</w:t>
                        </w:r>
                        <w:proofErr w:type="spellEnd"/>
                      </w:p>
                    </w:txbxContent>
                  </v:textbox>
                </v:rect>
                <v:shape id="Shape 803" o:spid="_x0000_s1051" style="position:absolute;left:27049;top:11579;width:15147;height:0;visibility:visible;mso-wrap-style:square;v-text-anchor:top" coordsize="1514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" path="m,l1514678,e" filled="f" strokecolor="#bba68e" strokeweight="1.1pt">
                  <v:stroke miterlimit="1" joinstyle="miter"/>
                  <v:path arrowok="t" textboxrect="0,0,1514678,0"/>
                </v:shape>
                <v:shape id="Shape 804" o:spid="_x0000_s1052" style="position:absolute;left:49126;top:9538;width:23028;height:0;visibility:visible;mso-wrap-style:square;v-text-anchor:top" coordsize="2302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" path="m,l2302739,e" filled="f" strokecolor="#bba68e" strokeweight="1.1pt">
                  <v:stroke miterlimit="1" joinstyle="miter"/>
                  <v:path arrowok="t" textboxrect="0,0,2302739,0"/>
                </v:shape>
                <v:shape id="Shape 805" o:spid="_x0000_s1053" style="position:absolute;left:51879;top:11044;width:21819;height:0;visibility:visible;mso-wrap-style:square;v-text-anchor:top" coordsize="2181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" path="m,l2181962,e" filled="f" strokecolor="#bba68e" strokeweight="1.1pt">
                  <v:stroke miterlimit="1" joinstyle="miter"/>
                  <v:path arrowok="t" textboxrect="0,0,2181962,0"/>
                </v:shape>
                <v:shape id="Shape 806" o:spid="_x0000_s1054" style="position:absolute;left:59719;top:17722;width:11682;height:0;visibility:visible;mso-wrap-style:square;v-text-anchor:top" coordsize="1168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" path="m,l1168197,e" filled="f" strokecolor="#bba68e" strokeweight="1.1pt">
                  <v:stroke miterlimit="1" joinstyle="miter"/>
                  <v:path arrowok="t" textboxrect="0,0,1168197,0"/>
                </v:shape>
                <v:shape id="Shape 807" o:spid="_x0000_s1055" style="position:absolute;left:35563;top:13056;width:13247;height:0;visibility:visible;mso-wrap-style:square;v-text-anchor:top" coordsize="1324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" path="m,l1324623,e" filled="f" strokecolor="#bba68e" strokeweight="1.1pt">
                  <v:stroke miterlimit="1" joinstyle="miter"/>
                  <v:path arrowok="t" textboxrect="0,0,1324623,0"/>
                </v:shape>
                <v:shape id="Shape 808" o:spid="_x0000_s1056" style="position:absolute;left:3236;top:595;width:2523;height:2056;visibility:visible;mso-wrap-style:square;v-text-anchor:top" coordsize="252298,20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" path="m126149,r17196,40335c145402,45187,146533,50521,146533,56121v,11557,-4839,21971,-12612,29350c132842,86550,131699,87567,130492,88506r1004,-800c135941,84595,141351,82766,147193,82766v3721,,7277,749,10516,2095c167615,88976,174574,98742,174574,110147v,1575,-127,3112,-393,4623l174219,114605v-153,1117,-216,2273,-216,3429c174003,125222,176771,131750,181305,136627v-9728,-1283,-17843,-7697,-21539,-16434c157823,116103,153645,113259,148806,113259v-5563,,-10249,3733,-11684,8826c137084,122161,136804,123469,136779,123711v-470,2717,-737,5499,-737,8356c136042,158763,157683,180403,184379,180403v26695,,48336,-21640,48336,-48336c232715,132067,232639,129451,232639,129451v-64,-914,-254,-1816,-547,-2654c230861,123152,227609,120371,223533,119939v-4039,-419,-7773,1575,-9767,4826c209906,131724,202578,136360,194335,136576v4217,-3670,7112,-8890,7747,-14885c202184,120726,202222,119761,202209,118821r,127c202133,117678,202159,116370,202298,115062v1156,-10909,9767,-19215,20231,-20409c224168,94463,225857,94437,227571,94628v4877,508,9233,2514,12662,5511l240995,100902v-927,-902,-1791,-1855,-2591,-2845c232575,91211,229451,82093,230467,72453v495,-4686,1918,-9029,4064,-12903l252298,27648,232677,205575r-213056,l,27648,17767,59550v2147,3874,3569,8217,4064,12903c22860,82093,19736,91211,13906,98057v-812,990,-1676,1943,-2603,2845l12065,100139v3442,-2997,7798,-5003,12675,-5511c26454,94437,28143,94463,29781,94653v10465,1194,19076,9500,20232,20409c50152,116370,50178,117678,50089,118948r12,-127c50076,119761,50127,120726,50228,121691v635,5995,3518,11215,7735,14885c49733,136360,42393,131724,38532,124765v-1981,-3251,-5715,-5245,-9754,-4826c24701,120371,21438,123152,20206,126797v-280,838,-470,1740,-546,2654c19660,129451,19596,132067,19596,132067v,26696,21641,48336,48336,48336c94615,180403,116256,158763,116256,132067v,-2857,-254,-5639,-724,-8356c115494,123469,115227,122161,115189,122085v-1448,-5093,-6134,-8826,-11684,-8826c98666,113259,94488,116103,92545,120193v-3709,8737,-11824,15151,-21552,16434c75527,131750,78308,125222,78308,118034v,-1156,-76,-2312,-216,-3429l78118,114770v-254,-1511,-394,-3048,-394,-4623c77724,98742,84696,88976,94602,84861v3226,-1346,6782,-2095,10516,-2095c110947,82766,116370,84595,120815,87706r991,800c120599,87567,119456,86550,118377,85471,110617,78092,105766,67678,105766,56121v,-5600,1143,-10934,3200,-15786l126149,xe" fillcolor="#181717" stroked="f" strokeweight="0">
                  <v:stroke miterlimit="1" joinstyle="miter"/>
                  <v:path arrowok="t" textboxrect="0,0,252298,205575"/>
                </v:shape>
                <v:shape id="Shape 809" o:spid="_x0000_s1057" style="position:absolute;left:3456;top:2866;width:2084;height:5098;visibility:visible;mso-wrap-style:square;v-text-anchor:top" coordsize="208458,509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" path="m,l32753,,58877,245186,82461,r43523,l149568,245186,175692,r32766,l154750,509791r-22899,l104229,99543,76594,509791r-22898,l,xe" fillcolor="#181717" stroked="f" strokeweight="0">
                  <v:stroke miterlimit="1" joinstyle="miter"/>
                  <v:path arrowok="t" textboxrect="0,0,208458,509791"/>
                </v:shape>
                <v:shape id="Shape 810" o:spid="_x0000_s1058" style="position:absolute;left:4778;top:1105;width:563;height:421;visibility:visible;mso-wrap-style:square;v-text-anchor:top" coordsize="56350,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" path="m229,c23076,6414,42748,20422,56350,39129v-1626,863,-3175,1879,-4623,3022c37719,27915,19939,17412,,12268,330,9944,508,7569,508,5169,508,3429,406,1702,229,xe" fillcolor="#181717" stroked="f" strokeweight="0">
                  <v:stroke miterlimit="1" joinstyle="miter"/>
                  <v:path arrowok="t" textboxrect="0,0,56350,42151"/>
                </v:shape>
                <v:shape id="Shape 811" o:spid="_x0000_s1059" style="position:absolute;left:3655;top:1105;width:563;height:421;visibility:visible;mso-wrap-style:square;v-text-anchor:top" coordsize="56350,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" path="m56121,v-177,1715,-279,3429,-279,5169c55842,7569,56020,9944,56350,12281,36411,17412,18631,27915,4623,42151,3175,41008,1626,40005,,39129,13602,20422,33274,6414,56121,xe" fillcolor="#181717" stroked="f" strokeweight="0">
                  <v:stroke miterlimit="1" joinstyle="miter"/>
                  <v:path arrowok="t" textboxrect="0,0,56350,42151"/>
                </v:shape>
                <w10:wrap type="topAndBottom" anchorx="page" anchory="page"/>
              </v:group>
            </w:pict>
          </mc:Fallback>
        </mc:AlternateContent>
      </w:r>
      <w:r>
        <w:br w:type="page"/>
      </w:r>
    </w:p>
    <w:p w14:paraId="26419FF1" w14:textId="77777777" w:rsidR="000851BE" w:rsidRPr="000851BE" w:rsidRDefault="000851BE" w:rsidP="000851BE">
      <w:pPr>
        <w:spacing w:after="30"/>
        <w:ind w:left="10" w:hanging="10"/>
        <w:jc w:val="center"/>
        <w:rPr>
          <w:lang w:val="pl-PL"/>
        </w:rPr>
      </w:pPr>
      <w:r w:rsidRPr="000851BE">
        <w:rPr>
          <w:color w:val="181717"/>
          <w:lang w:val="pl-PL"/>
        </w:rPr>
        <w:lastRenderedPageBreak/>
        <w:t>© Zamek Królewski na Wawelu – Państwowe Zbiory Sztuki</w:t>
      </w:r>
    </w:p>
    <w:p w14:paraId="3EA1B332" w14:textId="77777777" w:rsidR="000851BE" w:rsidRPr="000851BE" w:rsidRDefault="000851BE" w:rsidP="000851BE">
      <w:pPr>
        <w:spacing w:after="30"/>
        <w:ind w:left="10" w:hanging="10"/>
        <w:jc w:val="center"/>
        <w:rPr>
          <w:lang w:val="pl-PL"/>
        </w:rPr>
      </w:pPr>
      <w:r w:rsidRPr="000851BE">
        <w:rPr>
          <w:color w:val="181717"/>
          <w:lang w:val="pl-PL"/>
        </w:rPr>
        <w:t xml:space="preserve">Autor: Piotr Urbanowicz, Dział Interpretacji Sztuki </w:t>
      </w:r>
      <w:proofErr w:type="spellStart"/>
      <w:r w:rsidRPr="000851BE">
        <w:rPr>
          <w:color w:val="181717"/>
          <w:lang w:val="pl-PL"/>
        </w:rPr>
        <w:t>ZKnW</w:t>
      </w:r>
      <w:proofErr w:type="spellEnd"/>
    </w:p>
    <w:p w14:paraId="5C646C6A" w14:textId="77777777" w:rsidR="000851BE" w:rsidRPr="000851BE" w:rsidRDefault="000851BE" w:rsidP="000851BE">
      <w:pPr>
        <w:spacing w:after="62"/>
        <w:ind w:left="10" w:hanging="10"/>
        <w:jc w:val="center"/>
        <w:rPr>
          <w:lang w:val="pl-PL"/>
        </w:rPr>
      </w:pPr>
      <w:r w:rsidRPr="000851BE">
        <w:rPr>
          <w:color w:val="181717"/>
          <w:lang w:val="pl-PL"/>
        </w:rPr>
        <w:t xml:space="preserve">Opracowanie: Wydawnictwo </w:t>
      </w:r>
      <w:proofErr w:type="spellStart"/>
      <w:r w:rsidRPr="000851BE">
        <w:rPr>
          <w:color w:val="181717"/>
          <w:lang w:val="pl-PL"/>
        </w:rPr>
        <w:t>ZKnW</w:t>
      </w:r>
      <w:proofErr w:type="spellEnd"/>
    </w:p>
    <w:p w14:paraId="13A003E4" w14:textId="77777777" w:rsidR="000851BE" w:rsidRPr="000851BE" w:rsidRDefault="000851BE" w:rsidP="000851BE">
      <w:pPr>
        <w:spacing w:after="62" w:line="265" w:lineRule="auto"/>
        <w:ind w:left="-5" w:hanging="10"/>
        <w:rPr>
          <w:lang w:val="pl-PL"/>
        </w:rPr>
      </w:pPr>
      <w:r w:rsidRPr="000851BE">
        <w:rPr>
          <w:color w:val="181717"/>
          <w:lang w:val="pl-PL"/>
        </w:rPr>
        <w:t xml:space="preserve">Rembrandt van </w:t>
      </w:r>
      <w:proofErr w:type="spellStart"/>
      <w:r w:rsidRPr="000851BE">
        <w:rPr>
          <w:color w:val="181717"/>
          <w:lang w:val="pl-PL"/>
        </w:rPr>
        <w:t>Rijn</w:t>
      </w:r>
      <w:proofErr w:type="spellEnd"/>
      <w:r w:rsidRPr="000851BE">
        <w:rPr>
          <w:color w:val="181717"/>
          <w:lang w:val="pl-PL"/>
        </w:rPr>
        <w:t xml:space="preserve"> </w:t>
      </w:r>
      <w:r w:rsidRPr="000851BE">
        <w:rPr>
          <w:i/>
          <w:color w:val="181717"/>
          <w:lang w:val="pl-PL"/>
        </w:rPr>
        <w:t>Autoportret w berecie</w:t>
      </w:r>
      <w:r w:rsidRPr="000851BE">
        <w:rPr>
          <w:color w:val="181717"/>
          <w:lang w:val="pl-PL"/>
        </w:rPr>
        <w:t xml:space="preserve">, </w:t>
      </w:r>
      <w:proofErr w:type="spellStart"/>
      <w:r w:rsidRPr="000851BE">
        <w:rPr>
          <w:color w:val="181717"/>
          <w:lang w:val="pl-PL"/>
        </w:rPr>
        <w:t>Rijkmuseum</w:t>
      </w:r>
      <w:proofErr w:type="spellEnd"/>
      <w:r w:rsidRPr="000851BE">
        <w:rPr>
          <w:color w:val="181717"/>
          <w:lang w:val="pl-PL"/>
        </w:rPr>
        <w:t>, Amsterdam</w:t>
      </w:r>
    </w:p>
    <w:p w14:paraId="7CC1EC16" w14:textId="77777777" w:rsidR="000851BE" w:rsidRDefault="000851BE" w:rsidP="000851BE">
      <w:pPr>
        <w:spacing w:after="664" w:line="265" w:lineRule="auto"/>
        <w:ind w:left="86" w:hanging="10"/>
      </w:pPr>
      <w:r>
        <w:rPr>
          <w:color w:val="181717"/>
        </w:rPr>
        <w:t xml:space="preserve">Rembrandt van Rijn </w:t>
      </w:r>
      <w:proofErr w:type="spellStart"/>
      <w:r>
        <w:rPr>
          <w:i/>
          <w:color w:val="181717"/>
        </w:rPr>
        <w:t>Jeździec</w:t>
      </w:r>
      <w:proofErr w:type="spellEnd"/>
      <w:r>
        <w:rPr>
          <w:i/>
          <w:color w:val="181717"/>
        </w:rPr>
        <w:t xml:space="preserve"> </w:t>
      </w:r>
      <w:proofErr w:type="spellStart"/>
      <w:r>
        <w:rPr>
          <w:i/>
          <w:color w:val="181717"/>
        </w:rPr>
        <w:t>polski</w:t>
      </w:r>
      <w:proofErr w:type="spellEnd"/>
      <w:r>
        <w:rPr>
          <w:color w:val="181717"/>
        </w:rPr>
        <w:t xml:space="preserve">, The Frick Collection, </w:t>
      </w:r>
      <w:proofErr w:type="spellStart"/>
      <w:r>
        <w:rPr>
          <w:color w:val="181717"/>
        </w:rPr>
        <w:t>Nowy</w:t>
      </w:r>
      <w:proofErr w:type="spellEnd"/>
      <w:r>
        <w:rPr>
          <w:color w:val="181717"/>
        </w:rPr>
        <w:t xml:space="preserve"> </w:t>
      </w:r>
      <w:proofErr w:type="spellStart"/>
      <w:r>
        <w:rPr>
          <w:color w:val="181717"/>
        </w:rPr>
        <w:t>Jork</w:t>
      </w:r>
      <w:proofErr w:type="spellEnd"/>
    </w:p>
    <w:p w14:paraId="368AF2EA" w14:textId="77777777" w:rsidR="000851BE" w:rsidRPr="000851BE" w:rsidRDefault="000851BE" w:rsidP="000851BE">
      <w:pPr>
        <w:spacing w:after="78" w:line="265" w:lineRule="auto"/>
        <w:ind w:left="10" w:hanging="10"/>
        <w:jc w:val="center"/>
        <w:rPr>
          <w:lang w:val="pl-PL"/>
        </w:rPr>
      </w:pPr>
      <w:r w:rsidRPr="000851BE">
        <w:rPr>
          <w:color w:val="181717"/>
          <w:sz w:val="18"/>
          <w:lang w:val="pl-PL"/>
        </w:rPr>
        <w:t xml:space="preserve">Pokaz obrazu „Jeździec polski” pędzla Rembrandta van </w:t>
      </w:r>
      <w:proofErr w:type="spellStart"/>
      <w:r w:rsidRPr="000851BE">
        <w:rPr>
          <w:color w:val="181717"/>
          <w:sz w:val="18"/>
          <w:lang w:val="pl-PL"/>
        </w:rPr>
        <w:t>Rijna</w:t>
      </w:r>
      <w:proofErr w:type="spellEnd"/>
    </w:p>
    <w:p w14:paraId="0B95DCA5" w14:textId="77777777" w:rsidR="000851BE" w:rsidRPr="000851BE" w:rsidRDefault="000851BE" w:rsidP="000851BE">
      <w:pPr>
        <w:spacing w:after="204" w:line="265" w:lineRule="auto"/>
        <w:ind w:left="10" w:hanging="10"/>
        <w:jc w:val="center"/>
        <w:rPr>
          <w:lang w:val="pl-PL"/>
        </w:rPr>
      </w:pPr>
      <w:r>
        <w:rPr>
          <w:noProof/>
        </w:rPr>
        <mc:AlternateContent>
          <mc:Choice Requires="wpg">
            <w:drawing>
              <wp:anchor distT="0" distB="0" distL="114300" distR="114300" simplePos="0" relativeHeight="251661312" behindDoc="0" locked="0" layoutInCell="1" allowOverlap="1" wp14:anchorId="35CD99F4" wp14:editId="4620AB19">
                <wp:simplePos x="0" y="0"/>
                <wp:positionH relativeFrom="page">
                  <wp:posOffset>3633737</wp:posOffset>
                </wp:positionH>
                <wp:positionV relativeFrom="page">
                  <wp:posOffset>3473997</wp:posOffset>
                </wp:positionV>
                <wp:extent cx="292519" cy="854380"/>
                <wp:effectExtent l="0" t="0" r="0" b="0"/>
                <wp:wrapTopAndBottom/>
                <wp:docPr id="5158" name="Group 5158" descr="logo Zamku Królewskiego na Wawelu"/>
                <wp:cNvGraphicFramePr/>
                <a:graphic xmlns:a="http://schemas.openxmlformats.org/drawingml/2006/main">
                  <a:graphicData uri="http://schemas.microsoft.com/office/word/2010/wordprocessingGroup">
                    <wpg:wgp>
                      <wpg:cNvGrpSpPr/>
                      <wpg:grpSpPr>
                        <a:xfrm>
                          <a:off x="0" y="0"/>
                          <a:ext cx="292519" cy="854380"/>
                          <a:chOff x="0" y="0"/>
                          <a:chExt cx="292519" cy="854380"/>
                        </a:xfrm>
                      </wpg:grpSpPr>
                      <wps:wsp>
                        <wps:cNvPr id="816" name="Shape 816"/>
                        <wps:cNvSpPr/>
                        <wps:spPr>
                          <a:xfrm>
                            <a:off x="0" y="0"/>
                            <a:ext cx="292519" cy="238366"/>
                          </a:xfrm>
                          <a:custGeom>
                            <a:avLst/>
                            <a:gdLst/>
                            <a:ahLst/>
                            <a:cxnLst/>
                            <a:rect l="0" t="0" r="0" b="0"/>
                            <a:pathLst>
                              <a:path w="292519" h="238366">
                                <a:moveTo>
                                  <a:pt x="146266" y="0"/>
                                </a:moveTo>
                                <a:lnTo>
                                  <a:pt x="166192" y="46774"/>
                                </a:lnTo>
                                <a:cubicBezTo>
                                  <a:pt x="168580" y="52400"/>
                                  <a:pt x="169901" y="58585"/>
                                  <a:pt x="169901" y="65075"/>
                                </a:cubicBezTo>
                                <a:cubicBezTo>
                                  <a:pt x="169901" y="78474"/>
                                  <a:pt x="164274" y="90551"/>
                                  <a:pt x="155270" y="99111"/>
                                </a:cubicBezTo>
                                <a:cubicBezTo>
                                  <a:pt x="154026" y="100356"/>
                                  <a:pt x="152705" y="101537"/>
                                  <a:pt x="151295" y="102629"/>
                                </a:cubicBezTo>
                                <a:lnTo>
                                  <a:pt x="152464" y="101689"/>
                                </a:lnTo>
                                <a:cubicBezTo>
                                  <a:pt x="157607" y="98082"/>
                                  <a:pt x="163881" y="95961"/>
                                  <a:pt x="170663" y="95961"/>
                                </a:cubicBezTo>
                                <a:cubicBezTo>
                                  <a:pt x="174981" y="95961"/>
                                  <a:pt x="179096" y="96825"/>
                                  <a:pt x="182855" y="98387"/>
                                </a:cubicBezTo>
                                <a:cubicBezTo>
                                  <a:pt x="194335" y="103175"/>
                                  <a:pt x="202400" y="114491"/>
                                  <a:pt x="202400" y="127711"/>
                                </a:cubicBezTo>
                                <a:cubicBezTo>
                                  <a:pt x="202400" y="129540"/>
                                  <a:pt x="202248" y="131331"/>
                                  <a:pt x="201956" y="133071"/>
                                </a:cubicBezTo>
                                <a:lnTo>
                                  <a:pt x="201981" y="132880"/>
                                </a:lnTo>
                                <a:cubicBezTo>
                                  <a:pt x="201828" y="134188"/>
                                  <a:pt x="201740" y="135509"/>
                                  <a:pt x="201740" y="136855"/>
                                </a:cubicBezTo>
                                <a:cubicBezTo>
                                  <a:pt x="201740" y="145186"/>
                                  <a:pt x="204953" y="152756"/>
                                  <a:pt x="210210" y="158420"/>
                                </a:cubicBezTo>
                                <a:cubicBezTo>
                                  <a:pt x="198933" y="156921"/>
                                  <a:pt x="189522" y="149492"/>
                                  <a:pt x="185230" y="139370"/>
                                </a:cubicBezTo>
                                <a:cubicBezTo>
                                  <a:pt x="182982" y="134607"/>
                                  <a:pt x="178130" y="131331"/>
                                  <a:pt x="172530" y="131331"/>
                                </a:cubicBezTo>
                                <a:cubicBezTo>
                                  <a:pt x="166091" y="131331"/>
                                  <a:pt x="160655" y="135649"/>
                                  <a:pt x="158979" y="141555"/>
                                </a:cubicBezTo>
                                <a:cubicBezTo>
                                  <a:pt x="158928" y="141643"/>
                                  <a:pt x="158623" y="143154"/>
                                  <a:pt x="158585" y="143447"/>
                                </a:cubicBezTo>
                                <a:cubicBezTo>
                                  <a:pt x="158039" y="146584"/>
                                  <a:pt x="157734" y="149822"/>
                                  <a:pt x="157734" y="153124"/>
                                </a:cubicBezTo>
                                <a:cubicBezTo>
                                  <a:pt x="157734" y="184074"/>
                                  <a:pt x="182817" y="209169"/>
                                  <a:pt x="213766" y="209169"/>
                                </a:cubicBezTo>
                                <a:cubicBezTo>
                                  <a:pt x="244716" y="209169"/>
                                  <a:pt x="269812" y="184074"/>
                                  <a:pt x="269812" y="153124"/>
                                </a:cubicBezTo>
                                <a:cubicBezTo>
                                  <a:pt x="269812" y="153124"/>
                                  <a:pt x="269735" y="150101"/>
                                  <a:pt x="269735" y="150089"/>
                                </a:cubicBezTo>
                                <a:cubicBezTo>
                                  <a:pt x="269647" y="149035"/>
                                  <a:pt x="269430" y="147993"/>
                                  <a:pt x="269101" y="147015"/>
                                </a:cubicBezTo>
                                <a:cubicBezTo>
                                  <a:pt x="267665" y="142799"/>
                                  <a:pt x="263894" y="139573"/>
                                  <a:pt x="259169" y="139065"/>
                                </a:cubicBezTo>
                                <a:cubicBezTo>
                                  <a:pt x="254483" y="138570"/>
                                  <a:pt x="250152" y="140881"/>
                                  <a:pt x="247853" y="144653"/>
                                </a:cubicBezTo>
                                <a:cubicBezTo>
                                  <a:pt x="243370" y="152730"/>
                                  <a:pt x="234874" y="158102"/>
                                  <a:pt x="225323" y="158344"/>
                                </a:cubicBezTo>
                                <a:cubicBezTo>
                                  <a:pt x="230213" y="154089"/>
                                  <a:pt x="233566" y="148057"/>
                                  <a:pt x="234302" y="141097"/>
                                </a:cubicBezTo>
                                <a:cubicBezTo>
                                  <a:pt x="234417" y="139979"/>
                                  <a:pt x="234467" y="138862"/>
                                  <a:pt x="234442" y="137757"/>
                                </a:cubicBezTo>
                                <a:lnTo>
                                  <a:pt x="234455" y="137922"/>
                                </a:lnTo>
                                <a:cubicBezTo>
                                  <a:pt x="234353" y="136449"/>
                                  <a:pt x="234392" y="134938"/>
                                  <a:pt x="234544" y="133414"/>
                                </a:cubicBezTo>
                                <a:cubicBezTo>
                                  <a:pt x="235890" y="120764"/>
                                  <a:pt x="245872" y="111125"/>
                                  <a:pt x="258001" y="109741"/>
                                </a:cubicBezTo>
                                <a:cubicBezTo>
                                  <a:pt x="259905" y="109525"/>
                                  <a:pt x="261862" y="109500"/>
                                  <a:pt x="263855" y="109715"/>
                                </a:cubicBezTo>
                                <a:cubicBezTo>
                                  <a:pt x="269507" y="110312"/>
                                  <a:pt x="274549" y="112637"/>
                                  <a:pt x="278537" y="116103"/>
                                </a:cubicBezTo>
                                <a:lnTo>
                                  <a:pt x="279413" y="116992"/>
                                </a:lnTo>
                                <a:cubicBezTo>
                                  <a:pt x="278346" y="115951"/>
                                  <a:pt x="277343" y="114846"/>
                                  <a:pt x="276403" y="113691"/>
                                </a:cubicBezTo>
                                <a:cubicBezTo>
                                  <a:pt x="269647" y="105766"/>
                                  <a:pt x="266027" y="95187"/>
                                  <a:pt x="267208" y="84011"/>
                                </a:cubicBezTo>
                                <a:cubicBezTo>
                                  <a:pt x="267780" y="78588"/>
                                  <a:pt x="269430" y="73533"/>
                                  <a:pt x="271920" y="69050"/>
                                </a:cubicBezTo>
                                <a:lnTo>
                                  <a:pt x="292519" y="32068"/>
                                </a:lnTo>
                                <a:lnTo>
                                  <a:pt x="269773" y="238366"/>
                                </a:lnTo>
                                <a:lnTo>
                                  <a:pt x="22759" y="238366"/>
                                </a:lnTo>
                                <a:lnTo>
                                  <a:pt x="0" y="32068"/>
                                </a:lnTo>
                                <a:lnTo>
                                  <a:pt x="20612" y="69050"/>
                                </a:lnTo>
                                <a:cubicBezTo>
                                  <a:pt x="23101" y="73533"/>
                                  <a:pt x="24740" y="78588"/>
                                  <a:pt x="25311" y="84011"/>
                                </a:cubicBezTo>
                                <a:cubicBezTo>
                                  <a:pt x="26505" y="95187"/>
                                  <a:pt x="22873" y="105766"/>
                                  <a:pt x="16116" y="113691"/>
                                </a:cubicBezTo>
                                <a:cubicBezTo>
                                  <a:pt x="15189" y="114846"/>
                                  <a:pt x="14186" y="115951"/>
                                  <a:pt x="13107" y="116992"/>
                                </a:cubicBezTo>
                                <a:lnTo>
                                  <a:pt x="13996" y="116103"/>
                                </a:lnTo>
                                <a:cubicBezTo>
                                  <a:pt x="17971" y="112637"/>
                                  <a:pt x="23025" y="110312"/>
                                  <a:pt x="28677" y="109715"/>
                                </a:cubicBezTo>
                                <a:cubicBezTo>
                                  <a:pt x="30671" y="109500"/>
                                  <a:pt x="32626" y="109525"/>
                                  <a:pt x="34532" y="109741"/>
                                </a:cubicBezTo>
                                <a:cubicBezTo>
                                  <a:pt x="46660" y="111125"/>
                                  <a:pt x="56642" y="120764"/>
                                  <a:pt x="57976" y="133414"/>
                                </a:cubicBezTo>
                                <a:cubicBezTo>
                                  <a:pt x="58141" y="134938"/>
                                  <a:pt x="58166" y="136449"/>
                                  <a:pt x="58077" y="137922"/>
                                </a:cubicBezTo>
                                <a:lnTo>
                                  <a:pt x="58090" y="137757"/>
                                </a:lnTo>
                                <a:cubicBezTo>
                                  <a:pt x="58065" y="138862"/>
                                  <a:pt x="58115" y="139979"/>
                                  <a:pt x="58230" y="141097"/>
                                </a:cubicBezTo>
                                <a:cubicBezTo>
                                  <a:pt x="58966" y="148057"/>
                                  <a:pt x="62319" y="154089"/>
                                  <a:pt x="67209" y="158344"/>
                                </a:cubicBezTo>
                                <a:cubicBezTo>
                                  <a:pt x="57658" y="158102"/>
                                  <a:pt x="49149" y="152730"/>
                                  <a:pt x="44679" y="144653"/>
                                </a:cubicBezTo>
                                <a:cubicBezTo>
                                  <a:pt x="42380" y="140881"/>
                                  <a:pt x="38049" y="138570"/>
                                  <a:pt x="33363" y="139065"/>
                                </a:cubicBezTo>
                                <a:cubicBezTo>
                                  <a:pt x="28639" y="139573"/>
                                  <a:pt x="24867" y="142799"/>
                                  <a:pt x="23432" y="147015"/>
                                </a:cubicBezTo>
                                <a:cubicBezTo>
                                  <a:pt x="23101" y="147993"/>
                                  <a:pt x="22873" y="149035"/>
                                  <a:pt x="22797" y="150089"/>
                                </a:cubicBezTo>
                                <a:cubicBezTo>
                                  <a:pt x="22797" y="150101"/>
                                  <a:pt x="22720" y="153124"/>
                                  <a:pt x="22720" y="153124"/>
                                </a:cubicBezTo>
                                <a:cubicBezTo>
                                  <a:pt x="22720" y="184074"/>
                                  <a:pt x="47803" y="209169"/>
                                  <a:pt x="78753" y="209169"/>
                                </a:cubicBezTo>
                                <a:cubicBezTo>
                                  <a:pt x="109703" y="209169"/>
                                  <a:pt x="134798" y="184074"/>
                                  <a:pt x="134798" y="153124"/>
                                </a:cubicBezTo>
                                <a:cubicBezTo>
                                  <a:pt x="134798" y="149822"/>
                                  <a:pt x="134493" y="146584"/>
                                  <a:pt x="133947" y="143447"/>
                                </a:cubicBezTo>
                                <a:cubicBezTo>
                                  <a:pt x="133909" y="143154"/>
                                  <a:pt x="133591" y="141643"/>
                                  <a:pt x="133553" y="141555"/>
                                </a:cubicBezTo>
                                <a:cubicBezTo>
                                  <a:pt x="131877" y="135649"/>
                                  <a:pt x="126442" y="131331"/>
                                  <a:pt x="120002" y="131331"/>
                                </a:cubicBezTo>
                                <a:cubicBezTo>
                                  <a:pt x="114389" y="131331"/>
                                  <a:pt x="109550" y="134607"/>
                                  <a:pt x="107290" y="139370"/>
                                </a:cubicBezTo>
                                <a:cubicBezTo>
                                  <a:pt x="102997" y="149492"/>
                                  <a:pt x="93599" y="156921"/>
                                  <a:pt x="82322" y="158420"/>
                                </a:cubicBezTo>
                                <a:cubicBezTo>
                                  <a:pt x="87579" y="152756"/>
                                  <a:pt x="90793" y="145186"/>
                                  <a:pt x="90793" y="136855"/>
                                </a:cubicBezTo>
                                <a:cubicBezTo>
                                  <a:pt x="90793" y="135509"/>
                                  <a:pt x="90703" y="134188"/>
                                  <a:pt x="90538" y="132880"/>
                                </a:cubicBezTo>
                                <a:lnTo>
                                  <a:pt x="90577" y="133071"/>
                                </a:lnTo>
                                <a:cubicBezTo>
                                  <a:pt x="90272" y="131331"/>
                                  <a:pt x="90119" y="129540"/>
                                  <a:pt x="90119" y="127711"/>
                                </a:cubicBezTo>
                                <a:cubicBezTo>
                                  <a:pt x="90119" y="114491"/>
                                  <a:pt x="98197" y="103175"/>
                                  <a:pt x="109677" y="98387"/>
                                </a:cubicBezTo>
                                <a:cubicBezTo>
                                  <a:pt x="113436" y="96825"/>
                                  <a:pt x="117551" y="95961"/>
                                  <a:pt x="121869" y="95961"/>
                                </a:cubicBezTo>
                                <a:cubicBezTo>
                                  <a:pt x="128638" y="95961"/>
                                  <a:pt x="134912" y="98082"/>
                                  <a:pt x="140069" y="101689"/>
                                </a:cubicBezTo>
                                <a:lnTo>
                                  <a:pt x="141224" y="102629"/>
                                </a:lnTo>
                                <a:cubicBezTo>
                                  <a:pt x="139827" y="101537"/>
                                  <a:pt x="138506" y="100356"/>
                                  <a:pt x="137249" y="99111"/>
                                </a:cubicBezTo>
                                <a:cubicBezTo>
                                  <a:pt x="128257" y="90551"/>
                                  <a:pt x="122631" y="78474"/>
                                  <a:pt x="122631" y="65075"/>
                                </a:cubicBezTo>
                                <a:cubicBezTo>
                                  <a:pt x="122631" y="58585"/>
                                  <a:pt x="123952" y="52400"/>
                                  <a:pt x="126340" y="46774"/>
                                </a:cubicBezTo>
                                <a:lnTo>
                                  <a:pt x="14626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7" name="Shape 817"/>
                        <wps:cNvSpPr/>
                        <wps:spPr>
                          <a:xfrm>
                            <a:off x="25416" y="263322"/>
                            <a:ext cx="241694" cy="591058"/>
                          </a:xfrm>
                          <a:custGeom>
                            <a:avLst/>
                            <a:gdLst/>
                            <a:ahLst/>
                            <a:cxnLst/>
                            <a:rect l="0" t="0" r="0" b="0"/>
                            <a:pathLst>
                              <a:path w="241694" h="591058">
                                <a:moveTo>
                                  <a:pt x="0" y="0"/>
                                </a:moveTo>
                                <a:lnTo>
                                  <a:pt x="37986" y="0"/>
                                </a:lnTo>
                                <a:lnTo>
                                  <a:pt x="68275" y="284277"/>
                                </a:lnTo>
                                <a:lnTo>
                                  <a:pt x="95619" y="0"/>
                                </a:lnTo>
                                <a:lnTo>
                                  <a:pt x="146076" y="0"/>
                                </a:lnTo>
                                <a:lnTo>
                                  <a:pt x="173418" y="284277"/>
                                </a:lnTo>
                                <a:lnTo>
                                  <a:pt x="203708" y="0"/>
                                </a:lnTo>
                                <a:lnTo>
                                  <a:pt x="241694" y="0"/>
                                </a:lnTo>
                                <a:lnTo>
                                  <a:pt x="179438" y="591058"/>
                                </a:lnTo>
                                <a:lnTo>
                                  <a:pt x="152883" y="591058"/>
                                </a:lnTo>
                                <a:lnTo>
                                  <a:pt x="120853" y="115405"/>
                                </a:lnTo>
                                <a:lnTo>
                                  <a:pt x="88811" y="591058"/>
                                </a:lnTo>
                                <a:lnTo>
                                  <a:pt x="62256" y="5910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8" name="Shape 818"/>
                        <wps:cNvSpPr/>
                        <wps:spPr>
                          <a:xfrm>
                            <a:off x="178718" y="59084"/>
                            <a:ext cx="65341" cy="48869"/>
                          </a:xfrm>
                          <a:custGeom>
                            <a:avLst/>
                            <a:gdLst/>
                            <a:ahLst/>
                            <a:cxnLst/>
                            <a:rect l="0" t="0" r="0" b="0"/>
                            <a:pathLst>
                              <a:path w="65341" h="48869">
                                <a:moveTo>
                                  <a:pt x="279" y="0"/>
                                </a:moveTo>
                                <a:cubicBezTo>
                                  <a:pt x="26772" y="7442"/>
                                  <a:pt x="49568" y="23673"/>
                                  <a:pt x="65341" y="45364"/>
                                </a:cubicBezTo>
                                <a:cubicBezTo>
                                  <a:pt x="63449" y="46367"/>
                                  <a:pt x="61659" y="47536"/>
                                  <a:pt x="59982" y="48869"/>
                                </a:cubicBezTo>
                                <a:cubicBezTo>
                                  <a:pt x="43739" y="32359"/>
                                  <a:pt x="23126" y="20193"/>
                                  <a:pt x="0" y="14224"/>
                                </a:cubicBezTo>
                                <a:cubicBezTo>
                                  <a:pt x="394" y="11531"/>
                                  <a:pt x="597" y="8775"/>
                                  <a:pt x="597" y="5994"/>
                                </a:cubicBezTo>
                                <a:cubicBezTo>
                                  <a:pt x="597" y="3975"/>
                                  <a:pt x="483" y="1981"/>
                                  <a:pt x="27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19" name="Shape 819"/>
                        <wps:cNvSpPr/>
                        <wps:spPr>
                          <a:xfrm>
                            <a:off x="48470" y="59083"/>
                            <a:ext cx="65341" cy="48869"/>
                          </a:xfrm>
                          <a:custGeom>
                            <a:avLst/>
                            <a:gdLst/>
                            <a:ahLst/>
                            <a:cxnLst/>
                            <a:rect l="0" t="0" r="0" b="0"/>
                            <a:pathLst>
                              <a:path w="65341" h="48869">
                                <a:moveTo>
                                  <a:pt x="65062" y="0"/>
                                </a:moveTo>
                                <a:cubicBezTo>
                                  <a:pt x="64859" y="1981"/>
                                  <a:pt x="64744" y="3975"/>
                                  <a:pt x="64744" y="5994"/>
                                </a:cubicBezTo>
                                <a:cubicBezTo>
                                  <a:pt x="64744" y="8775"/>
                                  <a:pt x="64948" y="11531"/>
                                  <a:pt x="65341" y="14237"/>
                                </a:cubicBezTo>
                                <a:cubicBezTo>
                                  <a:pt x="42215" y="20193"/>
                                  <a:pt x="21590" y="32360"/>
                                  <a:pt x="5359" y="48869"/>
                                </a:cubicBezTo>
                                <a:cubicBezTo>
                                  <a:pt x="3683" y="47549"/>
                                  <a:pt x="1892" y="46368"/>
                                  <a:pt x="0" y="45364"/>
                                </a:cubicBezTo>
                                <a:cubicBezTo>
                                  <a:pt x="15773" y="23673"/>
                                  <a:pt x="38570" y="7442"/>
                                  <a:pt x="6506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25B43C66" id="Group 5158" o:spid="_x0000_s1026" alt="logo Zamku Królewskiego na Wawelu" style="position:absolute;margin-left:286.1pt;margin-top:273.55pt;width:23.05pt;height:67.25pt;z-index:251661312;mso-position-horizontal-relative:page;mso-position-vertical-relative:page" coordsize="2925,8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">
                <v:shape id="Shape 816" o:spid="_x0000_s1027" style="position:absolute;width:2925;height:2383;visibility:visible;mso-wrap-style:square;v-text-anchor:top" coordsize="292519,238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" path="m146266,r19926,46774c168580,52400,169901,58585,169901,65075v,13399,-5627,25476,-14631,34036c154026,100356,152705,101537,151295,102629r1169,-940c157607,98082,163881,95961,170663,95961v4318,,8433,864,12192,2426c194335,103175,202400,114491,202400,127711v,1829,-152,3620,-444,5360l201981,132880v-153,1308,-241,2629,-241,3975c201740,145186,204953,152756,210210,158420v-11277,-1499,-20688,-8928,-24980,-19050c182982,134607,178130,131331,172530,131331v-6439,,-11875,4318,-13551,10224c158928,141643,158623,143154,158585,143447v-546,3137,-851,6375,-851,9677c157734,184074,182817,209169,213766,209169v30950,,56046,-25095,56046,-56045c269812,153124,269735,150101,269735,150089v-88,-1054,-305,-2096,-634,-3074c267665,142799,263894,139573,259169,139065v-4686,-495,-9017,1816,-11316,5588c243370,152730,234874,158102,225323,158344v4890,-4255,8243,-10287,8979,-17247c234417,139979,234467,138862,234442,137757r13,165c234353,136449,234392,134938,234544,133414v1346,-12650,11328,-22289,23457,-23673c259905,109525,261862,109500,263855,109715v5652,597,10694,2922,14682,6388l279413,116992v-1067,-1041,-2070,-2146,-3010,-3301c269647,105766,266027,95187,267208,84011v572,-5423,2222,-10478,4712,-14961l292519,32068,269773,238366r-247014,l,32068,20612,69050v2489,4483,4128,9538,4699,14961c26505,95187,22873,105766,16116,113691v-927,1155,-1930,2260,-3009,3301l13996,116103v3975,-3466,9029,-5791,14681,-6388c30671,109500,32626,109525,34532,109741v12128,1384,22110,11023,23444,23673c58141,134938,58166,136449,58077,137922r13,-165c58065,138862,58115,139979,58230,141097v736,6960,4089,12992,8979,17247c57658,158102,49149,152730,44679,144653v-2299,-3772,-6630,-6083,-11316,-5588c28639,139573,24867,142799,23432,147015v-331,978,-559,2020,-635,3074c22797,150101,22720,153124,22720,153124v,30950,25083,56045,56033,56045c109703,209169,134798,184074,134798,153124v,-3302,-305,-6540,-851,-9677c133909,143154,133591,141643,133553,141555v-1676,-5906,-7111,-10224,-13551,-10224c114389,131331,109550,134607,107290,139370v-4293,10122,-13691,17551,-24968,19050c87579,152756,90793,145186,90793,136855v,-1346,-90,-2667,-255,-3975l90577,133071v-305,-1740,-458,-3531,-458,-5360c90119,114491,98197,103175,109677,98387v3759,-1562,7874,-2426,12192,-2426c128638,95961,134912,98082,140069,101689r1155,940c139827,101537,138506,100356,137249,99111,128257,90551,122631,78474,122631,65075v,-6490,1321,-12675,3709,-18301l146266,xe" fillcolor="#181717" stroked="f" strokeweight="0">
                  <v:stroke miterlimit="83231f" joinstyle="miter"/>
                  <v:path arrowok="t" textboxrect="0,0,292519,238366"/>
                </v:shape>
                <v:shape id="Shape 817" o:spid="_x0000_s1028" style="position:absolute;left:254;top:2633;width:2417;height:5910;visibility:visible;mso-wrap-style:square;v-text-anchor:top" coordsize="241694,59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" path="m,l37986,,68275,284277,95619,r50457,l173418,284277,203708,r37986,l179438,591058r-26555,l120853,115405,88811,591058r-26555,l,xe" fillcolor="#181717" stroked="f" strokeweight="0">
                  <v:stroke miterlimit="83231f" joinstyle="miter"/>
                  <v:path arrowok="t" textboxrect="0,0,241694,591058"/>
                </v:shape>
                <v:shape id="Shape 818" o:spid="_x0000_s1029" style="position:absolute;left:1787;top:590;width:653;height:489;visibility:visible;mso-wrap-style:square;v-text-anchor:top" coordsize="65341,4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" path="m279,c26772,7442,49568,23673,65341,45364v-1892,1003,-3682,2172,-5359,3505c43739,32359,23126,20193,,14224,394,11531,597,8775,597,5994,597,3975,483,1981,279,xe" fillcolor="#181717" stroked="f" strokeweight="0">
                  <v:stroke miterlimit="83231f" joinstyle="miter"/>
                  <v:path arrowok="t" textboxrect="0,0,65341,48869"/>
                </v:shape>
                <v:shape id="Shape 819" o:spid="_x0000_s1030" style="position:absolute;left:484;top:590;width:654;height:489;visibility:visible;mso-wrap-style:square;v-text-anchor:top" coordsize="65341,4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" path="m65062,v-203,1981,-318,3975,-318,5994c64744,8775,64948,11531,65341,14237,42215,20193,21590,32360,5359,48869,3683,47549,1892,46368,,45364,15773,23673,38570,7442,65062,xe" fillcolor="#181717" stroked="f" strokeweight="0">
                  <v:stroke miterlimit="83231f" joinstyle="miter"/>
                  <v:path arrowok="t" textboxrect="0,0,65341,48869"/>
                </v:shape>
                <w10:wrap type="topAndBottom" anchorx="page" anchory="page"/>
              </v:group>
            </w:pict>
          </mc:Fallback>
        </mc:AlternateContent>
      </w:r>
      <w:r>
        <w:rPr>
          <w:noProof/>
        </w:rPr>
        <mc:AlternateContent>
          <mc:Choice Requires="wpg">
            <w:drawing>
              <wp:anchor distT="0" distB="0" distL="114300" distR="114300" simplePos="0" relativeHeight="251662336" behindDoc="0" locked="0" layoutInCell="1" allowOverlap="1" wp14:anchorId="7D9ECC7A" wp14:editId="78C14A8E">
                <wp:simplePos x="0" y="0"/>
                <wp:positionH relativeFrom="page">
                  <wp:posOffset>3164121</wp:posOffset>
                </wp:positionH>
                <wp:positionV relativeFrom="page">
                  <wp:posOffset>8684607</wp:posOffset>
                </wp:positionV>
                <wp:extent cx="1195950" cy="544364"/>
                <wp:effectExtent l="0" t="0" r="0" b="0"/>
                <wp:wrapTopAndBottom/>
                <wp:docPr id="5160" name="Group 5160" descr="logo PGE"/>
                <wp:cNvGraphicFramePr/>
                <a:graphic xmlns:a="http://schemas.openxmlformats.org/drawingml/2006/main">
                  <a:graphicData uri="http://schemas.microsoft.com/office/word/2010/wordprocessingGroup">
                    <wpg:wgp>
                      <wpg:cNvGrpSpPr/>
                      <wpg:grpSpPr>
                        <a:xfrm>
                          <a:off x="0" y="0"/>
                          <a:ext cx="1195950" cy="544364"/>
                          <a:chOff x="0" y="0"/>
                          <a:chExt cx="1195950" cy="544364"/>
                        </a:xfrm>
                      </wpg:grpSpPr>
                      <wps:wsp>
                        <wps:cNvPr id="1148" name="Shape 1148"/>
                        <wps:cNvSpPr/>
                        <wps:spPr>
                          <a:xfrm>
                            <a:off x="0" y="462308"/>
                            <a:ext cx="58522" cy="60540"/>
                          </a:xfrm>
                          <a:custGeom>
                            <a:avLst/>
                            <a:gdLst/>
                            <a:ahLst/>
                            <a:cxnLst/>
                            <a:rect l="0" t="0" r="0" b="0"/>
                            <a:pathLst>
                              <a:path w="58522" h="60540">
                                <a:moveTo>
                                  <a:pt x="16294" y="0"/>
                                </a:moveTo>
                                <a:lnTo>
                                  <a:pt x="45072" y="0"/>
                                </a:lnTo>
                                <a:cubicBezTo>
                                  <a:pt x="57061" y="0"/>
                                  <a:pt x="58522" y="9525"/>
                                  <a:pt x="57074" y="15887"/>
                                </a:cubicBezTo>
                                <a:cubicBezTo>
                                  <a:pt x="54191" y="28600"/>
                                  <a:pt x="42710" y="35585"/>
                                  <a:pt x="30721" y="35585"/>
                                </a:cubicBezTo>
                                <a:cubicBezTo>
                                  <a:pt x="28550" y="35585"/>
                                  <a:pt x="26403" y="35407"/>
                                  <a:pt x="24219" y="35039"/>
                                </a:cubicBezTo>
                                <a:lnTo>
                                  <a:pt x="24041" y="26238"/>
                                </a:lnTo>
                                <a:cubicBezTo>
                                  <a:pt x="25705" y="26505"/>
                                  <a:pt x="27292" y="26695"/>
                                  <a:pt x="29020" y="26695"/>
                                </a:cubicBezTo>
                                <a:cubicBezTo>
                                  <a:pt x="37376" y="26695"/>
                                  <a:pt x="42494" y="22961"/>
                                  <a:pt x="44018" y="16243"/>
                                </a:cubicBezTo>
                                <a:cubicBezTo>
                                  <a:pt x="45339" y="10439"/>
                                  <a:pt x="42507" y="8903"/>
                                  <a:pt x="36157" y="8903"/>
                                </a:cubicBezTo>
                                <a:cubicBezTo>
                                  <a:pt x="32880" y="8903"/>
                                  <a:pt x="29667" y="9068"/>
                                  <a:pt x="26340" y="9347"/>
                                </a:cubicBezTo>
                                <a:cubicBezTo>
                                  <a:pt x="24651" y="15151"/>
                                  <a:pt x="16599" y="45389"/>
                                  <a:pt x="13157" y="60540"/>
                                </a:cubicBezTo>
                                <a:lnTo>
                                  <a:pt x="0" y="60540"/>
                                </a:lnTo>
                                <a:cubicBezTo>
                                  <a:pt x="3645" y="50114"/>
                                  <a:pt x="12853" y="15151"/>
                                  <a:pt x="16294"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49" name="Shape 1149"/>
                        <wps:cNvSpPr/>
                        <wps:spPr>
                          <a:xfrm>
                            <a:off x="53420" y="478667"/>
                            <a:ext cx="27412" cy="45283"/>
                          </a:xfrm>
                          <a:custGeom>
                            <a:avLst/>
                            <a:gdLst/>
                            <a:ahLst/>
                            <a:cxnLst/>
                            <a:rect l="0" t="0" r="0" b="0"/>
                            <a:pathLst>
                              <a:path w="27412" h="45283">
                                <a:moveTo>
                                  <a:pt x="27412" y="0"/>
                                </a:moveTo>
                                <a:lnTo>
                                  <a:pt x="27412" y="8656"/>
                                </a:lnTo>
                                <a:lnTo>
                                  <a:pt x="20290" y="11795"/>
                                </a:lnTo>
                                <a:cubicBezTo>
                                  <a:pt x="17545" y="14780"/>
                                  <a:pt x="15742" y="18823"/>
                                  <a:pt x="14783" y="23045"/>
                                </a:cubicBezTo>
                                <a:cubicBezTo>
                                  <a:pt x="13132" y="30297"/>
                                  <a:pt x="15748" y="36380"/>
                                  <a:pt x="23558" y="36380"/>
                                </a:cubicBezTo>
                                <a:lnTo>
                                  <a:pt x="27412" y="34661"/>
                                </a:lnTo>
                                <a:lnTo>
                                  <a:pt x="27412" y="44116"/>
                                </a:lnTo>
                                <a:lnTo>
                                  <a:pt x="21349" y="45283"/>
                                </a:lnTo>
                                <a:cubicBezTo>
                                  <a:pt x="3010" y="45283"/>
                                  <a:pt x="0" y="32570"/>
                                  <a:pt x="2223" y="22766"/>
                                </a:cubicBezTo>
                                <a:cubicBezTo>
                                  <a:pt x="3975" y="15045"/>
                                  <a:pt x="8017" y="8847"/>
                                  <a:pt x="13516" y="4580"/>
                                </a:cubicBezTo>
                                <a:lnTo>
                                  <a:pt x="27412"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0" name="Shape 1150"/>
                        <wps:cNvSpPr/>
                        <wps:spPr>
                          <a:xfrm>
                            <a:off x="80832" y="476642"/>
                            <a:ext cx="28430" cy="46141"/>
                          </a:xfrm>
                          <a:custGeom>
                            <a:avLst/>
                            <a:gdLst/>
                            <a:ahLst/>
                            <a:cxnLst/>
                            <a:rect l="0" t="0" r="0" b="0"/>
                            <a:pathLst>
                              <a:path w="28430" h="46141">
                                <a:moveTo>
                                  <a:pt x="6142" y="0"/>
                                </a:moveTo>
                                <a:cubicBezTo>
                                  <a:pt x="20391" y="0"/>
                                  <a:pt x="28430" y="8179"/>
                                  <a:pt x="25090" y="22885"/>
                                </a:cubicBezTo>
                                <a:cubicBezTo>
                                  <a:pt x="23585" y="29495"/>
                                  <a:pt x="18559" y="39928"/>
                                  <a:pt x="7331" y="44731"/>
                                </a:cubicBezTo>
                                <a:lnTo>
                                  <a:pt x="0" y="46141"/>
                                </a:lnTo>
                                <a:lnTo>
                                  <a:pt x="0" y="36685"/>
                                </a:lnTo>
                                <a:lnTo>
                                  <a:pt x="7048" y="33541"/>
                                </a:lnTo>
                                <a:cubicBezTo>
                                  <a:pt x="9780" y="30604"/>
                                  <a:pt x="11609" y="26657"/>
                                  <a:pt x="12530" y="22619"/>
                                </a:cubicBezTo>
                                <a:cubicBezTo>
                                  <a:pt x="14244" y="15075"/>
                                  <a:pt x="12289" y="8903"/>
                                  <a:pt x="4034" y="8903"/>
                                </a:cubicBezTo>
                                <a:lnTo>
                                  <a:pt x="0" y="10681"/>
                                </a:lnTo>
                                <a:lnTo>
                                  <a:pt x="0" y="2025"/>
                                </a:lnTo>
                                <a:lnTo>
                                  <a:pt x="6142"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1" name="Shape 1151"/>
                        <wps:cNvSpPr/>
                        <wps:spPr>
                          <a:xfrm>
                            <a:off x="109060" y="462308"/>
                            <a:ext cx="29731" cy="60541"/>
                          </a:xfrm>
                          <a:custGeom>
                            <a:avLst/>
                            <a:gdLst/>
                            <a:ahLst/>
                            <a:cxnLst/>
                            <a:rect l="0" t="0" r="0" b="0"/>
                            <a:pathLst>
                              <a:path w="29731" h="60541">
                                <a:moveTo>
                                  <a:pt x="16663" y="0"/>
                                </a:moveTo>
                                <a:lnTo>
                                  <a:pt x="29731" y="0"/>
                                </a:lnTo>
                                <a:cubicBezTo>
                                  <a:pt x="23609" y="20142"/>
                                  <a:pt x="18186" y="40399"/>
                                  <a:pt x="12979" y="60541"/>
                                </a:cubicBezTo>
                                <a:lnTo>
                                  <a:pt x="0" y="60541"/>
                                </a:lnTo>
                                <a:cubicBezTo>
                                  <a:pt x="5499" y="41949"/>
                                  <a:pt x="10694" y="24232"/>
                                  <a:pt x="16663"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2" name="Shape 1152"/>
                        <wps:cNvSpPr/>
                        <wps:spPr>
                          <a:xfrm>
                            <a:off x="134022" y="476650"/>
                            <a:ext cx="42304" cy="47295"/>
                          </a:xfrm>
                          <a:custGeom>
                            <a:avLst/>
                            <a:gdLst/>
                            <a:ahLst/>
                            <a:cxnLst/>
                            <a:rect l="0" t="0" r="0" b="0"/>
                            <a:pathLst>
                              <a:path w="42304" h="47295">
                                <a:moveTo>
                                  <a:pt x="29197" y="0"/>
                                </a:moveTo>
                                <a:cubicBezTo>
                                  <a:pt x="33642" y="0"/>
                                  <a:pt x="38036" y="635"/>
                                  <a:pt x="42304" y="1460"/>
                                </a:cubicBezTo>
                                <a:lnTo>
                                  <a:pt x="40741" y="10719"/>
                                </a:lnTo>
                                <a:cubicBezTo>
                                  <a:pt x="38036" y="9436"/>
                                  <a:pt x="35014" y="8357"/>
                                  <a:pt x="31381" y="8357"/>
                                </a:cubicBezTo>
                                <a:cubicBezTo>
                                  <a:pt x="27660" y="8357"/>
                                  <a:pt x="23749" y="8801"/>
                                  <a:pt x="22860" y="12700"/>
                                </a:cubicBezTo>
                                <a:cubicBezTo>
                                  <a:pt x="21565" y="18428"/>
                                  <a:pt x="37503" y="23787"/>
                                  <a:pt x="34950" y="35039"/>
                                </a:cubicBezTo>
                                <a:cubicBezTo>
                                  <a:pt x="32817" y="44386"/>
                                  <a:pt x="21717" y="47295"/>
                                  <a:pt x="14097" y="47295"/>
                                </a:cubicBezTo>
                                <a:cubicBezTo>
                                  <a:pt x="9195" y="47295"/>
                                  <a:pt x="4470" y="46482"/>
                                  <a:pt x="0" y="45389"/>
                                </a:cubicBezTo>
                                <a:lnTo>
                                  <a:pt x="1232" y="35585"/>
                                </a:lnTo>
                                <a:cubicBezTo>
                                  <a:pt x="5016" y="37312"/>
                                  <a:pt x="9004" y="38938"/>
                                  <a:pt x="13449" y="38938"/>
                                </a:cubicBezTo>
                                <a:cubicBezTo>
                                  <a:pt x="16268" y="38938"/>
                                  <a:pt x="20561" y="38036"/>
                                  <a:pt x="21425" y="34227"/>
                                </a:cubicBezTo>
                                <a:cubicBezTo>
                                  <a:pt x="22860" y="27864"/>
                                  <a:pt x="6845" y="22885"/>
                                  <a:pt x="9207" y="12433"/>
                                </a:cubicBezTo>
                                <a:cubicBezTo>
                                  <a:pt x="10909" y="4991"/>
                                  <a:pt x="17208" y="0"/>
                                  <a:pt x="29197"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3" name="Shape 1153"/>
                        <wps:cNvSpPr/>
                        <wps:spPr>
                          <a:xfrm>
                            <a:off x="196038" y="477734"/>
                            <a:ext cx="34468" cy="45123"/>
                          </a:xfrm>
                          <a:custGeom>
                            <a:avLst/>
                            <a:gdLst/>
                            <a:ahLst/>
                            <a:cxnLst/>
                            <a:rect l="0" t="0" r="0" b="0"/>
                            <a:pathLst>
                              <a:path w="34468" h="45123">
                                <a:moveTo>
                                  <a:pt x="20219" y="0"/>
                                </a:moveTo>
                                <a:lnTo>
                                  <a:pt x="34468" y="0"/>
                                </a:lnTo>
                                <a:lnTo>
                                  <a:pt x="12776" y="19977"/>
                                </a:lnTo>
                                <a:cubicBezTo>
                                  <a:pt x="16447" y="28601"/>
                                  <a:pt x="20853" y="36779"/>
                                  <a:pt x="24943" y="45123"/>
                                </a:cubicBezTo>
                                <a:lnTo>
                                  <a:pt x="10973" y="45123"/>
                                </a:lnTo>
                                <a:cubicBezTo>
                                  <a:pt x="7976" y="36322"/>
                                  <a:pt x="3416" y="28422"/>
                                  <a:pt x="0" y="19888"/>
                                </a:cubicBezTo>
                                <a:cubicBezTo>
                                  <a:pt x="6769" y="13259"/>
                                  <a:pt x="13754" y="6909"/>
                                  <a:pt x="20219"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4" name="Shape 1154"/>
                        <wps:cNvSpPr/>
                        <wps:spPr>
                          <a:xfrm>
                            <a:off x="176049" y="462304"/>
                            <a:ext cx="29007" cy="60554"/>
                          </a:xfrm>
                          <a:custGeom>
                            <a:avLst/>
                            <a:gdLst/>
                            <a:ahLst/>
                            <a:cxnLst/>
                            <a:rect l="0" t="0" r="0" b="0"/>
                            <a:pathLst>
                              <a:path w="29007" h="60554">
                                <a:moveTo>
                                  <a:pt x="16205" y="0"/>
                                </a:moveTo>
                                <a:lnTo>
                                  <a:pt x="29007" y="0"/>
                                </a:lnTo>
                                <a:cubicBezTo>
                                  <a:pt x="24409" y="15431"/>
                                  <a:pt x="17018" y="42393"/>
                                  <a:pt x="12712" y="60554"/>
                                </a:cubicBezTo>
                                <a:lnTo>
                                  <a:pt x="0" y="60554"/>
                                </a:lnTo>
                                <a:cubicBezTo>
                                  <a:pt x="6210" y="40399"/>
                                  <a:pt x="11430" y="20245"/>
                                  <a:pt x="16205"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5" name="Shape 1155"/>
                        <wps:cNvSpPr/>
                        <wps:spPr>
                          <a:xfrm>
                            <a:off x="225815" y="476653"/>
                            <a:ext cx="53353" cy="47295"/>
                          </a:xfrm>
                          <a:custGeom>
                            <a:avLst/>
                            <a:gdLst/>
                            <a:ahLst/>
                            <a:cxnLst/>
                            <a:rect l="0" t="0" r="0" b="0"/>
                            <a:pathLst>
                              <a:path w="53353" h="47295">
                                <a:moveTo>
                                  <a:pt x="36169" y="0"/>
                                </a:moveTo>
                                <a:cubicBezTo>
                                  <a:pt x="44158" y="0"/>
                                  <a:pt x="53353" y="1905"/>
                                  <a:pt x="51092" y="11798"/>
                                </a:cubicBezTo>
                                <a:cubicBezTo>
                                  <a:pt x="49631" y="18237"/>
                                  <a:pt x="44831" y="32588"/>
                                  <a:pt x="41745" y="46189"/>
                                </a:cubicBezTo>
                                <a:lnTo>
                                  <a:pt x="29121" y="46189"/>
                                </a:lnTo>
                                <a:cubicBezTo>
                                  <a:pt x="30480" y="42202"/>
                                  <a:pt x="31686" y="38125"/>
                                  <a:pt x="35966" y="22872"/>
                                </a:cubicBezTo>
                                <a:cubicBezTo>
                                  <a:pt x="30302" y="27050"/>
                                  <a:pt x="15240" y="26594"/>
                                  <a:pt x="13411" y="34671"/>
                                </a:cubicBezTo>
                                <a:cubicBezTo>
                                  <a:pt x="12433" y="38938"/>
                                  <a:pt x="16180" y="40018"/>
                                  <a:pt x="19812" y="40018"/>
                                </a:cubicBezTo>
                                <a:cubicBezTo>
                                  <a:pt x="22263" y="40018"/>
                                  <a:pt x="24740" y="39497"/>
                                  <a:pt x="27203" y="38671"/>
                                </a:cubicBezTo>
                                <a:lnTo>
                                  <a:pt x="23152" y="46482"/>
                                </a:lnTo>
                                <a:cubicBezTo>
                                  <a:pt x="20307" y="47028"/>
                                  <a:pt x="17526" y="47295"/>
                                  <a:pt x="14618" y="47295"/>
                                </a:cubicBezTo>
                                <a:cubicBezTo>
                                  <a:pt x="0" y="47295"/>
                                  <a:pt x="445" y="38582"/>
                                  <a:pt x="1372" y="34493"/>
                                </a:cubicBezTo>
                                <a:cubicBezTo>
                                  <a:pt x="5537" y="16154"/>
                                  <a:pt x="36144" y="22060"/>
                                  <a:pt x="38379" y="12255"/>
                                </a:cubicBezTo>
                                <a:cubicBezTo>
                                  <a:pt x="39357" y="7899"/>
                                  <a:pt x="34608" y="7264"/>
                                  <a:pt x="31255" y="7264"/>
                                </a:cubicBezTo>
                                <a:cubicBezTo>
                                  <a:pt x="25171" y="7264"/>
                                  <a:pt x="18809" y="8889"/>
                                  <a:pt x="12687" y="11074"/>
                                </a:cubicBezTo>
                                <a:lnTo>
                                  <a:pt x="15964" y="2629"/>
                                </a:lnTo>
                                <a:cubicBezTo>
                                  <a:pt x="22758" y="1092"/>
                                  <a:pt x="29540" y="0"/>
                                  <a:pt x="36169"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6" name="Shape 1156"/>
                        <wps:cNvSpPr/>
                        <wps:spPr>
                          <a:xfrm>
                            <a:off x="307749" y="461221"/>
                            <a:ext cx="69240" cy="62738"/>
                          </a:xfrm>
                          <a:custGeom>
                            <a:avLst/>
                            <a:gdLst/>
                            <a:ahLst/>
                            <a:cxnLst/>
                            <a:rect l="0" t="0" r="0" b="0"/>
                            <a:pathLst>
                              <a:path w="69240" h="62738">
                                <a:moveTo>
                                  <a:pt x="49441" y="0"/>
                                </a:moveTo>
                                <a:cubicBezTo>
                                  <a:pt x="56249" y="0"/>
                                  <a:pt x="62852" y="901"/>
                                  <a:pt x="69240" y="2349"/>
                                </a:cubicBezTo>
                                <a:lnTo>
                                  <a:pt x="67348" y="13068"/>
                                </a:lnTo>
                                <a:cubicBezTo>
                                  <a:pt x="61722" y="11075"/>
                                  <a:pt x="55613" y="9614"/>
                                  <a:pt x="49162" y="9614"/>
                                </a:cubicBezTo>
                                <a:cubicBezTo>
                                  <a:pt x="34277" y="9614"/>
                                  <a:pt x="21425" y="18250"/>
                                  <a:pt x="17894" y="33769"/>
                                </a:cubicBezTo>
                                <a:cubicBezTo>
                                  <a:pt x="14897" y="46927"/>
                                  <a:pt x="21768" y="53099"/>
                                  <a:pt x="34290" y="53099"/>
                                </a:cubicBezTo>
                                <a:cubicBezTo>
                                  <a:pt x="38278" y="53099"/>
                                  <a:pt x="42418" y="52463"/>
                                  <a:pt x="46444" y="51562"/>
                                </a:cubicBezTo>
                                <a:lnTo>
                                  <a:pt x="50711" y="35941"/>
                                </a:lnTo>
                                <a:lnTo>
                                  <a:pt x="39637" y="35941"/>
                                </a:lnTo>
                                <a:lnTo>
                                  <a:pt x="42113" y="27051"/>
                                </a:lnTo>
                                <a:lnTo>
                                  <a:pt x="66078" y="27051"/>
                                </a:lnTo>
                                <a:cubicBezTo>
                                  <a:pt x="63170" y="36678"/>
                                  <a:pt x="60414" y="46393"/>
                                  <a:pt x="56871" y="60007"/>
                                </a:cubicBezTo>
                                <a:cubicBezTo>
                                  <a:pt x="48806" y="61544"/>
                                  <a:pt x="40729" y="62738"/>
                                  <a:pt x="32652" y="62738"/>
                                </a:cubicBezTo>
                                <a:cubicBezTo>
                                  <a:pt x="9220" y="62738"/>
                                  <a:pt x="0" y="52197"/>
                                  <a:pt x="4293" y="33312"/>
                                </a:cubicBezTo>
                                <a:cubicBezTo>
                                  <a:pt x="7963" y="17158"/>
                                  <a:pt x="22390" y="0"/>
                                  <a:pt x="49441"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7" name="Shape 1157"/>
                        <wps:cNvSpPr/>
                        <wps:spPr>
                          <a:xfrm>
                            <a:off x="376047" y="476646"/>
                            <a:ext cx="40170" cy="46203"/>
                          </a:xfrm>
                          <a:custGeom>
                            <a:avLst/>
                            <a:gdLst/>
                            <a:ahLst/>
                            <a:cxnLst/>
                            <a:rect l="0" t="0" r="0" b="0"/>
                            <a:pathLst>
                              <a:path w="40170" h="46203">
                                <a:moveTo>
                                  <a:pt x="36360" y="0"/>
                                </a:moveTo>
                                <a:cubicBezTo>
                                  <a:pt x="37732" y="0"/>
                                  <a:pt x="38964" y="191"/>
                                  <a:pt x="40170" y="457"/>
                                </a:cubicBezTo>
                                <a:lnTo>
                                  <a:pt x="38113" y="11075"/>
                                </a:lnTo>
                                <a:cubicBezTo>
                                  <a:pt x="36601" y="10528"/>
                                  <a:pt x="35154" y="10173"/>
                                  <a:pt x="33414" y="10173"/>
                                </a:cubicBezTo>
                                <a:cubicBezTo>
                                  <a:pt x="26886" y="10173"/>
                                  <a:pt x="22187" y="14440"/>
                                  <a:pt x="19482" y="20790"/>
                                </a:cubicBezTo>
                                <a:cubicBezTo>
                                  <a:pt x="17374" y="25692"/>
                                  <a:pt x="15087" y="35319"/>
                                  <a:pt x="13894" y="40577"/>
                                </a:cubicBezTo>
                                <a:lnTo>
                                  <a:pt x="12611" y="46203"/>
                                </a:lnTo>
                                <a:lnTo>
                                  <a:pt x="0" y="46203"/>
                                </a:lnTo>
                                <a:cubicBezTo>
                                  <a:pt x="3721" y="33401"/>
                                  <a:pt x="7391" y="21247"/>
                                  <a:pt x="11976" y="1092"/>
                                </a:cubicBezTo>
                                <a:lnTo>
                                  <a:pt x="24054" y="1092"/>
                                </a:lnTo>
                                <a:lnTo>
                                  <a:pt x="22390" y="7176"/>
                                </a:lnTo>
                                <a:lnTo>
                                  <a:pt x="22568" y="7176"/>
                                </a:lnTo>
                                <a:cubicBezTo>
                                  <a:pt x="26391" y="2731"/>
                                  <a:pt x="30734" y="0"/>
                                  <a:pt x="36360"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8" name="Shape 1158"/>
                        <wps:cNvSpPr/>
                        <wps:spPr>
                          <a:xfrm>
                            <a:off x="412771" y="477740"/>
                            <a:ext cx="57302" cy="46215"/>
                          </a:xfrm>
                          <a:custGeom>
                            <a:avLst/>
                            <a:gdLst/>
                            <a:ahLst/>
                            <a:cxnLst/>
                            <a:rect l="0" t="0" r="0" b="0"/>
                            <a:pathLst>
                              <a:path w="57302" h="46215">
                                <a:moveTo>
                                  <a:pt x="11100" y="0"/>
                                </a:moveTo>
                                <a:lnTo>
                                  <a:pt x="24003" y="0"/>
                                </a:lnTo>
                                <a:cubicBezTo>
                                  <a:pt x="22784" y="3721"/>
                                  <a:pt x="17399" y="21425"/>
                                  <a:pt x="16243" y="26518"/>
                                </a:cubicBezTo>
                                <a:cubicBezTo>
                                  <a:pt x="14846" y="32677"/>
                                  <a:pt x="17082" y="36030"/>
                                  <a:pt x="23342" y="36030"/>
                                </a:cubicBezTo>
                                <a:cubicBezTo>
                                  <a:pt x="30061" y="36030"/>
                                  <a:pt x="34773" y="31674"/>
                                  <a:pt x="37376" y="25426"/>
                                </a:cubicBezTo>
                                <a:cubicBezTo>
                                  <a:pt x="39827" y="19418"/>
                                  <a:pt x="43472" y="4534"/>
                                  <a:pt x="44602" y="0"/>
                                </a:cubicBezTo>
                                <a:lnTo>
                                  <a:pt x="57302" y="0"/>
                                </a:lnTo>
                                <a:cubicBezTo>
                                  <a:pt x="52705" y="15062"/>
                                  <a:pt x="48400" y="30048"/>
                                  <a:pt x="44793" y="45110"/>
                                </a:cubicBezTo>
                                <a:lnTo>
                                  <a:pt x="32804" y="45110"/>
                                </a:lnTo>
                                <a:lnTo>
                                  <a:pt x="34417" y="38036"/>
                                </a:lnTo>
                                <a:lnTo>
                                  <a:pt x="34226" y="38036"/>
                                </a:lnTo>
                                <a:cubicBezTo>
                                  <a:pt x="29375" y="44209"/>
                                  <a:pt x="22847" y="46215"/>
                                  <a:pt x="15761" y="46215"/>
                                </a:cubicBezTo>
                                <a:cubicBezTo>
                                  <a:pt x="6604" y="46215"/>
                                  <a:pt x="0" y="42481"/>
                                  <a:pt x="2311" y="32309"/>
                                </a:cubicBezTo>
                                <a:cubicBezTo>
                                  <a:pt x="4026" y="24778"/>
                                  <a:pt x="7467" y="15621"/>
                                  <a:pt x="11100"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59" name="Shape 1159"/>
                        <wps:cNvSpPr/>
                        <wps:spPr>
                          <a:xfrm>
                            <a:off x="465008" y="477212"/>
                            <a:ext cx="35519" cy="65980"/>
                          </a:xfrm>
                          <a:custGeom>
                            <a:avLst/>
                            <a:gdLst/>
                            <a:ahLst/>
                            <a:cxnLst/>
                            <a:rect l="0" t="0" r="0" b="0"/>
                            <a:pathLst>
                              <a:path w="35519" h="65980">
                                <a:moveTo>
                                  <a:pt x="35519" y="0"/>
                                </a:moveTo>
                                <a:lnTo>
                                  <a:pt x="35519" y="8792"/>
                                </a:lnTo>
                                <a:lnTo>
                                  <a:pt x="27940" y="10151"/>
                                </a:lnTo>
                                <a:cubicBezTo>
                                  <a:pt x="26276" y="14698"/>
                                  <a:pt x="24930" y="19410"/>
                                  <a:pt x="23597" y="25315"/>
                                </a:cubicBezTo>
                                <a:cubicBezTo>
                                  <a:pt x="21984" y="32389"/>
                                  <a:pt x="25832" y="37837"/>
                                  <a:pt x="32182" y="37837"/>
                                </a:cubicBezTo>
                                <a:lnTo>
                                  <a:pt x="35519" y="36120"/>
                                </a:lnTo>
                                <a:lnTo>
                                  <a:pt x="35519" y="46062"/>
                                </a:lnTo>
                                <a:lnTo>
                                  <a:pt x="33973" y="46740"/>
                                </a:lnTo>
                                <a:cubicBezTo>
                                  <a:pt x="27889" y="46740"/>
                                  <a:pt x="22543" y="44276"/>
                                  <a:pt x="19914" y="39463"/>
                                </a:cubicBezTo>
                                <a:lnTo>
                                  <a:pt x="19736" y="39463"/>
                                </a:lnTo>
                                <a:lnTo>
                                  <a:pt x="12979" y="65980"/>
                                </a:lnTo>
                                <a:lnTo>
                                  <a:pt x="0" y="65980"/>
                                </a:lnTo>
                                <a:cubicBezTo>
                                  <a:pt x="6553" y="44734"/>
                                  <a:pt x="12421" y="23321"/>
                                  <a:pt x="17450" y="1973"/>
                                </a:cubicBezTo>
                                <a:lnTo>
                                  <a:pt x="35519"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0" name="Shape 1160"/>
                        <wps:cNvSpPr/>
                        <wps:spPr>
                          <a:xfrm>
                            <a:off x="500527" y="476645"/>
                            <a:ext cx="26444" cy="46630"/>
                          </a:xfrm>
                          <a:custGeom>
                            <a:avLst/>
                            <a:gdLst/>
                            <a:ahLst/>
                            <a:cxnLst/>
                            <a:rect l="0" t="0" r="0" b="0"/>
                            <a:pathLst>
                              <a:path w="26444" h="46630">
                                <a:moveTo>
                                  <a:pt x="5197" y="0"/>
                                </a:moveTo>
                                <a:cubicBezTo>
                                  <a:pt x="26444" y="0"/>
                                  <a:pt x="26292" y="14262"/>
                                  <a:pt x="24273" y="23152"/>
                                </a:cubicBezTo>
                                <a:cubicBezTo>
                                  <a:pt x="22869" y="29324"/>
                                  <a:pt x="19840" y="35363"/>
                                  <a:pt x="15449" y="39859"/>
                                </a:cubicBezTo>
                                <a:lnTo>
                                  <a:pt x="0" y="46630"/>
                                </a:lnTo>
                                <a:lnTo>
                                  <a:pt x="0" y="36688"/>
                                </a:lnTo>
                                <a:lnTo>
                                  <a:pt x="6655" y="33265"/>
                                </a:lnTo>
                                <a:cubicBezTo>
                                  <a:pt x="9198" y="30258"/>
                                  <a:pt x="10919" y="26378"/>
                                  <a:pt x="11712" y="22885"/>
                                </a:cubicBezTo>
                                <a:cubicBezTo>
                                  <a:pt x="13541" y="14897"/>
                                  <a:pt x="11166" y="8903"/>
                                  <a:pt x="2543" y="8903"/>
                                </a:cubicBezTo>
                                <a:lnTo>
                                  <a:pt x="0" y="9359"/>
                                </a:lnTo>
                                <a:lnTo>
                                  <a:pt x="0" y="567"/>
                                </a:lnTo>
                                <a:lnTo>
                                  <a:pt x="5197"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1" name="Shape 1161"/>
                        <wps:cNvSpPr/>
                        <wps:spPr>
                          <a:xfrm>
                            <a:off x="526938" y="476653"/>
                            <a:ext cx="53340" cy="47295"/>
                          </a:xfrm>
                          <a:custGeom>
                            <a:avLst/>
                            <a:gdLst/>
                            <a:ahLst/>
                            <a:cxnLst/>
                            <a:rect l="0" t="0" r="0" b="0"/>
                            <a:pathLst>
                              <a:path w="53340" h="47295">
                                <a:moveTo>
                                  <a:pt x="36169" y="0"/>
                                </a:moveTo>
                                <a:cubicBezTo>
                                  <a:pt x="44145" y="0"/>
                                  <a:pt x="53340" y="1905"/>
                                  <a:pt x="51092" y="11798"/>
                                </a:cubicBezTo>
                                <a:cubicBezTo>
                                  <a:pt x="49631" y="18237"/>
                                  <a:pt x="44818" y="32588"/>
                                  <a:pt x="41732" y="46189"/>
                                </a:cubicBezTo>
                                <a:lnTo>
                                  <a:pt x="29121" y="46189"/>
                                </a:lnTo>
                                <a:cubicBezTo>
                                  <a:pt x="30480" y="42202"/>
                                  <a:pt x="31674" y="38125"/>
                                  <a:pt x="35954" y="22872"/>
                                </a:cubicBezTo>
                                <a:cubicBezTo>
                                  <a:pt x="30290" y="27050"/>
                                  <a:pt x="15227" y="26594"/>
                                  <a:pt x="13398" y="34671"/>
                                </a:cubicBezTo>
                                <a:cubicBezTo>
                                  <a:pt x="12421" y="38938"/>
                                  <a:pt x="16167" y="40018"/>
                                  <a:pt x="19799" y="40018"/>
                                </a:cubicBezTo>
                                <a:cubicBezTo>
                                  <a:pt x="22250" y="40018"/>
                                  <a:pt x="24740" y="39497"/>
                                  <a:pt x="27191" y="38671"/>
                                </a:cubicBezTo>
                                <a:lnTo>
                                  <a:pt x="23152" y="46482"/>
                                </a:lnTo>
                                <a:cubicBezTo>
                                  <a:pt x="20307" y="47028"/>
                                  <a:pt x="17526" y="47295"/>
                                  <a:pt x="14618" y="47295"/>
                                </a:cubicBezTo>
                                <a:cubicBezTo>
                                  <a:pt x="0" y="47295"/>
                                  <a:pt x="432" y="38582"/>
                                  <a:pt x="1359" y="34493"/>
                                </a:cubicBezTo>
                                <a:cubicBezTo>
                                  <a:pt x="5537" y="16154"/>
                                  <a:pt x="36144" y="22060"/>
                                  <a:pt x="38367" y="12255"/>
                                </a:cubicBezTo>
                                <a:cubicBezTo>
                                  <a:pt x="39357" y="7899"/>
                                  <a:pt x="34608" y="7264"/>
                                  <a:pt x="31242" y="7264"/>
                                </a:cubicBezTo>
                                <a:cubicBezTo>
                                  <a:pt x="25159" y="7264"/>
                                  <a:pt x="18796" y="8889"/>
                                  <a:pt x="12687" y="11074"/>
                                </a:cubicBezTo>
                                <a:lnTo>
                                  <a:pt x="15951" y="2629"/>
                                </a:lnTo>
                                <a:cubicBezTo>
                                  <a:pt x="22758" y="1092"/>
                                  <a:pt x="29528" y="0"/>
                                  <a:pt x="36169"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2" name="Shape 1162"/>
                        <wps:cNvSpPr/>
                        <wps:spPr>
                          <a:xfrm>
                            <a:off x="607280" y="462297"/>
                            <a:ext cx="60782" cy="60554"/>
                          </a:xfrm>
                          <a:custGeom>
                            <a:avLst/>
                            <a:gdLst/>
                            <a:ahLst/>
                            <a:cxnLst/>
                            <a:rect l="0" t="0" r="0" b="0"/>
                            <a:pathLst>
                              <a:path w="60782" h="60554">
                                <a:moveTo>
                                  <a:pt x="16574" y="0"/>
                                </a:moveTo>
                                <a:lnTo>
                                  <a:pt x="60782" y="0"/>
                                </a:lnTo>
                                <a:lnTo>
                                  <a:pt x="58052" y="9995"/>
                                </a:lnTo>
                                <a:cubicBezTo>
                                  <a:pt x="52946" y="9716"/>
                                  <a:pt x="47790" y="9627"/>
                                  <a:pt x="42609" y="9627"/>
                                </a:cubicBezTo>
                                <a:lnTo>
                                  <a:pt x="27813" y="9627"/>
                                </a:lnTo>
                                <a:lnTo>
                                  <a:pt x="23508" y="25426"/>
                                </a:lnTo>
                                <a:lnTo>
                                  <a:pt x="38024" y="25426"/>
                                </a:lnTo>
                                <a:cubicBezTo>
                                  <a:pt x="41478" y="25426"/>
                                  <a:pt x="45174" y="25159"/>
                                  <a:pt x="50190" y="25057"/>
                                </a:cubicBezTo>
                                <a:lnTo>
                                  <a:pt x="47536" y="34328"/>
                                </a:lnTo>
                                <a:lnTo>
                                  <a:pt x="20943" y="34328"/>
                                </a:lnTo>
                                <a:lnTo>
                                  <a:pt x="16434" y="50927"/>
                                </a:lnTo>
                                <a:lnTo>
                                  <a:pt x="34227" y="50927"/>
                                </a:lnTo>
                                <a:cubicBezTo>
                                  <a:pt x="36589" y="50927"/>
                                  <a:pt x="39319" y="50927"/>
                                  <a:pt x="47155" y="50394"/>
                                </a:cubicBezTo>
                                <a:lnTo>
                                  <a:pt x="44298" y="60554"/>
                                </a:lnTo>
                                <a:lnTo>
                                  <a:pt x="0" y="60554"/>
                                </a:lnTo>
                                <a:cubicBezTo>
                                  <a:pt x="4521" y="48209"/>
                                  <a:pt x="13792" y="12256"/>
                                  <a:pt x="16574"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3" name="Shape 1163"/>
                        <wps:cNvSpPr/>
                        <wps:spPr>
                          <a:xfrm>
                            <a:off x="662659" y="476642"/>
                            <a:ext cx="58763" cy="46203"/>
                          </a:xfrm>
                          <a:custGeom>
                            <a:avLst/>
                            <a:gdLst/>
                            <a:ahLst/>
                            <a:cxnLst/>
                            <a:rect l="0" t="0" r="0" b="0"/>
                            <a:pathLst>
                              <a:path w="58763" h="46203">
                                <a:moveTo>
                                  <a:pt x="42723" y="0"/>
                                </a:moveTo>
                                <a:cubicBezTo>
                                  <a:pt x="52337" y="0"/>
                                  <a:pt x="58763" y="3721"/>
                                  <a:pt x="56350" y="14351"/>
                                </a:cubicBezTo>
                                <a:cubicBezTo>
                                  <a:pt x="55093" y="19876"/>
                                  <a:pt x="50927" y="32588"/>
                                  <a:pt x="47841" y="46203"/>
                                </a:cubicBezTo>
                                <a:lnTo>
                                  <a:pt x="34404" y="46203"/>
                                </a:lnTo>
                                <a:cubicBezTo>
                                  <a:pt x="37554" y="37490"/>
                                  <a:pt x="40488" y="28600"/>
                                  <a:pt x="42469" y="19876"/>
                                </a:cubicBezTo>
                                <a:cubicBezTo>
                                  <a:pt x="43955" y="13347"/>
                                  <a:pt x="41682" y="10172"/>
                                  <a:pt x="35052" y="10172"/>
                                </a:cubicBezTo>
                                <a:cubicBezTo>
                                  <a:pt x="27877" y="10172"/>
                                  <a:pt x="22784" y="15430"/>
                                  <a:pt x="20028" y="21971"/>
                                </a:cubicBezTo>
                                <a:cubicBezTo>
                                  <a:pt x="17018" y="29235"/>
                                  <a:pt x="13996" y="42125"/>
                                  <a:pt x="12979" y="46203"/>
                                </a:cubicBezTo>
                                <a:lnTo>
                                  <a:pt x="0" y="46203"/>
                                </a:lnTo>
                                <a:cubicBezTo>
                                  <a:pt x="4382" y="32499"/>
                                  <a:pt x="8420" y="18707"/>
                                  <a:pt x="12700" y="1105"/>
                                </a:cubicBezTo>
                                <a:lnTo>
                                  <a:pt x="25400" y="1105"/>
                                </a:lnTo>
                                <a:lnTo>
                                  <a:pt x="23279" y="8445"/>
                                </a:lnTo>
                                <a:lnTo>
                                  <a:pt x="23457" y="8445"/>
                                </a:lnTo>
                                <a:cubicBezTo>
                                  <a:pt x="28689" y="2184"/>
                                  <a:pt x="35370" y="0"/>
                                  <a:pt x="42723"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4" name="Shape 1164"/>
                        <wps:cNvSpPr/>
                        <wps:spPr>
                          <a:xfrm>
                            <a:off x="721501" y="477698"/>
                            <a:ext cx="28254" cy="46241"/>
                          </a:xfrm>
                          <a:custGeom>
                            <a:avLst/>
                            <a:gdLst/>
                            <a:ahLst/>
                            <a:cxnLst/>
                            <a:rect l="0" t="0" r="0" b="0"/>
                            <a:pathLst>
                              <a:path w="28254" h="46241">
                                <a:moveTo>
                                  <a:pt x="28254" y="0"/>
                                </a:moveTo>
                                <a:lnTo>
                                  <a:pt x="28254" y="7641"/>
                                </a:lnTo>
                                <a:lnTo>
                                  <a:pt x="22951" y="9623"/>
                                </a:lnTo>
                                <a:cubicBezTo>
                                  <a:pt x="20590" y="11564"/>
                                  <a:pt x="18752" y="14243"/>
                                  <a:pt x="17666" y="17197"/>
                                </a:cubicBezTo>
                                <a:lnTo>
                                  <a:pt x="28254" y="17197"/>
                                </a:lnTo>
                                <a:lnTo>
                                  <a:pt x="28254" y="23268"/>
                                </a:lnTo>
                                <a:lnTo>
                                  <a:pt x="15926" y="23268"/>
                                </a:lnTo>
                                <a:lnTo>
                                  <a:pt x="15596" y="24728"/>
                                </a:lnTo>
                                <a:cubicBezTo>
                                  <a:pt x="13691" y="33173"/>
                                  <a:pt x="18326" y="37898"/>
                                  <a:pt x="26492" y="37898"/>
                                </a:cubicBezTo>
                                <a:lnTo>
                                  <a:pt x="28254" y="37572"/>
                                </a:lnTo>
                                <a:lnTo>
                                  <a:pt x="28254" y="45679"/>
                                </a:lnTo>
                                <a:lnTo>
                                  <a:pt x="23330" y="46241"/>
                                </a:lnTo>
                                <a:cubicBezTo>
                                  <a:pt x="0" y="46241"/>
                                  <a:pt x="1677" y="30443"/>
                                  <a:pt x="3111" y="24181"/>
                                </a:cubicBezTo>
                                <a:cubicBezTo>
                                  <a:pt x="4512" y="17990"/>
                                  <a:pt x="8820" y="6891"/>
                                  <a:pt x="19887" y="1729"/>
                                </a:cubicBezTo>
                                <a:lnTo>
                                  <a:pt x="28254"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5" name="Shape 1165"/>
                        <wps:cNvSpPr/>
                        <wps:spPr>
                          <a:xfrm>
                            <a:off x="749755" y="512687"/>
                            <a:ext cx="13974" cy="10689"/>
                          </a:xfrm>
                          <a:custGeom>
                            <a:avLst/>
                            <a:gdLst/>
                            <a:ahLst/>
                            <a:cxnLst/>
                            <a:rect l="0" t="0" r="0" b="0"/>
                            <a:pathLst>
                              <a:path w="13974" h="10689">
                                <a:moveTo>
                                  <a:pt x="13974" y="0"/>
                                </a:moveTo>
                                <a:lnTo>
                                  <a:pt x="10177" y="9525"/>
                                </a:lnTo>
                                <a:lnTo>
                                  <a:pt x="0" y="10689"/>
                                </a:lnTo>
                                <a:lnTo>
                                  <a:pt x="0" y="2583"/>
                                </a:lnTo>
                                <a:lnTo>
                                  <a:pt x="13974"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6" name="Shape 1166"/>
                        <wps:cNvSpPr/>
                        <wps:spPr>
                          <a:xfrm>
                            <a:off x="749755" y="476645"/>
                            <a:ext cx="24845" cy="24321"/>
                          </a:xfrm>
                          <a:custGeom>
                            <a:avLst/>
                            <a:gdLst/>
                            <a:ahLst/>
                            <a:cxnLst/>
                            <a:rect l="0" t="0" r="0" b="0"/>
                            <a:pathLst>
                              <a:path w="24845" h="24321">
                                <a:moveTo>
                                  <a:pt x="5097" y="0"/>
                                </a:moveTo>
                                <a:cubicBezTo>
                                  <a:pt x="17352" y="0"/>
                                  <a:pt x="24845" y="6172"/>
                                  <a:pt x="21911" y="19063"/>
                                </a:cubicBezTo>
                                <a:cubicBezTo>
                                  <a:pt x="21480" y="20981"/>
                                  <a:pt x="20781" y="22873"/>
                                  <a:pt x="20184" y="24321"/>
                                </a:cubicBezTo>
                                <a:lnTo>
                                  <a:pt x="0" y="24321"/>
                                </a:lnTo>
                                <a:lnTo>
                                  <a:pt x="0" y="18250"/>
                                </a:lnTo>
                                <a:lnTo>
                                  <a:pt x="10024" y="18250"/>
                                </a:lnTo>
                                <a:cubicBezTo>
                                  <a:pt x="11612" y="11265"/>
                                  <a:pt x="10011" y="7531"/>
                                  <a:pt x="3115" y="7531"/>
                                </a:cubicBezTo>
                                <a:lnTo>
                                  <a:pt x="0" y="8695"/>
                                </a:lnTo>
                                <a:lnTo>
                                  <a:pt x="0" y="1053"/>
                                </a:lnTo>
                                <a:lnTo>
                                  <a:pt x="5097"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7" name="Shape 1167"/>
                        <wps:cNvSpPr/>
                        <wps:spPr>
                          <a:xfrm>
                            <a:off x="772041" y="476649"/>
                            <a:ext cx="40170" cy="46203"/>
                          </a:xfrm>
                          <a:custGeom>
                            <a:avLst/>
                            <a:gdLst/>
                            <a:ahLst/>
                            <a:cxnLst/>
                            <a:rect l="0" t="0" r="0" b="0"/>
                            <a:pathLst>
                              <a:path w="40170" h="46203">
                                <a:moveTo>
                                  <a:pt x="36373" y="0"/>
                                </a:moveTo>
                                <a:cubicBezTo>
                                  <a:pt x="37732" y="0"/>
                                  <a:pt x="38964" y="178"/>
                                  <a:pt x="40170" y="457"/>
                                </a:cubicBezTo>
                                <a:lnTo>
                                  <a:pt x="38126" y="11075"/>
                                </a:lnTo>
                                <a:cubicBezTo>
                                  <a:pt x="36614" y="10529"/>
                                  <a:pt x="35154" y="10161"/>
                                  <a:pt x="33426" y="10161"/>
                                </a:cubicBezTo>
                                <a:cubicBezTo>
                                  <a:pt x="26886" y="10161"/>
                                  <a:pt x="22199" y="14428"/>
                                  <a:pt x="19482" y="20790"/>
                                </a:cubicBezTo>
                                <a:cubicBezTo>
                                  <a:pt x="17374" y="25680"/>
                                  <a:pt x="15087" y="35306"/>
                                  <a:pt x="13894" y="40577"/>
                                </a:cubicBezTo>
                                <a:lnTo>
                                  <a:pt x="12611" y="46203"/>
                                </a:lnTo>
                                <a:lnTo>
                                  <a:pt x="0" y="46203"/>
                                </a:lnTo>
                                <a:cubicBezTo>
                                  <a:pt x="3721" y="33401"/>
                                  <a:pt x="7391" y="21234"/>
                                  <a:pt x="11976" y="1092"/>
                                </a:cubicBezTo>
                                <a:lnTo>
                                  <a:pt x="24054" y="1092"/>
                                </a:lnTo>
                                <a:lnTo>
                                  <a:pt x="22390" y="7163"/>
                                </a:lnTo>
                                <a:lnTo>
                                  <a:pt x="22568" y="7163"/>
                                </a:lnTo>
                                <a:cubicBezTo>
                                  <a:pt x="26403" y="2718"/>
                                  <a:pt x="30734" y="0"/>
                                  <a:pt x="36373"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8" name="Shape 1168"/>
                        <wps:cNvSpPr/>
                        <wps:spPr>
                          <a:xfrm>
                            <a:off x="804130" y="529887"/>
                            <a:ext cx="30188" cy="14477"/>
                          </a:xfrm>
                          <a:custGeom>
                            <a:avLst/>
                            <a:gdLst/>
                            <a:ahLst/>
                            <a:cxnLst/>
                            <a:rect l="0" t="0" r="0" b="0"/>
                            <a:pathLst>
                              <a:path w="30188" h="14477">
                                <a:moveTo>
                                  <a:pt x="30188" y="0"/>
                                </a:moveTo>
                                <a:lnTo>
                                  <a:pt x="30188" y="12017"/>
                                </a:lnTo>
                                <a:lnTo>
                                  <a:pt x="19571" y="14477"/>
                                </a:lnTo>
                                <a:cubicBezTo>
                                  <a:pt x="12764" y="14477"/>
                                  <a:pt x="6248" y="13574"/>
                                  <a:pt x="0" y="11936"/>
                                </a:cubicBezTo>
                                <a:lnTo>
                                  <a:pt x="1613" y="2043"/>
                                </a:lnTo>
                                <a:cubicBezTo>
                                  <a:pt x="6883" y="4037"/>
                                  <a:pt x="12332" y="5586"/>
                                  <a:pt x="18326" y="5586"/>
                                </a:cubicBezTo>
                                <a:lnTo>
                                  <a:pt x="30188"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69" name="Shape 1169"/>
                        <wps:cNvSpPr/>
                        <wps:spPr>
                          <a:xfrm>
                            <a:off x="805006" y="478455"/>
                            <a:ext cx="29312" cy="44953"/>
                          </a:xfrm>
                          <a:custGeom>
                            <a:avLst/>
                            <a:gdLst/>
                            <a:ahLst/>
                            <a:cxnLst/>
                            <a:rect l="0" t="0" r="0" b="0"/>
                            <a:pathLst>
                              <a:path w="29312" h="44953">
                                <a:moveTo>
                                  <a:pt x="29312" y="0"/>
                                </a:moveTo>
                                <a:lnTo>
                                  <a:pt x="29312" y="10140"/>
                                </a:lnTo>
                                <a:lnTo>
                                  <a:pt x="20665" y="13812"/>
                                </a:lnTo>
                                <a:cubicBezTo>
                                  <a:pt x="17494" y="17476"/>
                                  <a:pt x="16116" y="21744"/>
                                  <a:pt x="15570" y="24150"/>
                                </a:cubicBezTo>
                                <a:cubicBezTo>
                                  <a:pt x="13957" y="31237"/>
                                  <a:pt x="16586" y="36051"/>
                                  <a:pt x="23940" y="36051"/>
                                </a:cubicBezTo>
                                <a:lnTo>
                                  <a:pt x="29312" y="33862"/>
                                </a:lnTo>
                                <a:lnTo>
                                  <a:pt x="29312" y="39779"/>
                                </a:lnTo>
                                <a:lnTo>
                                  <a:pt x="17742" y="44953"/>
                                </a:lnTo>
                                <a:cubicBezTo>
                                  <a:pt x="5575" y="44953"/>
                                  <a:pt x="0" y="37130"/>
                                  <a:pt x="2730" y="25154"/>
                                </a:cubicBezTo>
                                <a:cubicBezTo>
                                  <a:pt x="4083" y="19162"/>
                                  <a:pt x="8836" y="6992"/>
                                  <a:pt x="22390" y="1281"/>
                                </a:cubicBezTo>
                                <a:lnTo>
                                  <a:pt x="29312"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0" name="Shape 1170"/>
                        <wps:cNvSpPr/>
                        <wps:spPr>
                          <a:xfrm>
                            <a:off x="834318" y="476647"/>
                            <a:ext cx="28791" cy="65257"/>
                          </a:xfrm>
                          <a:custGeom>
                            <a:avLst/>
                            <a:gdLst/>
                            <a:ahLst/>
                            <a:cxnLst/>
                            <a:rect l="0" t="0" r="0" b="0"/>
                            <a:pathLst>
                              <a:path w="28791" h="65257">
                                <a:moveTo>
                                  <a:pt x="9766" y="0"/>
                                </a:moveTo>
                                <a:cubicBezTo>
                                  <a:pt x="16307" y="0"/>
                                  <a:pt x="22606" y="991"/>
                                  <a:pt x="28791" y="2172"/>
                                </a:cubicBezTo>
                                <a:cubicBezTo>
                                  <a:pt x="25781" y="11799"/>
                                  <a:pt x="20828" y="28410"/>
                                  <a:pt x="15735" y="49200"/>
                                </a:cubicBezTo>
                                <a:cubicBezTo>
                                  <a:pt x="13976" y="56369"/>
                                  <a:pt x="10655" y="60999"/>
                                  <a:pt x="6140" y="63835"/>
                                </a:cubicBezTo>
                                <a:lnTo>
                                  <a:pt x="0" y="65257"/>
                                </a:lnTo>
                                <a:lnTo>
                                  <a:pt x="0" y="53240"/>
                                </a:lnTo>
                                <a:lnTo>
                                  <a:pt x="1329" y="52615"/>
                                </a:lnTo>
                                <a:cubicBezTo>
                                  <a:pt x="3813" y="48879"/>
                                  <a:pt x="4928" y="43885"/>
                                  <a:pt x="6299" y="38850"/>
                                </a:cubicBezTo>
                                <a:lnTo>
                                  <a:pt x="6121" y="38850"/>
                                </a:lnTo>
                                <a:lnTo>
                                  <a:pt x="0" y="41587"/>
                                </a:lnTo>
                                <a:lnTo>
                                  <a:pt x="0" y="35670"/>
                                </a:lnTo>
                                <a:lnTo>
                                  <a:pt x="3686" y="34168"/>
                                </a:lnTo>
                                <a:cubicBezTo>
                                  <a:pt x="6213" y="31931"/>
                                  <a:pt x="8191" y="28912"/>
                                  <a:pt x="9449" y="25781"/>
                                </a:cubicBezTo>
                                <a:cubicBezTo>
                                  <a:pt x="11430" y="20600"/>
                                  <a:pt x="12649" y="15253"/>
                                  <a:pt x="14198" y="9614"/>
                                </a:cubicBezTo>
                                <a:cubicBezTo>
                                  <a:pt x="11950" y="9169"/>
                                  <a:pt x="9563" y="8890"/>
                                  <a:pt x="7201" y="8890"/>
                                </a:cubicBezTo>
                                <a:lnTo>
                                  <a:pt x="0" y="11948"/>
                                </a:lnTo>
                                <a:lnTo>
                                  <a:pt x="0" y="1808"/>
                                </a:lnTo>
                                <a:lnTo>
                                  <a:pt x="9766"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1" name="Shape 1171"/>
                        <wps:cNvSpPr/>
                        <wps:spPr>
                          <a:xfrm>
                            <a:off x="863022" y="477698"/>
                            <a:ext cx="28254" cy="46241"/>
                          </a:xfrm>
                          <a:custGeom>
                            <a:avLst/>
                            <a:gdLst/>
                            <a:ahLst/>
                            <a:cxnLst/>
                            <a:rect l="0" t="0" r="0" b="0"/>
                            <a:pathLst>
                              <a:path w="28254" h="46241">
                                <a:moveTo>
                                  <a:pt x="28254" y="0"/>
                                </a:moveTo>
                                <a:lnTo>
                                  <a:pt x="28254" y="7641"/>
                                </a:lnTo>
                                <a:lnTo>
                                  <a:pt x="22941" y="9623"/>
                                </a:lnTo>
                                <a:cubicBezTo>
                                  <a:pt x="20581" y="11564"/>
                                  <a:pt x="18745" y="14243"/>
                                  <a:pt x="17666" y="17197"/>
                                </a:cubicBezTo>
                                <a:lnTo>
                                  <a:pt x="28254" y="17197"/>
                                </a:lnTo>
                                <a:lnTo>
                                  <a:pt x="28254" y="23268"/>
                                </a:lnTo>
                                <a:lnTo>
                                  <a:pt x="15926" y="23268"/>
                                </a:lnTo>
                                <a:lnTo>
                                  <a:pt x="15596" y="24728"/>
                                </a:lnTo>
                                <a:cubicBezTo>
                                  <a:pt x="13678" y="33173"/>
                                  <a:pt x="18326" y="37898"/>
                                  <a:pt x="26492" y="37898"/>
                                </a:cubicBezTo>
                                <a:lnTo>
                                  <a:pt x="28254" y="37572"/>
                                </a:lnTo>
                                <a:lnTo>
                                  <a:pt x="28254" y="45678"/>
                                </a:lnTo>
                                <a:lnTo>
                                  <a:pt x="23330" y="46241"/>
                                </a:lnTo>
                                <a:cubicBezTo>
                                  <a:pt x="0" y="46241"/>
                                  <a:pt x="1677" y="30443"/>
                                  <a:pt x="3111" y="24181"/>
                                </a:cubicBezTo>
                                <a:cubicBezTo>
                                  <a:pt x="4512" y="17990"/>
                                  <a:pt x="8820" y="6891"/>
                                  <a:pt x="19887" y="1729"/>
                                </a:cubicBezTo>
                                <a:lnTo>
                                  <a:pt x="28254"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2" name="Shape 1172"/>
                        <wps:cNvSpPr/>
                        <wps:spPr>
                          <a:xfrm>
                            <a:off x="891276" y="512687"/>
                            <a:ext cx="13974" cy="10688"/>
                          </a:xfrm>
                          <a:custGeom>
                            <a:avLst/>
                            <a:gdLst/>
                            <a:ahLst/>
                            <a:cxnLst/>
                            <a:rect l="0" t="0" r="0" b="0"/>
                            <a:pathLst>
                              <a:path w="13974" h="10688">
                                <a:moveTo>
                                  <a:pt x="13974" y="0"/>
                                </a:moveTo>
                                <a:lnTo>
                                  <a:pt x="10164" y="9525"/>
                                </a:lnTo>
                                <a:lnTo>
                                  <a:pt x="0" y="10688"/>
                                </a:lnTo>
                                <a:lnTo>
                                  <a:pt x="0" y="2583"/>
                                </a:lnTo>
                                <a:lnTo>
                                  <a:pt x="13974"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3" name="Shape 1173"/>
                        <wps:cNvSpPr/>
                        <wps:spPr>
                          <a:xfrm>
                            <a:off x="891276" y="476645"/>
                            <a:ext cx="24845" cy="24321"/>
                          </a:xfrm>
                          <a:custGeom>
                            <a:avLst/>
                            <a:gdLst/>
                            <a:ahLst/>
                            <a:cxnLst/>
                            <a:rect l="0" t="0" r="0" b="0"/>
                            <a:pathLst>
                              <a:path w="24845" h="24321">
                                <a:moveTo>
                                  <a:pt x="5097" y="0"/>
                                </a:moveTo>
                                <a:cubicBezTo>
                                  <a:pt x="17352" y="0"/>
                                  <a:pt x="24845" y="6172"/>
                                  <a:pt x="21911" y="19063"/>
                                </a:cubicBezTo>
                                <a:cubicBezTo>
                                  <a:pt x="21480" y="20981"/>
                                  <a:pt x="20769" y="22873"/>
                                  <a:pt x="20172" y="24321"/>
                                </a:cubicBezTo>
                                <a:lnTo>
                                  <a:pt x="0" y="24321"/>
                                </a:lnTo>
                                <a:lnTo>
                                  <a:pt x="0" y="18250"/>
                                </a:lnTo>
                                <a:lnTo>
                                  <a:pt x="10024" y="18250"/>
                                </a:lnTo>
                                <a:cubicBezTo>
                                  <a:pt x="11612" y="11265"/>
                                  <a:pt x="10011" y="7531"/>
                                  <a:pt x="3115" y="7531"/>
                                </a:cubicBezTo>
                                <a:lnTo>
                                  <a:pt x="0" y="8694"/>
                                </a:lnTo>
                                <a:lnTo>
                                  <a:pt x="0" y="1053"/>
                                </a:lnTo>
                                <a:lnTo>
                                  <a:pt x="5097"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4" name="Shape 1174"/>
                        <wps:cNvSpPr/>
                        <wps:spPr>
                          <a:xfrm>
                            <a:off x="916859" y="466930"/>
                            <a:ext cx="35179" cy="57010"/>
                          </a:xfrm>
                          <a:custGeom>
                            <a:avLst/>
                            <a:gdLst/>
                            <a:ahLst/>
                            <a:cxnLst/>
                            <a:rect l="0" t="0" r="0" b="0"/>
                            <a:pathLst>
                              <a:path w="35179" h="57010">
                                <a:moveTo>
                                  <a:pt x="26644" y="0"/>
                                </a:moveTo>
                                <a:lnTo>
                                  <a:pt x="23838" y="10808"/>
                                </a:lnTo>
                                <a:lnTo>
                                  <a:pt x="35179" y="10808"/>
                                </a:lnTo>
                                <a:lnTo>
                                  <a:pt x="32791" y="19698"/>
                                </a:lnTo>
                                <a:lnTo>
                                  <a:pt x="21450" y="19698"/>
                                </a:lnTo>
                                <a:cubicBezTo>
                                  <a:pt x="20383" y="23609"/>
                                  <a:pt x="16446" y="37313"/>
                                  <a:pt x="15723" y="40488"/>
                                </a:cubicBezTo>
                                <a:cubicBezTo>
                                  <a:pt x="14859" y="44298"/>
                                  <a:pt x="14884" y="47384"/>
                                  <a:pt x="18885" y="47384"/>
                                </a:cubicBezTo>
                                <a:cubicBezTo>
                                  <a:pt x="22517" y="47384"/>
                                  <a:pt x="24092" y="46838"/>
                                  <a:pt x="26391" y="46292"/>
                                </a:cubicBezTo>
                                <a:lnTo>
                                  <a:pt x="22631" y="55652"/>
                                </a:lnTo>
                                <a:cubicBezTo>
                                  <a:pt x="19063" y="56566"/>
                                  <a:pt x="15608" y="57010"/>
                                  <a:pt x="12154" y="57010"/>
                                </a:cubicBezTo>
                                <a:cubicBezTo>
                                  <a:pt x="3620" y="57010"/>
                                  <a:pt x="0" y="54191"/>
                                  <a:pt x="2019" y="45289"/>
                                </a:cubicBezTo>
                                <a:cubicBezTo>
                                  <a:pt x="3061" y="40666"/>
                                  <a:pt x="8649" y="21705"/>
                                  <a:pt x="9284" y="19698"/>
                                </a:cubicBezTo>
                                <a:lnTo>
                                  <a:pt x="2934" y="19698"/>
                                </a:lnTo>
                                <a:lnTo>
                                  <a:pt x="5309" y="10808"/>
                                </a:lnTo>
                                <a:lnTo>
                                  <a:pt x="12027" y="10808"/>
                                </a:lnTo>
                                <a:lnTo>
                                  <a:pt x="14363" y="2540"/>
                                </a:lnTo>
                                <a:lnTo>
                                  <a:pt x="26644"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5" name="Shape 1175"/>
                        <wps:cNvSpPr/>
                        <wps:spPr>
                          <a:xfrm>
                            <a:off x="937154" y="477738"/>
                            <a:ext cx="66078" cy="66624"/>
                          </a:xfrm>
                          <a:custGeom>
                            <a:avLst/>
                            <a:gdLst/>
                            <a:ahLst/>
                            <a:cxnLst/>
                            <a:rect l="0" t="0" r="0" b="0"/>
                            <a:pathLst>
                              <a:path w="66078" h="66624">
                                <a:moveTo>
                                  <a:pt x="16967" y="0"/>
                                </a:moveTo>
                                <a:lnTo>
                                  <a:pt x="29959" y="0"/>
                                </a:lnTo>
                                <a:cubicBezTo>
                                  <a:pt x="30226" y="11976"/>
                                  <a:pt x="32067" y="23406"/>
                                  <a:pt x="31890" y="35039"/>
                                </a:cubicBezTo>
                                <a:lnTo>
                                  <a:pt x="32067" y="35039"/>
                                </a:lnTo>
                                <a:cubicBezTo>
                                  <a:pt x="38773" y="23152"/>
                                  <a:pt x="46495" y="11874"/>
                                  <a:pt x="53556" y="0"/>
                                </a:cubicBezTo>
                                <a:lnTo>
                                  <a:pt x="66078" y="0"/>
                                </a:lnTo>
                                <a:lnTo>
                                  <a:pt x="29235" y="55105"/>
                                </a:lnTo>
                                <a:cubicBezTo>
                                  <a:pt x="25807" y="60185"/>
                                  <a:pt x="20904" y="66624"/>
                                  <a:pt x="9004" y="66624"/>
                                </a:cubicBezTo>
                                <a:cubicBezTo>
                                  <a:pt x="5918" y="66624"/>
                                  <a:pt x="2819" y="66269"/>
                                  <a:pt x="0" y="65545"/>
                                </a:cubicBezTo>
                                <a:lnTo>
                                  <a:pt x="953" y="55728"/>
                                </a:lnTo>
                                <a:cubicBezTo>
                                  <a:pt x="3226" y="56921"/>
                                  <a:pt x="4940" y="57734"/>
                                  <a:pt x="9118" y="57734"/>
                                </a:cubicBezTo>
                                <a:cubicBezTo>
                                  <a:pt x="15113" y="57734"/>
                                  <a:pt x="19279" y="51384"/>
                                  <a:pt x="22466" y="46113"/>
                                </a:cubicBezTo>
                                <a:lnTo>
                                  <a:pt x="16967"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6" name="Shape 1176"/>
                        <wps:cNvSpPr/>
                        <wps:spPr>
                          <a:xfrm>
                            <a:off x="997028" y="476641"/>
                            <a:ext cx="45910" cy="47295"/>
                          </a:xfrm>
                          <a:custGeom>
                            <a:avLst/>
                            <a:gdLst/>
                            <a:ahLst/>
                            <a:cxnLst/>
                            <a:rect l="0" t="0" r="0" b="0"/>
                            <a:pathLst>
                              <a:path w="45910" h="47295">
                                <a:moveTo>
                                  <a:pt x="33058" y="0"/>
                                </a:moveTo>
                                <a:cubicBezTo>
                                  <a:pt x="37592" y="0"/>
                                  <a:pt x="41910" y="546"/>
                                  <a:pt x="45910" y="1728"/>
                                </a:cubicBezTo>
                                <a:lnTo>
                                  <a:pt x="44412" y="11532"/>
                                </a:lnTo>
                                <a:cubicBezTo>
                                  <a:pt x="40894" y="10262"/>
                                  <a:pt x="37186" y="9360"/>
                                  <a:pt x="33198" y="9360"/>
                                </a:cubicBezTo>
                                <a:cubicBezTo>
                                  <a:pt x="23940" y="9360"/>
                                  <a:pt x="17983" y="15622"/>
                                  <a:pt x="15977" y="24423"/>
                                </a:cubicBezTo>
                                <a:cubicBezTo>
                                  <a:pt x="14084" y="32779"/>
                                  <a:pt x="17170" y="37948"/>
                                  <a:pt x="25794" y="37948"/>
                                </a:cubicBezTo>
                                <a:cubicBezTo>
                                  <a:pt x="29604" y="37948"/>
                                  <a:pt x="33630" y="37047"/>
                                  <a:pt x="37338" y="35865"/>
                                </a:cubicBezTo>
                                <a:lnTo>
                                  <a:pt x="33553" y="45758"/>
                                </a:lnTo>
                                <a:cubicBezTo>
                                  <a:pt x="29235" y="46761"/>
                                  <a:pt x="24943" y="47295"/>
                                  <a:pt x="20675" y="47295"/>
                                </a:cubicBezTo>
                                <a:cubicBezTo>
                                  <a:pt x="6236" y="47295"/>
                                  <a:pt x="0" y="39231"/>
                                  <a:pt x="3277" y="24791"/>
                                </a:cubicBezTo>
                                <a:cubicBezTo>
                                  <a:pt x="4076" y="21248"/>
                                  <a:pt x="8903" y="0"/>
                                  <a:pt x="33058"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7" name="Shape 1177"/>
                        <wps:cNvSpPr/>
                        <wps:spPr>
                          <a:xfrm>
                            <a:off x="1039003" y="477738"/>
                            <a:ext cx="48565" cy="45110"/>
                          </a:xfrm>
                          <a:custGeom>
                            <a:avLst/>
                            <a:gdLst/>
                            <a:ahLst/>
                            <a:cxnLst/>
                            <a:rect l="0" t="0" r="0" b="0"/>
                            <a:pathLst>
                              <a:path w="48565" h="45110">
                                <a:moveTo>
                                  <a:pt x="13348" y="0"/>
                                </a:moveTo>
                                <a:lnTo>
                                  <a:pt x="48565" y="0"/>
                                </a:lnTo>
                                <a:lnTo>
                                  <a:pt x="45733" y="10426"/>
                                </a:lnTo>
                                <a:lnTo>
                                  <a:pt x="16066" y="36767"/>
                                </a:lnTo>
                                <a:lnTo>
                                  <a:pt x="22962" y="36767"/>
                                </a:lnTo>
                                <a:cubicBezTo>
                                  <a:pt x="29045" y="36767"/>
                                  <a:pt x="34011" y="36487"/>
                                  <a:pt x="38773" y="36309"/>
                                </a:cubicBezTo>
                                <a:lnTo>
                                  <a:pt x="36132" y="45110"/>
                                </a:lnTo>
                                <a:lnTo>
                                  <a:pt x="0" y="45110"/>
                                </a:lnTo>
                                <a:lnTo>
                                  <a:pt x="2527" y="35217"/>
                                </a:lnTo>
                                <a:lnTo>
                                  <a:pt x="32677" y="8344"/>
                                </a:lnTo>
                                <a:cubicBezTo>
                                  <a:pt x="24702" y="8344"/>
                                  <a:pt x="17082" y="8712"/>
                                  <a:pt x="11011" y="9081"/>
                                </a:cubicBezTo>
                                <a:lnTo>
                                  <a:pt x="13348"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8" name="Shape 1178"/>
                        <wps:cNvSpPr/>
                        <wps:spPr>
                          <a:xfrm>
                            <a:off x="1085207" y="476642"/>
                            <a:ext cx="58776" cy="46203"/>
                          </a:xfrm>
                          <a:custGeom>
                            <a:avLst/>
                            <a:gdLst/>
                            <a:ahLst/>
                            <a:cxnLst/>
                            <a:rect l="0" t="0" r="0" b="0"/>
                            <a:pathLst>
                              <a:path w="58776" h="46203">
                                <a:moveTo>
                                  <a:pt x="42736" y="0"/>
                                </a:moveTo>
                                <a:cubicBezTo>
                                  <a:pt x="52362" y="0"/>
                                  <a:pt x="58776" y="3721"/>
                                  <a:pt x="56350" y="14351"/>
                                </a:cubicBezTo>
                                <a:cubicBezTo>
                                  <a:pt x="55093" y="19876"/>
                                  <a:pt x="50940" y="32588"/>
                                  <a:pt x="47841" y="46203"/>
                                </a:cubicBezTo>
                                <a:lnTo>
                                  <a:pt x="34404" y="46203"/>
                                </a:lnTo>
                                <a:cubicBezTo>
                                  <a:pt x="37567" y="37490"/>
                                  <a:pt x="40501" y="28600"/>
                                  <a:pt x="42482" y="19876"/>
                                </a:cubicBezTo>
                                <a:cubicBezTo>
                                  <a:pt x="43967" y="13347"/>
                                  <a:pt x="41694" y="10172"/>
                                  <a:pt x="35065" y="10172"/>
                                </a:cubicBezTo>
                                <a:cubicBezTo>
                                  <a:pt x="27889" y="10172"/>
                                  <a:pt x="22797" y="15430"/>
                                  <a:pt x="20041" y="21971"/>
                                </a:cubicBezTo>
                                <a:cubicBezTo>
                                  <a:pt x="17031" y="29235"/>
                                  <a:pt x="14008" y="42125"/>
                                  <a:pt x="12979" y="46203"/>
                                </a:cubicBezTo>
                                <a:lnTo>
                                  <a:pt x="0" y="46203"/>
                                </a:lnTo>
                                <a:cubicBezTo>
                                  <a:pt x="4394" y="32499"/>
                                  <a:pt x="8433" y="18707"/>
                                  <a:pt x="12700" y="1105"/>
                                </a:cubicBezTo>
                                <a:lnTo>
                                  <a:pt x="25413" y="1105"/>
                                </a:lnTo>
                                <a:lnTo>
                                  <a:pt x="23292" y="8445"/>
                                </a:lnTo>
                                <a:lnTo>
                                  <a:pt x="23470" y="8445"/>
                                </a:lnTo>
                                <a:cubicBezTo>
                                  <a:pt x="28702" y="2184"/>
                                  <a:pt x="35370" y="0"/>
                                  <a:pt x="42736"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79" name="Shape 1179"/>
                        <wps:cNvSpPr/>
                        <wps:spPr>
                          <a:xfrm>
                            <a:off x="1142610" y="476644"/>
                            <a:ext cx="53340" cy="47295"/>
                          </a:xfrm>
                          <a:custGeom>
                            <a:avLst/>
                            <a:gdLst/>
                            <a:ahLst/>
                            <a:cxnLst/>
                            <a:rect l="0" t="0" r="0" b="0"/>
                            <a:pathLst>
                              <a:path w="53340" h="47295">
                                <a:moveTo>
                                  <a:pt x="36169" y="0"/>
                                </a:moveTo>
                                <a:cubicBezTo>
                                  <a:pt x="44145" y="0"/>
                                  <a:pt x="53340" y="1905"/>
                                  <a:pt x="51092" y="11798"/>
                                </a:cubicBezTo>
                                <a:cubicBezTo>
                                  <a:pt x="49631" y="18249"/>
                                  <a:pt x="44831" y="32588"/>
                                  <a:pt x="41732" y="46203"/>
                                </a:cubicBezTo>
                                <a:lnTo>
                                  <a:pt x="29121" y="46203"/>
                                </a:lnTo>
                                <a:cubicBezTo>
                                  <a:pt x="30480" y="42214"/>
                                  <a:pt x="31674" y="38138"/>
                                  <a:pt x="35966" y="22872"/>
                                </a:cubicBezTo>
                                <a:cubicBezTo>
                                  <a:pt x="30290" y="27063"/>
                                  <a:pt x="15227" y="26606"/>
                                  <a:pt x="13398" y="34683"/>
                                </a:cubicBezTo>
                                <a:cubicBezTo>
                                  <a:pt x="12433" y="38950"/>
                                  <a:pt x="16180" y="40030"/>
                                  <a:pt x="19812" y="40030"/>
                                </a:cubicBezTo>
                                <a:cubicBezTo>
                                  <a:pt x="22263" y="40030"/>
                                  <a:pt x="24740" y="39497"/>
                                  <a:pt x="27191" y="38671"/>
                                </a:cubicBezTo>
                                <a:lnTo>
                                  <a:pt x="23152" y="46482"/>
                                </a:lnTo>
                                <a:cubicBezTo>
                                  <a:pt x="20307" y="47028"/>
                                  <a:pt x="17526" y="47295"/>
                                  <a:pt x="14618" y="47295"/>
                                </a:cubicBezTo>
                                <a:cubicBezTo>
                                  <a:pt x="0" y="47295"/>
                                  <a:pt x="432" y="38582"/>
                                  <a:pt x="1359" y="34493"/>
                                </a:cubicBezTo>
                                <a:cubicBezTo>
                                  <a:pt x="5524" y="16166"/>
                                  <a:pt x="36144" y="22060"/>
                                  <a:pt x="38367" y="12255"/>
                                </a:cubicBezTo>
                                <a:cubicBezTo>
                                  <a:pt x="39357" y="7899"/>
                                  <a:pt x="34608" y="7264"/>
                                  <a:pt x="31255" y="7264"/>
                                </a:cubicBezTo>
                                <a:cubicBezTo>
                                  <a:pt x="25159" y="7264"/>
                                  <a:pt x="18809" y="8889"/>
                                  <a:pt x="12674" y="11074"/>
                                </a:cubicBezTo>
                                <a:lnTo>
                                  <a:pt x="15951" y="2641"/>
                                </a:lnTo>
                                <a:cubicBezTo>
                                  <a:pt x="22758" y="1092"/>
                                  <a:pt x="29528" y="0"/>
                                  <a:pt x="36169" y="0"/>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80" name="Shape 1180"/>
                        <wps:cNvSpPr/>
                        <wps:spPr>
                          <a:xfrm>
                            <a:off x="635738" y="27880"/>
                            <a:ext cx="358051" cy="180632"/>
                          </a:xfrm>
                          <a:custGeom>
                            <a:avLst/>
                            <a:gdLst/>
                            <a:ahLst/>
                            <a:cxnLst/>
                            <a:rect l="0" t="0" r="0" b="0"/>
                            <a:pathLst>
                              <a:path w="358051" h="180632">
                                <a:moveTo>
                                  <a:pt x="13360" y="0"/>
                                </a:moveTo>
                                <a:cubicBezTo>
                                  <a:pt x="139967" y="8573"/>
                                  <a:pt x="276136" y="79299"/>
                                  <a:pt x="358051" y="180632"/>
                                </a:cubicBezTo>
                                <a:lnTo>
                                  <a:pt x="340957" y="180632"/>
                                </a:lnTo>
                                <a:cubicBezTo>
                                  <a:pt x="251346" y="90488"/>
                                  <a:pt x="120383" y="45072"/>
                                  <a:pt x="0" y="37871"/>
                                </a:cubicBezTo>
                                <a:lnTo>
                                  <a:pt x="13360" y="0"/>
                                </a:lnTo>
                                <a:close/>
                              </a:path>
                            </a:pathLst>
                          </a:custGeom>
                          <a:ln w="0" cap="flat">
                            <a:miter lim="127000"/>
                          </a:ln>
                        </wps:spPr>
                        <wps:style>
                          <a:lnRef idx="0">
                            <a:srgbClr val="000000">
                              <a:alpha val="0"/>
                            </a:srgbClr>
                          </a:lnRef>
                          <a:fillRef idx="1">
                            <a:srgbClr val="EF7D2D"/>
                          </a:fillRef>
                          <a:effectRef idx="0">
                            <a:scrgbClr r="0" g="0" b="0"/>
                          </a:effectRef>
                          <a:fontRef idx="none"/>
                        </wps:style>
                        <wps:bodyPr/>
                      </wps:wsp>
                      <wps:wsp>
                        <wps:cNvPr id="1181" name="Shape 1181"/>
                        <wps:cNvSpPr/>
                        <wps:spPr>
                          <a:xfrm>
                            <a:off x="200334" y="0"/>
                            <a:ext cx="448348" cy="208509"/>
                          </a:xfrm>
                          <a:custGeom>
                            <a:avLst/>
                            <a:gdLst/>
                            <a:ahLst/>
                            <a:cxnLst/>
                            <a:rect l="0" t="0" r="0" b="0"/>
                            <a:pathLst>
                              <a:path w="448348" h="208509">
                                <a:moveTo>
                                  <a:pt x="448348" y="0"/>
                                </a:moveTo>
                                <a:lnTo>
                                  <a:pt x="423697" y="65760"/>
                                </a:lnTo>
                                <a:lnTo>
                                  <a:pt x="410540" y="65634"/>
                                </a:lnTo>
                                <a:lnTo>
                                  <a:pt x="418364" y="43079"/>
                                </a:lnTo>
                                <a:cubicBezTo>
                                  <a:pt x="268402" y="40856"/>
                                  <a:pt x="115316" y="92964"/>
                                  <a:pt x="18707" y="208509"/>
                                </a:cubicBezTo>
                                <a:lnTo>
                                  <a:pt x="0" y="208509"/>
                                </a:lnTo>
                                <a:cubicBezTo>
                                  <a:pt x="104356" y="64833"/>
                                  <a:pt x="268275" y="648"/>
                                  <a:pt x="448348" y="0"/>
                                </a:cubicBezTo>
                                <a:close/>
                              </a:path>
                            </a:pathLst>
                          </a:custGeom>
                          <a:ln w="0" cap="flat">
                            <a:miter lim="127000"/>
                          </a:ln>
                        </wps:spPr>
                        <wps:style>
                          <a:lnRef idx="0">
                            <a:srgbClr val="000000">
                              <a:alpha val="0"/>
                            </a:srgbClr>
                          </a:lnRef>
                          <a:fillRef idx="1">
                            <a:srgbClr val="E4322B"/>
                          </a:fillRef>
                          <a:effectRef idx="0">
                            <a:scrgbClr r="0" g="0" b="0"/>
                          </a:effectRef>
                          <a:fontRef idx="none"/>
                        </wps:style>
                        <wps:bodyPr/>
                      </wps:wsp>
                      <wps:wsp>
                        <wps:cNvPr id="1182" name="Shape 1182"/>
                        <wps:cNvSpPr/>
                        <wps:spPr>
                          <a:xfrm>
                            <a:off x="343442" y="179131"/>
                            <a:ext cx="202984" cy="149454"/>
                          </a:xfrm>
                          <a:custGeom>
                            <a:avLst/>
                            <a:gdLst/>
                            <a:ahLst/>
                            <a:cxnLst/>
                            <a:rect l="0" t="0" r="0" b="0"/>
                            <a:pathLst>
                              <a:path w="202984" h="149454">
                                <a:moveTo>
                                  <a:pt x="119583" y="38"/>
                                </a:moveTo>
                                <a:cubicBezTo>
                                  <a:pt x="202984" y="0"/>
                                  <a:pt x="168504" y="101447"/>
                                  <a:pt x="97472" y="101511"/>
                                </a:cubicBezTo>
                                <a:cubicBezTo>
                                  <a:pt x="96342" y="101524"/>
                                  <a:pt x="65392" y="101435"/>
                                  <a:pt x="64135" y="101447"/>
                                </a:cubicBezTo>
                                <a:cubicBezTo>
                                  <a:pt x="53606" y="101498"/>
                                  <a:pt x="45276" y="107366"/>
                                  <a:pt x="42863" y="115646"/>
                                </a:cubicBezTo>
                                <a:lnTo>
                                  <a:pt x="33045" y="149390"/>
                                </a:lnTo>
                                <a:lnTo>
                                  <a:pt x="0" y="149454"/>
                                </a:lnTo>
                                <a:lnTo>
                                  <a:pt x="10693" y="112687"/>
                                </a:lnTo>
                                <a:cubicBezTo>
                                  <a:pt x="17666" y="88760"/>
                                  <a:pt x="34950" y="72771"/>
                                  <a:pt x="67323" y="72377"/>
                                </a:cubicBezTo>
                                <a:cubicBezTo>
                                  <a:pt x="68516" y="72352"/>
                                  <a:pt x="98628" y="72263"/>
                                  <a:pt x="99835" y="72263"/>
                                </a:cubicBezTo>
                                <a:cubicBezTo>
                                  <a:pt x="137592" y="72695"/>
                                  <a:pt x="151676" y="29502"/>
                                  <a:pt x="118770" y="29502"/>
                                </a:cubicBezTo>
                                <a:lnTo>
                                  <a:pt x="41859" y="29223"/>
                                </a:lnTo>
                                <a:lnTo>
                                  <a:pt x="50457" y="89"/>
                                </a:lnTo>
                                <a:lnTo>
                                  <a:pt x="119583" y="38"/>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83" name="Shape 1183"/>
                        <wps:cNvSpPr/>
                        <wps:spPr>
                          <a:xfrm>
                            <a:off x="503147" y="178737"/>
                            <a:ext cx="181725" cy="149619"/>
                          </a:xfrm>
                          <a:custGeom>
                            <a:avLst/>
                            <a:gdLst/>
                            <a:ahLst/>
                            <a:cxnLst/>
                            <a:rect l="0" t="0" r="0" b="0"/>
                            <a:pathLst>
                              <a:path w="181725" h="149619">
                                <a:moveTo>
                                  <a:pt x="132156" y="241"/>
                                </a:moveTo>
                                <a:lnTo>
                                  <a:pt x="181725" y="317"/>
                                </a:lnTo>
                                <a:lnTo>
                                  <a:pt x="173088" y="29794"/>
                                </a:lnTo>
                                <a:lnTo>
                                  <a:pt x="117818" y="29743"/>
                                </a:lnTo>
                                <a:cubicBezTo>
                                  <a:pt x="81902" y="29705"/>
                                  <a:pt x="51753" y="47003"/>
                                  <a:pt x="44514" y="79133"/>
                                </a:cubicBezTo>
                                <a:cubicBezTo>
                                  <a:pt x="39688" y="100520"/>
                                  <a:pt x="54699" y="121221"/>
                                  <a:pt x="78613" y="121259"/>
                                </a:cubicBezTo>
                                <a:lnTo>
                                  <a:pt x="113652" y="121297"/>
                                </a:lnTo>
                                <a:lnTo>
                                  <a:pt x="119914" y="99707"/>
                                </a:lnTo>
                                <a:cubicBezTo>
                                  <a:pt x="125400" y="82296"/>
                                  <a:pt x="131953" y="71818"/>
                                  <a:pt x="160388" y="72834"/>
                                </a:cubicBezTo>
                                <a:lnTo>
                                  <a:pt x="137884" y="149542"/>
                                </a:lnTo>
                                <a:lnTo>
                                  <a:pt x="63310" y="149619"/>
                                </a:lnTo>
                                <a:cubicBezTo>
                                  <a:pt x="20219" y="143980"/>
                                  <a:pt x="0" y="112382"/>
                                  <a:pt x="11887" y="71653"/>
                                </a:cubicBezTo>
                                <a:cubicBezTo>
                                  <a:pt x="28854" y="13550"/>
                                  <a:pt x="80734" y="0"/>
                                  <a:pt x="132156" y="241"/>
                                </a:cubicBez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s:wsp>
                        <wps:cNvPr id="1184" name="Shape 1184"/>
                        <wps:cNvSpPr/>
                        <wps:spPr>
                          <a:xfrm>
                            <a:off x="665062" y="178994"/>
                            <a:ext cx="162560" cy="149327"/>
                          </a:xfrm>
                          <a:custGeom>
                            <a:avLst/>
                            <a:gdLst/>
                            <a:ahLst/>
                            <a:cxnLst/>
                            <a:rect l="0" t="0" r="0" b="0"/>
                            <a:pathLst>
                              <a:path w="162560" h="149327">
                                <a:moveTo>
                                  <a:pt x="43726" y="0"/>
                                </a:moveTo>
                                <a:lnTo>
                                  <a:pt x="162560" y="0"/>
                                </a:lnTo>
                                <a:lnTo>
                                  <a:pt x="153708" y="29490"/>
                                </a:lnTo>
                                <a:lnTo>
                                  <a:pt x="68910" y="29514"/>
                                </a:lnTo>
                                <a:lnTo>
                                  <a:pt x="61341" y="55690"/>
                                </a:lnTo>
                                <a:lnTo>
                                  <a:pt x="133972" y="55638"/>
                                </a:lnTo>
                                <a:lnTo>
                                  <a:pt x="125323" y="84951"/>
                                </a:lnTo>
                                <a:lnTo>
                                  <a:pt x="52679" y="84899"/>
                                </a:lnTo>
                                <a:lnTo>
                                  <a:pt x="42392" y="120523"/>
                                </a:lnTo>
                                <a:lnTo>
                                  <a:pt x="127419" y="120536"/>
                                </a:lnTo>
                                <a:lnTo>
                                  <a:pt x="118986" y="149327"/>
                                </a:lnTo>
                                <a:lnTo>
                                  <a:pt x="0" y="149327"/>
                                </a:lnTo>
                                <a:lnTo>
                                  <a:pt x="43726" y="0"/>
                                </a:lnTo>
                                <a:close/>
                              </a:path>
                            </a:pathLst>
                          </a:custGeom>
                          <a:ln w="0" cap="flat">
                            <a:miter lim="127000"/>
                          </a:ln>
                        </wps:spPr>
                        <wps:style>
                          <a:lnRef idx="0">
                            <a:srgbClr val="000000">
                              <a:alpha val="0"/>
                            </a:srgbClr>
                          </a:lnRef>
                          <a:fillRef idx="1">
                            <a:srgbClr val="2D3465"/>
                          </a:fillRef>
                          <a:effectRef idx="0">
                            <a:scrgbClr r="0" g="0" b="0"/>
                          </a:effectRef>
                          <a:fontRef idx="none"/>
                        </wps:style>
                        <wps:bodyPr/>
                      </wps:wsp>
                    </wpg:wgp>
                  </a:graphicData>
                </a:graphic>
              </wp:anchor>
            </w:drawing>
          </mc:Choice>
          <mc:Fallback>
            <w:pict>
              <v:group w14:anchorId="58E41007" id="Group 5160" o:spid="_x0000_s1026" alt="logo PGE" style="position:absolute;margin-left:249.15pt;margin-top:683.85pt;width:94.15pt;height:42.85pt;z-index:251662336;mso-position-horizontal-relative:page;mso-position-vertical-relative:page" coordsize="11959,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">
                <v:shape id="Shape 1148" o:spid="_x0000_s1027" style="position:absolute;top:4623;width:585;height:605;visibility:visible;mso-wrap-style:square;v-text-anchor:top" coordsize="58522,6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" path="m16294,l45072,c57061,,58522,9525,57074,15887,54191,28600,42710,35585,30721,35585v-2171,,-4318,-178,-6502,-546l24041,26238v1664,267,3251,457,4979,457c37376,26695,42494,22961,44018,16243,45339,10439,42507,8903,36157,8903v-3277,,-6490,165,-9817,444c24651,15151,16599,45389,13157,60540l,60540c3645,50114,12853,15151,16294,xe" fillcolor="#2d3465" stroked="f" strokeweight="0">
                  <v:stroke miterlimit="83231f" joinstyle="miter"/>
                  <v:path arrowok="t" textboxrect="0,0,58522,60540"/>
                </v:shape>
                <v:shape id="Shape 1149" o:spid="_x0000_s1028" style="position:absolute;left:534;top:4786;width:274;height:453;visibility:visible;mso-wrap-style:square;v-text-anchor:top" coordsize="27412,4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" path="m27412,r,8656l20290,11795v-2745,2985,-4548,7028,-5507,11250c13132,30297,15748,36380,23558,36380r3854,-1719l27412,44116r-6063,1167c3010,45283,,32570,2223,22766,3975,15045,8017,8847,13516,4580l27412,xe" fillcolor="#2d3465" stroked="f" strokeweight="0">
                  <v:stroke miterlimit="83231f" joinstyle="miter"/>
                  <v:path arrowok="t" textboxrect="0,0,27412,45283"/>
                </v:shape>
                <v:shape id="Shape 1150" o:spid="_x0000_s1029" style="position:absolute;left:808;top:4766;width:284;height:461;visibility:visible;mso-wrap-style:square;v-text-anchor:top" coordsize="28430,46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" path="m6142,c20391,,28430,8179,25090,22885,23585,29495,18559,39928,7331,44731l,46141,,36685,7048,33541v2732,-2937,4561,-6884,5482,-10922c14244,15075,12289,8903,4034,8903l,10681,,2025,6142,xe" fillcolor="#2d3465" stroked="f" strokeweight="0">
                  <v:stroke miterlimit="83231f" joinstyle="miter"/>
                  <v:path arrowok="t" textboxrect="0,0,28430,46141"/>
                </v:shape>
                <v:shape id="Shape 1151" o:spid="_x0000_s1030" style="position:absolute;left:1090;top:4623;width:297;height:605;visibility:visible;mso-wrap-style:square;v-text-anchor:top" coordsize="29731,6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" path="m16663,l29731,c23609,20142,18186,40399,12979,60541l,60541c5499,41949,10694,24232,16663,xe" fillcolor="#2d3465" stroked="f" strokeweight="0">
                  <v:stroke miterlimit="83231f" joinstyle="miter"/>
                  <v:path arrowok="t" textboxrect="0,0,29731,60541"/>
                </v:shape>
                <v:shape id="Shape 1152" o:spid="_x0000_s1031" style="position:absolute;left:1340;top:4766;width:423;height:473;visibility:visible;mso-wrap-style:square;v-text-anchor:top" coordsize="42304,4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" path="m29197,v4445,,8839,635,13107,1460l40741,10719c38036,9436,35014,8357,31381,8357v-3721,,-7632,444,-8521,4343c21565,18428,37503,23787,34950,35039,32817,44386,21717,47295,14097,47295,9195,47295,4470,46482,,45389l1232,35585v3784,1727,7772,3353,12217,3353c16268,38938,20561,38036,21425,34227,22860,27864,6845,22885,9207,12433,10909,4991,17208,,29197,xe" fillcolor="#2d3465" stroked="f" strokeweight="0">
                  <v:stroke miterlimit="83231f" joinstyle="miter"/>
                  <v:path arrowok="t" textboxrect="0,0,42304,47295"/>
                </v:shape>
                <v:shape id="Shape 1153" o:spid="_x0000_s1032" style="position:absolute;left:1960;top:4777;width:345;height:451;visibility:visible;mso-wrap-style:square;v-text-anchor:top" coordsize="34468,45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" path="m20219,l34468,,12776,19977v3671,8624,8077,16802,12167,25146l10973,45123c7976,36322,3416,28422,,19888,6769,13259,13754,6909,20219,xe" fillcolor="#2d3465" stroked="f" strokeweight="0">
                  <v:stroke miterlimit="83231f" joinstyle="miter"/>
                  <v:path arrowok="t" textboxrect="0,0,34468,45123"/>
                </v:shape>
                <v:shape id="Shape 1154" o:spid="_x0000_s1033" style="position:absolute;left:1760;top:4623;width:290;height:605;visibility:visible;mso-wrap-style:square;v-text-anchor:top" coordsize="29007,6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" path="m16205,l29007,c24409,15431,17018,42393,12712,60554l,60554c6210,40399,11430,20245,16205,xe" fillcolor="#2d3465" stroked="f" strokeweight="0">
                  <v:stroke miterlimit="83231f" joinstyle="miter"/>
                  <v:path arrowok="t" textboxrect="0,0,29007,60554"/>
                </v:shape>
                <v:shape id="Shape 1155" o:spid="_x0000_s1034" style="position:absolute;left:2258;top:4766;width:533;height:473;visibility:visible;mso-wrap-style:square;v-text-anchor:top" coordsize="53353,4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" path="m36169,v7989,,17184,1905,14923,11798c49631,18237,44831,32588,41745,46189r-12624,c30480,42202,31686,38125,35966,22872,30302,27050,15240,26594,13411,34671v-978,4267,2769,5347,6401,5347c22263,40018,24740,39497,27203,38671r-4051,7811c20307,47028,17526,47295,14618,47295,,47295,445,38582,1372,34493,5537,16154,36144,22060,38379,12255,39357,7899,34608,7264,31255,7264v-6084,,-12446,1625,-18568,3810l15964,2629c22758,1092,29540,,36169,xe" fillcolor="#2d3465" stroked="f" strokeweight="0">
                  <v:stroke miterlimit="83231f" joinstyle="miter"/>
                  <v:path arrowok="t" textboxrect="0,0,53353,47295"/>
                </v:shape>
                <v:shape id="Shape 1156" o:spid="_x0000_s1035" style="position:absolute;left:3077;top:4612;width:692;height:627;visibility:visible;mso-wrap-style:square;v-text-anchor:top" coordsize="69240,6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" path="m49441,v6808,,13411,901,19799,2349l67348,13068c61722,11075,55613,9614,49162,9614v-14885,,-27737,8636,-31268,24155c14897,46927,21768,53099,34290,53099v3988,,8128,-636,12154,-1537l50711,35941r-11074,l42113,27051r23965,c63170,36678,60414,46393,56871,60007v-8065,1537,-16142,2731,-24219,2731c9220,62738,,52197,4293,33312,7963,17158,22390,,49441,xe" fillcolor="#2d3465" stroked="f" strokeweight="0">
                  <v:stroke miterlimit="83231f" joinstyle="miter"/>
                  <v:path arrowok="t" textboxrect="0,0,69240,62738"/>
                </v:shape>
                <v:shape id="Shape 1157" o:spid="_x0000_s1036" style="position:absolute;left:3760;top:4766;width:402;height:462;visibility:visible;mso-wrap-style:square;v-text-anchor:top" coordsize="40170,4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" path="m36360,v1372,,2604,191,3810,457l38113,11075v-1512,-547,-2959,-902,-4699,-902c26886,10173,22187,14440,19482,20790v-2108,4902,-4395,14529,-5588,19787l12611,46203,,46203c3721,33401,7391,21247,11976,1092r12078,l22390,7176r178,c26391,2731,30734,,36360,xe" fillcolor="#2d3465" stroked="f" strokeweight="0">
                  <v:stroke miterlimit="83231f" joinstyle="miter"/>
                  <v:path arrowok="t" textboxrect="0,0,40170,46203"/>
                </v:shape>
                <v:shape id="Shape 1158" o:spid="_x0000_s1037" style="position:absolute;left:4127;top:4777;width:573;height:462;visibility:visible;mso-wrap-style:square;v-text-anchor:top" coordsize="57302,4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" path="m11100,l24003,c22784,3721,17399,21425,16243,26518v-1397,6159,839,9512,7099,9512c30061,36030,34773,31674,37376,25426,39827,19418,43472,4534,44602,l57302,c52705,15062,48400,30048,44793,45110r-11989,l34417,38036r-191,c29375,44209,22847,46215,15761,46215,6604,46215,,42481,2311,32309,4026,24778,7467,15621,11100,xe" fillcolor="#2d3465" stroked="f" strokeweight="0">
                  <v:stroke miterlimit="83231f" joinstyle="miter"/>
                  <v:path arrowok="t" textboxrect="0,0,57302,46215"/>
                </v:shape>
                <v:shape id="Shape 1159" o:spid="_x0000_s1038" style="position:absolute;left:4650;top:4772;width:355;height:659;visibility:visible;mso-wrap-style:square;v-text-anchor:top" coordsize="35519,65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" path="m35519,r,8792l27940,10151v-1664,4547,-3010,9259,-4343,15164c21984,32389,25832,37837,32182,37837r3337,-1717l35519,46062r-1546,678c27889,46740,22543,44276,19914,39463r-178,l12979,65980,,65980c6553,44734,12421,23321,17450,1973l35519,xe" fillcolor="#2d3465" stroked="f" strokeweight="0">
                  <v:stroke miterlimit="83231f" joinstyle="miter"/>
                  <v:path arrowok="t" textboxrect="0,0,35519,65980"/>
                </v:shape>
                <v:shape id="Shape 1160" o:spid="_x0000_s1039" style="position:absolute;left:5005;top:4766;width:264;height:466;visibility:visible;mso-wrap-style:square;v-text-anchor:top" coordsize="26444,46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" path="m5197,c26444,,26292,14262,24273,23152v-1404,6172,-4433,12211,-8824,16707l,46630,,36688,6655,33265v2543,-3007,4264,-6887,5057,-10380c13541,14897,11166,8903,2543,8903l,9359,,567,5197,xe" fillcolor="#2d3465" stroked="f" strokeweight="0">
                  <v:stroke miterlimit="83231f" joinstyle="miter"/>
                  <v:path arrowok="t" textboxrect="0,0,26444,46630"/>
                </v:shape>
                <v:shape id="Shape 1161" o:spid="_x0000_s1040" style="position:absolute;left:5269;top:4766;width:533;height:473;visibility:visible;mso-wrap-style:square;v-text-anchor:top" coordsize="53340,4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" path="m36169,v7976,,17171,1905,14923,11798c49631,18237,44818,32588,41732,46189r-12611,c30480,42202,31674,38125,35954,22872,30290,27050,15227,26594,13398,34671v-977,4267,2769,5347,6401,5347c22250,40018,24740,39497,27191,38671r-4039,7811c20307,47028,17526,47295,14618,47295,,47295,432,38582,1359,34493,5537,16154,36144,22060,38367,12255,39357,7899,34608,7264,31242,7264v-6083,,-12446,1625,-18555,3810l15951,2629c22758,1092,29528,,36169,xe" fillcolor="#2d3465" stroked="f" strokeweight="0">
                  <v:stroke miterlimit="83231f" joinstyle="miter"/>
                  <v:path arrowok="t" textboxrect="0,0,53340,47295"/>
                </v:shape>
                <v:shape id="Shape 1162" o:spid="_x0000_s1041" style="position:absolute;left:6072;top:4622;width:608;height:606;visibility:visible;mso-wrap-style:square;v-text-anchor:top" coordsize="60782,60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" path="m16574,l60782,,58052,9995c52946,9716,47790,9627,42609,9627r-14796,l23508,25426r14516,c41478,25426,45174,25159,50190,25057r-2654,9271l20943,34328,16434,50927r17793,c36589,50927,39319,50927,47155,50394l44298,60554,,60554c4521,48209,13792,12256,16574,xe" fillcolor="#2d3465" stroked="f" strokeweight="0">
                  <v:stroke miterlimit="83231f" joinstyle="miter"/>
                  <v:path arrowok="t" textboxrect="0,0,60782,60554"/>
                </v:shape>
                <v:shape id="Shape 1163" o:spid="_x0000_s1042" style="position:absolute;left:6626;top:4766;width:588;height:462;visibility:visible;mso-wrap-style:square;v-text-anchor:top" coordsize="58763,4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" path="m42723,v9614,,16040,3721,13627,14351c55093,19876,50927,32588,47841,46203r-13437,c37554,37490,40488,28600,42469,19876v1486,-6529,-787,-9704,-7417,-9704c27877,10172,22784,15430,20028,21971v-3010,7264,-6032,20154,-7049,24232l,46203c4382,32499,8420,18707,12700,1105r12700,l23279,8445r178,c28689,2184,35370,,42723,xe" fillcolor="#2d3465" stroked="f" strokeweight="0">
                  <v:stroke miterlimit="83231f" joinstyle="miter"/>
                  <v:path arrowok="t" textboxrect="0,0,58763,46203"/>
                </v:shape>
                <v:shape id="Shape 1164" o:spid="_x0000_s1043" style="position:absolute;left:7215;top:4776;width:282;height:463;visibility:visible;mso-wrap-style:square;v-text-anchor:top" coordsize="28254,4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" path="m28254,r,7641l22951,9623v-2361,1941,-4199,4620,-5285,7574l28254,17197r,6071l15926,23268r-330,1460c13691,33173,18326,37898,26492,37898r1762,-326l28254,45679r-4924,562c,46241,1677,30443,3111,24181,4512,17990,8820,6891,19887,1729l28254,xe" fillcolor="#2d3465" stroked="f" strokeweight="0">
                  <v:stroke miterlimit="83231f" joinstyle="miter"/>
                  <v:path arrowok="t" textboxrect="0,0,28254,46241"/>
                </v:shape>
                <v:shape id="Shape 1165" o:spid="_x0000_s1044" style="position:absolute;left:7497;top:5126;width:140;height:107;visibility:visible;mso-wrap-style:square;v-text-anchor:top" coordsize="13974,10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" path="m13974,l10177,9525,,10689,,2583,13974,xe" fillcolor="#2d3465" stroked="f" strokeweight="0">
                  <v:stroke miterlimit="83231f" joinstyle="miter"/>
                  <v:path arrowok="t" textboxrect="0,0,13974,10689"/>
                </v:shape>
                <v:shape id="Shape 1166" o:spid="_x0000_s1045" style="position:absolute;left:7497;top:4766;width:249;height:243;visibility:visible;mso-wrap-style:square;v-text-anchor:top" coordsize="24845,24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" path="m5097,c17352,,24845,6172,21911,19063v-431,1918,-1130,3810,-1727,5258l,24321,,18250r10024,c11612,11265,10011,7531,3115,7531l,8695,,1053,5097,xe" fillcolor="#2d3465" stroked="f" strokeweight="0">
                  <v:stroke miterlimit="83231f" joinstyle="miter"/>
                  <v:path arrowok="t" textboxrect="0,0,24845,24321"/>
                </v:shape>
                <v:shape id="Shape 1167" o:spid="_x0000_s1046" style="position:absolute;left:7720;top:4766;width:402;height:462;visibility:visible;mso-wrap-style:square;v-text-anchor:top" coordsize="40170,4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" path="m36373,v1359,,2591,178,3797,457l38126,11075v-1512,-546,-2972,-914,-4700,-914c26886,10161,22199,14428,19482,20790v-2108,4890,-4395,14516,-5588,19787l12611,46203,,46203c3721,33401,7391,21234,11976,1092r12078,l22390,7163r178,c26403,2718,30734,,36373,xe" fillcolor="#2d3465" stroked="f" strokeweight="0">
                  <v:stroke miterlimit="83231f" joinstyle="miter"/>
                  <v:path arrowok="t" textboxrect="0,0,40170,46203"/>
                </v:shape>
                <v:shape id="Shape 1168" o:spid="_x0000_s1047" style="position:absolute;left:8041;top:5298;width:302;height:145;visibility:visible;mso-wrap-style:square;v-text-anchor:top" coordsize="30188,1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" path="m30188,r,12017l19571,14477c12764,14477,6248,13574,,11936l1613,2043c6883,4037,12332,5586,18326,5586l30188,xe" fillcolor="#2d3465" stroked="f" strokeweight="0">
                  <v:stroke miterlimit="83231f" joinstyle="miter"/>
                  <v:path arrowok="t" textboxrect="0,0,30188,14477"/>
                </v:shape>
                <v:shape id="Shape 1169" o:spid="_x0000_s1048" style="position:absolute;left:8050;top:4784;width:293;height:450;visibility:visible;mso-wrap-style:square;v-text-anchor:top" coordsize="2931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" path="m29312,r,10140l20665,13812v-3171,3664,-4549,7932,-5095,10338c13957,31237,16586,36051,23940,36051r5372,-2189l29312,39779,17742,44953c5575,44953,,37130,2730,25154,4083,19162,8836,6992,22390,1281l29312,xe" fillcolor="#2d3465" stroked="f" strokeweight="0">
                  <v:stroke miterlimit="83231f" joinstyle="miter"/>
                  <v:path arrowok="t" textboxrect="0,0,29312,44953"/>
                </v:shape>
                <v:shape id="Shape 1170" o:spid="_x0000_s1049" style="position:absolute;left:8343;top:4766;width:288;height:653;visibility:visible;mso-wrap-style:square;v-text-anchor:top" coordsize="28791,65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" path="m9766,v6541,,12840,991,19025,2172c25781,11799,20828,28410,15735,49200,13976,56369,10655,60999,6140,63835l,65257,,53240r1329,-625c3813,48879,4928,43885,6299,38850r-178,l,41587,,35670,3686,34168c6213,31931,8191,28912,9449,25781,11430,20600,12649,15253,14198,9614,11950,9169,9563,8890,7201,8890l,11948,,1808,9766,xe" fillcolor="#2d3465" stroked="f" strokeweight="0">
                  <v:stroke miterlimit="83231f" joinstyle="miter"/>
                  <v:path arrowok="t" textboxrect="0,0,28791,65257"/>
                </v:shape>
                <v:shape id="Shape 1171" o:spid="_x0000_s1050" style="position:absolute;left:8630;top:4776;width:282;height:463;visibility:visible;mso-wrap-style:square;v-text-anchor:top" coordsize="28254,4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" path="m28254,r,7641l22941,9623v-2360,1941,-4196,4620,-5275,7574l28254,17197r,6071l15926,23268r-330,1460c13678,33173,18326,37898,26492,37898r1762,-326l28254,45678r-4924,563c,46241,1677,30443,3111,24181,4512,17990,8820,6891,19887,1729l28254,xe" fillcolor="#2d3465" stroked="f" strokeweight="0">
                  <v:stroke miterlimit="83231f" joinstyle="miter"/>
                  <v:path arrowok="t" textboxrect="0,0,28254,46241"/>
                </v:shape>
                <v:shape id="Shape 1172" o:spid="_x0000_s1051" style="position:absolute;left:8912;top:5126;width:140;height:107;visibility:visible;mso-wrap-style:square;v-text-anchor:top" coordsize="13974,1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" path="m13974,l10164,9525,,10688,,2583,13974,xe" fillcolor="#2d3465" stroked="f" strokeweight="0">
                  <v:stroke miterlimit="83231f" joinstyle="miter"/>
                  <v:path arrowok="t" textboxrect="0,0,13974,10688"/>
                </v:shape>
                <v:shape id="Shape 1173" o:spid="_x0000_s1052" style="position:absolute;left:8912;top:4766;width:249;height:243;visibility:visible;mso-wrap-style:square;v-text-anchor:top" coordsize="24845,24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" path="m5097,c17352,,24845,6172,21911,19063v-431,1918,-1142,3810,-1739,5258l,24321,,18250r10024,c11612,11265,10011,7531,3115,7531l,8694,,1053,5097,xe" fillcolor="#2d3465" stroked="f" strokeweight="0">
                  <v:stroke miterlimit="83231f" joinstyle="miter"/>
                  <v:path arrowok="t" textboxrect="0,0,24845,24321"/>
                </v:shape>
                <v:shape id="Shape 1174" o:spid="_x0000_s1053" style="position:absolute;left:9168;top:4669;width:352;height:570;visibility:visible;mso-wrap-style:square;v-text-anchor:top" coordsize="35179,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" path="m26644,l23838,10808r11341,l32791,19698r-11341,c20383,23609,16446,37313,15723,40488v-864,3810,-839,6896,3162,6896c22517,47384,24092,46838,26391,46292r-3760,9360c19063,56566,15608,57010,12154,57010,3620,57010,,54191,2019,45289,3061,40666,8649,21705,9284,19698r-6350,l5309,10808r6718,l14363,2540,26644,xe" fillcolor="#2d3465" stroked="f" strokeweight="0">
                  <v:stroke miterlimit="83231f" joinstyle="miter"/>
                  <v:path arrowok="t" textboxrect="0,0,35179,57010"/>
                </v:shape>
                <v:shape id="Shape 1175" o:spid="_x0000_s1054" style="position:absolute;left:9371;top:4777;width:661;height:666;visibility:visible;mso-wrap-style:square;v-text-anchor:top" coordsize="66078,6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" path="m16967,l29959,v267,11976,2108,23406,1931,35039l32067,35039c38773,23152,46495,11874,53556,l66078,,29235,55105c25807,60185,20904,66624,9004,66624,5918,66624,2819,66269,,65545l953,55728v2273,1193,3987,2006,8165,2006c15113,57734,19279,51384,22466,46113l16967,xe" fillcolor="#2d3465" stroked="f" strokeweight="0">
                  <v:stroke miterlimit="83231f" joinstyle="miter"/>
                  <v:path arrowok="t" textboxrect="0,0,66078,66624"/>
                </v:shape>
                <v:shape id="Shape 1176" o:spid="_x0000_s1055" style="position:absolute;left:9970;top:4766;width:459;height:473;visibility:visible;mso-wrap-style:square;v-text-anchor:top" coordsize="45910,4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" path="m33058,v4534,,8852,546,12852,1728l44412,11532c40894,10262,37186,9360,33198,9360v-9258,,-15215,6262,-17221,15063c14084,32779,17170,37948,25794,37948v3810,,7836,-901,11544,-2083l33553,45758v-4318,1003,-8610,1537,-12878,1537c6236,47295,,39231,3277,24791,4076,21248,8903,,33058,xe" fillcolor="#2d3465" stroked="f" strokeweight="0">
                  <v:stroke miterlimit="83231f" joinstyle="miter"/>
                  <v:path arrowok="t" textboxrect="0,0,45910,47295"/>
                </v:shape>
                <v:shape id="Shape 1177" o:spid="_x0000_s1056" style="position:absolute;left:10390;top:4777;width:485;height:451;visibility:visible;mso-wrap-style:square;v-text-anchor:top" coordsize="48565,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" path="m13348,l48565,,45733,10426,16066,36767r6896,c29045,36767,34011,36487,38773,36309r-2641,8801l,45110,2527,35217,32677,8344v-7975,,-15595,368,-21666,737l13348,xe" fillcolor="#2d3465" stroked="f" strokeweight="0">
                  <v:stroke miterlimit="83231f" joinstyle="miter"/>
                  <v:path arrowok="t" textboxrect="0,0,48565,45110"/>
                </v:shape>
                <v:shape id="Shape 1178" o:spid="_x0000_s1057" style="position:absolute;left:10852;top:4766;width:587;height:462;visibility:visible;mso-wrap-style:square;v-text-anchor:top" coordsize="58776,46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" path="m42736,v9626,,16040,3721,13614,14351c55093,19876,50940,32588,47841,46203r-13437,c37567,37490,40501,28600,42482,19876v1485,-6529,-788,-9704,-7417,-9704c27889,10172,22797,15430,20041,21971v-3010,7264,-6033,20154,-7062,24232l,46203c4394,32499,8433,18707,12700,1105r12713,l23292,8445r178,c28702,2184,35370,,42736,xe" fillcolor="#2d3465" stroked="f" strokeweight="0">
                  <v:stroke miterlimit="83231f" joinstyle="miter"/>
                  <v:path arrowok="t" textboxrect="0,0,58776,46203"/>
                </v:shape>
                <v:shape id="Shape 1179" o:spid="_x0000_s1058" style="position:absolute;left:11426;top:4766;width:533;height:473;visibility:visible;mso-wrap-style:square;v-text-anchor:top" coordsize="53340,4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" path="m36169,v7976,,17171,1905,14923,11798c49631,18249,44831,32588,41732,46203r-12611,c30480,42214,31674,38138,35966,22872,30290,27063,15227,26606,13398,34683v-965,4267,2782,5347,6414,5347c22263,40030,24740,39497,27191,38671r-4039,7811c20307,47028,17526,47295,14618,47295,,47295,432,38582,1359,34493,5524,16166,36144,22060,38367,12255,39357,7899,34608,7264,31255,7264v-6096,,-12446,1625,-18581,3810l15951,2641c22758,1092,29528,,36169,xe" fillcolor="#2d3465" stroked="f" strokeweight="0">
                  <v:stroke miterlimit="83231f" joinstyle="miter"/>
                  <v:path arrowok="t" textboxrect="0,0,53340,47295"/>
                </v:shape>
                <v:shape id="Shape 1180" o:spid="_x0000_s1059" style="position:absolute;left:6357;top:278;width:3580;height:1807;visibility:visible;mso-wrap-style:square;v-text-anchor:top" coordsize="358051,18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" path="m13360,c139967,8573,276136,79299,358051,180632r-17094,c251346,90488,120383,45072,,37871l13360,xe" fillcolor="#ef7d2d" stroked="f" strokeweight="0">
                  <v:stroke miterlimit="83231f" joinstyle="miter"/>
                  <v:path arrowok="t" textboxrect="0,0,358051,180632"/>
                </v:shape>
                <v:shape id="Shape 1181" o:spid="_x0000_s1060" style="position:absolute;left:2003;width:4483;height:2085;visibility:visible;mso-wrap-style:square;v-text-anchor:top" coordsize="448348,208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" path="m448348,l423697,65760r-13157,-126l418364,43079c268402,40856,115316,92964,18707,208509l,208509c104356,64833,268275,648,448348,xe" fillcolor="#e4322b" stroked="f" strokeweight="0">
                  <v:stroke miterlimit="83231f" joinstyle="miter"/>
                  <v:path arrowok="t" textboxrect="0,0,448348,208509"/>
                </v:shape>
                <v:shape id="Shape 1182" o:spid="_x0000_s1061" style="position:absolute;left:3434;top:1791;width:2030;height:1494;visibility:visible;mso-wrap-style:square;v-text-anchor:top" coordsize="202984,149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" path="m119583,38c202984,,168504,101447,97472,101511v-1130,13,-32080,-76,-33337,-64c53606,101498,45276,107366,42863,115646r-9818,33744l,149454,10693,112687c17666,88760,34950,72771,67323,72377v1193,-25,31305,-114,32512,-114c137592,72695,151676,29502,118770,29502l41859,29223,50457,89,119583,38xe" fillcolor="#2d3465" stroked="f" strokeweight="0">
                  <v:stroke miterlimit="83231f" joinstyle="miter"/>
                  <v:path arrowok="t" textboxrect="0,0,202984,149454"/>
                </v:shape>
                <v:shape id="Shape 1183" o:spid="_x0000_s1062" style="position:absolute;left:5031;top:1787;width:1817;height:1496;visibility:visible;mso-wrap-style:square;v-text-anchor:top" coordsize="181725,149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" path="m132156,241r49569,76l173088,29794r-55270,-51c81902,29705,51753,47003,44514,79133v-4826,21387,10185,42088,34099,42126l113652,121297r6262,-21590c125400,82296,131953,71818,160388,72834r-22504,76708l63310,149619c20219,143980,,112382,11887,71653,28854,13550,80734,,132156,241xe" fillcolor="#2d3465" stroked="f" strokeweight="0">
                  <v:stroke miterlimit="83231f" joinstyle="miter"/>
                  <v:path arrowok="t" textboxrect="0,0,181725,149619"/>
                </v:shape>
                <v:shape id="Shape 1184" o:spid="_x0000_s1063" style="position:absolute;left:6650;top:1789;width:1626;height:1494;visibility:visible;mso-wrap-style:square;v-text-anchor:top" coordsize="162560,149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" path="m43726,l162560,r-8852,29490l68910,29514,61341,55690r72631,-52l125323,84951r-72644,-52l42392,120523r85027,13l118986,149327,,149327,43726,xe" fillcolor="#2d3465" stroked="f" strokeweight="0">
                  <v:stroke miterlimit="83231f" joinstyle="miter"/>
                  <v:path arrowok="t" textboxrect="0,0,162560,149327"/>
                </v:shape>
                <w10:wrap type="topAndBottom" anchorx="page" anchory="page"/>
              </v:group>
            </w:pict>
          </mc:Fallback>
        </mc:AlternateContent>
      </w:r>
      <w:r w:rsidRPr="000851BE">
        <w:rPr>
          <w:color w:val="181717"/>
          <w:sz w:val="18"/>
          <w:lang w:val="pl-PL"/>
        </w:rPr>
        <w:t>Dofinansowano ze środków Ministra Kultury i Dziedzictwa Narodowego</w:t>
      </w:r>
    </w:p>
    <w:p w14:paraId="0F3E4D0F" w14:textId="77777777" w:rsidR="000851BE" w:rsidRDefault="000851BE" w:rsidP="000851BE">
      <w:pPr>
        <w:spacing w:after="1299"/>
        <w:ind w:left="1939"/>
      </w:pPr>
      <w:r>
        <w:rPr>
          <w:noProof/>
        </w:rPr>
        <w:drawing>
          <wp:inline distT="0" distB="0" distL="0" distR="0" wp14:anchorId="2D52B099" wp14:editId="5FBCA7C3">
            <wp:extent cx="1463040" cy="542544"/>
            <wp:effectExtent l="0" t="0" r="0" b="0"/>
            <wp:docPr id="5248" name="Picture 5248" descr="logo Ministerstwa Kultury i Dziedzictwa Narodowego "/>
            <wp:cNvGraphicFramePr/>
            <a:graphic xmlns:a="http://schemas.openxmlformats.org/drawingml/2006/main">
              <a:graphicData uri="http://schemas.openxmlformats.org/drawingml/2006/picture">
                <pic:pic xmlns:pic="http://schemas.openxmlformats.org/drawingml/2006/picture">
                  <pic:nvPicPr>
                    <pic:cNvPr id="5248" name="Picture 5248" descr="logo Ministerstwa Kultury i Dziedzictwa Narodowego "/>
                    <pic:cNvPicPr/>
                  </pic:nvPicPr>
                  <pic:blipFill>
                    <a:blip r:embed="rId11"/>
                    <a:stretch>
                      <a:fillRect/>
                    </a:stretch>
                  </pic:blipFill>
                  <pic:spPr>
                    <a:xfrm>
                      <a:off x="0" y="0"/>
                      <a:ext cx="1463040" cy="542544"/>
                    </a:xfrm>
                    <a:prstGeom prst="rect">
                      <a:avLst/>
                    </a:prstGeom>
                  </pic:spPr>
                </pic:pic>
              </a:graphicData>
            </a:graphic>
          </wp:inline>
        </w:drawing>
      </w:r>
    </w:p>
    <w:p w14:paraId="022B5FC4" w14:textId="2A56109D" w:rsidR="00A2289F" w:rsidRDefault="000851BE" w:rsidP="00E20EDD">
      <w:pPr>
        <w:spacing w:after="0" w:line="236" w:lineRule="auto"/>
        <w:ind w:left="2274" w:right="2274"/>
        <w:jc w:val="center"/>
      </w:pPr>
      <w:proofErr w:type="spellStart"/>
      <w:r>
        <w:rPr>
          <w:color w:val="181717"/>
          <w:sz w:val="16"/>
        </w:rPr>
        <w:t>Mecenas</w:t>
      </w:r>
      <w:proofErr w:type="spellEnd"/>
      <w:r>
        <w:rPr>
          <w:color w:val="181717"/>
          <w:sz w:val="16"/>
        </w:rPr>
        <w:t xml:space="preserve"> </w:t>
      </w:r>
      <w:proofErr w:type="spellStart"/>
      <w:r>
        <w:rPr>
          <w:color w:val="181717"/>
          <w:sz w:val="16"/>
        </w:rPr>
        <w:t>Edukacji</w:t>
      </w:r>
      <w:proofErr w:type="spellEnd"/>
      <w:r>
        <w:rPr>
          <w:color w:val="181717"/>
          <w:sz w:val="16"/>
        </w:rPr>
        <w:t xml:space="preserve">  </w:t>
      </w:r>
      <w:proofErr w:type="spellStart"/>
      <w:r>
        <w:rPr>
          <w:color w:val="181717"/>
          <w:sz w:val="16"/>
        </w:rPr>
        <w:t>i</w:t>
      </w:r>
      <w:proofErr w:type="spellEnd"/>
      <w:r>
        <w:rPr>
          <w:color w:val="181717"/>
          <w:sz w:val="16"/>
        </w:rPr>
        <w:t xml:space="preserve"> </w:t>
      </w:r>
      <w:proofErr w:type="spellStart"/>
      <w:r>
        <w:rPr>
          <w:color w:val="181717"/>
          <w:sz w:val="16"/>
        </w:rPr>
        <w:t>Projektów</w:t>
      </w:r>
      <w:proofErr w:type="spellEnd"/>
      <w:r>
        <w:rPr>
          <w:color w:val="181717"/>
          <w:sz w:val="16"/>
        </w:rPr>
        <w:t xml:space="preserve"> </w:t>
      </w:r>
      <w:proofErr w:type="spellStart"/>
      <w:r>
        <w:rPr>
          <w:color w:val="181717"/>
          <w:sz w:val="16"/>
        </w:rPr>
        <w:t>Społecznych</w:t>
      </w:r>
      <w:proofErr w:type="spellEnd"/>
    </w:p>
    <w:sectPr w:rsidR="00A2289F">
      <w:pgSz w:w="11906" w:h="16838"/>
      <w:pgMar w:top="7494" w:right="2860" w:bottom="3449" w:left="28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51BE"/>
    <w:rsid w:val="000851BE"/>
    <w:rsid w:val="004B76A8"/>
    <w:rsid w:val="004C1F68"/>
    <w:rsid w:val="006A7541"/>
    <w:rsid w:val="006C337A"/>
    <w:rsid w:val="006E58CF"/>
    <w:rsid w:val="00712F49"/>
    <w:rsid w:val="008E2A27"/>
    <w:rsid w:val="00A2289F"/>
    <w:rsid w:val="00E20EDD"/>
    <w:rsid w:val="00F9589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EFB301"/>
  <w15:chartTrackingRefBased/>
  <w15:docId w15:val="{D7990D19-7960-4933-A2FF-A9C74AC3F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851BE"/>
    <w:rPr>
      <w:rFonts w:ascii="Calibri" w:eastAsia="Calibri" w:hAnsi="Calibri" w:cs="Calibri"/>
      <w:color w:val="000000"/>
      <w:lang w:val="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3</Pages>
  <Words>64</Words>
  <Characters>387</Characters>
  <Application>Microsoft Office Word</Application>
  <DocSecurity>0</DocSecurity>
  <Lines>3</Lines>
  <Paragraphs>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Zofia Gaweł</dc:creator>
  <cp:keywords/>
  <dc:description/>
  <cp:lastModifiedBy>Piotr Urbanowicz</cp:lastModifiedBy>
  <cp:revision>2</cp:revision>
  <dcterms:created xsi:type="dcterms:W3CDTF">2022-08-16T08:55:00Z</dcterms:created>
  <dcterms:modified xsi:type="dcterms:W3CDTF">2022-08-16T09:41:00Z</dcterms:modified>
</cp:coreProperties>
</file>