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FE" w:rsidRDefault="00A17148">
      <w:r>
        <w:t>załączniki 3,5 i 7</w:t>
      </w:r>
    </w:p>
    <w:p w:rsidR="00A17148" w:rsidRDefault="00A17148"/>
    <w:p w:rsidR="00A17148" w:rsidRDefault="00A17148" w:rsidP="00A17148">
      <w:r>
        <w:t xml:space="preserve">Link do pobrania: </w:t>
      </w:r>
      <w:r>
        <w:br/>
      </w:r>
      <w:hyperlink r:id="rId4" w:history="1">
        <w:r>
          <w:rPr>
            <w:rStyle w:val="Hipercze"/>
          </w:rPr>
          <w:t>https://drive.google.com/drive/folders/1_a3hooBzzoPaA9x1qEkxhNKmx9yhRLzo?usp=sharing</w:t>
        </w:r>
      </w:hyperlink>
      <w:bookmarkStart w:id="0" w:name="_GoBack"/>
      <w:bookmarkEnd w:id="0"/>
    </w:p>
    <w:sectPr w:rsidR="00A17148" w:rsidSect="00934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7148"/>
    <w:rsid w:val="007A5D7D"/>
    <w:rsid w:val="00877389"/>
    <w:rsid w:val="00934DA4"/>
    <w:rsid w:val="00A17148"/>
    <w:rsid w:val="00EF6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171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_a3hooBzzoPaA9x1qEkxhNKmx9yhRLzo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aczech</dc:creator>
  <cp:lastModifiedBy>lbiela</cp:lastModifiedBy>
  <cp:revision>2</cp:revision>
  <dcterms:created xsi:type="dcterms:W3CDTF">2019-06-05T09:56:00Z</dcterms:created>
  <dcterms:modified xsi:type="dcterms:W3CDTF">2019-06-05T09:56:00Z</dcterms:modified>
</cp:coreProperties>
</file>