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24D8" w14:textId="5D1C916C" w:rsidR="006F6161" w:rsidRDefault="008610D7" w:rsidP="2320762A">
      <w:r>
        <w:t>Śladami Wyspiańskieg</w:t>
      </w:r>
      <w:r w:rsidR="0CA5C7EE">
        <w:t>o</w:t>
      </w:r>
    </w:p>
    <w:p w14:paraId="09F9DCE0" w14:textId="68CE4294" w:rsidR="008610D7" w:rsidRDefault="008610D7" w:rsidP="2320762A">
      <w:proofErr w:type="spellStart"/>
      <w:r>
        <w:t>Wiki</w:t>
      </w:r>
      <w:r w:rsidR="00576F4E">
        <w:t>R</w:t>
      </w:r>
      <w:r>
        <w:t>adio</w:t>
      </w:r>
      <w:proofErr w:type="spellEnd"/>
      <w:r>
        <w:t xml:space="preserve"> zaprasza do wysłuchania podcastu z serii Zamek Królewski na Wawelu.</w:t>
      </w:r>
    </w:p>
    <w:p w14:paraId="5EB9FDD3" w14:textId="204B5E1F" w:rsidR="008610D7" w:rsidRDefault="008610D7" w:rsidP="006F6161">
      <w:pPr>
        <w:ind w:left="360"/>
      </w:pPr>
    </w:p>
    <w:p w14:paraId="35AE0A03" w14:textId="4B0496C1" w:rsidR="00805FD7" w:rsidRPr="00805FD7" w:rsidRDefault="008610D7" w:rsidP="1095DCAB">
      <w:pPr>
        <w:spacing w:after="0" w:line="240" w:lineRule="auto"/>
        <w:rPr>
          <w:rFonts w:eastAsiaTheme="minorEastAsia"/>
          <w:color w:val="000000" w:themeColor="text1"/>
          <w:lang w:eastAsia="pl-PL"/>
        </w:rPr>
      </w:pPr>
      <w:r>
        <w:t>A</w:t>
      </w:r>
      <w:r w:rsidR="3A593DE2">
        <w:t>gnieszka Jankowska-Marzec</w:t>
      </w:r>
      <w:r>
        <w:t>: Witam Pa</w:t>
      </w:r>
      <w:r w:rsidR="35945939">
        <w:t>ń</w:t>
      </w:r>
      <w:r>
        <w:t xml:space="preserve">stwa serdecznie, przed mikrofonem Agnieszka </w:t>
      </w:r>
      <w:r w:rsidR="4C2E1403">
        <w:t>J</w:t>
      </w:r>
      <w:r>
        <w:t>ankowska</w:t>
      </w:r>
      <w:r w:rsidR="4FB7CC89">
        <w:t>-M</w:t>
      </w:r>
      <w:r>
        <w:t xml:space="preserve">arzec, kuratorka projektu </w:t>
      </w:r>
      <w:proofErr w:type="spellStart"/>
      <w:r w:rsidR="294C7957" w:rsidRPr="007F70FA">
        <w:rPr>
          <w:i/>
          <w:iCs/>
        </w:rPr>
        <w:t>W</w:t>
      </w:r>
      <w:r w:rsidRPr="007F70FA">
        <w:rPr>
          <w:i/>
          <w:iCs/>
        </w:rPr>
        <w:t>yspia</w:t>
      </w:r>
      <w:proofErr w:type="spellEnd"/>
      <w:r w:rsidR="003A0626">
        <w:t xml:space="preserve">. Moim i państwa gościem jest </w:t>
      </w:r>
      <w:r w:rsidR="1C33C135">
        <w:t>F</w:t>
      </w:r>
      <w:r w:rsidR="003A0626">
        <w:t xml:space="preserve">ilip </w:t>
      </w:r>
      <w:r w:rsidR="7599C476">
        <w:t>S</w:t>
      </w:r>
      <w:r w:rsidR="003A0626">
        <w:t xml:space="preserve">kowron, etnolog, muzealnik i muzeolog, kierownik </w:t>
      </w:r>
      <w:r w:rsidR="718AFA70">
        <w:t>D</w:t>
      </w:r>
      <w:r w:rsidR="003A0626">
        <w:t xml:space="preserve">ziału </w:t>
      </w:r>
      <w:r w:rsidR="6C9F5379">
        <w:t>E</w:t>
      </w:r>
      <w:r w:rsidR="003A0626">
        <w:t xml:space="preserve">dukacji </w:t>
      </w:r>
      <w:r w:rsidR="4B610B84">
        <w:t>Z</w:t>
      </w:r>
      <w:r w:rsidR="003A0626">
        <w:t xml:space="preserve">amku </w:t>
      </w:r>
      <w:r w:rsidR="3FD959DB">
        <w:t>K</w:t>
      </w:r>
      <w:r w:rsidR="003A0626">
        <w:t>rólewskiego na Wawelu. Dzisiaj spróbujemy wytropić ślady S</w:t>
      </w:r>
      <w:r w:rsidR="3D4D411A">
        <w:t>tanisława</w:t>
      </w:r>
      <w:r w:rsidR="003A0626">
        <w:t xml:space="preserve"> Wyspiańskiego na Wawelu, obejrzeć te miejsca</w:t>
      </w:r>
      <w:r w:rsidR="4FCE507F">
        <w:t>,</w:t>
      </w:r>
      <w:r w:rsidR="003A0626">
        <w:t xml:space="preserve"> w których pozostawił </w:t>
      </w:r>
      <w:r w:rsidR="1D66739E">
        <w:t>swój</w:t>
      </w:r>
      <w:r w:rsidR="003A0626">
        <w:t xml:space="preserve"> ślad, nie </w:t>
      </w:r>
      <w:r w:rsidR="003A0626" w:rsidRPr="227D828B">
        <w:rPr>
          <w:rFonts w:eastAsiaTheme="minorEastAsia"/>
        </w:rPr>
        <w:t>materialny</w:t>
      </w:r>
      <w:r w:rsidR="7EF11CAF" w:rsidRPr="227D828B">
        <w:rPr>
          <w:rFonts w:eastAsiaTheme="minorEastAsia"/>
        </w:rPr>
        <w:t>,</w:t>
      </w:r>
      <w:r w:rsidR="003A0626" w:rsidRPr="227D828B">
        <w:rPr>
          <w:rFonts w:eastAsiaTheme="minorEastAsia"/>
        </w:rPr>
        <w:t xml:space="preserve"> ale przede</w:t>
      </w:r>
      <w:r w:rsidR="3659E8E3" w:rsidRPr="227D828B">
        <w:rPr>
          <w:rFonts w:eastAsiaTheme="minorEastAsia"/>
        </w:rPr>
        <w:t xml:space="preserve"> </w:t>
      </w:r>
      <w:r w:rsidR="003A0626" w:rsidRPr="227D828B">
        <w:rPr>
          <w:rFonts w:eastAsiaTheme="minorEastAsia"/>
        </w:rPr>
        <w:t xml:space="preserve">wszystkim duchowy. Nasze spotkanie z młodopolskim artystą i jego dziedzictwem rozpocznijmy na placu przed budynkiem nr 7. </w:t>
      </w:r>
      <w:r w:rsidR="00805FD7" w:rsidRPr="227D828B">
        <w:rPr>
          <w:rFonts w:eastAsiaTheme="minorEastAsia"/>
          <w:color w:val="000000" w:themeColor="text1"/>
          <w:lang w:eastAsia="pl-PL"/>
        </w:rPr>
        <w:t>To właśnie tutaj znajduje się</w:t>
      </w:r>
      <w:r w:rsidR="1AFCB893" w:rsidRPr="227D828B">
        <w:rPr>
          <w:rFonts w:eastAsiaTheme="minorEastAsia"/>
          <w:color w:val="000000" w:themeColor="text1"/>
          <w:lang w:eastAsia="pl-PL"/>
        </w:rPr>
        <w:t>,</w:t>
      </w:r>
      <w:r w:rsidR="00805FD7" w:rsidRPr="227D828B">
        <w:rPr>
          <w:rFonts w:eastAsiaTheme="minorEastAsia"/>
          <w:color w:val="000000" w:themeColor="text1"/>
          <w:lang w:eastAsia="pl-PL"/>
        </w:rPr>
        <w:t xml:space="preserve"> obok nas</w:t>
      </w:r>
      <w:r w:rsidR="309853F6" w:rsidRPr="227D828B">
        <w:rPr>
          <w:rFonts w:eastAsiaTheme="minorEastAsia"/>
          <w:color w:val="000000" w:themeColor="text1"/>
          <w:lang w:eastAsia="pl-PL"/>
        </w:rPr>
        <w:t>,</w:t>
      </w:r>
      <w:r w:rsidR="00805FD7" w:rsidRPr="227D828B">
        <w:rPr>
          <w:rFonts w:eastAsiaTheme="minorEastAsia"/>
          <w:color w:val="000000" w:themeColor="text1"/>
          <w:lang w:eastAsia="pl-PL"/>
        </w:rPr>
        <w:t xml:space="preserve"> instalacją przestrzenna </w:t>
      </w:r>
      <w:proofErr w:type="spellStart"/>
      <w:r w:rsidR="4FD49B0A" w:rsidRPr="007F70FA">
        <w:rPr>
          <w:rFonts w:eastAsiaTheme="minorEastAsia"/>
          <w:i/>
          <w:iCs/>
          <w:color w:val="000000" w:themeColor="text1"/>
          <w:lang w:eastAsia="pl-PL"/>
        </w:rPr>
        <w:t>W</w:t>
      </w:r>
      <w:r w:rsidR="00805FD7" w:rsidRPr="007F70FA">
        <w:rPr>
          <w:rFonts w:eastAsiaTheme="minorEastAsia"/>
          <w:i/>
          <w:iCs/>
          <w:color w:val="000000" w:themeColor="text1"/>
          <w:lang w:eastAsia="pl-PL"/>
        </w:rPr>
        <w:t>y</w:t>
      </w:r>
      <w:r w:rsidR="5B84DAFB" w:rsidRPr="007F70FA">
        <w:rPr>
          <w:rFonts w:eastAsiaTheme="minorEastAsia"/>
          <w:i/>
          <w:iCs/>
          <w:color w:val="000000" w:themeColor="text1"/>
          <w:lang w:eastAsia="pl-PL"/>
        </w:rPr>
        <w:t>s</w:t>
      </w:r>
      <w:r w:rsidR="00805FD7" w:rsidRPr="007F70FA">
        <w:rPr>
          <w:rFonts w:eastAsiaTheme="minorEastAsia"/>
          <w:i/>
          <w:iCs/>
          <w:color w:val="000000" w:themeColor="text1"/>
          <w:lang w:eastAsia="pl-PL"/>
        </w:rPr>
        <w:t>pi</w:t>
      </w:r>
      <w:r w:rsidR="1286CDCB" w:rsidRPr="007F70FA">
        <w:rPr>
          <w:rFonts w:eastAsiaTheme="minorEastAsia"/>
          <w:i/>
          <w:iCs/>
          <w:color w:val="000000" w:themeColor="text1"/>
          <w:lang w:eastAsia="pl-PL"/>
        </w:rPr>
        <w:t>a</w:t>
      </w:r>
      <w:proofErr w:type="spellEnd"/>
      <w:r w:rsidR="00805FD7" w:rsidRPr="227D828B">
        <w:rPr>
          <w:rFonts w:eastAsiaTheme="minorEastAsia"/>
          <w:color w:val="000000" w:themeColor="text1"/>
          <w:lang w:eastAsia="pl-PL"/>
        </w:rPr>
        <w:t xml:space="preserve">, autorstwa współczesnej artystki Kingi </w:t>
      </w:r>
      <w:r w:rsidR="5D814BC2" w:rsidRPr="227D828B">
        <w:rPr>
          <w:rFonts w:eastAsiaTheme="minorEastAsia"/>
          <w:color w:val="000000" w:themeColor="text1"/>
          <w:lang w:eastAsia="pl-PL"/>
        </w:rPr>
        <w:t>N</w:t>
      </w:r>
      <w:r w:rsidR="00805FD7" w:rsidRPr="227D828B">
        <w:rPr>
          <w:rFonts w:eastAsiaTheme="minorEastAsia"/>
          <w:color w:val="000000" w:themeColor="text1"/>
          <w:lang w:eastAsia="pl-PL"/>
        </w:rPr>
        <w:t>owak. Inspirację dla niej stanowiły witraże i malarstwo ścienne zaprojektowane przez Wyspiańskiego do kościoła</w:t>
      </w:r>
      <w:r w:rsidR="7292D1F1" w:rsidRPr="227D828B">
        <w:rPr>
          <w:rFonts w:eastAsiaTheme="minorEastAsia"/>
          <w:color w:val="000000" w:themeColor="text1"/>
          <w:lang w:eastAsia="pl-PL"/>
        </w:rPr>
        <w:t xml:space="preserve"> ojców</w:t>
      </w:r>
      <w:r w:rsidR="00805FD7" w:rsidRPr="227D828B">
        <w:rPr>
          <w:rFonts w:eastAsiaTheme="minorEastAsia"/>
          <w:color w:val="000000" w:themeColor="text1"/>
          <w:lang w:eastAsia="pl-PL"/>
        </w:rPr>
        <w:t xml:space="preserve"> franciszkanów. Rozpocznę od dosyć, myślę, </w:t>
      </w:r>
      <w:r w:rsidR="58F71ED5" w:rsidRPr="227D828B">
        <w:rPr>
          <w:rFonts w:eastAsiaTheme="minorEastAsia"/>
          <w:color w:val="000000" w:themeColor="text1"/>
          <w:lang w:eastAsia="pl-PL"/>
        </w:rPr>
        <w:t>niełatwego</w:t>
      </w:r>
      <w:r w:rsidR="00805FD7" w:rsidRPr="227D828B">
        <w:rPr>
          <w:rFonts w:eastAsiaTheme="minorEastAsia"/>
          <w:color w:val="000000" w:themeColor="text1"/>
          <w:lang w:eastAsia="pl-PL"/>
        </w:rPr>
        <w:t xml:space="preserve"> pytania. Filipie, jak myślisz, jak zareagowałby Stanisław </w:t>
      </w:r>
      <w:r w:rsidR="5C1825C4" w:rsidRPr="227D828B">
        <w:rPr>
          <w:rFonts w:eastAsiaTheme="minorEastAsia"/>
          <w:color w:val="000000" w:themeColor="text1"/>
          <w:lang w:eastAsia="pl-PL"/>
        </w:rPr>
        <w:t>Wyspiański</w:t>
      </w:r>
      <w:r w:rsidR="00A53C4B">
        <w:rPr>
          <w:rFonts w:eastAsiaTheme="minorEastAsia"/>
          <w:color w:val="000000" w:themeColor="text1"/>
          <w:lang w:eastAsia="pl-PL"/>
        </w:rPr>
        <w:t>,</w:t>
      </w:r>
      <w:r w:rsidR="00805FD7" w:rsidRPr="227D828B">
        <w:rPr>
          <w:rFonts w:eastAsiaTheme="minorEastAsia"/>
          <w:color w:val="000000" w:themeColor="text1"/>
          <w:lang w:eastAsia="pl-PL"/>
        </w:rPr>
        <w:t xml:space="preserve"> zobaczywszy wyspie</w:t>
      </w:r>
      <w:r w:rsidR="46CBF703" w:rsidRPr="227D828B">
        <w:rPr>
          <w:rFonts w:eastAsiaTheme="minorEastAsia"/>
          <w:color w:val="000000" w:themeColor="text1"/>
          <w:lang w:eastAsia="pl-PL"/>
        </w:rPr>
        <w:t>?</w:t>
      </w:r>
    </w:p>
    <w:p w14:paraId="18A226DE" w14:textId="701F2547" w:rsidR="227D828B" w:rsidRDefault="227D828B" w:rsidP="227D828B">
      <w:pPr>
        <w:spacing w:after="0" w:line="240" w:lineRule="auto"/>
        <w:rPr>
          <w:rFonts w:eastAsiaTheme="minorEastAsia"/>
          <w:color w:val="000000" w:themeColor="text1"/>
          <w:lang w:eastAsia="pl-PL"/>
        </w:rPr>
      </w:pPr>
    </w:p>
    <w:p w14:paraId="70C2EE07" w14:textId="2C49CB12" w:rsidR="00805FD7" w:rsidRPr="00805FD7" w:rsidRDefault="00805FD7" w:rsidP="1095DCAB">
      <w:pPr>
        <w:spacing w:after="0" w:line="240" w:lineRule="auto"/>
        <w:rPr>
          <w:rFonts w:eastAsiaTheme="minorEastAsia"/>
          <w:lang w:eastAsia="pl-PL"/>
        </w:rPr>
      </w:pPr>
      <w:r w:rsidRPr="227D828B">
        <w:rPr>
          <w:rFonts w:eastAsiaTheme="minorEastAsia"/>
          <w:color w:val="000000" w:themeColor="text1"/>
          <w:lang w:eastAsia="pl-PL"/>
        </w:rPr>
        <w:t>F</w:t>
      </w:r>
      <w:r w:rsidR="28676E24" w:rsidRPr="227D828B">
        <w:rPr>
          <w:rFonts w:eastAsiaTheme="minorEastAsia"/>
          <w:color w:val="000000" w:themeColor="text1"/>
          <w:lang w:eastAsia="pl-PL"/>
        </w:rPr>
        <w:t>ilip Skowron:</w:t>
      </w:r>
      <w:r w:rsidRPr="227D828B">
        <w:rPr>
          <w:rFonts w:eastAsiaTheme="minorEastAsia"/>
          <w:color w:val="000000" w:themeColor="text1"/>
          <w:lang w:eastAsia="pl-PL"/>
        </w:rPr>
        <w:t xml:space="preserve"> Wyspiański znany był z jadowitych komentarzy na temat innych artystów</w:t>
      </w:r>
      <w:r w:rsidR="6B2F9BB0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jak również z takiego bardzo surowego podejścia do komentarzy na temat własnej sztuki. Więc myślę</w:t>
      </w:r>
      <w:r w:rsidR="70822871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że gdyby Kinga </w:t>
      </w:r>
      <w:r w:rsidR="13E7BE88" w:rsidRPr="227D828B">
        <w:rPr>
          <w:rFonts w:eastAsiaTheme="minorEastAsia"/>
          <w:color w:val="000000" w:themeColor="text1"/>
          <w:lang w:eastAsia="pl-PL"/>
        </w:rPr>
        <w:t>N</w:t>
      </w:r>
      <w:r w:rsidRPr="227D828B">
        <w:rPr>
          <w:rFonts w:eastAsiaTheme="minorEastAsia"/>
          <w:color w:val="000000" w:themeColor="text1"/>
          <w:lang w:eastAsia="pl-PL"/>
        </w:rPr>
        <w:t>owak bardzo podkreślała</w:t>
      </w:r>
      <w:r w:rsidR="1901FA04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że jest to komentarz do sztuki Wyspiańskiego, to mogłoby to się spotkać z takim </w:t>
      </w:r>
      <w:r w:rsidR="36B8D3B1" w:rsidRPr="227D828B">
        <w:rPr>
          <w:rFonts w:eastAsiaTheme="minorEastAsia"/>
          <w:color w:val="000000" w:themeColor="text1"/>
          <w:lang w:eastAsia="pl-PL"/>
        </w:rPr>
        <w:t>dość</w:t>
      </w:r>
      <w:r w:rsidRPr="227D828B">
        <w:rPr>
          <w:rFonts w:eastAsiaTheme="minorEastAsia"/>
          <w:color w:val="000000" w:themeColor="text1"/>
          <w:lang w:eastAsia="pl-PL"/>
        </w:rPr>
        <w:t xml:space="preserve"> surowym osądem Wyspiańskiego, który czuł się jednak artystą autonomicznym i artyst</w:t>
      </w:r>
      <w:r w:rsidR="0EF7CBC3" w:rsidRPr="227D828B">
        <w:rPr>
          <w:rFonts w:eastAsiaTheme="minorEastAsia"/>
          <w:color w:val="000000" w:themeColor="text1"/>
          <w:lang w:eastAsia="pl-PL"/>
        </w:rPr>
        <w:t>ą</w:t>
      </w:r>
      <w:r w:rsidRPr="227D828B">
        <w:rPr>
          <w:rFonts w:eastAsiaTheme="minorEastAsia"/>
          <w:color w:val="000000" w:themeColor="text1"/>
          <w:lang w:eastAsia="pl-PL"/>
        </w:rPr>
        <w:t xml:space="preserve"> na tyle niezależnym</w:t>
      </w:r>
      <w:r w:rsidR="21FA4B8A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że nie życzyłby sobie</w:t>
      </w:r>
      <w:r w:rsidR="1FB1E458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żeby ktoś komentował go</w:t>
      </w:r>
      <w:r w:rsidR="53172308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czy te</w:t>
      </w:r>
      <w:r w:rsidR="13CCE59E" w:rsidRPr="227D828B">
        <w:rPr>
          <w:rFonts w:eastAsiaTheme="minorEastAsia"/>
          <w:color w:val="000000" w:themeColor="text1"/>
          <w:lang w:eastAsia="pl-PL"/>
        </w:rPr>
        <w:t>ż</w:t>
      </w:r>
      <w:r w:rsidRPr="227D828B">
        <w:rPr>
          <w:rFonts w:eastAsiaTheme="minorEastAsia"/>
          <w:color w:val="000000" w:themeColor="text1"/>
          <w:lang w:eastAsia="pl-PL"/>
        </w:rPr>
        <w:t xml:space="preserve"> </w:t>
      </w:r>
      <w:r w:rsidR="07E735BD" w:rsidRPr="227D828B">
        <w:rPr>
          <w:rFonts w:eastAsiaTheme="minorEastAsia"/>
          <w:color w:val="000000" w:themeColor="text1"/>
          <w:lang w:eastAsia="pl-PL"/>
        </w:rPr>
        <w:t>właśnie</w:t>
      </w:r>
      <w:r w:rsidRPr="227D828B">
        <w:rPr>
          <w:rFonts w:eastAsiaTheme="minorEastAsia"/>
          <w:color w:val="000000" w:themeColor="text1"/>
          <w:lang w:eastAsia="pl-PL"/>
        </w:rPr>
        <w:t xml:space="preserve"> kontynuował jego dzieło. Co jest istotne</w:t>
      </w:r>
      <w:r w:rsidR="00A53C4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Wyspiański w zasadzie nie wykształcił zbyt wielu </w:t>
      </w:r>
      <w:r w:rsidR="4F5B42F1" w:rsidRPr="227D828B">
        <w:rPr>
          <w:rFonts w:eastAsiaTheme="minorEastAsia"/>
          <w:color w:val="000000" w:themeColor="text1"/>
          <w:lang w:eastAsia="pl-PL"/>
        </w:rPr>
        <w:t>własnych</w:t>
      </w:r>
      <w:r w:rsidRPr="227D828B">
        <w:rPr>
          <w:rFonts w:eastAsiaTheme="minorEastAsia"/>
          <w:color w:val="000000" w:themeColor="text1"/>
          <w:lang w:eastAsia="pl-PL"/>
        </w:rPr>
        <w:t xml:space="preserve"> </w:t>
      </w:r>
      <w:r w:rsidR="5D8EE5DA" w:rsidRPr="227D828B">
        <w:rPr>
          <w:rFonts w:eastAsiaTheme="minorEastAsia"/>
          <w:color w:val="000000" w:themeColor="text1"/>
          <w:lang w:eastAsia="pl-PL"/>
        </w:rPr>
        <w:t>uczniów</w:t>
      </w:r>
      <w:r w:rsidRPr="227D828B">
        <w:rPr>
          <w:rFonts w:eastAsiaTheme="minorEastAsia"/>
          <w:color w:val="000000" w:themeColor="text1"/>
          <w:lang w:eastAsia="pl-PL"/>
        </w:rPr>
        <w:t xml:space="preserve">, </w:t>
      </w:r>
      <w:r w:rsidR="3B9BDEFE" w:rsidRPr="227D828B">
        <w:rPr>
          <w:rFonts w:eastAsiaTheme="minorEastAsia"/>
          <w:color w:val="000000" w:themeColor="text1"/>
          <w:lang w:eastAsia="pl-PL"/>
        </w:rPr>
        <w:t>Kazimierz</w:t>
      </w:r>
      <w:r w:rsidRPr="227D828B">
        <w:rPr>
          <w:rFonts w:eastAsiaTheme="minorEastAsia"/>
          <w:color w:val="000000" w:themeColor="text1"/>
          <w:lang w:eastAsia="pl-PL"/>
        </w:rPr>
        <w:t xml:space="preserve"> </w:t>
      </w:r>
      <w:r w:rsidR="215276CA" w:rsidRPr="227D828B">
        <w:rPr>
          <w:rFonts w:eastAsiaTheme="minorEastAsia"/>
          <w:color w:val="000000" w:themeColor="text1"/>
          <w:lang w:eastAsia="pl-PL"/>
        </w:rPr>
        <w:t>S</w:t>
      </w:r>
      <w:r w:rsidRPr="227D828B">
        <w:rPr>
          <w:rFonts w:eastAsiaTheme="minorEastAsia"/>
          <w:color w:val="000000" w:themeColor="text1"/>
          <w:lang w:eastAsia="pl-PL"/>
        </w:rPr>
        <w:t xml:space="preserve">ichulski, Henryk Uziębło, to są chyba najbardziej znane nazwiska, którzy tylko po </w:t>
      </w:r>
      <w:r w:rsidR="081A8F91" w:rsidRPr="227D828B">
        <w:rPr>
          <w:rFonts w:eastAsiaTheme="minorEastAsia"/>
          <w:color w:val="000000" w:themeColor="text1"/>
          <w:lang w:eastAsia="pl-PL"/>
        </w:rPr>
        <w:t>części</w:t>
      </w:r>
      <w:r w:rsidRPr="227D828B">
        <w:rPr>
          <w:rFonts w:eastAsiaTheme="minorEastAsia"/>
          <w:color w:val="000000" w:themeColor="text1"/>
          <w:lang w:eastAsia="pl-PL"/>
        </w:rPr>
        <w:t xml:space="preserve"> kontynuowali jego dzieło, a na pewno nie </w:t>
      </w:r>
      <w:r w:rsidR="6B2A2CC8" w:rsidRPr="227D828B">
        <w:rPr>
          <w:rFonts w:eastAsiaTheme="minorEastAsia"/>
          <w:color w:val="000000" w:themeColor="text1"/>
          <w:lang w:eastAsia="pl-PL"/>
        </w:rPr>
        <w:t>dorównywali</w:t>
      </w:r>
      <w:r w:rsidRPr="227D828B">
        <w:rPr>
          <w:rFonts w:eastAsiaTheme="minorEastAsia"/>
          <w:color w:val="000000" w:themeColor="text1"/>
          <w:lang w:eastAsia="pl-PL"/>
        </w:rPr>
        <w:t xml:space="preserve"> mu rozległością talentów. Natomiast</w:t>
      </w:r>
      <w:r w:rsidR="00A53C4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jeśliby Kinga </w:t>
      </w:r>
      <w:r w:rsidR="0D2F1372" w:rsidRPr="227D828B">
        <w:rPr>
          <w:rFonts w:eastAsiaTheme="minorEastAsia"/>
          <w:color w:val="000000" w:themeColor="text1"/>
          <w:lang w:eastAsia="pl-PL"/>
        </w:rPr>
        <w:t>N</w:t>
      </w:r>
      <w:r w:rsidRPr="227D828B">
        <w:rPr>
          <w:rFonts w:eastAsiaTheme="minorEastAsia"/>
          <w:color w:val="000000" w:themeColor="text1"/>
          <w:lang w:eastAsia="pl-PL"/>
        </w:rPr>
        <w:t xml:space="preserve">owak opowiadała bardziej Wyspiańskiemu o swoim dziele o </w:t>
      </w:r>
      <w:proofErr w:type="spellStart"/>
      <w:r w:rsidRPr="007F70FA">
        <w:rPr>
          <w:rFonts w:eastAsiaTheme="minorEastAsia"/>
          <w:i/>
          <w:iCs/>
          <w:color w:val="000000" w:themeColor="text1"/>
          <w:lang w:eastAsia="pl-PL"/>
        </w:rPr>
        <w:t>Wyspi</w:t>
      </w:r>
      <w:r w:rsidR="21232AAB" w:rsidRPr="007F70FA">
        <w:rPr>
          <w:rFonts w:eastAsiaTheme="minorEastAsia"/>
          <w:i/>
          <w:iCs/>
          <w:color w:val="000000" w:themeColor="text1"/>
          <w:lang w:eastAsia="pl-PL"/>
        </w:rPr>
        <w:t>i</w:t>
      </w:r>
      <w:proofErr w:type="spellEnd"/>
      <w:r w:rsidRPr="227D828B">
        <w:rPr>
          <w:rFonts w:eastAsiaTheme="minorEastAsia"/>
          <w:color w:val="000000" w:themeColor="text1"/>
          <w:lang w:eastAsia="pl-PL"/>
        </w:rPr>
        <w:t xml:space="preserve"> jako o czymś zupełnie odrębnym</w:t>
      </w:r>
      <w:r w:rsidR="00A53C4B">
        <w:rPr>
          <w:rFonts w:eastAsiaTheme="minorEastAsia"/>
          <w:color w:val="000000" w:themeColor="text1"/>
          <w:lang w:eastAsia="pl-PL"/>
        </w:rPr>
        <w:t>, o</w:t>
      </w:r>
      <w:r w:rsidRPr="227D828B">
        <w:rPr>
          <w:rFonts w:eastAsiaTheme="minorEastAsia"/>
          <w:color w:val="000000" w:themeColor="text1"/>
          <w:lang w:eastAsia="pl-PL"/>
        </w:rPr>
        <w:t xml:space="preserve"> instalacji</w:t>
      </w:r>
      <w:r w:rsidR="05220EC8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która wzbogaca </w:t>
      </w:r>
      <w:r w:rsidR="31DD4340" w:rsidRPr="227D828B">
        <w:rPr>
          <w:rFonts w:eastAsiaTheme="minorEastAsia"/>
          <w:color w:val="000000" w:themeColor="text1"/>
          <w:lang w:eastAsia="pl-PL"/>
        </w:rPr>
        <w:t>W</w:t>
      </w:r>
      <w:r w:rsidRPr="227D828B">
        <w:rPr>
          <w:rFonts w:eastAsiaTheme="minorEastAsia"/>
          <w:color w:val="000000" w:themeColor="text1"/>
          <w:lang w:eastAsia="pl-PL"/>
        </w:rPr>
        <w:t xml:space="preserve">awel, która </w:t>
      </w:r>
      <w:r w:rsidR="13FC380F" w:rsidRPr="227D828B">
        <w:rPr>
          <w:rFonts w:eastAsiaTheme="minorEastAsia"/>
          <w:color w:val="000000" w:themeColor="text1"/>
          <w:lang w:eastAsia="pl-PL"/>
        </w:rPr>
        <w:t>reinterpretuje</w:t>
      </w:r>
      <w:r w:rsidRPr="227D828B">
        <w:rPr>
          <w:rFonts w:eastAsiaTheme="minorEastAsia"/>
          <w:color w:val="000000" w:themeColor="text1"/>
          <w:lang w:eastAsia="pl-PL"/>
        </w:rPr>
        <w:t xml:space="preserve"> </w:t>
      </w:r>
      <w:r w:rsidR="7F1CDF7D" w:rsidRPr="227D828B">
        <w:rPr>
          <w:rFonts w:eastAsiaTheme="minorEastAsia"/>
          <w:color w:val="000000" w:themeColor="text1"/>
          <w:lang w:eastAsia="pl-PL"/>
        </w:rPr>
        <w:t>W</w:t>
      </w:r>
      <w:r w:rsidRPr="227D828B">
        <w:rPr>
          <w:rFonts w:eastAsiaTheme="minorEastAsia"/>
          <w:color w:val="000000" w:themeColor="text1"/>
          <w:lang w:eastAsia="pl-PL"/>
        </w:rPr>
        <w:t xml:space="preserve">awel i </w:t>
      </w:r>
      <w:r w:rsidR="3400A4F3" w:rsidRPr="227D828B">
        <w:rPr>
          <w:rFonts w:eastAsiaTheme="minorEastAsia"/>
          <w:color w:val="000000" w:themeColor="text1"/>
          <w:lang w:eastAsia="pl-PL"/>
        </w:rPr>
        <w:t>reinterpretuje</w:t>
      </w:r>
      <w:r w:rsidRPr="227D828B">
        <w:rPr>
          <w:rFonts w:eastAsiaTheme="minorEastAsia"/>
          <w:color w:val="000000" w:themeColor="text1"/>
          <w:lang w:eastAsia="pl-PL"/>
        </w:rPr>
        <w:t xml:space="preserve"> medium jakim jest szkło, to Wyspiańskiego były zachwycony. Z dwóch powodów</w:t>
      </w:r>
      <w:r w:rsidR="27D68848" w:rsidRPr="227D828B">
        <w:rPr>
          <w:rFonts w:eastAsiaTheme="minorEastAsia"/>
          <w:color w:val="000000" w:themeColor="text1"/>
          <w:lang w:eastAsia="pl-PL"/>
        </w:rPr>
        <w:t xml:space="preserve"> </w:t>
      </w:r>
      <w:r w:rsidRPr="227D828B">
        <w:rPr>
          <w:rFonts w:eastAsiaTheme="minorEastAsia"/>
          <w:color w:val="000000" w:themeColor="text1"/>
          <w:lang w:eastAsia="pl-PL"/>
        </w:rPr>
        <w:t xml:space="preserve">- </w:t>
      </w:r>
      <w:r w:rsidR="7DC89F60" w:rsidRPr="227D828B">
        <w:rPr>
          <w:rFonts w:eastAsiaTheme="minorEastAsia"/>
          <w:color w:val="000000" w:themeColor="text1"/>
          <w:lang w:eastAsia="pl-PL"/>
        </w:rPr>
        <w:t>Wyspiański</w:t>
      </w:r>
      <w:r w:rsidRPr="227D828B">
        <w:rPr>
          <w:rFonts w:eastAsiaTheme="minorEastAsia"/>
          <w:color w:val="000000" w:themeColor="text1"/>
          <w:lang w:eastAsia="pl-PL"/>
        </w:rPr>
        <w:t xml:space="preserve"> </w:t>
      </w:r>
      <w:r w:rsidR="4F7615A0" w:rsidRPr="227D828B">
        <w:rPr>
          <w:rFonts w:eastAsiaTheme="minorEastAsia"/>
          <w:color w:val="000000" w:themeColor="text1"/>
          <w:lang w:eastAsia="pl-PL"/>
        </w:rPr>
        <w:t>u</w:t>
      </w:r>
      <w:r w:rsidRPr="227D828B">
        <w:rPr>
          <w:rFonts w:eastAsiaTheme="minorEastAsia"/>
          <w:color w:val="000000" w:themeColor="text1"/>
          <w:lang w:eastAsia="pl-PL"/>
        </w:rPr>
        <w:t xml:space="preserve">wielbiał </w:t>
      </w:r>
      <w:r w:rsidR="12B71D11" w:rsidRPr="227D828B">
        <w:rPr>
          <w:rFonts w:eastAsiaTheme="minorEastAsia"/>
          <w:color w:val="000000" w:themeColor="text1"/>
          <w:lang w:eastAsia="pl-PL"/>
        </w:rPr>
        <w:t>W</w:t>
      </w:r>
      <w:r w:rsidRPr="227D828B">
        <w:rPr>
          <w:rFonts w:eastAsiaTheme="minorEastAsia"/>
          <w:color w:val="000000" w:themeColor="text1"/>
          <w:lang w:eastAsia="pl-PL"/>
        </w:rPr>
        <w:t>awel i wierzył</w:t>
      </w:r>
      <w:r w:rsidR="01FF2DA8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że jest to miejsce</w:t>
      </w:r>
      <w:r w:rsidR="05C900E8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które wymaga nieustannych zmian</w:t>
      </w:r>
      <w:r w:rsidR="0D27E6A9" w:rsidRPr="227D828B">
        <w:rPr>
          <w:rFonts w:eastAsiaTheme="minorEastAsia"/>
          <w:color w:val="000000" w:themeColor="text1"/>
          <w:lang w:eastAsia="pl-PL"/>
        </w:rPr>
        <w:t>, k</w:t>
      </w:r>
      <w:r w:rsidRPr="227D828B">
        <w:rPr>
          <w:rFonts w:eastAsiaTheme="minorEastAsia"/>
          <w:color w:val="000000" w:themeColor="text1"/>
          <w:lang w:eastAsia="pl-PL"/>
        </w:rPr>
        <w:t>tóre wymaga reinterpretacji, ciągłego aktualizowania. W czasie naszego spaceru po Wawelu postaram się opowiedzieć państwu, pokazać te miejsca</w:t>
      </w:r>
      <w:r w:rsidR="0C2D0551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które były dla niego kluczowe, te miejsca fizyczn</w:t>
      </w:r>
      <w:r w:rsidR="5B6A3C57" w:rsidRPr="227D828B">
        <w:rPr>
          <w:rFonts w:eastAsiaTheme="minorEastAsia"/>
          <w:color w:val="000000" w:themeColor="text1"/>
          <w:lang w:eastAsia="pl-PL"/>
        </w:rPr>
        <w:t>e</w:t>
      </w:r>
      <w:r w:rsidRPr="227D828B">
        <w:rPr>
          <w:rFonts w:eastAsiaTheme="minorEastAsia"/>
          <w:color w:val="000000" w:themeColor="text1"/>
          <w:lang w:eastAsia="pl-PL"/>
        </w:rPr>
        <w:t xml:space="preserve"> jak i te kontekstowe, miejsca symboliczne, wyobrażone</w:t>
      </w:r>
      <w:r w:rsidR="488415AF" w:rsidRPr="227D828B">
        <w:rPr>
          <w:rFonts w:eastAsiaTheme="minorEastAsia"/>
          <w:color w:val="000000" w:themeColor="text1"/>
          <w:lang w:eastAsia="pl-PL"/>
        </w:rPr>
        <w:t>,</w:t>
      </w:r>
      <w:r w:rsidRPr="227D828B">
        <w:rPr>
          <w:rFonts w:eastAsiaTheme="minorEastAsia"/>
          <w:color w:val="000000" w:themeColor="text1"/>
          <w:lang w:eastAsia="pl-PL"/>
        </w:rPr>
        <w:t xml:space="preserve"> w perspektywie wawelskiej, które </w:t>
      </w:r>
      <w:r w:rsidR="2886EE7D" w:rsidRPr="227D828B">
        <w:rPr>
          <w:rFonts w:eastAsiaTheme="minorEastAsia"/>
          <w:color w:val="000000" w:themeColor="text1"/>
          <w:lang w:eastAsia="pl-PL"/>
        </w:rPr>
        <w:t>Wyspiański</w:t>
      </w:r>
      <w:r w:rsidRPr="227D828B">
        <w:rPr>
          <w:rFonts w:eastAsiaTheme="minorEastAsia"/>
          <w:color w:val="000000" w:themeColor="text1"/>
          <w:lang w:eastAsia="pl-PL"/>
        </w:rPr>
        <w:t xml:space="preserve"> też samodzielnie zmieniał.</w:t>
      </w:r>
    </w:p>
    <w:p w14:paraId="50B8697F" w14:textId="6729D5C4" w:rsidR="00805FD7" w:rsidRDefault="00805FD7" w:rsidP="1095DCAB">
      <w:r w:rsidRPr="227D828B">
        <w:rPr>
          <w:rFonts w:eastAsiaTheme="minorEastAsia"/>
        </w:rPr>
        <w:t xml:space="preserve">Oczywiście należałoby rozpocząć od wielkiego projektu przebudowy wzgórza wawelskiego </w:t>
      </w:r>
      <w:r w:rsidR="5125C557" w:rsidRPr="227D828B">
        <w:rPr>
          <w:rFonts w:eastAsiaTheme="minorEastAsia"/>
        </w:rPr>
        <w:t>zatytułowanego</w:t>
      </w:r>
      <w:r w:rsidRPr="227D828B">
        <w:rPr>
          <w:rFonts w:eastAsiaTheme="minorEastAsia"/>
        </w:rPr>
        <w:t xml:space="preserve"> </w:t>
      </w:r>
      <w:proofErr w:type="spellStart"/>
      <w:r w:rsidR="4AE1BD96" w:rsidRPr="00AC60DF">
        <w:rPr>
          <w:rFonts w:eastAsiaTheme="minorEastAsia"/>
          <w:i/>
          <w:iCs/>
        </w:rPr>
        <w:t>A</w:t>
      </w:r>
      <w:r w:rsidRPr="00AC60DF">
        <w:rPr>
          <w:rFonts w:eastAsiaTheme="minorEastAsia"/>
          <w:i/>
          <w:iCs/>
        </w:rPr>
        <w:t>kropolis</w:t>
      </w:r>
      <w:proofErr w:type="spellEnd"/>
      <w:r w:rsidR="4A577E92" w:rsidRPr="227D828B">
        <w:rPr>
          <w:rFonts w:eastAsiaTheme="minorEastAsia"/>
        </w:rPr>
        <w:t>,</w:t>
      </w:r>
      <w:r w:rsidRPr="227D828B">
        <w:rPr>
          <w:rFonts w:eastAsiaTheme="minorEastAsia"/>
        </w:rPr>
        <w:t xml:space="preserve"> w którym Wyspiański całkowicie zmieniał charakter Wawelu</w:t>
      </w:r>
      <w:r w:rsidR="00A53C4B">
        <w:rPr>
          <w:rFonts w:eastAsiaTheme="minorEastAsia"/>
        </w:rPr>
        <w:t>. N</w:t>
      </w:r>
      <w:r w:rsidRPr="227D828B">
        <w:rPr>
          <w:rFonts w:eastAsiaTheme="minorEastAsia"/>
        </w:rPr>
        <w:t xml:space="preserve">ie pojawia się </w:t>
      </w:r>
      <w:r w:rsidR="2E49D266" w:rsidRPr="227D828B">
        <w:rPr>
          <w:rFonts w:eastAsiaTheme="minorEastAsia"/>
        </w:rPr>
        <w:t>tam</w:t>
      </w:r>
      <w:r w:rsidRPr="227D828B">
        <w:rPr>
          <w:rFonts w:eastAsiaTheme="minorEastAsia"/>
        </w:rPr>
        <w:t xml:space="preserve"> sztuka współczesna</w:t>
      </w:r>
      <w:r w:rsidR="36C6C00B" w:rsidRPr="227D828B">
        <w:rPr>
          <w:rFonts w:eastAsiaTheme="minorEastAsia"/>
        </w:rPr>
        <w:t>,</w:t>
      </w:r>
      <w:r w:rsidRPr="227D828B">
        <w:rPr>
          <w:rFonts w:eastAsiaTheme="minorEastAsia"/>
        </w:rPr>
        <w:t xml:space="preserve"> ale musimy pamiętać</w:t>
      </w:r>
      <w:r w:rsidR="2B5E1CDE" w:rsidRPr="227D828B">
        <w:rPr>
          <w:rFonts w:eastAsiaTheme="minorEastAsia"/>
        </w:rPr>
        <w:t>,</w:t>
      </w:r>
      <w:r w:rsidRPr="227D828B">
        <w:rPr>
          <w:rFonts w:eastAsiaTheme="minorEastAsia"/>
        </w:rPr>
        <w:t xml:space="preserve"> że Wyspiański był tak naprawdę prekursorem w </w:t>
      </w:r>
      <w:r w:rsidR="50CB8EEA" w:rsidRPr="227D828B">
        <w:rPr>
          <w:rFonts w:eastAsiaTheme="minorEastAsia"/>
        </w:rPr>
        <w:t>umiejscawianiu</w:t>
      </w:r>
      <w:r w:rsidRPr="227D828B">
        <w:rPr>
          <w:rFonts w:eastAsiaTheme="minorEastAsia"/>
        </w:rPr>
        <w:t xml:space="preserve"> nowoczesnej sztuki w przestrzeniach zabytkowych na gruncie polskim. Jego wizja wnętrza kościoł</w:t>
      </w:r>
      <w:r>
        <w:t>a franciszkanów, do którego odwołuje się właśnie</w:t>
      </w:r>
      <w:r w:rsidR="5D798E4C">
        <w:t xml:space="preserve"> K</w:t>
      </w:r>
      <w:r>
        <w:t xml:space="preserve">inga </w:t>
      </w:r>
      <w:r w:rsidR="3191ABB1">
        <w:t>N</w:t>
      </w:r>
      <w:r>
        <w:t>owak</w:t>
      </w:r>
      <w:r w:rsidR="003669D2">
        <w:t>,</w:t>
      </w:r>
      <w:r>
        <w:t xml:space="preserve"> była czymś szokującym w </w:t>
      </w:r>
      <w:r w:rsidR="364C53CE">
        <w:t>Krakowie,</w:t>
      </w:r>
      <w:r>
        <w:t xml:space="preserve"> ale była czymś na tyle pasującym do tego wnętrza i klimatu krakowskiego</w:t>
      </w:r>
      <w:r w:rsidR="21F9F0F6">
        <w:t>,</w:t>
      </w:r>
      <w:r>
        <w:t xml:space="preserve"> że bardzo szybko i łatwo</w:t>
      </w:r>
      <w:r w:rsidR="63AD4B35">
        <w:t xml:space="preserve"> </w:t>
      </w:r>
      <w:r>
        <w:t xml:space="preserve">się spodobała. </w:t>
      </w:r>
    </w:p>
    <w:p w14:paraId="31BE5302" w14:textId="32E05F92" w:rsidR="00805FD7" w:rsidRDefault="00805FD7" w:rsidP="1095DCAB">
      <w:r>
        <w:t>A</w:t>
      </w:r>
      <w:r w:rsidR="5F7B1502">
        <w:t>.J.M.</w:t>
      </w:r>
      <w:r>
        <w:t xml:space="preserve">: </w:t>
      </w:r>
      <w:r w:rsidR="00C4557E">
        <w:t>B</w:t>
      </w:r>
      <w:r>
        <w:t>ardzo mnie to cieszy, bo myślę</w:t>
      </w:r>
      <w:r w:rsidR="55B701E4">
        <w:t>,</w:t>
      </w:r>
      <w:r>
        <w:t xml:space="preserve"> że </w:t>
      </w:r>
      <w:r w:rsidR="13DE971F">
        <w:t>rzeczywiście,</w:t>
      </w:r>
      <w:r>
        <w:t xml:space="preserve"> gdyby uświadomił </w:t>
      </w:r>
      <w:r w:rsidR="04662AF3">
        <w:t>sobie,</w:t>
      </w:r>
      <w:r>
        <w:t xml:space="preserve"> że jest to dzieło </w:t>
      </w:r>
      <w:r w:rsidR="0990DB40">
        <w:t>autonomiczne</w:t>
      </w:r>
      <w:r>
        <w:t xml:space="preserve"> i że </w:t>
      </w:r>
      <w:r w:rsidR="60A8B8FD">
        <w:t>wzbogaci</w:t>
      </w:r>
      <w:r>
        <w:t xml:space="preserve"> </w:t>
      </w:r>
      <w:r w:rsidR="3E59F17A">
        <w:t>Wawel</w:t>
      </w:r>
      <w:r>
        <w:t>, ponieważ był otwarty na te zmiany</w:t>
      </w:r>
      <w:r w:rsidR="1045C6E2">
        <w:t>,</w:t>
      </w:r>
      <w:r>
        <w:t xml:space="preserve"> chociażby poprzez swój projekt </w:t>
      </w:r>
      <w:proofErr w:type="spellStart"/>
      <w:r w:rsidR="7BEDE7DA" w:rsidRPr="00AC60DF">
        <w:rPr>
          <w:i/>
          <w:iCs/>
        </w:rPr>
        <w:t>A</w:t>
      </w:r>
      <w:r w:rsidRPr="00AC60DF">
        <w:rPr>
          <w:i/>
          <w:iCs/>
        </w:rPr>
        <w:t>kropolis</w:t>
      </w:r>
      <w:proofErr w:type="spellEnd"/>
      <w:r w:rsidR="32E94FBC">
        <w:t>,</w:t>
      </w:r>
      <w:r>
        <w:t xml:space="preserve"> to zaryzykuję jednak takie stwierdzenie</w:t>
      </w:r>
      <w:r w:rsidR="6820A40A">
        <w:t>,</w:t>
      </w:r>
      <w:r>
        <w:t xml:space="preserve"> że byłby zadowolony. Natomiast kończąc ten wątek sztuki współczesnej na Wawelu</w:t>
      </w:r>
      <w:r w:rsidR="206A6142">
        <w:t>,</w:t>
      </w:r>
      <w:r>
        <w:t xml:space="preserve"> chciał</w:t>
      </w:r>
      <w:r w:rsidR="47D180C2">
        <w:t>a</w:t>
      </w:r>
      <w:r>
        <w:t>bym zapytać</w:t>
      </w:r>
      <w:r w:rsidR="00C4557E">
        <w:t>,</w:t>
      </w:r>
      <w:r>
        <w:t xml:space="preserve"> co znajdowało się właśnie w tym miejscu przed budynkiem numer siedem w czasach</w:t>
      </w:r>
      <w:r w:rsidR="01911D85">
        <w:t>,</w:t>
      </w:r>
      <w:r>
        <w:t xml:space="preserve"> kiedy żył i tworzył Stanisław </w:t>
      </w:r>
      <w:r w:rsidR="5CDD6920">
        <w:t>Wyspiański</w:t>
      </w:r>
      <w:r>
        <w:t xml:space="preserve">. </w:t>
      </w:r>
    </w:p>
    <w:p w14:paraId="16FC880B" w14:textId="750504B5" w:rsidR="00805FD7" w:rsidRDefault="00805FD7" w:rsidP="1095DCAB">
      <w:r>
        <w:t>F</w:t>
      </w:r>
      <w:r w:rsidR="2F8F28B6">
        <w:t>.S.</w:t>
      </w:r>
      <w:r>
        <w:t xml:space="preserve">: </w:t>
      </w:r>
      <w:r w:rsidR="2BC1E975">
        <w:t>M</w:t>
      </w:r>
      <w:r>
        <w:t xml:space="preserve">iejsce to </w:t>
      </w:r>
      <w:r w:rsidR="210DDCF4">
        <w:t>b</w:t>
      </w:r>
      <w:r>
        <w:t>yło dość ponure. Na</w:t>
      </w:r>
      <w:r w:rsidR="5DF69010">
        <w:t xml:space="preserve"> </w:t>
      </w:r>
      <w:r>
        <w:t>pew</w:t>
      </w:r>
      <w:r w:rsidR="30F35449">
        <w:t>n</w:t>
      </w:r>
      <w:r>
        <w:t>o nie było tak żywym miejscem jak</w:t>
      </w:r>
      <w:r w:rsidR="007B6A4F">
        <w:t>im jest</w:t>
      </w:r>
      <w:r>
        <w:t xml:space="preserve"> obecnie. Na nas teraz pada w prawdzie śnieg</w:t>
      </w:r>
      <w:r w:rsidR="14441E9D">
        <w:t>,</w:t>
      </w:r>
      <w:r>
        <w:t xml:space="preserve"> ale mimo wszystko liczne grupy turystów ciągną tutaj od </w:t>
      </w:r>
      <w:r w:rsidR="48694F94">
        <w:t>W</w:t>
      </w:r>
      <w:r>
        <w:t>isły, od centrum wystawienniczo-konferencyjnego</w:t>
      </w:r>
      <w:r w:rsidR="5A929BC6">
        <w:t>,</w:t>
      </w:r>
      <w:r>
        <w:t xml:space="preserve"> </w:t>
      </w:r>
      <w:r w:rsidR="00541E76">
        <w:t xml:space="preserve">gdzie znajdują się kasy </w:t>
      </w:r>
      <w:r w:rsidR="4B8D5FE0">
        <w:t>biletowe</w:t>
      </w:r>
      <w:r w:rsidR="70666EC4">
        <w:t>,</w:t>
      </w:r>
      <w:r w:rsidR="4B8D5FE0">
        <w:t xml:space="preserve"> </w:t>
      </w:r>
      <w:r w:rsidR="449C6728">
        <w:t>do</w:t>
      </w:r>
      <w:r>
        <w:t xml:space="preserve"> stronę zamku. W czasach Wyspiańskiego był to plac </w:t>
      </w:r>
      <w:r w:rsidR="63FFC7D6">
        <w:t>manewrowy</w:t>
      </w:r>
      <w:r>
        <w:t xml:space="preserve"> dla wojska.</w:t>
      </w:r>
      <w:r w:rsidR="00541E76">
        <w:t xml:space="preserve"> Wtedy wzgórze wawelskie miało zupełnie inny charakter niż dzisiaj. Za życia </w:t>
      </w:r>
      <w:r w:rsidR="4C9D0D06">
        <w:t>W</w:t>
      </w:r>
      <w:r w:rsidR="00541E76">
        <w:t>ysp</w:t>
      </w:r>
      <w:r w:rsidR="20754CAE">
        <w:t>iańskiego</w:t>
      </w:r>
      <w:r w:rsidR="00541E76">
        <w:t xml:space="preserve"> dokonała się </w:t>
      </w:r>
      <w:r w:rsidR="3C9A9953">
        <w:t>wielka</w:t>
      </w:r>
      <w:r w:rsidR="00541E76">
        <w:t xml:space="preserve"> zmiana. Gdy rodził</w:t>
      </w:r>
      <w:r w:rsidR="5EE1824A">
        <w:t xml:space="preserve"> </w:t>
      </w:r>
      <w:r w:rsidR="00541E76">
        <w:t xml:space="preserve">się </w:t>
      </w:r>
      <w:r w:rsidR="00541E76">
        <w:lastRenderedPageBreak/>
        <w:t xml:space="preserve">Wyspiański i mieszkał u stóp Wawelu, </w:t>
      </w:r>
      <w:r w:rsidR="7DA2E991">
        <w:t>w</w:t>
      </w:r>
      <w:r w:rsidR="00541E76">
        <w:t xml:space="preserve">zgórze było w zasadzie niedostępne dla Polaków, można było odwiedzać wyłącznie katedrę na </w:t>
      </w:r>
      <w:r w:rsidR="6EACA871">
        <w:t>W</w:t>
      </w:r>
      <w:r w:rsidR="00541E76">
        <w:t>a</w:t>
      </w:r>
      <w:r w:rsidR="47C42E63">
        <w:t>w</w:t>
      </w:r>
      <w:r w:rsidR="00541E76">
        <w:t>elu</w:t>
      </w:r>
      <w:r w:rsidR="777EC14C">
        <w:t>,</w:t>
      </w:r>
      <w:r w:rsidR="00541E76">
        <w:t xml:space="preserve"> natomiast </w:t>
      </w:r>
      <w:r w:rsidR="7E8421D6">
        <w:t>pozostałe</w:t>
      </w:r>
      <w:r w:rsidR="00541E76">
        <w:t xml:space="preserve"> budynki były przeznaczone dla wojska. Na zamku znajdowały się koszar</w:t>
      </w:r>
      <w:r w:rsidR="2A8CBDE5">
        <w:t>y</w:t>
      </w:r>
      <w:r w:rsidR="00541E76">
        <w:t xml:space="preserve">, obok zamku znajdował się budynek szpitala, </w:t>
      </w:r>
      <w:r w:rsidR="4A1FADB5">
        <w:t>Austriacy</w:t>
      </w:r>
      <w:r w:rsidR="00541E76">
        <w:t xml:space="preserve"> wyburzyli część budowli i wybudowali sobie własny monumentalny budynek szpitalny. Znajdował się tu również dom rekonwalescentów i t</w:t>
      </w:r>
      <w:r w:rsidR="418E0C9D">
        <w:t>e</w:t>
      </w:r>
      <w:r w:rsidR="00541E76">
        <w:t xml:space="preserve">go typu </w:t>
      </w:r>
      <w:r w:rsidR="6EB2EEE2">
        <w:t>instytucje</w:t>
      </w:r>
      <w:r w:rsidR="00541E76">
        <w:t xml:space="preserve"> wojskowe. Więc</w:t>
      </w:r>
      <w:r w:rsidR="6D687BD4">
        <w:t xml:space="preserve"> </w:t>
      </w:r>
      <w:r w:rsidR="00541E76">
        <w:t xml:space="preserve">Wyspiański tak naprawdę miał </w:t>
      </w:r>
      <w:r w:rsidR="00D047F3">
        <w:t xml:space="preserve">mocno </w:t>
      </w:r>
      <w:r w:rsidR="00541E76">
        <w:t>utrudniony dostęp do Wawelu</w:t>
      </w:r>
      <w:r w:rsidR="456A91C2">
        <w:t>,</w:t>
      </w:r>
      <w:r w:rsidR="00541E76">
        <w:t xml:space="preserve"> podobnie jak wszyscy mieszkańcy </w:t>
      </w:r>
      <w:r w:rsidR="1E6FE838">
        <w:t>Krakowa</w:t>
      </w:r>
      <w:r w:rsidR="00541E76">
        <w:t>. Dlatego gdybyśmy się przenieśli się do czasów Wyspiańskiego, przed 1905 rokiem</w:t>
      </w:r>
      <w:r w:rsidR="1DEFFE42">
        <w:t>,</w:t>
      </w:r>
      <w:r w:rsidR="00541E76">
        <w:t xml:space="preserve"> nie moglibyśmy stanąć w tym </w:t>
      </w:r>
      <w:r w:rsidR="6F13703A">
        <w:t>miejscu</w:t>
      </w:r>
      <w:r w:rsidR="00541E76">
        <w:t>, gdzie obecnie stoimy.</w:t>
      </w:r>
    </w:p>
    <w:p w14:paraId="1C6905BF" w14:textId="1F597331" w:rsidR="00541E76" w:rsidRDefault="00541E76" w:rsidP="1095DCAB">
      <w:r>
        <w:t>A</w:t>
      </w:r>
      <w:r w:rsidR="3FCDF2F2">
        <w:t>.J.M.</w:t>
      </w:r>
      <w:r>
        <w:t>: Mamy to szczęście</w:t>
      </w:r>
      <w:r w:rsidR="54B6B5BD">
        <w:t>,</w:t>
      </w:r>
      <w:r>
        <w:t xml:space="preserve"> że możemy </w:t>
      </w:r>
      <w:r w:rsidR="22DB06E0">
        <w:t>stanąć</w:t>
      </w:r>
      <w:r>
        <w:t>. Więc myśl</w:t>
      </w:r>
      <w:r w:rsidR="7F76EF29">
        <w:t>ę</w:t>
      </w:r>
      <w:r w:rsidR="23419721">
        <w:t>,</w:t>
      </w:r>
      <w:r>
        <w:t xml:space="preserve"> że przejdziemy teraz na krużganki</w:t>
      </w:r>
      <w:r w:rsidR="557CFC24">
        <w:t>,</w:t>
      </w:r>
      <w:r>
        <w:t xml:space="preserve"> nie bojąc się tego śniegu, który na nas pada. I tam będziemy dalej </w:t>
      </w:r>
      <w:r w:rsidR="75FD6BD9">
        <w:t>kontynuować</w:t>
      </w:r>
      <w:r>
        <w:t xml:space="preserve"> nasz </w:t>
      </w:r>
      <w:r w:rsidR="1B548A0B">
        <w:t>s</w:t>
      </w:r>
      <w:r>
        <w:t>pacer trop</w:t>
      </w:r>
      <w:r w:rsidR="3EF150A6">
        <w:t>ami</w:t>
      </w:r>
      <w:r>
        <w:t xml:space="preserve"> </w:t>
      </w:r>
      <w:r w:rsidR="71A30355">
        <w:t>S</w:t>
      </w:r>
      <w:r>
        <w:t xml:space="preserve">tanisława Wyspiańskiego na Wawelu. </w:t>
      </w:r>
    </w:p>
    <w:p w14:paraId="5CB9980F" w14:textId="50A123CA" w:rsidR="2D52191A" w:rsidRDefault="2D52191A" w:rsidP="227D828B">
      <w:r>
        <w:t>F.S.: Chodźmy.</w:t>
      </w:r>
    </w:p>
    <w:p w14:paraId="4902CE66" w14:textId="6124FFC8" w:rsidR="00541E76" w:rsidRDefault="62FEA2F5" w:rsidP="1095DCAB">
      <w:r>
        <w:t>-------</w:t>
      </w:r>
    </w:p>
    <w:p w14:paraId="38054324" w14:textId="110FF44C" w:rsidR="00541E76" w:rsidRDefault="00541E76" w:rsidP="1095DCAB">
      <w:r>
        <w:t>A</w:t>
      </w:r>
      <w:r w:rsidR="4B46FF06">
        <w:t>.J.M.</w:t>
      </w:r>
      <w:r>
        <w:t xml:space="preserve">: </w:t>
      </w:r>
      <w:r w:rsidR="3F3C7E3F">
        <w:t>J</w:t>
      </w:r>
      <w:r>
        <w:t xml:space="preserve">esteśmy teraz na krużgankach. </w:t>
      </w:r>
      <w:r w:rsidR="00061EF6">
        <w:t>Słyszą państwo kapiącą wodę</w:t>
      </w:r>
      <w:r w:rsidR="783D8713">
        <w:t>,</w:t>
      </w:r>
      <w:r w:rsidR="00061EF6">
        <w:t xml:space="preserve"> która spływa z rynien. </w:t>
      </w:r>
      <w:r w:rsidR="35EF7179">
        <w:t>Spróbujemy</w:t>
      </w:r>
      <w:r w:rsidR="00061EF6">
        <w:t xml:space="preserve"> tutaj porozmawiać o wizji nowoczesnego teatru, jaką </w:t>
      </w:r>
      <w:r w:rsidR="00F06741">
        <w:t>pragnął</w:t>
      </w:r>
      <w:r w:rsidR="00061EF6">
        <w:t xml:space="preserve"> </w:t>
      </w:r>
      <w:r w:rsidR="0A67ED30">
        <w:t>wcielić</w:t>
      </w:r>
      <w:r w:rsidR="00061EF6">
        <w:t xml:space="preserve"> w życie Wyspiański. Podobno marzył o otwartej przestrzeni scenicznej</w:t>
      </w:r>
      <w:r w:rsidR="7330FAD4">
        <w:t>,</w:t>
      </w:r>
      <w:r w:rsidR="00061EF6">
        <w:t xml:space="preserve"> a cały </w:t>
      </w:r>
      <w:r w:rsidR="506710EE">
        <w:t>W</w:t>
      </w:r>
      <w:r w:rsidR="00061EF6">
        <w:t xml:space="preserve">awel miał się stać ogromną sceną teatralną. To prawda </w:t>
      </w:r>
      <w:r w:rsidR="6344B09A">
        <w:t>F</w:t>
      </w:r>
      <w:r w:rsidR="00061EF6">
        <w:t>ilipie?</w:t>
      </w:r>
    </w:p>
    <w:p w14:paraId="4A3D9699" w14:textId="79DE0F9C" w:rsidR="00061EF6" w:rsidRDefault="00061EF6" w:rsidP="1095DCAB">
      <w:r>
        <w:t>F</w:t>
      </w:r>
      <w:r w:rsidR="18B26637">
        <w:t>.S.</w:t>
      </w:r>
      <w:r>
        <w:t xml:space="preserve">: </w:t>
      </w:r>
      <w:r w:rsidR="31F05EE0">
        <w:t>T</w:t>
      </w:r>
      <w:r>
        <w:t>ak, to prawda. Wyspiański był artystą</w:t>
      </w:r>
      <w:r w:rsidR="00581072">
        <w:t>,</w:t>
      </w:r>
      <w:r>
        <w:t xml:space="preserve"> takim który ciągle </w:t>
      </w:r>
      <w:r w:rsidR="6CB7EF56">
        <w:t>szukał</w:t>
      </w:r>
      <w:r>
        <w:t xml:space="preserve"> dla siebie przestrzeni, dl</w:t>
      </w:r>
      <w:r w:rsidR="6BE7D8B3">
        <w:t>a</w:t>
      </w:r>
      <w:r>
        <w:t xml:space="preserve"> siebie i dla swoich projektów </w:t>
      </w:r>
      <w:r w:rsidR="481D79B2">
        <w:t>artystyczn</w:t>
      </w:r>
      <w:r w:rsidR="00581072">
        <w:t>ych</w:t>
      </w:r>
      <w:r>
        <w:t>. Te projekty wyrażał za pomocą wszystkich dostępnych mu mediów</w:t>
      </w:r>
      <w:r w:rsidR="00581072">
        <w:t>,</w:t>
      </w:r>
      <w:r>
        <w:t xml:space="preserve"> szukając tak naprawdę </w:t>
      </w:r>
      <w:r w:rsidR="3BD1D5BB">
        <w:t>języka</w:t>
      </w:r>
      <w:r>
        <w:t xml:space="preserve"> wypowiedzi. Stąd też pewne pomysły przewijają się przez wszystkie formy artystyczne, literackie i inne</w:t>
      </w:r>
      <w:r w:rsidR="3501A7EA">
        <w:t>,</w:t>
      </w:r>
      <w:r>
        <w:t xml:space="preserve"> które on poruszał. I tutaj </w:t>
      </w:r>
      <w:r w:rsidR="78ABB15B">
        <w:t>W</w:t>
      </w:r>
      <w:r>
        <w:t>awel Wyspiański traktował bardzo również plastycznie, w takim sensie gliny</w:t>
      </w:r>
      <w:r w:rsidR="486B3F11">
        <w:t>,</w:t>
      </w:r>
      <w:r>
        <w:t xml:space="preserve"> w której można rzeźbić</w:t>
      </w:r>
      <w:r w:rsidR="4064CFD3">
        <w:t>. B</w:t>
      </w:r>
      <w:r>
        <w:t xml:space="preserve">ył </w:t>
      </w:r>
      <w:r w:rsidR="2D4BBDA3">
        <w:t>W</w:t>
      </w:r>
      <w:r>
        <w:t xml:space="preserve">awel Wyspiańskiemu potrzebny do kilku celów, o których chcemy jeszcze </w:t>
      </w:r>
      <w:r w:rsidR="17280904">
        <w:t>opowiedzieć</w:t>
      </w:r>
      <w:r w:rsidR="66540A0E">
        <w:t>, n</w:t>
      </w:r>
      <w:r>
        <w:t>atomiast dziedziniec zamkowy wyobraził sobie pewnego grudniowego dnia w 1904 roku</w:t>
      </w:r>
      <w:r w:rsidR="06B59E90">
        <w:t>,</w:t>
      </w:r>
      <w:r>
        <w:t xml:space="preserve"> kiedy razem z Kazimierzem </w:t>
      </w:r>
      <w:r w:rsidR="27608F40">
        <w:t>K</w:t>
      </w:r>
      <w:r>
        <w:t xml:space="preserve">amińskim rozmawiał w swoim mieszkaniu na temat sztuki </w:t>
      </w:r>
      <w:r w:rsidR="5AE3810C">
        <w:t>W</w:t>
      </w:r>
      <w:r>
        <w:t xml:space="preserve">iliama </w:t>
      </w:r>
      <w:r w:rsidR="1867F1C6">
        <w:t>S</w:t>
      </w:r>
      <w:r>
        <w:t>zek</w:t>
      </w:r>
      <w:r w:rsidR="26E6E295">
        <w:t>sp</w:t>
      </w:r>
      <w:r>
        <w:t xml:space="preserve">ira </w:t>
      </w:r>
      <w:r w:rsidR="40C0402C" w:rsidRPr="00CC66CB">
        <w:rPr>
          <w:i/>
          <w:iCs/>
        </w:rPr>
        <w:t>H</w:t>
      </w:r>
      <w:r w:rsidRPr="00CC66CB">
        <w:rPr>
          <w:i/>
          <w:iCs/>
        </w:rPr>
        <w:t>amlet</w:t>
      </w:r>
      <w:r>
        <w:t xml:space="preserve">. Wyspiański zapisał </w:t>
      </w:r>
      <w:r w:rsidR="36BA818E">
        <w:t>później</w:t>
      </w:r>
      <w:r>
        <w:t xml:space="preserve"> te rozważania w </w:t>
      </w:r>
      <w:r w:rsidR="10C5532A" w:rsidRPr="00CC66CB">
        <w:rPr>
          <w:i/>
          <w:iCs/>
        </w:rPr>
        <w:t>S</w:t>
      </w:r>
      <w:r w:rsidRPr="00CC66CB">
        <w:rPr>
          <w:i/>
          <w:iCs/>
        </w:rPr>
        <w:t xml:space="preserve">tudium o </w:t>
      </w:r>
      <w:r w:rsidR="0673756E" w:rsidRPr="00CC66CB">
        <w:rPr>
          <w:i/>
          <w:iCs/>
        </w:rPr>
        <w:t>H</w:t>
      </w:r>
      <w:r w:rsidRPr="00CC66CB">
        <w:rPr>
          <w:i/>
          <w:iCs/>
        </w:rPr>
        <w:t>amlecie</w:t>
      </w:r>
      <w:r>
        <w:t>. Pisał on tam w ten sposób: zaczął się zastanawiać</w:t>
      </w:r>
      <w:r w:rsidR="6DCEF188">
        <w:t>,</w:t>
      </w:r>
      <w:r>
        <w:t xml:space="preserve"> co zrobić</w:t>
      </w:r>
      <w:r w:rsidR="6E2AA33E">
        <w:t>,</w:t>
      </w:r>
      <w:r>
        <w:t xml:space="preserve"> by dana sztuka </w:t>
      </w:r>
      <w:r w:rsidR="372F680F">
        <w:t>teatralna</w:t>
      </w:r>
      <w:r>
        <w:t xml:space="preserve"> była </w:t>
      </w:r>
      <w:r w:rsidR="6EE3E897">
        <w:t>istotna dla</w:t>
      </w:r>
      <w:r>
        <w:t xml:space="preserve"> jego odbiorców. Wyspiański był bardzo blisko związany z </w:t>
      </w:r>
      <w:r w:rsidR="6EAAC20A">
        <w:t>S</w:t>
      </w:r>
      <w:r>
        <w:t>zekspirem, doceniał w nim przede</w:t>
      </w:r>
      <w:r w:rsidR="030F54CC">
        <w:t xml:space="preserve"> </w:t>
      </w:r>
      <w:r>
        <w:t>wszystkim dwa fakty</w:t>
      </w:r>
      <w:r w:rsidR="5457174D">
        <w:t>.</w:t>
      </w:r>
      <w:r>
        <w:t xml:space="preserve"> </w:t>
      </w:r>
      <w:r w:rsidR="23D809EF">
        <w:t>P</w:t>
      </w:r>
      <w:r>
        <w:t>o pierwsze to</w:t>
      </w:r>
      <w:r w:rsidR="5A95A0BB">
        <w:t>,</w:t>
      </w:r>
      <w:r>
        <w:t xml:space="preserve"> że Szekspir podobnie jak Wyspiański widzi</w:t>
      </w:r>
      <w:r w:rsidR="69545D95">
        <w:t xml:space="preserve"> </w:t>
      </w:r>
      <w:r>
        <w:t xml:space="preserve">jako postać </w:t>
      </w:r>
      <w:r w:rsidR="00336FD4">
        <w:t>ludzką</w:t>
      </w:r>
      <w:r w:rsidR="00581072">
        <w:t>,</w:t>
      </w:r>
      <w:r w:rsidR="00336FD4">
        <w:t xml:space="preserve"> jako </w:t>
      </w:r>
      <w:r w:rsidR="3F9826F1">
        <w:t>uwikłaną</w:t>
      </w:r>
      <w:r>
        <w:t xml:space="preserve"> w</w:t>
      </w:r>
      <w:r w:rsidR="00336FD4">
        <w:t xml:space="preserve"> historyczne</w:t>
      </w:r>
      <w:r>
        <w:t xml:space="preserve"> </w:t>
      </w:r>
      <w:r w:rsidR="585ABB77">
        <w:t>procesy</w:t>
      </w:r>
      <w:r>
        <w:t xml:space="preserve"> dziejowe. </w:t>
      </w:r>
      <w:r w:rsidR="00336FD4">
        <w:t>Jako postać</w:t>
      </w:r>
      <w:r w:rsidR="37CA5FA3">
        <w:t>,</w:t>
      </w:r>
      <w:r w:rsidR="00336FD4">
        <w:t xml:space="preserve"> która musi negocjować swoje </w:t>
      </w:r>
      <w:r w:rsidR="406A6382">
        <w:t>życie,</w:t>
      </w:r>
      <w:r w:rsidR="00336FD4">
        <w:t xml:space="preserve"> w warunkach</w:t>
      </w:r>
      <w:r w:rsidR="799684A7">
        <w:t>,</w:t>
      </w:r>
      <w:r w:rsidR="00336FD4">
        <w:t xml:space="preserve"> które otrzymuje od historii. Druga sprawa</w:t>
      </w:r>
      <w:r w:rsidR="42A6663D">
        <w:t>,</w:t>
      </w:r>
      <w:r w:rsidR="00336FD4">
        <w:t xml:space="preserve"> którą on bardzo doceniał u Szekspira to fakt</w:t>
      </w:r>
      <w:r w:rsidR="571A00A4">
        <w:t>,</w:t>
      </w:r>
      <w:r w:rsidR="00336FD4">
        <w:t xml:space="preserve"> że </w:t>
      </w:r>
      <w:r w:rsidR="5621537F">
        <w:t>S</w:t>
      </w:r>
      <w:r w:rsidR="00336FD4">
        <w:t>zek</w:t>
      </w:r>
      <w:r w:rsidR="2755DB9C">
        <w:t>s</w:t>
      </w:r>
      <w:r w:rsidR="00336FD4">
        <w:t>pi</w:t>
      </w:r>
      <w:r w:rsidR="6B7598F9">
        <w:t>r</w:t>
      </w:r>
      <w:r w:rsidR="00336FD4">
        <w:t xml:space="preserve"> bierze tematy istniejące już w historii, legendzie czy </w:t>
      </w:r>
      <w:r w:rsidR="7177CEA7">
        <w:t>przeszłości</w:t>
      </w:r>
      <w:r w:rsidR="00336FD4">
        <w:t xml:space="preserve"> i przerabia je na swoją modłę. Podobnie </w:t>
      </w:r>
      <w:r w:rsidR="00581072">
        <w:t>czyni</w:t>
      </w:r>
      <w:r w:rsidR="00336FD4">
        <w:t xml:space="preserve"> Wyspiański. I teraz co robi Wyspiański? Przerabia Szekspira. Zastanawia się</w:t>
      </w:r>
      <w:r w:rsidR="71C489D8">
        <w:t>,</w:t>
      </w:r>
      <w:r w:rsidR="00336FD4">
        <w:t xml:space="preserve"> gdzie można by było odpowiednio grać </w:t>
      </w:r>
      <w:r w:rsidR="5381D94B">
        <w:t>Szekspira</w:t>
      </w:r>
      <w:r w:rsidR="00336FD4">
        <w:t xml:space="preserve">. </w:t>
      </w:r>
      <w:r w:rsidR="00336FD4" w:rsidRPr="00F91CDC">
        <w:rPr>
          <w:i/>
          <w:iCs/>
        </w:rPr>
        <w:t>Hamlet</w:t>
      </w:r>
      <w:r w:rsidR="00336FD4">
        <w:t xml:space="preserve"> Szekspira dzieje się na zamku w </w:t>
      </w:r>
      <w:r w:rsidR="00C8197D" w:rsidRPr="00C8197D">
        <w:t>Helsingorze</w:t>
      </w:r>
      <w:r w:rsidR="00336FD4">
        <w:t>. I teraz wyobraźmy sobie, zadaje pytanie Wyspiański</w:t>
      </w:r>
      <w:r w:rsidR="68BBAA0E">
        <w:t>,</w:t>
      </w:r>
      <w:r w:rsidR="00336FD4">
        <w:t xml:space="preserve"> że </w:t>
      </w:r>
      <w:r w:rsidR="5F3598BF">
        <w:t>Szekspir</w:t>
      </w:r>
      <w:r w:rsidR="00336FD4">
        <w:t xml:space="preserve"> ma być grany dla Polaków. Jaki jest paradygmatyczny zamek dla Polaków, </w:t>
      </w:r>
      <w:r w:rsidR="0BBF913B">
        <w:t>k</w:t>
      </w:r>
      <w:r w:rsidR="00336FD4">
        <w:t xml:space="preserve">tóry zamek będzie istotny dla </w:t>
      </w:r>
      <w:r w:rsidR="6873431A">
        <w:t>Polaków</w:t>
      </w:r>
      <w:r w:rsidR="0020228A">
        <w:t>?</w:t>
      </w:r>
      <w:r w:rsidR="00336FD4">
        <w:t xml:space="preserve"> </w:t>
      </w:r>
      <w:r w:rsidR="0020228A">
        <w:t>O</w:t>
      </w:r>
      <w:r w:rsidR="00336FD4">
        <w:t xml:space="preserve">czywiście jest to </w:t>
      </w:r>
      <w:r w:rsidR="2DA5CEDB">
        <w:t>Wawel</w:t>
      </w:r>
      <w:r w:rsidR="00336FD4">
        <w:t xml:space="preserve">. Skoro jest to </w:t>
      </w:r>
      <w:r w:rsidR="357B1E98">
        <w:t>Wawel</w:t>
      </w:r>
      <w:r w:rsidR="4ED7813A">
        <w:t>,</w:t>
      </w:r>
      <w:r w:rsidR="00336FD4">
        <w:t xml:space="preserve"> to Wyspiański już widzi oczami wyobraźni poszczególne </w:t>
      </w:r>
      <w:r w:rsidR="6571DDA7">
        <w:t>sceny</w:t>
      </w:r>
      <w:r w:rsidR="00336FD4">
        <w:t xml:space="preserve"> z </w:t>
      </w:r>
      <w:r w:rsidR="6BB2B838" w:rsidRPr="00CC66CB">
        <w:rPr>
          <w:i/>
          <w:iCs/>
        </w:rPr>
        <w:t>Hamleta</w:t>
      </w:r>
      <w:r w:rsidR="29954FBA">
        <w:t>,</w:t>
      </w:r>
      <w:r w:rsidR="00336FD4">
        <w:t xml:space="preserve"> które dzieją się w konkretnych miejscach zamku na Wawelu. Mimo tego</w:t>
      </w:r>
      <w:r w:rsidR="7160F7A7">
        <w:t>,</w:t>
      </w:r>
      <w:r w:rsidR="00336FD4">
        <w:t xml:space="preserve"> </w:t>
      </w:r>
      <w:r w:rsidR="15FF54DF">
        <w:t>że</w:t>
      </w:r>
      <w:r w:rsidR="00336FD4">
        <w:t xml:space="preserve"> </w:t>
      </w:r>
      <w:r w:rsidR="68A29585">
        <w:t>W</w:t>
      </w:r>
      <w:r w:rsidR="00336FD4">
        <w:t xml:space="preserve">awel jest niedostępny dla Wyspiańskiego, </w:t>
      </w:r>
      <w:r w:rsidR="00960142">
        <w:t>jest aktualnie taką ponurą pamiątką po dawnej przeszłości</w:t>
      </w:r>
      <w:r w:rsidR="0F4B9BB8">
        <w:t>,</w:t>
      </w:r>
      <w:r w:rsidR="00960142">
        <w:t xml:space="preserve"> to w </w:t>
      </w:r>
      <w:r w:rsidR="24DB789C">
        <w:t>wyobraźni</w:t>
      </w:r>
      <w:r w:rsidR="00960142">
        <w:t xml:space="preserve"> artysty </w:t>
      </w:r>
      <w:r w:rsidR="1A20809A">
        <w:t>W</w:t>
      </w:r>
      <w:r w:rsidR="00960142">
        <w:t>awel jest potężnym symbolem</w:t>
      </w:r>
      <w:r w:rsidR="05AB972E">
        <w:t>,</w:t>
      </w:r>
      <w:r w:rsidR="00960142">
        <w:t xml:space="preserve"> który może dział</w:t>
      </w:r>
      <w:r w:rsidR="42CDF64B">
        <w:t>a</w:t>
      </w:r>
      <w:r w:rsidR="00960142">
        <w:t>ć na Polaków. Więc właśnie</w:t>
      </w:r>
      <w:r w:rsidR="73D66AFD">
        <w:t>,</w:t>
      </w:r>
      <w:r w:rsidR="00960142">
        <w:t xml:space="preserve"> Wyspiański widzi ducha hamletowskiego, który zjawia się na krużgankach, słyszy kroki </w:t>
      </w:r>
      <w:r w:rsidR="76AC0BBC">
        <w:t>Hamleta</w:t>
      </w:r>
      <w:r w:rsidR="00615A65">
        <w:t>,</w:t>
      </w:r>
      <w:r w:rsidR="00960142">
        <w:t xml:space="preserve"> który wieczorem </w:t>
      </w:r>
      <w:r w:rsidR="2F12E20D">
        <w:t>przechadza</w:t>
      </w:r>
      <w:r w:rsidR="00960142">
        <w:t xml:space="preserve"> si</w:t>
      </w:r>
      <w:r w:rsidR="20BB4DC3">
        <w:t>ę</w:t>
      </w:r>
      <w:r w:rsidR="00960142">
        <w:t xml:space="preserve"> z książką po górn</w:t>
      </w:r>
      <w:r w:rsidR="1B4E278E">
        <w:t>ej</w:t>
      </w:r>
      <w:r w:rsidR="00960142">
        <w:t xml:space="preserve"> </w:t>
      </w:r>
      <w:r w:rsidR="2D0A1CFC">
        <w:t>galerii</w:t>
      </w:r>
      <w:r w:rsidR="00960142">
        <w:t xml:space="preserve"> dziedzińca arkadowego, widzi też jak </w:t>
      </w:r>
      <w:r w:rsidR="66CB14AD">
        <w:t>Hamlet</w:t>
      </w:r>
      <w:r w:rsidR="00960142">
        <w:t xml:space="preserve"> przesiaduje w swoim pokoju w </w:t>
      </w:r>
      <w:r w:rsidR="7E8D2819">
        <w:t>B</w:t>
      </w:r>
      <w:r w:rsidR="00960142">
        <w:t xml:space="preserve">aszcie </w:t>
      </w:r>
      <w:r w:rsidR="2418C291">
        <w:t>L</w:t>
      </w:r>
      <w:r w:rsidR="00960142">
        <w:t>ublance. To jest wizja</w:t>
      </w:r>
      <w:r w:rsidR="230636CD">
        <w:t>,</w:t>
      </w:r>
      <w:r w:rsidR="00960142">
        <w:t xml:space="preserve"> która </w:t>
      </w:r>
      <w:r w:rsidR="2BDF42B4">
        <w:t>ożywia</w:t>
      </w:r>
      <w:r w:rsidR="00960142">
        <w:t xml:space="preserve"> przestrzeń Wawelu, która sprawia</w:t>
      </w:r>
      <w:r w:rsidR="66E89DBD">
        <w:t>,</w:t>
      </w:r>
      <w:r w:rsidR="00960142">
        <w:t xml:space="preserve"> że gdy stoimy tutaj</w:t>
      </w:r>
      <w:r w:rsidR="4AC45244">
        <w:t>,</w:t>
      </w:r>
      <w:r w:rsidR="00960142">
        <w:t xml:space="preserve"> na tym dziedzińcu arkadowym</w:t>
      </w:r>
      <w:r w:rsidR="4436EE54">
        <w:t>,</w:t>
      </w:r>
      <w:r w:rsidR="00960142">
        <w:t xml:space="preserve"> to możemy sobie wyobrazić</w:t>
      </w:r>
      <w:r w:rsidR="2DB77CDF">
        <w:t>,</w:t>
      </w:r>
      <w:r w:rsidR="00960142">
        <w:t xml:space="preserve"> że </w:t>
      </w:r>
      <w:r w:rsidR="267317D0">
        <w:t>W</w:t>
      </w:r>
      <w:r w:rsidR="00960142">
        <w:t>awel nie jest zabytkiem</w:t>
      </w:r>
      <w:r w:rsidR="00EC0D23">
        <w:t>,</w:t>
      </w:r>
      <w:r w:rsidR="00960142">
        <w:t xml:space="preserve"> </w:t>
      </w:r>
      <w:r w:rsidR="24E53E97">
        <w:t>nieruchomym</w:t>
      </w:r>
      <w:r w:rsidR="00EC0D23">
        <w:t>,</w:t>
      </w:r>
      <w:r w:rsidR="00960142">
        <w:t xml:space="preserve"> odwiecznym, pełnym dostojeństwa</w:t>
      </w:r>
      <w:r w:rsidR="00EC0D23">
        <w:t>,</w:t>
      </w:r>
      <w:r w:rsidR="00960142">
        <w:t xml:space="preserve"> wymagającym </w:t>
      </w:r>
      <w:r w:rsidR="0E073BE6">
        <w:t>czci</w:t>
      </w:r>
      <w:r w:rsidR="00960142">
        <w:t xml:space="preserve">. Nie, </w:t>
      </w:r>
      <w:r w:rsidR="1E4E7B15">
        <w:t>W</w:t>
      </w:r>
      <w:r w:rsidR="00960142">
        <w:t xml:space="preserve">awel jest </w:t>
      </w:r>
      <w:r w:rsidR="2CA80678">
        <w:t>przestrzenią,</w:t>
      </w:r>
      <w:r w:rsidR="00960142">
        <w:t xml:space="preserve"> na której może coś </w:t>
      </w:r>
      <w:r w:rsidR="31288710">
        <w:t>się dziać</w:t>
      </w:r>
      <w:r w:rsidR="00960142">
        <w:t xml:space="preserve">, </w:t>
      </w:r>
      <w:r w:rsidR="00960142">
        <w:lastRenderedPageBreak/>
        <w:t>do której można coś dokładać</w:t>
      </w:r>
      <w:r w:rsidR="00EC0D23">
        <w:t>.</w:t>
      </w:r>
      <w:r w:rsidR="00960142">
        <w:t xml:space="preserve"> </w:t>
      </w:r>
      <w:r w:rsidR="00EC0D23">
        <w:t>Z</w:t>
      </w:r>
      <w:r w:rsidR="00960142">
        <w:t>arówno coś fizycznie istniejącego</w:t>
      </w:r>
      <w:r w:rsidR="3B6D92ED">
        <w:t>,</w:t>
      </w:r>
      <w:r w:rsidR="00960142">
        <w:t xml:space="preserve"> jak aktorów, scenografię rekwizyty, jak i można dokładać pewne aktualne sensy. Można pytać</w:t>
      </w:r>
      <w:r w:rsidR="2B6CF30C">
        <w:t>:</w:t>
      </w:r>
      <w:r w:rsidR="00960142">
        <w:t xml:space="preserve"> po co nam </w:t>
      </w:r>
      <w:r w:rsidR="1DF39174">
        <w:t>W</w:t>
      </w:r>
      <w:r w:rsidR="00960142">
        <w:t>awel</w:t>
      </w:r>
      <w:r w:rsidR="445DBBE0">
        <w:t>?</w:t>
      </w:r>
      <w:r w:rsidR="00960142">
        <w:t xml:space="preserve"> </w:t>
      </w:r>
      <w:r w:rsidR="193B115E">
        <w:t>C</w:t>
      </w:r>
      <w:r w:rsidR="00960142">
        <w:t xml:space="preserve">zy </w:t>
      </w:r>
      <w:r w:rsidR="1080DB7C">
        <w:t>W</w:t>
      </w:r>
      <w:r w:rsidR="00960142">
        <w:t>awel może być dobry do grania Szekspira</w:t>
      </w:r>
      <w:r w:rsidR="14C12A07">
        <w:t>?</w:t>
      </w:r>
      <w:r w:rsidR="00960142">
        <w:t xml:space="preserve"> </w:t>
      </w:r>
      <w:r w:rsidR="1114ADF8">
        <w:t>C</w:t>
      </w:r>
      <w:r w:rsidR="00960142">
        <w:t xml:space="preserve">zy </w:t>
      </w:r>
      <w:r w:rsidR="7A7DC3A8">
        <w:t>W</w:t>
      </w:r>
      <w:r w:rsidR="00960142">
        <w:t>awel może być dla nas ważny współcześnie</w:t>
      </w:r>
      <w:r w:rsidR="25F5118D">
        <w:t>?</w:t>
      </w:r>
      <w:r w:rsidR="00960142">
        <w:t xml:space="preserve"> To są pytania</w:t>
      </w:r>
      <w:r w:rsidR="0992EEAA">
        <w:t>,</w:t>
      </w:r>
      <w:r w:rsidR="00960142">
        <w:t xml:space="preserve"> które zadaje sobie </w:t>
      </w:r>
      <w:r w:rsidR="5C4FF91B">
        <w:t>Wy</w:t>
      </w:r>
      <w:r w:rsidR="00960142">
        <w:t>spiański</w:t>
      </w:r>
      <w:r w:rsidR="00EC0D23">
        <w:t>,</w:t>
      </w:r>
      <w:r w:rsidR="00960142">
        <w:t xml:space="preserve"> używając Szekspira i używając Wawelu</w:t>
      </w:r>
    </w:p>
    <w:p w14:paraId="49E9788A" w14:textId="01039F65" w:rsidR="00960142" w:rsidRDefault="00960142" w:rsidP="1095DCAB">
      <w:r>
        <w:t>A</w:t>
      </w:r>
      <w:r w:rsidR="58857880">
        <w:t>.J.M.</w:t>
      </w:r>
      <w:r>
        <w:t xml:space="preserve">: </w:t>
      </w:r>
      <w:r w:rsidR="299DEEAC">
        <w:t>J</w:t>
      </w:r>
      <w:r>
        <w:t xml:space="preserve">estem pewna, że po twoim wyjaśnieniu od razu można sobie wyobrazić rozgrywające się kolejne sceny z </w:t>
      </w:r>
      <w:r w:rsidR="00EC0D23" w:rsidRPr="00EC0D23">
        <w:rPr>
          <w:i/>
          <w:iCs/>
        </w:rPr>
        <w:t>H</w:t>
      </w:r>
      <w:r w:rsidRPr="00EC0D23">
        <w:rPr>
          <w:i/>
          <w:iCs/>
        </w:rPr>
        <w:t>amleta</w:t>
      </w:r>
      <w:r>
        <w:t xml:space="preserve"> właśnie w tym </w:t>
      </w:r>
      <w:r w:rsidR="46B1DC8D">
        <w:t>niezwykłym</w:t>
      </w:r>
      <w:r>
        <w:t xml:space="preserve"> otoczeniu, w tej gigantycznej scenografii teatralnej, którą staje się architektura i przestrzeń Wawelu</w:t>
      </w:r>
      <w:r w:rsidR="00CC66CB">
        <w:t>. N</w:t>
      </w:r>
      <w:r>
        <w:t xml:space="preserve">asze poszukiwania tropów </w:t>
      </w:r>
      <w:r w:rsidR="2346E92B">
        <w:t>Wyspiańskiego</w:t>
      </w:r>
      <w:r>
        <w:t xml:space="preserve"> będziemy kontynuować w </w:t>
      </w:r>
      <w:r w:rsidR="07771372">
        <w:t>kolejnym</w:t>
      </w:r>
      <w:r>
        <w:t xml:space="preserve"> miejscu, w którym roztacza się fantastyczny widok, mimo padającego śniegu.</w:t>
      </w:r>
      <w:r w:rsidR="00AA6CA6">
        <w:t xml:space="preserve"> Idziemy?</w:t>
      </w:r>
    </w:p>
    <w:p w14:paraId="7F2D952F" w14:textId="6C9F3CCB" w:rsidR="00AA6CA6" w:rsidRDefault="00AA6CA6" w:rsidP="1095DCAB">
      <w:r>
        <w:t>F</w:t>
      </w:r>
      <w:r w:rsidR="4EA2054D">
        <w:t>.S.</w:t>
      </w:r>
      <w:r>
        <w:t>: Idziemy</w:t>
      </w:r>
    </w:p>
    <w:p w14:paraId="4ED0F439" w14:textId="5F61E68B" w:rsidR="75DC0EE9" w:rsidRDefault="75DC0EE9" w:rsidP="1095DCAB">
      <w:r>
        <w:t>------</w:t>
      </w:r>
      <w:r w:rsidR="5961FD4D">
        <w:t>-</w:t>
      </w:r>
    </w:p>
    <w:p w14:paraId="75360551" w14:textId="6A1320D8" w:rsidR="00960142" w:rsidRDefault="00960142" w:rsidP="1095DCAB">
      <w:r>
        <w:t>A</w:t>
      </w:r>
      <w:r w:rsidR="06D1F241">
        <w:t>.J.M.</w:t>
      </w:r>
      <w:r>
        <w:t xml:space="preserve">: </w:t>
      </w:r>
      <w:r w:rsidR="37D2D7CC">
        <w:t>F</w:t>
      </w:r>
      <w:r>
        <w:t xml:space="preserve">ilipie zapomniałam zapytać, czy to kiedyś zostało zrealizowane, czy ktoś </w:t>
      </w:r>
      <w:r w:rsidR="503D7138">
        <w:t>tutaj</w:t>
      </w:r>
      <w:r>
        <w:t xml:space="preserve"> próbował</w:t>
      </w:r>
      <w:r w:rsidR="00AA6CA6">
        <w:t xml:space="preserve"> zrealizować przedstawienie </w:t>
      </w:r>
      <w:r w:rsidR="6C74B406" w:rsidRPr="00CC66CB">
        <w:rPr>
          <w:i/>
          <w:iCs/>
        </w:rPr>
        <w:t>Hamleta</w:t>
      </w:r>
      <w:r w:rsidR="20164697">
        <w:t>?</w:t>
      </w:r>
    </w:p>
    <w:p w14:paraId="3FA627DD" w14:textId="05CBC8A6" w:rsidR="00AA6CA6" w:rsidRDefault="00AA6CA6" w:rsidP="1095DCAB">
      <w:r>
        <w:t>F</w:t>
      </w:r>
      <w:r w:rsidR="79F5017A">
        <w:t>.S.</w:t>
      </w:r>
      <w:r>
        <w:t xml:space="preserve">: Tylko jeden </w:t>
      </w:r>
      <w:r w:rsidR="34102B13">
        <w:t>polski</w:t>
      </w:r>
      <w:r>
        <w:t xml:space="preserve"> twórca odważył się podjąć wizję Wyspiańskiego. Był to Andrzej </w:t>
      </w:r>
      <w:r w:rsidR="49D6DAD4">
        <w:t>W</w:t>
      </w:r>
      <w:r>
        <w:t xml:space="preserve">ajda, jeden z </w:t>
      </w:r>
      <w:r w:rsidR="04E0C8B7">
        <w:t>największych</w:t>
      </w:r>
      <w:r>
        <w:t xml:space="preserve"> </w:t>
      </w:r>
      <w:proofErr w:type="spellStart"/>
      <w:r w:rsidR="01DE1C11">
        <w:t>re</w:t>
      </w:r>
      <w:r w:rsidR="3D0489D4">
        <w:t>interpretatorów</w:t>
      </w:r>
      <w:proofErr w:type="spellEnd"/>
      <w:r>
        <w:t xml:space="preserve"> myśli </w:t>
      </w:r>
      <w:r w:rsidR="114A169B">
        <w:t>Wyspiańskiego</w:t>
      </w:r>
      <w:r>
        <w:t xml:space="preserve"> </w:t>
      </w:r>
      <w:r w:rsidR="45955807">
        <w:t>XX</w:t>
      </w:r>
      <w:r>
        <w:t xml:space="preserve"> wieku. W czasie przygotowań inscenizacji </w:t>
      </w:r>
      <w:r w:rsidR="61C40EB0" w:rsidRPr="00F178C5">
        <w:rPr>
          <w:i/>
          <w:iCs/>
        </w:rPr>
        <w:t>Hamleta</w:t>
      </w:r>
      <w:r w:rsidR="00F178C5">
        <w:t>,</w:t>
      </w:r>
      <w:r>
        <w:t xml:space="preserve"> według pomysłu Wyspiańskiego</w:t>
      </w:r>
      <w:r w:rsidR="00F178C5">
        <w:t>,</w:t>
      </w:r>
      <w:r>
        <w:t xml:space="preserve"> w </w:t>
      </w:r>
      <w:r w:rsidR="00F178C5">
        <w:t>T</w:t>
      </w:r>
      <w:r>
        <w:t xml:space="preserve">eatrze </w:t>
      </w:r>
      <w:r w:rsidR="00F178C5">
        <w:t>S</w:t>
      </w:r>
      <w:r>
        <w:t>tarym w 1981 roku</w:t>
      </w:r>
      <w:r w:rsidR="107D2C87">
        <w:t>,</w:t>
      </w:r>
      <w:r>
        <w:t xml:space="preserve"> </w:t>
      </w:r>
      <w:r w:rsidR="1AD9E842">
        <w:t>Wajda</w:t>
      </w:r>
      <w:r>
        <w:t xml:space="preserve"> </w:t>
      </w:r>
      <w:r w:rsidR="721545E9">
        <w:t>podjął</w:t>
      </w:r>
      <w:r>
        <w:t xml:space="preserve"> się </w:t>
      </w:r>
      <w:r w:rsidR="454E72EB">
        <w:t>inscenizacji</w:t>
      </w:r>
      <w:r>
        <w:t xml:space="preserve"> </w:t>
      </w:r>
      <w:r w:rsidR="385E966A">
        <w:t>p</w:t>
      </w:r>
      <w:r>
        <w:t>róby otwartej tej sztuki na dziedzińcu arkadowy</w:t>
      </w:r>
      <w:r w:rsidR="1F8E8312">
        <w:t>m</w:t>
      </w:r>
      <w:r>
        <w:t xml:space="preserve">. </w:t>
      </w:r>
      <w:r w:rsidR="6DBECFFA">
        <w:t>W</w:t>
      </w:r>
      <w:r>
        <w:t xml:space="preserve"> czasie dni </w:t>
      </w:r>
      <w:r w:rsidR="754C9476">
        <w:t>K</w:t>
      </w:r>
      <w:r>
        <w:t>rak</w:t>
      </w:r>
      <w:r w:rsidR="06AA7E8D">
        <w:t>o</w:t>
      </w:r>
      <w:r>
        <w:t xml:space="preserve">wa </w:t>
      </w:r>
      <w:r w:rsidR="3BF97C23">
        <w:t>trzykrotnie</w:t>
      </w:r>
      <w:r>
        <w:t xml:space="preserve"> ta sztuka została odegrana i to była jedyna okazja</w:t>
      </w:r>
      <w:r w:rsidR="633ACEC6">
        <w:t>,</w:t>
      </w:r>
      <w:r>
        <w:t xml:space="preserve"> żeby ziściło się to marzenie, ta </w:t>
      </w:r>
      <w:r w:rsidR="5CDEACE8">
        <w:t>wizja</w:t>
      </w:r>
      <w:r>
        <w:t xml:space="preserve"> Wyspiańskiego. </w:t>
      </w:r>
    </w:p>
    <w:p w14:paraId="05B35F48" w14:textId="02EBAA4B" w:rsidR="5860120F" w:rsidRDefault="5860120F" w:rsidP="1095DCAB">
      <w:r>
        <w:t>-------</w:t>
      </w:r>
    </w:p>
    <w:p w14:paraId="737CC8CF" w14:textId="6E760AD6" w:rsidR="00AA6CA6" w:rsidRDefault="00AA6CA6" w:rsidP="1095DCAB">
      <w:r>
        <w:t>A</w:t>
      </w:r>
      <w:r w:rsidR="00FB2FA2">
        <w:t>.J.M.</w:t>
      </w:r>
      <w:r>
        <w:t xml:space="preserve">: </w:t>
      </w:r>
      <w:r w:rsidR="022362BC">
        <w:t>J</w:t>
      </w:r>
      <w:r>
        <w:t xml:space="preserve">esteśmy w tym momencie nad wejściem do smoczej jamy skąd rozciąga się doskonały widok na kopiec Kościuszki. Jak wiadomo Wyspiański jest autorem serii pejzaży noszących wspólny tytuł </w:t>
      </w:r>
      <w:r w:rsidR="4F46027D" w:rsidRPr="00F178C5">
        <w:rPr>
          <w:i/>
          <w:iCs/>
        </w:rPr>
        <w:t>W</w:t>
      </w:r>
      <w:r w:rsidRPr="00F178C5">
        <w:rPr>
          <w:i/>
          <w:iCs/>
        </w:rPr>
        <w:t>idok z pracowni artysty na kopiec Kościuszki</w:t>
      </w:r>
      <w:r w:rsidR="7CA907B0">
        <w:t>,</w:t>
      </w:r>
      <w:r>
        <w:t xml:space="preserve"> </w:t>
      </w:r>
      <w:r w:rsidR="2E6067B3">
        <w:t>k</w:t>
      </w:r>
      <w:r>
        <w:t>tóry malował</w:t>
      </w:r>
      <w:r w:rsidR="16DBF327">
        <w:t>,</w:t>
      </w:r>
      <w:r>
        <w:t xml:space="preserve"> będąc ciężko chorym w swojej pracowni</w:t>
      </w:r>
      <w:r w:rsidR="00F178C5">
        <w:t>,</w:t>
      </w:r>
      <w:r>
        <w:t xml:space="preserve"> mieszczącej się przy ulicy </w:t>
      </w:r>
      <w:r w:rsidR="4FDC0C91">
        <w:t>K</w:t>
      </w:r>
      <w:r>
        <w:t xml:space="preserve">rowoderskiej, przez </w:t>
      </w:r>
      <w:r w:rsidR="5D341BCE">
        <w:t>całą</w:t>
      </w:r>
      <w:r>
        <w:t xml:space="preserve"> </w:t>
      </w:r>
      <w:r w:rsidR="5BEB7B1F">
        <w:t>zimę</w:t>
      </w:r>
      <w:r>
        <w:t xml:space="preserve"> 1904 roku, kiedy lekarze zabronili mu, </w:t>
      </w:r>
      <w:r w:rsidR="057DD54D">
        <w:t>mówiąc</w:t>
      </w:r>
      <w:r>
        <w:t xml:space="preserve"> po krakowsku</w:t>
      </w:r>
      <w:r w:rsidR="00CD695F">
        <w:t xml:space="preserve">, wychodzić na pole. To jest </w:t>
      </w:r>
      <w:r w:rsidR="62D53FE0">
        <w:t>właśnie</w:t>
      </w:r>
      <w:r w:rsidR="00CD695F">
        <w:t xml:space="preserve"> chyba jedna z najsłynniejszych serii </w:t>
      </w:r>
      <w:r w:rsidR="00717384">
        <w:t xml:space="preserve">pejzaży </w:t>
      </w:r>
      <w:r w:rsidR="00CD695F">
        <w:t xml:space="preserve">obrazów Wyspiańskiego. Czy </w:t>
      </w:r>
      <w:r w:rsidR="48B06F37">
        <w:t>mógłbyś</w:t>
      </w:r>
      <w:r w:rsidR="00CD695F">
        <w:t xml:space="preserve"> to skomentować</w:t>
      </w:r>
      <w:r w:rsidR="2F19EAC9">
        <w:t>,</w:t>
      </w:r>
      <w:r w:rsidR="00CD695F">
        <w:t xml:space="preserve"> </w:t>
      </w:r>
      <w:r w:rsidR="7046D287">
        <w:t>F</w:t>
      </w:r>
      <w:r w:rsidR="00CD695F">
        <w:t>ilipie?</w:t>
      </w:r>
    </w:p>
    <w:p w14:paraId="44A75D46" w14:textId="5BF8CB4D" w:rsidR="00CD695F" w:rsidRDefault="00CD695F" w:rsidP="1095DCAB">
      <w:r>
        <w:t>F</w:t>
      </w:r>
      <w:r w:rsidR="4F0E8A59">
        <w:t>.S.</w:t>
      </w:r>
      <w:r>
        <w:t xml:space="preserve">: </w:t>
      </w:r>
      <w:r w:rsidR="4DFFD58C">
        <w:t>T</w:t>
      </w:r>
      <w:r>
        <w:t xml:space="preserve">o jest najsłynniejsza i jedna z najsmutniejszych serii. Feliks </w:t>
      </w:r>
      <w:r w:rsidR="3A5D3D9A">
        <w:t>J</w:t>
      </w:r>
      <w:r>
        <w:t xml:space="preserve">asieński nazwał go wtedy </w:t>
      </w:r>
      <w:r w:rsidR="145F5E17">
        <w:t>“</w:t>
      </w:r>
      <w:r>
        <w:t>orłem w kojcu kur</w:t>
      </w:r>
      <w:r w:rsidR="5AB7A2A7">
        <w:t>”,</w:t>
      </w:r>
      <w:r>
        <w:t xml:space="preserve"> </w:t>
      </w:r>
      <w:r w:rsidR="1825E360">
        <w:t>p</w:t>
      </w:r>
      <w:r>
        <w:t xml:space="preserve">onieważ siedział on zamknięty w mieszkaniu, </w:t>
      </w:r>
      <w:r w:rsidR="79B0752E">
        <w:t>wyglądał</w:t>
      </w:r>
      <w:r>
        <w:t xml:space="preserve"> tylko przez okno. Miał całą rodzinę na głowie, którą bardzo kochał</w:t>
      </w:r>
      <w:r w:rsidR="18495964">
        <w:t>,</w:t>
      </w:r>
      <w:r>
        <w:t xml:space="preserve"> ale jednak</w:t>
      </w:r>
      <w:r w:rsidR="24B0F50D">
        <w:t xml:space="preserve"> -</w:t>
      </w:r>
      <w:r>
        <w:t xml:space="preserve"> była to cała rodzina na głowie. </w:t>
      </w:r>
      <w:r w:rsidR="00717384">
        <w:t xml:space="preserve">Czuł się absolutnie </w:t>
      </w:r>
      <w:r w:rsidR="20B2455B">
        <w:t>fatalnie</w:t>
      </w:r>
      <w:r w:rsidR="00717384">
        <w:t xml:space="preserve">. Co znamienne, </w:t>
      </w:r>
      <w:r w:rsidR="727D1AC2">
        <w:t>r</w:t>
      </w:r>
      <w:r>
        <w:t>obił wówczas trzy rzeczy</w:t>
      </w:r>
      <w:r w:rsidR="00717384">
        <w:t xml:space="preserve">: malował pejzaże kopca Kościuszki, pisał </w:t>
      </w:r>
      <w:r w:rsidR="5A681F26">
        <w:t>komentarze</w:t>
      </w:r>
      <w:r w:rsidR="00717384">
        <w:t xml:space="preserve"> do </w:t>
      </w:r>
      <w:r w:rsidR="4E8A7AF2" w:rsidRPr="00F178C5">
        <w:rPr>
          <w:i/>
          <w:iCs/>
        </w:rPr>
        <w:t>Hamleta</w:t>
      </w:r>
      <w:r w:rsidR="00717384">
        <w:t>, który miał się dziać na Wawelu</w:t>
      </w:r>
      <w:r w:rsidR="49C8175A">
        <w:t>,</w:t>
      </w:r>
      <w:r w:rsidR="00717384">
        <w:t xml:space="preserve"> i razem z </w:t>
      </w:r>
      <w:r w:rsidR="448481DD">
        <w:t>Wł</w:t>
      </w:r>
      <w:r w:rsidR="00717384">
        <w:t xml:space="preserve">adysławem Ekielskim </w:t>
      </w:r>
      <w:r w:rsidR="34FC4F0B">
        <w:t>obmyślał</w:t>
      </w:r>
      <w:r w:rsidR="00717384">
        <w:t xml:space="preserve"> przebudowę wzgórza wawelskiego </w:t>
      </w:r>
      <w:r w:rsidR="1AE08D42">
        <w:t>zatytułowaną</w:t>
      </w:r>
      <w:r w:rsidR="00717384">
        <w:t xml:space="preserve"> </w:t>
      </w:r>
      <w:r w:rsidR="77532AC6">
        <w:t>później</w:t>
      </w:r>
      <w:r w:rsidR="00717384">
        <w:t xml:space="preserve"> </w:t>
      </w:r>
      <w:proofErr w:type="spellStart"/>
      <w:r w:rsidR="33266403" w:rsidRPr="00F178C5">
        <w:rPr>
          <w:i/>
          <w:iCs/>
        </w:rPr>
        <w:t>A</w:t>
      </w:r>
      <w:r w:rsidR="00717384" w:rsidRPr="00F178C5">
        <w:rPr>
          <w:i/>
          <w:iCs/>
        </w:rPr>
        <w:t>kropolis</w:t>
      </w:r>
      <w:proofErr w:type="spellEnd"/>
      <w:r w:rsidR="00717384">
        <w:t xml:space="preserve">. Więc nieprzypadkowo znajdujemy się </w:t>
      </w:r>
      <w:r w:rsidR="7D810387">
        <w:t>właśnie</w:t>
      </w:r>
      <w:r w:rsidR="00717384">
        <w:t xml:space="preserve"> w tym miejscu i patrzymy na kopiec </w:t>
      </w:r>
      <w:r w:rsidR="3AAFF494">
        <w:t>Kościuszki</w:t>
      </w:r>
      <w:r w:rsidR="322DA623">
        <w:t>,</w:t>
      </w:r>
      <w:r w:rsidR="00717384">
        <w:t xml:space="preserve"> tak jak Wyspiański, również zimą</w:t>
      </w:r>
      <w:r w:rsidR="22CC7C34">
        <w:t>, widząc</w:t>
      </w:r>
      <w:r w:rsidR="00717384">
        <w:t xml:space="preserve"> albo ośnieżony kopiec, albo w roztopach, albo kopiec w </w:t>
      </w:r>
      <w:r w:rsidR="7353DE7D">
        <w:t>błocie</w:t>
      </w:r>
      <w:r w:rsidR="1256EDDF">
        <w:t>...</w:t>
      </w:r>
    </w:p>
    <w:p w14:paraId="296049F0" w14:textId="1DFFBB67" w:rsidR="00717384" w:rsidRDefault="00717384" w:rsidP="1095DCAB">
      <w:r>
        <w:t>A</w:t>
      </w:r>
      <w:r w:rsidR="642C0AF1">
        <w:t>.J.M.</w:t>
      </w:r>
      <w:r>
        <w:t xml:space="preserve">: </w:t>
      </w:r>
      <w:r w:rsidR="15AB78E8">
        <w:t>W</w:t>
      </w:r>
      <w:r>
        <w:t xml:space="preserve"> sło</w:t>
      </w:r>
      <w:r w:rsidR="48818CD2">
        <w:t>ń</w:t>
      </w:r>
      <w:r>
        <w:t>cu</w:t>
      </w:r>
      <w:r w:rsidR="60875B6A">
        <w:t>,</w:t>
      </w:r>
      <w:r>
        <w:t xml:space="preserve"> w cieniu, w padającym śniegu, tak jak dzisiaj…</w:t>
      </w:r>
    </w:p>
    <w:p w14:paraId="386842E2" w14:textId="388252D0" w:rsidR="00717384" w:rsidRDefault="00717384" w:rsidP="1095DCAB">
      <w:r>
        <w:t>F</w:t>
      </w:r>
      <w:r w:rsidR="00F91CDC">
        <w:t>.S.</w:t>
      </w:r>
      <w:r>
        <w:t xml:space="preserve">: </w:t>
      </w:r>
      <w:r w:rsidR="0485B97D">
        <w:t>G</w:t>
      </w:r>
      <w:r>
        <w:t xml:space="preserve">dybyśmy się dzisiaj </w:t>
      </w:r>
      <w:r w:rsidR="61D071F0">
        <w:t>przeszli</w:t>
      </w:r>
      <w:r>
        <w:t xml:space="preserve"> do pracowni Wyspiańskiego przy ulicy </w:t>
      </w:r>
      <w:r w:rsidR="717C94C4">
        <w:t>K</w:t>
      </w:r>
      <w:r>
        <w:t>rowoderskiej</w:t>
      </w:r>
      <w:r w:rsidR="01B4F46D">
        <w:t>,</w:t>
      </w:r>
      <w:r>
        <w:t xml:space="preserve"> nie zobaczylibyśmy tego widoku, z tego powodu</w:t>
      </w:r>
      <w:r w:rsidR="79BA536F">
        <w:t>,</w:t>
      </w:r>
      <w:r>
        <w:t xml:space="preserve"> że minęło ponad sto lat i od tego czasu miasto </w:t>
      </w:r>
      <w:r w:rsidR="765769D9">
        <w:t>K</w:t>
      </w:r>
      <w:r>
        <w:t>raków bardzo się rozrosło</w:t>
      </w:r>
      <w:r w:rsidR="0239ABA4">
        <w:t>,</w:t>
      </w:r>
      <w:r>
        <w:t xml:space="preserve"> kopca Kościuszki już</w:t>
      </w:r>
      <w:r w:rsidR="447C9300">
        <w:t xml:space="preserve"> </w:t>
      </w:r>
      <w:r>
        <w:t xml:space="preserve">byśmy </w:t>
      </w:r>
      <w:r w:rsidR="0C18C311">
        <w:t>stamtąd</w:t>
      </w:r>
      <w:r>
        <w:t xml:space="preserve"> nie zobaczyli. Tę perspektywę mamy jednak na szczęście ze wzgórza wawelskiego. Więc kie</w:t>
      </w:r>
      <w:r w:rsidR="15DACB53">
        <w:t>d</w:t>
      </w:r>
      <w:r>
        <w:t>y teraz patrzymy na kopiec Kościuszki</w:t>
      </w:r>
      <w:r w:rsidR="4217AE8B">
        <w:t>,</w:t>
      </w:r>
      <w:r>
        <w:t xml:space="preserve"> stojąc na wzgórzu</w:t>
      </w:r>
      <w:r w:rsidR="00254EC2">
        <w:t>,</w:t>
      </w:r>
      <w:r>
        <w:t xml:space="preserve"> to widzimy miasto</w:t>
      </w:r>
      <w:r w:rsidR="04987D68">
        <w:t>,</w:t>
      </w:r>
      <w:r>
        <w:t xml:space="preserve"> które mocno się zmieniło od tego czasu – wyrósł dom handlowy </w:t>
      </w:r>
      <w:r w:rsidR="3FB73693">
        <w:t>J</w:t>
      </w:r>
      <w:r>
        <w:t>ubil</w:t>
      </w:r>
      <w:r w:rsidR="452CBD6C">
        <w:t>a</w:t>
      </w:r>
      <w:r>
        <w:t xml:space="preserve">t, hotel </w:t>
      </w:r>
      <w:proofErr w:type="spellStart"/>
      <w:r w:rsidR="24BF7303">
        <w:t>S</w:t>
      </w:r>
      <w:r>
        <w:t>zeraton</w:t>
      </w:r>
      <w:proofErr w:type="spellEnd"/>
      <w:r>
        <w:t>, kamienice, których w czasach Wyspiańskiego nie było, natomiast co pozostało</w:t>
      </w:r>
      <w:r w:rsidR="232846DB">
        <w:t>,</w:t>
      </w:r>
      <w:r>
        <w:t xml:space="preserve"> to oczywiście sam kopiec Kościuszki</w:t>
      </w:r>
      <w:r w:rsidR="05E12786">
        <w:t>,</w:t>
      </w:r>
      <w:r>
        <w:t xml:space="preserve"> górujący nad wzgórzem św</w:t>
      </w:r>
      <w:r w:rsidR="38EBB003">
        <w:t>.</w:t>
      </w:r>
      <w:r>
        <w:t xml:space="preserve"> Bronisławy, </w:t>
      </w:r>
      <w:r w:rsidR="0ABBFC9B">
        <w:t>pozostała</w:t>
      </w:r>
      <w:r>
        <w:t xml:space="preserve"> nam </w:t>
      </w:r>
      <w:r w:rsidR="7DC252AA">
        <w:t>W</w:t>
      </w:r>
      <w:r>
        <w:t>isła</w:t>
      </w:r>
      <w:r w:rsidR="14F83326">
        <w:t>,</w:t>
      </w:r>
      <w:r>
        <w:t xml:space="preserve"> która również przewija się przez twórczoś</w:t>
      </w:r>
      <w:r w:rsidR="5A670A4D">
        <w:t>ć</w:t>
      </w:r>
      <w:r>
        <w:t xml:space="preserve"> Wyspiańskiego, a kiedy zwrócimy się w lewo to za drzewami </w:t>
      </w:r>
      <w:r>
        <w:lastRenderedPageBreak/>
        <w:t xml:space="preserve">zobaczymy majaczącą </w:t>
      </w:r>
      <w:r w:rsidR="699C7BBE">
        <w:t>S</w:t>
      </w:r>
      <w:r>
        <w:t>kałkę, która także pojawia się w jego twórczości dramatycznej i oczywiście</w:t>
      </w:r>
      <w:r w:rsidR="577AA836">
        <w:t>,</w:t>
      </w:r>
      <w:r>
        <w:t xml:space="preserve"> pod którym to kościołem spoczął Wyspiański po śmierci. </w:t>
      </w:r>
      <w:r w:rsidR="00FB7BDA">
        <w:t>Więc to miejsce</w:t>
      </w:r>
      <w:r w:rsidR="0B9C07B5">
        <w:t>,</w:t>
      </w:r>
      <w:r w:rsidR="00FB7BDA">
        <w:t xml:space="preserve"> w</w:t>
      </w:r>
      <w:r w:rsidR="0432EE82">
        <w:t xml:space="preserve"> </w:t>
      </w:r>
      <w:r w:rsidR="00FB7BDA">
        <w:t xml:space="preserve">którym obecnie stoimy jest bardzo mocno </w:t>
      </w:r>
      <w:r w:rsidR="0EB11696">
        <w:t>“</w:t>
      </w:r>
      <w:proofErr w:type="spellStart"/>
      <w:r w:rsidR="2459E41D">
        <w:t>wyspiańskie</w:t>
      </w:r>
      <w:proofErr w:type="spellEnd"/>
      <w:r w:rsidR="24BD7252">
        <w:t>”</w:t>
      </w:r>
      <w:r w:rsidR="00FB7BDA">
        <w:t xml:space="preserve">. Natomiast </w:t>
      </w:r>
      <w:r w:rsidR="63938D85">
        <w:t>W</w:t>
      </w:r>
      <w:r w:rsidR="00FB7BDA">
        <w:t>isła to element</w:t>
      </w:r>
      <w:r w:rsidR="01C10946">
        <w:t>,</w:t>
      </w:r>
      <w:r w:rsidR="00FB7BDA">
        <w:t xml:space="preserve"> który wymaga szerszego </w:t>
      </w:r>
      <w:r w:rsidR="2B4372FE">
        <w:t>omówienia,</w:t>
      </w:r>
      <w:r w:rsidR="00FB7BDA">
        <w:t xml:space="preserve"> więc musimy się teraz do niej zbliżyć. </w:t>
      </w:r>
    </w:p>
    <w:p w14:paraId="17700794" w14:textId="099BCB7C" w:rsidR="43FB7F4E" w:rsidRDefault="43FB7F4E" w:rsidP="1095DCAB">
      <w:r>
        <w:t>-------</w:t>
      </w:r>
    </w:p>
    <w:p w14:paraId="784F1CFC" w14:textId="7FC4579C" w:rsidR="00FB7BDA" w:rsidRDefault="00FB7BDA" w:rsidP="1095DCAB">
      <w:r>
        <w:t>A</w:t>
      </w:r>
      <w:r w:rsidR="52156A29">
        <w:t>.J.M.</w:t>
      </w:r>
      <w:r>
        <w:t xml:space="preserve">: Jesteśmy w tym momencie nad </w:t>
      </w:r>
      <w:r w:rsidR="666AA120">
        <w:t>W</w:t>
      </w:r>
      <w:r>
        <w:t>isłą</w:t>
      </w:r>
      <w:r w:rsidR="774ACBA6">
        <w:t>,</w:t>
      </w:r>
      <w:r>
        <w:t xml:space="preserve"> chociaż niestety nie do</w:t>
      </w:r>
      <w:r w:rsidR="570C4BB3">
        <w:t xml:space="preserve"> </w:t>
      </w:r>
      <w:r>
        <w:t>końca ją słyszymy</w:t>
      </w:r>
      <w:r w:rsidR="56B1EA60">
        <w:t>,</w:t>
      </w:r>
      <w:r>
        <w:t xml:space="preserve"> bo dzisiaj nie ma wiatru, stąd trudno usłyszeć ten szum fal. Ale nie jesteśmy tutaj przypadkowo, skoro bowiem jesteśmy nad </w:t>
      </w:r>
      <w:r w:rsidR="46D57B85">
        <w:t>W</w:t>
      </w:r>
      <w:r>
        <w:t>isłą</w:t>
      </w:r>
      <w:r w:rsidR="00D95421">
        <w:t>,</w:t>
      </w:r>
      <w:r>
        <w:t xml:space="preserve"> to trudno nie wspomnieć o dramatach wiślanych Stanis</w:t>
      </w:r>
      <w:r w:rsidR="6639F06D">
        <w:t>ł</w:t>
      </w:r>
      <w:r>
        <w:t xml:space="preserve">awa Wyspiańskiego – o </w:t>
      </w:r>
      <w:r w:rsidR="4D34100E" w:rsidRPr="00D95421">
        <w:rPr>
          <w:i/>
          <w:iCs/>
        </w:rPr>
        <w:t>S</w:t>
      </w:r>
      <w:r w:rsidRPr="00D95421">
        <w:rPr>
          <w:i/>
          <w:iCs/>
        </w:rPr>
        <w:t>kałce</w:t>
      </w:r>
      <w:r>
        <w:t xml:space="preserve">, </w:t>
      </w:r>
      <w:r w:rsidR="36121752" w:rsidRPr="00D95421">
        <w:rPr>
          <w:i/>
          <w:iCs/>
        </w:rPr>
        <w:t>L</w:t>
      </w:r>
      <w:r w:rsidRPr="00D95421">
        <w:rPr>
          <w:i/>
          <w:iCs/>
        </w:rPr>
        <w:t xml:space="preserve">egendzie </w:t>
      </w:r>
      <w:r w:rsidR="7305D0E1" w:rsidRPr="00D95421">
        <w:rPr>
          <w:i/>
          <w:iCs/>
        </w:rPr>
        <w:t>I</w:t>
      </w:r>
      <w:r w:rsidR="7305D0E1">
        <w:t xml:space="preserve">, </w:t>
      </w:r>
      <w:r w:rsidR="7305D0E1" w:rsidRPr="00D95421">
        <w:rPr>
          <w:i/>
          <w:iCs/>
        </w:rPr>
        <w:t>L</w:t>
      </w:r>
      <w:r w:rsidRPr="00D95421">
        <w:rPr>
          <w:i/>
          <w:iCs/>
        </w:rPr>
        <w:t xml:space="preserve">egendzie </w:t>
      </w:r>
      <w:r w:rsidR="59CD9782" w:rsidRPr="00D95421">
        <w:rPr>
          <w:i/>
          <w:iCs/>
        </w:rPr>
        <w:t>II</w:t>
      </w:r>
      <w:r>
        <w:t xml:space="preserve"> i </w:t>
      </w:r>
      <w:r w:rsidRPr="00D95421">
        <w:rPr>
          <w:i/>
          <w:iCs/>
        </w:rPr>
        <w:t xml:space="preserve">Bolesławie </w:t>
      </w:r>
      <w:r w:rsidR="2A6723E2" w:rsidRPr="00D95421">
        <w:rPr>
          <w:i/>
          <w:iCs/>
        </w:rPr>
        <w:t>Ś</w:t>
      </w:r>
      <w:r w:rsidRPr="00D95421">
        <w:rPr>
          <w:i/>
          <w:iCs/>
        </w:rPr>
        <w:t>miałym</w:t>
      </w:r>
      <w:r>
        <w:t xml:space="preserve">. Jak możemy odczytać ich przesłanie. </w:t>
      </w:r>
    </w:p>
    <w:p w14:paraId="75342167" w14:textId="217B7415" w:rsidR="00FB7BDA" w:rsidRDefault="00FB7BDA" w:rsidP="1095DCAB">
      <w:r>
        <w:t>F</w:t>
      </w:r>
      <w:r w:rsidR="4E522872">
        <w:t>.S.</w:t>
      </w:r>
      <w:r>
        <w:t xml:space="preserve">: Wisła stanowiła dla Wyspiańskiego konieczne dopełnienie Wawelu i jego </w:t>
      </w:r>
      <w:r w:rsidR="2C4D4846">
        <w:t>przeciwwagę</w:t>
      </w:r>
      <w:r>
        <w:t xml:space="preserve">. Na Wawelu </w:t>
      </w:r>
      <w:r w:rsidR="2036438A">
        <w:t>działa</w:t>
      </w:r>
      <w:r>
        <w:t xml:space="preserve"> się </w:t>
      </w:r>
      <w:r w:rsidR="00D3057A">
        <w:t xml:space="preserve">historia, </w:t>
      </w:r>
      <w:r w:rsidR="00191FA5">
        <w:t xml:space="preserve">tworzyła </w:t>
      </w:r>
      <w:r w:rsidR="0078299C">
        <w:t xml:space="preserve">się </w:t>
      </w:r>
      <w:r>
        <w:t>cywilizacja, kultura</w:t>
      </w:r>
      <w:r w:rsidR="00D3057A">
        <w:t>. Działy się wielkie dramaty ludzkie. Wawel w twórczości Wyspiańskiego to przestrzeń bardzo męska, to tutaj jest dwór królewski</w:t>
      </w:r>
      <w:r w:rsidR="0B81AF60">
        <w:t>,</w:t>
      </w:r>
      <w:r w:rsidR="00D3057A">
        <w:t xml:space="preserve"> dwór </w:t>
      </w:r>
      <w:r w:rsidR="466FEC9F">
        <w:t>B</w:t>
      </w:r>
      <w:r w:rsidR="00D3057A">
        <w:t xml:space="preserve">olesława </w:t>
      </w:r>
      <w:r w:rsidR="520BB2BC">
        <w:t>Ś</w:t>
      </w:r>
      <w:r w:rsidR="00D3057A">
        <w:t>miałego</w:t>
      </w:r>
      <w:r w:rsidR="10F17853">
        <w:t>, n</w:t>
      </w:r>
      <w:r w:rsidR="00D3057A">
        <w:t xml:space="preserve">atomiast nad </w:t>
      </w:r>
      <w:r w:rsidR="49F9AAE3">
        <w:t>W</w:t>
      </w:r>
      <w:r w:rsidR="00D3057A">
        <w:t>isłą panuje inny władca</w:t>
      </w:r>
      <w:r w:rsidR="41A65119">
        <w:t>,</w:t>
      </w:r>
      <w:r w:rsidR="00D3057A">
        <w:t xml:space="preserve"> który </w:t>
      </w:r>
      <w:r w:rsidR="573A5C65">
        <w:t>uosabia</w:t>
      </w:r>
      <w:r w:rsidR="00D3057A">
        <w:t xml:space="preserve"> się w kilku postaciach</w:t>
      </w:r>
      <w:r w:rsidR="6A51DABC">
        <w:t>. W</w:t>
      </w:r>
      <w:r w:rsidR="00D3057A">
        <w:t xml:space="preserve"> </w:t>
      </w:r>
      <w:r w:rsidR="00D3057A" w:rsidRPr="006F3099">
        <w:rPr>
          <w:i/>
          <w:iCs/>
        </w:rPr>
        <w:t xml:space="preserve">Bolesławie </w:t>
      </w:r>
      <w:r w:rsidR="4809F3E5" w:rsidRPr="006F3099">
        <w:rPr>
          <w:i/>
          <w:iCs/>
        </w:rPr>
        <w:t>Ś</w:t>
      </w:r>
      <w:r w:rsidR="00D3057A" w:rsidRPr="006F3099">
        <w:rPr>
          <w:i/>
          <w:iCs/>
        </w:rPr>
        <w:t>miałym</w:t>
      </w:r>
      <w:r w:rsidR="00D3057A">
        <w:t xml:space="preserve"> jest to </w:t>
      </w:r>
      <w:r w:rsidR="13042C50">
        <w:t>K</w:t>
      </w:r>
      <w:r w:rsidR="00D3057A">
        <w:t xml:space="preserve">rasawica, w </w:t>
      </w:r>
      <w:r w:rsidR="33601934" w:rsidRPr="006F3099">
        <w:rPr>
          <w:i/>
          <w:iCs/>
        </w:rPr>
        <w:t>L</w:t>
      </w:r>
      <w:r w:rsidR="00D3057A" w:rsidRPr="006F3099">
        <w:rPr>
          <w:i/>
          <w:iCs/>
        </w:rPr>
        <w:t>egendzie</w:t>
      </w:r>
      <w:r w:rsidR="00D3057A">
        <w:t xml:space="preserve"> pojawia się </w:t>
      </w:r>
      <w:r w:rsidR="3DA08251">
        <w:t>k</w:t>
      </w:r>
      <w:r w:rsidR="00D3057A">
        <w:t xml:space="preserve">ról </w:t>
      </w:r>
      <w:r w:rsidR="23848523">
        <w:t>W</w:t>
      </w:r>
      <w:r w:rsidR="00D3057A">
        <w:t xml:space="preserve">iślan, panujący nad ludem nazywanym </w:t>
      </w:r>
      <w:r w:rsidR="38463872">
        <w:t>W</w:t>
      </w:r>
      <w:r w:rsidR="00D3057A">
        <w:t xml:space="preserve">iślanami, córką jego jest </w:t>
      </w:r>
      <w:r w:rsidR="078FCDF6">
        <w:t>W</w:t>
      </w:r>
      <w:r w:rsidR="00D3057A">
        <w:t>anda. I teraz wzgórze wawelskie jest w nieustannej komunikacji ze światem podwodnym, światem fantastycznym</w:t>
      </w:r>
      <w:r w:rsidR="441013AF">
        <w:t>,</w:t>
      </w:r>
      <w:r w:rsidR="00D3057A">
        <w:t xml:space="preserve"> który znajduje się u jego st</w:t>
      </w:r>
      <w:r w:rsidR="2FF17B37">
        <w:t>óp</w:t>
      </w:r>
      <w:r w:rsidR="00D3057A">
        <w:t xml:space="preserve">, właśnie we wnętrzu rzeki </w:t>
      </w:r>
      <w:r w:rsidR="491D1412">
        <w:t>W</w:t>
      </w:r>
      <w:r w:rsidR="00D3057A">
        <w:t xml:space="preserve">isły. Wisła jest przestrzenią niebezpieczną, w jej wodach topi się </w:t>
      </w:r>
      <w:r w:rsidR="7D7BAA51">
        <w:t>W</w:t>
      </w:r>
      <w:r w:rsidR="00D3057A">
        <w:t>a</w:t>
      </w:r>
      <w:r w:rsidR="4D973AF1">
        <w:t>n</w:t>
      </w:r>
      <w:r w:rsidR="00D3057A">
        <w:t>da, nieprzypadkowo Wyspiański</w:t>
      </w:r>
      <w:r w:rsidR="3CABD981">
        <w:t>,</w:t>
      </w:r>
      <w:r w:rsidR="00D3057A">
        <w:t xml:space="preserve"> kiedy wyobraża sobie królewnę </w:t>
      </w:r>
      <w:r w:rsidR="365B2125">
        <w:t>W</w:t>
      </w:r>
      <w:r w:rsidR="00D3057A">
        <w:t>andę jako postać do swojego witraż</w:t>
      </w:r>
      <w:r w:rsidR="5C888579">
        <w:t>u</w:t>
      </w:r>
      <w:r w:rsidR="00D3057A">
        <w:t xml:space="preserve"> w katedrze wawel</w:t>
      </w:r>
      <w:r w:rsidR="090409BF">
        <w:t>s</w:t>
      </w:r>
      <w:r w:rsidR="00D3057A">
        <w:t>kie</w:t>
      </w:r>
      <w:r w:rsidR="32FA8A4E">
        <w:t>j,</w:t>
      </w:r>
      <w:r w:rsidR="00D3057A">
        <w:t xml:space="preserve"> przedstawia ją jako topielicę, jako rozkładające si</w:t>
      </w:r>
      <w:r w:rsidR="18F4BD99">
        <w:t>ę</w:t>
      </w:r>
      <w:r w:rsidR="32E5E8AD">
        <w:t>,</w:t>
      </w:r>
      <w:r w:rsidR="00D3057A">
        <w:t xml:space="preserve"> </w:t>
      </w:r>
      <w:r w:rsidR="000A77DD">
        <w:t xml:space="preserve">zielone, </w:t>
      </w:r>
      <w:r w:rsidR="00D3057A">
        <w:t xml:space="preserve">pływające ciało. Jej włosy falują, jakby znajdowała się w wodzie. Więc ta </w:t>
      </w:r>
      <w:r w:rsidR="0D723238">
        <w:t>W</w:t>
      </w:r>
      <w:r w:rsidR="00D3057A">
        <w:t xml:space="preserve">isła jest takim troszeczkę magnetycznym, przyciągającym światem dla Wyspiańskiego. W finale dramatu </w:t>
      </w:r>
      <w:r w:rsidR="3E609249" w:rsidRPr="00924E9C">
        <w:rPr>
          <w:i/>
          <w:iCs/>
        </w:rPr>
        <w:t>L</w:t>
      </w:r>
      <w:r w:rsidR="00D3057A" w:rsidRPr="00924E9C">
        <w:rPr>
          <w:i/>
          <w:iCs/>
        </w:rPr>
        <w:t>egenda</w:t>
      </w:r>
      <w:r w:rsidR="00D3057A">
        <w:t xml:space="preserve"> znajduje się fantastyczna scena</w:t>
      </w:r>
      <w:r w:rsidR="73B6CECC">
        <w:t>,</w:t>
      </w:r>
      <w:r w:rsidR="00D3057A">
        <w:t xml:space="preserve"> którą obserwujemy z perspektywy króla </w:t>
      </w:r>
      <w:r w:rsidR="6C4295BF">
        <w:t>K</w:t>
      </w:r>
      <w:r w:rsidR="00D3057A">
        <w:t xml:space="preserve">raka, który wcześniej rzucił się w toń </w:t>
      </w:r>
      <w:r w:rsidR="25C04ABF">
        <w:t>W</w:t>
      </w:r>
      <w:r w:rsidR="00D3057A">
        <w:t>isły. Leży na dnie rzeki, powrócił do swojej matki i patrzy w górę na to</w:t>
      </w:r>
      <w:r w:rsidR="42B91946">
        <w:t>,</w:t>
      </w:r>
      <w:r w:rsidR="00D3057A">
        <w:t xml:space="preserve"> co dzieje się nad nim, na wzgórzu wawelskim. Nie wiem</w:t>
      </w:r>
      <w:r w:rsidR="32BDC968">
        <w:t>,</w:t>
      </w:r>
      <w:r w:rsidR="00D3057A">
        <w:t xml:space="preserve"> jak Wyspiański wyobraził to sobie na deskach scenicznych. Ten dramat był realizowany za jego życia we Lwowie. To </w:t>
      </w:r>
      <w:r w:rsidR="514530ED">
        <w:t>przedstawienie</w:t>
      </w:r>
      <w:r w:rsidR="00D3057A">
        <w:t xml:space="preserve"> nie </w:t>
      </w:r>
      <w:r w:rsidR="1B92CB49">
        <w:t>spodobało</w:t>
      </w:r>
      <w:r w:rsidR="00D3057A">
        <w:t xml:space="preserve"> się publiczności, sam Wyspiański też nie był </w:t>
      </w:r>
      <w:r w:rsidR="00EB135B">
        <w:t xml:space="preserve">za bardzo z niego </w:t>
      </w:r>
      <w:r w:rsidR="00D3057A">
        <w:t>zadowolony</w:t>
      </w:r>
      <w:r w:rsidR="00EB135B">
        <w:t xml:space="preserve">, w każdym razie nie był zadowolony z tego jak to wyszło, ponieważ nie był na premierze tej sztuki. </w:t>
      </w:r>
      <w:r w:rsidR="00EB135B" w:rsidRPr="00924E9C">
        <w:rPr>
          <w:i/>
          <w:iCs/>
        </w:rPr>
        <w:t>Legenda</w:t>
      </w:r>
      <w:r w:rsidR="00EB135B">
        <w:t xml:space="preserve"> to dramat bardzo wiślany, to dramat</w:t>
      </w:r>
      <w:r w:rsidR="2301B8F8">
        <w:t>,</w:t>
      </w:r>
      <w:r w:rsidR="00EB135B">
        <w:t xml:space="preserve"> z którym Wyspiański zmagał się całe życie, to był pierwszy dramat</w:t>
      </w:r>
      <w:r w:rsidR="056B2E7E">
        <w:t>,</w:t>
      </w:r>
      <w:r w:rsidR="00EB135B">
        <w:t xml:space="preserve"> który </w:t>
      </w:r>
      <w:r w:rsidR="2BBAC4F3">
        <w:t>Wyspiański</w:t>
      </w:r>
      <w:r w:rsidR="00EB135B">
        <w:t xml:space="preserve"> </w:t>
      </w:r>
      <w:r w:rsidR="14C8A486">
        <w:t>zaczął</w:t>
      </w:r>
      <w:r w:rsidR="00EB135B">
        <w:t xml:space="preserve"> pisać, jego debiut literacki. </w:t>
      </w:r>
      <w:r w:rsidR="2AEBB948">
        <w:t xml:space="preserve">I </w:t>
      </w:r>
      <w:r w:rsidR="00EB135B">
        <w:t xml:space="preserve">w </w:t>
      </w:r>
      <w:r w:rsidR="50C636FB" w:rsidRPr="00924E9C">
        <w:rPr>
          <w:i/>
          <w:iCs/>
        </w:rPr>
        <w:t>L</w:t>
      </w:r>
      <w:r w:rsidR="00EB135B" w:rsidRPr="00924E9C">
        <w:rPr>
          <w:i/>
          <w:iCs/>
        </w:rPr>
        <w:t>egendzie</w:t>
      </w:r>
      <w:r w:rsidR="00EB135B">
        <w:t xml:space="preserve"> te dwa światy silnie ze sobą walczą. To jest z resztą fantastyczny przykład</w:t>
      </w:r>
      <w:r w:rsidR="497030B6">
        <w:t>,</w:t>
      </w:r>
      <w:r w:rsidR="00EB135B">
        <w:t xml:space="preserve"> jak działa wyobraźnia Wyspiańskiego. Chlupot </w:t>
      </w:r>
      <w:r w:rsidR="1354967A">
        <w:t>W</w:t>
      </w:r>
      <w:r w:rsidR="00EB135B">
        <w:t>isły jest zaludniony przez mnóstwo postaci</w:t>
      </w:r>
      <w:r w:rsidR="60DF14B4">
        <w:t>,</w:t>
      </w:r>
      <w:r w:rsidR="00EB135B">
        <w:t xml:space="preserve"> które wychodzą z tej </w:t>
      </w:r>
      <w:r w:rsidR="1E508981">
        <w:t>W</w:t>
      </w:r>
      <w:r w:rsidR="00EB135B">
        <w:t>isły</w:t>
      </w:r>
      <w:r w:rsidR="3261B68B">
        <w:t>. Ś</w:t>
      </w:r>
      <w:r w:rsidR="00EB135B">
        <w:t>wiat cywilizacji i wielkiej historii, też historii legendarnej</w:t>
      </w:r>
      <w:r w:rsidR="00C221B1">
        <w:t>,</w:t>
      </w:r>
      <w:r w:rsidR="00EB135B">
        <w:t xml:space="preserve"> jest dla tego świata wiślanego przeciwwagą. Wyspiański eksploruje mity założycielskie </w:t>
      </w:r>
      <w:r w:rsidR="4E04EB2C">
        <w:t>K</w:t>
      </w:r>
      <w:r w:rsidR="00EB135B">
        <w:t>rak</w:t>
      </w:r>
      <w:r w:rsidR="17E457DF">
        <w:t>o</w:t>
      </w:r>
      <w:r w:rsidR="00EB135B">
        <w:t xml:space="preserve">wa, mity założycielskie </w:t>
      </w:r>
      <w:r w:rsidR="3DFE7007">
        <w:t>P</w:t>
      </w:r>
      <w:r w:rsidR="00EB135B">
        <w:t xml:space="preserve">olski, </w:t>
      </w:r>
      <w:r w:rsidR="65DE8859">
        <w:t>wykorzystując</w:t>
      </w:r>
      <w:r w:rsidR="00EB135B">
        <w:t xml:space="preserve"> dziedzictwo Wawelu i </w:t>
      </w:r>
      <w:r w:rsidR="00CA756D">
        <w:t>W</w:t>
      </w:r>
      <w:r w:rsidR="00EB135B">
        <w:t>isły. Te mity reinterpretuje, dobudowuje</w:t>
      </w:r>
      <w:r w:rsidR="00D3057A">
        <w:t xml:space="preserve"> </w:t>
      </w:r>
      <w:r w:rsidR="00EB135B">
        <w:t xml:space="preserve">do nich mnóstwo dodatkowych treści. Sama fabuła </w:t>
      </w:r>
      <w:r w:rsidR="2BFB2027" w:rsidRPr="00C221B1">
        <w:rPr>
          <w:i/>
          <w:iCs/>
        </w:rPr>
        <w:t>L</w:t>
      </w:r>
      <w:r w:rsidR="00EB135B" w:rsidRPr="00C221B1">
        <w:rPr>
          <w:i/>
          <w:iCs/>
        </w:rPr>
        <w:t>egendy</w:t>
      </w:r>
      <w:r w:rsidR="00EB135B">
        <w:t xml:space="preserve"> jest </w:t>
      </w:r>
      <w:r w:rsidR="003322E6">
        <w:t xml:space="preserve">w zasadzie </w:t>
      </w:r>
      <w:r w:rsidR="00EB135B">
        <w:t xml:space="preserve">rodem ze </w:t>
      </w:r>
      <w:r w:rsidR="1D3CDD4F">
        <w:t>S</w:t>
      </w:r>
      <w:r w:rsidR="00EB135B">
        <w:t xml:space="preserve">łowackiego albo bardzo krwawych oper mydlanych. Są tam motywy kazirodztwa, ojcobójstwa, </w:t>
      </w:r>
      <w:r w:rsidR="003322E6">
        <w:t xml:space="preserve">jest tam </w:t>
      </w:r>
      <w:r w:rsidR="3E80CC4D">
        <w:t>K</w:t>
      </w:r>
      <w:r w:rsidR="003322E6">
        <w:t>rak</w:t>
      </w:r>
      <w:r w:rsidR="1CB89A0E">
        <w:t>,</w:t>
      </w:r>
      <w:r w:rsidR="003322E6">
        <w:t xml:space="preserve"> ojciec</w:t>
      </w:r>
      <w:r w:rsidR="441E4CC9">
        <w:t>, który</w:t>
      </w:r>
      <w:r w:rsidR="003322E6">
        <w:t xml:space="preserve"> zamieniony w smoka wawelskiego.  Wiec tak naprawdę lektura </w:t>
      </w:r>
      <w:r w:rsidR="71A2DAFC" w:rsidRPr="00671079">
        <w:rPr>
          <w:i/>
          <w:iCs/>
        </w:rPr>
        <w:t>L</w:t>
      </w:r>
      <w:r w:rsidR="003322E6" w:rsidRPr="00671079">
        <w:rPr>
          <w:i/>
          <w:iCs/>
        </w:rPr>
        <w:t>egendy</w:t>
      </w:r>
      <w:r w:rsidR="003322E6">
        <w:t>, czy też oglądanie jej na deskach teatru</w:t>
      </w:r>
      <w:r w:rsidR="74AD1344">
        <w:t>,</w:t>
      </w:r>
      <w:r w:rsidR="003322E6">
        <w:t xml:space="preserve"> jest takim </w:t>
      </w:r>
      <w:proofErr w:type="spellStart"/>
      <w:r w:rsidR="003322E6">
        <w:t>tournee</w:t>
      </w:r>
      <w:proofErr w:type="spellEnd"/>
      <w:r w:rsidR="003322E6">
        <w:t xml:space="preserve"> przez wyobraźnię polską</w:t>
      </w:r>
      <w:r w:rsidR="5AA57FC4">
        <w:t>,</w:t>
      </w:r>
      <w:r w:rsidR="003322E6">
        <w:t xml:space="preserve"> pełną polskich mitów i symboli, pełną w reszcie postaci, które Wyspiański znowu</w:t>
      </w:r>
      <w:r w:rsidR="00671079">
        <w:t>,</w:t>
      </w:r>
      <w:r w:rsidR="003322E6">
        <w:t xml:space="preserve"> właśnie bierze na warsztat, reinterpretuje, pyta o ich aktualnoś</w:t>
      </w:r>
      <w:r w:rsidR="39920813">
        <w:t>ć</w:t>
      </w:r>
      <w:r w:rsidR="003322E6">
        <w:t>, w</w:t>
      </w:r>
      <w:r w:rsidR="14BD3C91">
        <w:t>s</w:t>
      </w:r>
      <w:r w:rsidR="003322E6">
        <w:t xml:space="preserve">tawia je w bardzo </w:t>
      </w:r>
      <w:r w:rsidR="022A6B78">
        <w:t>skompilowane</w:t>
      </w:r>
      <w:r w:rsidR="003322E6">
        <w:t xml:space="preserve"> sytuacje wzięte z legendy, wzięte z </w:t>
      </w:r>
      <w:r w:rsidR="2CBFA099">
        <w:t>przeszłości</w:t>
      </w:r>
      <w:r w:rsidR="003322E6">
        <w:t xml:space="preserve"> i </w:t>
      </w:r>
      <w:r w:rsidR="07F3CEAC">
        <w:t>wyobraźni</w:t>
      </w:r>
      <w:r w:rsidR="003322E6">
        <w:t xml:space="preserve">, natomiast on te </w:t>
      </w:r>
      <w:r w:rsidR="279E6825">
        <w:t>elementy</w:t>
      </w:r>
      <w:r w:rsidR="003322E6">
        <w:t xml:space="preserve"> traktuje jako bazę dla własnej twórczości. </w:t>
      </w:r>
    </w:p>
    <w:p w14:paraId="3A9FA468" w14:textId="00CFF5E6" w:rsidR="003322E6" w:rsidRDefault="003322E6" w:rsidP="1095DCAB">
      <w:r>
        <w:t>A</w:t>
      </w:r>
      <w:r w:rsidR="759D1751">
        <w:t>.J.M.</w:t>
      </w:r>
      <w:r>
        <w:t xml:space="preserve">: </w:t>
      </w:r>
      <w:r w:rsidR="146A5EC1">
        <w:t>S</w:t>
      </w:r>
      <w:r>
        <w:t xml:space="preserve">koro jesteśmy u podnóża wzgórza wawelskiego, może teraz spojrzymy na Wyspiańskiego od strony życia rodzinnego, osobistego. Skierujmy się w stronę ulicy </w:t>
      </w:r>
      <w:r w:rsidR="7675CD20">
        <w:t>K</w:t>
      </w:r>
      <w:r>
        <w:t>anoniczej</w:t>
      </w:r>
      <w:r w:rsidR="307F57E8">
        <w:t>,</w:t>
      </w:r>
      <w:r>
        <w:t xml:space="preserve"> tam na rogu znajdował się dom</w:t>
      </w:r>
      <w:r w:rsidR="33424BBC">
        <w:t>,</w:t>
      </w:r>
      <w:r>
        <w:t xml:space="preserve"> w którym jako dziecko mieszkał Stanisław Wyspiański. Chodźmy.</w:t>
      </w:r>
    </w:p>
    <w:p w14:paraId="149C171D" w14:textId="3D1B140C" w:rsidR="003322E6" w:rsidRDefault="05F4B99E" w:rsidP="1095DCAB">
      <w:r>
        <w:t>-------</w:t>
      </w:r>
    </w:p>
    <w:p w14:paraId="0D9543FF" w14:textId="4B25C413" w:rsidR="003322E6" w:rsidRDefault="003322E6" w:rsidP="1095DCAB">
      <w:r>
        <w:lastRenderedPageBreak/>
        <w:t>A</w:t>
      </w:r>
      <w:r w:rsidR="5E50AF6B">
        <w:t>.J.M.</w:t>
      </w:r>
      <w:r>
        <w:t xml:space="preserve">: </w:t>
      </w:r>
      <w:r w:rsidR="168EFE39">
        <w:t>J</w:t>
      </w:r>
      <w:r>
        <w:t>esteśmy u podnóż</w:t>
      </w:r>
      <w:r w:rsidR="14A727EB">
        <w:t>a</w:t>
      </w:r>
      <w:r>
        <w:t xml:space="preserve"> wzgórza wawelskiego. </w:t>
      </w:r>
      <w:r w:rsidR="5D34CB3E">
        <w:t>Właściwie</w:t>
      </w:r>
      <w:r>
        <w:t xml:space="preserve"> obok u</w:t>
      </w:r>
      <w:r w:rsidR="7122C14E">
        <w:t>li</w:t>
      </w:r>
      <w:r>
        <w:t xml:space="preserve">cy </w:t>
      </w:r>
      <w:r w:rsidR="5C2C0FF3">
        <w:t>K</w:t>
      </w:r>
      <w:r>
        <w:t>anoniczej gdzie</w:t>
      </w:r>
      <w:r w:rsidR="1C6BE828">
        <w:t>,</w:t>
      </w:r>
      <w:r>
        <w:t xml:space="preserve"> na rogu z u </w:t>
      </w:r>
      <w:r w:rsidR="1F140E0B">
        <w:t>u</w:t>
      </w:r>
      <w:r>
        <w:t xml:space="preserve">licą </w:t>
      </w:r>
      <w:r w:rsidR="1F8FCC9B">
        <w:t>P</w:t>
      </w:r>
      <w:r>
        <w:t>odzamcze</w:t>
      </w:r>
      <w:r w:rsidR="3E7903BD">
        <w:t>,</w:t>
      </w:r>
      <w:r>
        <w:t xml:space="preserve"> mieszkał Stanisław Wyspiański. Wszyscy znamy ten wiersz </w:t>
      </w:r>
      <w:r w:rsidR="7F12D133" w:rsidRPr="00D82673">
        <w:rPr>
          <w:i/>
          <w:iCs/>
        </w:rPr>
        <w:t>U</w:t>
      </w:r>
      <w:r w:rsidRPr="00D82673">
        <w:rPr>
          <w:i/>
          <w:iCs/>
        </w:rPr>
        <w:t xml:space="preserve"> stóp Wawelu miał ojciec pracownię</w:t>
      </w:r>
      <w:r>
        <w:t>, ale jesteśmy przede</w:t>
      </w:r>
      <w:r w:rsidR="0F213CD6">
        <w:t xml:space="preserve"> wszystkim</w:t>
      </w:r>
      <w:r>
        <w:t xml:space="preserve"> ciekawi</w:t>
      </w:r>
      <w:r w:rsidR="3A9D42F8">
        <w:t>,</w:t>
      </w:r>
      <w:r>
        <w:t xml:space="preserve"> jak wyglądało jego życie w domu rodzinnym, czy możesz coś na ten temat </w:t>
      </w:r>
      <w:r w:rsidR="4C453FF1">
        <w:t>opowiedzieć</w:t>
      </w:r>
      <w:r>
        <w:t>?</w:t>
      </w:r>
    </w:p>
    <w:p w14:paraId="4EF06CDD" w14:textId="37693A9B" w:rsidR="003322E6" w:rsidRDefault="003322E6" w:rsidP="1095DCAB">
      <w:r>
        <w:t>F</w:t>
      </w:r>
      <w:r w:rsidR="1D815FCC">
        <w:t>.S.</w:t>
      </w:r>
      <w:r>
        <w:t xml:space="preserve">: Wyspiański przeprowadził się tutaj w wieku 4 lat, był to bardzo szczęśliwy okres w życiu rodziny Wyspiańskich. Stanisław miał 4 lata, jego brat Tadeusz </w:t>
      </w:r>
      <w:r w:rsidR="005D2DCA">
        <w:t>2</w:t>
      </w:r>
      <w:r>
        <w:t xml:space="preserve"> lata. Ojciec</w:t>
      </w:r>
      <w:r w:rsidR="41A13C17">
        <w:t>,</w:t>
      </w:r>
      <w:r>
        <w:t xml:space="preserve"> </w:t>
      </w:r>
      <w:r w:rsidR="7CBA82B2">
        <w:t>Franciszek</w:t>
      </w:r>
      <w:r>
        <w:t xml:space="preserve"> </w:t>
      </w:r>
      <w:r w:rsidR="05B10C8D">
        <w:t>Wyspiański</w:t>
      </w:r>
      <w:r>
        <w:t xml:space="preserve"> miał bardzo dużo zleceń na swoje rzeźby</w:t>
      </w:r>
      <w:r w:rsidR="00FB33CF">
        <w:t xml:space="preserve">, był wówczas wziętym rzeźbiarzem, dobrze rozpoznawalnym w środowiskach artystycznych </w:t>
      </w:r>
      <w:r w:rsidR="21CD2553">
        <w:t xml:space="preserve">ówczesnego </w:t>
      </w:r>
      <w:r w:rsidR="69A3B781">
        <w:t>K</w:t>
      </w:r>
      <w:r w:rsidR="00FB33CF">
        <w:t>rak</w:t>
      </w:r>
      <w:r w:rsidR="1B18A64B">
        <w:t>o</w:t>
      </w:r>
      <w:r w:rsidR="00FB33CF">
        <w:t xml:space="preserve">wa. Natomiast widocznie jakieś fatum padło na tę </w:t>
      </w:r>
      <w:r w:rsidR="288906CF">
        <w:t>rodzinę</w:t>
      </w:r>
      <w:r w:rsidR="00FB33CF">
        <w:t xml:space="preserve"> po przeprowadzce na kanoniczą</w:t>
      </w:r>
      <w:r w:rsidR="6C5B2799">
        <w:t>, z</w:t>
      </w:r>
      <w:r w:rsidR="00FB33CF">
        <w:t xml:space="preserve"> tego powodu</w:t>
      </w:r>
      <w:r w:rsidR="52E40DEB">
        <w:t>,</w:t>
      </w:r>
      <w:r w:rsidR="00FB33CF">
        <w:t xml:space="preserve"> że w bardzo szybkim odstępie czasu umiera brat Wyspiańskiego na zapalenie opon mózgowych, wkrótce potem umiera </w:t>
      </w:r>
      <w:r w:rsidR="045DACD5">
        <w:t>matka</w:t>
      </w:r>
      <w:r w:rsidR="00FB33CF">
        <w:t xml:space="preserve"> Wyspiańskiego </w:t>
      </w:r>
      <w:r w:rsidR="58DCC715">
        <w:t>M</w:t>
      </w:r>
      <w:r w:rsidR="00FB33CF">
        <w:t>ari</w:t>
      </w:r>
      <w:r w:rsidR="1263E7A4">
        <w:t>a</w:t>
      </w:r>
      <w:r w:rsidR="00FB33CF">
        <w:t xml:space="preserve"> i ojciec tak naprawdę przestaje sobie radzić z tą sytuacją. Zaczyna coraz częściej zaglądać do kieliszka. Wcześniej według jakiś tam przekazów rodzinnych to</w:t>
      </w:r>
      <w:r w:rsidR="408D3DAB">
        <w:t xml:space="preserve"> </w:t>
      </w:r>
      <w:r w:rsidR="00FB33CF">
        <w:t xml:space="preserve">już się wcześniej zdarzało, </w:t>
      </w:r>
      <w:r w:rsidR="0F037DB6">
        <w:t>są</w:t>
      </w:r>
      <w:r w:rsidR="00FB33CF">
        <w:t xml:space="preserve"> takie legendy</w:t>
      </w:r>
      <w:r w:rsidR="415BEDE7">
        <w:t>,</w:t>
      </w:r>
      <w:r w:rsidR="00FB33CF">
        <w:t xml:space="preserve"> że </w:t>
      </w:r>
      <w:r w:rsidR="767306F6">
        <w:t>M</w:t>
      </w:r>
      <w:r w:rsidR="00FB33CF">
        <w:t xml:space="preserve">aria miała rzekomo wyciągać </w:t>
      </w:r>
      <w:r w:rsidR="12B40F89">
        <w:t>Franciszka</w:t>
      </w:r>
      <w:r w:rsidR="00FB33CF">
        <w:t>, swojego męża</w:t>
      </w:r>
      <w:r w:rsidR="2EED2A3A">
        <w:t>,</w:t>
      </w:r>
      <w:r w:rsidR="00FB33CF">
        <w:t xml:space="preserve"> z kawiarń, </w:t>
      </w:r>
      <w:r w:rsidR="797FA62D">
        <w:t>gospód</w:t>
      </w:r>
      <w:r w:rsidR="00FB33CF">
        <w:t xml:space="preserve"> krakowskich</w:t>
      </w:r>
      <w:r w:rsidR="1D15699B">
        <w:t>,</w:t>
      </w:r>
      <w:r w:rsidR="00FB33CF">
        <w:t xml:space="preserve"> z tego powodu miała się właśnie przeziębić i później umrzeć. Ale są to tak naprawdę legendy</w:t>
      </w:r>
      <w:r w:rsidR="005D2DCA">
        <w:t>,</w:t>
      </w:r>
      <w:r w:rsidR="00FB33CF">
        <w:t xml:space="preserve"> </w:t>
      </w:r>
      <w:r w:rsidR="00040F0E">
        <w:t>dopisywane</w:t>
      </w:r>
      <w:r w:rsidR="00FB33CF">
        <w:t xml:space="preserve"> później</w:t>
      </w:r>
      <w:r w:rsidR="612AC441">
        <w:t>,</w:t>
      </w:r>
      <w:r w:rsidR="00FB33CF">
        <w:t xml:space="preserve"> aby </w:t>
      </w:r>
      <w:r w:rsidR="00040F0E">
        <w:t xml:space="preserve">stworzyć odpowiedni </w:t>
      </w:r>
      <w:proofErr w:type="spellStart"/>
      <w:r w:rsidR="00040F0E">
        <w:t>enturaż</w:t>
      </w:r>
      <w:proofErr w:type="spellEnd"/>
      <w:r w:rsidR="00040F0E">
        <w:t xml:space="preserve"> dla tego smutnego dzieciństwa Wyspiańskiego. </w:t>
      </w:r>
      <w:r w:rsidR="00665D48">
        <w:t>Czy to było smutne dzieciństwo? Trochę tak</w:t>
      </w:r>
      <w:r w:rsidR="6D23EB5D">
        <w:t>,</w:t>
      </w:r>
      <w:r w:rsidR="00665D48">
        <w:t xml:space="preserve"> a trochę jednak nie. </w:t>
      </w:r>
      <w:r w:rsidR="00F43F44">
        <w:t>Musimy pamiętać</w:t>
      </w:r>
      <w:r w:rsidR="294AF7D2">
        <w:t>,</w:t>
      </w:r>
      <w:r w:rsidR="00F43F44">
        <w:t xml:space="preserve"> że Wyspiański </w:t>
      </w:r>
      <w:r w:rsidR="48430069">
        <w:t>mieszkał</w:t>
      </w:r>
      <w:r w:rsidR="00F43F44">
        <w:t xml:space="preserve"> tu przez </w:t>
      </w:r>
      <w:r w:rsidR="007366A0">
        <w:t xml:space="preserve">prawie </w:t>
      </w:r>
      <w:r w:rsidR="00F43F44">
        <w:t>10 lat, wyprowadził się dopiero w 1</w:t>
      </w:r>
      <w:r w:rsidR="007366A0">
        <w:t>880</w:t>
      </w:r>
      <w:r w:rsidR="23AC593D">
        <w:t xml:space="preserve"> roku</w:t>
      </w:r>
      <w:r w:rsidR="007366A0">
        <w:t xml:space="preserve">. Tak naprawdę </w:t>
      </w:r>
      <w:r w:rsidR="0018373C">
        <w:t xml:space="preserve">to właśnie stąd chodził na </w:t>
      </w:r>
      <w:r w:rsidR="25A2C2DD">
        <w:t>p</w:t>
      </w:r>
      <w:r w:rsidR="0018373C">
        <w:t xml:space="preserve">lac </w:t>
      </w:r>
      <w:r w:rsidR="29B815DA">
        <w:t>W</w:t>
      </w:r>
      <w:r w:rsidR="0018373C">
        <w:t xml:space="preserve">szystkich </w:t>
      </w:r>
      <w:r w:rsidR="6E43CBA6">
        <w:t>Ś</w:t>
      </w:r>
      <w:r w:rsidR="2A043C5D">
        <w:t>więtych</w:t>
      </w:r>
      <w:r w:rsidR="0018373C">
        <w:t xml:space="preserve"> do </w:t>
      </w:r>
      <w:r w:rsidR="00A16AE2">
        <w:t xml:space="preserve">szkoły na poziomie podstawowym, stąd również chodził plantami do </w:t>
      </w:r>
      <w:r w:rsidR="1A84E2C5">
        <w:t>C</w:t>
      </w:r>
      <w:r w:rsidR="00A16AE2">
        <w:t xml:space="preserve">ollegium </w:t>
      </w:r>
      <w:r w:rsidR="005D2DCA">
        <w:t>N</w:t>
      </w:r>
      <w:r w:rsidR="00A16AE2">
        <w:t>owodworskiego</w:t>
      </w:r>
      <w:r w:rsidR="19E8461F">
        <w:t>,</w:t>
      </w:r>
      <w:r w:rsidR="00A16AE2">
        <w:t xml:space="preserve"> gimnazjum św</w:t>
      </w:r>
      <w:r w:rsidR="3B93BEBB">
        <w:t>.</w:t>
      </w:r>
      <w:r w:rsidR="00A16AE2">
        <w:t xml:space="preserve"> </w:t>
      </w:r>
      <w:r w:rsidR="292B980C">
        <w:t>A</w:t>
      </w:r>
      <w:r w:rsidR="00A16AE2">
        <w:t>nny. Czas</w:t>
      </w:r>
      <w:r w:rsidR="7D956EFB">
        <w:t>,</w:t>
      </w:r>
      <w:r w:rsidR="00A16AE2">
        <w:t xml:space="preserve"> </w:t>
      </w:r>
      <w:r w:rsidR="0029335D">
        <w:t xml:space="preserve">kiedy mieszkał na ulicy </w:t>
      </w:r>
      <w:r w:rsidR="1B3E4DCB">
        <w:t>K</w:t>
      </w:r>
      <w:r w:rsidR="0029335D">
        <w:t>anonicz</w:t>
      </w:r>
      <w:r w:rsidR="0E6364F1">
        <w:t>ej</w:t>
      </w:r>
      <w:r w:rsidR="0029335D">
        <w:t xml:space="preserve"> był czasem</w:t>
      </w:r>
      <w:r w:rsidR="23C346D4">
        <w:t>,</w:t>
      </w:r>
      <w:r w:rsidR="0029335D">
        <w:t xml:space="preserve"> w którym </w:t>
      </w:r>
      <w:r w:rsidR="35936F5F">
        <w:t>rozwijały</w:t>
      </w:r>
      <w:r w:rsidR="0029335D">
        <w:t xml:space="preserve"> się pierwsze poważne przyjaźnie</w:t>
      </w:r>
      <w:r w:rsidR="3C50281A">
        <w:t>,</w:t>
      </w:r>
      <w:r w:rsidR="0029335D">
        <w:t xml:space="preserve"> </w:t>
      </w:r>
      <w:r w:rsidR="00CA4A5C">
        <w:t xml:space="preserve">które przetrwały do końca jego życia, </w:t>
      </w:r>
      <w:r w:rsidR="2972C7AA">
        <w:t>przyjaźń</w:t>
      </w:r>
      <w:r w:rsidR="00CA4A5C">
        <w:t xml:space="preserve"> z </w:t>
      </w:r>
      <w:r w:rsidR="45F64C81">
        <w:t>Lucjanem</w:t>
      </w:r>
      <w:r w:rsidR="00CA4A5C">
        <w:t xml:space="preserve"> </w:t>
      </w:r>
      <w:r w:rsidR="18D818DB">
        <w:t>R</w:t>
      </w:r>
      <w:r w:rsidR="00CA4A5C">
        <w:t xml:space="preserve">ydlem, </w:t>
      </w:r>
      <w:r w:rsidR="0F547F6D">
        <w:t>Józefem</w:t>
      </w:r>
      <w:r w:rsidR="00CA4A5C">
        <w:t xml:space="preserve"> Mehofferem, </w:t>
      </w:r>
      <w:r w:rsidR="491F2272">
        <w:t>Stanisławem</w:t>
      </w:r>
      <w:r w:rsidR="00F56791">
        <w:t xml:space="preserve"> </w:t>
      </w:r>
      <w:r w:rsidR="0FD3E737">
        <w:t>E</w:t>
      </w:r>
      <w:r w:rsidR="00F56791">
        <w:t xml:space="preserve">streicherem, Henrykiem </w:t>
      </w:r>
      <w:proofErr w:type="spellStart"/>
      <w:r w:rsidR="48EFC80A">
        <w:t>O</w:t>
      </w:r>
      <w:r w:rsidR="00F56791">
        <w:t>pieńskim</w:t>
      </w:r>
      <w:proofErr w:type="spellEnd"/>
      <w:r w:rsidR="00F56791">
        <w:t>. To jest też czas</w:t>
      </w:r>
      <w:r w:rsidR="7FB90A7D">
        <w:t>,</w:t>
      </w:r>
      <w:r w:rsidR="00F56791">
        <w:t xml:space="preserve"> kiedy rodzi się fascynacja teatrem, </w:t>
      </w:r>
      <w:r w:rsidR="00EA5F10">
        <w:t xml:space="preserve">wtedy właśnie zaczął uczęszczać do kółka teatralnego, </w:t>
      </w:r>
      <w:r w:rsidR="00216924">
        <w:t xml:space="preserve">wtedy też </w:t>
      </w:r>
      <w:r w:rsidR="370E4AE1">
        <w:t>zaczął</w:t>
      </w:r>
      <w:r w:rsidR="00216924">
        <w:t xml:space="preserve"> robić swoje pierwsze wprawki artystyczne i powstały jego pierwsze szkicowniki </w:t>
      </w:r>
      <w:r w:rsidR="00E53980">
        <w:t xml:space="preserve">zachowane w zbiorach </w:t>
      </w:r>
      <w:r w:rsidR="5640FCC6">
        <w:t>MNK</w:t>
      </w:r>
      <w:r w:rsidR="00E53980">
        <w:t>. Nie było więc takie stricte smutne dzieciństwo</w:t>
      </w:r>
      <w:r w:rsidR="276D2E0C">
        <w:t>,</w:t>
      </w:r>
      <w:r w:rsidR="00E53980">
        <w:t xml:space="preserve"> jak często się o tym myśli</w:t>
      </w:r>
      <w:r w:rsidR="00AC687D">
        <w:t>. T</w:t>
      </w:r>
      <w:r w:rsidR="00DE0EF9">
        <w:t xml:space="preserve">o </w:t>
      </w:r>
      <w:r w:rsidR="66EFE6B2">
        <w:t>właśnie</w:t>
      </w:r>
      <w:r w:rsidR="00DE0EF9">
        <w:t xml:space="preserve"> tutaj powstają zręby</w:t>
      </w:r>
      <w:r w:rsidR="44E5633F">
        <w:t xml:space="preserve"> tego,</w:t>
      </w:r>
      <w:r w:rsidR="00DE0EF9">
        <w:t xml:space="preserve"> na czym będzie później bazował Wyspiański. </w:t>
      </w:r>
      <w:r w:rsidR="002A0E7E">
        <w:t xml:space="preserve">No i oczywiście potężnym bohaterem Wyspiańskiego wówczas było wzgórze </w:t>
      </w:r>
      <w:r w:rsidR="6A285267">
        <w:t>wawelskie</w:t>
      </w:r>
      <w:r w:rsidR="002A0E7E">
        <w:t xml:space="preserve">. </w:t>
      </w:r>
      <w:r w:rsidR="003C3D26">
        <w:t>Widział on je z okien swojego mieszkania. Mieszkali oni w budynku</w:t>
      </w:r>
      <w:r w:rsidR="5857AC21">
        <w:t>,</w:t>
      </w:r>
      <w:r w:rsidR="003C3D26">
        <w:t xml:space="preserve"> który znajduje się za nami, </w:t>
      </w:r>
      <w:r w:rsidR="009D373F">
        <w:t xml:space="preserve">w oficynie tak </w:t>
      </w:r>
      <w:r w:rsidR="5459F5A6">
        <w:t>zwanego</w:t>
      </w:r>
      <w:r w:rsidR="009D373F">
        <w:t xml:space="preserve"> domu </w:t>
      </w:r>
      <w:r w:rsidR="01C906D1">
        <w:t>D</w:t>
      </w:r>
      <w:r w:rsidR="009D373F">
        <w:t xml:space="preserve">ługosza, </w:t>
      </w:r>
      <w:r w:rsidR="004C4E2D">
        <w:t xml:space="preserve">to jest budynek narożny ulicy </w:t>
      </w:r>
      <w:r w:rsidR="3795B839">
        <w:t>K</w:t>
      </w:r>
      <w:r w:rsidR="004C4E2D">
        <w:t xml:space="preserve">anoniczej i </w:t>
      </w:r>
      <w:r w:rsidR="32953CEC">
        <w:t>P</w:t>
      </w:r>
      <w:r w:rsidR="004C4E2D">
        <w:t xml:space="preserve">odzamcza. Zachowało się takie fantastyczne zdjęcie Ignacego </w:t>
      </w:r>
      <w:proofErr w:type="spellStart"/>
      <w:r w:rsidR="6D893D74">
        <w:t>K</w:t>
      </w:r>
      <w:r w:rsidR="00265568">
        <w:t>rigera</w:t>
      </w:r>
      <w:proofErr w:type="spellEnd"/>
      <w:r w:rsidR="00265568">
        <w:t xml:space="preserve">, pochodzące z lat 80 </w:t>
      </w:r>
      <w:r w:rsidR="1067DA6C">
        <w:t>XIX</w:t>
      </w:r>
      <w:r w:rsidR="00265568">
        <w:t xml:space="preserve"> wieku, przedstawiające właśnie ten budynek. Polecam państwu</w:t>
      </w:r>
      <w:r w:rsidR="00B808D0">
        <w:t xml:space="preserve"> znaleźć je sobie w </w:t>
      </w:r>
      <w:r w:rsidR="18CB52E7">
        <w:t>Internecie</w:t>
      </w:r>
      <w:r w:rsidR="00B808D0">
        <w:t>. Bodajże na polonie mo</w:t>
      </w:r>
      <w:r w:rsidR="26FF684F">
        <w:t>ż</w:t>
      </w:r>
      <w:r w:rsidR="00B808D0">
        <w:t xml:space="preserve">na znaleźć dobrą jego kopię. </w:t>
      </w:r>
      <w:r w:rsidR="00642221">
        <w:t xml:space="preserve">Jak państwo przybliżą detal tego zdjęcia i jak </w:t>
      </w:r>
      <w:r w:rsidR="1E02ADF9">
        <w:t>zajrzą</w:t>
      </w:r>
      <w:r w:rsidR="00642221">
        <w:t xml:space="preserve"> w dwa okna oficyny </w:t>
      </w:r>
      <w:r w:rsidR="317DC791">
        <w:t>domu D</w:t>
      </w:r>
      <w:r w:rsidR="00642221">
        <w:t xml:space="preserve">ługosza, to w </w:t>
      </w:r>
      <w:r w:rsidR="0CE601C0">
        <w:t>jednym</w:t>
      </w:r>
      <w:r w:rsidR="00642221">
        <w:t xml:space="preserve"> oknie mogą państwo zobaczyć </w:t>
      </w:r>
      <w:r w:rsidR="00497E0D">
        <w:t>coś</w:t>
      </w:r>
      <w:r w:rsidR="70D33F27">
        <w:t>,</w:t>
      </w:r>
      <w:r w:rsidR="00497E0D">
        <w:t xml:space="preserve"> co wygląda jak niedokończone rzeźbiarskie główki, prawdopodobnie stworzone przez </w:t>
      </w:r>
      <w:r w:rsidR="5938C71A">
        <w:t>Franciszka</w:t>
      </w:r>
      <w:r w:rsidR="00497E0D">
        <w:t xml:space="preserve"> </w:t>
      </w:r>
      <w:r w:rsidR="04B64A9F">
        <w:t>Wyspiańskiego</w:t>
      </w:r>
      <w:r w:rsidR="00497E0D">
        <w:t xml:space="preserve">. W drugim oknie tych główek nie ma, </w:t>
      </w:r>
      <w:r w:rsidR="00C5796F">
        <w:t>natomiast majaczy postać mężczyzn</w:t>
      </w:r>
      <w:r w:rsidR="00496A9C">
        <w:t>y</w:t>
      </w:r>
      <w:r w:rsidR="00C5796F">
        <w:t xml:space="preserve"> z brodą, to najprawdopodobniej jest sam Franciszek, ojciec</w:t>
      </w:r>
      <w:r w:rsidR="005E4940">
        <w:t xml:space="preserve"> </w:t>
      </w:r>
      <w:r w:rsidR="61D6A6BC">
        <w:t>Stanisława</w:t>
      </w:r>
      <w:r w:rsidR="00C5796F">
        <w:t xml:space="preserve"> Wyspiańskiego. </w:t>
      </w:r>
      <w:r w:rsidR="00D00288">
        <w:t>Jest to niesamowite odkrycie</w:t>
      </w:r>
      <w:r w:rsidR="359FD3BB">
        <w:t>,</w:t>
      </w:r>
      <w:r w:rsidR="00D00288">
        <w:t xml:space="preserve"> które widać dopiero </w:t>
      </w:r>
      <w:r w:rsidR="005E4940">
        <w:t xml:space="preserve">kiedy przybliży się to zdjęcie bardzo mocno, </w:t>
      </w:r>
      <w:r w:rsidR="00E14279">
        <w:t xml:space="preserve">ponieważ ono było bardzo znane, przewiezione przez masę albumów, ale </w:t>
      </w:r>
      <w:r w:rsidR="00F25876">
        <w:t xml:space="preserve">postać </w:t>
      </w:r>
      <w:r w:rsidR="6533C10B">
        <w:t>Franciszka</w:t>
      </w:r>
      <w:r w:rsidR="00F25876">
        <w:t xml:space="preserve"> </w:t>
      </w:r>
      <w:r w:rsidR="5756B9E2">
        <w:t>Wyspiańskiego,</w:t>
      </w:r>
      <w:r w:rsidR="00F25876">
        <w:t xml:space="preserve"> który stoi w oknie swojej pracowni w otoczeniu niedokończonych rzeźb</w:t>
      </w:r>
      <w:r w:rsidR="22769438">
        <w:t>,</w:t>
      </w:r>
      <w:r w:rsidR="00F25876">
        <w:t xml:space="preserve"> </w:t>
      </w:r>
      <w:r w:rsidR="004B33C0">
        <w:t xml:space="preserve">to jest coś rzeczywiście bardzo wzruszającego. Te rzeźby zostały </w:t>
      </w:r>
      <w:r w:rsidR="00103C35">
        <w:t xml:space="preserve">zachowane w pamięci Wyspiańskiego, w tym wierszu, który przywołała </w:t>
      </w:r>
      <w:r w:rsidR="7512D741">
        <w:t>A</w:t>
      </w:r>
      <w:r w:rsidR="00103C35">
        <w:t>gnieszka</w:t>
      </w:r>
      <w:r w:rsidR="56C742D2">
        <w:t>,</w:t>
      </w:r>
      <w:r w:rsidR="00103C35">
        <w:t xml:space="preserve"> </w:t>
      </w:r>
      <w:r w:rsidR="00464B5C">
        <w:t>pojawia się motyw tych wielkich głów</w:t>
      </w:r>
      <w:r w:rsidR="00496A9C">
        <w:t>,</w:t>
      </w:r>
      <w:r w:rsidR="596B0720">
        <w:t xml:space="preserve"> niedokończonych</w:t>
      </w:r>
      <w:r w:rsidR="00464B5C">
        <w:t>, rzezanych z drewna lipowego, jak wyraża się Wyspiański, które zaludniały pracownię jego ojca</w:t>
      </w:r>
      <w:r w:rsidR="4F6D1C45">
        <w:t>. B</w:t>
      </w:r>
      <w:r w:rsidR="00464B5C">
        <w:t xml:space="preserve">yły </w:t>
      </w:r>
      <w:r w:rsidR="00BF7070">
        <w:t>one takimi niemymi nieruchomymi bohaterami i wydaje mi się</w:t>
      </w:r>
      <w:r w:rsidR="326740BA">
        <w:t>,</w:t>
      </w:r>
      <w:r w:rsidR="00BF7070">
        <w:t xml:space="preserve"> że </w:t>
      </w:r>
      <w:r w:rsidR="74CD8911">
        <w:t>Stanisław</w:t>
      </w:r>
      <w:r w:rsidR="00BF7070">
        <w:t xml:space="preserve"> Wyspiański</w:t>
      </w:r>
      <w:r w:rsidR="08258E01">
        <w:t>,</w:t>
      </w:r>
      <w:r w:rsidR="00BF7070">
        <w:t xml:space="preserve"> </w:t>
      </w:r>
      <w:r w:rsidR="00B54077">
        <w:t>będąc dzieckiem</w:t>
      </w:r>
      <w:r w:rsidR="49EA520C">
        <w:t>,</w:t>
      </w:r>
      <w:r w:rsidR="00B54077">
        <w:t xml:space="preserve"> tak też patrzył na </w:t>
      </w:r>
      <w:r w:rsidR="2E79C3AD">
        <w:t>Wawel</w:t>
      </w:r>
      <w:r w:rsidR="004107B1">
        <w:t>,</w:t>
      </w:r>
      <w:r w:rsidR="00B54077">
        <w:t xml:space="preserve"> jako na wielkiego nieruchomego bohatera</w:t>
      </w:r>
      <w:r w:rsidR="00062181">
        <w:t xml:space="preserve">, który może się ożywić, oczywiście za pomocą wyobraźni. </w:t>
      </w:r>
      <w:r w:rsidR="00D029D2">
        <w:t xml:space="preserve">A Wyspiański miał potężną </w:t>
      </w:r>
      <w:r w:rsidR="4E3AA3C8">
        <w:t>wyobraźnię</w:t>
      </w:r>
      <w:r w:rsidR="00D029D2">
        <w:t>, potężną fantazję, jak sam wspominał</w:t>
      </w:r>
      <w:r w:rsidR="21ED0760">
        <w:t>:</w:t>
      </w:r>
      <w:r w:rsidR="00D029D2">
        <w:t xml:space="preserve"> </w:t>
      </w:r>
      <w:r w:rsidR="00666C46">
        <w:t>on nie musi</w:t>
      </w:r>
      <w:r w:rsidR="491570D1">
        <w:t>ał</w:t>
      </w:r>
      <w:r w:rsidR="00666C46">
        <w:t xml:space="preserve"> pić </w:t>
      </w:r>
      <w:r w:rsidR="617117D6">
        <w:t>wódki,</w:t>
      </w:r>
      <w:r w:rsidR="00666C46">
        <w:t xml:space="preserve"> bo i bez tego m</w:t>
      </w:r>
      <w:r w:rsidR="5ECC07FB">
        <w:t>iał</w:t>
      </w:r>
      <w:r w:rsidR="00666C46">
        <w:t xml:space="preserve"> fantazję</w:t>
      </w:r>
      <w:r w:rsidR="2171960A">
        <w:t>.</w:t>
      </w:r>
    </w:p>
    <w:p w14:paraId="1E6A90E2" w14:textId="30296FF0" w:rsidR="00666C46" w:rsidRDefault="00666C46" w:rsidP="1095DCAB">
      <w:r>
        <w:t>A</w:t>
      </w:r>
      <w:r w:rsidR="6E604443">
        <w:t>.J.M.</w:t>
      </w:r>
      <w:r>
        <w:t xml:space="preserve">: </w:t>
      </w:r>
      <w:r w:rsidR="57395C85">
        <w:t>T</w:t>
      </w:r>
      <w:r>
        <w:t xml:space="preserve">o bardzo zdrowe. Idąc </w:t>
      </w:r>
      <w:r w:rsidR="00E52293">
        <w:t xml:space="preserve">może tropem nie jakiś porad zdrowotnych, ale przyglądając się tym miejscom, które tak silnie związane są ze </w:t>
      </w:r>
      <w:r w:rsidR="3E70F3EB">
        <w:t>S</w:t>
      </w:r>
      <w:r w:rsidR="00E52293">
        <w:t>tanisławem Wyspiańskim</w:t>
      </w:r>
      <w:r w:rsidR="3CBD8B3B">
        <w:t>,</w:t>
      </w:r>
      <w:r w:rsidR="00B07B4E">
        <w:t xml:space="preserve"> nasz spacer w ten mroźny dzień </w:t>
      </w:r>
      <w:r w:rsidR="00B07B4E">
        <w:lastRenderedPageBreak/>
        <w:t xml:space="preserve">zakończymy na plantach. Chyba każdy z nas zna i zachwyca się słynnym obrazem Wyspiańskiego </w:t>
      </w:r>
      <w:r w:rsidR="00950BE7">
        <w:t xml:space="preserve">namalowanym w 1894 roku </w:t>
      </w:r>
      <w:r w:rsidR="00450BCC">
        <w:t xml:space="preserve">słynnym obrazem </w:t>
      </w:r>
      <w:r w:rsidR="0794194E" w:rsidRPr="00A724C1">
        <w:rPr>
          <w:i/>
          <w:iCs/>
        </w:rPr>
        <w:t>P</w:t>
      </w:r>
      <w:r w:rsidR="00450BCC" w:rsidRPr="00A724C1">
        <w:rPr>
          <w:i/>
          <w:iCs/>
        </w:rPr>
        <w:t xml:space="preserve">lanty z widokiem na </w:t>
      </w:r>
      <w:r w:rsidR="4565409D" w:rsidRPr="00A724C1">
        <w:rPr>
          <w:i/>
          <w:iCs/>
        </w:rPr>
        <w:t>W</w:t>
      </w:r>
      <w:r w:rsidR="00450BCC" w:rsidRPr="00A724C1">
        <w:rPr>
          <w:i/>
          <w:iCs/>
        </w:rPr>
        <w:t>awel</w:t>
      </w:r>
      <w:r w:rsidR="00450BCC">
        <w:t xml:space="preserve">. Co jednak </w:t>
      </w:r>
      <w:r w:rsidR="009F6855">
        <w:t xml:space="preserve">wydaje się zaskakujące na tym obrazie i </w:t>
      </w:r>
      <w:r w:rsidR="0861D58C">
        <w:t>i</w:t>
      </w:r>
      <w:r w:rsidR="009F6855">
        <w:t xml:space="preserve">nnych pejzażach </w:t>
      </w:r>
      <w:r w:rsidR="053544BB">
        <w:t>miejskich</w:t>
      </w:r>
      <w:r w:rsidR="009F6855">
        <w:t xml:space="preserve"> artysty, nie </w:t>
      </w:r>
      <w:r w:rsidR="006F66EA">
        <w:t xml:space="preserve">znajdziemy na nich krakowian. </w:t>
      </w:r>
      <w:r w:rsidR="007B34E6">
        <w:t>Nie wiem</w:t>
      </w:r>
      <w:r w:rsidR="43F8FBA2">
        <w:t>,</w:t>
      </w:r>
      <w:r w:rsidR="007B34E6">
        <w:t xml:space="preserve"> dlaczego </w:t>
      </w:r>
      <w:r w:rsidR="00890976">
        <w:t xml:space="preserve">nie ma ich na tych obrazach, czy oni się gdzieś pochowali, co stało się z krakowianami na tym i innych obrazach Wyspiańskiego. O wyjaśnienie poproszę </w:t>
      </w:r>
      <w:r w:rsidR="3EC9ED59">
        <w:t>F</w:t>
      </w:r>
      <w:r w:rsidR="00890976">
        <w:t xml:space="preserve">ilipa. </w:t>
      </w:r>
    </w:p>
    <w:p w14:paraId="721BFC7B" w14:textId="799EA6AF" w:rsidR="006B629D" w:rsidRDefault="00870E5C" w:rsidP="1095DCAB">
      <w:r>
        <w:t>F</w:t>
      </w:r>
      <w:r w:rsidR="00EF1505">
        <w:t>.S.</w:t>
      </w:r>
      <w:r>
        <w:t xml:space="preserve">: </w:t>
      </w:r>
      <w:r w:rsidR="535F3918">
        <w:t>T</w:t>
      </w:r>
      <w:r>
        <w:t xml:space="preserve">o jest dość zagadkowa sytuacja. Relacja Wyspiańskiego z Krakowem i z krakowianami </w:t>
      </w:r>
      <w:r w:rsidR="00A92875">
        <w:t xml:space="preserve">była dość skomplikowana. Wyspiański kiedyś pisał do Karola </w:t>
      </w:r>
      <w:r w:rsidR="380A5D87">
        <w:t>M</w:t>
      </w:r>
      <w:r w:rsidR="00A92875">
        <w:t xml:space="preserve">aszkowskiego: </w:t>
      </w:r>
      <w:r w:rsidR="4EE8EA23">
        <w:t>“T</w:t>
      </w:r>
      <w:r w:rsidR="00A92875">
        <w:t xml:space="preserve">u nie </w:t>
      </w:r>
      <w:r w:rsidR="1A6963A7">
        <w:t>P</w:t>
      </w:r>
      <w:r w:rsidR="00A92875">
        <w:t xml:space="preserve">aryż tylko </w:t>
      </w:r>
      <w:r w:rsidR="61B56CA5">
        <w:t>K</w:t>
      </w:r>
      <w:r w:rsidR="00A92875">
        <w:t xml:space="preserve">raków, a </w:t>
      </w:r>
      <w:r w:rsidR="6ADCFFA6">
        <w:t>K</w:t>
      </w:r>
      <w:r w:rsidR="00A92875">
        <w:t>raków dawno już stolicą być przestał</w:t>
      </w:r>
      <w:r w:rsidR="07C36BB9">
        <w:t>”</w:t>
      </w:r>
      <w:r w:rsidR="00A92875">
        <w:t xml:space="preserve">. </w:t>
      </w:r>
      <w:r w:rsidR="0068767D">
        <w:t xml:space="preserve">Nienawidził </w:t>
      </w:r>
      <w:r w:rsidR="35626104">
        <w:t>K</w:t>
      </w:r>
      <w:r w:rsidR="0068767D">
        <w:t>r</w:t>
      </w:r>
      <w:r w:rsidR="66264750">
        <w:t>a</w:t>
      </w:r>
      <w:r w:rsidR="0068767D">
        <w:t xml:space="preserve">kowa i uwielbiał </w:t>
      </w:r>
      <w:r w:rsidR="48A0AC4A">
        <w:t>K</w:t>
      </w:r>
      <w:r w:rsidR="0068767D">
        <w:t>r</w:t>
      </w:r>
      <w:r w:rsidR="5EF4DA9F">
        <w:t>a</w:t>
      </w:r>
      <w:r w:rsidR="0068767D">
        <w:t>ków. Całe życie chciał wyjechać z tego miasta</w:t>
      </w:r>
      <w:r w:rsidR="1E9CD762">
        <w:t>,</w:t>
      </w:r>
      <w:r w:rsidR="0068767D">
        <w:t xml:space="preserve"> ale jego świadom</w:t>
      </w:r>
      <w:r w:rsidR="004D5CCF">
        <w:t>ą</w:t>
      </w:r>
      <w:r w:rsidR="3DBEBF21">
        <w:t>,</w:t>
      </w:r>
      <w:r w:rsidR="004D5CCF">
        <w:t xml:space="preserve"> życiową i artystyczną</w:t>
      </w:r>
      <w:r w:rsidR="163282CB">
        <w:t>,</w:t>
      </w:r>
      <w:r w:rsidR="004D5CCF">
        <w:t xml:space="preserve"> decyzją było to</w:t>
      </w:r>
      <w:r w:rsidR="705F0051">
        <w:t>,</w:t>
      </w:r>
      <w:r w:rsidR="004D5CCF">
        <w:t xml:space="preserve"> że w tym Krakowie </w:t>
      </w:r>
      <w:r w:rsidR="4A3CBA59">
        <w:t>ostatecznie</w:t>
      </w:r>
      <w:r w:rsidR="004D5CCF">
        <w:t xml:space="preserve"> osiadł</w:t>
      </w:r>
      <w:r w:rsidR="05716D13">
        <w:t>. T</w:t>
      </w:r>
      <w:r w:rsidR="004D5CCF">
        <w:t>o tu założył rodzinę</w:t>
      </w:r>
      <w:r w:rsidR="00FC2D7D">
        <w:t xml:space="preserve">, to tu spędził najważniejszą cześć swojego artystycznego życia </w:t>
      </w:r>
      <w:r w:rsidR="009A5250">
        <w:t xml:space="preserve">i to w przestrzeni </w:t>
      </w:r>
      <w:r w:rsidR="01988677">
        <w:t>K</w:t>
      </w:r>
      <w:r w:rsidR="009A5250">
        <w:t>rakowa pozostawił najważniejsze swoje dzieła</w:t>
      </w:r>
      <w:r w:rsidR="7351A387">
        <w:t>,</w:t>
      </w:r>
      <w:r w:rsidR="009A5250">
        <w:t xml:space="preserve"> które do dziś możemy zobaczyć w poszczególnych miejscach w </w:t>
      </w:r>
      <w:r w:rsidR="7EC3E7D8">
        <w:t>mieście</w:t>
      </w:r>
      <w:r w:rsidR="009A5250">
        <w:t xml:space="preserve">. </w:t>
      </w:r>
      <w:r w:rsidR="006D0BF4">
        <w:t xml:space="preserve">Faktycznie w pejzażach </w:t>
      </w:r>
      <w:r w:rsidR="49818EBB">
        <w:t>miejskich</w:t>
      </w:r>
      <w:r w:rsidR="006D0BF4">
        <w:t xml:space="preserve"> krakowianie się nie pojawiają. Wyspiański traktuje tak naprawdę tę przestrzeń </w:t>
      </w:r>
      <w:r w:rsidR="69EFE4DB">
        <w:t>K</w:t>
      </w:r>
      <w:r w:rsidR="006D0BF4">
        <w:t xml:space="preserve">rakowa jako pustą scenę teatralną. </w:t>
      </w:r>
      <w:r w:rsidR="007C5235">
        <w:t xml:space="preserve">Obraz </w:t>
      </w:r>
      <w:r w:rsidR="008D1506" w:rsidRPr="008D1506">
        <w:rPr>
          <w:i/>
          <w:iCs/>
        </w:rPr>
        <w:t>P</w:t>
      </w:r>
      <w:r w:rsidR="007C5235" w:rsidRPr="008D1506">
        <w:rPr>
          <w:i/>
          <w:iCs/>
        </w:rPr>
        <w:t xml:space="preserve">lanty z widokiem na </w:t>
      </w:r>
      <w:r w:rsidR="266CAE32" w:rsidRPr="008D1506">
        <w:rPr>
          <w:i/>
          <w:iCs/>
        </w:rPr>
        <w:t>W</w:t>
      </w:r>
      <w:r w:rsidR="007C5235" w:rsidRPr="008D1506">
        <w:rPr>
          <w:i/>
          <w:iCs/>
        </w:rPr>
        <w:t>awel</w:t>
      </w:r>
      <w:r w:rsidR="007C5235">
        <w:t xml:space="preserve"> jest takim paradygmatycznym obrazem dla podejścia Wyspiańskiego. </w:t>
      </w:r>
      <w:r w:rsidR="002C7500">
        <w:t>Bohaterami tam są drzewa, kasztanowce o tych wręcz nienaturalnie powykręca</w:t>
      </w:r>
      <w:r w:rsidR="79657855">
        <w:t>n</w:t>
      </w:r>
      <w:r w:rsidR="002C7500">
        <w:t xml:space="preserve">ych gałęziach, </w:t>
      </w:r>
      <w:r w:rsidR="00437C8D">
        <w:t xml:space="preserve">jest majaczący z tyłu </w:t>
      </w:r>
      <w:r w:rsidR="1563A1B8">
        <w:t>W</w:t>
      </w:r>
      <w:r w:rsidR="00437C8D">
        <w:t xml:space="preserve">awel, a jakże, </w:t>
      </w:r>
      <w:r w:rsidR="005C78CC">
        <w:t xml:space="preserve">natomiast na środku jest pusta ścieżka plant. Wyspiański malował </w:t>
      </w:r>
      <w:r w:rsidR="00494E9E">
        <w:t xml:space="preserve">to w </w:t>
      </w:r>
      <w:r w:rsidR="2A197872">
        <w:t>grudniu</w:t>
      </w:r>
      <w:r w:rsidR="00494E9E">
        <w:t xml:space="preserve"> </w:t>
      </w:r>
      <w:r w:rsidR="5E6C4C88">
        <w:t>18</w:t>
      </w:r>
      <w:r w:rsidR="00494E9E">
        <w:t xml:space="preserve">94 roku o świcie, tak jak zostało to </w:t>
      </w:r>
      <w:r w:rsidR="00094171">
        <w:t>z</w:t>
      </w:r>
      <w:r w:rsidR="00494E9E">
        <w:t xml:space="preserve">apisane w jego listach do </w:t>
      </w:r>
      <w:r w:rsidR="7CE3590F">
        <w:t>Lucjana</w:t>
      </w:r>
      <w:r w:rsidR="00494E9E">
        <w:t xml:space="preserve"> </w:t>
      </w:r>
      <w:r w:rsidR="3A52D524">
        <w:t>R</w:t>
      </w:r>
      <w:r w:rsidR="00494E9E">
        <w:t xml:space="preserve">ydla, </w:t>
      </w:r>
      <w:r w:rsidR="007A20BD">
        <w:t>więc nie dziwi to</w:t>
      </w:r>
      <w:r w:rsidR="72B7BE52">
        <w:t>,</w:t>
      </w:r>
      <w:r w:rsidR="007A20BD">
        <w:t xml:space="preserve"> że ścieżka na plantach jest pusta. Natomiast kiedy patrzy się na ten obraz</w:t>
      </w:r>
      <w:r w:rsidR="53AFA1D3">
        <w:t>,</w:t>
      </w:r>
      <w:r w:rsidR="007A20BD">
        <w:t xml:space="preserve"> to aż prosi się</w:t>
      </w:r>
      <w:r w:rsidR="265C0063">
        <w:t>,</w:t>
      </w:r>
      <w:r w:rsidR="007A20BD">
        <w:t xml:space="preserve"> aby wstawić tam jakieś postacie. </w:t>
      </w:r>
      <w:r w:rsidR="00863E64">
        <w:t>To jest taka pusta scena teatralna, zresztą taką pustą sceną jest również</w:t>
      </w:r>
      <w:r w:rsidR="009A0314">
        <w:t xml:space="preserve"> fragment widoku na teatr miejski, który malował ze swojego mieszkania </w:t>
      </w:r>
      <w:r w:rsidR="008A5CED">
        <w:t xml:space="preserve">przy ulicy </w:t>
      </w:r>
      <w:r w:rsidR="29A372F9">
        <w:t>Z</w:t>
      </w:r>
      <w:r w:rsidR="008A5CED">
        <w:t xml:space="preserve">acisze blisko </w:t>
      </w:r>
      <w:r w:rsidR="45788DBD">
        <w:t>A</w:t>
      </w:r>
      <w:r w:rsidR="008A5CED">
        <w:t xml:space="preserve">kademii </w:t>
      </w:r>
      <w:r w:rsidR="01A11FBC">
        <w:t>S</w:t>
      </w:r>
      <w:r w:rsidR="008A5CED">
        <w:t xml:space="preserve">ztuk </w:t>
      </w:r>
      <w:r w:rsidR="4BBCBB7E">
        <w:t>P</w:t>
      </w:r>
      <w:r w:rsidR="008A5CED">
        <w:t xml:space="preserve">ięknych, czy </w:t>
      </w:r>
      <w:r w:rsidR="00C76BE8">
        <w:t xml:space="preserve">też z tego samego punktu widok na </w:t>
      </w:r>
      <w:r w:rsidR="531E2D20">
        <w:t>B</w:t>
      </w:r>
      <w:r w:rsidR="00C76BE8">
        <w:t xml:space="preserve">arbakan i bramę </w:t>
      </w:r>
      <w:r w:rsidR="340600BF">
        <w:t>F</w:t>
      </w:r>
      <w:r w:rsidR="00C76BE8">
        <w:t xml:space="preserve">loriańską. Jeden pejzaż </w:t>
      </w:r>
      <w:r w:rsidR="006B629D">
        <w:t xml:space="preserve">rysował </w:t>
      </w:r>
      <w:r w:rsidR="28765871">
        <w:t>Wyspiański</w:t>
      </w:r>
      <w:r w:rsidR="006B629D">
        <w:t xml:space="preserve"> z okna mieszkania swojego przyjaciela </w:t>
      </w:r>
      <w:r w:rsidR="1D3C87AC">
        <w:t>Feliksa</w:t>
      </w:r>
      <w:r w:rsidR="006B629D">
        <w:t xml:space="preserve"> </w:t>
      </w:r>
      <w:r w:rsidR="4565594F">
        <w:t>J</w:t>
      </w:r>
      <w:r w:rsidR="006B629D">
        <w:t>asieńskiego</w:t>
      </w:r>
      <w:r w:rsidR="00E978C8">
        <w:t>. To jest t</w:t>
      </w:r>
      <w:r w:rsidR="512E0A72">
        <w:t>a</w:t>
      </w:r>
      <w:r w:rsidR="00E978C8">
        <w:t xml:space="preserve">ki ołówkowy rysunek przedstawiający rynek krakowski, a jakże w ciągu dnia, ale tam także nie ma żadnych </w:t>
      </w:r>
      <w:r w:rsidR="007B3397">
        <w:t>postaci, nie możliwe</w:t>
      </w:r>
      <w:r w:rsidR="4250A87F">
        <w:t>,</w:t>
      </w:r>
      <w:r w:rsidR="007B3397">
        <w:t xml:space="preserve"> że</w:t>
      </w:r>
      <w:r w:rsidR="485A3D28">
        <w:t>b</w:t>
      </w:r>
      <w:r w:rsidR="007B3397">
        <w:t>y na rynku nie było żadnych ludzi.</w:t>
      </w:r>
    </w:p>
    <w:p w14:paraId="53618B5B" w14:textId="051E7B8E" w:rsidR="007B3397" w:rsidRDefault="007B3397" w:rsidP="1095DCAB">
      <w:r>
        <w:t>A</w:t>
      </w:r>
      <w:r w:rsidR="0F6C2D9A">
        <w:t>.J.M.</w:t>
      </w:r>
      <w:r>
        <w:t xml:space="preserve">: </w:t>
      </w:r>
      <w:r w:rsidR="674C81C9">
        <w:t>Z</w:t>
      </w:r>
      <w:r>
        <w:t>właszcza w ciągu dnia.</w:t>
      </w:r>
      <w:r w:rsidR="36ABF4CB">
        <w:t>..</w:t>
      </w:r>
    </w:p>
    <w:p w14:paraId="4B69D670" w14:textId="0239941B" w:rsidR="007B3397" w:rsidRDefault="007B3397" w:rsidP="1095DCAB">
      <w:r>
        <w:t>F</w:t>
      </w:r>
      <w:r w:rsidR="6E1DB195">
        <w:t>.S.</w:t>
      </w:r>
      <w:r>
        <w:t xml:space="preserve">: </w:t>
      </w:r>
      <w:r w:rsidR="4E6C7384">
        <w:t>Z</w:t>
      </w:r>
      <w:r>
        <w:t xml:space="preserve">właszcza w ciągu dnia. </w:t>
      </w:r>
      <w:r w:rsidR="00E17025">
        <w:t>To był</w:t>
      </w:r>
      <w:r w:rsidR="00094171">
        <w:t>o</w:t>
      </w:r>
      <w:r w:rsidR="00E17025">
        <w:t xml:space="preserve"> takie nowe targowisko miejskie. Tam normalnie chodziło się kupować jarzyny. </w:t>
      </w:r>
      <w:r w:rsidR="00D43737">
        <w:t xml:space="preserve">A mimo to Wyspiański pokazuje miasto </w:t>
      </w:r>
      <w:r w:rsidR="0C4CFC5F">
        <w:t>K</w:t>
      </w:r>
      <w:r w:rsidR="00D43737">
        <w:t xml:space="preserve">raków </w:t>
      </w:r>
      <w:r w:rsidR="00F47A82">
        <w:t>jako pełne budynków, przyrody, są tam drzewa, zabytki, natomiast nie ma żad</w:t>
      </w:r>
      <w:r w:rsidR="71C3F7CC">
        <w:t>n</w:t>
      </w:r>
      <w:r w:rsidR="00F47A82">
        <w:t xml:space="preserve">ych postaci. Kraków bardzo denerwował Wyspiańskiego. </w:t>
      </w:r>
      <w:r w:rsidR="00831BFA">
        <w:t>Czuł się on tutaj zamknięty, czuł się, w swojej wielkości</w:t>
      </w:r>
      <w:r w:rsidR="0ECB3EFD">
        <w:t>,</w:t>
      </w:r>
      <w:r w:rsidR="00831BFA">
        <w:t xml:space="preserve"> ale i </w:t>
      </w:r>
      <w:r w:rsidR="00E95971">
        <w:t>swoim dużym</w:t>
      </w:r>
      <w:r w:rsidR="00831BFA">
        <w:t xml:space="preserve"> zadufaniu, </w:t>
      </w:r>
      <w:r w:rsidR="00E95971">
        <w:t xml:space="preserve">że krakowianie nie dorastają do niego, nie są go warci. </w:t>
      </w:r>
      <w:r w:rsidR="00814C34">
        <w:t xml:space="preserve">Ale mimo wszystko, mimo że miał możliwość wyjechania z tego </w:t>
      </w:r>
      <w:r w:rsidR="5EAABB88">
        <w:t>K</w:t>
      </w:r>
      <w:r w:rsidR="00814C34">
        <w:t xml:space="preserve">rakowa za granicę, </w:t>
      </w:r>
      <w:r w:rsidR="00AF2926">
        <w:t xml:space="preserve">to </w:t>
      </w:r>
      <w:r w:rsidR="0A673EC6">
        <w:t>zdecydował,</w:t>
      </w:r>
      <w:r w:rsidR="00AF2926">
        <w:t xml:space="preserve"> że tutaj </w:t>
      </w:r>
      <w:r w:rsidR="14C2AB4D">
        <w:t>właśnie</w:t>
      </w:r>
      <w:r w:rsidR="00AF2926">
        <w:t xml:space="preserve"> będzie realizował sw</w:t>
      </w:r>
      <w:r w:rsidR="3C8B6E13">
        <w:t>o</w:t>
      </w:r>
      <w:r w:rsidR="00AF2926">
        <w:t>je dzieło artystyczne. I w zasadzie jedynym miejscem, które</w:t>
      </w:r>
      <w:r w:rsidR="00CD1650">
        <w:t xml:space="preserve"> dorównywało Wyspiańskiemu w jego mniemaniu</w:t>
      </w:r>
      <w:r w:rsidR="00A5752A">
        <w:t>, do jego wymaga</w:t>
      </w:r>
      <w:r w:rsidR="0BE9928D">
        <w:t>ń</w:t>
      </w:r>
      <w:r w:rsidR="00A5752A">
        <w:t>, oczekiwań względem rzeczywistości,</w:t>
      </w:r>
      <w:r w:rsidR="00CD1650">
        <w:t xml:space="preserve"> to było wzgórze wawelskie, </w:t>
      </w:r>
      <w:r w:rsidR="00A5752A">
        <w:t xml:space="preserve">to był </w:t>
      </w:r>
      <w:r w:rsidR="22009B30">
        <w:t>z</w:t>
      </w:r>
      <w:r w:rsidR="00CD1650">
        <w:t xml:space="preserve">amek królewski na Wawelu i </w:t>
      </w:r>
      <w:r w:rsidR="00094171">
        <w:t>K</w:t>
      </w:r>
      <w:r w:rsidR="00CD1650">
        <w:t xml:space="preserve">atedra. </w:t>
      </w:r>
      <w:r w:rsidR="00AF2926">
        <w:t xml:space="preserve"> </w:t>
      </w:r>
      <w:r w:rsidR="00A5752A">
        <w:t xml:space="preserve">Traktowane jako całość, </w:t>
      </w:r>
      <w:r w:rsidR="00554851">
        <w:t xml:space="preserve">jako </w:t>
      </w:r>
      <w:r w:rsidR="00A5752A">
        <w:t xml:space="preserve">miejsce posiadające </w:t>
      </w:r>
      <w:r w:rsidR="00554851">
        <w:t>bardzo określony</w:t>
      </w:r>
      <w:r w:rsidR="00A5752A">
        <w:t xml:space="preserve"> </w:t>
      </w:r>
      <w:proofErr w:type="spellStart"/>
      <w:r w:rsidR="00A5752A" w:rsidRPr="227D828B">
        <w:rPr>
          <w:i/>
          <w:iCs/>
        </w:rPr>
        <w:t>genius</w:t>
      </w:r>
      <w:proofErr w:type="spellEnd"/>
      <w:r w:rsidR="00A5752A" w:rsidRPr="227D828B">
        <w:rPr>
          <w:i/>
          <w:iCs/>
        </w:rPr>
        <w:t xml:space="preserve"> </w:t>
      </w:r>
      <w:proofErr w:type="spellStart"/>
      <w:r w:rsidR="00A5752A" w:rsidRPr="227D828B">
        <w:rPr>
          <w:i/>
          <w:iCs/>
        </w:rPr>
        <w:t>loci</w:t>
      </w:r>
      <w:proofErr w:type="spellEnd"/>
      <w:r w:rsidR="00554851">
        <w:t xml:space="preserve">, </w:t>
      </w:r>
      <w:r w:rsidR="00CEDBA7">
        <w:t>stanowiące</w:t>
      </w:r>
      <w:r w:rsidR="00A82F95">
        <w:t xml:space="preserve"> pewien zestaw symboli, które Wyspiański brał na warsztat, wyciągał, przerabiał, przenicowywał na wszystkie możliwe strony i pytał cały czas o ich aktualność. </w:t>
      </w:r>
      <w:r w:rsidR="00251792">
        <w:t>Jest taki przepiękny, bardzo melodyjny wiersz, który Wyspiański napisał</w:t>
      </w:r>
      <w:r w:rsidR="3AC72481">
        <w:t>,</w:t>
      </w:r>
      <w:r w:rsidR="00251792">
        <w:t xml:space="preserve"> gdy żołnierze austriaccy</w:t>
      </w:r>
      <w:r w:rsidR="004314B1">
        <w:t xml:space="preserve"> opuszczali </w:t>
      </w:r>
      <w:r w:rsidR="69E58EBC">
        <w:t>W</w:t>
      </w:r>
      <w:r w:rsidR="004314B1">
        <w:t>awel w 1905 roku. Wyspiański był wtedy w fatalnym stanie zdrowotnym</w:t>
      </w:r>
      <w:r w:rsidR="00B529FC">
        <w:t xml:space="preserve">, przebywał w </w:t>
      </w:r>
      <w:r w:rsidR="00CC2F7C" w:rsidRPr="00CC2F7C">
        <w:t>Bad H</w:t>
      </w:r>
      <w:r w:rsidR="00B529FC" w:rsidRPr="00CC2F7C">
        <w:t>al</w:t>
      </w:r>
      <w:r w:rsidR="00CC2F7C" w:rsidRPr="00CC2F7C">
        <w:t>l</w:t>
      </w:r>
      <w:r w:rsidR="00B529FC">
        <w:t xml:space="preserve"> w sanatorium, leczył tam swoje zdrowie. Jego przyjaciel </w:t>
      </w:r>
      <w:r w:rsidR="004360BA">
        <w:t>Adam chmiel doniósł mu</w:t>
      </w:r>
      <w:r w:rsidR="7C1BADF2">
        <w:t>,</w:t>
      </w:r>
      <w:r w:rsidR="004360BA">
        <w:t xml:space="preserve"> że to się właśnie w tym momencie dzieje, </w:t>
      </w:r>
      <w:r w:rsidR="00613F92">
        <w:t xml:space="preserve">że </w:t>
      </w:r>
      <w:r w:rsidR="681C9503">
        <w:t>W</w:t>
      </w:r>
      <w:r w:rsidR="00613F92">
        <w:t xml:space="preserve">awel jest </w:t>
      </w:r>
      <w:r w:rsidR="0B581DDA">
        <w:t>oswobadzany</w:t>
      </w:r>
      <w:r w:rsidR="00613F92">
        <w:t xml:space="preserve"> z rąk </w:t>
      </w:r>
      <w:r w:rsidR="3AE1900B">
        <w:t>austriackich</w:t>
      </w:r>
      <w:r w:rsidR="00613F92">
        <w:t xml:space="preserve">, że </w:t>
      </w:r>
      <w:r w:rsidR="20F00BE2">
        <w:t>Polacy</w:t>
      </w:r>
      <w:r w:rsidR="00005A63">
        <w:t xml:space="preserve">, konkretnie gmina miejska </w:t>
      </w:r>
      <w:r w:rsidR="673E21F4">
        <w:t>K</w:t>
      </w:r>
      <w:r w:rsidR="00005A63">
        <w:t>raków</w:t>
      </w:r>
      <w:r w:rsidR="009407DB">
        <w:t>,</w:t>
      </w:r>
      <w:r w:rsidR="00005A63">
        <w:t xml:space="preserve"> odzyskała władzę nad wzgórzem wawelskim. Wyspiański odpisał </w:t>
      </w:r>
      <w:r w:rsidR="61228225">
        <w:t>C</w:t>
      </w:r>
      <w:r w:rsidR="00005A63">
        <w:t>hmielowi za pomocą wiersza</w:t>
      </w:r>
      <w:r w:rsidR="698D1749">
        <w:t>,</w:t>
      </w:r>
      <w:r w:rsidR="00005A63">
        <w:t xml:space="preserve"> w którym wypowiada się jako </w:t>
      </w:r>
      <w:r w:rsidR="713DD619">
        <w:t>W</w:t>
      </w:r>
      <w:r w:rsidR="00005A63">
        <w:t xml:space="preserve">awel. </w:t>
      </w:r>
      <w:r w:rsidR="0001338C">
        <w:t>Pisze tam</w:t>
      </w:r>
      <w:r w:rsidR="23FF105F">
        <w:t>,</w:t>
      </w:r>
      <w:r w:rsidR="0001338C">
        <w:t xml:space="preserve"> że ten </w:t>
      </w:r>
      <w:r w:rsidR="43DD5F25">
        <w:t>W</w:t>
      </w:r>
      <w:r w:rsidR="0001338C">
        <w:t>awel rośnie</w:t>
      </w:r>
      <w:r w:rsidR="314E38E1">
        <w:t>,</w:t>
      </w:r>
      <w:r w:rsidR="0001338C">
        <w:t xml:space="preserve"> rośnie</w:t>
      </w:r>
      <w:r w:rsidR="29F204BE">
        <w:t>,</w:t>
      </w:r>
      <w:r w:rsidR="0001338C">
        <w:t xml:space="preserve"> rośnie coraz bardziej w górę </w:t>
      </w:r>
      <w:r w:rsidR="006C22FB">
        <w:t>i słychać bicie dzwonów</w:t>
      </w:r>
      <w:r w:rsidR="4D4EAA5F">
        <w:t>,</w:t>
      </w:r>
      <w:r w:rsidR="006C22FB">
        <w:t xml:space="preserve"> które układa się w słowa</w:t>
      </w:r>
      <w:r w:rsidR="74BAD30A">
        <w:t>:</w:t>
      </w:r>
      <w:r w:rsidR="006C22FB">
        <w:t xml:space="preserve"> </w:t>
      </w:r>
      <w:r w:rsidR="31A3AD90">
        <w:t>“O</w:t>
      </w:r>
      <w:r w:rsidR="006C22FB">
        <w:t>tom jest wolny, wolny, wolny, wolny</w:t>
      </w:r>
      <w:r w:rsidR="49A41DF5">
        <w:t>, wolny</w:t>
      </w:r>
      <w:r w:rsidR="006C22FB">
        <w:t>…</w:t>
      </w:r>
      <w:r w:rsidR="3DA6443E">
        <w:t>”</w:t>
      </w:r>
      <w:r w:rsidR="003222DA">
        <w:t xml:space="preserve"> Taki </w:t>
      </w:r>
      <w:r w:rsidR="511E50D8">
        <w:t>W</w:t>
      </w:r>
      <w:r w:rsidR="003222DA">
        <w:t>awel wyobrażał sobi</w:t>
      </w:r>
      <w:r w:rsidR="26699C28">
        <w:t>e</w:t>
      </w:r>
      <w:r w:rsidR="003222DA">
        <w:t xml:space="preserve"> Wyspiański i takim Wawelem chciał być Wyspiański, </w:t>
      </w:r>
      <w:r w:rsidR="00E41EC0">
        <w:t>chciał być wolnym wielkim artystą.</w:t>
      </w:r>
    </w:p>
    <w:p w14:paraId="6E8073AB" w14:textId="06572F31" w:rsidR="00E41EC0" w:rsidRDefault="00E41EC0" w:rsidP="227D828B">
      <w:r>
        <w:lastRenderedPageBreak/>
        <w:t>A</w:t>
      </w:r>
      <w:r w:rsidR="3A6B8A92">
        <w:t>.J.M.</w:t>
      </w:r>
      <w:r>
        <w:t xml:space="preserve">: </w:t>
      </w:r>
      <w:r w:rsidR="00C228F0">
        <w:t>Z</w:t>
      </w:r>
      <w:r>
        <w:t xml:space="preserve"> tą myślą zostawimy naszych słuchaczy. </w:t>
      </w:r>
      <w:r w:rsidR="006D627D">
        <w:t xml:space="preserve">Dziękuję bardzo filipie za ten fascynujący spacer i rozmowę. </w:t>
      </w:r>
    </w:p>
    <w:p w14:paraId="59A9EDAD" w14:textId="670FF0EB" w:rsidR="006D627D" w:rsidRDefault="006D627D" w:rsidP="006B629D">
      <w:pPr>
        <w:ind w:left="360"/>
      </w:pPr>
    </w:p>
    <w:p w14:paraId="0B100F05" w14:textId="7DADFE9A" w:rsidR="00DF76A3" w:rsidRDefault="00DF76A3" w:rsidP="227D828B">
      <w:r>
        <w:t xml:space="preserve">Pozostałe audycje z serii zamek królewski na Wawelu oraz inne </w:t>
      </w:r>
      <w:r w:rsidR="648AEC8C">
        <w:t>podcasty</w:t>
      </w:r>
      <w:r w:rsidR="00D769A1">
        <w:t xml:space="preserve"> </w:t>
      </w:r>
      <w:proofErr w:type="spellStart"/>
      <w:r w:rsidR="00C228F0">
        <w:t>W</w:t>
      </w:r>
      <w:r w:rsidR="00D769A1">
        <w:t>iki</w:t>
      </w:r>
      <w:r w:rsidR="00C228F0">
        <w:t>R</w:t>
      </w:r>
      <w:r w:rsidR="00D769A1">
        <w:t>adi</w:t>
      </w:r>
      <w:r w:rsidR="4E240AA4">
        <w:t>a</w:t>
      </w:r>
      <w:proofErr w:type="spellEnd"/>
      <w:r w:rsidR="00D769A1">
        <w:t xml:space="preserve"> dostępne są w </w:t>
      </w:r>
      <w:proofErr w:type="spellStart"/>
      <w:r w:rsidR="00C228F0">
        <w:t>W</w:t>
      </w:r>
      <w:r w:rsidR="00D769A1">
        <w:t>ikimedia</w:t>
      </w:r>
      <w:proofErr w:type="spellEnd"/>
      <w:r w:rsidR="00D769A1">
        <w:t xml:space="preserve"> </w:t>
      </w:r>
      <w:proofErr w:type="spellStart"/>
      <w:r w:rsidR="00C228F0">
        <w:t>C</w:t>
      </w:r>
      <w:r w:rsidR="00D769A1">
        <w:t>ommon</w:t>
      </w:r>
      <w:r w:rsidR="00793451">
        <w:t>s</w:t>
      </w:r>
      <w:proofErr w:type="spellEnd"/>
      <w:r w:rsidR="00793451">
        <w:t xml:space="preserve"> w kategorii podcas</w:t>
      </w:r>
      <w:r w:rsidR="1651D714">
        <w:t>t</w:t>
      </w:r>
      <w:r w:rsidR="00793451">
        <w:t>y dla Wikipedii.</w:t>
      </w:r>
    </w:p>
    <w:p w14:paraId="7225B1D8" w14:textId="77777777" w:rsidR="006C22FB" w:rsidRDefault="006C22FB" w:rsidP="006B629D">
      <w:pPr>
        <w:ind w:left="360"/>
      </w:pPr>
    </w:p>
    <w:p w14:paraId="2545B387" w14:textId="7E050061" w:rsidR="001567A1" w:rsidRDefault="001567A1" w:rsidP="1095DCAB"/>
    <w:p w14:paraId="511ABC74" w14:textId="77777777" w:rsidR="001567A1" w:rsidRDefault="001567A1" w:rsidP="006F6161">
      <w:pPr>
        <w:ind w:left="360"/>
      </w:pPr>
    </w:p>
    <w:sectPr w:rsidR="0015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7A00" w14:textId="77777777" w:rsidR="00BA4F71" w:rsidRDefault="00BA4F71" w:rsidP="00717384">
      <w:pPr>
        <w:spacing w:after="0" w:line="240" w:lineRule="auto"/>
      </w:pPr>
      <w:r>
        <w:separator/>
      </w:r>
    </w:p>
  </w:endnote>
  <w:endnote w:type="continuationSeparator" w:id="0">
    <w:p w14:paraId="56786B91" w14:textId="77777777" w:rsidR="00BA4F71" w:rsidRDefault="00BA4F71" w:rsidP="0071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1B6A" w14:textId="77777777" w:rsidR="00BA4F71" w:rsidRDefault="00BA4F71" w:rsidP="00717384">
      <w:pPr>
        <w:spacing w:after="0" w:line="240" w:lineRule="auto"/>
      </w:pPr>
      <w:r>
        <w:separator/>
      </w:r>
    </w:p>
  </w:footnote>
  <w:footnote w:type="continuationSeparator" w:id="0">
    <w:p w14:paraId="65E59578" w14:textId="77777777" w:rsidR="00BA4F71" w:rsidRDefault="00BA4F71" w:rsidP="0071738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4ROw/al4iU6sz" int2:id="D9p3s4N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C2E"/>
    <w:multiLevelType w:val="hybridMultilevel"/>
    <w:tmpl w:val="2B7E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9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1"/>
    <w:rsid w:val="00005A63"/>
    <w:rsid w:val="0001338C"/>
    <w:rsid w:val="00040F0E"/>
    <w:rsid w:val="00061EF6"/>
    <w:rsid w:val="00062181"/>
    <w:rsid w:val="00094171"/>
    <w:rsid w:val="000A77DD"/>
    <w:rsid w:val="00103C35"/>
    <w:rsid w:val="001567A1"/>
    <w:rsid w:val="0015826D"/>
    <w:rsid w:val="0018373C"/>
    <w:rsid w:val="0018729A"/>
    <w:rsid w:val="00191FA5"/>
    <w:rsid w:val="0020228A"/>
    <w:rsid w:val="00216924"/>
    <w:rsid w:val="00251792"/>
    <w:rsid w:val="00254EC2"/>
    <w:rsid w:val="00265568"/>
    <w:rsid w:val="0029335D"/>
    <w:rsid w:val="002A0E7E"/>
    <w:rsid w:val="002C7500"/>
    <w:rsid w:val="003222DA"/>
    <w:rsid w:val="003322E6"/>
    <w:rsid w:val="00336FD4"/>
    <w:rsid w:val="003556AA"/>
    <w:rsid w:val="003669D2"/>
    <w:rsid w:val="003A0626"/>
    <w:rsid w:val="003C3D26"/>
    <w:rsid w:val="004107B1"/>
    <w:rsid w:val="004314B1"/>
    <w:rsid w:val="004360BA"/>
    <w:rsid w:val="00437C8D"/>
    <w:rsid w:val="00450BCC"/>
    <w:rsid w:val="00464B5C"/>
    <w:rsid w:val="00494E9E"/>
    <w:rsid w:val="00496A9C"/>
    <w:rsid w:val="00497E0D"/>
    <w:rsid w:val="004B33C0"/>
    <w:rsid w:val="004C4E2D"/>
    <w:rsid w:val="004D5CCF"/>
    <w:rsid w:val="00541E76"/>
    <w:rsid w:val="00554851"/>
    <w:rsid w:val="00576F4E"/>
    <w:rsid w:val="00581072"/>
    <w:rsid w:val="005C78CC"/>
    <w:rsid w:val="005D2DCA"/>
    <w:rsid w:val="005E4940"/>
    <w:rsid w:val="00613F92"/>
    <w:rsid w:val="00615A65"/>
    <w:rsid w:val="00642221"/>
    <w:rsid w:val="006575FC"/>
    <w:rsid w:val="00665D48"/>
    <w:rsid w:val="00666C46"/>
    <w:rsid w:val="00671079"/>
    <w:rsid w:val="0068767D"/>
    <w:rsid w:val="006B629D"/>
    <w:rsid w:val="006C22FB"/>
    <w:rsid w:val="006D0BF4"/>
    <w:rsid w:val="006D627D"/>
    <w:rsid w:val="006F3099"/>
    <w:rsid w:val="006F6161"/>
    <w:rsid w:val="006F66EA"/>
    <w:rsid w:val="00717384"/>
    <w:rsid w:val="007366A0"/>
    <w:rsid w:val="0078299C"/>
    <w:rsid w:val="00793451"/>
    <w:rsid w:val="007A20BD"/>
    <w:rsid w:val="007B3397"/>
    <w:rsid w:val="007B34E6"/>
    <w:rsid w:val="007B6A4F"/>
    <w:rsid w:val="007C5235"/>
    <w:rsid w:val="007F70FA"/>
    <w:rsid w:val="00805FD7"/>
    <w:rsid w:val="00814C34"/>
    <w:rsid w:val="00831BFA"/>
    <w:rsid w:val="008610D7"/>
    <w:rsid w:val="00863E64"/>
    <w:rsid w:val="00870E5C"/>
    <w:rsid w:val="00890976"/>
    <w:rsid w:val="008A5CED"/>
    <w:rsid w:val="008D1506"/>
    <w:rsid w:val="00924E9C"/>
    <w:rsid w:val="009407DB"/>
    <w:rsid w:val="00950BE7"/>
    <w:rsid w:val="00960142"/>
    <w:rsid w:val="009A0314"/>
    <w:rsid w:val="009A5250"/>
    <w:rsid w:val="009D373F"/>
    <w:rsid w:val="009F28AC"/>
    <w:rsid w:val="009F6855"/>
    <w:rsid w:val="00A16AE2"/>
    <w:rsid w:val="00A53C4B"/>
    <w:rsid w:val="00A5752A"/>
    <w:rsid w:val="00A724C1"/>
    <w:rsid w:val="00A82F95"/>
    <w:rsid w:val="00A92875"/>
    <w:rsid w:val="00AA6CA6"/>
    <w:rsid w:val="00AC60DF"/>
    <w:rsid w:val="00AC687D"/>
    <w:rsid w:val="00AF2926"/>
    <w:rsid w:val="00B07B4E"/>
    <w:rsid w:val="00B529FC"/>
    <w:rsid w:val="00B54077"/>
    <w:rsid w:val="00B808D0"/>
    <w:rsid w:val="00BA4F71"/>
    <w:rsid w:val="00BF7070"/>
    <w:rsid w:val="00C221B1"/>
    <w:rsid w:val="00C228F0"/>
    <w:rsid w:val="00C4557E"/>
    <w:rsid w:val="00C5796F"/>
    <w:rsid w:val="00C76BE8"/>
    <w:rsid w:val="00C8197D"/>
    <w:rsid w:val="00CA4A5C"/>
    <w:rsid w:val="00CA756D"/>
    <w:rsid w:val="00CC2F7C"/>
    <w:rsid w:val="00CC66CB"/>
    <w:rsid w:val="00CD1650"/>
    <w:rsid w:val="00CD695F"/>
    <w:rsid w:val="00CEDBA7"/>
    <w:rsid w:val="00D00288"/>
    <w:rsid w:val="00D029D2"/>
    <w:rsid w:val="00D047F3"/>
    <w:rsid w:val="00D3057A"/>
    <w:rsid w:val="00D43737"/>
    <w:rsid w:val="00D769A1"/>
    <w:rsid w:val="00D82673"/>
    <w:rsid w:val="00D95421"/>
    <w:rsid w:val="00DA05C9"/>
    <w:rsid w:val="00DE0EF9"/>
    <w:rsid w:val="00DF76A3"/>
    <w:rsid w:val="00E14279"/>
    <w:rsid w:val="00E17025"/>
    <w:rsid w:val="00E41EC0"/>
    <w:rsid w:val="00E52293"/>
    <w:rsid w:val="00E53980"/>
    <w:rsid w:val="00E95971"/>
    <w:rsid w:val="00E978C8"/>
    <w:rsid w:val="00EA5F10"/>
    <w:rsid w:val="00EB135B"/>
    <w:rsid w:val="00EC0D23"/>
    <w:rsid w:val="00EF1505"/>
    <w:rsid w:val="00F06741"/>
    <w:rsid w:val="00F178C5"/>
    <w:rsid w:val="00F25876"/>
    <w:rsid w:val="00F43F44"/>
    <w:rsid w:val="00F47A82"/>
    <w:rsid w:val="00F56791"/>
    <w:rsid w:val="00F91CDC"/>
    <w:rsid w:val="00FB2FA2"/>
    <w:rsid w:val="00FB33CF"/>
    <w:rsid w:val="00FB7BDA"/>
    <w:rsid w:val="00FC2D7D"/>
    <w:rsid w:val="01121D89"/>
    <w:rsid w:val="016DE196"/>
    <w:rsid w:val="01911D85"/>
    <w:rsid w:val="01988677"/>
    <w:rsid w:val="01A11FBC"/>
    <w:rsid w:val="01B4F46D"/>
    <w:rsid w:val="01C10946"/>
    <w:rsid w:val="01C906D1"/>
    <w:rsid w:val="01DE1C11"/>
    <w:rsid w:val="01FF2DA8"/>
    <w:rsid w:val="020C079A"/>
    <w:rsid w:val="021EEECD"/>
    <w:rsid w:val="022362BC"/>
    <w:rsid w:val="022A6B78"/>
    <w:rsid w:val="0239ABA4"/>
    <w:rsid w:val="030F54CC"/>
    <w:rsid w:val="0432EE82"/>
    <w:rsid w:val="044497F1"/>
    <w:rsid w:val="0449BE4B"/>
    <w:rsid w:val="045DACD5"/>
    <w:rsid w:val="04662AF3"/>
    <w:rsid w:val="0485B97D"/>
    <w:rsid w:val="04987D68"/>
    <w:rsid w:val="04B64A9F"/>
    <w:rsid w:val="04E0C8B7"/>
    <w:rsid w:val="05220EC8"/>
    <w:rsid w:val="053544BB"/>
    <w:rsid w:val="0566B823"/>
    <w:rsid w:val="056B2E7E"/>
    <w:rsid w:val="05716D13"/>
    <w:rsid w:val="057DD54D"/>
    <w:rsid w:val="05AB972E"/>
    <w:rsid w:val="05B10C8D"/>
    <w:rsid w:val="05C900E8"/>
    <w:rsid w:val="05E12786"/>
    <w:rsid w:val="05F4B99E"/>
    <w:rsid w:val="0673756E"/>
    <w:rsid w:val="06AA7E8D"/>
    <w:rsid w:val="06B59E90"/>
    <w:rsid w:val="06D1F241"/>
    <w:rsid w:val="075695D9"/>
    <w:rsid w:val="07771372"/>
    <w:rsid w:val="078FCDF6"/>
    <w:rsid w:val="0794194E"/>
    <w:rsid w:val="07C36BB9"/>
    <w:rsid w:val="07E735BD"/>
    <w:rsid w:val="07F3CEAC"/>
    <w:rsid w:val="0815EEC1"/>
    <w:rsid w:val="081A8F91"/>
    <w:rsid w:val="08258E01"/>
    <w:rsid w:val="0861D58C"/>
    <w:rsid w:val="08622B2F"/>
    <w:rsid w:val="090409BF"/>
    <w:rsid w:val="091D2F6E"/>
    <w:rsid w:val="0978F37B"/>
    <w:rsid w:val="0990DB40"/>
    <w:rsid w:val="0992EEAA"/>
    <w:rsid w:val="0A3FC384"/>
    <w:rsid w:val="0A673EC6"/>
    <w:rsid w:val="0A67ED30"/>
    <w:rsid w:val="0AB8FFCF"/>
    <w:rsid w:val="0ABBFC9B"/>
    <w:rsid w:val="0B581DDA"/>
    <w:rsid w:val="0B81AF60"/>
    <w:rsid w:val="0B9C07B5"/>
    <w:rsid w:val="0BBF913B"/>
    <w:rsid w:val="0BE9928D"/>
    <w:rsid w:val="0C009949"/>
    <w:rsid w:val="0C0886CF"/>
    <w:rsid w:val="0C18C311"/>
    <w:rsid w:val="0C2D0551"/>
    <w:rsid w:val="0C4CFC5F"/>
    <w:rsid w:val="0CA5C7EE"/>
    <w:rsid w:val="0CE601C0"/>
    <w:rsid w:val="0D27E6A9"/>
    <w:rsid w:val="0D2F1372"/>
    <w:rsid w:val="0D723238"/>
    <w:rsid w:val="0E073BE6"/>
    <w:rsid w:val="0E49CC9B"/>
    <w:rsid w:val="0E4C649E"/>
    <w:rsid w:val="0E6364F1"/>
    <w:rsid w:val="0EB11696"/>
    <w:rsid w:val="0ECB3EFD"/>
    <w:rsid w:val="0EF7CBC3"/>
    <w:rsid w:val="0F037DB6"/>
    <w:rsid w:val="0F213CD6"/>
    <w:rsid w:val="0F4B9BB8"/>
    <w:rsid w:val="0F547F6D"/>
    <w:rsid w:val="0F6C2D9A"/>
    <w:rsid w:val="0FD3E737"/>
    <w:rsid w:val="1045C6E2"/>
    <w:rsid w:val="1067DA6C"/>
    <w:rsid w:val="107D2C87"/>
    <w:rsid w:val="1080DB7C"/>
    <w:rsid w:val="10865B03"/>
    <w:rsid w:val="1095DCAB"/>
    <w:rsid w:val="10AF0508"/>
    <w:rsid w:val="10C5532A"/>
    <w:rsid w:val="10E582AC"/>
    <w:rsid w:val="10F17853"/>
    <w:rsid w:val="1114ADF8"/>
    <w:rsid w:val="114A169B"/>
    <w:rsid w:val="11C470BF"/>
    <w:rsid w:val="1256EDDF"/>
    <w:rsid w:val="1263E7A4"/>
    <w:rsid w:val="1286CDCB"/>
    <w:rsid w:val="12B40F89"/>
    <w:rsid w:val="12B71D11"/>
    <w:rsid w:val="13029305"/>
    <w:rsid w:val="13042C50"/>
    <w:rsid w:val="1354967A"/>
    <w:rsid w:val="13604120"/>
    <w:rsid w:val="13CCE59E"/>
    <w:rsid w:val="13DE971F"/>
    <w:rsid w:val="13E6A5CA"/>
    <w:rsid w:val="13E7BE88"/>
    <w:rsid w:val="13FA7057"/>
    <w:rsid w:val="13FC380F"/>
    <w:rsid w:val="140BAB2E"/>
    <w:rsid w:val="14441E9D"/>
    <w:rsid w:val="145F5E17"/>
    <w:rsid w:val="146A5EC1"/>
    <w:rsid w:val="14A727EB"/>
    <w:rsid w:val="14BD3C91"/>
    <w:rsid w:val="14C12A07"/>
    <w:rsid w:val="14C2AB4D"/>
    <w:rsid w:val="14C8A486"/>
    <w:rsid w:val="14F83326"/>
    <w:rsid w:val="1563A1B8"/>
    <w:rsid w:val="15AB78E8"/>
    <w:rsid w:val="15DACB53"/>
    <w:rsid w:val="15FF54DF"/>
    <w:rsid w:val="163282CB"/>
    <w:rsid w:val="1651D714"/>
    <w:rsid w:val="168EFE39"/>
    <w:rsid w:val="16DBF327"/>
    <w:rsid w:val="17280904"/>
    <w:rsid w:val="17E457DF"/>
    <w:rsid w:val="1825E360"/>
    <w:rsid w:val="1833B243"/>
    <w:rsid w:val="18495964"/>
    <w:rsid w:val="1866CEEC"/>
    <w:rsid w:val="1867F1C6"/>
    <w:rsid w:val="18B26637"/>
    <w:rsid w:val="18CB52E7"/>
    <w:rsid w:val="18D818DB"/>
    <w:rsid w:val="18F4BD99"/>
    <w:rsid w:val="1901FA04"/>
    <w:rsid w:val="193B115E"/>
    <w:rsid w:val="19E8461F"/>
    <w:rsid w:val="1A20809A"/>
    <w:rsid w:val="1A6963A7"/>
    <w:rsid w:val="1A84E2C5"/>
    <w:rsid w:val="1AD9E842"/>
    <w:rsid w:val="1AE08D42"/>
    <w:rsid w:val="1AE4396A"/>
    <w:rsid w:val="1AFCB893"/>
    <w:rsid w:val="1B18A64B"/>
    <w:rsid w:val="1B3E4DCB"/>
    <w:rsid w:val="1B4E278E"/>
    <w:rsid w:val="1B548A0B"/>
    <w:rsid w:val="1B92CB49"/>
    <w:rsid w:val="1BD488AB"/>
    <w:rsid w:val="1C16BD13"/>
    <w:rsid w:val="1C33C135"/>
    <w:rsid w:val="1C6BE828"/>
    <w:rsid w:val="1CB89A0E"/>
    <w:rsid w:val="1D15699B"/>
    <w:rsid w:val="1D3C87AC"/>
    <w:rsid w:val="1D3CDD4F"/>
    <w:rsid w:val="1D66739E"/>
    <w:rsid w:val="1D815FCC"/>
    <w:rsid w:val="1DE186AD"/>
    <w:rsid w:val="1DEFFE42"/>
    <w:rsid w:val="1DF39174"/>
    <w:rsid w:val="1E02ADF9"/>
    <w:rsid w:val="1E4E7B15"/>
    <w:rsid w:val="1E508981"/>
    <w:rsid w:val="1E6FE838"/>
    <w:rsid w:val="1E9CD762"/>
    <w:rsid w:val="1ED64B38"/>
    <w:rsid w:val="1F140E0B"/>
    <w:rsid w:val="1F8E8312"/>
    <w:rsid w:val="1F8FCC9B"/>
    <w:rsid w:val="1FB1E458"/>
    <w:rsid w:val="20164697"/>
    <w:rsid w:val="2036438A"/>
    <w:rsid w:val="206A6142"/>
    <w:rsid w:val="20721B99"/>
    <w:rsid w:val="20754CAE"/>
    <w:rsid w:val="20B2455B"/>
    <w:rsid w:val="20BB4DC3"/>
    <w:rsid w:val="20F00BE2"/>
    <w:rsid w:val="210DDCF4"/>
    <w:rsid w:val="21232AAB"/>
    <w:rsid w:val="215276CA"/>
    <w:rsid w:val="215DF106"/>
    <w:rsid w:val="2171960A"/>
    <w:rsid w:val="21CD2553"/>
    <w:rsid w:val="21ED0760"/>
    <w:rsid w:val="21F9F0F6"/>
    <w:rsid w:val="21FA4B8A"/>
    <w:rsid w:val="22009B30"/>
    <w:rsid w:val="22769438"/>
    <w:rsid w:val="227D828B"/>
    <w:rsid w:val="228DEC1D"/>
    <w:rsid w:val="22CC7C34"/>
    <w:rsid w:val="22DB06E0"/>
    <w:rsid w:val="2301B8F8"/>
    <w:rsid w:val="230636CD"/>
    <w:rsid w:val="2320762A"/>
    <w:rsid w:val="232846DB"/>
    <w:rsid w:val="23419721"/>
    <w:rsid w:val="2346E92B"/>
    <w:rsid w:val="23848523"/>
    <w:rsid w:val="23AC593D"/>
    <w:rsid w:val="23C346D4"/>
    <w:rsid w:val="23CCCC22"/>
    <w:rsid w:val="23D809EF"/>
    <w:rsid w:val="23FF105F"/>
    <w:rsid w:val="2418C291"/>
    <w:rsid w:val="2459E41D"/>
    <w:rsid w:val="24805097"/>
    <w:rsid w:val="24B0F50D"/>
    <w:rsid w:val="24BD7252"/>
    <w:rsid w:val="24BF7303"/>
    <w:rsid w:val="24DB789C"/>
    <w:rsid w:val="24E53E97"/>
    <w:rsid w:val="25A2C2DD"/>
    <w:rsid w:val="25AC6482"/>
    <w:rsid w:val="25C04ABF"/>
    <w:rsid w:val="25F5118D"/>
    <w:rsid w:val="265C0063"/>
    <w:rsid w:val="26699C28"/>
    <w:rsid w:val="266CAE32"/>
    <w:rsid w:val="267317D0"/>
    <w:rsid w:val="26E15D1D"/>
    <w:rsid w:val="26E6E295"/>
    <w:rsid w:val="26FF684F"/>
    <w:rsid w:val="2755DB9C"/>
    <w:rsid w:val="27608F40"/>
    <w:rsid w:val="276D2E0C"/>
    <w:rsid w:val="279E6825"/>
    <w:rsid w:val="27D52010"/>
    <w:rsid w:val="27D68848"/>
    <w:rsid w:val="280F04EC"/>
    <w:rsid w:val="28676E24"/>
    <w:rsid w:val="28765871"/>
    <w:rsid w:val="2886EE7D"/>
    <w:rsid w:val="288906CF"/>
    <w:rsid w:val="28E40544"/>
    <w:rsid w:val="292B980C"/>
    <w:rsid w:val="294AF7D2"/>
    <w:rsid w:val="294C7957"/>
    <w:rsid w:val="2972C7AA"/>
    <w:rsid w:val="29954FBA"/>
    <w:rsid w:val="299DEEAC"/>
    <w:rsid w:val="29A372F9"/>
    <w:rsid w:val="29B815DA"/>
    <w:rsid w:val="29F204BE"/>
    <w:rsid w:val="2A043C5D"/>
    <w:rsid w:val="2A197872"/>
    <w:rsid w:val="2A6723E2"/>
    <w:rsid w:val="2A8CBDE5"/>
    <w:rsid w:val="2A98FE02"/>
    <w:rsid w:val="2AC10B4D"/>
    <w:rsid w:val="2AEBB948"/>
    <w:rsid w:val="2B1DFBA9"/>
    <w:rsid w:val="2B410B70"/>
    <w:rsid w:val="2B4372FE"/>
    <w:rsid w:val="2B5E1CDE"/>
    <w:rsid w:val="2B6CF30C"/>
    <w:rsid w:val="2BBAC4F3"/>
    <w:rsid w:val="2BC1E975"/>
    <w:rsid w:val="2BDF42B4"/>
    <w:rsid w:val="2BFB2027"/>
    <w:rsid w:val="2C4D4846"/>
    <w:rsid w:val="2CA80678"/>
    <w:rsid w:val="2CBFA099"/>
    <w:rsid w:val="2D0A1CFC"/>
    <w:rsid w:val="2D4BBDA3"/>
    <w:rsid w:val="2D52191A"/>
    <w:rsid w:val="2D5C7164"/>
    <w:rsid w:val="2DA5CEDB"/>
    <w:rsid w:val="2DB77CDF"/>
    <w:rsid w:val="2E49D266"/>
    <w:rsid w:val="2E6067B3"/>
    <w:rsid w:val="2E79C3AD"/>
    <w:rsid w:val="2E9210FD"/>
    <w:rsid w:val="2EED2A3A"/>
    <w:rsid w:val="2F12E20D"/>
    <w:rsid w:val="2F19EAC9"/>
    <w:rsid w:val="2F8F28B6"/>
    <w:rsid w:val="2FAB80EE"/>
    <w:rsid w:val="2FD8446F"/>
    <w:rsid w:val="2FF17B37"/>
    <w:rsid w:val="307F0245"/>
    <w:rsid w:val="307F57E8"/>
    <w:rsid w:val="30821845"/>
    <w:rsid w:val="309853F6"/>
    <w:rsid w:val="30F35449"/>
    <w:rsid w:val="31005200"/>
    <w:rsid w:val="31288710"/>
    <w:rsid w:val="314E38E1"/>
    <w:rsid w:val="317DC791"/>
    <w:rsid w:val="3191ABB1"/>
    <w:rsid w:val="31A3AD90"/>
    <w:rsid w:val="31CFAAA7"/>
    <w:rsid w:val="31DD4340"/>
    <w:rsid w:val="31F05EE0"/>
    <w:rsid w:val="31FB7599"/>
    <w:rsid w:val="322DA623"/>
    <w:rsid w:val="3261B68B"/>
    <w:rsid w:val="326740BA"/>
    <w:rsid w:val="32953CEC"/>
    <w:rsid w:val="32A40FE7"/>
    <w:rsid w:val="32BDC968"/>
    <w:rsid w:val="32E5E8AD"/>
    <w:rsid w:val="32E94FBC"/>
    <w:rsid w:val="32FA8A4E"/>
    <w:rsid w:val="33212E9C"/>
    <w:rsid w:val="33266403"/>
    <w:rsid w:val="33424BBC"/>
    <w:rsid w:val="33601934"/>
    <w:rsid w:val="3400A4F3"/>
    <w:rsid w:val="340600BF"/>
    <w:rsid w:val="34102B13"/>
    <w:rsid w:val="34FC4F0B"/>
    <w:rsid w:val="3501A7EA"/>
    <w:rsid w:val="35558968"/>
    <w:rsid w:val="35626104"/>
    <w:rsid w:val="357B1E98"/>
    <w:rsid w:val="35936F5F"/>
    <w:rsid w:val="35945939"/>
    <w:rsid w:val="359FD3BB"/>
    <w:rsid w:val="35EF7179"/>
    <w:rsid w:val="36121752"/>
    <w:rsid w:val="3623ACA3"/>
    <w:rsid w:val="36364B1C"/>
    <w:rsid w:val="3644542D"/>
    <w:rsid w:val="364C53CE"/>
    <w:rsid w:val="3659E8E3"/>
    <w:rsid w:val="365B2125"/>
    <w:rsid w:val="36ABF4CB"/>
    <w:rsid w:val="36B2EE9F"/>
    <w:rsid w:val="36B8D3B1"/>
    <w:rsid w:val="36BA818E"/>
    <w:rsid w:val="36C6C00B"/>
    <w:rsid w:val="370E4AE1"/>
    <w:rsid w:val="372F680F"/>
    <w:rsid w:val="3795B839"/>
    <w:rsid w:val="37CA5FA3"/>
    <w:rsid w:val="37D2D7CC"/>
    <w:rsid w:val="380A5D87"/>
    <w:rsid w:val="38463872"/>
    <w:rsid w:val="385C5366"/>
    <w:rsid w:val="385E966A"/>
    <w:rsid w:val="388D2A2A"/>
    <w:rsid w:val="38EBB003"/>
    <w:rsid w:val="39920813"/>
    <w:rsid w:val="3A06877E"/>
    <w:rsid w:val="3A52D524"/>
    <w:rsid w:val="3A55792A"/>
    <w:rsid w:val="3A593DE2"/>
    <w:rsid w:val="3A5D3D9A"/>
    <w:rsid w:val="3A6B8A92"/>
    <w:rsid w:val="3A9D42F8"/>
    <w:rsid w:val="3AAFF494"/>
    <w:rsid w:val="3AC72481"/>
    <w:rsid w:val="3AE1900B"/>
    <w:rsid w:val="3B6D92ED"/>
    <w:rsid w:val="3B75EF34"/>
    <w:rsid w:val="3B93BEBB"/>
    <w:rsid w:val="3B9BDEFE"/>
    <w:rsid w:val="3BD1D5BB"/>
    <w:rsid w:val="3BF97C23"/>
    <w:rsid w:val="3C4C85C4"/>
    <w:rsid w:val="3C50281A"/>
    <w:rsid w:val="3C8B6E13"/>
    <w:rsid w:val="3C9A9953"/>
    <w:rsid w:val="3CABD981"/>
    <w:rsid w:val="3CBD8B3B"/>
    <w:rsid w:val="3CFF6831"/>
    <w:rsid w:val="3D0489D4"/>
    <w:rsid w:val="3D4D411A"/>
    <w:rsid w:val="3DA08251"/>
    <w:rsid w:val="3DA6443E"/>
    <w:rsid w:val="3DBEBF21"/>
    <w:rsid w:val="3DFE7007"/>
    <w:rsid w:val="3E59F17A"/>
    <w:rsid w:val="3E5A855E"/>
    <w:rsid w:val="3E5D1385"/>
    <w:rsid w:val="3E609249"/>
    <w:rsid w:val="3E70F3EB"/>
    <w:rsid w:val="3E7903BD"/>
    <w:rsid w:val="3E80CC4D"/>
    <w:rsid w:val="3EC9ED59"/>
    <w:rsid w:val="3EF150A6"/>
    <w:rsid w:val="3F3C7E3F"/>
    <w:rsid w:val="3F8292EF"/>
    <w:rsid w:val="3F9826F1"/>
    <w:rsid w:val="3FB73693"/>
    <w:rsid w:val="3FCDF2F2"/>
    <w:rsid w:val="3FD959DB"/>
    <w:rsid w:val="3FE51AE8"/>
    <w:rsid w:val="4064CFD3"/>
    <w:rsid w:val="406A6382"/>
    <w:rsid w:val="408D3DAB"/>
    <w:rsid w:val="40C0402C"/>
    <w:rsid w:val="415BEDE7"/>
    <w:rsid w:val="4178D710"/>
    <w:rsid w:val="418E0C9D"/>
    <w:rsid w:val="41922620"/>
    <w:rsid w:val="41A13C17"/>
    <w:rsid w:val="41A65119"/>
    <w:rsid w:val="41F11060"/>
    <w:rsid w:val="4217AE8B"/>
    <w:rsid w:val="4250A87F"/>
    <w:rsid w:val="42510EAE"/>
    <w:rsid w:val="42539859"/>
    <w:rsid w:val="42A6663D"/>
    <w:rsid w:val="42B91946"/>
    <w:rsid w:val="42CDF64B"/>
    <w:rsid w:val="42E96439"/>
    <w:rsid w:val="4307AF50"/>
    <w:rsid w:val="43DD5F25"/>
    <w:rsid w:val="43F8FBA2"/>
    <w:rsid w:val="43FB7F4E"/>
    <w:rsid w:val="441013AF"/>
    <w:rsid w:val="441E4CC9"/>
    <w:rsid w:val="4436EE54"/>
    <w:rsid w:val="445DBBE0"/>
    <w:rsid w:val="447C9300"/>
    <w:rsid w:val="448481DD"/>
    <w:rsid w:val="449C6728"/>
    <w:rsid w:val="44E5633F"/>
    <w:rsid w:val="452CBD6C"/>
    <w:rsid w:val="454E72EB"/>
    <w:rsid w:val="4565409D"/>
    <w:rsid w:val="4565594F"/>
    <w:rsid w:val="456A91C2"/>
    <w:rsid w:val="45788DBD"/>
    <w:rsid w:val="45955807"/>
    <w:rsid w:val="45F64C81"/>
    <w:rsid w:val="466FEC9F"/>
    <w:rsid w:val="46B1DC8D"/>
    <w:rsid w:val="46BB3432"/>
    <w:rsid w:val="46C48183"/>
    <w:rsid w:val="46CBF703"/>
    <w:rsid w:val="46CC6F09"/>
    <w:rsid w:val="46D57B85"/>
    <w:rsid w:val="47C42E63"/>
    <w:rsid w:val="47D180C2"/>
    <w:rsid w:val="4809F3E5"/>
    <w:rsid w:val="481D79B2"/>
    <w:rsid w:val="48430069"/>
    <w:rsid w:val="485A3D28"/>
    <w:rsid w:val="48694F94"/>
    <w:rsid w:val="486B3F11"/>
    <w:rsid w:val="48818CD2"/>
    <w:rsid w:val="488415AF"/>
    <w:rsid w:val="48A0AC4A"/>
    <w:rsid w:val="48B06F37"/>
    <w:rsid w:val="48C2D9DD"/>
    <w:rsid w:val="48EFC80A"/>
    <w:rsid w:val="491570D1"/>
    <w:rsid w:val="491D1412"/>
    <w:rsid w:val="491F2272"/>
    <w:rsid w:val="497030B6"/>
    <w:rsid w:val="49818EBB"/>
    <w:rsid w:val="498BFD2E"/>
    <w:rsid w:val="49A41DF5"/>
    <w:rsid w:val="49C8175A"/>
    <w:rsid w:val="49D6DAD4"/>
    <w:rsid w:val="49EA520C"/>
    <w:rsid w:val="49F9AAE3"/>
    <w:rsid w:val="4A1FADB5"/>
    <w:rsid w:val="4A3CBA59"/>
    <w:rsid w:val="4A577E92"/>
    <w:rsid w:val="4A5EAA3E"/>
    <w:rsid w:val="4AC45244"/>
    <w:rsid w:val="4AE1BD96"/>
    <w:rsid w:val="4B46FF06"/>
    <w:rsid w:val="4B610B84"/>
    <w:rsid w:val="4B8D5FE0"/>
    <w:rsid w:val="4BBCBB7E"/>
    <w:rsid w:val="4BC68F3A"/>
    <w:rsid w:val="4C13A2FC"/>
    <w:rsid w:val="4C2E1403"/>
    <w:rsid w:val="4C453FF1"/>
    <w:rsid w:val="4C93163F"/>
    <w:rsid w:val="4C9D0D06"/>
    <w:rsid w:val="4CAA7593"/>
    <w:rsid w:val="4CE6E6D5"/>
    <w:rsid w:val="4D2A75B6"/>
    <w:rsid w:val="4D34100E"/>
    <w:rsid w:val="4D3BB08D"/>
    <w:rsid w:val="4D4EAA5F"/>
    <w:rsid w:val="4D973AF1"/>
    <w:rsid w:val="4DFFD58C"/>
    <w:rsid w:val="4E04EB2C"/>
    <w:rsid w:val="4E240AA4"/>
    <w:rsid w:val="4E3AA3C8"/>
    <w:rsid w:val="4E522872"/>
    <w:rsid w:val="4E6C7384"/>
    <w:rsid w:val="4E8A7AF2"/>
    <w:rsid w:val="4EA2054D"/>
    <w:rsid w:val="4ED7813A"/>
    <w:rsid w:val="4EE8EA23"/>
    <w:rsid w:val="4F0E8A59"/>
    <w:rsid w:val="4F46027D"/>
    <w:rsid w:val="4F5B42F1"/>
    <w:rsid w:val="4F6D1C45"/>
    <w:rsid w:val="4F7615A0"/>
    <w:rsid w:val="4F7F8E5C"/>
    <w:rsid w:val="4FB7CC89"/>
    <w:rsid w:val="4FCE507F"/>
    <w:rsid w:val="4FD49B0A"/>
    <w:rsid w:val="4FDC0C91"/>
    <w:rsid w:val="4FED2A0E"/>
    <w:rsid w:val="503D7138"/>
    <w:rsid w:val="50636CEE"/>
    <w:rsid w:val="506710EE"/>
    <w:rsid w:val="50C636FB"/>
    <w:rsid w:val="50CB8EEA"/>
    <w:rsid w:val="50E7141F"/>
    <w:rsid w:val="511E50D8"/>
    <w:rsid w:val="5125C557"/>
    <w:rsid w:val="512E0A72"/>
    <w:rsid w:val="514530ED"/>
    <w:rsid w:val="520BB2BC"/>
    <w:rsid w:val="52156A29"/>
    <w:rsid w:val="523C52BD"/>
    <w:rsid w:val="524F34FE"/>
    <w:rsid w:val="52E40DEB"/>
    <w:rsid w:val="53172308"/>
    <w:rsid w:val="531E2D20"/>
    <w:rsid w:val="535F3918"/>
    <w:rsid w:val="53672A12"/>
    <w:rsid w:val="5381D94B"/>
    <w:rsid w:val="53AFA1D3"/>
    <w:rsid w:val="544CDFD2"/>
    <w:rsid w:val="5457174D"/>
    <w:rsid w:val="5459F5A6"/>
    <w:rsid w:val="54B6B5BD"/>
    <w:rsid w:val="5546C272"/>
    <w:rsid w:val="557CFC24"/>
    <w:rsid w:val="55B701E4"/>
    <w:rsid w:val="55BA8542"/>
    <w:rsid w:val="5621537F"/>
    <w:rsid w:val="5640FCC6"/>
    <w:rsid w:val="568B3CB5"/>
    <w:rsid w:val="56B1EA60"/>
    <w:rsid w:val="56C742D2"/>
    <w:rsid w:val="570C4BB3"/>
    <w:rsid w:val="571A00A4"/>
    <w:rsid w:val="57395C85"/>
    <w:rsid w:val="573A5C65"/>
    <w:rsid w:val="5756B9E2"/>
    <w:rsid w:val="577AA836"/>
    <w:rsid w:val="57F83BF3"/>
    <w:rsid w:val="57FB314B"/>
    <w:rsid w:val="5857AC21"/>
    <w:rsid w:val="585ABB77"/>
    <w:rsid w:val="5860120F"/>
    <w:rsid w:val="58857880"/>
    <w:rsid w:val="58DCC715"/>
    <w:rsid w:val="58F71ED5"/>
    <w:rsid w:val="591AD009"/>
    <w:rsid w:val="5938C71A"/>
    <w:rsid w:val="5961FD4D"/>
    <w:rsid w:val="596B0720"/>
    <w:rsid w:val="59940C54"/>
    <w:rsid w:val="59CD9782"/>
    <w:rsid w:val="5A670A4D"/>
    <w:rsid w:val="5A681F26"/>
    <w:rsid w:val="5A929BC6"/>
    <w:rsid w:val="5A95A0BB"/>
    <w:rsid w:val="5AA57FC4"/>
    <w:rsid w:val="5AB6A06A"/>
    <w:rsid w:val="5AB7A2A7"/>
    <w:rsid w:val="5AE3810C"/>
    <w:rsid w:val="5B6A3C57"/>
    <w:rsid w:val="5B84DAFB"/>
    <w:rsid w:val="5BEB7B1F"/>
    <w:rsid w:val="5C1825C4"/>
    <w:rsid w:val="5C188BEF"/>
    <w:rsid w:val="5C29C6C6"/>
    <w:rsid w:val="5C2C0FF3"/>
    <w:rsid w:val="5C4FF91B"/>
    <w:rsid w:val="5C888579"/>
    <w:rsid w:val="5CD39A9C"/>
    <w:rsid w:val="5CDD6920"/>
    <w:rsid w:val="5CDEACE8"/>
    <w:rsid w:val="5D3205A7"/>
    <w:rsid w:val="5D341BCE"/>
    <w:rsid w:val="5D34CB3E"/>
    <w:rsid w:val="5D798E4C"/>
    <w:rsid w:val="5D814BC2"/>
    <w:rsid w:val="5D8EE5DA"/>
    <w:rsid w:val="5DF69010"/>
    <w:rsid w:val="5E50AF6B"/>
    <w:rsid w:val="5E6C4C88"/>
    <w:rsid w:val="5EAABB88"/>
    <w:rsid w:val="5ECC07FB"/>
    <w:rsid w:val="5EDC69E1"/>
    <w:rsid w:val="5EE1824A"/>
    <w:rsid w:val="5EF4DA9F"/>
    <w:rsid w:val="5F3598BF"/>
    <w:rsid w:val="5F7B1502"/>
    <w:rsid w:val="60875B6A"/>
    <w:rsid w:val="60A8B8FD"/>
    <w:rsid w:val="60C3B444"/>
    <w:rsid w:val="60DF14B4"/>
    <w:rsid w:val="61228225"/>
    <w:rsid w:val="612AC441"/>
    <w:rsid w:val="617117D6"/>
    <w:rsid w:val="61A70BBF"/>
    <w:rsid w:val="61B56CA5"/>
    <w:rsid w:val="61C40EB0"/>
    <w:rsid w:val="61D071F0"/>
    <w:rsid w:val="61D6A6BC"/>
    <w:rsid w:val="625513AA"/>
    <w:rsid w:val="62D53FE0"/>
    <w:rsid w:val="62EEA539"/>
    <w:rsid w:val="62FEA2F5"/>
    <w:rsid w:val="633ACEC6"/>
    <w:rsid w:val="6344B09A"/>
    <w:rsid w:val="63938D85"/>
    <w:rsid w:val="63AD4B35"/>
    <w:rsid w:val="63FFC7D6"/>
    <w:rsid w:val="641BB04E"/>
    <w:rsid w:val="642C0AF1"/>
    <w:rsid w:val="64714D3D"/>
    <w:rsid w:val="648AEC8C"/>
    <w:rsid w:val="6533C10B"/>
    <w:rsid w:val="6571DDA7"/>
    <w:rsid w:val="65DE8859"/>
    <w:rsid w:val="66264750"/>
    <w:rsid w:val="6639F06D"/>
    <w:rsid w:val="66540A0E"/>
    <w:rsid w:val="666AA120"/>
    <w:rsid w:val="66CB14AD"/>
    <w:rsid w:val="66E89DBD"/>
    <w:rsid w:val="66EFE6B2"/>
    <w:rsid w:val="672FE6F7"/>
    <w:rsid w:val="673E21F4"/>
    <w:rsid w:val="674C81C9"/>
    <w:rsid w:val="67952372"/>
    <w:rsid w:val="67C2165C"/>
    <w:rsid w:val="681C7461"/>
    <w:rsid w:val="681C9503"/>
    <w:rsid w:val="6820A40A"/>
    <w:rsid w:val="6873431A"/>
    <w:rsid w:val="68834C27"/>
    <w:rsid w:val="68A29585"/>
    <w:rsid w:val="68BBAA0E"/>
    <w:rsid w:val="6928BB1A"/>
    <w:rsid w:val="69545D95"/>
    <w:rsid w:val="697AFBBF"/>
    <w:rsid w:val="698D1749"/>
    <w:rsid w:val="699C7BBE"/>
    <w:rsid w:val="69A3B781"/>
    <w:rsid w:val="69B21DA4"/>
    <w:rsid w:val="69E58EBC"/>
    <w:rsid w:val="69EFE4DB"/>
    <w:rsid w:val="6A285267"/>
    <w:rsid w:val="6A51DABC"/>
    <w:rsid w:val="6A6257A7"/>
    <w:rsid w:val="6A92DF58"/>
    <w:rsid w:val="6ADCFFA6"/>
    <w:rsid w:val="6AF9B71E"/>
    <w:rsid w:val="6B2A2CC8"/>
    <w:rsid w:val="6B2F9BB0"/>
    <w:rsid w:val="6B7598F9"/>
    <w:rsid w:val="6BB2B838"/>
    <w:rsid w:val="6BB2FF63"/>
    <w:rsid w:val="6BE7D8B3"/>
    <w:rsid w:val="6C4295BF"/>
    <w:rsid w:val="6C5B2799"/>
    <w:rsid w:val="6C74B406"/>
    <w:rsid w:val="6C9F5379"/>
    <w:rsid w:val="6CA6C256"/>
    <w:rsid w:val="6CB7EF56"/>
    <w:rsid w:val="6D23EB5D"/>
    <w:rsid w:val="6D2E2680"/>
    <w:rsid w:val="6D687BD4"/>
    <w:rsid w:val="6D893D74"/>
    <w:rsid w:val="6DBECFFA"/>
    <w:rsid w:val="6DCEF188"/>
    <w:rsid w:val="6E1DB195"/>
    <w:rsid w:val="6E2AA33E"/>
    <w:rsid w:val="6E43CBA6"/>
    <w:rsid w:val="6E604443"/>
    <w:rsid w:val="6E8EDEE2"/>
    <w:rsid w:val="6EAAC20A"/>
    <w:rsid w:val="6EACA871"/>
    <w:rsid w:val="6EB2EEE2"/>
    <w:rsid w:val="6ECB57E9"/>
    <w:rsid w:val="6EE3E897"/>
    <w:rsid w:val="6F13703A"/>
    <w:rsid w:val="6FFF40FA"/>
    <w:rsid w:val="7030A229"/>
    <w:rsid w:val="7046D287"/>
    <w:rsid w:val="705F0051"/>
    <w:rsid w:val="70666EC4"/>
    <w:rsid w:val="70822871"/>
    <w:rsid w:val="708E5E0C"/>
    <w:rsid w:val="70D33F27"/>
    <w:rsid w:val="7122C14E"/>
    <w:rsid w:val="713DD619"/>
    <w:rsid w:val="7160F7A7"/>
    <w:rsid w:val="7177CEA7"/>
    <w:rsid w:val="717C94C4"/>
    <w:rsid w:val="718AFA70"/>
    <w:rsid w:val="71A2DAFC"/>
    <w:rsid w:val="71A30355"/>
    <w:rsid w:val="71C3F7CC"/>
    <w:rsid w:val="71C489D8"/>
    <w:rsid w:val="721545E9"/>
    <w:rsid w:val="727D1AC2"/>
    <w:rsid w:val="7292D1F1"/>
    <w:rsid w:val="72B7BE52"/>
    <w:rsid w:val="72C10104"/>
    <w:rsid w:val="7305D0E1"/>
    <w:rsid w:val="7330FAD4"/>
    <w:rsid w:val="7351A387"/>
    <w:rsid w:val="7353DE7D"/>
    <w:rsid w:val="73B6CECC"/>
    <w:rsid w:val="73D66AFD"/>
    <w:rsid w:val="74AD1344"/>
    <w:rsid w:val="74BAD30A"/>
    <w:rsid w:val="74CD8911"/>
    <w:rsid w:val="7512D741"/>
    <w:rsid w:val="7537886B"/>
    <w:rsid w:val="754C9476"/>
    <w:rsid w:val="7599C476"/>
    <w:rsid w:val="759D1751"/>
    <w:rsid w:val="75DC0EE9"/>
    <w:rsid w:val="75FD6BD9"/>
    <w:rsid w:val="763C69C5"/>
    <w:rsid w:val="765769D9"/>
    <w:rsid w:val="767306F6"/>
    <w:rsid w:val="7675CD20"/>
    <w:rsid w:val="76AC0BBC"/>
    <w:rsid w:val="76C06DEE"/>
    <w:rsid w:val="76EA1171"/>
    <w:rsid w:val="774ACBA6"/>
    <w:rsid w:val="77532AC6"/>
    <w:rsid w:val="777EC14C"/>
    <w:rsid w:val="783D8713"/>
    <w:rsid w:val="7885E1D2"/>
    <w:rsid w:val="78ABB15B"/>
    <w:rsid w:val="79070BA3"/>
    <w:rsid w:val="79657855"/>
    <w:rsid w:val="797FA62D"/>
    <w:rsid w:val="799684A7"/>
    <w:rsid w:val="79971A57"/>
    <w:rsid w:val="79B0752E"/>
    <w:rsid w:val="79BA536F"/>
    <w:rsid w:val="79F5017A"/>
    <w:rsid w:val="7A1DAB8C"/>
    <w:rsid w:val="7A7DC3A8"/>
    <w:rsid w:val="7A933901"/>
    <w:rsid w:val="7BEDE7DA"/>
    <w:rsid w:val="7C1BADF2"/>
    <w:rsid w:val="7C1C3958"/>
    <w:rsid w:val="7CA907B0"/>
    <w:rsid w:val="7CBA82B2"/>
    <w:rsid w:val="7CDC8BF4"/>
    <w:rsid w:val="7CE3590F"/>
    <w:rsid w:val="7D2AD97D"/>
    <w:rsid w:val="7D554C4E"/>
    <w:rsid w:val="7D7BAA51"/>
    <w:rsid w:val="7D810387"/>
    <w:rsid w:val="7D8645DF"/>
    <w:rsid w:val="7D956EFB"/>
    <w:rsid w:val="7DA2E991"/>
    <w:rsid w:val="7DB809B9"/>
    <w:rsid w:val="7DC252AA"/>
    <w:rsid w:val="7DC77B87"/>
    <w:rsid w:val="7DC89F60"/>
    <w:rsid w:val="7E8421D6"/>
    <w:rsid w:val="7E8D2819"/>
    <w:rsid w:val="7EC3E7D8"/>
    <w:rsid w:val="7EF11CAF"/>
    <w:rsid w:val="7EF97378"/>
    <w:rsid w:val="7F12D133"/>
    <w:rsid w:val="7F1CDF7D"/>
    <w:rsid w:val="7F76EF29"/>
    <w:rsid w:val="7FB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A5F"/>
  <w15:chartTrackingRefBased/>
  <w15:docId w15:val="{630880E8-DF83-4274-9338-78F331E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3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3468</Words>
  <Characters>20808</Characters>
  <Application>Microsoft Office Word</Application>
  <DocSecurity>0</DocSecurity>
  <Lines>173</Lines>
  <Paragraphs>48</Paragraphs>
  <ScaleCrop>false</ScaleCrop>
  <Company/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44</cp:revision>
  <dcterms:created xsi:type="dcterms:W3CDTF">2023-01-09T11:11:00Z</dcterms:created>
  <dcterms:modified xsi:type="dcterms:W3CDTF">2023-05-25T12:36:00Z</dcterms:modified>
</cp:coreProperties>
</file>