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104C2" w14:textId="00228AA7" w:rsidR="006C254D" w:rsidRDefault="006C254D" w:rsidP="006C254D">
      <w:pPr>
        <w:pStyle w:val="Tekstpodstawowy"/>
        <w:spacing w:before="8"/>
        <w:rPr>
          <w:rFonts w:ascii="Times New Roman"/>
          <w:b w:val="0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AEE40EF" wp14:editId="545C9DE7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103" name="Grupa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104" name="docshape2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7EA31" id="Grupa 103" o:spid="_x0000_s1026" style="position:absolute;margin-left:22.3pt;margin-top:27.2pt;width:549.35pt;height:793.85pt;z-index:-251656192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">
                <v:shape id="docshape2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3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13DB7B6" wp14:editId="4E6DD674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102" name="Dowolny kształt: kształ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29D3" id="Dowolny kształt: kształt 102" o:spid="_x0000_s1026" style="position:absolute;margin-left:28.05pt;margin-top:33.6pt;width:538.2pt;height:782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7BDA55F" wp14:editId="5D2933AD">
                <wp:simplePos x="0" y="0"/>
                <wp:positionH relativeFrom="page">
                  <wp:posOffset>400050</wp:posOffset>
                </wp:positionH>
                <wp:positionV relativeFrom="page">
                  <wp:posOffset>459105</wp:posOffset>
                </wp:positionV>
                <wp:extent cx="6760210" cy="9869170"/>
                <wp:effectExtent l="0" t="1905" r="2540" b="0"/>
                <wp:wrapNone/>
                <wp:docPr id="88" name="Grup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-635" y="-635"/>
                          <a:ext cx="6760210" cy="9869170"/>
                          <a:chOff x="629" y="722"/>
                          <a:chExt cx="10646" cy="15542"/>
                        </a:xfrm>
                      </wpg:grpSpPr>
                      <pic:pic xmlns:pic="http://schemas.openxmlformats.org/drawingml/2006/picture">
                        <pic:nvPicPr>
                          <pic:cNvPr id="89" name="docshape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722"/>
                            <a:ext cx="10646" cy="1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4936" y="1832"/>
                            <a:ext cx="5301" cy="3497"/>
                          </a:xfrm>
                          <a:prstGeom prst="rect">
                            <a:avLst/>
                          </a:prstGeom>
                          <a:noFill/>
                          <a:ln w="10643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8"/>
                        <wps:cNvSpPr>
                          <a:spLocks/>
                        </wps:cNvSpPr>
                        <wps:spPr bwMode="auto">
                          <a:xfrm>
                            <a:off x="4881" y="1783"/>
                            <a:ext cx="5413" cy="3597"/>
                          </a:xfrm>
                          <a:custGeom>
                            <a:avLst/>
                            <a:gdLst>
                              <a:gd name="T0" fmla="+- 0 4888 4882"/>
                              <a:gd name="T1" fmla="*/ T0 w 5413"/>
                              <a:gd name="T2" fmla="+- 0 5381 1784"/>
                              <a:gd name="T3" fmla="*/ 5381 h 3597"/>
                              <a:gd name="T4" fmla="+- 0 10294 4882"/>
                              <a:gd name="T5" fmla="*/ T4 w 5413"/>
                              <a:gd name="T6" fmla="+- 0 5381 1784"/>
                              <a:gd name="T7" fmla="*/ 5381 h 3597"/>
                              <a:gd name="T8" fmla="+- 0 10287 4882"/>
                              <a:gd name="T9" fmla="*/ T8 w 5413"/>
                              <a:gd name="T10" fmla="+- 0 1784 1784"/>
                              <a:gd name="T11" fmla="*/ 1784 h 3597"/>
                              <a:gd name="T12" fmla="+- 0 4882 4882"/>
                              <a:gd name="T13" fmla="*/ T12 w 5413"/>
                              <a:gd name="T14" fmla="+- 0 1784 1784"/>
                              <a:gd name="T15" fmla="*/ 1784 h 3597"/>
                              <a:gd name="T16" fmla="+- 0 4888 4882"/>
                              <a:gd name="T17" fmla="*/ T16 w 5413"/>
                              <a:gd name="T18" fmla="+- 0 5381 1784"/>
                              <a:gd name="T19" fmla="*/ 5381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13" h="3597">
                                <a:moveTo>
                                  <a:pt x="6" y="3597"/>
                                </a:moveTo>
                                <a:lnTo>
                                  <a:pt x="5412" y="3597"/>
                                </a:lnTo>
                                <a:lnTo>
                                  <a:pt x="540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35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47">
                            <a:solidFill>
                              <a:srgbClr val="64BAB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34" y="2540"/>
                            <a:ext cx="5304" cy="0"/>
                          </a:xfrm>
                          <a:prstGeom prst="line">
                            <a:avLst/>
                          </a:pr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4798" y="1702"/>
                            <a:ext cx="5577" cy="3757"/>
                          </a:xfrm>
                          <a:prstGeom prst="rect">
                            <a:avLst/>
                          </a:prstGeom>
                          <a:noFill/>
                          <a:ln w="33706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4699" y="1593"/>
                            <a:ext cx="5760" cy="39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699" y="2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373" y="3430"/>
                            <a:ext cx="44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11"/>
                        <wps:cNvSpPr>
                          <a:spLocks/>
                        </wps:cNvSpPr>
                        <wps:spPr bwMode="auto">
                          <a:xfrm>
                            <a:off x="1529" y="1665"/>
                            <a:ext cx="8407" cy="13555"/>
                          </a:xfrm>
                          <a:custGeom>
                            <a:avLst/>
                            <a:gdLst>
                              <a:gd name="T0" fmla="+- 0 1869 1530"/>
                              <a:gd name="T1" fmla="*/ T0 w 8407"/>
                              <a:gd name="T2" fmla="+- 0 2525 1665"/>
                              <a:gd name="T3" fmla="*/ 2525 h 13555"/>
                              <a:gd name="T4" fmla="+- 0 1695 1530"/>
                              <a:gd name="T5" fmla="*/ T4 w 8407"/>
                              <a:gd name="T6" fmla="+- 0 2525 1665"/>
                              <a:gd name="T7" fmla="*/ 2525 h 13555"/>
                              <a:gd name="T8" fmla="+- 0 1578 1530"/>
                              <a:gd name="T9" fmla="*/ T8 w 8407"/>
                              <a:gd name="T10" fmla="+- 0 2103 1665"/>
                              <a:gd name="T11" fmla="*/ 2103 h 13555"/>
                              <a:gd name="T12" fmla="+- 0 1682 1530"/>
                              <a:gd name="T13" fmla="*/ T12 w 8407"/>
                              <a:gd name="T14" fmla="+- 0 3065 1665"/>
                              <a:gd name="T15" fmla="*/ 3065 h 13555"/>
                              <a:gd name="T16" fmla="+- 0 1830 1530"/>
                              <a:gd name="T17" fmla="*/ T16 w 8407"/>
                              <a:gd name="T18" fmla="+- 0 3065 1665"/>
                              <a:gd name="T19" fmla="*/ 3065 h 13555"/>
                              <a:gd name="T20" fmla="+- 0 1986 1530"/>
                              <a:gd name="T21" fmla="*/ T20 w 8407"/>
                              <a:gd name="T22" fmla="+- 0 2102 1665"/>
                              <a:gd name="T23" fmla="*/ 2102 h 13555"/>
                              <a:gd name="T24" fmla="+- 0 1996 1530"/>
                              <a:gd name="T25" fmla="*/ T24 w 8407"/>
                              <a:gd name="T26" fmla="+- 0 1723 1665"/>
                              <a:gd name="T27" fmla="*/ 1723 h 13555"/>
                              <a:gd name="T28" fmla="+- 0 1971 1530"/>
                              <a:gd name="T29" fmla="*/ T28 w 8407"/>
                              <a:gd name="T30" fmla="+- 0 1767 1665"/>
                              <a:gd name="T31" fmla="*/ 1767 h 13555"/>
                              <a:gd name="T32" fmla="+- 0 1997 1530"/>
                              <a:gd name="T33" fmla="*/ T32 w 8407"/>
                              <a:gd name="T34" fmla="+- 0 1837 1665"/>
                              <a:gd name="T35" fmla="*/ 1837 h 13555"/>
                              <a:gd name="T36" fmla="+- 0 1978 1530"/>
                              <a:gd name="T37" fmla="*/ T36 w 8407"/>
                              <a:gd name="T38" fmla="+- 0 1841 1665"/>
                              <a:gd name="T39" fmla="*/ 1841 h 13555"/>
                              <a:gd name="T40" fmla="+- 0 1944 1530"/>
                              <a:gd name="T41" fmla="*/ T40 w 8407"/>
                              <a:gd name="T42" fmla="+- 0 1831 1665"/>
                              <a:gd name="T43" fmla="*/ 1831 h 13555"/>
                              <a:gd name="T44" fmla="+- 0 1925 1530"/>
                              <a:gd name="T45" fmla="*/ T44 w 8407"/>
                              <a:gd name="T46" fmla="+- 0 1857 1665"/>
                              <a:gd name="T47" fmla="*/ 1857 h 13555"/>
                              <a:gd name="T48" fmla="+- 0 1932 1530"/>
                              <a:gd name="T49" fmla="*/ T48 w 8407"/>
                              <a:gd name="T50" fmla="+- 0 1907 1665"/>
                              <a:gd name="T51" fmla="*/ 1907 h 13555"/>
                              <a:gd name="T52" fmla="+- 0 2000 1530"/>
                              <a:gd name="T53" fmla="*/ T52 w 8407"/>
                              <a:gd name="T54" fmla="+- 0 1877 1665"/>
                              <a:gd name="T55" fmla="*/ 1877 h 13555"/>
                              <a:gd name="T56" fmla="+- 0 1970 1530"/>
                              <a:gd name="T57" fmla="*/ T56 w 8407"/>
                              <a:gd name="T58" fmla="+- 0 1930 1665"/>
                              <a:gd name="T59" fmla="*/ 1930 h 13555"/>
                              <a:gd name="T60" fmla="+- 0 1971 1530"/>
                              <a:gd name="T61" fmla="*/ T60 w 8407"/>
                              <a:gd name="T62" fmla="+- 0 1963 1665"/>
                              <a:gd name="T63" fmla="*/ 1963 h 13555"/>
                              <a:gd name="T64" fmla="+- 0 1940 1530"/>
                              <a:gd name="T65" fmla="*/ T64 w 8407"/>
                              <a:gd name="T66" fmla="+- 0 2011 1665"/>
                              <a:gd name="T67" fmla="*/ 2011 h 13555"/>
                              <a:gd name="T68" fmla="+- 0 1862 1530"/>
                              <a:gd name="T69" fmla="*/ T68 w 8407"/>
                              <a:gd name="T70" fmla="+- 0 2016 1665"/>
                              <a:gd name="T71" fmla="*/ 2016 h 13555"/>
                              <a:gd name="T72" fmla="+- 0 1803 1530"/>
                              <a:gd name="T73" fmla="*/ T72 w 8407"/>
                              <a:gd name="T74" fmla="+- 0 1966 1665"/>
                              <a:gd name="T75" fmla="*/ 1966 h 13555"/>
                              <a:gd name="T76" fmla="+- 0 1822 1530"/>
                              <a:gd name="T77" fmla="*/ T76 w 8407"/>
                              <a:gd name="T78" fmla="+- 0 1938 1665"/>
                              <a:gd name="T79" fmla="*/ 1938 h 13555"/>
                              <a:gd name="T80" fmla="+- 0 1807 1530"/>
                              <a:gd name="T81" fmla="*/ T80 w 8407"/>
                              <a:gd name="T82" fmla="+- 0 1902 1665"/>
                              <a:gd name="T83" fmla="*/ 1902 h 13555"/>
                              <a:gd name="T84" fmla="+- 0 1814 1530"/>
                              <a:gd name="T85" fmla="*/ T84 w 8407"/>
                              <a:gd name="T86" fmla="+- 0 1868 1665"/>
                              <a:gd name="T87" fmla="*/ 1868 h 13555"/>
                              <a:gd name="T88" fmla="+- 0 1885 1530"/>
                              <a:gd name="T89" fmla="*/ T88 w 8407"/>
                              <a:gd name="T90" fmla="+- 0 1920 1665"/>
                              <a:gd name="T91" fmla="*/ 1920 h 13555"/>
                              <a:gd name="T92" fmla="+- 0 1860 1530"/>
                              <a:gd name="T93" fmla="*/ T92 w 8407"/>
                              <a:gd name="T94" fmla="+- 0 1824 1665"/>
                              <a:gd name="T95" fmla="*/ 1824 h 13555"/>
                              <a:gd name="T96" fmla="+- 0 1810 1530"/>
                              <a:gd name="T97" fmla="*/ T96 w 8407"/>
                              <a:gd name="T98" fmla="+- 0 1831 1665"/>
                              <a:gd name="T99" fmla="*/ 1831 h 13555"/>
                              <a:gd name="T100" fmla="+- 0 1813 1530"/>
                              <a:gd name="T101" fmla="*/ T100 w 8407"/>
                              <a:gd name="T102" fmla="+- 0 1807 1665"/>
                              <a:gd name="T103" fmla="*/ 1807 h 13555"/>
                              <a:gd name="T104" fmla="+- 0 1823 1530"/>
                              <a:gd name="T105" fmla="*/ T104 w 8407"/>
                              <a:gd name="T106" fmla="+- 0 1736 1665"/>
                              <a:gd name="T107" fmla="*/ 1736 h 13555"/>
                              <a:gd name="T108" fmla="+- 0 1782 1530"/>
                              <a:gd name="T109" fmla="*/ T108 w 8407"/>
                              <a:gd name="T110" fmla="+- 0 1665 1665"/>
                              <a:gd name="T111" fmla="*/ 1665 h 13555"/>
                              <a:gd name="T112" fmla="+- 0 1742 1530"/>
                              <a:gd name="T113" fmla="*/ T112 w 8407"/>
                              <a:gd name="T114" fmla="+- 0 1736 1665"/>
                              <a:gd name="T115" fmla="*/ 1736 h 13555"/>
                              <a:gd name="T116" fmla="+- 0 1752 1530"/>
                              <a:gd name="T117" fmla="*/ T116 w 8407"/>
                              <a:gd name="T118" fmla="+- 0 1807 1665"/>
                              <a:gd name="T119" fmla="*/ 1807 h 13555"/>
                              <a:gd name="T120" fmla="+- 0 1754 1530"/>
                              <a:gd name="T121" fmla="*/ T120 w 8407"/>
                              <a:gd name="T122" fmla="+- 0 1831 1665"/>
                              <a:gd name="T123" fmla="*/ 1831 h 13555"/>
                              <a:gd name="T124" fmla="+- 0 1704 1530"/>
                              <a:gd name="T125" fmla="*/ T124 w 8407"/>
                              <a:gd name="T126" fmla="+- 0 1824 1665"/>
                              <a:gd name="T127" fmla="*/ 1824 h 13555"/>
                              <a:gd name="T128" fmla="+- 0 1679 1530"/>
                              <a:gd name="T129" fmla="*/ T128 w 8407"/>
                              <a:gd name="T130" fmla="+- 0 1920 1665"/>
                              <a:gd name="T131" fmla="*/ 1920 h 13555"/>
                              <a:gd name="T132" fmla="+- 0 1749 1530"/>
                              <a:gd name="T133" fmla="*/ T132 w 8407"/>
                              <a:gd name="T134" fmla="+- 0 1868 1665"/>
                              <a:gd name="T135" fmla="*/ 1868 h 13555"/>
                              <a:gd name="T136" fmla="+- 0 1757 1530"/>
                              <a:gd name="T137" fmla="*/ T136 w 8407"/>
                              <a:gd name="T138" fmla="+- 0 1902 1665"/>
                              <a:gd name="T139" fmla="*/ 1902 h 13555"/>
                              <a:gd name="T140" fmla="+- 0 1742 1530"/>
                              <a:gd name="T141" fmla="*/ T140 w 8407"/>
                              <a:gd name="T142" fmla="+- 0 1938 1665"/>
                              <a:gd name="T143" fmla="*/ 1938 h 13555"/>
                              <a:gd name="T144" fmla="+- 0 1760 1530"/>
                              <a:gd name="T145" fmla="*/ T144 w 8407"/>
                              <a:gd name="T146" fmla="+- 0 1966 1665"/>
                              <a:gd name="T147" fmla="*/ 1966 h 13555"/>
                              <a:gd name="T148" fmla="+- 0 1702 1530"/>
                              <a:gd name="T149" fmla="*/ T148 w 8407"/>
                              <a:gd name="T150" fmla="+- 0 2016 1665"/>
                              <a:gd name="T151" fmla="*/ 2016 h 13555"/>
                              <a:gd name="T152" fmla="+- 0 1624 1530"/>
                              <a:gd name="T153" fmla="*/ T152 w 8407"/>
                              <a:gd name="T154" fmla="+- 0 2011 1665"/>
                              <a:gd name="T155" fmla="*/ 2011 h 13555"/>
                              <a:gd name="T156" fmla="+- 0 1593 1530"/>
                              <a:gd name="T157" fmla="*/ T156 w 8407"/>
                              <a:gd name="T158" fmla="+- 0 1963 1665"/>
                              <a:gd name="T159" fmla="*/ 1963 h 13555"/>
                              <a:gd name="T160" fmla="+- 0 1594 1530"/>
                              <a:gd name="T161" fmla="*/ T160 w 8407"/>
                              <a:gd name="T162" fmla="+- 0 1930 1665"/>
                              <a:gd name="T163" fmla="*/ 1930 h 13555"/>
                              <a:gd name="T164" fmla="+- 0 1563 1530"/>
                              <a:gd name="T165" fmla="*/ T164 w 8407"/>
                              <a:gd name="T166" fmla="+- 0 1877 1665"/>
                              <a:gd name="T167" fmla="*/ 1877 h 13555"/>
                              <a:gd name="T168" fmla="+- 0 1632 1530"/>
                              <a:gd name="T169" fmla="*/ T168 w 8407"/>
                              <a:gd name="T170" fmla="+- 0 1907 1665"/>
                              <a:gd name="T171" fmla="*/ 1907 h 13555"/>
                              <a:gd name="T172" fmla="+- 0 1638 1530"/>
                              <a:gd name="T173" fmla="*/ T172 w 8407"/>
                              <a:gd name="T174" fmla="+- 0 1857 1665"/>
                              <a:gd name="T175" fmla="*/ 1857 h 13555"/>
                              <a:gd name="T176" fmla="+- 0 1620 1530"/>
                              <a:gd name="T177" fmla="*/ T176 w 8407"/>
                              <a:gd name="T178" fmla="+- 0 1831 1665"/>
                              <a:gd name="T179" fmla="*/ 1831 h 13555"/>
                              <a:gd name="T180" fmla="+- 0 1586 1530"/>
                              <a:gd name="T181" fmla="*/ T180 w 8407"/>
                              <a:gd name="T182" fmla="+- 0 1841 1665"/>
                              <a:gd name="T183" fmla="*/ 1841 h 13555"/>
                              <a:gd name="T184" fmla="+- 0 1567 1530"/>
                              <a:gd name="T185" fmla="*/ T184 w 8407"/>
                              <a:gd name="T186" fmla="+- 0 1837 1665"/>
                              <a:gd name="T187" fmla="*/ 1837 h 13555"/>
                              <a:gd name="T188" fmla="+- 0 1593 1530"/>
                              <a:gd name="T189" fmla="*/ T188 w 8407"/>
                              <a:gd name="T190" fmla="+- 0 1767 1665"/>
                              <a:gd name="T191" fmla="*/ 1767 h 13555"/>
                              <a:gd name="T192" fmla="+- 0 1568 1530"/>
                              <a:gd name="T193" fmla="*/ T192 w 8407"/>
                              <a:gd name="T194" fmla="+- 0 1723 1665"/>
                              <a:gd name="T195" fmla="*/ 1723 h 13555"/>
                              <a:gd name="T196" fmla="+- 0 1539 1530"/>
                              <a:gd name="T197" fmla="*/ T196 w 8407"/>
                              <a:gd name="T198" fmla="+- 0 1697 1665"/>
                              <a:gd name="T199" fmla="*/ 1697 h 13555"/>
                              <a:gd name="T200" fmla="+- 0 1560 1530"/>
                              <a:gd name="T201" fmla="*/ T200 w 8407"/>
                              <a:gd name="T202" fmla="+- 0 1936 1665"/>
                              <a:gd name="T203" fmla="*/ 1936 h 13555"/>
                              <a:gd name="T204" fmla="+- 0 1665 1530"/>
                              <a:gd name="T205" fmla="*/ T204 w 8407"/>
                              <a:gd name="T206" fmla="+- 0 2054 1665"/>
                              <a:gd name="T207" fmla="*/ 2054 h 13555"/>
                              <a:gd name="T208" fmla="+- 0 1842 1530"/>
                              <a:gd name="T209" fmla="*/ T208 w 8407"/>
                              <a:gd name="T210" fmla="+- 0 2043 1665"/>
                              <a:gd name="T211" fmla="*/ 2043 h 13555"/>
                              <a:gd name="T212" fmla="+- 0 1987 1530"/>
                              <a:gd name="T213" fmla="*/ T212 w 8407"/>
                              <a:gd name="T214" fmla="+- 0 2101 1665"/>
                              <a:gd name="T215" fmla="*/ 2101 h 13555"/>
                              <a:gd name="T216" fmla="+- 0 2034 1530"/>
                              <a:gd name="T217" fmla="*/ T216 w 8407"/>
                              <a:gd name="T218" fmla="+- 0 1689 1665"/>
                              <a:gd name="T219" fmla="*/ 1689 h 13555"/>
                              <a:gd name="T220" fmla="+- 0 1562 1530"/>
                              <a:gd name="T221" fmla="*/ T220 w 8407"/>
                              <a:gd name="T222" fmla="+- 0 15220 1665"/>
                              <a:gd name="T223" fmla="*/ 15220 h 1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407" h="13555">
                                <a:moveTo>
                                  <a:pt x="456" y="437"/>
                                </a:moveTo>
                                <a:lnTo>
                                  <a:pt x="385" y="437"/>
                                </a:lnTo>
                                <a:lnTo>
                                  <a:pt x="339" y="860"/>
                                </a:lnTo>
                                <a:lnTo>
                                  <a:pt x="298" y="437"/>
                                </a:lnTo>
                                <a:lnTo>
                                  <a:pt x="207" y="437"/>
                                </a:lnTo>
                                <a:lnTo>
                                  <a:pt x="165" y="860"/>
                                </a:lnTo>
                                <a:lnTo>
                                  <a:pt x="119" y="437"/>
                                </a:lnTo>
                                <a:lnTo>
                                  <a:pt x="48" y="437"/>
                                </a:lnTo>
                                <a:lnTo>
                                  <a:pt x="48" y="438"/>
                                </a:lnTo>
                                <a:lnTo>
                                  <a:pt x="125" y="1161"/>
                                </a:lnTo>
                                <a:lnTo>
                                  <a:pt x="143" y="1321"/>
                                </a:lnTo>
                                <a:lnTo>
                                  <a:pt x="152" y="1400"/>
                                </a:lnTo>
                                <a:lnTo>
                                  <a:pt x="203" y="1400"/>
                                </a:lnTo>
                                <a:lnTo>
                                  <a:pt x="252" y="669"/>
                                </a:lnTo>
                                <a:lnTo>
                                  <a:pt x="300" y="1400"/>
                                </a:lnTo>
                                <a:lnTo>
                                  <a:pt x="351" y="1400"/>
                                </a:lnTo>
                                <a:lnTo>
                                  <a:pt x="370" y="1239"/>
                                </a:lnTo>
                                <a:lnTo>
                                  <a:pt x="456" y="437"/>
                                </a:lnTo>
                                <a:close/>
                                <a:moveTo>
                                  <a:pt x="504" y="24"/>
                                </a:moveTo>
                                <a:lnTo>
                                  <a:pt x="476" y="48"/>
                                </a:lnTo>
                                <a:lnTo>
                                  <a:pt x="466" y="58"/>
                                </a:lnTo>
                                <a:lnTo>
                                  <a:pt x="455" y="71"/>
                                </a:lnTo>
                                <a:lnTo>
                                  <a:pt x="446" y="86"/>
                                </a:lnTo>
                                <a:lnTo>
                                  <a:pt x="441" y="102"/>
                                </a:lnTo>
                                <a:lnTo>
                                  <a:pt x="443" y="130"/>
                                </a:lnTo>
                                <a:lnTo>
                                  <a:pt x="454" y="152"/>
                                </a:lnTo>
                                <a:lnTo>
                                  <a:pt x="467" y="172"/>
                                </a:lnTo>
                                <a:lnTo>
                                  <a:pt x="472" y="189"/>
                                </a:lnTo>
                                <a:lnTo>
                                  <a:pt x="459" y="184"/>
                                </a:lnTo>
                                <a:lnTo>
                                  <a:pt x="448" y="176"/>
                                </a:lnTo>
                                <a:lnTo>
                                  <a:pt x="437" y="169"/>
                                </a:lnTo>
                                <a:lnTo>
                                  <a:pt x="425" y="166"/>
                                </a:lnTo>
                                <a:lnTo>
                                  <a:pt x="414" y="166"/>
                                </a:lnTo>
                                <a:lnTo>
                                  <a:pt x="406" y="170"/>
                                </a:lnTo>
                                <a:lnTo>
                                  <a:pt x="402" y="178"/>
                                </a:lnTo>
                                <a:lnTo>
                                  <a:pt x="395" y="192"/>
                                </a:lnTo>
                                <a:lnTo>
                                  <a:pt x="391" y="209"/>
                                </a:lnTo>
                                <a:lnTo>
                                  <a:pt x="382" y="256"/>
                                </a:lnTo>
                                <a:lnTo>
                                  <a:pt x="402" y="242"/>
                                </a:lnTo>
                                <a:lnTo>
                                  <a:pt x="425" y="230"/>
                                </a:lnTo>
                                <a:lnTo>
                                  <a:pt x="448" y="220"/>
                                </a:lnTo>
                                <a:lnTo>
                                  <a:pt x="470" y="212"/>
                                </a:lnTo>
                                <a:lnTo>
                                  <a:pt x="464" y="235"/>
                                </a:lnTo>
                                <a:lnTo>
                                  <a:pt x="454" y="252"/>
                                </a:lnTo>
                                <a:lnTo>
                                  <a:pt x="440" y="265"/>
                                </a:lnTo>
                                <a:lnTo>
                                  <a:pt x="425" y="276"/>
                                </a:lnTo>
                                <a:lnTo>
                                  <a:pt x="437" y="288"/>
                                </a:lnTo>
                                <a:lnTo>
                                  <a:pt x="441" y="298"/>
                                </a:lnTo>
                                <a:lnTo>
                                  <a:pt x="439" y="310"/>
                                </a:lnTo>
                                <a:lnTo>
                                  <a:pt x="430" y="333"/>
                                </a:lnTo>
                                <a:lnTo>
                                  <a:pt x="410" y="346"/>
                                </a:lnTo>
                                <a:lnTo>
                                  <a:pt x="384" y="352"/>
                                </a:lnTo>
                                <a:lnTo>
                                  <a:pt x="358" y="353"/>
                                </a:lnTo>
                                <a:lnTo>
                                  <a:pt x="332" y="351"/>
                                </a:lnTo>
                                <a:lnTo>
                                  <a:pt x="304" y="344"/>
                                </a:lnTo>
                                <a:lnTo>
                                  <a:pt x="282" y="329"/>
                                </a:lnTo>
                                <a:lnTo>
                                  <a:pt x="273" y="301"/>
                                </a:lnTo>
                                <a:lnTo>
                                  <a:pt x="276" y="291"/>
                                </a:lnTo>
                                <a:lnTo>
                                  <a:pt x="282" y="282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65"/>
                                </a:lnTo>
                                <a:lnTo>
                                  <a:pt x="290" y="253"/>
                                </a:lnTo>
                                <a:lnTo>
                                  <a:pt x="277" y="237"/>
                                </a:lnTo>
                                <a:lnTo>
                                  <a:pt x="266" y="218"/>
                                </a:lnTo>
                                <a:lnTo>
                                  <a:pt x="263" y="196"/>
                                </a:lnTo>
                                <a:lnTo>
                                  <a:pt x="284" y="203"/>
                                </a:lnTo>
                                <a:lnTo>
                                  <a:pt x="309" y="220"/>
                                </a:lnTo>
                                <a:lnTo>
                                  <a:pt x="334" y="240"/>
                                </a:lnTo>
                                <a:lnTo>
                                  <a:pt x="355" y="255"/>
                                </a:lnTo>
                                <a:lnTo>
                                  <a:pt x="346" y="195"/>
                                </a:lnTo>
                                <a:lnTo>
                                  <a:pt x="340" y="173"/>
                                </a:lnTo>
                                <a:lnTo>
                                  <a:pt x="330" y="159"/>
                                </a:lnTo>
                                <a:lnTo>
                                  <a:pt x="315" y="154"/>
                                </a:lnTo>
                                <a:lnTo>
                                  <a:pt x="297" y="157"/>
                                </a:lnTo>
                                <a:lnTo>
                                  <a:pt x="280" y="166"/>
                                </a:lnTo>
                                <a:lnTo>
                                  <a:pt x="264" y="176"/>
                                </a:lnTo>
                                <a:lnTo>
                                  <a:pt x="271" y="158"/>
                                </a:lnTo>
                                <a:lnTo>
                                  <a:pt x="283" y="142"/>
                                </a:lnTo>
                                <a:lnTo>
                                  <a:pt x="294" y="123"/>
                                </a:lnTo>
                                <a:lnTo>
                                  <a:pt x="299" y="98"/>
                                </a:lnTo>
                                <a:lnTo>
                                  <a:pt x="293" y="71"/>
                                </a:lnTo>
                                <a:lnTo>
                                  <a:pt x="279" y="43"/>
                                </a:lnTo>
                                <a:lnTo>
                                  <a:pt x="263" y="18"/>
                                </a:lnTo>
                                <a:lnTo>
                                  <a:pt x="252" y="0"/>
                                </a:lnTo>
                                <a:lnTo>
                                  <a:pt x="243" y="18"/>
                                </a:lnTo>
                                <a:lnTo>
                                  <a:pt x="227" y="43"/>
                                </a:lnTo>
                                <a:lnTo>
                                  <a:pt x="212" y="71"/>
                                </a:lnTo>
                                <a:lnTo>
                                  <a:pt x="206" y="98"/>
                                </a:lnTo>
                                <a:lnTo>
                                  <a:pt x="211" y="123"/>
                                </a:lnTo>
                                <a:lnTo>
                                  <a:pt x="222" y="142"/>
                                </a:lnTo>
                                <a:lnTo>
                                  <a:pt x="233" y="158"/>
                                </a:lnTo>
                                <a:lnTo>
                                  <a:pt x="240" y="176"/>
                                </a:lnTo>
                                <a:lnTo>
                                  <a:pt x="224" y="166"/>
                                </a:lnTo>
                                <a:lnTo>
                                  <a:pt x="206" y="157"/>
                                </a:lnTo>
                                <a:lnTo>
                                  <a:pt x="189" y="154"/>
                                </a:lnTo>
                                <a:lnTo>
                                  <a:pt x="174" y="159"/>
                                </a:lnTo>
                                <a:lnTo>
                                  <a:pt x="163" y="173"/>
                                </a:lnTo>
                                <a:lnTo>
                                  <a:pt x="157" y="195"/>
                                </a:lnTo>
                                <a:lnTo>
                                  <a:pt x="149" y="255"/>
                                </a:lnTo>
                                <a:lnTo>
                                  <a:pt x="170" y="240"/>
                                </a:lnTo>
                                <a:lnTo>
                                  <a:pt x="195" y="220"/>
                                </a:lnTo>
                                <a:lnTo>
                                  <a:pt x="219" y="203"/>
                                </a:lnTo>
                                <a:lnTo>
                                  <a:pt x="241" y="196"/>
                                </a:lnTo>
                                <a:lnTo>
                                  <a:pt x="238" y="218"/>
                                </a:lnTo>
                                <a:lnTo>
                                  <a:pt x="227" y="237"/>
                                </a:lnTo>
                                <a:lnTo>
                                  <a:pt x="214" y="253"/>
                                </a:lnTo>
                                <a:lnTo>
                                  <a:pt x="201" y="265"/>
                                </a:lnTo>
                                <a:lnTo>
                                  <a:pt x="212" y="273"/>
                                </a:lnTo>
                                <a:lnTo>
                                  <a:pt x="221" y="282"/>
                                </a:lnTo>
                                <a:lnTo>
                                  <a:pt x="227" y="291"/>
                                </a:lnTo>
                                <a:lnTo>
                                  <a:pt x="230" y="301"/>
                                </a:lnTo>
                                <a:lnTo>
                                  <a:pt x="222" y="329"/>
                                </a:lnTo>
                                <a:lnTo>
                                  <a:pt x="200" y="344"/>
                                </a:lnTo>
                                <a:lnTo>
                                  <a:pt x="172" y="351"/>
                                </a:lnTo>
                                <a:lnTo>
                                  <a:pt x="146" y="353"/>
                                </a:lnTo>
                                <a:lnTo>
                                  <a:pt x="120" y="352"/>
                                </a:lnTo>
                                <a:lnTo>
                                  <a:pt x="94" y="346"/>
                                </a:lnTo>
                                <a:lnTo>
                                  <a:pt x="74" y="333"/>
                                </a:lnTo>
                                <a:lnTo>
                                  <a:pt x="64" y="310"/>
                                </a:lnTo>
                                <a:lnTo>
                                  <a:pt x="63" y="298"/>
                                </a:lnTo>
                                <a:lnTo>
                                  <a:pt x="67" y="288"/>
                                </a:lnTo>
                                <a:lnTo>
                                  <a:pt x="79" y="276"/>
                                </a:lnTo>
                                <a:lnTo>
                                  <a:pt x="64" y="265"/>
                                </a:lnTo>
                                <a:lnTo>
                                  <a:pt x="50" y="252"/>
                                </a:lnTo>
                                <a:lnTo>
                                  <a:pt x="40" y="235"/>
                                </a:lnTo>
                                <a:lnTo>
                                  <a:pt x="33" y="212"/>
                                </a:lnTo>
                                <a:lnTo>
                                  <a:pt x="56" y="220"/>
                                </a:lnTo>
                                <a:lnTo>
                                  <a:pt x="79" y="230"/>
                                </a:lnTo>
                                <a:lnTo>
                                  <a:pt x="102" y="242"/>
                                </a:lnTo>
                                <a:lnTo>
                                  <a:pt x="122" y="256"/>
                                </a:lnTo>
                                <a:lnTo>
                                  <a:pt x="113" y="209"/>
                                </a:lnTo>
                                <a:lnTo>
                                  <a:pt x="108" y="192"/>
                                </a:lnTo>
                                <a:lnTo>
                                  <a:pt x="102" y="178"/>
                                </a:lnTo>
                                <a:lnTo>
                                  <a:pt x="98" y="170"/>
                                </a:lnTo>
                                <a:lnTo>
                                  <a:pt x="90" y="166"/>
                                </a:lnTo>
                                <a:lnTo>
                                  <a:pt x="79" y="166"/>
                                </a:lnTo>
                                <a:lnTo>
                                  <a:pt x="67" y="169"/>
                                </a:lnTo>
                                <a:lnTo>
                                  <a:pt x="56" y="176"/>
                                </a:lnTo>
                                <a:lnTo>
                                  <a:pt x="45" y="184"/>
                                </a:lnTo>
                                <a:lnTo>
                                  <a:pt x="32" y="189"/>
                                </a:lnTo>
                                <a:lnTo>
                                  <a:pt x="37" y="172"/>
                                </a:lnTo>
                                <a:lnTo>
                                  <a:pt x="50" y="152"/>
                                </a:lnTo>
                                <a:lnTo>
                                  <a:pt x="61" y="130"/>
                                </a:lnTo>
                                <a:lnTo>
                                  <a:pt x="63" y="102"/>
                                </a:lnTo>
                                <a:lnTo>
                                  <a:pt x="58" y="86"/>
                                </a:lnTo>
                                <a:lnTo>
                                  <a:pt x="49" y="71"/>
                                </a:lnTo>
                                <a:lnTo>
                                  <a:pt x="38" y="58"/>
                                </a:lnTo>
                                <a:lnTo>
                                  <a:pt x="28" y="48"/>
                                </a:lnTo>
                                <a:lnTo>
                                  <a:pt x="19" y="40"/>
                                </a:lnTo>
                                <a:lnTo>
                                  <a:pt x="9" y="32"/>
                                </a:lnTo>
                                <a:lnTo>
                                  <a:pt x="0" y="24"/>
                                </a:lnTo>
                                <a:lnTo>
                                  <a:pt x="10" y="107"/>
                                </a:lnTo>
                                <a:lnTo>
                                  <a:pt x="30" y="271"/>
                                </a:lnTo>
                                <a:lnTo>
                                  <a:pt x="48" y="436"/>
                                </a:lnTo>
                                <a:lnTo>
                                  <a:pt x="86" y="407"/>
                                </a:lnTo>
                                <a:lnTo>
                                  <a:pt x="135" y="389"/>
                                </a:lnTo>
                                <a:lnTo>
                                  <a:pt x="191" y="378"/>
                                </a:lnTo>
                                <a:lnTo>
                                  <a:pt x="252" y="375"/>
                                </a:lnTo>
                                <a:lnTo>
                                  <a:pt x="312" y="378"/>
                                </a:lnTo>
                                <a:lnTo>
                                  <a:pt x="369" y="389"/>
                                </a:lnTo>
                                <a:lnTo>
                                  <a:pt x="419" y="407"/>
                                </a:lnTo>
                                <a:lnTo>
                                  <a:pt x="457" y="436"/>
                                </a:lnTo>
                                <a:lnTo>
                                  <a:pt x="484" y="188"/>
                                </a:lnTo>
                                <a:lnTo>
                                  <a:pt x="494" y="106"/>
                                </a:lnTo>
                                <a:lnTo>
                                  <a:pt x="504" y="24"/>
                                </a:lnTo>
                                <a:close/>
                                <a:moveTo>
                                  <a:pt x="8407" y="12569"/>
                                </a:moveTo>
                                <a:lnTo>
                                  <a:pt x="32" y="12569"/>
                                </a:lnTo>
                                <a:lnTo>
                                  <a:pt x="32" y="13555"/>
                                </a:lnTo>
                                <a:lnTo>
                                  <a:pt x="8407" y="13555"/>
                                </a:lnTo>
                                <a:lnTo>
                                  <a:pt x="8407" y="12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12" descr="drzew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11308"/>
                            <a:ext cx="1776" cy="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13" descr="kobieta w tureckiej szacie z zakrytą twarzą mówi: i kolejny raz się zdziwi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1" y="9750"/>
                            <a:ext cx="2402" cy="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14"/>
                        <wps:cNvSpPr>
                          <a:spLocks/>
                        </wps:cNvSpPr>
                        <wps:spPr bwMode="auto">
                          <a:xfrm>
                            <a:off x="2029" y="6280"/>
                            <a:ext cx="8230" cy="3791"/>
                          </a:xfrm>
                          <a:custGeom>
                            <a:avLst/>
                            <a:gdLst>
                              <a:gd name="T0" fmla="+- 0 3296 2030"/>
                              <a:gd name="T1" fmla="*/ T0 w 8230"/>
                              <a:gd name="T2" fmla="+- 0 6281 6281"/>
                              <a:gd name="T3" fmla="*/ 6281 h 3791"/>
                              <a:gd name="T4" fmla="+- 0 4562 2030"/>
                              <a:gd name="T5" fmla="*/ T4 w 8230"/>
                              <a:gd name="T6" fmla="+- 0 6914 6281"/>
                              <a:gd name="T7" fmla="*/ 6914 h 3791"/>
                              <a:gd name="T8" fmla="+- 0 4562 2030"/>
                              <a:gd name="T9" fmla="*/ T8 w 8230"/>
                              <a:gd name="T10" fmla="+- 0 6281 6281"/>
                              <a:gd name="T11" fmla="*/ 6281 h 3791"/>
                              <a:gd name="T12" fmla="+- 0 4562 2030"/>
                              <a:gd name="T13" fmla="*/ T12 w 8230"/>
                              <a:gd name="T14" fmla="+- 0 6914 6281"/>
                              <a:gd name="T15" fmla="*/ 6914 h 3791"/>
                              <a:gd name="T16" fmla="+- 0 5195 2030"/>
                              <a:gd name="T17" fmla="*/ T16 w 8230"/>
                              <a:gd name="T18" fmla="+- 0 6914 6281"/>
                              <a:gd name="T19" fmla="*/ 6914 h 3791"/>
                              <a:gd name="T20" fmla="+- 0 5195 2030"/>
                              <a:gd name="T21" fmla="*/ T20 w 8230"/>
                              <a:gd name="T22" fmla="+- 0 6281 6281"/>
                              <a:gd name="T23" fmla="*/ 6281 h 3791"/>
                              <a:gd name="T24" fmla="+- 0 6461 2030"/>
                              <a:gd name="T25" fmla="*/ T24 w 8230"/>
                              <a:gd name="T26" fmla="+- 0 6914 6281"/>
                              <a:gd name="T27" fmla="*/ 6914 h 3791"/>
                              <a:gd name="T28" fmla="+- 0 6461 2030"/>
                              <a:gd name="T29" fmla="*/ T28 w 8230"/>
                              <a:gd name="T30" fmla="+- 0 6281 6281"/>
                              <a:gd name="T31" fmla="*/ 6281 h 3791"/>
                              <a:gd name="T32" fmla="+- 0 6461 2030"/>
                              <a:gd name="T33" fmla="*/ T32 w 8230"/>
                              <a:gd name="T34" fmla="+- 0 6914 6281"/>
                              <a:gd name="T35" fmla="*/ 6914 h 3791"/>
                              <a:gd name="T36" fmla="+- 0 7094 2030"/>
                              <a:gd name="T37" fmla="*/ T36 w 8230"/>
                              <a:gd name="T38" fmla="+- 0 6914 6281"/>
                              <a:gd name="T39" fmla="*/ 6914 h 3791"/>
                              <a:gd name="T40" fmla="+- 0 3296 2030"/>
                              <a:gd name="T41" fmla="*/ T40 w 8230"/>
                              <a:gd name="T42" fmla="+- 0 6912 6281"/>
                              <a:gd name="T43" fmla="*/ 6912 h 3791"/>
                              <a:gd name="T44" fmla="+- 0 4562 2030"/>
                              <a:gd name="T45" fmla="*/ T44 w 8230"/>
                              <a:gd name="T46" fmla="+- 0 7545 6281"/>
                              <a:gd name="T47" fmla="*/ 7545 h 3791"/>
                              <a:gd name="T48" fmla="+- 0 4562 2030"/>
                              <a:gd name="T49" fmla="*/ T48 w 8230"/>
                              <a:gd name="T50" fmla="+- 0 6912 6281"/>
                              <a:gd name="T51" fmla="*/ 6912 h 3791"/>
                              <a:gd name="T52" fmla="+- 0 4562 2030"/>
                              <a:gd name="T53" fmla="*/ T52 w 8230"/>
                              <a:gd name="T54" fmla="+- 0 7545 6281"/>
                              <a:gd name="T55" fmla="*/ 7545 h 3791"/>
                              <a:gd name="T56" fmla="+- 0 5195 2030"/>
                              <a:gd name="T57" fmla="*/ T56 w 8230"/>
                              <a:gd name="T58" fmla="+- 0 7545 6281"/>
                              <a:gd name="T59" fmla="*/ 7545 h 3791"/>
                              <a:gd name="T60" fmla="+- 0 5195 2030"/>
                              <a:gd name="T61" fmla="*/ T60 w 8230"/>
                              <a:gd name="T62" fmla="+- 0 6912 6281"/>
                              <a:gd name="T63" fmla="*/ 6912 h 3791"/>
                              <a:gd name="T64" fmla="+- 0 6461 2030"/>
                              <a:gd name="T65" fmla="*/ T64 w 8230"/>
                              <a:gd name="T66" fmla="+- 0 7545 6281"/>
                              <a:gd name="T67" fmla="*/ 7545 h 3791"/>
                              <a:gd name="T68" fmla="+- 0 6461 2030"/>
                              <a:gd name="T69" fmla="*/ T68 w 8230"/>
                              <a:gd name="T70" fmla="+- 0 6912 6281"/>
                              <a:gd name="T71" fmla="*/ 6912 h 3791"/>
                              <a:gd name="T72" fmla="+- 0 6461 2030"/>
                              <a:gd name="T73" fmla="*/ T72 w 8230"/>
                              <a:gd name="T74" fmla="+- 0 7545 6281"/>
                              <a:gd name="T75" fmla="*/ 7545 h 3791"/>
                              <a:gd name="T76" fmla="+- 0 7094 2030"/>
                              <a:gd name="T77" fmla="*/ T76 w 8230"/>
                              <a:gd name="T78" fmla="+- 0 7545 6281"/>
                              <a:gd name="T79" fmla="*/ 7545 h 3791"/>
                              <a:gd name="T80" fmla="+- 0 7094 2030"/>
                              <a:gd name="T81" fmla="*/ T80 w 8230"/>
                              <a:gd name="T82" fmla="+- 0 6912 6281"/>
                              <a:gd name="T83" fmla="*/ 6912 h 3791"/>
                              <a:gd name="T84" fmla="+- 0 5195 2030"/>
                              <a:gd name="T85" fmla="*/ T84 w 8230"/>
                              <a:gd name="T86" fmla="+- 0 8177 6281"/>
                              <a:gd name="T87" fmla="*/ 8177 h 3791"/>
                              <a:gd name="T88" fmla="+- 0 5195 2030"/>
                              <a:gd name="T89" fmla="*/ T88 w 8230"/>
                              <a:gd name="T90" fmla="+- 0 7544 6281"/>
                              <a:gd name="T91" fmla="*/ 7544 h 3791"/>
                              <a:gd name="T92" fmla="+- 0 5195 2030"/>
                              <a:gd name="T93" fmla="*/ T92 w 8230"/>
                              <a:gd name="T94" fmla="+- 0 8177 6281"/>
                              <a:gd name="T95" fmla="*/ 8177 h 3791"/>
                              <a:gd name="T96" fmla="+- 0 5828 2030"/>
                              <a:gd name="T97" fmla="*/ T96 w 8230"/>
                              <a:gd name="T98" fmla="+- 0 8177 6281"/>
                              <a:gd name="T99" fmla="*/ 8177 h 3791"/>
                              <a:gd name="T100" fmla="+- 0 5828 2030"/>
                              <a:gd name="T101" fmla="*/ T100 w 8230"/>
                              <a:gd name="T102" fmla="+- 0 7544 6281"/>
                              <a:gd name="T103" fmla="*/ 7544 h 3791"/>
                              <a:gd name="T104" fmla="+- 0 7094 2030"/>
                              <a:gd name="T105" fmla="*/ T104 w 8230"/>
                              <a:gd name="T106" fmla="+- 0 8177 6281"/>
                              <a:gd name="T107" fmla="*/ 8177 h 3791"/>
                              <a:gd name="T108" fmla="+- 0 7094 2030"/>
                              <a:gd name="T109" fmla="*/ T108 w 8230"/>
                              <a:gd name="T110" fmla="+- 0 7544 6281"/>
                              <a:gd name="T111" fmla="*/ 7544 h 3791"/>
                              <a:gd name="T112" fmla="+- 0 7094 2030"/>
                              <a:gd name="T113" fmla="*/ T112 w 8230"/>
                              <a:gd name="T114" fmla="+- 0 8177 6281"/>
                              <a:gd name="T115" fmla="*/ 8177 h 3791"/>
                              <a:gd name="T116" fmla="+- 0 7727 2030"/>
                              <a:gd name="T117" fmla="*/ T116 w 8230"/>
                              <a:gd name="T118" fmla="+- 0 8177 6281"/>
                              <a:gd name="T119" fmla="*/ 8177 h 3791"/>
                              <a:gd name="T120" fmla="+- 0 6461 2030"/>
                              <a:gd name="T121" fmla="*/ T120 w 8230"/>
                              <a:gd name="T122" fmla="+- 0 8175 6281"/>
                              <a:gd name="T123" fmla="*/ 8175 h 3791"/>
                              <a:gd name="T124" fmla="+- 0 7727 2030"/>
                              <a:gd name="T125" fmla="*/ T124 w 8230"/>
                              <a:gd name="T126" fmla="+- 0 8808 6281"/>
                              <a:gd name="T127" fmla="*/ 8808 h 3791"/>
                              <a:gd name="T128" fmla="+- 0 7727 2030"/>
                              <a:gd name="T129" fmla="*/ T128 w 8230"/>
                              <a:gd name="T130" fmla="+- 0 8175 6281"/>
                              <a:gd name="T131" fmla="*/ 8175 h 3791"/>
                              <a:gd name="T132" fmla="+- 0 7727 2030"/>
                              <a:gd name="T133" fmla="*/ T132 w 8230"/>
                              <a:gd name="T134" fmla="+- 0 8808 6281"/>
                              <a:gd name="T135" fmla="*/ 8808 h 3791"/>
                              <a:gd name="T136" fmla="+- 0 8360 2030"/>
                              <a:gd name="T137" fmla="*/ T136 w 8230"/>
                              <a:gd name="T138" fmla="+- 0 8808 6281"/>
                              <a:gd name="T139" fmla="*/ 8808 h 3791"/>
                              <a:gd name="T140" fmla="+- 0 8360 2030"/>
                              <a:gd name="T141" fmla="*/ T140 w 8230"/>
                              <a:gd name="T142" fmla="+- 0 8175 6281"/>
                              <a:gd name="T143" fmla="*/ 8175 h 3791"/>
                              <a:gd name="T144" fmla="+- 0 9626 2030"/>
                              <a:gd name="T145" fmla="*/ T144 w 8230"/>
                              <a:gd name="T146" fmla="+- 0 8808 6281"/>
                              <a:gd name="T147" fmla="*/ 8808 h 3791"/>
                              <a:gd name="T148" fmla="+- 0 9626 2030"/>
                              <a:gd name="T149" fmla="*/ T148 w 8230"/>
                              <a:gd name="T150" fmla="+- 0 8175 6281"/>
                              <a:gd name="T151" fmla="*/ 8175 h 3791"/>
                              <a:gd name="T152" fmla="+- 0 9626 2030"/>
                              <a:gd name="T153" fmla="*/ T152 w 8230"/>
                              <a:gd name="T154" fmla="+- 0 8808 6281"/>
                              <a:gd name="T155" fmla="*/ 8808 h 3791"/>
                              <a:gd name="T156" fmla="+- 0 10259 2030"/>
                              <a:gd name="T157" fmla="*/ T156 w 8230"/>
                              <a:gd name="T158" fmla="+- 0 8808 6281"/>
                              <a:gd name="T159" fmla="*/ 8808 h 3791"/>
                              <a:gd name="T160" fmla="+- 0 3296 2030"/>
                              <a:gd name="T161" fmla="*/ T160 w 8230"/>
                              <a:gd name="T162" fmla="+- 0 8806 6281"/>
                              <a:gd name="T163" fmla="*/ 8806 h 3791"/>
                              <a:gd name="T164" fmla="+- 0 4562 2030"/>
                              <a:gd name="T165" fmla="*/ T164 w 8230"/>
                              <a:gd name="T166" fmla="+- 0 9440 6281"/>
                              <a:gd name="T167" fmla="*/ 9440 h 3791"/>
                              <a:gd name="T168" fmla="+- 0 4562 2030"/>
                              <a:gd name="T169" fmla="*/ T168 w 8230"/>
                              <a:gd name="T170" fmla="+- 0 8806 6281"/>
                              <a:gd name="T171" fmla="*/ 8806 h 3791"/>
                              <a:gd name="T172" fmla="+- 0 2030 2030"/>
                              <a:gd name="T173" fmla="*/ T172 w 8230"/>
                              <a:gd name="T174" fmla="+- 0 9440 6281"/>
                              <a:gd name="T175" fmla="*/ 9440 h 3791"/>
                              <a:gd name="T176" fmla="+- 0 2663 2030"/>
                              <a:gd name="T177" fmla="*/ T176 w 8230"/>
                              <a:gd name="T178" fmla="+- 0 9440 6281"/>
                              <a:gd name="T179" fmla="*/ 9440 h 3791"/>
                              <a:gd name="T180" fmla="+- 0 2663 2030"/>
                              <a:gd name="T181" fmla="*/ T180 w 8230"/>
                              <a:gd name="T182" fmla="+- 0 8806 6281"/>
                              <a:gd name="T183" fmla="*/ 8806 h 3791"/>
                              <a:gd name="T184" fmla="+- 0 5195 2030"/>
                              <a:gd name="T185" fmla="*/ T184 w 8230"/>
                              <a:gd name="T186" fmla="+- 0 9440 6281"/>
                              <a:gd name="T187" fmla="*/ 9440 h 3791"/>
                              <a:gd name="T188" fmla="+- 0 5195 2030"/>
                              <a:gd name="T189" fmla="*/ T188 w 8230"/>
                              <a:gd name="T190" fmla="+- 0 8806 6281"/>
                              <a:gd name="T191" fmla="*/ 8806 h 3791"/>
                              <a:gd name="T192" fmla="+- 0 5195 2030"/>
                              <a:gd name="T193" fmla="*/ T192 w 8230"/>
                              <a:gd name="T194" fmla="+- 0 9440 6281"/>
                              <a:gd name="T195" fmla="*/ 9440 h 3791"/>
                              <a:gd name="T196" fmla="+- 0 5828 2030"/>
                              <a:gd name="T197" fmla="*/ T196 w 8230"/>
                              <a:gd name="T198" fmla="+- 0 9440 6281"/>
                              <a:gd name="T199" fmla="*/ 9440 h 3791"/>
                              <a:gd name="T200" fmla="+- 0 5828 2030"/>
                              <a:gd name="T201" fmla="*/ T200 w 8230"/>
                              <a:gd name="T202" fmla="+- 0 8806 6281"/>
                              <a:gd name="T203" fmla="*/ 8806 h 3791"/>
                              <a:gd name="T204" fmla="+- 0 7094 2030"/>
                              <a:gd name="T205" fmla="*/ T204 w 8230"/>
                              <a:gd name="T206" fmla="+- 0 9440 6281"/>
                              <a:gd name="T207" fmla="*/ 9440 h 3791"/>
                              <a:gd name="T208" fmla="+- 0 7094 2030"/>
                              <a:gd name="T209" fmla="*/ T208 w 8230"/>
                              <a:gd name="T210" fmla="+- 0 8806 6281"/>
                              <a:gd name="T211" fmla="*/ 8806 h 3791"/>
                              <a:gd name="T212" fmla="+- 0 7094 2030"/>
                              <a:gd name="T213" fmla="*/ T212 w 8230"/>
                              <a:gd name="T214" fmla="+- 0 9440 6281"/>
                              <a:gd name="T215" fmla="*/ 9440 h 3791"/>
                              <a:gd name="T216" fmla="+- 0 7727 2030"/>
                              <a:gd name="T217" fmla="*/ T216 w 8230"/>
                              <a:gd name="T218" fmla="+- 0 9440 6281"/>
                              <a:gd name="T219" fmla="*/ 9440 h 3791"/>
                              <a:gd name="T220" fmla="+- 0 3929 2030"/>
                              <a:gd name="T221" fmla="*/ T220 w 8230"/>
                              <a:gd name="T222" fmla="+- 0 9438 6281"/>
                              <a:gd name="T223" fmla="*/ 9438 h 3791"/>
                              <a:gd name="T224" fmla="+- 0 5195 2030"/>
                              <a:gd name="T225" fmla="*/ T224 w 8230"/>
                              <a:gd name="T226" fmla="+- 0 10071 6281"/>
                              <a:gd name="T227" fmla="*/ 10071 h 3791"/>
                              <a:gd name="T228" fmla="+- 0 5195 2030"/>
                              <a:gd name="T229" fmla="*/ T228 w 8230"/>
                              <a:gd name="T230" fmla="+- 0 9438 6281"/>
                              <a:gd name="T231" fmla="*/ 9438 h 3791"/>
                              <a:gd name="T232" fmla="+- 0 5195 2030"/>
                              <a:gd name="T233" fmla="*/ T232 w 8230"/>
                              <a:gd name="T234" fmla="+- 0 10071 6281"/>
                              <a:gd name="T235" fmla="*/ 10071 h 3791"/>
                              <a:gd name="T236" fmla="+- 0 5828 2030"/>
                              <a:gd name="T237" fmla="*/ T236 w 8230"/>
                              <a:gd name="T238" fmla="+- 0 10071 6281"/>
                              <a:gd name="T239" fmla="*/ 10071 h 3791"/>
                              <a:gd name="T240" fmla="+- 0 5828 2030"/>
                              <a:gd name="T241" fmla="*/ T240 w 8230"/>
                              <a:gd name="T242" fmla="+- 0 9438 6281"/>
                              <a:gd name="T243" fmla="*/ 9438 h 3791"/>
                              <a:gd name="T244" fmla="+- 0 7094 2030"/>
                              <a:gd name="T245" fmla="*/ T244 w 8230"/>
                              <a:gd name="T246" fmla="+- 0 10071 6281"/>
                              <a:gd name="T247" fmla="*/ 10071 h 3791"/>
                              <a:gd name="T248" fmla="+- 0 7094 2030"/>
                              <a:gd name="T249" fmla="*/ T248 w 8230"/>
                              <a:gd name="T250" fmla="+- 0 9438 6281"/>
                              <a:gd name="T251" fmla="*/ 9438 h 3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30" h="3791">
                                <a:moveTo>
                                  <a:pt x="1899" y="633"/>
                                </a:moveTo>
                                <a:lnTo>
                                  <a:pt x="1266" y="633"/>
                                </a:lnTo>
                                <a:lnTo>
                                  <a:pt x="1266" y="0"/>
                                </a:lnTo>
                                <a:lnTo>
                                  <a:pt x="1899" y="0"/>
                                </a:lnTo>
                                <a:lnTo>
                                  <a:pt x="1899" y="633"/>
                                </a:lnTo>
                                <a:close/>
                                <a:moveTo>
                                  <a:pt x="2532" y="633"/>
                                </a:moveTo>
                                <a:lnTo>
                                  <a:pt x="1899" y="633"/>
                                </a:lnTo>
                                <a:lnTo>
                                  <a:pt x="1899" y="0"/>
                                </a:lnTo>
                                <a:lnTo>
                                  <a:pt x="2532" y="0"/>
                                </a:lnTo>
                                <a:lnTo>
                                  <a:pt x="2532" y="633"/>
                                </a:lnTo>
                                <a:close/>
                                <a:moveTo>
                                  <a:pt x="3165" y="633"/>
                                </a:moveTo>
                                <a:lnTo>
                                  <a:pt x="2532" y="633"/>
                                </a:lnTo>
                                <a:lnTo>
                                  <a:pt x="2532" y="0"/>
                                </a:lnTo>
                                <a:lnTo>
                                  <a:pt x="3165" y="0"/>
                                </a:lnTo>
                                <a:lnTo>
                                  <a:pt x="3165" y="633"/>
                                </a:lnTo>
                                <a:close/>
                                <a:moveTo>
                                  <a:pt x="3798" y="633"/>
                                </a:moveTo>
                                <a:lnTo>
                                  <a:pt x="3165" y="633"/>
                                </a:lnTo>
                                <a:lnTo>
                                  <a:pt x="3165" y="0"/>
                                </a:lnTo>
                                <a:lnTo>
                                  <a:pt x="3798" y="0"/>
                                </a:lnTo>
                                <a:lnTo>
                                  <a:pt x="3798" y="633"/>
                                </a:lnTo>
                                <a:close/>
                                <a:moveTo>
                                  <a:pt x="4431" y="633"/>
                                </a:moveTo>
                                <a:lnTo>
                                  <a:pt x="3798" y="633"/>
                                </a:lnTo>
                                <a:lnTo>
                                  <a:pt x="3798" y="0"/>
                                </a:lnTo>
                                <a:lnTo>
                                  <a:pt x="4431" y="0"/>
                                </a:lnTo>
                                <a:lnTo>
                                  <a:pt x="4431" y="633"/>
                                </a:lnTo>
                                <a:close/>
                                <a:moveTo>
                                  <a:pt x="5064" y="633"/>
                                </a:moveTo>
                                <a:lnTo>
                                  <a:pt x="4431" y="633"/>
                                </a:lnTo>
                                <a:lnTo>
                                  <a:pt x="4431" y="0"/>
                                </a:lnTo>
                                <a:lnTo>
                                  <a:pt x="5064" y="0"/>
                                </a:lnTo>
                                <a:lnTo>
                                  <a:pt x="5064" y="633"/>
                                </a:lnTo>
                                <a:close/>
                                <a:moveTo>
                                  <a:pt x="1899" y="1264"/>
                                </a:moveTo>
                                <a:lnTo>
                                  <a:pt x="1266" y="1264"/>
                                </a:lnTo>
                                <a:lnTo>
                                  <a:pt x="1266" y="631"/>
                                </a:lnTo>
                                <a:lnTo>
                                  <a:pt x="1899" y="631"/>
                                </a:lnTo>
                                <a:lnTo>
                                  <a:pt x="1899" y="1264"/>
                                </a:lnTo>
                                <a:close/>
                                <a:moveTo>
                                  <a:pt x="2532" y="1264"/>
                                </a:moveTo>
                                <a:lnTo>
                                  <a:pt x="1899" y="1264"/>
                                </a:lnTo>
                                <a:lnTo>
                                  <a:pt x="1899" y="631"/>
                                </a:lnTo>
                                <a:lnTo>
                                  <a:pt x="2532" y="631"/>
                                </a:lnTo>
                                <a:lnTo>
                                  <a:pt x="2532" y="1264"/>
                                </a:lnTo>
                                <a:close/>
                                <a:moveTo>
                                  <a:pt x="3165" y="1264"/>
                                </a:moveTo>
                                <a:lnTo>
                                  <a:pt x="2532" y="1264"/>
                                </a:lnTo>
                                <a:lnTo>
                                  <a:pt x="2532" y="631"/>
                                </a:lnTo>
                                <a:lnTo>
                                  <a:pt x="3165" y="631"/>
                                </a:lnTo>
                                <a:lnTo>
                                  <a:pt x="3165" y="1264"/>
                                </a:lnTo>
                                <a:close/>
                                <a:moveTo>
                                  <a:pt x="3798" y="1264"/>
                                </a:moveTo>
                                <a:lnTo>
                                  <a:pt x="3165" y="1264"/>
                                </a:lnTo>
                                <a:lnTo>
                                  <a:pt x="3165" y="631"/>
                                </a:lnTo>
                                <a:lnTo>
                                  <a:pt x="3798" y="631"/>
                                </a:lnTo>
                                <a:lnTo>
                                  <a:pt x="3798" y="1264"/>
                                </a:lnTo>
                                <a:close/>
                                <a:moveTo>
                                  <a:pt x="4431" y="1264"/>
                                </a:moveTo>
                                <a:lnTo>
                                  <a:pt x="3798" y="1264"/>
                                </a:lnTo>
                                <a:lnTo>
                                  <a:pt x="3798" y="631"/>
                                </a:lnTo>
                                <a:lnTo>
                                  <a:pt x="4431" y="631"/>
                                </a:lnTo>
                                <a:lnTo>
                                  <a:pt x="4431" y="1264"/>
                                </a:lnTo>
                                <a:close/>
                                <a:moveTo>
                                  <a:pt x="5064" y="1264"/>
                                </a:moveTo>
                                <a:lnTo>
                                  <a:pt x="4431" y="1264"/>
                                </a:lnTo>
                                <a:lnTo>
                                  <a:pt x="4431" y="631"/>
                                </a:lnTo>
                                <a:lnTo>
                                  <a:pt x="5064" y="631"/>
                                </a:lnTo>
                                <a:lnTo>
                                  <a:pt x="5064" y="1264"/>
                                </a:lnTo>
                                <a:close/>
                                <a:moveTo>
                                  <a:pt x="5697" y="1264"/>
                                </a:moveTo>
                                <a:lnTo>
                                  <a:pt x="5064" y="1264"/>
                                </a:lnTo>
                                <a:lnTo>
                                  <a:pt x="5064" y="631"/>
                                </a:lnTo>
                                <a:lnTo>
                                  <a:pt x="5697" y="631"/>
                                </a:lnTo>
                                <a:lnTo>
                                  <a:pt x="5697" y="1264"/>
                                </a:lnTo>
                                <a:close/>
                                <a:moveTo>
                                  <a:pt x="3165" y="1896"/>
                                </a:moveTo>
                                <a:lnTo>
                                  <a:pt x="2532" y="1896"/>
                                </a:lnTo>
                                <a:lnTo>
                                  <a:pt x="2532" y="1263"/>
                                </a:lnTo>
                                <a:lnTo>
                                  <a:pt x="3165" y="1263"/>
                                </a:lnTo>
                                <a:lnTo>
                                  <a:pt x="3165" y="1896"/>
                                </a:lnTo>
                                <a:close/>
                                <a:moveTo>
                                  <a:pt x="3798" y="1896"/>
                                </a:moveTo>
                                <a:lnTo>
                                  <a:pt x="3165" y="1896"/>
                                </a:lnTo>
                                <a:lnTo>
                                  <a:pt x="3165" y="1263"/>
                                </a:lnTo>
                                <a:lnTo>
                                  <a:pt x="3798" y="1263"/>
                                </a:lnTo>
                                <a:lnTo>
                                  <a:pt x="3798" y="1896"/>
                                </a:lnTo>
                                <a:close/>
                                <a:moveTo>
                                  <a:pt x="4431" y="1896"/>
                                </a:moveTo>
                                <a:lnTo>
                                  <a:pt x="3798" y="1896"/>
                                </a:lnTo>
                                <a:lnTo>
                                  <a:pt x="3798" y="1263"/>
                                </a:lnTo>
                                <a:lnTo>
                                  <a:pt x="4431" y="1263"/>
                                </a:lnTo>
                                <a:lnTo>
                                  <a:pt x="4431" y="1896"/>
                                </a:lnTo>
                                <a:close/>
                                <a:moveTo>
                                  <a:pt x="5064" y="1896"/>
                                </a:moveTo>
                                <a:lnTo>
                                  <a:pt x="4431" y="1896"/>
                                </a:lnTo>
                                <a:lnTo>
                                  <a:pt x="4431" y="1263"/>
                                </a:lnTo>
                                <a:lnTo>
                                  <a:pt x="5064" y="1263"/>
                                </a:lnTo>
                                <a:lnTo>
                                  <a:pt x="5064" y="1896"/>
                                </a:lnTo>
                                <a:close/>
                                <a:moveTo>
                                  <a:pt x="5697" y="1896"/>
                                </a:moveTo>
                                <a:lnTo>
                                  <a:pt x="5064" y="1896"/>
                                </a:lnTo>
                                <a:lnTo>
                                  <a:pt x="5064" y="1263"/>
                                </a:lnTo>
                                <a:lnTo>
                                  <a:pt x="5697" y="1263"/>
                                </a:lnTo>
                                <a:lnTo>
                                  <a:pt x="5697" y="1896"/>
                                </a:lnTo>
                                <a:close/>
                                <a:moveTo>
                                  <a:pt x="5064" y="2527"/>
                                </a:moveTo>
                                <a:lnTo>
                                  <a:pt x="4431" y="2527"/>
                                </a:lnTo>
                                <a:lnTo>
                                  <a:pt x="4431" y="1894"/>
                                </a:lnTo>
                                <a:lnTo>
                                  <a:pt x="5064" y="1894"/>
                                </a:lnTo>
                                <a:lnTo>
                                  <a:pt x="5064" y="2527"/>
                                </a:lnTo>
                                <a:close/>
                                <a:moveTo>
                                  <a:pt x="5697" y="2527"/>
                                </a:moveTo>
                                <a:lnTo>
                                  <a:pt x="5064" y="2527"/>
                                </a:lnTo>
                                <a:lnTo>
                                  <a:pt x="5064" y="1894"/>
                                </a:lnTo>
                                <a:lnTo>
                                  <a:pt x="5697" y="1894"/>
                                </a:lnTo>
                                <a:lnTo>
                                  <a:pt x="5697" y="2527"/>
                                </a:lnTo>
                                <a:close/>
                                <a:moveTo>
                                  <a:pt x="6330" y="2527"/>
                                </a:moveTo>
                                <a:lnTo>
                                  <a:pt x="5697" y="2527"/>
                                </a:lnTo>
                                <a:lnTo>
                                  <a:pt x="5697" y="1894"/>
                                </a:lnTo>
                                <a:lnTo>
                                  <a:pt x="6330" y="1894"/>
                                </a:lnTo>
                                <a:lnTo>
                                  <a:pt x="6330" y="2527"/>
                                </a:lnTo>
                                <a:close/>
                                <a:moveTo>
                                  <a:pt x="6963" y="2527"/>
                                </a:moveTo>
                                <a:lnTo>
                                  <a:pt x="6330" y="2527"/>
                                </a:lnTo>
                                <a:lnTo>
                                  <a:pt x="6330" y="1894"/>
                                </a:lnTo>
                                <a:lnTo>
                                  <a:pt x="6963" y="1894"/>
                                </a:lnTo>
                                <a:lnTo>
                                  <a:pt x="6963" y="2527"/>
                                </a:lnTo>
                                <a:close/>
                                <a:moveTo>
                                  <a:pt x="7596" y="2527"/>
                                </a:moveTo>
                                <a:lnTo>
                                  <a:pt x="6963" y="2527"/>
                                </a:lnTo>
                                <a:lnTo>
                                  <a:pt x="6963" y="1894"/>
                                </a:lnTo>
                                <a:lnTo>
                                  <a:pt x="7596" y="1894"/>
                                </a:lnTo>
                                <a:lnTo>
                                  <a:pt x="7596" y="2527"/>
                                </a:lnTo>
                                <a:close/>
                                <a:moveTo>
                                  <a:pt x="8229" y="2527"/>
                                </a:moveTo>
                                <a:lnTo>
                                  <a:pt x="7596" y="2527"/>
                                </a:lnTo>
                                <a:lnTo>
                                  <a:pt x="7596" y="1894"/>
                                </a:lnTo>
                                <a:lnTo>
                                  <a:pt x="8229" y="1894"/>
                                </a:lnTo>
                                <a:lnTo>
                                  <a:pt x="8229" y="2527"/>
                                </a:lnTo>
                                <a:close/>
                                <a:moveTo>
                                  <a:pt x="1899" y="3159"/>
                                </a:moveTo>
                                <a:lnTo>
                                  <a:pt x="1266" y="3159"/>
                                </a:lnTo>
                                <a:lnTo>
                                  <a:pt x="1266" y="2525"/>
                                </a:lnTo>
                                <a:lnTo>
                                  <a:pt x="1899" y="2525"/>
                                </a:lnTo>
                                <a:lnTo>
                                  <a:pt x="1899" y="3159"/>
                                </a:lnTo>
                                <a:close/>
                                <a:moveTo>
                                  <a:pt x="2532" y="3159"/>
                                </a:moveTo>
                                <a:lnTo>
                                  <a:pt x="1899" y="3159"/>
                                </a:lnTo>
                                <a:lnTo>
                                  <a:pt x="1899" y="2525"/>
                                </a:lnTo>
                                <a:lnTo>
                                  <a:pt x="2532" y="2525"/>
                                </a:lnTo>
                                <a:lnTo>
                                  <a:pt x="2532" y="3159"/>
                                </a:lnTo>
                                <a:close/>
                                <a:moveTo>
                                  <a:pt x="633" y="3159"/>
                                </a:moveTo>
                                <a:lnTo>
                                  <a:pt x="0" y="3159"/>
                                </a:lnTo>
                                <a:lnTo>
                                  <a:pt x="0" y="2525"/>
                                </a:lnTo>
                                <a:lnTo>
                                  <a:pt x="633" y="2525"/>
                                </a:lnTo>
                                <a:lnTo>
                                  <a:pt x="633" y="3159"/>
                                </a:lnTo>
                                <a:close/>
                                <a:moveTo>
                                  <a:pt x="1266" y="3159"/>
                                </a:moveTo>
                                <a:lnTo>
                                  <a:pt x="633" y="3159"/>
                                </a:lnTo>
                                <a:lnTo>
                                  <a:pt x="633" y="2525"/>
                                </a:lnTo>
                                <a:lnTo>
                                  <a:pt x="1266" y="2525"/>
                                </a:lnTo>
                                <a:lnTo>
                                  <a:pt x="1266" y="3159"/>
                                </a:lnTo>
                                <a:close/>
                                <a:moveTo>
                                  <a:pt x="3165" y="3159"/>
                                </a:moveTo>
                                <a:lnTo>
                                  <a:pt x="2532" y="3159"/>
                                </a:lnTo>
                                <a:lnTo>
                                  <a:pt x="2532" y="2525"/>
                                </a:lnTo>
                                <a:lnTo>
                                  <a:pt x="3165" y="2525"/>
                                </a:lnTo>
                                <a:lnTo>
                                  <a:pt x="3165" y="3159"/>
                                </a:lnTo>
                                <a:close/>
                                <a:moveTo>
                                  <a:pt x="3798" y="3159"/>
                                </a:moveTo>
                                <a:lnTo>
                                  <a:pt x="3165" y="3159"/>
                                </a:lnTo>
                                <a:lnTo>
                                  <a:pt x="3165" y="2525"/>
                                </a:lnTo>
                                <a:lnTo>
                                  <a:pt x="3798" y="2525"/>
                                </a:lnTo>
                                <a:lnTo>
                                  <a:pt x="3798" y="3159"/>
                                </a:lnTo>
                                <a:close/>
                                <a:moveTo>
                                  <a:pt x="4431" y="3159"/>
                                </a:moveTo>
                                <a:lnTo>
                                  <a:pt x="3798" y="3159"/>
                                </a:lnTo>
                                <a:lnTo>
                                  <a:pt x="3798" y="2525"/>
                                </a:lnTo>
                                <a:lnTo>
                                  <a:pt x="4431" y="2525"/>
                                </a:lnTo>
                                <a:lnTo>
                                  <a:pt x="4431" y="3159"/>
                                </a:lnTo>
                                <a:close/>
                                <a:moveTo>
                                  <a:pt x="5064" y="3159"/>
                                </a:moveTo>
                                <a:lnTo>
                                  <a:pt x="4431" y="3159"/>
                                </a:lnTo>
                                <a:lnTo>
                                  <a:pt x="4431" y="2525"/>
                                </a:lnTo>
                                <a:lnTo>
                                  <a:pt x="5064" y="2525"/>
                                </a:lnTo>
                                <a:lnTo>
                                  <a:pt x="5064" y="3159"/>
                                </a:lnTo>
                                <a:close/>
                                <a:moveTo>
                                  <a:pt x="5697" y="3159"/>
                                </a:moveTo>
                                <a:lnTo>
                                  <a:pt x="5064" y="3159"/>
                                </a:lnTo>
                                <a:lnTo>
                                  <a:pt x="5064" y="2525"/>
                                </a:lnTo>
                                <a:lnTo>
                                  <a:pt x="5697" y="2525"/>
                                </a:lnTo>
                                <a:lnTo>
                                  <a:pt x="5697" y="3159"/>
                                </a:lnTo>
                                <a:close/>
                                <a:moveTo>
                                  <a:pt x="2532" y="3790"/>
                                </a:moveTo>
                                <a:lnTo>
                                  <a:pt x="1899" y="3790"/>
                                </a:lnTo>
                                <a:lnTo>
                                  <a:pt x="1899" y="3157"/>
                                </a:lnTo>
                                <a:lnTo>
                                  <a:pt x="2532" y="3157"/>
                                </a:lnTo>
                                <a:lnTo>
                                  <a:pt x="2532" y="3790"/>
                                </a:lnTo>
                                <a:close/>
                                <a:moveTo>
                                  <a:pt x="3165" y="3790"/>
                                </a:moveTo>
                                <a:lnTo>
                                  <a:pt x="2532" y="3790"/>
                                </a:lnTo>
                                <a:lnTo>
                                  <a:pt x="2532" y="3157"/>
                                </a:lnTo>
                                <a:lnTo>
                                  <a:pt x="3165" y="3157"/>
                                </a:lnTo>
                                <a:lnTo>
                                  <a:pt x="3165" y="3790"/>
                                </a:lnTo>
                                <a:close/>
                                <a:moveTo>
                                  <a:pt x="3798" y="3790"/>
                                </a:moveTo>
                                <a:lnTo>
                                  <a:pt x="3165" y="3790"/>
                                </a:lnTo>
                                <a:lnTo>
                                  <a:pt x="3165" y="3157"/>
                                </a:lnTo>
                                <a:lnTo>
                                  <a:pt x="3798" y="3157"/>
                                </a:lnTo>
                                <a:lnTo>
                                  <a:pt x="3798" y="3790"/>
                                </a:lnTo>
                                <a:close/>
                                <a:moveTo>
                                  <a:pt x="4431" y="3790"/>
                                </a:moveTo>
                                <a:lnTo>
                                  <a:pt x="3798" y="3790"/>
                                </a:lnTo>
                                <a:lnTo>
                                  <a:pt x="3798" y="3157"/>
                                </a:lnTo>
                                <a:lnTo>
                                  <a:pt x="4431" y="3157"/>
                                </a:lnTo>
                                <a:lnTo>
                                  <a:pt x="4431" y="3790"/>
                                </a:lnTo>
                                <a:close/>
                                <a:moveTo>
                                  <a:pt x="5064" y="3790"/>
                                </a:moveTo>
                                <a:lnTo>
                                  <a:pt x="4431" y="3790"/>
                                </a:lnTo>
                                <a:lnTo>
                                  <a:pt x="4431" y="3157"/>
                                </a:lnTo>
                                <a:lnTo>
                                  <a:pt x="5064" y="3157"/>
                                </a:lnTo>
                                <a:lnTo>
                                  <a:pt x="5064" y="3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49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6460" y="6280"/>
                            <a:ext cx="634" cy="3791"/>
                          </a:xfrm>
                          <a:prstGeom prst="rect">
                            <a:avLst/>
                          </a:prstGeom>
                          <a:noFill/>
                          <a:ln w="34112">
                            <a:solidFill>
                              <a:srgbClr val="64BABC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19B45" id="Grupa 88" o:spid="_x0000_s1026" style="position:absolute;margin-left:31.5pt;margin-top:36.15pt;width:532.3pt;height:777.1pt;z-index:-251654144;mso-position-horizontal-relative:page;mso-position-vertical-relative:page" coordorigin="629,722" coordsize="10646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alt="&quot;&quot;" style="position:absolute;left:629;top:722;width:10646;height:1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">
                  <v:imagedata r:id="rId7" o:title=""/>
                </v:shape>
                <v:rect id="docshape7" o:spid="_x0000_s1028" style="position:absolute;left:4936;top:1832;width:5301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" filled="f" strokecolor="#ba8143" strokeweight=".29564mm"/>
                <v:shape id="docshape8" o:spid="_x0000_s1029" style="position:absolute;left:4881;top:1783;width:5413;height:3597;visibility:visible;mso-wrap-style:square;v-text-anchor:top" coordsize="5413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" path="m6,3597r5406,l5405,,,,6,3597xe" filled="f" strokecolor="#64babc" strokeweight=".85408mm">
                  <v:stroke dashstyle="dot"/>
                  <v:path arrowok="t" o:connecttype="custom" o:connectlocs="6,5381;5412,5381;5405,1784;0,1784;6,5381" o:connectangles="0,0,0,0,0"/>
                </v:shape>
                <v:line id="Line 44" o:spid="_x0000_s1030" style="position:absolute;visibility:visible;mso-wrap-style:square" from="4934,2540" to="1023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" strokecolor="#ba8143" strokeweight=".38169mm"/>
                <v:rect id="docshape9" o:spid="_x0000_s1031" style="position:absolute;left:4798;top:1702;width:5577;height:3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" filled="f" strokecolor="#ba8143" strokeweight=".93628mm"/>
                <v:rect id="docshape10" o:spid="_x0000_s1032" style="position:absolute;left:4699;top:1593;width:5760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" filled="f" strokecolor="#ba8143" strokeweight=".5pt"/>
                <v:line id="Line 47" o:spid="_x0000_s1033" style="position:absolute;visibility:visible;mso-wrap-style:square" from="4699,2520" to="4699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" strokecolor="#ba8143" strokeweight=".5pt"/>
                <v:line id="Line 48" o:spid="_x0000_s1034" style="position:absolute;visibility:visible;mso-wrap-style:square" from="5373,3430" to="9812,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" strokecolor="#ba8143" strokeweight=".5pt"/>
                <v:shape id="docshape11" o:spid="_x0000_s1035" style="position:absolute;left:1529;top:1665;width:8407;height:13555;visibility:visible;mso-wrap-style:square;v-text-anchor:top" coordsize="8407,1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" path="m456,437r-71,l339,860,298,437r-91,l165,860,119,437r-71,l48,438r77,723l143,1321r9,79l203,1400,252,669r48,731l351,1400r19,-161l456,437xm504,24l476,48,466,58,455,71r-9,15l441,102r2,28l454,152r13,20l472,189r-13,-5l448,176r-11,-7l425,166r-11,l406,170r-4,8l395,192r-4,17l382,256r20,-14l425,230r23,-10l470,212r-6,23l454,252r-14,13l425,276r12,12l441,298r-2,12l430,333r-20,13l384,352r-26,1l332,351r-28,-7l282,329r-9,-28l276,291r6,-9l292,273r11,-8l290,253,277,237,266,218r-3,-22l284,203r25,17l334,240r21,15l346,195r-6,-22l330,159r-15,-5l297,157r-17,9l264,176r7,-18l283,142r11,-19l299,98,293,71,279,43,263,18,252,r-9,18l227,43,212,71r-6,27l211,123r11,19l233,158r7,18l224,166r-18,-9l189,154r-15,5l163,173r-6,22l149,255r21,-15l195,220r24,-17l241,196r-3,22l227,237r-13,16l201,265r11,8l221,282r6,9l230,301r-8,28l200,344r-28,7l146,353r-26,-1l94,346,74,333,64,310,63,298r4,-10l79,276,64,265,50,252,40,235,33,212r23,8l79,230r23,12l122,256r-9,-47l108,192r-6,-14l98,170r-8,-4l79,166r-12,3l56,176r-11,8l32,189r5,-17l50,152,61,130r2,-28l58,86,49,71,38,58,28,48,19,40,9,32,,24r10,83l30,271,48,436,86,407r49,-18l191,378r61,-3l312,378r57,11l419,407r38,29l484,188r10,-82l504,24xm8407,12569r-8375,l32,13555r8375,l8407,12569xe" fillcolor="#020303" stroked="f">
                  <v:path arrowok="t" o:connecttype="custom" o:connectlocs="339,2525;165,2525;48,2103;152,3065;300,3065;456,2102;466,1723;441,1767;467,1837;448,1841;414,1831;395,1857;402,1907;470,1877;440,1930;441,1963;410,2011;332,2016;273,1966;292,1938;277,1902;284,1868;355,1920;330,1824;280,1831;283,1807;293,1736;252,1665;212,1736;222,1807;224,1831;174,1824;149,1920;219,1868;227,1902;212,1938;230,1966;172,2016;94,2011;63,1963;64,1930;33,1877;102,1907;108,1857;90,1831;56,1841;37,1837;63,1767;38,1723;9,1697;30,1936;135,2054;312,2043;457,2101;504,1689;32,15220" o:connectangles="0,0,0,0,0,0,0,0,0,0,0,0,0,0,0,0,0,0,0,0,0,0,0,0,0,0,0,0,0,0,0,0,0,0,0,0,0,0,0,0,0,0,0,0,0,0,0,0,0,0,0,0,0,0,0,0"/>
                </v:shape>
                <v:shape id="docshape12" o:spid="_x0000_s1036" type="#_x0000_t75" alt="drzewko" style="position:absolute;left:2336;top:11308;width:1776;height: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">
                  <v:imagedata r:id="rId8" o:title="drzewko"/>
                </v:shape>
                <v:shape id="docshape13" o:spid="_x0000_s1037" type="#_x0000_t75" alt="kobieta w tureckiej szacie z zakrytą twarzą mówi: i kolejny raz się zdziwisz" style="position:absolute;left:7201;top:9750;width:2402;height:4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">
                  <v:imagedata r:id="rId9" o:title=" i kolejny raz się zdziwisz"/>
                </v:shape>
                <v:shape id="docshape14" o:spid="_x0000_s1038" style="position:absolute;left:2029;top:6280;width:8230;height:3791;visibility:visible;mso-wrap-style:square;v-text-anchor:top" coordsize="8230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" path="m1899,633r-633,l1266,r633,l1899,633xm2532,633r-633,l1899,r633,l2532,633xm3165,633r-633,l2532,r633,l3165,633xm3798,633r-633,l3165,r633,l3798,633xm4431,633r-633,l3798,r633,l4431,633xm5064,633r-633,l4431,r633,l5064,633xm1899,1264r-633,l1266,631r633,l1899,1264xm2532,1264r-633,l1899,631r633,l2532,1264xm3165,1264r-633,l2532,631r633,l3165,1264xm3798,1264r-633,l3165,631r633,l3798,1264xm4431,1264r-633,l3798,631r633,l4431,1264xm5064,1264r-633,l4431,631r633,l5064,1264xm5697,1264r-633,l5064,631r633,l5697,1264xm3165,1896r-633,l2532,1263r633,l3165,1896xm3798,1896r-633,l3165,1263r633,l3798,1896xm4431,1896r-633,l3798,1263r633,l4431,1896xm5064,1896r-633,l4431,1263r633,l5064,1896xm5697,1896r-633,l5064,1263r633,l5697,1896xm5064,2527r-633,l4431,1894r633,l5064,2527xm5697,2527r-633,l5064,1894r633,l5697,2527xm6330,2527r-633,l5697,1894r633,l6330,2527xm6963,2527r-633,l6330,1894r633,l6963,2527xm7596,2527r-633,l6963,1894r633,l7596,2527xm8229,2527r-633,l7596,1894r633,l8229,2527xm1899,3159r-633,l1266,2525r633,l1899,3159xm2532,3159r-633,l1899,2525r633,l2532,3159xm633,3159l,3159,,2525r633,l633,3159xm1266,3159r-633,l633,2525r633,l1266,3159xm3165,3159r-633,l2532,2525r633,l3165,3159xm3798,3159r-633,l3165,2525r633,l3798,3159xm4431,3159r-633,l3798,2525r633,l4431,3159xm5064,3159r-633,l4431,2525r633,l5064,3159xm5697,3159r-633,l5064,2525r633,l5697,3159xm2532,3790r-633,l1899,3157r633,l2532,3790xm3165,3790r-633,l2532,3157r633,l3165,3790xm3798,3790r-633,l3165,3157r633,l3798,3790xm4431,3790r-633,l3798,3157r633,l4431,3790xm5064,3790r-633,l4431,3157r633,l5064,3790xe" filled="f" strokecolor="#ba8143" strokeweight=".19581mm">
                  <v:path arrowok="t" o:connecttype="custom" o:connectlocs="1266,6281;2532,6914;2532,6281;2532,6914;3165,6914;3165,6281;4431,6914;4431,6281;4431,6914;5064,6914;1266,6912;2532,7545;2532,6912;2532,7545;3165,7545;3165,6912;4431,7545;4431,6912;4431,7545;5064,7545;5064,6912;3165,8177;3165,7544;3165,8177;3798,8177;3798,7544;5064,8177;5064,7544;5064,8177;5697,8177;4431,8175;5697,8808;5697,8175;5697,8808;6330,8808;6330,8175;7596,8808;7596,8175;7596,8808;8229,8808;1266,8806;2532,9440;2532,8806;0,9440;633,9440;633,8806;3165,9440;3165,8806;3165,9440;3798,9440;3798,8806;5064,9440;5064,8806;5064,9440;5697,9440;1899,9438;3165,10071;3165,9438;3165,10071;3798,10071;3798,9438;5064,10071;5064,9438" o:connectangles="0,0,0,0,0,0,0,0,0,0,0,0,0,0,0,0,0,0,0,0,0,0,0,0,0,0,0,0,0,0,0,0,0,0,0,0,0,0,0,0,0,0,0,0,0,0,0,0,0,0,0,0,0,0,0,0,0,0,0,0,0,0,0"/>
                </v:shape>
                <v:rect id="docshape15" o:spid="_x0000_s1039" style="position:absolute;left:6460;top:6280;width:634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" filled="f" strokecolor="#64babc" strokeweight=".94756mm">
                  <v:stroke dashstyle="dot"/>
                </v:rect>
                <w10:wrap anchorx="page" anchory="page"/>
              </v:group>
            </w:pict>
          </mc:Fallback>
        </mc:AlternateContent>
      </w:r>
    </w:p>
    <w:p w14:paraId="75106F13" w14:textId="1536718C" w:rsidR="006C254D" w:rsidRDefault="006C254D" w:rsidP="006C254D">
      <w:pPr>
        <w:pStyle w:val="Tekstpodstawowy"/>
        <w:ind w:left="441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717E08D9" wp14:editId="3551910D">
                <wp:extent cx="3374390" cy="447675"/>
                <wp:effectExtent l="0" t="3810" r="635" b="0"/>
                <wp:docPr id="87" name="Pole tekstow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ACB97" w14:textId="77777777" w:rsidR="006C254D" w:rsidRDefault="006C254D" w:rsidP="006C254D">
                            <w:pPr>
                              <w:spacing w:before="140"/>
                              <w:ind w:left="38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020303"/>
                                <w:spacing w:val="-2"/>
                                <w:sz w:val="43"/>
                              </w:rPr>
                              <w:t>ETYMOLOGIA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17E08D9" id="_x0000_t202" coordsize="21600,21600" o:spt="202" path="m,l,21600r21600,l21600,xe">
                <v:stroke joinstyle="miter"/>
                <v:path gradientshapeok="t" o:connecttype="rect"/>
              </v:shapetype>
              <v:shape id="Pole tekstowe 87" o:spid="_x0000_s1026" type="#_x0000_t202" style="width:265.7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" filled="f" stroked="f">
                <v:textbox inset="0,0,0,0">
                  <w:txbxContent>
                    <w:p w14:paraId="06EACB97" w14:textId="77777777" w:rsidR="006C254D" w:rsidRDefault="006C254D" w:rsidP="006C254D">
                      <w:pPr>
                        <w:spacing w:before="140"/>
                        <w:ind w:left="382"/>
                        <w:rPr>
                          <w:sz w:val="43"/>
                        </w:rPr>
                      </w:pPr>
                      <w:r>
                        <w:rPr>
                          <w:color w:val="020303"/>
                          <w:spacing w:val="-2"/>
                          <w:sz w:val="43"/>
                        </w:rPr>
                        <w:t>ETYMOLOGIA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821BA0" w14:textId="56ADAE98" w:rsidR="006C254D" w:rsidRDefault="006C254D" w:rsidP="006C254D">
      <w:pPr>
        <w:pStyle w:val="Tekstpodstawowy"/>
        <w:spacing w:before="5"/>
        <w:rPr>
          <w:rFonts w:ascii="Times New Roman"/>
          <w:b w:val="0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B2656C9" wp14:editId="2A3537E2">
                <wp:simplePos x="0" y="0"/>
                <wp:positionH relativeFrom="page">
                  <wp:posOffset>3390900</wp:posOffset>
                </wp:positionH>
                <wp:positionV relativeFrom="paragraph">
                  <wp:posOffset>84455</wp:posOffset>
                </wp:positionV>
                <wp:extent cx="2861945" cy="450850"/>
                <wp:effectExtent l="0" t="2540" r="0" b="3810"/>
                <wp:wrapTopAndBottom/>
                <wp:docPr id="84" name="Grup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945" cy="450850"/>
                          <a:chOff x="5340" y="133"/>
                          <a:chExt cx="4507" cy="710"/>
                        </a:xfrm>
                      </wpg:grpSpPr>
                      <wps:wsp>
                        <wps:cNvPr id="85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420"/>
                            <a:ext cx="4211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5A744" w14:textId="77777777" w:rsidR="006C254D" w:rsidRDefault="006C254D" w:rsidP="006C254D">
                              <w:pPr>
                                <w:spacing w:line="422" w:lineRule="exact"/>
                                <w:rPr>
                                  <w:rFonts w:ascii="Amiri" w:hAnsi="Amiri"/>
                                  <w:sz w:val="24"/>
                                </w:rPr>
                              </w:pP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WYWODZI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SIĘ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JĘZYKA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TURECKIEGO.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132"/>
                            <a:ext cx="4507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7F86E" w14:textId="77777777" w:rsidR="006C254D" w:rsidRDefault="006C254D" w:rsidP="006C254D">
                              <w:pPr>
                                <w:spacing w:line="422" w:lineRule="exact"/>
                                <w:rPr>
                                  <w:rFonts w:ascii="Amiri" w:hAnsi="Amiri"/>
                                  <w:sz w:val="24"/>
                                </w:rPr>
                              </w:pP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WIELE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SŁÓW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UŻYWANYCH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CO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DZIEŃ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656C9" id="Grupa 84" o:spid="_x0000_s1027" style="position:absolute;margin-left:267pt;margin-top:6.65pt;width:225.35pt;height:35.5pt;z-index:-251645952;mso-wrap-distance-left:0;mso-wrap-distance-right:0;mso-position-horizontal-relative:page;mso-position-vertical-relative:text" coordorigin="5340,133" coordsize="4507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">
                <v:shape id="docshape18" o:spid="_x0000_s1028" type="#_x0000_t202" style="position:absolute;left:5340;top:420;width:421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F15A744" w14:textId="77777777" w:rsidR="006C254D" w:rsidRDefault="006C254D" w:rsidP="006C254D">
                        <w:pPr>
                          <w:spacing w:line="422" w:lineRule="exact"/>
                          <w:rPr>
                            <w:rFonts w:ascii="Amiri" w:hAnsi="Amiri"/>
                            <w:sz w:val="24"/>
                          </w:rPr>
                        </w:pP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WYWODZI</w:t>
                        </w:r>
                        <w:r>
                          <w:rPr>
                            <w:rFonts w:ascii="Amiri" w:hAnsi="Amiri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SIĘ</w:t>
                        </w:r>
                        <w:r>
                          <w:rPr>
                            <w:rFonts w:ascii="Amiri" w:hAnsi="Amiri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Z</w:t>
                        </w:r>
                        <w:r>
                          <w:rPr>
                            <w:rFonts w:ascii="Amiri" w:hAnsi="Amiri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JĘZYKA</w:t>
                        </w:r>
                        <w:r>
                          <w:rPr>
                            <w:rFonts w:ascii="Amiri" w:hAnsi="Amiri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TURECKIEGO.</w:t>
                        </w:r>
                      </w:p>
                    </w:txbxContent>
                  </v:textbox>
                </v:shape>
                <v:shape id="docshape19" o:spid="_x0000_s1029" type="#_x0000_t202" style="position:absolute;left:5340;top:132;width:450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F57F86E" w14:textId="77777777" w:rsidR="006C254D" w:rsidRDefault="006C254D" w:rsidP="006C254D">
                        <w:pPr>
                          <w:spacing w:line="422" w:lineRule="exact"/>
                          <w:rPr>
                            <w:rFonts w:ascii="Amiri" w:hAnsi="Amiri"/>
                            <w:sz w:val="24"/>
                          </w:rPr>
                        </w:pP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WIELE</w:t>
                        </w:r>
                        <w:r>
                          <w:rPr>
                            <w:rFonts w:ascii="Amiri" w:hAnsi="Amiri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SŁÓW</w:t>
                        </w:r>
                        <w:r>
                          <w:rPr>
                            <w:rFonts w:ascii="Amiri" w:hAnsi="Amiri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UŻYWANYCH</w:t>
                        </w:r>
                        <w:r>
                          <w:rPr>
                            <w:rFonts w:ascii="Amiri" w:hAnsi="Amiri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NA</w:t>
                        </w:r>
                        <w:r>
                          <w:rPr>
                            <w:rFonts w:ascii="Amiri" w:hAnsi="Amiri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CO</w:t>
                        </w:r>
                        <w:r>
                          <w:rPr>
                            <w:rFonts w:ascii="Amiri" w:hAnsi="Amiri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DZIEŃ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8DC0A80" wp14:editId="6FF9EAD7">
                <wp:simplePos x="0" y="0"/>
                <wp:positionH relativeFrom="page">
                  <wp:posOffset>3390900</wp:posOffset>
                </wp:positionH>
                <wp:positionV relativeFrom="paragraph">
                  <wp:posOffset>633095</wp:posOffset>
                </wp:positionV>
                <wp:extent cx="2851150" cy="999490"/>
                <wp:effectExtent l="0" t="0" r="0" b="1905"/>
                <wp:wrapTopAndBottom/>
                <wp:docPr id="78" name="Grup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0" cy="999490"/>
                          <a:chOff x="5340" y="997"/>
                          <a:chExt cx="4490" cy="1574"/>
                        </a:xfrm>
                      </wpg:grpSpPr>
                      <wps:wsp>
                        <wps:cNvPr id="79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2148"/>
                            <a:ext cx="3261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C329B" w14:textId="77777777" w:rsidR="006C254D" w:rsidRDefault="006C254D" w:rsidP="006C254D">
                              <w:pPr>
                                <w:spacing w:line="422" w:lineRule="exact"/>
                                <w:rPr>
                                  <w:rFonts w:ascii="Amiri"/>
                                  <w:sz w:val="24"/>
                                </w:rPr>
                              </w:pPr>
                              <w:r>
                                <w:rPr>
                                  <w:rFonts w:ascii="Amiri"/>
                                  <w:color w:val="231F20"/>
                                  <w:w w:val="95"/>
                                  <w:sz w:val="24"/>
                                </w:rPr>
                                <w:t>POCHODZENIA</w:t>
                              </w:r>
                              <w:r>
                                <w:rPr>
                                  <w:rFonts w:ascii="Amiri"/>
                                  <w:color w:val="231F20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/>
                                  <w:color w:val="231F20"/>
                                  <w:spacing w:val="-2"/>
                                  <w:sz w:val="24"/>
                                </w:rPr>
                                <w:t>TURECKIEGO.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1860"/>
                            <a:ext cx="3831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18E56" w14:textId="77777777" w:rsidR="006C254D" w:rsidRDefault="006C254D" w:rsidP="006C254D">
                              <w:pPr>
                                <w:spacing w:line="422" w:lineRule="exact"/>
                                <w:rPr>
                                  <w:rFonts w:ascii="Amiri" w:hAnsi="Amiri"/>
                                  <w:sz w:val="24"/>
                                </w:rPr>
                              </w:pP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KRZYŻÓWKI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JEST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KOLEJNE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4"/>
                                  <w:sz w:val="24"/>
                                </w:rPr>
                                <w:t>SŁOWO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1572"/>
                            <a:ext cx="449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110E" w14:textId="77777777" w:rsidR="006C254D" w:rsidRDefault="006C254D" w:rsidP="006C254D">
                              <w:pPr>
                                <w:spacing w:line="422" w:lineRule="exact"/>
                                <w:rPr>
                                  <w:rFonts w:ascii="Amiri" w:hAnsi="Amiri"/>
                                  <w:sz w:val="24"/>
                                </w:rPr>
                              </w:pP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ODPOWIEDNIE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POLA.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ROZWIĄZANIEM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1284"/>
                            <a:ext cx="4207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B0DF6" w14:textId="77777777" w:rsidR="006C254D" w:rsidRDefault="006C254D" w:rsidP="006C254D">
                              <w:pPr>
                                <w:spacing w:line="422" w:lineRule="exact"/>
                                <w:rPr>
                                  <w:rFonts w:ascii="Amiri" w:hAnsi="Amiri"/>
                                  <w:sz w:val="24"/>
                                </w:rPr>
                              </w:pP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NIEKTÓRE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NICH.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WPISZ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ICH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NAZWY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996"/>
                            <a:ext cx="4034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FB658" w14:textId="77777777" w:rsidR="006C254D" w:rsidRDefault="006C254D" w:rsidP="006C254D">
                              <w:pPr>
                                <w:spacing w:line="422" w:lineRule="exact"/>
                                <w:rPr>
                                  <w:rFonts w:ascii="Amiri"/>
                                  <w:sz w:val="24"/>
                                </w:rPr>
                              </w:pPr>
                              <w:r>
                                <w:rPr>
                                  <w:rFonts w:ascii="Amiri"/>
                                  <w:color w:val="231F20"/>
                                  <w:spacing w:val="-2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rFonts w:ascii="Amiri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/>
                                  <w:color w:val="231F20"/>
                                  <w:spacing w:val="-2"/>
                                  <w:sz w:val="24"/>
                                </w:rPr>
                                <w:t>ILUSTRACJACH</w:t>
                              </w:r>
                              <w:r>
                                <w:rPr>
                                  <w:rFonts w:ascii="Amiri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/>
                                  <w:color w:val="231F20"/>
                                  <w:spacing w:val="-2"/>
                                  <w:sz w:val="24"/>
                                </w:rPr>
                                <w:t>PRZEDSTAWIONO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C0A80" id="Grupa 78" o:spid="_x0000_s1030" style="position:absolute;margin-left:267pt;margin-top:49.85pt;width:224.5pt;height:78.7pt;z-index:-251644928;mso-wrap-distance-left:0;mso-wrap-distance-right:0;mso-position-horizontal-relative:page;mso-position-vertical-relative:text" coordorigin="5340,997" coordsize="4490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">
                <v:shape id="docshape21" o:spid="_x0000_s1031" type="#_x0000_t202" style="position:absolute;left:5340;top:2148;width:326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17C329B" w14:textId="77777777" w:rsidR="006C254D" w:rsidRDefault="006C254D" w:rsidP="006C254D">
                        <w:pPr>
                          <w:spacing w:line="422" w:lineRule="exact"/>
                          <w:rPr>
                            <w:rFonts w:ascii="Amiri"/>
                            <w:sz w:val="24"/>
                          </w:rPr>
                        </w:pPr>
                        <w:r>
                          <w:rPr>
                            <w:rFonts w:ascii="Amiri"/>
                            <w:color w:val="231F20"/>
                            <w:w w:val="95"/>
                            <w:sz w:val="24"/>
                          </w:rPr>
                          <w:t>POCHODZENIA</w:t>
                        </w:r>
                        <w:r>
                          <w:rPr>
                            <w:rFonts w:ascii="Amiri"/>
                            <w:color w:val="231F20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/>
                            <w:color w:val="231F20"/>
                            <w:spacing w:val="-2"/>
                            <w:sz w:val="24"/>
                          </w:rPr>
                          <w:t>TURECKIEGO.</w:t>
                        </w:r>
                      </w:p>
                    </w:txbxContent>
                  </v:textbox>
                </v:shape>
                <v:shape id="docshape22" o:spid="_x0000_s1032" type="#_x0000_t202" style="position:absolute;left:5340;top:1860;width:383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DF18E56" w14:textId="77777777" w:rsidR="006C254D" w:rsidRDefault="006C254D" w:rsidP="006C254D">
                        <w:pPr>
                          <w:spacing w:line="422" w:lineRule="exact"/>
                          <w:rPr>
                            <w:rFonts w:ascii="Amiri" w:hAnsi="Amiri"/>
                            <w:sz w:val="24"/>
                          </w:rPr>
                        </w:pP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KRZYŻÓWKI</w:t>
                        </w:r>
                        <w:r>
                          <w:rPr>
                            <w:rFonts w:ascii="Amiri" w:hAnsi="Amiri"/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JEST</w:t>
                        </w:r>
                        <w:r>
                          <w:rPr>
                            <w:rFonts w:ascii="Amiri" w:hAnsi="Amiri"/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KOLEJNE</w:t>
                        </w:r>
                        <w:r>
                          <w:rPr>
                            <w:rFonts w:ascii="Amiri" w:hAnsi="Amiri"/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4"/>
                            <w:sz w:val="24"/>
                          </w:rPr>
                          <w:t>SŁOWO</w:t>
                        </w:r>
                      </w:p>
                    </w:txbxContent>
                  </v:textbox>
                </v:shape>
                <v:shape id="docshape23" o:spid="_x0000_s1033" type="#_x0000_t202" style="position:absolute;left:5340;top:1572;width:4490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3E7110E" w14:textId="77777777" w:rsidR="006C254D" w:rsidRDefault="006C254D" w:rsidP="006C254D">
                        <w:pPr>
                          <w:spacing w:line="422" w:lineRule="exact"/>
                          <w:rPr>
                            <w:rFonts w:ascii="Amiri" w:hAnsi="Amiri"/>
                            <w:sz w:val="24"/>
                          </w:rPr>
                        </w:pP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W</w:t>
                        </w:r>
                        <w:r>
                          <w:rPr>
                            <w:rFonts w:ascii="Amiri" w:hAnsi="Amiri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ODPOWIEDNIE</w:t>
                        </w:r>
                        <w:r>
                          <w:rPr>
                            <w:rFonts w:ascii="Amiri" w:hAnsi="Amiri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POLA.</w:t>
                        </w:r>
                        <w:r>
                          <w:rPr>
                            <w:rFonts w:ascii="Amiri" w:hAnsi="Amiri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ROZWIĄZANIEM</w:t>
                        </w:r>
                      </w:p>
                    </w:txbxContent>
                  </v:textbox>
                </v:shape>
                <v:shape id="docshape24" o:spid="_x0000_s1034" type="#_x0000_t202" style="position:absolute;left:5340;top:1284;width:420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23B0DF6" w14:textId="77777777" w:rsidR="006C254D" w:rsidRDefault="006C254D" w:rsidP="006C254D">
                        <w:pPr>
                          <w:spacing w:line="422" w:lineRule="exact"/>
                          <w:rPr>
                            <w:rFonts w:ascii="Amiri" w:hAnsi="Amiri"/>
                            <w:sz w:val="24"/>
                          </w:rPr>
                        </w:pP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NIEKTÓRE</w:t>
                        </w:r>
                        <w:r>
                          <w:rPr>
                            <w:rFonts w:ascii="Amiri" w:hAnsi="Amiri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Z</w:t>
                        </w:r>
                        <w:r>
                          <w:rPr>
                            <w:rFonts w:ascii="Amiri" w:hAnsi="Amiri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NICH.</w:t>
                        </w:r>
                        <w:r>
                          <w:rPr>
                            <w:rFonts w:ascii="Amiri" w:hAnsi="Amiri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WPISZ</w:t>
                        </w:r>
                        <w:r>
                          <w:rPr>
                            <w:rFonts w:ascii="Amiri" w:hAnsi="Amiri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ICH</w:t>
                        </w:r>
                        <w:r>
                          <w:rPr>
                            <w:rFonts w:ascii="Amiri" w:hAnsi="Amiri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NAZWY</w:t>
                        </w:r>
                      </w:p>
                    </w:txbxContent>
                  </v:textbox>
                </v:shape>
                <v:shape id="docshape25" o:spid="_x0000_s1035" type="#_x0000_t202" style="position:absolute;left:5340;top:996;width:4034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BBFB658" w14:textId="77777777" w:rsidR="006C254D" w:rsidRDefault="006C254D" w:rsidP="006C254D">
                        <w:pPr>
                          <w:spacing w:line="422" w:lineRule="exact"/>
                          <w:rPr>
                            <w:rFonts w:ascii="Amiri"/>
                            <w:sz w:val="24"/>
                          </w:rPr>
                        </w:pPr>
                        <w:r>
                          <w:rPr>
                            <w:rFonts w:ascii="Amiri"/>
                            <w:color w:val="231F20"/>
                            <w:spacing w:val="-2"/>
                            <w:sz w:val="24"/>
                          </w:rPr>
                          <w:t>NA</w:t>
                        </w:r>
                        <w:r>
                          <w:rPr>
                            <w:rFonts w:ascii="Amiri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/>
                            <w:color w:val="231F20"/>
                            <w:spacing w:val="-2"/>
                            <w:sz w:val="24"/>
                          </w:rPr>
                          <w:t>ILUSTRACJACH</w:t>
                        </w:r>
                        <w:r>
                          <w:rPr>
                            <w:rFonts w:ascii="Amiri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/>
                            <w:color w:val="231F20"/>
                            <w:spacing w:val="-2"/>
                            <w:sz w:val="24"/>
                          </w:rPr>
                          <w:t>PRZEDSTAWIONO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6A7602" w14:textId="77777777" w:rsidR="006C254D" w:rsidRDefault="006C254D" w:rsidP="006C254D">
      <w:pPr>
        <w:pStyle w:val="Tekstpodstawowy"/>
        <w:spacing w:before="3"/>
        <w:rPr>
          <w:rFonts w:ascii="Times New Roman"/>
          <w:b w:val="0"/>
          <w:sz w:val="11"/>
        </w:rPr>
      </w:pPr>
    </w:p>
    <w:p w14:paraId="233DFD00" w14:textId="77777777" w:rsidR="006C254D" w:rsidRDefault="006C254D" w:rsidP="006C254D">
      <w:pPr>
        <w:pStyle w:val="Tekstpodstawowy"/>
        <w:rPr>
          <w:rFonts w:ascii="Times New Roman"/>
          <w:b w:val="0"/>
          <w:sz w:val="20"/>
        </w:rPr>
      </w:pPr>
    </w:p>
    <w:p w14:paraId="1C1FAD69" w14:textId="77777777" w:rsidR="006C254D" w:rsidRDefault="006C254D" w:rsidP="006C254D">
      <w:pPr>
        <w:pStyle w:val="Tekstpodstawowy"/>
        <w:rPr>
          <w:rFonts w:ascii="Times New Roman"/>
          <w:b w:val="0"/>
          <w:sz w:val="20"/>
        </w:rPr>
      </w:pPr>
    </w:p>
    <w:p w14:paraId="064C68C5" w14:textId="77777777" w:rsidR="006C254D" w:rsidRDefault="006C254D" w:rsidP="006C254D">
      <w:pPr>
        <w:pStyle w:val="Tekstpodstawowy"/>
        <w:rPr>
          <w:rFonts w:ascii="Times New Roman"/>
          <w:b w:val="0"/>
          <w:sz w:val="20"/>
        </w:rPr>
      </w:pPr>
    </w:p>
    <w:p w14:paraId="3C5BF5F4" w14:textId="77777777" w:rsidR="006C254D" w:rsidRDefault="006C254D" w:rsidP="006C254D">
      <w:pPr>
        <w:pStyle w:val="Tekstpodstawowy"/>
        <w:rPr>
          <w:rFonts w:ascii="Times New Roman"/>
          <w:b w:val="0"/>
          <w:sz w:val="20"/>
        </w:rPr>
      </w:pPr>
    </w:p>
    <w:p w14:paraId="2EF767CF" w14:textId="77777777" w:rsidR="006C254D" w:rsidRDefault="006C254D" w:rsidP="006C254D">
      <w:pPr>
        <w:pStyle w:val="Tekstpodstawowy"/>
        <w:spacing w:before="6"/>
        <w:rPr>
          <w:rFonts w:ascii="Times New Roman"/>
          <w:b w:val="0"/>
          <w:sz w:val="20"/>
        </w:rPr>
      </w:pPr>
    </w:p>
    <w:p w14:paraId="645645B1" w14:textId="77777777" w:rsidR="006C254D" w:rsidRDefault="006C254D" w:rsidP="006C254D">
      <w:pPr>
        <w:spacing w:before="110"/>
        <w:ind w:left="2359"/>
        <w:rPr>
          <w:sz w:val="24"/>
        </w:rPr>
      </w:pPr>
      <w:r>
        <w:rPr>
          <w:color w:val="231F20"/>
          <w:w w:val="91"/>
          <w:sz w:val="24"/>
        </w:rPr>
        <w:t>1</w:t>
      </w:r>
    </w:p>
    <w:p w14:paraId="5CBC7ACE" w14:textId="77777777" w:rsidR="006C254D" w:rsidRDefault="006C254D" w:rsidP="006C254D">
      <w:pPr>
        <w:spacing w:before="10"/>
        <w:rPr>
          <w:sz w:val="26"/>
        </w:rPr>
      </w:pPr>
    </w:p>
    <w:p w14:paraId="45C01311" w14:textId="77777777" w:rsidR="006C254D" w:rsidRDefault="006C254D" w:rsidP="006C254D">
      <w:pPr>
        <w:spacing w:before="1"/>
        <w:ind w:left="2359"/>
        <w:rPr>
          <w:sz w:val="24"/>
        </w:rPr>
      </w:pPr>
      <w:r>
        <w:rPr>
          <w:color w:val="231F20"/>
          <w:w w:val="107"/>
          <w:sz w:val="24"/>
        </w:rPr>
        <w:t>2</w:t>
      </w:r>
    </w:p>
    <w:p w14:paraId="74A85208" w14:textId="77777777" w:rsidR="006C254D" w:rsidRDefault="006C254D" w:rsidP="006C254D">
      <w:pPr>
        <w:spacing w:before="8"/>
        <w:rPr>
          <w:sz w:val="25"/>
        </w:rPr>
      </w:pPr>
    </w:p>
    <w:p w14:paraId="785FFB75" w14:textId="77777777" w:rsidR="006C254D" w:rsidRDefault="006C254D" w:rsidP="006C254D">
      <w:pPr>
        <w:spacing w:before="110"/>
        <w:ind w:right="3284"/>
        <w:jc w:val="center"/>
        <w:rPr>
          <w:sz w:val="24"/>
        </w:rPr>
      </w:pPr>
      <w:r>
        <w:rPr>
          <w:color w:val="231F20"/>
          <w:w w:val="107"/>
          <w:sz w:val="24"/>
        </w:rPr>
        <w:t>3</w:t>
      </w:r>
    </w:p>
    <w:p w14:paraId="153EAFC4" w14:textId="77777777" w:rsidR="006C254D" w:rsidRDefault="006C254D" w:rsidP="006C254D">
      <w:pPr>
        <w:spacing w:before="9"/>
      </w:pPr>
    </w:p>
    <w:p w14:paraId="20E9BA36" w14:textId="77777777" w:rsidR="006C254D" w:rsidRDefault="006C254D" w:rsidP="006C254D">
      <w:pPr>
        <w:ind w:left="385"/>
        <w:jc w:val="center"/>
        <w:rPr>
          <w:sz w:val="24"/>
        </w:rPr>
      </w:pPr>
      <w:r>
        <w:rPr>
          <w:color w:val="231F20"/>
          <w:w w:val="107"/>
          <w:sz w:val="24"/>
        </w:rPr>
        <w:t>4</w:t>
      </w:r>
    </w:p>
    <w:p w14:paraId="41997273" w14:textId="77777777" w:rsidR="006C254D" w:rsidRDefault="006C254D" w:rsidP="006C254D">
      <w:pPr>
        <w:spacing w:before="2"/>
        <w:rPr>
          <w:sz w:val="23"/>
        </w:rPr>
      </w:pPr>
    </w:p>
    <w:p w14:paraId="36C86E89" w14:textId="77777777" w:rsidR="006C254D" w:rsidRDefault="006C254D" w:rsidP="006C254D">
      <w:pPr>
        <w:ind w:left="1215"/>
        <w:rPr>
          <w:sz w:val="24"/>
        </w:rPr>
      </w:pPr>
      <w:r>
        <w:rPr>
          <w:color w:val="231F20"/>
          <w:w w:val="107"/>
          <w:sz w:val="24"/>
        </w:rPr>
        <w:t>5</w:t>
      </w:r>
    </w:p>
    <w:p w14:paraId="42453F8F" w14:textId="77777777" w:rsidR="006C254D" w:rsidRDefault="006C254D" w:rsidP="006C254D">
      <w:pPr>
        <w:spacing w:before="7"/>
        <w:rPr>
          <w:sz w:val="27"/>
        </w:rPr>
      </w:pPr>
    </w:p>
    <w:p w14:paraId="75A416DB" w14:textId="77777777" w:rsidR="006C254D" w:rsidRDefault="006C254D" w:rsidP="006C254D">
      <w:pPr>
        <w:spacing w:before="110"/>
        <w:ind w:left="3091"/>
        <w:rPr>
          <w:sz w:val="24"/>
        </w:rPr>
      </w:pPr>
      <w:r>
        <w:rPr>
          <w:color w:val="231F20"/>
          <w:w w:val="107"/>
          <w:sz w:val="24"/>
        </w:rPr>
        <w:t>6</w:t>
      </w:r>
    </w:p>
    <w:p w14:paraId="330DBB75" w14:textId="77777777" w:rsidR="006C254D" w:rsidRDefault="006C254D" w:rsidP="006C254D">
      <w:pPr>
        <w:rPr>
          <w:sz w:val="20"/>
        </w:rPr>
      </w:pPr>
    </w:p>
    <w:p w14:paraId="30DD408F" w14:textId="77777777" w:rsidR="006C254D" w:rsidRDefault="006C254D" w:rsidP="006C254D">
      <w:pPr>
        <w:rPr>
          <w:sz w:val="20"/>
        </w:rPr>
      </w:pPr>
    </w:p>
    <w:p w14:paraId="33028B9C" w14:textId="77777777" w:rsidR="006C254D" w:rsidRDefault="006C254D" w:rsidP="006C254D">
      <w:pPr>
        <w:rPr>
          <w:sz w:val="20"/>
        </w:rPr>
      </w:pPr>
    </w:p>
    <w:p w14:paraId="03B2BB77" w14:textId="77777777" w:rsidR="006C254D" w:rsidRDefault="006C254D" w:rsidP="006C254D">
      <w:pPr>
        <w:rPr>
          <w:sz w:val="20"/>
        </w:rPr>
      </w:pPr>
    </w:p>
    <w:p w14:paraId="7ACE64E5" w14:textId="77777777" w:rsidR="006C254D" w:rsidRDefault="006C254D" w:rsidP="006C254D">
      <w:pPr>
        <w:spacing w:before="3"/>
        <w:rPr>
          <w:sz w:val="17"/>
        </w:rPr>
      </w:pPr>
    </w:p>
    <w:p w14:paraId="5B01ACE3" w14:textId="77777777" w:rsidR="006C254D" w:rsidRDefault="006C254D" w:rsidP="006C254D">
      <w:pPr>
        <w:pStyle w:val="Tekstpodstawowy"/>
        <w:spacing w:before="114" w:line="302" w:lineRule="auto"/>
        <w:ind w:left="4807" w:right="4916"/>
        <w:jc w:val="center"/>
      </w:pPr>
      <w:r>
        <w:rPr>
          <w:color w:val="FFFFFF"/>
          <w:spacing w:val="-4"/>
          <w:w w:val="120"/>
        </w:rPr>
        <w:t>I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spacing w:val="-4"/>
          <w:w w:val="120"/>
        </w:rPr>
        <w:t xml:space="preserve">kolejny </w:t>
      </w:r>
      <w:r>
        <w:rPr>
          <w:rFonts w:ascii="Trebuchet MS" w:hAnsi="Trebuchet MS"/>
          <w:color w:val="FFFFFF"/>
          <w:w w:val="125"/>
        </w:rPr>
        <w:t xml:space="preserve">raz się </w:t>
      </w:r>
      <w:r>
        <w:rPr>
          <w:color w:val="FFFFFF"/>
          <w:spacing w:val="-2"/>
          <w:w w:val="125"/>
        </w:rPr>
        <w:t>zdziwisz</w:t>
      </w:r>
    </w:p>
    <w:p w14:paraId="6A525881" w14:textId="77777777" w:rsidR="006C254D" w:rsidRDefault="006C254D" w:rsidP="006C254D">
      <w:pPr>
        <w:spacing w:line="281" w:lineRule="exact"/>
        <w:ind w:left="4807" w:right="4915"/>
        <w:jc w:val="center"/>
        <w:rPr>
          <w:rFonts w:ascii="Century Gothic"/>
          <w:b/>
          <w:sz w:val="24"/>
        </w:rPr>
      </w:pPr>
      <w:r>
        <w:rPr>
          <w:rFonts w:ascii="Century Gothic"/>
          <w:b/>
          <w:color w:val="FFFFFF"/>
          <w:spacing w:val="-5"/>
          <w:w w:val="110"/>
          <w:sz w:val="24"/>
        </w:rPr>
        <w:t>;)</w:t>
      </w:r>
    </w:p>
    <w:p w14:paraId="741A371C" w14:textId="77777777" w:rsidR="006C254D" w:rsidRDefault="006C254D" w:rsidP="006C254D">
      <w:pPr>
        <w:spacing w:line="281" w:lineRule="exact"/>
        <w:jc w:val="center"/>
        <w:rPr>
          <w:rFonts w:ascii="Century Gothic"/>
          <w:sz w:val="24"/>
        </w:rPr>
        <w:sectPr w:rsidR="006C254D" w:rsidSect="006C254D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2CC11CBE" w14:textId="2C85F8C7" w:rsidR="006C254D" w:rsidRDefault="002D30D8" w:rsidP="006C254D">
      <w:pPr>
        <w:pStyle w:val="Tekstpodstawowy"/>
        <w:spacing w:before="4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430B5DD" wp14:editId="7F9351F9">
                <wp:simplePos x="0" y="0"/>
                <wp:positionH relativeFrom="page">
                  <wp:posOffset>403860</wp:posOffset>
                </wp:positionH>
                <wp:positionV relativeFrom="page">
                  <wp:posOffset>457200</wp:posOffset>
                </wp:positionV>
                <wp:extent cx="6760210" cy="9869170"/>
                <wp:effectExtent l="0" t="0" r="2540" b="0"/>
                <wp:wrapNone/>
                <wp:docPr id="43" name="Grupa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9869170"/>
                          <a:chOff x="629" y="722"/>
                          <a:chExt cx="10646" cy="15542"/>
                        </a:xfrm>
                      </wpg:grpSpPr>
                      <pic:pic xmlns:pic="http://schemas.openxmlformats.org/drawingml/2006/picture">
                        <pic:nvPicPr>
                          <pic:cNvPr id="4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722"/>
                            <a:ext cx="10646" cy="1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2186" y="14078"/>
                            <a:ext cx="7541" cy="1097"/>
                          </a:xfrm>
                          <a:prstGeom prst="rect">
                            <a:avLst/>
                          </a:prstGeom>
                          <a:noFill/>
                          <a:ln w="10643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33"/>
                        <wps:cNvSpPr>
                          <a:spLocks/>
                        </wps:cNvSpPr>
                        <wps:spPr bwMode="auto">
                          <a:xfrm>
                            <a:off x="2131" y="14029"/>
                            <a:ext cx="7653" cy="1197"/>
                          </a:xfrm>
                          <a:custGeom>
                            <a:avLst/>
                            <a:gdLst>
                              <a:gd name="T0" fmla="+- 0 2139 2132"/>
                              <a:gd name="T1" fmla="*/ T0 w 7653"/>
                              <a:gd name="T2" fmla="+- 0 15226 14030"/>
                              <a:gd name="T3" fmla="*/ 15226 h 1197"/>
                              <a:gd name="T4" fmla="+- 0 9784 2132"/>
                              <a:gd name="T5" fmla="*/ T4 w 7653"/>
                              <a:gd name="T6" fmla="+- 0 15226 14030"/>
                              <a:gd name="T7" fmla="*/ 15226 h 1197"/>
                              <a:gd name="T8" fmla="+- 0 9777 2132"/>
                              <a:gd name="T9" fmla="*/ T8 w 7653"/>
                              <a:gd name="T10" fmla="+- 0 14030 14030"/>
                              <a:gd name="T11" fmla="*/ 14030 h 1197"/>
                              <a:gd name="T12" fmla="+- 0 2132 2132"/>
                              <a:gd name="T13" fmla="*/ T12 w 7653"/>
                              <a:gd name="T14" fmla="+- 0 14030 14030"/>
                              <a:gd name="T15" fmla="*/ 14030 h 1197"/>
                              <a:gd name="T16" fmla="+- 0 2139 2132"/>
                              <a:gd name="T17" fmla="*/ T16 w 7653"/>
                              <a:gd name="T18" fmla="+- 0 15226 14030"/>
                              <a:gd name="T19" fmla="*/ 15226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53" h="1197">
                                <a:moveTo>
                                  <a:pt x="7" y="1196"/>
                                </a:moveTo>
                                <a:lnTo>
                                  <a:pt x="7652" y="1196"/>
                                </a:lnTo>
                                <a:lnTo>
                                  <a:pt x="7645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47">
                            <a:solidFill>
                              <a:srgbClr val="64BAB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2048" y="13948"/>
                            <a:ext cx="7817" cy="1357"/>
                          </a:xfrm>
                          <a:prstGeom prst="rect">
                            <a:avLst/>
                          </a:prstGeom>
                          <a:noFill/>
                          <a:ln w="33706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949" y="13839"/>
                            <a:ext cx="8000" cy="1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36"/>
                        <wps:cNvSpPr>
                          <a:spLocks/>
                        </wps:cNvSpPr>
                        <wps:spPr bwMode="auto">
                          <a:xfrm>
                            <a:off x="1529" y="1665"/>
                            <a:ext cx="504" cy="1401"/>
                          </a:xfrm>
                          <a:custGeom>
                            <a:avLst/>
                            <a:gdLst>
                              <a:gd name="T0" fmla="+- 0 1869 1530"/>
                              <a:gd name="T1" fmla="*/ T0 w 504"/>
                              <a:gd name="T2" fmla="+- 0 2525 1665"/>
                              <a:gd name="T3" fmla="*/ 2525 h 1401"/>
                              <a:gd name="T4" fmla="+- 0 1695 1530"/>
                              <a:gd name="T5" fmla="*/ T4 w 504"/>
                              <a:gd name="T6" fmla="+- 0 2525 1665"/>
                              <a:gd name="T7" fmla="*/ 2525 h 1401"/>
                              <a:gd name="T8" fmla="+- 0 1578 1530"/>
                              <a:gd name="T9" fmla="*/ T8 w 504"/>
                              <a:gd name="T10" fmla="+- 0 2103 1665"/>
                              <a:gd name="T11" fmla="*/ 2103 h 1401"/>
                              <a:gd name="T12" fmla="+- 0 1682 1530"/>
                              <a:gd name="T13" fmla="*/ T12 w 504"/>
                              <a:gd name="T14" fmla="+- 0 3065 1665"/>
                              <a:gd name="T15" fmla="*/ 3065 h 1401"/>
                              <a:gd name="T16" fmla="+- 0 1830 1530"/>
                              <a:gd name="T17" fmla="*/ T16 w 504"/>
                              <a:gd name="T18" fmla="+- 0 3065 1665"/>
                              <a:gd name="T19" fmla="*/ 3065 h 1401"/>
                              <a:gd name="T20" fmla="+- 0 1986 1530"/>
                              <a:gd name="T21" fmla="*/ T20 w 504"/>
                              <a:gd name="T22" fmla="+- 0 2102 1665"/>
                              <a:gd name="T23" fmla="*/ 2102 h 1401"/>
                              <a:gd name="T24" fmla="+- 0 1996 1530"/>
                              <a:gd name="T25" fmla="*/ T24 w 504"/>
                              <a:gd name="T26" fmla="+- 0 1723 1665"/>
                              <a:gd name="T27" fmla="*/ 1723 h 1401"/>
                              <a:gd name="T28" fmla="+- 0 1971 1530"/>
                              <a:gd name="T29" fmla="*/ T28 w 504"/>
                              <a:gd name="T30" fmla="+- 0 1767 1665"/>
                              <a:gd name="T31" fmla="*/ 1767 h 1401"/>
                              <a:gd name="T32" fmla="+- 0 1997 1530"/>
                              <a:gd name="T33" fmla="*/ T32 w 504"/>
                              <a:gd name="T34" fmla="+- 0 1837 1665"/>
                              <a:gd name="T35" fmla="*/ 1837 h 1401"/>
                              <a:gd name="T36" fmla="+- 0 1978 1530"/>
                              <a:gd name="T37" fmla="*/ T36 w 504"/>
                              <a:gd name="T38" fmla="+- 0 1841 1665"/>
                              <a:gd name="T39" fmla="*/ 1841 h 1401"/>
                              <a:gd name="T40" fmla="+- 0 1944 1530"/>
                              <a:gd name="T41" fmla="*/ T40 w 504"/>
                              <a:gd name="T42" fmla="+- 0 1831 1665"/>
                              <a:gd name="T43" fmla="*/ 1831 h 1401"/>
                              <a:gd name="T44" fmla="+- 0 1925 1530"/>
                              <a:gd name="T45" fmla="*/ T44 w 504"/>
                              <a:gd name="T46" fmla="+- 0 1857 1665"/>
                              <a:gd name="T47" fmla="*/ 1857 h 1401"/>
                              <a:gd name="T48" fmla="+- 0 1932 1530"/>
                              <a:gd name="T49" fmla="*/ T48 w 504"/>
                              <a:gd name="T50" fmla="+- 0 1907 1665"/>
                              <a:gd name="T51" fmla="*/ 1907 h 1401"/>
                              <a:gd name="T52" fmla="+- 0 2000 1530"/>
                              <a:gd name="T53" fmla="*/ T52 w 504"/>
                              <a:gd name="T54" fmla="+- 0 1877 1665"/>
                              <a:gd name="T55" fmla="*/ 1877 h 1401"/>
                              <a:gd name="T56" fmla="+- 0 1970 1530"/>
                              <a:gd name="T57" fmla="*/ T56 w 504"/>
                              <a:gd name="T58" fmla="+- 0 1930 1665"/>
                              <a:gd name="T59" fmla="*/ 1930 h 1401"/>
                              <a:gd name="T60" fmla="+- 0 1971 1530"/>
                              <a:gd name="T61" fmla="*/ T60 w 504"/>
                              <a:gd name="T62" fmla="+- 0 1963 1665"/>
                              <a:gd name="T63" fmla="*/ 1963 h 1401"/>
                              <a:gd name="T64" fmla="+- 0 1940 1530"/>
                              <a:gd name="T65" fmla="*/ T64 w 504"/>
                              <a:gd name="T66" fmla="+- 0 2011 1665"/>
                              <a:gd name="T67" fmla="*/ 2011 h 1401"/>
                              <a:gd name="T68" fmla="+- 0 1862 1530"/>
                              <a:gd name="T69" fmla="*/ T68 w 504"/>
                              <a:gd name="T70" fmla="+- 0 2016 1665"/>
                              <a:gd name="T71" fmla="*/ 2016 h 1401"/>
                              <a:gd name="T72" fmla="+- 0 1803 1530"/>
                              <a:gd name="T73" fmla="*/ T72 w 504"/>
                              <a:gd name="T74" fmla="+- 0 1966 1665"/>
                              <a:gd name="T75" fmla="*/ 1966 h 1401"/>
                              <a:gd name="T76" fmla="+- 0 1822 1530"/>
                              <a:gd name="T77" fmla="*/ T76 w 504"/>
                              <a:gd name="T78" fmla="+- 0 1938 1665"/>
                              <a:gd name="T79" fmla="*/ 1938 h 1401"/>
                              <a:gd name="T80" fmla="+- 0 1807 1530"/>
                              <a:gd name="T81" fmla="*/ T80 w 504"/>
                              <a:gd name="T82" fmla="+- 0 1902 1665"/>
                              <a:gd name="T83" fmla="*/ 1902 h 1401"/>
                              <a:gd name="T84" fmla="+- 0 1814 1530"/>
                              <a:gd name="T85" fmla="*/ T84 w 504"/>
                              <a:gd name="T86" fmla="+- 0 1868 1665"/>
                              <a:gd name="T87" fmla="*/ 1868 h 1401"/>
                              <a:gd name="T88" fmla="+- 0 1885 1530"/>
                              <a:gd name="T89" fmla="*/ T88 w 504"/>
                              <a:gd name="T90" fmla="+- 0 1920 1665"/>
                              <a:gd name="T91" fmla="*/ 1920 h 1401"/>
                              <a:gd name="T92" fmla="+- 0 1860 1530"/>
                              <a:gd name="T93" fmla="*/ T92 w 504"/>
                              <a:gd name="T94" fmla="+- 0 1824 1665"/>
                              <a:gd name="T95" fmla="*/ 1824 h 1401"/>
                              <a:gd name="T96" fmla="+- 0 1810 1530"/>
                              <a:gd name="T97" fmla="*/ T96 w 504"/>
                              <a:gd name="T98" fmla="+- 0 1831 1665"/>
                              <a:gd name="T99" fmla="*/ 1831 h 1401"/>
                              <a:gd name="T100" fmla="+- 0 1813 1530"/>
                              <a:gd name="T101" fmla="*/ T100 w 504"/>
                              <a:gd name="T102" fmla="+- 0 1807 1665"/>
                              <a:gd name="T103" fmla="*/ 1807 h 1401"/>
                              <a:gd name="T104" fmla="+- 0 1823 1530"/>
                              <a:gd name="T105" fmla="*/ T104 w 504"/>
                              <a:gd name="T106" fmla="+- 0 1736 1665"/>
                              <a:gd name="T107" fmla="*/ 1736 h 1401"/>
                              <a:gd name="T108" fmla="+- 0 1782 1530"/>
                              <a:gd name="T109" fmla="*/ T108 w 504"/>
                              <a:gd name="T110" fmla="+- 0 1665 1665"/>
                              <a:gd name="T111" fmla="*/ 1665 h 1401"/>
                              <a:gd name="T112" fmla="+- 0 1742 1530"/>
                              <a:gd name="T113" fmla="*/ T112 w 504"/>
                              <a:gd name="T114" fmla="+- 0 1736 1665"/>
                              <a:gd name="T115" fmla="*/ 1736 h 1401"/>
                              <a:gd name="T116" fmla="+- 0 1752 1530"/>
                              <a:gd name="T117" fmla="*/ T116 w 504"/>
                              <a:gd name="T118" fmla="+- 0 1807 1665"/>
                              <a:gd name="T119" fmla="*/ 1807 h 1401"/>
                              <a:gd name="T120" fmla="+- 0 1754 1530"/>
                              <a:gd name="T121" fmla="*/ T120 w 504"/>
                              <a:gd name="T122" fmla="+- 0 1831 1665"/>
                              <a:gd name="T123" fmla="*/ 1831 h 1401"/>
                              <a:gd name="T124" fmla="+- 0 1704 1530"/>
                              <a:gd name="T125" fmla="*/ T124 w 504"/>
                              <a:gd name="T126" fmla="+- 0 1824 1665"/>
                              <a:gd name="T127" fmla="*/ 1824 h 1401"/>
                              <a:gd name="T128" fmla="+- 0 1679 1530"/>
                              <a:gd name="T129" fmla="*/ T128 w 504"/>
                              <a:gd name="T130" fmla="+- 0 1920 1665"/>
                              <a:gd name="T131" fmla="*/ 1920 h 1401"/>
                              <a:gd name="T132" fmla="+- 0 1749 1530"/>
                              <a:gd name="T133" fmla="*/ T132 w 504"/>
                              <a:gd name="T134" fmla="+- 0 1868 1665"/>
                              <a:gd name="T135" fmla="*/ 1868 h 1401"/>
                              <a:gd name="T136" fmla="+- 0 1757 1530"/>
                              <a:gd name="T137" fmla="*/ T136 w 504"/>
                              <a:gd name="T138" fmla="+- 0 1902 1665"/>
                              <a:gd name="T139" fmla="*/ 1902 h 1401"/>
                              <a:gd name="T140" fmla="+- 0 1742 1530"/>
                              <a:gd name="T141" fmla="*/ T140 w 504"/>
                              <a:gd name="T142" fmla="+- 0 1938 1665"/>
                              <a:gd name="T143" fmla="*/ 1938 h 1401"/>
                              <a:gd name="T144" fmla="+- 0 1760 1530"/>
                              <a:gd name="T145" fmla="*/ T144 w 504"/>
                              <a:gd name="T146" fmla="+- 0 1966 1665"/>
                              <a:gd name="T147" fmla="*/ 1966 h 1401"/>
                              <a:gd name="T148" fmla="+- 0 1702 1530"/>
                              <a:gd name="T149" fmla="*/ T148 w 504"/>
                              <a:gd name="T150" fmla="+- 0 2016 1665"/>
                              <a:gd name="T151" fmla="*/ 2016 h 1401"/>
                              <a:gd name="T152" fmla="+- 0 1624 1530"/>
                              <a:gd name="T153" fmla="*/ T152 w 504"/>
                              <a:gd name="T154" fmla="+- 0 2011 1665"/>
                              <a:gd name="T155" fmla="*/ 2011 h 1401"/>
                              <a:gd name="T156" fmla="+- 0 1593 1530"/>
                              <a:gd name="T157" fmla="*/ T156 w 504"/>
                              <a:gd name="T158" fmla="+- 0 1963 1665"/>
                              <a:gd name="T159" fmla="*/ 1963 h 1401"/>
                              <a:gd name="T160" fmla="+- 0 1594 1530"/>
                              <a:gd name="T161" fmla="*/ T160 w 504"/>
                              <a:gd name="T162" fmla="+- 0 1930 1665"/>
                              <a:gd name="T163" fmla="*/ 1930 h 1401"/>
                              <a:gd name="T164" fmla="+- 0 1563 1530"/>
                              <a:gd name="T165" fmla="*/ T164 w 504"/>
                              <a:gd name="T166" fmla="+- 0 1877 1665"/>
                              <a:gd name="T167" fmla="*/ 1877 h 1401"/>
                              <a:gd name="T168" fmla="+- 0 1632 1530"/>
                              <a:gd name="T169" fmla="*/ T168 w 504"/>
                              <a:gd name="T170" fmla="+- 0 1907 1665"/>
                              <a:gd name="T171" fmla="*/ 1907 h 1401"/>
                              <a:gd name="T172" fmla="+- 0 1638 1530"/>
                              <a:gd name="T173" fmla="*/ T172 w 504"/>
                              <a:gd name="T174" fmla="+- 0 1857 1665"/>
                              <a:gd name="T175" fmla="*/ 1857 h 1401"/>
                              <a:gd name="T176" fmla="+- 0 1620 1530"/>
                              <a:gd name="T177" fmla="*/ T176 w 504"/>
                              <a:gd name="T178" fmla="+- 0 1831 1665"/>
                              <a:gd name="T179" fmla="*/ 1831 h 1401"/>
                              <a:gd name="T180" fmla="+- 0 1586 1530"/>
                              <a:gd name="T181" fmla="*/ T180 w 504"/>
                              <a:gd name="T182" fmla="+- 0 1841 1665"/>
                              <a:gd name="T183" fmla="*/ 1841 h 1401"/>
                              <a:gd name="T184" fmla="+- 0 1567 1530"/>
                              <a:gd name="T185" fmla="*/ T184 w 504"/>
                              <a:gd name="T186" fmla="+- 0 1837 1665"/>
                              <a:gd name="T187" fmla="*/ 1837 h 1401"/>
                              <a:gd name="T188" fmla="+- 0 1593 1530"/>
                              <a:gd name="T189" fmla="*/ T188 w 504"/>
                              <a:gd name="T190" fmla="+- 0 1767 1665"/>
                              <a:gd name="T191" fmla="*/ 1767 h 1401"/>
                              <a:gd name="T192" fmla="+- 0 1568 1530"/>
                              <a:gd name="T193" fmla="*/ T192 w 504"/>
                              <a:gd name="T194" fmla="+- 0 1723 1665"/>
                              <a:gd name="T195" fmla="*/ 1723 h 1401"/>
                              <a:gd name="T196" fmla="+- 0 1539 1530"/>
                              <a:gd name="T197" fmla="*/ T196 w 504"/>
                              <a:gd name="T198" fmla="+- 0 1697 1665"/>
                              <a:gd name="T199" fmla="*/ 1697 h 1401"/>
                              <a:gd name="T200" fmla="+- 0 1560 1530"/>
                              <a:gd name="T201" fmla="*/ T200 w 504"/>
                              <a:gd name="T202" fmla="+- 0 1936 1665"/>
                              <a:gd name="T203" fmla="*/ 1936 h 1401"/>
                              <a:gd name="T204" fmla="+- 0 1665 1530"/>
                              <a:gd name="T205" fmla="*/ T204 w 504"/>
                              <a:gd name="T206" fmla="+- 0 2054 1665"/>
                              <a:gd name="T207" fmla="*/ 2054 h 1401"/>
                              <a:gd name="T208" fmla="+- 0 1842 1530"/>
                              <a:gd name="T209" fmla="*/ T208 w 504"/>
                              <a:gd name="T210" fmla="+- 0 2043 1665"/>
                              <a:gd name="T211" fmla="*/ 2043 h 1401"/>
                              <a:gd name="T212" fmla="+- 0 1987 1530"/>
                              <a:gd name="T213" fmla="*/ T212 w 504"/>
                              <a:gd name="T214" fmla="+- 0 2101 1665"/>
                              <a:gd name="T215" fmla="*/ 2101 h 1401"/>
                              <a:gd name="T216" fmla="+- 0 2034 1530"/>
                              <a:gd name="T217" fmla="*/ T216 w 504"/>
                              <a:gd name="T218" fmla="+- 0 1689 1665"/>
                              <a:gd name="T219" fmla="*/ 1689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04" h="1401">
                                <a:moveTo>
                                  <a:pt x="456" y="437"/>
                                </a:moveTo>
                                <a:lnTo>
                                  <a:pt x="385" y="437"/>
                                </a:lnTo>
                                <a:lnTo>
                                  <a:pt x="339" y="860"/>
                                </a:lnTo>
                                <a:lnTo>
                                  <a:pt x="298" y="437"/>
                                </a:lnTo>
                                <a:lnTo>
                                  <a:pt x="207" y="437"/>
                                </a:lnTo>
                                <a:lnTo>
                                  <a:pt x="165" y="860"/>
                                </a:lnTo>
                                <a:lnTo>
                                  <a:pt x="119" y="437"/>
                                </a:lnTo>
                                <a:lnTo>
                                  <a:pt x="48" y="437"/>
                                </a:lnTo>
                                <a:lnTo>
                                  <a:pt x="48" y="438"/>
                                </a:lnTo>
                                <a:lnTo>
                                  <a:pt x="125" y="1161"/>
                                </a:lnTo>
                                <a:lnTo>
                                  <a:pt x="143" y="1321"/>
                                </a:lnTo>
                                <a:lnTo>
                                  <a:pt x="152" y="1400"/>
                                </a:lnTo>
                                <a:lnTo>
                                  <a:pt x="203" y="1400"/>
                                </a:lnTo>
                                <a:lnTo>
                                  <a:pt x="252" y="669"/>
                                </a:lnTo>
                                <a:lnTo>
                                  <a:pt x="300" y="1400"/>
                                </a:lnTo>
                                <a:lnTo>
                                  <a:pt x="351" y="1400"/>
                                </a:lnTo>
                                <a:lnTo>
                                  <a:pt x="370" y="1239"/>
                                </a:lnTo>
                                <a:lnTo>
                                  <a:pt x="456" y="437"/>
                                </a:lnTo>
                                <a:close/>
                                <a:moveTo>
                                  <a:pt x="504" y="24"/>
                                </a:moveTo>
                                <a:lnTo>
                                  <a:pt x="476" y="48"/>
                                </a:lnTo>
                                <a:lnTo>
                                  <a:pt x="466" y="58"/>
                                </a:lnTo>
                                <a:lnTo>
                                  <a:pt x="455" y="71"/>
                                </a:lnTo>
                                <a:lnTo>
                                  <a:pt x="446" y="86"/>
                                </a:lnTo>
                                <a:lnTo>
                                  <a:pt x="441" y="102"/>
                                </a:lnTo>
                                <a:lnTo>
                                  <a:pt x="443" y="130"/>
                                </a:lnTo>
                                <a:lnTo>
                                  <a:pt x="454" y="152"/>
                                </a:lnTo>
                                <a:lnTo>
                                  <a:pt x="467" y="172"/>
                                </a:lnTo>
                                <a:lnTo>
                                  <a:pt x="472" y="189"/>
                                </a:lnTo>
                                <a:lnTo>
                                  <a:pt x="459" y="184"/>
                                </a:lnTo>
                                <a:lnTo>
                                  <a:pt x="448" y="176"/>
                                </a:lnTo>
                                <a:lnTo>
                                  <a:pt x="437" y="169"/>
                                </a:lnTo>
                                <a:lnTo>
                                  <a:pt x="425" y="166"/>
                                </a:lnTo>
                                <a:lnTo>
                                  <a:pt x="414" y="166"/>
                                </a:lnTo>
                                <a:lnTo>
                                  <a:pt x="406" y="170"/>
                                </a:lnTo>
                                <a:lnTo>
                                  <a:pt x="402" y="178"/>
                                </a:lnTo>
                                <a:lnTo>
                                  <a:pt x="395" y="192"/>
                                </a:lnTo>
                                <a:lnTo>
                                  <a:pt x="391" y="209"/>
                                </a:lnTo>
                                <a:lnTo>
                                  <a:pt x="382" y="256"/>
                                </a:lnTo>
                                <a:lnTo>
                                  <a:pt x="402" y="242"/>
                                </a:lnTo>
                                <a:lnTo>
                                  <a:pt x="425" y="230"/>
                                </a:lnTo>
                                <a:lnTo>
                                  <a:pt x="448" y="220"/>
                                </a:lnTo>
                                <a:lnTo>
                                  <a:pt x="470" y="212"/>
                                </a:lnTo>
                                <a:lnTo>
                                  <a:pt x="464" y="235"/>
                                </a:lnTo>
                                <a:lnTo>
                                  <a:pt x="454" y="252"/>
                                </a:lnTo>
                                <a:lnTo>
                                  <a:pt x="440" y="265"/>
                                </a:lnTo>
                                <a:lnTo>
                                  <a:pt x="425" y="276"/>
                                </a:lnTo>
                                <a:lnTo>
                                  <a:pt x="437" y="288"/>
                                </a:lnTo>
                                <a:lnTo>
                                  <a:pt x="441" y="298"/>
                                </a:lnTo>
                                <a:lnTo>
                                  <a:pt x="439" y="310"/>
                                </a:lnTo>
                                <a:lnTo>
                                  <a:pt x="430" y="333"/>
                                </a:lnTo>
                                <a:lnTo>
                                  <a:pt x="410" y="346"/>
                                </a:lnTo>
                                <a:lnTo>
                                  <a:pt x="384" y="352"/>
                                </a:lnTo>
                                <a:lnTo>
                                  <a:pt x="358" y="353"/>
                                </a:lnTo>
                                <a:lnTo>
                                  <a:pt x="332" y="351"/>
                                </a:lnTo>
                                <a:lnTo>
                                  <a:pt x="304" y="344"/>
                                </a:lnTo>
                                <a:lnTo>
                                  <a:pt x="282" y="329"/>
                                </a:lnTo>
                                <a:lnTo>
                                  <a:pt x="273" y="301"/>
                                </a:lnTo>
                                <a:lnTo>
                                  <a:pt x="276" y="291"/>
                                </a:lnTo>
                                <a:lnTo>
                                  <a:pt x="282" y="282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65"/>
                                </a:lnTo>
                                <a:lnTo>
                                  <a:pt x="290" y="253"/>
                                </a:lnTo>
                                <a:lnTo>
                                  <a:pt x="277" y="237"/>
                                </a:lnTo>
                                <a:lnTo>
                                  <a:pt x="266" y="218"/>
                                </a:lnTo>
                                <a:lnTo>
                                  <a:pt x="263" y="196"/>
                                </a:lnTo>
                                <a:lnTo>
                                  <a:pt x="284" y="203"/>
                                </a:lnTo>
                                <a:lnTo>
                                  <a:pt x="309" y="220"/>
                                </a:lnTo>
                                <a:lnTo>
                                  <a:pt x="334" y="240"/>
                                </a:lnTo>
                                <a:lnTo>
                                  <a:pt x="355" y="255"/>
                                </a:lnTo>
                                <a:lnTo>
                                  <a:pt x="346" y="195"/>
                                </a:lnTo>
                                <a:lnTo>
                                  <a:pt x="340" y="173"/>
                                </a:lnTo>
                                <a:lnTo>
                                  <a:pt x="330" y="159"/>
                                </a:lnTo>
                                <a:lnTo>
                                  <a:pt x="315" y="154"/>
                                </a:lnTo>
                                <a:lnTo>
                                  <a:pt x="297" y="157"/>
                                </a:lnTo>
                                <a:lnTo>
                                  <a:pt x="280" y="166"/>
                                </a:lnTo>
                                <a:lnTo>
                                  <a:pt x="264" y="176"/>
                                </a:lnTo>
                                <a:lnTo>
                                  <a:pt x="271" y="158"/>
                                </a:lnTo>
                                <a:lnTo>
                                  <a:pt x="283" y="142"/>
                                </a:lnTo>
                                <a:lnTo>
                                  <a:pt x="294" y="123"/>
                                </a:lnTo>
                                <a:lnTo>
                                  <a:pt x="299" y="98"/>
                                </a:lnTo>
                                <a:lnTo>
                                  <a:pt x="293" y="71"/>
                                </a:lnTo>
                                <a:lnTo>
                                  <a:pt x="279" y="43"/>
                                </a:lnTo>
                                <a:lnTo>
                                  <a:pt x="263" y="18"/>
                                </a:lnTo>
                                <a:lnTo>
                                  <a:pt x="252" y="0"/>
                                </a:lnTo>
                                <a:lnTo>
                                  <a:pt x="243" y="18"/>
                                </a:lnTo>
                                <a:lnTo>
                                  <a:pt x="227" y="43"/>
                                </a:lnTo>
                                <a:lnTo>
                                  <a:pt x="212" y="71"/>
                                </a:lnTo>
                                <a:lnTo>
                                  <a:pt x="206" y="98"/>
                                </a:lnTo>
                                <a:lnTo>
                                  <a:pt x="211" y="123"/>
                                </a:lnTo>
                                <a:lnTo>
                                  <a:pt x="222" y="142"/>
                                </a:lnTo>
                                <a:lnTo>
                                  <a:pt x="233" y="158"/>
                                </a:lnTo>
                                <a:lnTo>
                                  <a:pt x="240" y="176"/>
                                </a:lnTo>
                                <a:lnTo>
                                  <a:pt x="224" y="166"/>
                                </a:lnTo>
                                <a:lnTo>
                                  <a:pt x="206" y="157"/>
                                </a:lnTo>
                                <a:lnTo>
                                  <a:pt x="189" y="154"/>
                                </a:lnTo>
                                <a:lnTo>
                                  <a:pt x="174" y="159"/>
                                </a:lnTo>
                                <a:lnTo>
                                  <a:pt x="163" y="173"/>
                                </a:lnTo>
                                <a:lnTo>
                                  <a:pt x="157" y="195"/>
                                </a:lnTo>
                                <a:lnTo>
                                  <a:pt x="149" y="255"/>
                                </a:lnTo>
                                <a:lnTo>
                                  <a:pt x="170" y="240"/>
                                </a:lnTo>
                                <a:lnTo>
                                  <a:pt x="195" y="220"/>
                                </a:lnTo>
                                <a:lnTo>
                                  <a:pt x="219" y="203"/>
                                </a:lnTo>
                                <a:lnTo>
                                  <a:pt x="241" y="196"/>
                                </a:lnTo>
                                <a:lnTo>
                                  <a:pt x="238" y="218"/>
                                </a:lnTo>
                                <a:lnTo>
                                  <a:pt x="227" y="237"/>
                                </a:lnTo>
                                <a:lnTo>
                                  <a:pt x="214" y="253"/>
                                </a:lnTo>
                                <a:lnTo>
                                  <a:pt x="201" y="265"/>
                                </a:lnTo>
                                <a:lnTo>
                                  <a:pt x="212" y="273"/>
                                </a:lnTo>
                                <a:lnTo>
                                  <a:pt x="221" y="282"/>
                                </a:lnTo>
                                <a:lnTo>
                                  <a:pt x="227" y="291"/>
                                </a:lnTo>
                                <a:lnTo>
                                  <a:pt x="230" y="301"/>
                                </a:lnTo>
                                <a:lnTo>
                                  <a:pt x="222" y="329"/>
                                </a:lnTo>
                                <a:lnTo>
                                  <a:pt x="200" y="344"/>
                                </a:lnTo>
                                <a:lnTo>
                                  <a:pt x="172" y="351"/>
                                </a:lnTo>
                                <a:lnTo>
                                  <a:pt x="146" y="353"/>
                                </a:lnTo>
                                <a:lnTo>
                                  <a:pt x="120" y="352"/>
                                </a:lnTo>
                                <a:lnTo>
                                  <a:pt x="94" y="346"/>
                                </a:lnTo>
                                <a:lnTo>
                                  <a:pt x="74" y="333"/>
                                </a:lnTo>
                                <a:lnTo>
                                  <a:pt x="64" y="310"/>
                                </a:lnTo>
                                <a:lnTo>
                                  <a:pt x="63" y="298"/>
                                </a:lnTo>
                                <a:lnTo>
                                  <a:pt x="67" y="288"/>
                                </a:lnTo>
                                <a:lnTo>
                                  <a:pt x="79" y="276"/>
                                </a:lnTo>
                                <a:lnTo>
                                  <a:pt x="64" y="265"/>
                                </a:lnTo>
                                <a:lnTo>
                                  <a:pt x="50" y="252"/>
                                </a:lnTo>
                                <a:lnTo>
                                  <a:pt x="40" y="235"/>
                                </a:lnTo>
                                <a:lnTo>
                                  <a:pt x="33" y="212"/>
                                </a:lnTo>
                                <a:lnTo>
                                  <a:pt x="56" y="220"/>
                                </a:lnTo>
                                <a:lnTo>
                                  <a:pt x="79" y="230"/>
                                </a:lnTo>
                                <a:lnTo>
                                  <a:pt x="102" y="242"/>
                                </a:lnTo>
                                <a:lnTo>
                                  <a:pt x="122" y="256"/>
                                </a:lnTo>
                                <a:lnTo>
                                  <a:pt x="113" y="209"/>
                                </a:lnTo>
                                <a:lnTo>
                                  <a:pt x="108" y="192"/>
                                </a:lnTo>
                                <a:lnTo>
                                  <a:pt x="102" y="178"/>
                                </a:lnTo>
                                <a:lnTo>
                                  <a:pt x="98" y="170"/>
                                </a:lnTo>
                                <a:lnTo>
                                  <a:pt x="90" y="166"/>
                                </a:lnTo>
                                <a:lnTo>
                                  <a:pt x="79" y="166"/>
                                </a:lnTo>
                                <a:lnTo>
                                  <a:pt x="67" y="169"/>
                                </a:lnTo>
                                <a:lnTo>
                                  <a:pt x="56" y="176"/>
                                </a:lnTo>
                                <a:lnTo>
                                  <a:pt x="45" y="184"/>
                                </a:lnTo>
                                <a:lnTo>
                                  <a:pt x="32" y="189"/>
                                </a:lnTo>
                                <a:lnTo>
                                  <a:pt x="37" y="172"/>
                                </a:lnTo>
                                <a:lnTo>
                                  <a:pt x="50" y="152"/>
                                </a:lnTo>
                                <a:lnTo>
                                  <a:pt x="61" y="130"/>
                                </a:lnTo>
                                <a:lnTo>
                                  <a:pt x="63" y="102"/>
                                </a:lnTo>
                                <a:lnTo>
                                  <a:pt x="58" y="86"/>
                                </a:lnTo>
                                <a:lnTo>
                                  <a:pt x="49" y="71"/>
                                </a:lnTo>
                                <a:lnTo>
                                  <a:pt x="38" y="58"/>
                                </a:lnTo>
                                <a:lnTo>
                                  <a:pt x="28" y="48"/>
                                </a:lnTo>
                                <a:lnTo>
                                  <a:pt x="19" y="40"/>
                                </a:lnTo>
                                <a:lnTo>
                                  <a:pt x="9" y="32"/>
                                </a:lnTo>
                                <a:lnTo>
                                  <a:pt x="0" y="24"/>
                                </a:lnTo>
                                <a:lnTo>
                                  <a:pt x="10" y="107"/>
                                </a:lnTo>
                                <a:lnTo>
                                  <a:pt x="30" y="271"/>
                                </a:lnTo>
                                <a:lnTo>
                                  <a:pt x="48" y="436"/>
                                </a:lnTo>
                                <a:lnTo>
                                  <a:pt x="86" y="407"/>
                                </a:lnTo>
                                <a:lnTo>
                                  <a:pt x="135" y="389"/>
                                </a:lnTo>
                                <a:lnTo>
                                  <a:pt x="191" y="378"/>
                                </a:lnTo>
                                <a:lnTo>
                                  <a:pt x="252" y="375"/>
                                </a:lnTo>
                                <a:lnTo>
                                  <a:pt x="312" y="378"/>
                                </a:lnTo>
                                <a:lnTo>
                                  <a:pt x="369" y="389"/>
                                </a:lnTo>
                                <a:lnTo>
                                  <a:pt x="419" y="407"/>
                                </a:lnTo>
                                <a:lnTo>
                                  <a:pt x="457" y="436"/>
                                </a:lnTo>
                                <a:lnTo>
                                  <a:pt x="484" y="188"/>
                                </a:lnTo>
                                <a:lnTo>
                                  <a:pt x="494" y="106"/>
                                </a:lnTo>
                                <a:lnTo>
                                  <a:pt x="50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529" y="1819"/>
                            <a:ext cx="5547" cy="12020"/>
                          </a:xfrm>
                          <a:custGeom>
                            <a:avLst/>
                            <a:gdLst>
                              <a:gd name="T0" fmla="+- 0 2377 1557"/>
                              <a:gd name="T1" fmla="*/ T0 w 5448"/>
                              <a:gd name="T2" fmla="+- 0 13107 1929"/>
                              <a:gd name="T3" fmla="*/ 13107 h 11901"/>
                              <a:gd name="T4" fmla="+- 0 2219 1557"/>
                              <a:gd name="T5" fmla="*/ T4 w 5448"/>
                              <a:gd name="T6" fmla="+- 0 12980 1929"/>
                              <a:gd name="T7" fmla="*/ 12980 h 11901"/>
                              <a:gd name="T8" fmla="+- 0 2024 1557"/>
                              <a:gd name="T9" fmla="*/ T8 w 5448"/>
                              <a:gd name="T10" fmla="+- 0 12980 1929"/>
                              <a:gd name="T11" fmla="*/ 12980 h 11901"/>
                              <a:gd name="T12" fmla="+- 0 1865 1557"/>
                              <a:gd name="T13" fmla="*/ T12 w 5448"/>
                              <a:gd name="T14" fmla="+- 0 13107 1929"/>
                              <a:gd name="T15" fmla="*/ 13107 h 11901"/>
                              <a:gd name="T16" fmla="+- 0 1822 1557"/>
                              <a:gd name="T17" fmla="*/ T16 w 5448"/>
                              <a:gd name="T18" fmla="+- 0 13298 1929"/>
                              <a:gd name="T19" fmla="*/ 13298 h 11901"/>
                              <a:gd name="T20" fmla="+- 0 1893 1557"/>
                              <a:gd name="T21" fmla="*/ T20 w 5448"/>
                              <a:gd name="T22" fmla="+- 0 13459 1929"/>
                              <a:gd name="T23" fmla="*/ 13459 h 11901"/>
                              <a:gd name="T24" fmla="+- 0 1575 1557"/>
                              <a:gd name="T25" fmla="*/ T24 w 5448"/>
                              <a:gd name="T26" fmla="+- 0 13724 1929"/>
                              <a:gd name="T27" fmla="*/ 13724 h 11901"/>
                              <a:gd name="T28" fmla="+- 0 1562 1557"/>
                              <a:gd name="T29" fmla="*/ T28 w 5448"/>
                              <a:gd name="T30" fmla="+- 0 13791 1929"/>
                              <a:gd name="T31" fmla="*/ 13791 h 11901"/>
                              <a:gd name="T32" fmla="+- 0 1619 1557"/>
                              <a:gd name="T33" fmla="*/ T32 w 5448"/>
                              <a:gd name="T34" fmla="+- 0 13829 1929"/>
                              <a:gd name="T35" fmla="*/ 13829 h 11901"/>
                              <a:gd name="T36" fmla="+- 0 1683 1557"/>
                              <a:gd name="T37" fmla="*/ T36 w 5448"/>
                              <a:gd name="T38" fmla="+- 0 13790 1929"/>
                              <a:gd name="T39" fmla="*/ 13790 h 11901"/>
                              <a:gd name="T40" fmla="+- 0 1928 1557"/>
                              <a:gd name="T41" fmla="*/ T40 w 5448"/>
                              <a:gd name="T42" fmla="+- 0 13493 1929"/>
                              <a:gd name="T43" fmla="*/ 13493 h 11901"/>
                              <a:gd name="T44" fmla="+- 0 2088 1557"/>
                              <a:gd name="T45" fmla="*/ T44 w 5448"/>
                              <a:gd name="T46" fmla="+- 0 13564 1929"/>
                              <a:gd name="T47" fmla="*/ 13564 h 11901"/>
                              <a:gd name="T48" fmla="+- 0 2280 1557"/>
                              <a:gd name="T49" fmla="*/ T48 w 5448"/>
                              <a:gd name="T50" fmla="+- 0 13521 1929"/>
                              <a:gd name="T51" fmla="*/ 13521 h 11901"/>
                              <a:gd name="T52" fmla="+- 0 2406 1557"/>
                              <a:gd name="T53" fmla="*/ T52 w 5448"/>
                              <a:gd name="T54" fmla="+- 0 13363 1929"/>
                              <a:gd name="T55" fmla="*/ 13363 h 11901"/>
                              <a:gd name="T56" fmla="+- 0 3215 1557"/>
                              <a:gd name="T57" fmla="*/ T56 w 5448"/>
                              <a:gd name="T58" fmla="+- 0 9780 1929"/>
                              <a:gd name="T59" fmla="*/ 9780 h 11901"/>
                              <a:gd name="T60" fmla="+- 0 3117 1557"/>
                              <a:gd name="T61" fmla="*/ T60 w 5448"/>
                              <a:gd name="T62" fmla="+- 0 9586 1929"/>
                              <a:gd name="T63" fmla="*/ 9586 h 11901"/>
                              <a:gd name="T64" fmla="+- 0 2899 1557"/>
                              <a:gd name="T65" fmla="*/ T64 w 5448"/>
                              <a:gd name="T66" fmla="+- 0 9552 1929"/>
                              <a:gd name="T67" fmla="*/ 9552 h 11901"/>
                              <a:gd name="T68" fmla="+- 0 2747 1557"/>
                              <a:gd name="T69" fmla="*/ T68 w 5448"/>
                              <a:gd name="T70" fmla="+- 0 9704 1929"/>
                              <a:gd name="T71" fmla="*/ 9704 h 11901"/>
                              <a:gd name="T72" fmla="+- 0 2782 1557"/>
                              <a:gd name="T73" fmla="*/ T72 w 5448"/>
                              <a:gd name="T74" fmla="+- 0 9921 1929"/>
                              <a:gd name="T75" fmla="*/ 9921 h 11901"/>
                              <a:gd name="T76" fmla="+- 0 2975 1557"/>
                              <a:gd name="T77" fmla="*/ T76 w 5448"/>
                              <a:gd name="T78" fmla="+- 0 10020 1929"/>
                              <a:gd name="T79" fmla="*/ 10020 h 11901"/>
                              <a:gd name="T80" fmla="+- 0 3169 1557"/>
                              <a:gd name="T81" fmla="*/ T80 w 5448"/>
                              <a:gd name="T82" fmla="+- 0 9921 1929"/>
                              <a:gd name="T83" fmla="*/ 9921 h 11901"/>
                              <a:gd name="T84" fmla="+- 0 3215 1557"/>
                              <a:gd name="T85" fmla="*/ T84 w 5448"/>
                              <a:gd name="T86" fmla="+- 0 5944 1929"/>
                              <a:gd name="T87" fmla="*/ 5944 h 11901"/>
                              <a:gd name="T88" fmla="+- 0 3117 1557"/>
                              <a:gd name="T89" fmla="*/ T88 w 5448"/>
                              <a:gd name="T90" fmla="+- 0 5751 1929"/>
                              <a:gd name="T91" fmla="*/ 5751 h 11901"/>
                              <a:gd name="T92" fmla="+- 0 2899 1557"/>
                              <a:gd name="T93" fmla="*/ T92 w 5448"/>
                              <a:gd name="T94" fmla="+- 0 5716 1929"/>
                              <a:gd name="T95" fmla="*/ 5716 h 11901"/>
                              <a:gd name="T96" fmla="+- 0 2747 1557"/>
                              <a:gd name="T97" fmla="*/ T96 w 5448"/>
                              <a:gd name="T98" fmla="+- 0 5868 1929"/>
                              <a:gd name="T99" fmla="*/ 5868 h 11901"/>
                              <a:gd name="T100" fmla="+- 0 2782 1557"/>
                              <a:gd name="T101" fmla="*/ T100 w 5448"/>
                              <a:gd name="T102" fmla="+- 0 6086 1929"/>
                              <a:gd name="T103" fmla="*/ 6086 h 11901"/>
                              <a:gd name="T104" fmla="+- 0 2975 1557"/>
                              <a:gd name="T105" fmla="*/ T104 w 5448"/>
                              <a:gd name="T106" fmla="+- 0 6184 1929"/>
                              <a:gd name="T107" fmla="*/ 6184 h 11901"/>
                              <a:gd name="T108" fmla="+- 0 3169 1557"/>
                              <a:gd name="T109" fmla="*/ T108 w 5448"/>
                              <a:gd name="T110" fmla="+- 0 6086 1929"/>
                              <a:gd name="T111" fmla="*/ 6086 h 11901"/>
                              <a:gd name="T112" fmla="+- 0 3215 1557"/>
                              <a:gd name="T113" fmla="*/ T112 w 5448"/>
                              <a:gd name="T114" fmla="+- 0 2169 1929"/>
                              <a:gd name="T115" fmla="*/ 2169 h 11901"/>
                              <a:gd name="T116" fmla="+- 0 3117 1557"/>
                              <a:gd name="T117" fmla="*/ T116 w 5448"/>
                              <a:gd name="T118" fmla="+- 0 1975 1929"/>
                              <a:gd name="T119" fmla="*/ 1975 h 11901"/>
                              <a:gd name="T120" fmla="+- 0 2899 1557"/>
                              <a:gd name="T121" fmla="*/ T120 w 5448"/>
                              <a:gd name="T122" fmla="+- 0 1941 1929"/>
                              <a:gd name="T123" fmla="*/ 1941 h 11901"/>
                              <a:gd name="T124" fmla="+- 0 2747 1557"/>
                              <a:gd name="T125" fmla="*/ T124 w 5448"/>
                              <a:gd name="T126" fmla="+- 0 2093 1929"/>
                              <a:gd name="T127" fmla="*/ 2093 h 11901"/>
                              <a:gd name="T128" fmla="+- 0 2782 1557"/>
                              <a:gd name="T129" fmla="*/ T128 w 5448"/>
                              <a:gd name="T130" fmla="+- 0 2311 1929"/>
                              <a:gd name="T131" fmla="*/ 2311 h 11901"/>
                              <a:gd name="T132" fmla="+- 0 2975 1557"/>
                              <a:gd name="T133" fmla="*/ T132 w 5448"/>
                              <a:gd name="T134" fmla="+- 0 2409 1929"/>
                              <a:gd name="T135" fmla="*/ 2409 h 11901"/>
                              <a:gd name="T136" fmla="+- 0 3169 1557"/>
                              <a:gd name="T137" fmla="*/ T136 w 5448"/>
                              <a:gd name="T138" fmla="+- 0 2311 1929"/>
                              <a:gd name="T139" fmla="*/ 2311 h 11901"/>
                              <a:gd name="T140" fmla="+- 0 7005 1557"/>
                              <a:gd name="T141" fmla="*/ T140 w 5448"/>
                              <a:gd name="T142" fmla="+- 0 9780 1929"/>
                              <a:gd name="T143" fmla="*/ 9780 h 11901"/>
                              <a:gd name="T144" fmla="+- 0 6906 1557"/>
                              <a:gd name="T145" fmla="*/ T144 w 5448"/>
                              <a:gd name="T146" fmla="+- 0 9586 1929"/>
                              <a:gd name="T147" fmla="*/ 9586 h 11901"/>
                              <a:gd name="T148" fmla="+- 0 6689 1557"/>
                              <a:gd name="T149" fmla="*/ T148 w 5448"/>
                              <a:gd name="T150" fmla="+- 0 9552 1929"/>
                              <a:gd name="T151" fmla="*/ 9552 h 11901"/>
                              <a:gd name="T152" fmla="+- 0 6537 1557"/>
                              <a:gd name="T153" fmla="*/ T152 w 5448"/>
                              <a:gd name="T154" fmla="+- 0 9704 1929"/>
                              <a:gd name="T155" fmla="*/ 9704 h 11901"/>
                              <a:gd name="T156" fmla="+- 0 6571 1557"/>
                              <a:gd name="T157" fmla="*/ T156 w 5448"/>
                              <a:gd name="T158" fmla="+- 0 9921 1929"/>
                              <a:gd name="T159" fmla="*/ 9921 h 11901"/>
                              <a:gd name="T160" fmla="+- 0 6765 1557"/>
                              <a:gd name="T161" fmla="*/ T160 w 5448"/>
                              <a:gd name="T162" fmla="+- 0 10020 1929"/>
                              <a:gd name="T163" fmla="*/ 10020 h 11901"/>
                              <a:gd name="T164" fmla="+- 0 6958 1557"/>
                              <a:gd name="T165" fmla="*/ T164 w 5448"/>
                              <a:gd name="T166" fmla="+- 0 9921 1929"/>
                              <a:gd name="T167" fmla="*/ 9921 h 11901"/>
                              <a:gd name="T168" fmla="+- 0 7005 1557"/>
                              <a:gd name="T169" fmla="*/ T168 w 5448"/>
                              <a:gd name="T170" fmla="+- 0 5944 1929"/>
                              <a:gd name="T171" fmla="*/ 5944 h 11901"/>
                              <a:gd name="T172" fmla="+- 0 6906 1557"/>
                              <a:gd name="T173" fmla="*/ T172 w 5448"/>
                              <a:gd name="T174" fmla="+- 0 5751 1929"/>
                              <a:gd name="T175" fmla="*/ 5751 h 11901"/>
                              <a:gd name="T176" fmla="+- 0 6689 1557"/>
                              <a:gd name="T177" fmla="*/ T176 w 5448"/>
                              <a:gd name="T178" fmla="+- 0 5716 1929"/>
                              <a:gd name="T179" fmla="*/ 5716 h 11901"/>
                              <a:gd name="T180" fmla="+- 0 6537 1557"/>
                              <a:gd name="T181" fmla="*/ T180 w 5448"/>
                              <a:gd name="T182" fmla="+- 0 5868 1929"/>
                              <a:gd name="T183" fmla="*/ 5868 h 11901"/>
                              <a:gd name="T184" fmla="+- 0 6571 1557"/>
                              <a:gd name="T185" fmla="*/ T184 w 5448"/>
                              <a:gd name="T186" fmla="+- 0 6086 1929"/>
                              <a:gd name="T187" fmla="*/ 6086 h 11901"/>
                              <a:gd name="T188" fmla="+- 0 6765 1557"/>
                              <a:gd name="T189" fmla="*/ T188 w 5448"/>
                              <a:gd name="T190" fmla="+- 0 6184 1929"/>
                              <a:gd name="T191" fmla="*/ 6184 h 11901"/>
                              <a:gd name="T192" fmla="+- 0 6958 1557"/>
                              <a:gd name="T193" fmla="*/ T192 w 5448"/>
                              <a:gd name="T194" fmla="+- 0 6086 1929"/>
                              <a:gd name="T195" fmla="*/ 6086 h 11901"/>
                              <a:gd name="T196" fmla="+- 0 7005 1557"/>
                              <a:gd name="T197" fmla="*/ T196 w 5448"/>
                              <a:gd name="T198" fmla="+- 0 2169 1929"/>
                              <a:gd name="T199" fmla="*/ 2169 h 11901"/>
                              <a:gd name="T200" fmla="+- 0 6906 1557"/>
                              <a:gd name="T201" fmla="*/ T200 w 5448"/>
                              <a:gd name="T202" fmla="+- 0 1975 1929"/>
                              <a:gd name="T203" fmla="*/ 1975 h 11901"/>
                              <a:gd name="T204" fmla="+- 0 6689 1557"/>
                              <a:gd name="T205" fmla="*/ T204 w 5448"/>
                              <a:gd name="T206" fmla="+- 0 1941 1929"/>
                              <a:gd name="T207" fmla="*/ 1941 h 11901"/>
                              <a:gd name="T208" fmla="+- 0 6537 1557"/>
                              <a:gd name="T209" fmla="*/ T208 w 5448"/>
                              <a:gd name="T210" fmla="+- 0 2093 1929"/>
                              <a:gd name="T211" fmla="*/ 2093 h 11901"/>
                              <a:gd name="T212" fmla="+- 0 6571 1557"/>
                              <a:gd name="T213" fmla="*/ T212 w 5448"/>
                              <a:gd name="T214" fmla="+- 0 2311 1929"/>
                              <a:gd name="T215" fmla="*/ 2311 h 11901"/>
                              <a:gd name="T216" fmla="+- 0 6765 1557"/>
                              <a:gd name="T217" fmla="*/ T216 w 5448"/>
                              <a:gd name="T218" fmla="+- 0 2409 1929"/>
                              <a:gd name="T219" fmla="*/ 2409 h 11901"/>
                              <a:gd name="T220" fmla="+- 0 6958 1557"/>
                              <a:gd name="T221" fmla="*/ T220 w 5448"/>
                              <a:gd name="T222" fmla="+- 0 2311 1929"/>
                              <a:gd name="T223" fmla="*/ 2311 h 11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448" h="11901">
                                <a:moveTo>
                                  <a:pt x="864" y="11303"/>
                                </a:moveTo>
                                <a:lnTo>
                                  <a:pt x="849" y="11239"/>
                                </a:lnTo>
                                <a:lnTo>
                                  <a:pt x="820" y="11178"/>
                                </a:lnTo>
                                <a:lnTo>
                                  <a:pt x="777" y="11123"/>
                                </a:lnTo>
                                <a:lnTo>
                                  <a:pt x="723" y="11080"/>
                                </a:lnTo>
                                <a:lnTo>
                                  <a:pt x="662" y="11051"/>
                                </a:lnTo>
                                <a:lnTo>
                                  <a:pt x="597" y="11037"/>
                                </a:lnTo>
                                <a:lnTo>
                                  <a:pt x="531" y="11037"/>
                                </a:lnTo>
                                <a:lnTo>
                                  <a:pt x="467" y="11051"/>
                                </a:lnTo>
                                <a:lnTo>
                                  <a:pt x="406" y="11080"/>
                                </a:lnTo>
                                <a:lnTo>
                                  <a:pt x="352" y="11123"/>
                                </a:lnTo>
                                <a:lnTo>
                                  <a:pt x="308" y="11178"/>
                                </a:lnTo>
                                <a:lnTo>
                                  <a:pt x="280" y="11239"/>
                                </a:lnTo>
                                <a:lnTo>
                                  <a:pt x="265" y="11303"/>
                                </a:lnTo>
                                <a:lnTo>
                                  <a:pt x="265" y="11369"/>
                                </a:lnTo>
                                <a:lnTo>
                                  <a:pt x="280" y="11434"/>
                                </a:lnTo>
                                <a:lnTo>
                                  <a:pt x="308" y="11495"/>
                                </a:lnTo>
                                <a:lnTo>
                                  <a:pt x="336" y="11530"/>
                                </a:lnTo>
                                <a:lnTo>
                                  <a:pt x="283" y="11573"/>
                                </a:lnTo>
                                <a:lnTo>
                                  <a:pt x="109" y="11718"/>
                                </a:lnTo>
                                <a:lnTo>
                                  <a:pt x="18" y="11795"/>
                                </a:lnTo>
                                <a:lnTo>
                                  <a:pt x="5" y="11815"/>
                                </a:lnTo>
                                <a:lnTo>
                                  <a:pt x="0" y="11839"/>
                                </a:lnTo>
                                <a:lnTo>
                                  <a:pt x="5" y="11862"/>
                                </a:lnTo>
                                <a:lnTo>
                                  <a:pt x="18" y="11882"/>
                                </a:lnTo>
                                <a:lnTo>
                                  <a:pt x="39" y="11896"/>
                                </a:lnTo>
                                <a:lnTo>
                                  <a:pt x="62" y="11900"/>
                                </a:lnTo>
                                <a:lnTo>
                                  <a:pt x="85" y="11896"/>
                                </a:lnTo>
                                <a:lnTo>
                                  <a:pt x="106" y="11882"/>
                                </a:lnTo>
                                <a:lnTo>
                                  <a:pt x="126" y="11861"/>
                                </a:lnTo>
                                <a:lnTo>
                                  <a:pt x="177" y="11800"/>
                                </a:lnTo>
                                <a:lnTo>
                                  <a:pt x="298" y="11653"/>
                                </a:lnTo>
                                <a:lnTo>
                                  <a:pt x="371" y="11564"/>
                                </a:lnTo>
                                <a:lnTo>
                                  <a:pt x="406" y="11592"/>
                                </a:lnTo>
                                <a:lnTo>
                                  <a:pt x="467" y="11621"/>
                                </a:lnTo>
                                <a:lnTo>
                                  <a:pt x="531" y="11635"/>
                                </a:lnTo>
                                <a:lnTo>
                                  <a:pt x="597" y="11635"/>
                                </a:lnTo>
                                <a:lnTo>
                                  <a:pt x="662" y="11621"/>
                                </a:lnTo>
                                <a:lnTo>
                                  <a:pt x="723" y="11592"/>
                                </a:lnTo>
                                <a:lnTo>
                                  <a:pt x="777" y="11549"/>
                                </a:lnTo>
                                <a:lnTo>
                                  <a:pt x="820" y="11495"/>
                                </a:lnTo>
                                <a:lnTo>
                                  <a:pt x="849" y="11434"/>
                                </a:lnTo>
                                <a:lnTo>
                                  <a:pt x="864" y="11369"/>
                                </a:lnTo>
                                <a:lnTo>
                                  <a:pt x="864" y="11303"/>
                                </a:lnTo>
                                <a:close/>
                                <a:moveTo>
                                  <a:pt x="1658" y="7851"/>
                                </a:moveTo>
                                <a:lnTo>
                                  <a:pt x="1646" y="7775"/>
                                </a:lnTo>
                                <a:lnTo>
                                  <a:pt x="1612" y="7709"/>
                                </a:lnTo>
                                <a:lnTo>
                                  <a:pt x="1560" y="7657"/>
                                </a:lnTo>
                                <a:lnTo>
                                  <a:pt x="1494" y="7623"/>
                                </a:lnTo>
                                <a:lnTo>
                                  <a:pt x="1418" y="7611"/>
                                </a:lnTo>
                                <a:lnTo>
                                  <a:pt x="1342" y="7623"/>
                                </a:lnTo>
                                <a:lnTo>
                                  <a:pt x="1276" y="7657"/>
                                </a:lnTo>
                                <a:lnTo>
                                  <a:pt x="1225" y="7709"/>
                                </a:lnTo>
                                <a:lnTo>
                                  <a:pt x="1190" y="7775"/>
                                </a:lnTo>
                                <a:lnTo>
                                  <a:pt x="1178" y="7851"/>
                                </a:lnTo>
                                <a:lnTo>
                                  <a:pt x="1190" y="7926"/>
                                </a:lnTo>
                                <a:lnTo>
                                  <a:pt x="1225" y="7992"/>
                                </a:lnTo>
                                <a:lnTo>
                                  <a:pt x="1276" y="8044"/>
                                </a:lnTo>
                                <a:lnTo>
                                  <a:pt x="1342" y="8078"/>
                                </a:lnTo>
                                <a:lnTo>
                                  <a:pt x="1418" y="8091"/>
                                </a:lnTo>
                                <a:lnTo>
                                  <a:pt x="1494" y="8078"/>
                                </a:lnTo>
                                <a:lnTo>
                                  <a:pt x="1560" y="8044"/>
                                </a:lnTo>
                                <a:lnTo>
                                  <a:pt x="1612" y="7992"/>
                                </a:lnTo>
                                <a:lnTo>
                                  <a:pt x="1646" y="7926"/>
                                </a:lnTo>
                                <a:lnTo>
                                  <a:pt x="1658" y="7851"/>
                                </a:lnTo>
                                <a:close/>
                                <a:moveTo>
                                  <a:pt x="1658" y="4015"/>
                                </a:moveTo>
                                <a:lnTo>
                                  <a:pt x="1646" y="3939"/>
                                </a:lnTo>
                                <a:lnTo>
                                  <a:pt x="1612" y="3873"/>
                                </a:lnTo>
                                <a:lnTo>
                                  <a:pt x="1560" y="3822"/>
                                </a:lnTo>
                                <a:lnTo>
                                  <a:pt x="1494" y="3787"/>
                                </a:lnTo>
                                <a:lnTo>
                                  <a:pt x="1418" y="3775"/>
                                </a:lnTo>
                                <a:lnTo>
                                  <a:pt x="1342" y="3787"/>
                                </a:lnTo>
                                <a:lnTo>
                                  <a:pt x="1276" y="3822"/>
                                </a:lnTo>
                                <a:lnTo>
                                  <a:pt x="1225" y="3873"/>
                                </a:lnTo>
                                <a:lnTo>
                                  <a:pt x="1190" y="3939"/>
                                </a:lnTo>
                                <a:lnTo>
                                  <a:pt x="1178" y="4015"/>
                                </a:lnTo>
                                <a:lnTo>
                                  <a:pt x="1190" y="4091"/>
                                </a:lnTo>
                                <a:lnTo>
                                  <a:pt x="1225" y="4157"/>
                                </a:lnTo>
                                <a:lnTo>
                                  <a:pt x="1276" y="4209"/>
                                </a:lnTo>
                                <a:lnTo>
                                  <a:pt x="1342" y="4243"/>
                                </a:lnTo>
                                <a:lnTo>
                                  <a:pt x="1418" y="4255"/>
                                </a:lnTo>
                                <a:lnTo>
                                  <a:pt x="1494" y="4243"/>
                                </a:lnTo>
                                <a:lnTo>
                                  <a:pt x="1560" y="4209"/>
                                </a:lnTo>
                                <a:lnTo>
                                  <a:pt x="1612" y="4157"/>
                                </a:lnTo>
                                <a:lnTo>
                                  <a:pt x="1646" y="4091"/>
                                </a:lnTo>
                                <a:lnTo>
                                  <a:pt x="1658" y="4015"/>
                                </a:lnTo>
                                <a:close/>
                                <a:moveTo>
                                  <a:pt x="1658" y="240"/>
                                </a:moveTo>
                                <a:lnTo>
                                  <a:pt x="1646" y="164"/>
                                </a:lnTo>
                                <a:lnTo>
                                  <a:pt x="1612" y="98"/>
                                </a:lnTo>
                                <a:lnTo>
                                  <a:pt x="1560" y="46"/>
                                </a:lnTo>
                                <a:lnTo>
                                  <a:pt x="1494" y="12"/>
                                </a:lnTo>
                                <a:lnTo>
                                  <a:pt x="1418" y="0"/>
                                </a:lnTo>
                                <a:lnTo>
                                  <a:pt x="1342" y="12"/>
                                </a:lnTo>
                                <a:lnTo>
                                  <a:pt x="1276" y="46"/>
                                </a:lnTo>
                                <a:lnTo>
                                  <a:pt x="1225" y="98"/>
                                </a:lnTo>
                                <a:lnTo>
                                  <a:pt x="1190" y="164"/>
                                </a:lnTo>
                                <a:lnTo>
                                  <a:pt x="1178" y="240"/>
                                </a:lnTo>
                                <a:lnTo>
                                  <a:pt x="1190" y="316"/>
                                </a:lnTo>
                                <a:lnTo>
                                  <a:pt x="1225" y="382"/>
                                </a:lnTo>
                                <a:lnTo>
                                  <a:pt x="1276" y="434"/>
                                </a:lnTo>
                                <a:lnTo>
                                  <a:pt x="1342" y="468"/>
                                </a:lnTo>
                                <a:lnTo>
                                  <a:pt x="1418" y="480"/>
                                </a:lnTo>
                                <a:lnTo>
                                  <a:pt x="1494" y="468"/>
                                </a:lnTo>
                                <a:lnTo>
                                  <a:pt x="1560" y="434"/>
                                </a:lnTo>
                                <a:lnTo>
                                  <a:pt x="1612" y="382"/>
                                </a:lnTo>
                                <a:lnTo>
                                  <a:pt x="1646" y="316"/>
                                </a:lnTo>
                                <a:lnTo>
                                  <a:pt x="1658" y="240"/>
                                </a:lnTo>
                                <a:close/>
                                <a:moveTo>
                                  <a:pt x="5448" y="7851"/>
                                </a:moveTo>
                                <a:lnTo>
                                  <a:pt x="5435" y="7775"/>
                                </a:lnTo>
                                <a:lnTo>
                                  <a:pt x="5401" y="7709"/>
                                </a:lnTo>
                                <a:lnTo>
                                  <a:pt x="5349" y="7657"/>
                                </a:lnTo>
                                <a:lnTo>
                                  <a:pt x="5284" y="7623"/>
                                </a:lnTo>
                                <a:lnTo>
                                  <a:pt x="5208" y="7611"/>
                                </a:lnTo>
                                <a:lnTo>
                                  <a:pt x="5132" y="7623"/>
                                </a:lnTo>
                                <a:lnTo>
                                  <a:pt x="5066" y="7657"/>
                                </a:lnTo>
                                <a:lnTo>
                                  <a:pt x="5014" y="7709"/>
                                </a:lnTo>
                                <a:lnTo>
                                  <a:pt x="4980" y="7775"/>
                                </a:lnTo>
                                <a:lnTo>
                                  <a:pt x="4968" y="7851"/>
                                </a:lnTo>
                                <a:lnTo>
                                  <a:pt x="4980" y="7926"/>
                                </a:lnTo>
                                <a:lnTo>
                                  <a:pt x="5014" y="7992"/>
                                </a:lnTo>
                                <a:lnTo>
                                  <a:pt x="5066" y="8044"/>
                                </a:lnTo>
                                <a:lnTo>
                                  <a:pt x="5132" y="8078"/>
                                </a:lnTo>
                                <a:lnTo>
                                  <a:pt x="5208" y="8091"/>
                                </a:lnTo>
                                <a:lnTo>
                                  <a:pt x="5284" y="8078"/>
                                </a:lnTo>
                                <a:lnTo>
                                  <a:pt x="5349" y="8044"/>
                                </a:lnTo>
                                <a:lnTo>
                                  <a:pt x="5401" y="7992"/>
                                </a:lnTo>
                                <a:lnTo>
                                  <a:pt x="5435" y="7926"/>
                                </a:lnTo>
                                <a:lnTo>
                                  <a:pt x="5448" y="7851"/>
                                </a:lnTo>
                                <a:close/>
                                <a:moveTo>
                                  <a:pt x="5448" y="4015"/>
                                </a:moveTo>
                                <a:lnTo>
                                  <a:pt x="5435" y="3939"/>
                                </a:lnTo>
                                <a:lnTo>
                                  <a:pt x="5401" y="3873"/>
                                </a:lnTo>
                                <a:lnTo>
                                  <a:pt x="5349" y="3822"/>
                                </a:lnTo>
                                <a:lnTo>
                                  <a:pt x="5284" y="3787"/>
                                </a:lnTo>
                                <a:lnTo>
                                  <a:pt x="5208" y="3775"/>
                                </a:lnTo>
                                <a:lnTo>
                                  <a:pt x="5132" y="3787"/>
                                </a:lnTo>
                                <a:lnTo>
                                  <a:pt x="5066" y="3822"/>
                                </a:lnTo>
                                <a:lnTo>
                                  <a:pt x="5014" y="3873"/>
                                </a:lnTo>
                                <a:lnTo>
                                  <a:pt x="4980" y="3939"/>
                                </a:lnTo>
                                <a:lnTo>
                                  <a:pt x="4968" y="4015"/>
                                </a:lnTo>
                                <a:lnTo>
                                  <a:pt x="4980" y="4091"/>
                                </a:lnTo>
                                <a:lnTo>
                                  <a:pt x="5014" y="4157"/>
                                </a:lnTo>
                                <a:lnTo>
                                  <a:pt x="5066" y="4209"/>
                                </a:lnTo>
                                <a:lnTo>
                                  <a:pt x="5132" y="4243"/>
                                </a:lnTo>
                                <a:lnTo>
                                  <a:pt x="5208" y="4255"/>
                                </a:lnTo>
                                <a:lnTo>
                                  <a:pt x="5284" y="4243"/>
                                </a:lnTo>
                                <a:lnTo>
                                  <a:pt x="5349" y="4209"/>
                                </a:lnTo>
                                <a:lnTo>
                                  <a:pt x="5401" y="4157"/>
                                </a:lnTo>
                                <a:lnTo>
                                  <a:pt x="5435" y="4091"/>
                                </a:lnTo>
                                <a:lnTo>
                                  <a:pt x="5448" y="4015"/>
                                </a:lnTo>
                                <a:close/>
                                <a:moveTo>
                                  <a:pt x="5448" y="240"/>
                                </a:moveTo>
                                <a:lnTo>
                                  <a:pt x="5435" y="164"/>
                                </a:lnTo>
                                <a:lnTo>
                                  <a:pt x="5401" y="98"/>
                                </a:lnTo>
                                <a:lnTo>
                                  <a:pt x="5349" y="46"/>
                                </a:lnTo>
                                <a:lnTo>
                                  <a:pt x="5284" y="12"/>
                                </a:lnTo>
                                <a:lnTo>
                                  <a:pt x="5208" y="0"/>
                                </a:lnTo>
                                <a:lnTo>
                                  <a:pt x="5132" y="12"/>
                                </a:lnTo>
                                <a:lnTo>
                                  <a:pt x="5066" y="46"/>
                                </a:lnTo>
                                <a:lnTo>
                                  <a:pt x="5014" y="98"/>
                                </a:lnTo>
                                <a:lnTo>
                                  <a:pt x="4980" y="164"/>
                                </a:lnTo>
                                <a:lnTo>
                                  <a:pt x="4968" y="240"/>
                                </a:lnTo>
                                <a:lnTo>
                                  <a:pt x="4980" y="316"/>
                                </a:lnTo>
                                <a:lnTo>
                                  <a:pt x="5014" y="382"/>
                                </a:lnTo>
                                <a:lnTo>
                                  <a:pt x="5066" y="434"/>
                                </a:lnTo>
                                <a:lnTo>
                                  <a:pt x="5132" y="468"/>
                                </a:lnTo>
                                <a:lnTo>
                                  <a:pt x="5208" y="480"/>
                                </a:lnTo>
                                <a:lnTo>
                                  <a:pt x="5284" y="468"/>
                                </a:lnTo>
                                <a:lnTo>
                                  <a:pt x="5349" y="434"/>
                                </a:lnTo>
                                <a:lnTo>
                                  <a:pt x="5401" y="382"/>
                                </a:lnTo>
                                <a:lnTo>
                                  <a:pt x="5435" y="316"/>
                                </a:lnTo>
                                <a:lnTo>
                                  <a:pt x="5448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38"/>
                        <wps:cNvSpPr>
                          <a:spLocks/>
                        </wps:cNvSpPr>
                        <wps:spPr bwMode="auto">
                          <a:xfrm>
                            <a:off x="1886" y="13029"/>
                            <a:ext cx="471" cy="471"/>
                          </a:xfrm>
                          <a:custGeom>
                            <a:avLst/>
                            <a:gdLst>
                              <a:gd name="T0" fmla="+- 0 2290 1886"/>
                              <a:gd name="T1" fmla="*/ T0 w 471"/>
                              <a:gd name="T2" fmla="+- 0 13434 13030"/>
                              <a:gd name="T3" fmla="*/ 13434 h 471"/>
                              <a:gd name="T4" fmla="+- 0 2228 1886"/>
                              <a:gd name="T5" fmla="*/ T4 w 471"/>
                              <a:gd name="T6" fmla="+- 0 13478 13030"/>
                              <a:gd name="T7" fmla="*/ 13478 h 471"/>
                              <a:gd name="T8" fmla="+- 0 2158 1886"/>
                              <a:gd name="T9" fmla="*/ T8 w 471"/>
                              <a:gd name="T10" fmla="+- 0 13500 13030"/>
                              <a:gd name="T11" fmla="*/ 13500 h 471"/>
                              <a:gd name="T12" fmla="+- 0 2085 1886"/>
                              <a:gd name="T13" fmla="*/ T12 w 471"/>
                              <a:gd name="T14" fmla="+- 0 13500 13030"/>
                              <a:gd name="T15" fmla="*/ 13500 h 471"/>
                              <a:gd name="T16" fmla="+- 0 2015 1886"/>
                              <a:gd name="T17" fmla="*/ T16 w 471"/>
                              <a:gd name="T18" fmla="+- 0 13478 13030"/>
                              <a:gd name="T19" fmla="*/ 13478 h 471"/>
                              <a:gd name="T20" fmla="+- 0 1953 1886"/>
                              <a:gd name="T21" fmla="*/ T20 w 471"/>
                              <a:gd name="T22" fmla="+- 0 13434 13030"/>
                              <a:gd name="T23" fmla="*/ 13434 h 471"/>
                              <a:gd name="T24" fmla="+- 0 1908 1886"/>
                              <a:gd name="T25" fmla="*/ T24 w 471"/>
                              <a:gd name="T26" fmla="+- 0 13372 13030"/>
                              <a:gd name="T27" fmla="*/ 13372 h 471"/>
                              <a:gd name="T28" fmla="+- 0 1886 1886"/>
                              <a:gd name="T29" fmla="*/ T28 w 471"/>
                              <a:gd name="T30" fmla="+- 0 13302 13030"/>
                              <a:gd name="T31" fmla="*/ 13302 h 471"/>
                              <a:gd name="T32" fmla="+- 0 1886 1886"/>
                              <a:gd name="T33" fmla="*/ T32 w 471"/>
                              <a:gd name="T34" fmla="+- 0 13229 13030"/>
                              <a:gd name="T35" fmla="*/ 13229 h 471"/>
                              <a:gd name="T36" fmla="+- 0 1908 1886"/>
                              <a:gd name="T37" fmla="*/ T36 w 471"/>
                              <a:gd name="T38" fmla="+- 0 13159 13030"/>
                              <a:gd name="T39" fmla="*/ 13159 h 471"/>
                              <a:gd name="T40" fmla="+- 0 1953 1886"/>
                              <a:gd name="T41" fmla="*/ T40 w 471"/>
                              <a:gd name="T42" fmla="+- 0 13097 13030"/>
                              <a:gd name="T43" fmla="*/ 13097 h 471"/>
                              <a:gd name="T44" fmla="+- 0 2015 1886"/>
                              <a:gd name="T45" fmla="*/ T44 w 471"/>
                              <a:gd name="T46" fmla="+- 0 13052 13030"/>
                              <a:gd name="T47" fmla="*/ 13052 h 471"/>
                              <a:gd name="T48" fmla="+- 0 2085 1886"/>
                              <a:gd name="T49" fmla="*/ T48 w 471"/>
                              <a:gd name="T50" fmla="+- 0 13030 13030"/>
                              <a:gd name="T51" fmla="*/ 13030 h 471"/>
                              <a:gd name="T52" fmla="+- 0 2158 1886"/>
                              <a:gd name="T53" fmla="*/ T52 w 471"/>
                              <a:gd name="T54" fmla="+- 0 13030 13030"/>
                              <a:gd name="T55" fmla="*/ 13030 h 471"/>
                              <a:gd name="T56" fmla="+- 0 2228 1886"/>
                              <a:gd name="T57" fmla="*/ T56 w 471"/>
                              <a:gd name="T58" fmla="+- 0 13052 13030"/>
                              <a:gd name="T59" fmla="*/ 13052 h 471"/>
                              <a:gd name="T60" fmla="+- 0 2290 1886"/>
                              <a:gd name="T61" fmla="*/ T60 w 471"/>
                              <a:gd name="T62" fmla="+- 0 13097 13030"/>
                              <a:gd name="T63" fmla="*/ 13097 h 471"/>
                              <a:gd name="T64" fmla="+- 0 2334 1886"/>
                              <a:gd name="T65" fmla="*/ T64 w 471"/>
                              <a:gd name="T66" fmla="+- 0 13159 13030"/>
                              <a:gd name="T67" fmla="*/ 13159 h 471"/>
                              <a:gd name="T68" fmla="+- 0 2357 1886"/>
                              <a:gd name="T69" fmla="*/ T68 w 471"/>
                              <a:gd name="T70" fmla="+- 0 13229 13030"/>
                              <a:gd name="T71" fmla="*/ 13229 h 471"/>
                              <a:gd name="T72" fmla="+- 0 2357 1886"/>
                              <a:gd name="T73" fmla="*/ T72 w 471"/>
                              <a:gd name="T74" fmla="+- 0 13302 13030"/>
                              <a:gd name="T75" fmla="*/ 13302 h 471"/>
                              <a:gd name="T76" fmla="+- 0 2334 1886"/>
                              <a:gd name="T77" fmla="*/ T76 w 471"/>
                              <a:gd name="T78" fmla="+- 0 13372 13030"/>
                              <a:gd name="T79" fmla="*/ 13372 h 471"/>
                              <a:gd name="T80" fmla="+- 0 2290 1886"/>
                              <a:gd name="T81" fmla="*/ T80 w 471"/>
                              <a:gd name="T82" fmla="+- 0 13434 13030"/>
                              <a:gd name="T83" fmla="*/ 13434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1" h="471">
                                <a:moveTo>
                                  <a:pt x="404" y="404"/>
                                </a:moveTo>
                                <a:lnTo>
                                  <a:pt x="342" y="448"/>
                                </a:lnTo>
                                <a:lnTo>
                                  <a:pt x="272" y="470"/>
                                </a:lnTo>
                                <a:lnTo>
                                  <a:pt x="199" y="470"/>
                                </a:lnTo>
                                <a:lnTo>
                                  <a:pt x="129" y="448"/>
                                </a:lnTo>
                                <a:lnTo>
                                  <a:pt x="67" y="404"/>
                                </a:lnTo>
                                <a:lnTo>
                                  <a:pt x="22" y="342"/>
                                </a:lnTo>
                                <a:lnTo>
                                  <a:pt x="0" y="272"/>
                                </a:lnTo>
                                <a:lnTo>
                                  <a:pt x="0" y="199"/>
                                </a:lnTo>
                                <a:lnTo>
                                  <a:pt x="22" y="129"/>
                                </a:lnTo>
                                <a:lnTo>
                                  <a:pt x="67" y="67"/>
                                </a:lnTo>
                                <a:lnTo>
                                  <a:pt x="129" y="22"/>
                                </a:lnTo>
                                <a:lnTo>
                                  <a:pt x="199" y="0"/>
                                </a:lnTo>
                                <a:lnTo>
                                  <a:pt x="272" y="0"/>
                                </a:lnTo>
                                <a:lnTo>
                                  <a:pt x="342" y="22"/>
                                </a:lnTo>
                                <a:lnTo>
                                  <a:pt x="404" y="67"/>
                                </a:lnTo>
                                <a:lnTo>
                                  <a:pt x="448" y="129"/>
                                </a:lnTo>
                                <a:lnTo>
                                  <a:pt x="471" y="199"/>
                                </a:lnTo>
                                <a:lnTo>
                                  <a:pt x="471" y="272"/>
                                </a:lnTo>
                                <a:lnTo>
                                  <a:pt x="448" y="342"/>
                                </a:lnTo>
                                <a:lnTo>
                                  <a:pt x="404" y="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1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3" y="1321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40"/>
                        <wps:cNvSpPr>
                          <a:spLocks/>
                        </wps:cNvSpPr>
                        <wps:spPr bwMode="auto">
                          <a:xfrm>
                            <a:off x="2068" y="13272"/>
                            <a:ext cx="63" cy="63"/>
                          </a:xfrm>
                          <a:custGeom>
                            <a:avLst/>
                            <a:gdLst>
                              <a:gd name="T0" fmla="+- 0 2099 2068"/>
                              <a:gd name="T1" fmla="*/ T0 w 63"/>
                              <a:gd name="T2" fmla="+- 0 13273 13273"/>
                              <a:gd name="T3" fmla="*/ 13273 h 63"/>
                              <a:gd name="T4" fmla="+- 0 2087 2068"/>
                              <a:gd name="T5" fmla="*/ T4 w 63"/>
                              <a:gd name="T6" fmla="+- 0 13275 13273"/>
                              <a:gd name="T7" fmla="*/ 13275 h 63"/>
                              <a:gd name="T8" fmla="+- 0 2077 2068"/>
                              <a:gd name="T9" fmla="*/ T8 w 63"/>
                              <a:gd name="T10" fmla="+- 0 13282 13273"/>
                              <a:gd name="T11" fmla="*/ 13282 h 63"/>
                              <a:gd name="T12" fmla="+- 0 2070 2068"/>
                              <a:gd name="T13" fmla="*/ T12 w 63"/>
                              <a:gd name="T14" fmla="+- 0 13292 13273"/>
                              <a:gd name="T15" fmla="*/ 13292 h 63"/>
                              <a:gd name="T16" fmla="+- 0 2068 2068"/>
                              <a:gd name="T17" fmla="*/ T16 w 63"/>
                              <a:gd name="T18" fmla="+- 0 13304 13273"/>
                              <a:gd name="T19" fmla="*/ 13304 h 63"/>
                              <a:gd name="T20" fmla="+- 0 2070 2068"/>
                              <a:gd name="T21" fmla="*/ T20 w 63"/>
                              <a:gd name="T22" fmla="+- 0 13315 13273"/>
                              <a:gd name="T23" fmla="*/ 13315 h 63"/>
                              <a:gd name="T24" fmla="+- 0 2077 2068"/>
                              <a:gd name="T25" fmla="*/ T24 w 63"/>
                              <a:gd name="T26" fmla="+- 0 13326 13273"/>
                              <a:gd name="T27" fmla="*/ 13326 h 63"/>
                              <a:gd name="T28" fmla="+- 0 2087 2068"/>
                              <a:gd name="T29" fmla="*/ T28 w 63"/>
                              <a:gd name="T30" fmla="+- 0 13333 13273"/>
                              <a:gd name="T31" fmla="*/ 13333 h 63"/>
                              <a:gd name="T32" fmla="+- 0 2099 2068"/>
                              <a:gd name="T33" fmla="*/ T32 w 63"/>
                              <a:gd name="T34" fmla="+- 0 13335 13273"/>
                              <a:gd name="T35" fmla="*/ 13335 h 63"/>
                              <a:gd name="T36" fmla="+- 0 2111 2068"/>
                              <a:gd name="T37" fmla="*/ T36 w 63"/>
                              <a:gd name="T38" fmla="+- 0 13333 13273"/>
                              <a:gd name="T39" fmla="*/ 13333 h 63"/>
                              <a:gd name="T40" fmla="+- 0 2121 2068"/>
                              <a:gd name="T41" fmla="*/ T40 w 63"/>
                              <a:gd name="T42" fmla="+- 0 13326 13273"/>
                              <a:gd name="T43" fmla="*/ 13326 h 63"/>
                              <a:gd name="T44" fmla="+- 0 2128 2068"/>
                              <a:gd name="T45" fmla="*/ T44 w 63"/>
                              <a:gd name="T46" fmla="+- 0 13315 13273"/>
                              <a:gd name="T47" fmla="*/ 13315 h 63"/>
                              <a:gd name="T48" fmla="+- 0 2130 2068"/>
                              <a:gd name="T49" fmla="*/ T48 w 63"/>
                              <a:gd name="T50" fmla="+- 0 13304 13273"/>
                              <a:gd name="T51" fmla="*/ 13304 h 63"/>
                              <a:gd name="T52" fmla="+- 0 2128 2068"/>
                              <a:gd name="T53" fmla="*/ T52 w 63"/>
                              <a:gd name="T54" fmla="+- 0 13292 13273"/>
                              <a:gd name="T55" fmla="*/ 13292 h 63"/>
                              <a:gd name="T56" fmla="+- 0 2121 2068"/>
                              <a:gd name="T57" fmla="*/ T56 w 63"/>
                              <a:gd name="T58" fmla="+- 0 13282 13273"/>
                              <a:gd name="T59" fmla="*/ 13282 h 63"/>
                              <a:gd name="T60" fmla="+- 0 2111 2068"/>
                              <a:gd name="T61" fmla="*/ T60 w 63"/>
                              <a:gd name="T62" fmla="+- 0 13275 13273"/>
                              <a:gd name="T63" fmla="*/ 13275 h 63"/>
                              <a:gd name="T64" fmla="+- 0 2099 2068"/>
                              <a:gd name="T65" fmla="*/ T64 w 63"/>
                              <a:gd name="T66" fmla="+- 0 13273 13273"/>
                              <a:gd name="T67" fmla="*/ 1327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3" y="53"/>
                                </a:lnTo>
                                <a:lnTo>
                                  <a:pt x="60" y="42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41" descr="naczynie do podgrzewania wody, na przykład na herbat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" y="2577"/>
                            <a:ext cx="2443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42"/>
                        <wps:cNvSpPr>
                          <a:spLocks/>
                        </wps:cNvSpPr>
                        <wps:spPr bwMode="auto">
                          <a:xfrm>
                            <a:off x="2578" y="2125"/>
                            <a:ext cx="3352" cy="3352"/>
                          </a:xfrm>
                          <a:custGeom>
                            <a:avLst/>
                            <a:gdLst>
                              <a:gd name="T0" fmla="+- 0 5924 2579"/>
                              <a:gd name="T1" fmla="*/ T0 w 3352"/>
                              <a:gd name="T2" fmla="+- 0 3954 2125"/>
                              <a:gd name="T3" fmla="*/ 3954 h 3352"/>
                              <a:gd name="T4" fmla="+- 0 5889 2579"/>
                              <a:gd name="T5" fmla="*/ T4 w 3352"/>
                              <a:gd name="T6" fmla="+- 0 4175 2125"/>
                              <a:gd name="T7" fmla="*/ 4175 h 3352"/>
                              <a:gd name="T8" fmla="+- 0 5826 2579"/>
                              <a:gd name="T9" fmla="*/ T8 w 3352"/>
                              <a:gd name="T10" fmla="+- 0 4386 2125"/>
                              <a:gd name="T11" fmla="*/ 4386 h 3352"/>
                              <a:gd name="T12" fmla="+- 0 5737 2579"/>
                              <a:gd name="T13" fmla="*/ T12 w 3352"/>
                              <a:gd name="T14" fmla="+- 0 4584 2125"/>
                              <a:gd name="T15" fmla="*/ 4584 h 3352"/>
                              <a:gd name="T16" fmla="+- 0 5624 2579"/>
                              <a:gd name="T17" fmla="*/ T16 w 3352"/>
                              <a:gd name="T18" fmla="+- 0 4767 2125"/>
                              <a:gd name="T19" fmla="*/ 4767 h 3352"/>
                              <a:gd name="T20" fmla="+- 0 5489 2579"/>
                              <a:gd name="T21" fmla="*/ T20 w 3352"/>
                              <a:gd name="T22" fmla="+- 0 4934 2125"/>
                              <a:gd name="T23" fmla="*/ 4934 h 3352"/>
                              <a:gd name="T24" fmla="+- 0 5334 2579"/>
                              <a:gd name="T25" fmla="*/ T24 w 3352"/>
                              <a:gd name="T26" fmla="+- 0 5083 2125"/>
                              <a:gd name="T27" fmla="*/ 5083 h 3352"/>
                              <a:gd name="T28" fmla="+- 0 5162 2579"/>
                              <a:gd name="T29" fmla="*/ T28 w 3352"/>
                              <a:gd name="T30" fmla="+- 0 5210 2125"/>
                              <a:gd name="T31" fmla="*/ 5210 h 3352"/>
                              <a:gd name="T32" fmla="+- 0 4973 2579"/>
                              <a:gd name="T33" fmla="*/ T32 w 3352"/>
                              <a:gd name="T34" fmla="+- 0 5315 2125"/>
                              <a:gd name="T35" fmla="*/ 5315 h 3352"/>
                              <a:gd name="T36" fmla="+- 0 4770 2579"/>
                              <a:gd name="T37" fmla="*/ T36 w 3352"/>
                              <a:gd name="T38" fmla="+- 0 5396 2125"/>
                              <a:gd name="T39" fmla="*/ 5396 h 3352"/>
                              <a:gd name="T40" fmla="+- 0 4556 2579"/>
                              <a:gd name="T41" fmla="*/ T40 w 3352"/>
                              <a:gd name="T42" fmla="+- 0 5450 2125"/>
                              <a:gd name="T43" fmla="*/ 5450 h 3352"/>
                              <a:gd name="T44" fmla="+- 0 4331 2579"/>
                              <a:gd name="T45" fmla="*/ T44 w 3352"/>
                              <a:gd name="T46" fmla="+- 0 5475 2125"/>
                              <a:gd name="T47" fmla="*/ 5475 h 3352"/>
                              <a:gd name="T48" fmla="+- 0 4102 2579"/>
                              <a:gd name="T49" fmla="*/ T48 w 3352"/>
                              <a:gd name="T50" fmla="+- 0 5470 2125"/>
                              <a:gd name="T51" fmla="*/ 5470 h 3352"/>
                              <a:gd name="T52" fmla="+- 0 3881 2579"/>
                              <a:gd name="T53" fmla="*/ T52 w 3352"/>
                              <a:gd name="T54" fmla="+- 0 5435 2125"/>
                              <a:gd name="T55" fmla="*/ 5435 h 3352"/>
                              <a:gd name="T56" fmla="+- 0 3670 2579"/>
                              <a:gd name="T57" fmla="*/ T56 w 3352"/>
                              <a:gd name="T58" fmla="+- 0 5372 2125"/>
                              <a:gd name="T59" fmla="*/ 5372 h 3352"/>
                              <a:gd name="T60" fmla="+- 0 3472 2579"/>
                              <a:gd name="T61" fmla="*/ T60 w 3352"/>
                              <a:gd name="T62" fmla="+- 0 5283 2125"/>
                              <a:gd name="T63" fmla="*/ 5283 h 3352"/>
                              <a:gd name="T64" fmla="+- 0 3288 2579"/>
                              <a:gd name="T65" fmla="*/ T64 w 3352"/>
                              <a:gd name="T66" fmla="+- 0 5170 2125"/>
                              <a:gd name="T67" fmla="*/ 5170 h 3352"/>
                              <a:gd name="T68" fmla="+- 0 3121 2579"/>
                              <a:gd name="T69" fmla="*/ T68 w 3352"/>
                              <a:gd name="T70" fmla="+- 0 5035 2125"/>
                              <a:gd name="T71" fmla="*/ 5035 h 3352"/>
                              <a:gd name="T72" fmla="+- 0 2973 2579"/>
                              <a:gd name="T73" fmla="*/ T72 w 3352"/>
                              <a:gd name="T74" fmla="+- 0 4881 2125"/>
                              <a:gd name="T75" fmla="*/ 4881 h 3352"/>
                              <a:gd name="T76" fmla="+- 0 2845 2579"/>
                              <a:gd name="T77" fmla="*/ T76 w 3352"/>
                              <a:gd name="T78" fmla="+- 0 4708 2125"/>
                              <a:gd name="T79" fmla="*/ 4708 h 3352"/>
                              <a:gd name="T80" fmla="+- 0 2740 2579"/>
                              <a:gd name="T81" fmla="*/ T80 w 3352"/>
                              <a:gd name="T82" fmla="+- 0 4519 2125"/>
                              <a:gd name="T83" fmla="*/ 4519 h 3352"/>
                              <a:gd name="T84" fmla="+- 0 2660 2579"/>
                              <a:gd name="T85" fmla="*/ T84 w 3352"/>
                              <a:gd name="T86" fmla="+- 0 4317 2125"/>
                              <a:gd name="T87" fmla="*/ 4317 h 3352"/>
                              <a:gd name="T88" fmla="+- 0 2606 2579"/>
                              <a:gd name="T89" fmla="*/ T88 w 3352"/>
                              <a:gd name="T90" fmla="+- 0 4102 2125"/>
                              <a:gd name="T91" fmla="*/ 4102 h 3352"/>
                              <a:gd name="T92" fmla="+- 0 2581 2579"/>
                              <a:gd name="T93" fmla="*/ T92 w 3352"/>
                              <a:gd name="T94" fmla="+- 0 3878 2125"/>
                              <a:gd name="T95" fmla="*/ 3878 h 3352"/>
                              <a:gd name="T96" fmla="+- 0 2586 2579"/>
                              <a:gd name="T97" fmla="*/ T96 w 3352"/>
                              <a:gd name="T98" fmla="+- 0 3648 2125"/>
                              <a:gd name="T99" fmla="*/ 3648 h 3352"/>
                              <a:gd name="T100" fmla="+- 0 2621 2579"/>
                              <a:gd name="T101" fmla="*/ T100 w 3352"/>
                              <a:gd name="T102" fmla="+- 0 3427 2125"/>
                              <a:gd name="T103" fmla="*/ 3427 h 3352"/>
                              <a:gd name="T104" fmla="+- 0 2684 2579"/>
                              <a:gd name="T105" fmla="*/ T104 w 3352"/>
                              <a:gd name="T106" fmla="+- 0 3216 2125"/>
                              <a:gd name="T107" fmla="*/ 3216 h 3352"/>
                              <a:gd name="T108" fmla="+- 0 2773 2579"/>
                              <a:gd name="T109" fmla="*/ T108 w 3352"/>
                              <a:gd name="T110" fmla="+- 0 3018 2125"/>
                              <a:gd name="T111" fmla="*/ 3018 h 3352"/>
                              <a:gd name="T112" fmla="+- 0 2885 2579"/>
                              <a:gd name="T113" fmla="*/ T112 w 3352"/>
                              <a:gd name="T114" fmla="+- 0 2835 2125"/>
                              <a:gd name="T115" fmla="*/ 2835 h 3352"/>
                              <a:gd name="T116" fmla="+- 0 3020 2579"/>
                              <a:gd name="T117" fmla="*/ T116 w 3352"/>
                              <a:gd name="T118" fmla="+- 0 2668 2125"/>
                              <a:gd name="T119" fmla="*/ 2668 h 3352"/>
                              <a:gd name="T120" fmla="+- 0 3175 2579"/>
                              <a:gd name="T121" fmla="*/ T120 w 3352"/>
                              <a:gd name="T122" fmla="+- 0 2519 2125"/>
                              <a:gd name="T123" fmla="*/ 2519 h 3352"/>
                              <a:gd name="T124" fmla="+- 0 3348 2579"/>
                              <a:gd name="T125" fmla="*/ T124 w 3352"/>
                              <a:gd name="T126" fmla="+- 0 2392 2125"/>
                              <a:gd name="T127" fmla="*/ 2392 h 3352"/>
                              <a:gd name="T128" fmla="+- 0 3536 2579"/>
                              <a:gd name="T129" fmla="*/ T128 w 3352"/>
                              <a:gd name="T130" fmla="+- 0 2287 2125"/>
                              <a:gd name="T131" fmla="*/ 2287 h 3352"/>
                              <a:gd name="T132" fmla="+- 0 3739 2579"/>
                              <a:gd name="T133" fmla="*/ T132 w 3352"/>
                              <a:gd name="T134" fmla="+- 0 2206 2125"/>
                              <a:gd name="T135" fmla="*/ 2206 h 3352"/>
                              <a:gd name="T136" fmla="+- 0 3953 2579"/>
                              <a:gd name="T137" fmla="*/ T136 w 3352"/>
                              <a:gd name="T138" fmla="+- 0 2152 2125"/>
                              <a:gd name="T139" fmla="*/ 2152 h 3352"/>
                              <a:gd name="T140" fmla="+- 0 4178 2579"/>
                              <a:gd name="T141" fmla="*/ T140 w 3352"/>
                              <a:gd name="T142" fmla="+- 0 2127 2125"/>
                              <a:gd name="T143" fmla="*/ 2127 h 3352"/>
                              <a:gd name="T144" fmla="+- 0 4407 2579"/>
                              <a:gd name="T145" fmla="*/ T144 w 3352"/>
                              <a:gd name="T146" fmla="+- 0 2132 2125"/>
                              <a:gd name="T147" fmla="*/ 2132 h 3352"/>
                              <a:gd name="T148" fmla="+- 0 4629 2579"/>
                              <a:gd name="T149" fmla="*/ T148 w 3352"/>
                              <a:gd name="T150" fmla="+- 0 2167 2125"/>
                              <a:gd name="T151" fmla="*/ 2167 h 3352"/>
                              <a:gd name="T152" fmla="+- 0 4839 2579"/>
                              <a:gd name="T153" fmla="*/ T152 w 3352"/>
                              <a:gd name="T154" fmla="+- 0 2230 2125"/>
                              <a:gd name="T155" fmla="*/ 2230 h 3352"/>
                              <a:gd name="T156" fmla="+- 0 5038 2579"/>
                              <a:gd name="T157" fmla="*/ T156 w 3352"/>
                              <a:gd name="T158" fmla="+- 0 2319 2125"/>
                              <a:gd name="T159" fmla="*/ 2319 h 3352"/>
                              <a:gd name="T160" fmla="+- 0 5221 2579"/>
                              <a:gd name="T161" fmla="*/ T160 w 3352"/>
                              <a:gd name="T162" fmla="+- 0 2432 2125"/>
                              <a:gd name="T163" fmla="*/ 2432 h 3352"/>
                              <a:gd name="T164" fmla="+- 0 5388 2579"/>
                              <a:gd name="T165" fmla="*/ T164 w 3352"/>
                              <a:gd name="T166" fmla="+- 0 2567 2125"/>
                              <a:gd name="T167" fmla="*/ 2567 h 3352"/>
                              <a:gd name="T168" fmla="+- 0 5536 2579"/>
                              <a:gd name="T169" fmla="*/ T168 w 3352"/>
                              <a:gd name="T170" fmla="+- 0 2721 2125"/>
                              <a:gd name="T171" fmla="*/ 2721 h 3352"/>
                              <a:gd name="T172" fmla="+- 0 5664 2579"/>
                              <a:gd name="T173" fmla="*/ T172 w 3352"/>
                              <a:gd name="T174" fmla="+- 0 2894 2125"/>
                              <a:gd name="T175" fmla="*/ 2894 h 3352"/>
                              <a:gd name="T176" fmla="+- 0 5769 2579"/>
                              <a:gd name="T177" fmla="*/ T176 w 3352"/>
                              <a:gd name="T178" fmla="+- 0 3083 2125"/>
                              <a:gd name="T179" fmla="*/ 3083 h 3352"/>
                              <a:gd name="T180" fmla="+- 0 5850 2579"/>
                              <a:gd name="T181" fmla="*/ T180 w 3352"/>
                              <a:gd name="T182" fmla="+- 0 3285 2125"/>
                              <a:gd name="T183" fmla="*/ 3285 h 3352"/>
                              <a:gd name="T184" fmla="+- 0 5904 2579"/>
                              <a:gd name="T185" fmla="*/ T184 w 3352"/>
                              <a:gd name="T186" fmla="+- 0 3500 2125"/>
                              <a:gd name="T187" fmla="*/ 3500 h 3352"/>
                              <a:gd name="T188" fmla="+- 0 5929 2579"/>
                              <a:gd name="T189" fmla="*/ T188 w 3352"/>
                              <a:gd name="T190" fmla="+- 0 3724 2125"/>
                              <a:gd name="T191" fmla="*/ 3724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52" h="3352">
                                <a:moveTo>
                                  <a:pt x="3352" y="1676"/>
                                </a:moveTo>
                                <a:lnTo>
                                  <a:pt x="3350" y="1753"/>
                                </a:lnTo>
                                <a:lnTo>
                                  <a:pt x="3345" y="1829"/>
                                </a:lnTo>
                                <a:lnTo>
                                  <a:pt x="3336" y="1903"/>
                                </a:lnTo>
                                <a:lnTo>
                                  <a:pt x="3325" y="1977"/>
                                </a:lnTo>
                                <a:lnTo>
                                  <a:pt x="3310" y="2050"/>
                                </a:lnTo>
                                <a:lnTo>
                                  <a:pt x="3292" y="2122"/>
                                </a:lnTo>
                                <a:lnTo>
                                  <a:pt x="3271" y="2192"/>
                                </a:lnTo>
                                <a:lnTo>
                                  <a:pt x="3247" y="2261"/>
                                </a:lnTo>
                                <a:lnTo>
                                  <a:pt x="3220" y="2328"/>
                                </a:lnTo>
                                <a:lnTo>
                                  <a:pt x="3190" y="2394"/>
                                </a:lnTo>
                                <a:lnTo>
                                  <a:pt x="3158" y="2459"/>
                                </a:lnTo>
                                <a:lnTo>
                                  <a:pt x="3123" y="2522"/>
                                </a:lnTo>
                                <a:lnTo>
                                  <a:pt x="3085" y="2583"/>
                                </a:lnTo>
                                <a:lnTo>
                                  <a:pt x="3045" y="2642"/>
                                </a:lnTo>
                                <a:lnTo>
                                  <a:pt x="3002" y="2700"/>
                                </a:lnTo>
                                <a:lnTo>
                                  <a:pt x="2957" y="2756"/>
                                </a:lnTo>
                                <a:lnTo>
                                  <a:pt x="2910" y="2809"/>
                                </a:lnTo>
                                <a:lnTo>
                                  <a:pt x="2861" y="2861"/>
                                </a:lnTo>
                                <a:lnTo>
                                  <a:pt x="2809" y="2910"/>
                                </a:lnTo>
                                <a:lnTo>
                                  <a:pt x="2755" y="2958"/>
                                </a:lnTo>
                                <a:lnTo>
                                  <a:pt x="2700" y="3003"/>
                                </a:lnTo>
                                <a:lnTo>
                                  <a:pt x="2642" y="3045"/>
                                </a:lnTo>
                                <a:lnTo>
                                  <a:pt x="2583" y="3085"/>
                                </a:lnTo>
                                <a:lnTo>
                                  <a:pt x="2522" y="3123"/>
                                </a:lnTo>
                                <a:lnTo>
                                  <a:pt x="2459" y="3158"/>
                                </a:lnTo>
                                <a:lnTo>
                                  <a:pt x="2394" y="3190"/>
                                </a:lnTo>
                                <a:lnTo>
                                  <a:pt x="2328" y="3220"/>
                                </a:lnTo>
                                <a:lnTo>
                                  <a:pt x="2260" y="3247"/>
                                </a:lnTo>
                                <a:lnTo>
                                  <a:pt x="2191" y="3271"/>
                                </a:lnTo>
                                <a:lnTo>
                                  <a:pt x="2121" y="3292"/>
                                </a:lnTo>
                                <a:lnTo>
                                  <a:pt x="2050" y="3310"/>
                                </a:lnTo>
                                <a:lnTo>
                                  <a:pt x="1977" y="3325"/>
                                </a:lnTo>
                                <a:lnTo>
                                  <a:pt x="1903" y="3337"/>
                                </a:lnTo>
                                <a:lnTo>
                                  <a:pt x="1828" y="3345"/>
                                </a:lnTo>
                                <a:lnTo>
                                  <a:pt x="1752" y="3350"/>
                                </a:lnTo>
                                <a:lnTo>
                                  <a:pt x="1676" y="3352"/>
                                </a:lnTo>
                                <a:lnTo>
                                  <a:pt x="1599" y="3350"/>
                                </a:lnTo>
                                <a:lnTo>
                                  <a:pt x="1523" y="3345"/>
                                </a:lnTo>
                                <a:lnTo>
                                  <a:pt x="1448" y="3337"/>
                                </a:lnTo>
                                <a:lnTo>
                                  <a:pt x="1374" y="3325"/>
                                </a:lnTo>
                                <a:lnTo>
                                  <a:pt x="1302" y="3310"/>
                                </a:lnTo>
                                <a:lnTo>
                                  <a:pt x="1230" y="3292"/>
                                </a:lnTo>
                                <a:lnTo>
                                  <a:pt x="1160" y="3271"/>
                                </a:lnTo>
                                <a:lnTo>
                                  <a:pt x="1091" y="3247"/>
                                </a:lnTo>
                                <a:lnTo>
                                  <a:pt x="1023" y="3220"/>
                                </a:lnTo>
                                <a:lnTo>
                                  <a:pt x="957" y="3190"/>
                                </a:lnTo>
                                <a:lnTo>
                                  <a:pt x="893" y="3158"/>
                                </a:lnTo>
                                <a:lnTo>
                                  <a:pt x="830" y="3123"/>
                                </a:lnTo>
                                <a:lnTo>
                                  <a:pt x="769" y="3085"/>
                                </a:lnTo>
                                <a:lnTo>
                                  <a:pt x="709" y="3045"/>
                                </a:lnTo>
                                <a:lnTo>
                                  <a:pt x="652" y="3003"/>
                                </a:lnTo>
                                <a:lnTo>
                                  <a:pt x="596" y="2958"/>
                                </a:lnTo>
                                <a:lnTo>
                                  <a:pt x="542" y="2910"/>
                                </a:lnTo>
                                <a:lnTo>
                                  <a:pt x="491" y="2861"/>
                                </a:lnTo>
                                <a:lnTo>
                                  <a:pt x="441" y="2809"/>
                                </a:lnTo>
                                <a:lnTo>
                                  <a:pt x="394" y="2756"/>
                                </a:lnTo>
                                <a:lnTo>
                                  <a:pt x="349" y="2700"/>
                                </a:lnTo>
                                <a:lnTo>
                                  <a:pt x="306" y="2642"/>
                                </a:lnTo>
                                <a:lnTo>
                                  <a:pt x="266" y="2583"/>
                                </a:lnTo>
                                <a:lnTo>
                                  <a:pt x="229" y="2522"/>
                                </a:lnTo>
                                <a:lnTo>
                                  <a:pt x="194" y="2459"/>
                                </a:lnTo>
                                <a:lnTo>
                                  <a:pt x="161" y="2394"/>
                                </a:lnTo>
                                <a:lnTo>
                                  <a:pt x="132" y="2328"/>
                                </a:lnTo>
                                <a:lnTo>
                                  <a:pt x="105" y="2261"/>
                                </a:lnTo>
                                <a:lnTo>
                                  <a:pt x="81" y="2192"/>
                                </a:lnTo>
                                <a:lnTo>
                                  <a:pt x="60" y="2122"/>
                                </a:lnTo>
                                <a:lnTo>
                                  <a:pt x="42" y="2050"/>
                                </a:lnTo>
                                <a:lnTo>
                                  <a:pt x="27" y="1977"/>
                                </a:lnTo>
                                <a:lnTo>
                                  <a:pt x="15" y="1903"/>
                                </a:lnTo>
                                <a:lnTo>
                                  <a:pt x="7" y="1829"/>
                                </a:lnTo>
                                <a:lnTo>
                                  <a:pt x="2" y="1753"/>
                                </a:lnTo>
                                <a:lnTo>
                                  <a:pt x="0" y="1676"/>
                                </a:lnTo>
                                <a:lnTo>
                                  <a:pt x="2" y="1599"/>
                                </a:lnTo>
                                <a:lnTo>
                                  <a:pt x="7" y="1523"/>
                                </a:lnTo>
                                <a:lnTo>
                                  <a:pt x="15" y="1449"/>
                                </a:lnTo>
                                <a:lnTo>
                                  <a:pt x="27" y="1375"/>
                                </a:lnTo>
                                <a:lnTo>
                                  <a:pt x="42" y="1302"/>
                                </a:lnTo>
                                <a:lnTo>
                                  <a:pt x="60" y="1231"/>
                                </a:lnTo>
                                <a:lnTo>
                                  <a:pt x="81" y="1160"/>
                                </a:lnTo>
                                <a:lnTo>
                                  <a:pt x="105" y="1091"/>
                                </a:lnTo>
                                <a:lnTo>
                                  <a:pt x="132" y="1024"/>
                                </a:lnTo>
                                <a:lnTo>
                                  <a:pt x="161" y="958"/>
                                </a:lnTo>
                                <a:lnTo>
                                  <a:pt x="194" y="893"/>
                                </a:lnTo>
                                <a:lnTo>
                                  <a:pt x="229" y="830"/>
                                </a:lnTo>
                                <a:lnTo>
                                  <a:pt x="266" y="769"/>
                                </a:lnTo>
                                <a:lnTo>
                                  <a:pt x="306" y="710"/>
                                </a:lnTo>
                                <a:lnTo>
                                  <a:pt x="349" y="652"/>
                                </a:lnTo>
                                <a:lnTo>
                                  <a:pt x="394" y="596"/>
                                </a:lnTo>
                                <a:lnTo>
                                  <a:pt x="441" y="543"/>
                                </a:lnTo>
                                <a:lnTo>
                                  <a:pt x="491" y="491"/>
                                </a:lnTo>
                                <a:lnTo>
                                  <a:pt x="542" y="442"/>
                                </a:lnTo>
                                <a:lnTo>
                                  <a:pt x="596" y="394"/>
                                </a:lnTo>
                                <a:lnTo>
                                  <a:pt x="652" y="349"/>
                                </a:lnTo>
                                <a:lnTo>
                                  <a:pt x="709" y="307"/>
                                </a:lnTo>
                                <a:lnTo>
                                  <a:pt x="769" y="267"/>
                                </a:lnTo>
                                <a:lnTo>
                                  <a:pt x="830" y="229"/>
                                </a:lnTo>
                                <a:lnTo>
                                  <a:pt x="893" y="194"/>
                                </a:lnTo>
                                <a:lnTo>
                                  <a:pt x="957" y="162"/>
                                </a:lnTo>
                                <a:lnTo>
                                  <a:pt x="1023" y="132"/>
                                </a:lnTo>
                                <a:lnTo>
                                  <a:pt x="1091" y="105"/>
                                </a:lnTo>
                                <a:lnTo>
                                  <a:pt x="1160" y="81"/>
                                </a:lnTo>
                                <a:lnTo>
                                  <a:pt x="1230" y="60"/>
                                </a:lnTo>
                                <a:lnTo>
                                  <a:pt x="1302" y="42"/>
                                </a:lnTo>
                                <a:lnTo>
                                  <a:pt x="1374" y="27"/>
                                </a:lnTo>
                                <a:lnTo>
                                  <a:pt x="1448" y="16"/>
                                </a:lnTo>
                                <a:lnTo>
                                  <a:pt x="1523" y="7"/>
                                </a:lnTo>
                                <a:lnTo>
                                  <a:pt x="1599" y="2"/>
                                </a:lnTo>
                                <a:lnTo>
                                  <a:pt x="1676" y="0"/>
                                </a:lnTo>
                                <a:lnTo>
                                  <a:pt x="1752" y="2"/>
                                </a:lnTo>
                                <a:lnTo>
                                  <a:pt x="1828" y="7"/>
                                </a:lnTo>
                                <a:lnTo>
                                  <a:pt x="1903" y="16"/>
                                </a:lnTo>
                                <a:lnTo>
                                  <a:pt x="1977" y="27"/>
                                </a:lnTo>
                                <a:lnTo>
                                  <a:pt x="2050" y="42"/>
                                </a:lnTo>
                                <a:lnTo>
                                  <a:pt x="2121" y="60"/>
                                </a:lnTo>
                                <a:lnTo>
                                  <a:pt x="2191" y="81"/>
                                </a:lnTo>
                                <a:lnTo>
                                  <a:pt x="2260" y="105"/>
                                </a:lnTo>
                                <a:lnTo>
                                  <a:pt x="2328" y="132"/>
                                </a:lnTo>
                                <a:lnTo>
                                  <a:pt x="2394" y="162"/>
                                </a:lnTo>
                                <a:lnTo>
                                  <a:pt x="2459" y="194"/>
                                </a:lnTo>
                                <a:lnTo>
                                  <a:pt x="2522" y="229"/>
                                </a:lnTo>
                                <a:lnTo>
                                  <a:pt x="2583" y="267"/>
                                </a:lnTo>
                                <a:lnTo>
                                  <a:pt x="2642" y="307"/>
                                </a:lnTo>
                                <a:lnTo>
                                  <a:pt x="2700" y="349"/>
                                </a:lnTo>
                                <a:lnTo>
                                  <a:pt x="2755" y="394"/>
                                </a:lnTo>
                                <a:lnTo>
                                  <a:pt x="2809" y="442"/>
                                </a:lnTo>
                                <a:lnTo>
                                  <a:pt x="2861" y="491"/>
                                </a:lnTo>
                                <a:lnTo>
                                  <a:pt x="2910" y="543"/>
                                </a:lnTo>
                                <a:lnTo>
                                  <a:pt x="2957" y="596"/>
                                </a:lnTo>
                                <a:lnTo>
                                  <a:pt x="3002" y="652"/>
                                </a:lnTo>
                                <a:lnTo>
                                  <a:pt x="3045" y="710"/>
                                </a:lnTo>
                                <a:lnTo>
                                  <a:pt x="3085" y="769"/>
                                </a:lnTo>
                                <a:lnTo>
                                  <a:pt x="3123" y="830"/>
                                </a:lnTo>
                                <a:lnTo>
                                  <a:pt x="3158" y="893"/>
                                </a:lnTo>
                                <a:lnTo>
                                  <a:pt x="3190" y="958"/>
                                </a:lnTo>
                                <a:lnTo>
                                  <a:pt x="3220" y="1024"/>
                                </a:lnTo>
                                <a:lnTo>
                                  <a:pt x="3247" y="1091"/>
                                </a:lnTo>
                                <a:lnTo>
                                  <a:pt x="3271" y="1160"/>
                                </a:lnTo>
                                <a:lnTo>
                                  <a:pt x="3292" y="1231"/>
                                </a:lnTo>
                                <a:lnTo>
                                  <a:pt x="3310" y="1302"/>
                                </a:lnTo>
                                <a:lnTo>
                                  <a:pt x="3325" y="1375"/>
                                </a:lnTo>
                                <a:lnTo>
                                  <a:pt x="3336" y="1449"/>
                                </a:lnTo>
                                <a:lnTo>
                                  <a:pt x="3345" y="1523"/>
                                </a:lnTo>
                                <a:lnTo>
                                  <a:pt x="3350" y="1599"/>
                                </a:lnTo>
                                <a:lnTo>
                                  <a:pt x="3352" y="1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6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3"/>
                        <wps:cNvSpPr>
                          <a:spLocks/>
                        </wps:cNvSpPr>
                        <wps:spPr bwMode="auto">
                          <a:xfrm>
                            <a:off x="2642" y="2189"/>
                            <a:ext cx="3224" cy="3224"/>
                          </a:xfrm>
                          <a:custGeom>
                            <a:avLst/>
                            <a:gdLst>
                              <a:gd name="T0" fmla="+- 0 5826 2643"/>
                              <a:gd name="T1" fmla="*/ T0 w 3224"/>
                              <a:gd name="T2" fmla="+- 0 4162 2189"/>
                              <a:gd name="T3" fmla="*/ 4162 h 3224"/>
                              <a:gd name="T4" fmla="+- 0 5762 2643"/>
                              <a:gd name="T5" fmla="*/ T4 w 3224"/>
                              <a:gd name="T6" fmla="+- 0 4374 2189"/>
                              <a:gd name="T7" fmla="*/ 4374 h 3224"/>
                              <a:gd name="T8" fmla="+- 0 5671 2643"/>
                              <a:gd name="T9" fmla="*/ T8 w 3224"/>
                              <a:gd name="T10" fmla="+- 0 4571 2189"/>
                              <a:gd name="T11" fmla="*/ 4571 h 3224"/>
                              <a:gd name="T12" fmla="+- 0 5556 2643"/>
                              <a:gd name="T13" fmla="*/ T12 w 3224"/>
                              <a:gd name="T14" fmla="+- 0 4753 2189"/>
                              <a:gd name="T15" fmla="*/ 4753 h 3224"/>
                              <a:gd name="T16" fmla="+- 0 5419 2643"/>
                              <a:gd name="T17" fmla="*/ T16 w 3224"/>
                              <a:gd name="T18" fmla="+- 0 4916 2189"/>
                              <a:gd name="T19" fmla="*/ 4916 h 3224"/>
                              <a:gd name="T20" fmla="+- 0 5262 2643"/>
                              <a:gd name="T21" fmla="*/ T20 w 3224"/>
                              <a:gd name="T22" fmla="+- 0 5059 2189"/>
                              <a:gd name="T23" fmla="*/ 5059 h 3224"/>
                              <a:gd name="T24" fmla="+- 0 5089 2643"/>
                              <a:gd name="T25" fmla="*/ T24 w 3224"/>
                              <a:gd name="T26" fmla="+- 0 5180 2189"/>
                              <a:gd name="T27" fmla="*/ 5180 h 3224"/>
                              <a:gd name="T28" fmla="+- 0 4900 2643"/>
                              <a:gd name="T29" fmla="*/ T28 w 3224"/>
                              <a:gd name="T30" fmla="+- 0 5278 2189"/>
                              <a:gd name="T31" fmla="*/ 5278 h 3224"/>
                              <a:gd name="T32" fmla="+- 0 4698 2643"/>
                              <a:gd name="T33" fmla="*/ T32 w 3224"/>
                              <a:gd name="T34" fmla="+- 0 5351 2189"/>
                              <a:gd name="T35" fmla="*/ 5351 h 3224"/>
                              <a:gd name="T36" fmla="+- 0 4487 2643"/>
                              <a:gd name="T37" fmla="*/ T36 w 3224"/>
                              <a:gd name="T38" fmla="+- 0 5396 2189"/>
                              <a:gd name="T39" fmla="*/ 5396 h 3224"/>
                              <a:gd name="T40" fmla="+- 0 4268 2643"/>
                              <a:gd name="T41" fmla="*/ T40 w 3224"/>
                              <a:gd name="T42" fmla="+- 0 5413 2189"/>
                              <a:gd name="T43" fmla="*/ 5413 h 3224"/>
                              <a:gd name="T44" fmla="+- 0 4043 2643"/>
                              <a:gd name="T45" fmla="*/ T44 w 3224"/>
                              <a:gd name="T46" fmla="+- 0 5399 2189"/>
                              <a:gd name="T47" fmla="*/ 5399 h 3224"/>
                              <a:gd name="T48" fmla="+- 0 3822 2643"/>
                              <a:gd name="T49" fmla="*/ T48 w 3224"/>
                              <a:gd name="T50" fmla="+- 0 5354 2189"/>
                              <a:gd name="T51" fmla="*/ 5354 h 3224"/>
                              <a:gd name="T52" fmla="+- 0 3614 2643"/>
                              <a:gd name="T53" fmla="*/ T52 w 3224"/>
                              <a:gd name="T54" fmla="+- 0 5280 2189"/>
                              <a:gd name="T55" fmla="*/ 5280 h 3224"/>
                              <a:gd name="T56" fmla="+- 0 3422 2643"/>
                              <a:gd name="T57" fmla="*/ T56 w 3224"/>
                              <a:gd name="T58" fmla="+- 0 5181 2189"/>
                              <a:gd name="T59" fmla="*/ 5181 h 3224"/>
                              <a:gd name="T60" fmla="+- 0 3247 2643"/>
                              <a:gd name="T61" fmla="*/ T60 w 3224"/>
                              <a:gd name="T62" fmla="+- 0 5059 2189"/>
                              <a:gd name="T63" fmla="*/ 5059 h 3224"/>
                              <a:gd name="T64" fmla="+- 0 3090 2643"/>
                              <a:gd name="T65" fmla="*/ T64 w 3224"/>
                              <a:gd name="T66" fmla="+- 0 4915 2189"/>
                              <a:gd name="T67" fmla="*/ 4915 h 3224"/>
                              <a:gd name="T68" fmla="+- 0 2954 2643"/>
                              <a:gd name="T69" fmla="*/ T68 w 3224"/>
                              <a:gd name="T70" fmla="+- 0 4753 2189"/>
                              <a:gd name="T71" fmla="*/ 4753 h 3224"/>
                              <a:gd name="T72" fmla="+- 0 2840 2643"/>
                              <a:gd name="T73" fmla="*/ T72 w 3224"/>
                              <a:gd name="T74" fmla="+- 0 4573 2189"/>
                              <a:gd name="T75" fmla="*/ 4573 h 3224"/>
                              <a:gd name="T76" fmla="+- 0 2750 2643"/>
                              <a:gd name="T77" fmla="*/ T76 w 3224"/>
                              <a:gd name="T78" fmla="+- 0 4380 2189"/>
                              <a:gd name="T79" fmla="*/ 4380 h 3224"/>
                              <a:gd name="T80" fmla="+- 0 2687 2643"/>
                              <a:gd name="T81" fmla="*/ T80 w 3224"/>
                              <a:gd name="T82" fmla="+- 0 4175 2189"/>
                              <a:gd name="T83" fmla="*/ 4175 h 3224"/>
                              <a:gd name="T84" fmla="+- 0 2651 2643"/>
                              <a:gd name="T85" fmla="*/ T84 w 3224"/>
                              <a:gd name="T86" fmla="+- 0 3961 2189"/>
                              <a:gd name="T87" fmla="*/ 3961 h 3224"/>
                              <a:gd name="T88" fmla="+- 0 2644 2643"/>
                              <a:gd name="T89" fmla="*/ T88 w 3224"/>
                              <a:gd name="T90" fmla="+- 0 3739 2189"/>
                              <a:gd name="T91" fmla="*/ 3739 h 3224"/>
                              <a:gd name="T92" fmla="+- 0 2669 2643"/>
                              <a:gd name="T93" fmla="*/ T92 w 3224"/>
                              <a:gd name="T94" fmla="+- 0 3514 2189"/>
                              <a:gd name="T95" fmla="*/ 3514 h 3224"/>
                              <a:gd name="T96" fmla="+- 0 2723 2643"/>
                              <a:gd name="T97" fmla="*/ T96 w 3224"/>
                              <a:gd name="T98" fmla="+- 0 3297 2189"/>
                              <a:gd name="T99" fmla="*/ 3297 h 3224"/>
                              <a:gd name="T100" fmla="+- 0 2806 2643"/>
                              <a:gd name="T101" fmla="*/ T100 w 3224"/>
                              <a:gd name="T102" fmla="+- 0 3095 2189"/>
                              <a:gd name="T103" fmla="*/ 3095 h 3224"/>
                              <a:gd name="T104" fmla="+- 0 2913 2643"/>
                              <a:gd name="T105" fmla="*/ T104 w 3224"/>
                              <a:gd name="T106" fmla="+- 0 2908 2189"/>
                              <a:gd name="T107" fmla="*/ 2908 h 3224"/>
                              <a:gd name="T108" fmla="+- 0 3043 2643"/>
                              <a:gd name="T109" fmla="*/ T108 w 3224"/>
                              <a:gd name="T110" fmla="+- 0 2739 2189"/>
                              <a:gd name="T111" fmla="*/ 2739 h 3224"/>
                              <a:gd name="T112" fmla="+- 0 3193 2643"/>
                              <a:gd name="T113" fmla="*/ T112 w 3224"/>
                              <a:gd name="T114" fmla="+- 0 2589 2189"/>
                              <a:gd name="T115" fmla="*/ 2589 h 3224"/>
                              <a:gd name="T116" fmla="+- 0 3361 2643"/>
                              <a:gd name="T117" fmla="*/ T116 w 3224"/>
                              <a:gd name="T118" fmla="+- 0 2460 2189"/>
                              <a:gd name="T119" fmla="*/ 2460 h 3224"/>
                              <a:gd name="T120" fmla="+- 0 3545 2643"/>
                              <a:gd name="T121" fmla="*/ T120 w 3224"/>
                              <a:gd name="T122" fmla="+- 0 2354 2189"/>
                              <a:gd name="T123" fmla="*/ 2354 h 3224"/>
                              <a:gd name="T124" fmla="+- 0 3743 2643"/>
                              <a:gd name="T125" fmla="*/ T124 w 3224"/>
                              <a:gd name="T126" fmla="+- 0 2273 2189"/>
                              <a:gd name="T127" fmla="*/ 2273 h 3224"/>
                              <a:gd name="T128" fmla="+- 0 3951 2643"/>
                              <a:gd name="T129" fmla="*/ T128 w 3224"/>
                              <a:gd name="T130" fmla="+- 0 2218 2189"/>
                              <a:gd name="T131" fmla="*/ 2218 h 3224"/>
                              <a:gd name="T132" fmla="+- 0 4168 2643"/>
                              <a:gd name="T133" fmla="*/ T132 w 3224"/>
                              <a:gd name="T134" fmla="+- 0 2191 2189"/>
                              <a:gd name="T135" fmla="*/ 2191 h 3224"/>
                              <a:gd name="T136" fmla="+- 0 4391 2643"/>
                              <a:gd name="T137" fmla="*/ T136 w 3224"/>
                              <a:gd name="T138" fmla="+- 0 2195 2189"/>
                              <a:gd name="T139" fmla="*/ 2195 h 3224"/>
                              <a:gd name="T140" fmla="+- 0 4615 2643"/>
                              <a:gd name="T141" fmla="*/ T140 w 3224"/>
                              <a:gd name="T142" fmla="+- 0 2230 2189"/>
                              <a:gd name="T143" fmla="*/ 2230 h 3224"/>
                              <a:gd name="T144" fmla="+- 0 4827 2643"/>
                              <a:gd name="T145" fmla="*/ T144 w 3224"/>
                              <a:gd name="T146" fmla="+- 0 2294 2189"/>
                              <a:gd name="T147" fmla="*/ 2294 h 3224"/>
                              <a:gd name="T148" fmla="+- 0 5025 2643"/>
                              <a:gd name="T149" fmla="*/ T148 w 3224"/>
                              <a:gd name="T150" fmla="+- 0 2385 2189"/>
                              <a:gd name="T151" fmla="*/ 2385 h 3224"/>
                              <a:gd name="T152" fmla="+- 0 5206 2643"/>
                              <a:gd name="T153" fmla="*/ T152 w 3224"/>
                              <a:gd name="T154" fmla="+- 0 2500 2189"/>
                              <a:gd name="T155" fmla="*/ 2500 h 3224"/>
                              <a:gd name="T156" fmla="+- 0 5369 2643"/>
                              <a:gd name="T157" fmla="*/ T156 w 3224"/>
                              <a:gd name="T158" fmla="+- 0 2637 2189"/>
                              <a:gd name="T159" fmla="*/ 2637 h 3224"/>
                              <a:gd name="T160" fmla="+- 0 5512 2643"/>
                              <a:gd name="T161" fmla="*/ T160 w 3224"/>
                              <a:gd name="T162" fmla="+- 0 2793 2189"/>
                              <a:gd name="T163" fmla="*/ 2793 h 3224"/>
                              <a:gd name="T164" fmla="+- 0 5634 2643"/>
                              <a:gd name="T165" fmla="*/ T164 w 3224"/>
                              <a:gd name="T166" fmla="+- 0 2967 2189"/>
                              <a:gd name="T167" fmla="*/ 2967 h 3224"/>
                              <a:gd name="T168" fmla="+- 0 5732 2643"/>
                              <a:gd name="T169" fmla="*/ T168 w 3224"/>
                              <a:gd name="T170" fmla="+- 0 3156 2189"/>
                              <a:gd name="T171" fmla="*/ 3156 h 3224"/>
                              <a:gd name="T172" fmla="+- 0 5804 2643"/>
                              <a:gd name="T173" fmla="*/ T172 w 3224"/>
                              <a:gd name="T174" fmla="+- 0 3357 2189"/>
                              <a:gd name="T175" fmla="*/ 3357 h 3224"/>
                              <a:gd name="T176" fmla="+- 0 5850 2643"/>
                              <a:gd name="T177" fmla="*/ T176 w 3224"/>
                              <a:gd name="T178" fmla="+- 0 3569 2189"/>
                              <a:gd name="T179" fmla="*/ 3569 h 3224"/>
                              <a:gd name="T180" fmla="+- 0 5866 2643"/>
                              <a:gd name="T181" fmla="*/ T180 w 3224"/>
                              <a:gd name="T182" fmla="+- 0 3788 2189"/>
                              <a:gd name="T183" fmla="*/ 3788 h 3224"/>
                              <a:gd name="T184" fmla="+- 0 5852 2643"/>
                              <a:gd name="T185" fmla="*/ T184 w 3224"/>
                              <a:gd name="T186" fmla="+- 0 4013 2189"/>
                              <a:gd name="T187" fmla="*/ 4013 h 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4" h="3224">
                                <a:moveTo>
                                  <a:pt x="3209" y="1824"/>
                                </a:moveTo>
                                <a:lnTo>
                                  <a:pt x="3198" y="1899"/>
                                </a:lnTo>
                                <a:lnTo>
                                  <a:pt x="3183" y="1973"/>
                                </a:lnTo>
                                <a:lnTo>
                                  <a:pt x="3164" y="2045"/>
                                </a:lnTo>
                                <a:lnTo>
                                  <a:pt x="3143" y="2116"/>
                                </a:lnTo>
                                <a:lnTo>
                                  <a:pt x="3119" y="2185"/>
                                </a:lnTo>
                                <a:lnTo>
                                  <a:pt x="3091" y="2252"/>
                                </a:lnTo>
                                <a:lnTo>
                                  <a:pt x="3061" y="2318"/>
                                </a:lnTo>
                                <a:lnTo>
                                  <a:pt x="3028" y="2382"/>
                                </a:lnTo>
                                <a:lnTo>
                                  <a:pt x="2992" y="2445"/>
                                </a:lnTo>
                                <a:lnTo>
                                  <a:pt x="2954" y="2505"/>
                                </a:lnTo>
                                <a:lnTo>
                                  <a:pt x="2913" y="2564"/>
                                </a:lnTo>
                                <a:lnTo>
                                  <a:pt x="2869" y="2620"/>
                                </a:lnTo>
                                <a:lnTo>
                                  <a:pt x="2824" y="2674"/>
                                </a:lnTo>
                                <a:lnTo>
                                  <a:pt x="2776" y="2727"/>
                                </a:lnTo>
                                <a:lnTo>
                                  <a:pt x="2726" y="2777"/>
                                </a:lnTo>
                                <a:lnTo>
                                  <a:pt x="2674" y="2824"/>
                                </a:lnTo>
                                <a:lnTo>
                                  <a:pt x="2619" y="2870"/>
                                </a:lnTo>
                                <a:lnTo>
                                  <a:pt x="2563" y="2913"/>
                                </a:lnTo>
                                <a:lnTo>
                                  <a:pt x="2505" y="2953"/>
                                </a:lnTo>
                                <a:lnTo>
                                  <a:pt x="2446" y="2991"/>
                                </a:lnTo>
                                <a:lnTo>
                                  <a:pt x="2384" y="3027"/>
                                </a:lnTo>
                                <a:lnTo>
                                  <a:pt x="2321" y="3059"/>
                                </a:lnTo>
                                <a:lnTo>
                                  <a:pt x="2257" y="3089"/>
                                </a:lnTo>
                                <a:lnTo>
                                  <a:pt x="2191" y="3116"/>
                                </a:lnTo>
                                <a:lnTo>
                                  <a:pt x="2124" y="3140"/>
                                </a:lnTo>
                                <a:lnTo>
                                  <a:pt x="2055" y="3162"/>
                                </a:lnTo>
                                <a:lnTo>
                                  <a:pt x="1986" y="3180"/>
                                </a:lnTo>
                                <a:lnTo>
                                  <a:pt x="1915" y="3195"/>
                                </a:lnTo>
                                <a:lnTo>
                                  <a:pt x="1844" y="3207"/>
                                </a:lnTo>
                                <a:lnTo>
                                  <a:pt x="1772" y="3216"/>
                                </a:lnTo>
                                <a:lnTo>
                                  <a:pt x="1698" y="3222"/>
                                </a:lnTo>
                                <a:lnTo>
                                  <a:pt x="1625" y="3224"/>
                                </a:lnTo>
                                <a:lnTo>
                                  <a:pt x="1550" y="3223"/>
                                </a:lnTo>
                                <a:lnTo>
                                  <a:pt x="1475" y="3218"/>
                                </a:lnTo>
                                <a:lnTo>
                                  <a:pt x="1400" y="3210"/>
                                </a:lnTo>
                                <a:lnTo>
                                  <a:pt x="1325" y="3198"/>
                                </a:lnTo>
                                <a:lnTo>
                                  <a:pt x="1251" y="3183"/>
                                </a:lnTo>
                                <a:lnTo>
                                  <a:pt x="1179" y="3165"/>
                                </a:lnTo>
                                <a:lnTo>
                                  <a:pt x="1108" y="3143"/>
                                </a:lnTo>
                                <a:lnTo>
                                  <a:pt x="1039" y="3119"/>
                                </a:lnTo>
                                <a:lnTo>
                                  <a:pt x="971" y="3091"/>
                                </a:lnTo>
                                <a:lnTo>
                                  <a:pt x="906" y="3061"/>
                                </a:lnTo>
                                <a:lnTo>
                                  <a:pt x="841" y="3028"/>
                                </a:lnTo>
                                <a:lnTo>
                                  <a:pt x="779" y="2992"/>
                                </a:lnTo>
                                <a:lnTo>
                                  <a:pt x="719" y="2954"/>
                                </a:lnTo>
                                <a:lnTo>
                                  <a:pt x="660" y="2913"/>
                                </a:lnTo>
                                <a:lnTo>
                                  <a:pt x="604" y="2870"/>
                                </a:lnTo>
                                <a:lnTo>
                                  <a:pt x="549" y="2824"/>
                                </a:lnTo>
                                <a:lnTo>
                                  <a:pt x="497" y="2776"/>
                                </a:lnTo>
                                <a:lnTo>
                                  <a:pt x="447" y="2726"/>
                                </a:lnTo>
                                <a:lnTo>
                                  <a:pt x="399" y="2674"/>
                                </a:lnTo>
                                <a:lnTo>
                                  <a:pt x="354" y="2620"/>
                                </a:lnTo>
                                <a:lnTo>
                                  <a:pt x="311" y="2564"/>
                                </a:lnTo>
                                <a:lnTo>
                                  <a:pt x="270" y="2506"/>
                                </a:lnTo>
                                <a:lnTo>
                                  <a:pt x="232" y="2446"/>
                                </a:lnTo>
                                <a:lnTo>
                                  <a:pt x="197" y="2384"/>
                                </a:lnTo>
                                <a:lnTo>
                                  <a:pt x="164" y="2322"/>
                                </a:lnTo>
                                <a:lnTo>
                                  <a:pt x="135" y="2257"/>
                                </a:lnTo>
                                <a:lnTo>
                                  <a:pt x="107" y="2191"/>
                                </a:lnTo>
                                <a:lnTo>
                                  <a:pt x="83" y="2124"/>
                                </a:lnTo>
                                <a:lnTo>
                                  <a:pt x="62" y="2056"/>
                                </a:lnTo>
                                <a:lnTo>
                                  <a:pt x="44" y="1986"/>
                                </a:lnTo>
                                <a:lnTo>
                                  <a:pt x="29" y="1916"/>
                                </a:lnTo>
                                <a:lnTo>
                                  <a:pt x="16" y="1844"/>
                                </a:lnTo>
                                <a:lnTo>
                                  <a:pt x="8" y="1772"/>
                                </a:lnTo>
                                <a:lnTo>
                                  <a:pt x="2" y="1699"/>
                                </a:lnTo>
                                <a:lnTo>
                                  <a:pt x="0" y="1625"/>
                                </a:lnTo>
                                <a:lnTo>
                                  <a:pt x="1" y="1550"/>
                                </a:lnTo>
                                <a:lnTo>
                                  <a:pt x="6" y="1475"/>
                                </a:lnTo>
                                <a:lnTo>
                                  <a:pt x="14" y="1400"/>
                                </a:lnTo>
                                <a:lnTo>
                                  <a:pt x="26" y="1325"/>
                                </a:lnTo>
                                <a:lnTo>
                                  <a:pt x="41" y="1251"/>
                                </a:lnTo>
                                <a:lnTo>
                                  <a:pt x="59" y="1179"/>
                                </a:lnTo>
                                <a:lnTo>
                                  <a:pt x="80" y="1108"/>
                                </a:lnTo>
                                <a:lnTo>
                                  <a:pt x="105" y="1039"/>
                                </a:lnTo>
                                <a:lnTo>
                                  <a:pt x="132" y="972"/>
                                </a:lnTo>
                                <a:lnTo>
                                  <a:pt x="163" y="906"/>
                                </a:lnTo>
                                <a:lnTo>
                                  <a:pt x="196" y="842"/>
                                </a:lnTo>
                                <a:lnTo>
                                  <a:pt x="231" y="779"/>
                                </a:lnTo>
                                <a:lnTo>
                                  <a:pt x="270" y="719"/>
                                </a:lnTo>
                                <a:lnTo>
                                  <a:pt x="311" y="660"/>
                                </a:lnTo>
                                <a:lnTo>
                                  <a:pt x="354" y="604"/>
                                </a:lnTo>
                                <a:lnTo>
                                  <a:pt x="400" y="550"/>
                                </a:lnTo>
                                <a:lnTo>
                                  <a:pt x="448" y="497"/>
                                </a:lnTo>
                                <a:lnTo>
                                  <a:pt x="498" y="447"/>
                                </a:lnTo>
                                <a:lnTo>
                                  <a:pt x="550" y="400"/>
                                </a:lnTo>
                                <a:lnTo>
                                  <a:pt x="604" y="354"/>
                                </a:lnTo>
                                <a:lnTo>
                                  <a:pt x="660" y="311"/>
                                </a:lnTo>
                                <a:lnTo>
                                  <a:pt x="718" y="271"/>
                                </a:lnTo>
                                <a:lnTo>
                                  <a:pt x="778" y="233"/>
                                </a:lnTo>
                                <a:lnTo>
                                  <a:pt x="839" y="197"/>
                                </a:lnTo>
                                <a:lnTo>
                                  <a:pt x="902" y="165"/>
                                </a:lnTo>
                                <a:lnTo>
                                  <a:pt x="967" y="135"/>
                                </a:lnTo>
                                <a:lnTo>
                                  <a:pt x="1032" y="108"/>
                                </a:lnTo>
                                <a:lnTo>
                                  <a:pt x="1100" y="84"/>
                                </a:lnTo>
                                <a:lnTo>
                                  <a:pt x="1168" y="62"/>
                                </a:lnTo>
                                <a:lnTo>
                                  <a:pt x="1237" y="44"/>
                                </a:lnTo>
                                <a:lnTo>
                                  <a:pt x="1308" y="29"/>
                                </a:lnTo>
                                <a:lnTo>
                                  <a:pt x="1379" y="17"/>
                                </a:lnTo>
                                <a:lnTo>
                                  <a:pt x="1452" y="8"/>
                                </a:lnTo>
                                <a:lnTo>
                                  <a:pt x="1525" y="2"/>
                                </a:lnTo>
                                <a:lnTo>
                                  <a:pt x="1599" y="0"/>
                                </a:lnTo>
                                <a:lnTo>
                                  <a:pt x="1673" y="1"/>
                                </a:lnTo>
                                <a:lnTo>
                                  <a:pt x="1748" y="6"/>
                                </a:lnTo>
                                <a:lnTo>
                                  <a:pt x="1824" y="14"/>
                                </a:lnTo>
                                <a:lnTo>
                                  <a:pt x="1899" y="26"/>
                                </a:lnTo>
                                <a:lnTo>
                                  <a:pt x="1972" y="41"/>
                                </a:lnTo>
                                <a:lnTo>
                                  <a:pt x="2045" y="59"/>
                                </a:lnTo>
                                <a:lnTo>
                                  <a:pt x="2115" y="81"/>
                                </a:lnTo>
                                <a:lnTo>
                                  <a:pt x="2184" y="105"/>
                                </a:lnTo>
                                <a:lnTo>
                                  <a:pt x="2252" y="133"/>
                                </a:lnTo>
                                <a:lnTo>
                                  <a:pt x="2318" y="163"/>
                                </a:lnTo>
                                <a:lnTo>
                                  <a:pt x="2382" y="196"/>
                                </a:lnTo>
                                <a:lnTo>
                                  <a:pt x="2444" y="232"/>
                                </a:lnTo>
                                <a:lnTo>
                                  <a:pt x="2505" y="270"/>
                                </a:lnTo>
                                <a:lnTo>
                                  <a:pt x="2563" y="311"/>
                                </a:lnTo>
                                <a:lnTo>
                                  <a:pt x="2620" y="354"/>
                                </a:lnTo>
                                <a:lnTo>
                                  <a:pt x="2674" y="400"/>
                                </a:lnTo>
                                <a:lnTo>
                                  <a:pt x="2726" y="448"/>
                                </a:lnTo>
                                <a:lnTo>
                                  <a:pt x="2776" y="498"/>
                                </a:lnTo>
                                <a:lnTo>
                                  <a:pt x="2824" y="550"/>
                                </a:lnTo>
                                <a:lnTo>
                                  <a:pt x="2869" y="604"/>
                                </a:lnTo>
                                <a:lnTo>
                                  <a:pt x="2912" y="661"/>
                                </a:lnTo>
                                <a:lnTo>
                                  <a:pt x="2953" y="719"/>
                                </a:lnTo>
                                <a:lnTo>
                                  <a:pt x="2991" y="778"/>
                                </a:lnTo>
                                <a:lnTo>
                                  <a:pt x="3026" y="840"/>
                                </a:lnTo>
                                <a:lnTo>
                                  <a:pt x="3059" y="903"/>
                                </a:lnTo>
                                <a:lnTo>
                                  <a:pt x="3089" y="967"/>
                                </a:lnTo>
                                <a:lnTo>
                                  <a:pt x="3116" y="1033"/>
                                </a:lnTo>
                                <a:lnTo>
                                  <a:pt x="3140" y="1100"/>
                                </a:lnTo>
                                <a:lnTo>
                                  <a:pt x="3161" y="1168"/>
                                </a:lnTo>
                                <a:lnTo>
                                  <a:pt x="3180" y="1238"/>
                                </a:lnTo>
                                <a:lnTo>
                                  <a:pt x="3195" y="1308"/>
                                </a:lnTo>
                                <a:lnTo>
                                  <a:pt x="3207" y="1380"/>
                                </a:lnTo>
                                <a:lnTo>
                                  <a:pt x="3216" y="1452"/>
                                </a:lnTo>
                                <a:lnTo>
                                  <a:pt x="3221" y="1525"/>
                                </a:lnTo>
                                <a:lnTo>
                                  <a:pt x="3223" y="1599"/>
                                </a:lnTo>
                                <a:lnTo>
                                  <a:pt x="3222" y="1674"/>
                                </a:lnTo>
                                <a:lnTo>
                                  <a:pt x="3218" y="1749"/>
                                </a:lnTo>
                                <a:lnTo>
                                  <a:pt x="3209" y="1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6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44" descr="mieszanka orzechów, migdałów i rodzyne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2439"/>
                            <a:ext cx="3775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45"/>
                        <wps:cNvSpPr>
                          <a:spLocks/>
                        </wps:cNvSpPr>
                        <wps:spPr bwMode="auto">
                          <a:xfrm>
                            <a:off x="6365" y="2125"/>
                            <a:ext cx="3352" cy="3352"/>
                          </a:xfrm>
                          <a:custGeom>
                            <a:avLst/>
                            <a:gdLst>
                              <a:gd name="T0" fmla="+- 0 9711 6366"/>
                              <a:gd name="T1" fmla="*/ T0 w 3352"/>
                              <a:gd name="T2" fmla="+- 0 3954 2125"/>
                              <a:gd name="T3" fmla="*/ 3954 h 3352"/>
                              <a:gd name="T4" fmla="+- 0 9676 6366"/>
                              <a:gd name="T5" fmla="*/ T4 w 3352"/>
                              <a:gd name="T6" fmla="+- 0 4175 2125"/>
                              <a:gd name="T7" fmla="*/ 4175 h 3352"/>
                              <a:gd name="T8" fmla="+- 0 9613 6366"/>
                              <a:gd name="T9" fmla="*/ T8 w 3352"/>
                              <a:gd name="T10" fmla="+- 0 4386 2125"/>
                              <a:gd name="T11" fmla="*/ 4386 h 3352"/>
                              <a:gd name="T12" fmla="+- 0 9524 6366"/>
                              <a:gd name="T13" fmla="*/ T12 w 3352"/>
                              <a:gd name="T14" fmla="+- 0 4584 2125"/>
                              <a:gd name="T15" fmla="*/ 4584 h 3352"/>
                              <a:gd name="T16" fmla="+- 0 9411 6366"/>
                              <a:gd name="T17" fmla="*/ T16 w 3352"/>
                              <a:gd name="T18" fmla="+- 0 4767 2125"/>
                              <a:gd name="T19" fmla="*/ 4767 h 3352"/>
                              <a:gd name="T20" fmla="+- 0 9276 6366"/>
                              <a:gd name="T21" fmla="*/ T20 w 3352"/>
                              <a:gd name="T22" fmla="+- 0 4934 2125"/>
                              <a:gd name="T23" fmla="*/ 4934 h 3352"/>
                              <a:gd name="T24" fmla="+- 0 9121 6366"/>
                              <a:gd name="T25" fmla="*/ T24 w 3352"/>
                              <a:gd name="T26" fmla="+- 0 5083 2125"/>
                              <a:gd name="T27" fmla="*/ 5083 h 3352"/>
                              <a:gd name="T28" fmla="+- 0 8949 6366"/>
                              <a:gd name="T29" fmla="*/ T28 w 3352"/>
                              <a:gd name="T30" fmla="+- 0 5210 2125"/>
                              <a:gd name="T31" fmla="*/ 5210 h 3352"/>
                              <a:gd name="T32" fmla="+- 0 8760 6366"/>
                              <a:gd name="T33" fmla="*/ T32 w 3352"/>
                              <a:gd name="T34" fmla="+- 0 5315 2125"/>
                              <a:gd name="T35" fmla="*/ 5315 h 3352"/>
                              <a:gd name="T36" fmla="+- 0 8557 6366"/>
                              <a:gd name="T37" fmla="*/ T36 w 3352"/>
                              <a:gd name="T38" fmla="+- 0 5396 2125"/>
                              <a:gd name="T39" fmla="*/ 5396 h 3352"/>
                              <a:gd name="T40" fmla="+- 0 8343 6366"/>
                              <a:gd name="T41" fmla="*/ T40 w 3352"/>
                              <a:gd name="T42" fmla="+- 0 5450 2125"/>
                              <a:gd name="T43" fmla="*/ 5450 h 3352"/>
                              <a:gd name="T44" fmla="+- 0 8118 6366"/>
                              <a:gd name="T45" fmla="*/ T44 w 3352"/>
                              <a:gd name="T46" fmla="+- 0 5475 2125"/>
                              <a:gd name="T47" fmla="*/ 5475 h 3352"/>
                              <a:gd name="T48" fmla="+- 0 7889 6366"/>
                              <a:gd name="T49" fmla="*/ T48 w 3352"/>
                              <a:gd name="T50" fmla="+- 0 5470 2125"/>
                              <a:gd name="T51" fmla="*/ 5470 h 3352"/>
                              <a:gd name="T52" fmla="+- 0 7668 6366"/>
                              <a:gd name="T53" fmla="*/ T52 w 3352"/>
                              <a:gd name="T54" fmla="+- 0 5435 2125"/>
                              <a:gd name="T55" fmla="*/ 5435 h 3352"/>
                              <a:gd name="T56" fmla="+- 0 7457 6366"/>
                              <a:gd name="T57" fmla="*/ T56 w 3352"/>
                              <a:gd name="T58" fmla="+- 0 5372 2125"/>
                              <a:gd name="T59" fmla="*/ 5372 h 3352"/>
                              <a:gd name="T60" fmla="+- 0 7259 6366"/>
                              <a:gd name="T61" fmla="*/ T60 w 3352"/>
                              <a:gd name="T62" fmla="+- 0 5283 2125"/>
                              <a:gd name="T63" fmla="*/ 5283 h 3352"/>
                              <a:gd name="T64" fmla="+- 0 7075 6366"/>
                              <a:gd name="T65" fmla="*/ T64 w 3352"/>
                              <a:gd name="T66" fmla="+- 0 5170 2125"/>
                              <a:gd name="T67" fmla="*/ 5170 h 3352"/>
                              <a:gd name="T68" fmla="+- 0 6908 6366"/>
                              <a:gd name="T69" fmla="*/ T68 w 3352"/>
                              <a:gd name="T70" fmla="+- 0 5035 2125"/>
                              <a:gd name="T71" fmla="*/ 5035 h 3352"/>
                              <a:gd name="T72" fmla="+- 0 6760 6366"/>
                              <a:gd name="T73" fmla="*/ T72 w 3352"/>
                              <a:gd name="T74" fmla="+- 0 4881 2125"/>
                              <a:gd name="T75" fmla="*/ 4881 h 3352"/>
                              <a:gd name="T76" fmla="+- 0 6632 6366"/>
                              <a:gd name="T77" fmla="*/ T76 w 3352"/>
                              <a:gd name="T78" fmla="+- 0 4708 2125"/>
                              <a:gd name="T79" fmla="*/ 4708 h 3352"/>
                              <a:gd name="T80" fmla="+- 0 6527 6366"/>
                              <a:gd name="T81" fmla="*/ T80 w 3352"/>
                              <a:gd name="T82" fmla="+- 0 4519 2125"/>
                              <a:gd name="T83" fmla="*/ 4519 h 3352"/>
                              <a:gd name="T84" fmla="+- 0 6447 6366"/>
                              <a:gd name="T85" fmla="*/ T84 w 3352"/>
                              <a:gd name="T86" fmla="+- 0 4317 2125"/>
                              <a:gd name="T87" fmla="*/ 4317 h 3352"/>
                              <a:gd name="T88" fmla="+- 0 6393 6366"/>
                              <a:gd name="T89" fmla="*/ T88 w 3352"/>
                              <a:gd name="T90" fmla="+- 0 4102 2125"/>
                              <a:gd name="T91" fmla="*/ 4102 h 3352"/>
                              <a:gd name="T92" fmla="+- 0 6367 6366"/>
                              <a:gd name="T93" fmla="*/ T92 w 3352"/>
                              <a:gd name="T94" fmla="+- 0 3878 2125"/>
                              <a:gd name="T95" fmla="*/ 3878 h 3352"/>
                              <a:gd name="T96" fmla="+- 0 6373 6366"/>
                              <a:gd name="T97" fmla="*/ T96 w 3352"/>
                              <a:gd name="T98" fmla="+- 0 3648 2125"/>
                              <a:gd name="T99" fmla="*/ 3648 h 3352"/>
                              <a:gd name="T100" fmla="+- 0 6408 6366"/>
                              <a:gd name="T101" fmla="*/ T100 w 3352"/>
                              <a:gd name="T102" fmla="+- 0 3427 2125"/>
                              <a:gd name="T103" fmla="*/ 3427 h 3352"/>
                              <a:gd name="T104" fmla="+- 0 6471 6366"/>
                              <a:gd name="T105" fmla="*/ T104 w 3352"/>
                              <a:gd name="T106" fmla="+- 0 3216 2125"/>
                              <a:gd name="T107" fmla="*/ 3216 h 3352"/>
                              <a:gd name="T108" fmla="+- 0 6560 6366"/>
                              <a:gd name="T109" fmla="*/ T108 w 3352"/>
                              <a:gd name="T110" fmla="+- 0 3018 2125"/>
                              <a:gd name="T111" fmla="*/ 3018 h 3352"/>
                              <a:gd name="T112" fmla="+- 0 6672 6366"/>
                              <a:gd name="T113" fmla="*/ T112 w 3352"/>
                              <a:gd name="T114" fmla="+- 0 2835 2125"/>
                              <a:gd name="T115" fmla="*/ 2835 h 3352"/>
                              <a:gd name="T116" fmla="+- 0 6807 6366"/>
                              <a:gd name="T117" fmla="*/ T116 w 3352"/>
                              <a:gd name="T118" fmla="+- 0 2668 2125"/>
                              <a:gd name="T119" fmla="*/ 2668 h 3352"/>
                              <a:gd name="T120" fmla="+- 0 6962 6366"/>
                              <a:gd name="T121" fmla="*/ T120 w 3352"/>
                              <a:gd name="T122" fmla="+- 0 2519 2125"/>
                              <a:gd name="T123" fmla="*/ 2519 h 3352"/>
                              <a:gd name="T124" fmla="+- 0 7135 6366"/>
                              <a:gd name="T125" fmla="*/ T124 w 3352"/>
                              <a:gd name="T126" fmla="+- 0 2392 2125"/>
                              <a:gd name="T127" fmla="*/ 2392 h 3352"/>
                              <a:gd name="T128" fmla="+- 0 7323 6366"/>
                              <a:gd name="T129" fmla="*/ T128 w 3352"/>
                              <a:gd name="T130" fmla="+- 0 2287 2125"/>
                              <a:gd name="T131" fmla="*/ 2287 h 3352"/>
                              <a:gd name="T132" fmla="+- 0 7526 6366"/>
                              <a:gd name="T133" fmla="*/ T132 w 3352"/>
                              <a:gd name="T134" fmla="+- 0 2206 2125"/>
                              <a:gd name="T135" fmla="*/ 2206 h 3352"/>
                              <a:gd name="T136" fmla="+- 0 7740 6366"/>
                              <a:gd name="T137" fmla="*/ T136 w 3352"/>
                              <a:gd name="T138" fmla="+- 0 2152 2125"/>
                              <a:gd name="T139" fmla="*/ 2152 h 3352"/>
                              <a:gd name="T140" fmla="+- 0 7965 6366"/>
                              <a:gd name="T141" fmla="*/ T140 w 3352"/>
                              <a:gd name="T142" fmla="+- 0 2127 2125"/>
                              <a:gd name="T143" fmla="*/ 2127 h 3352"/>
                              <a:gd name="T144" fmla="+- 0 8194 6366"/>
                              <a:gd name="T145" fmla="*/ T144 w 3352"/>
                              <a:gd name="T146" fmla="+- 0 2132 2125"/>
                              <a:gd name="T147" fmla="*/ 2132 h 3352"/>
                              <a:gd name="T148" fmla="+- 0 8416 6366"/>
                              <a:gd name="T149" fmla="*/ T148 w 3352"/>
                              <a:gd name="T150" fmla="+- 0 2167 2125"/>
                              <a:gd name="T151" fmla="*/ 2167 h 3352"/>
                              <a:gd name="T152" fmla="+- 0 8626 6366"/>
                              <a:gd name="T153" fmla="*/ T152 w 3352"/>
                              <a:gd name="T154" fmla="+- 0 2230 2125"/>
                              <a:gd name="T155" fmla="*/ 2230 h 3352"/>
                              <a:gd name="T156" fmla="+- 0 8825 6366"/>
                              <a:gd name="T157" fmla="*/ T156 w 3352"/>
                              <a:gd name="T158" fmla="+- 0 2319 2125"/>
                              <a:gd name="T159" fmla="*/ 2319 h 3352"/>
                              <a:gd name="T160" fmla="+- 0 9008 6366"/>
                              <a:gd name="T161" fmla="*/ T160 w 3352"/>
                              <a:gd name="T162" fmla="+- 0 2432 2125"/>
                              <a:gd name="T163" fmla="*/ 2432 h 3352"/>
                              <a:gd name="T164" fmla="+- 0 9175 6366"/>
                              <a:gd name="T165" fmla="*/ T164 w 3352"/>
                              <a:gd name="T166" fmla="+- 0 2567 2125"/>
                              <a:gd name="T167" fmla="*/ 2567 h 3352"/>
                              <a:gd name="T168" fmla="+- 0 9323 6366"/>
                              <a:gd name="T169" fmla="*/ T168 w 3352"/>
                              <a:gd name="T170" fmla="+- 0 2721 2125"/>
                              <a:gd name="T171" fmla="*/ 2721 h 3352"/>
                              <a:gd name="T172" fmla="+- 0 9451 6366"/>
                              <a:gd name="T173" fmla="*/ T172 w 3352"/>
                              <a:gd name="T174" fmla="+- 0 2894 2125"/>
                              <a:gd name="T175" fmla="*/ 2894 h 3352"/>
                              <a:gd name="T176" fmla="+- 0 9556 6366"/>
                              <a:gd name="T177" fmla="*/ T176 w 3352"/>
                              <a:gd name="T178" fmla="+- 0 3083 2125"/>
                              <a:gd name="T179" fmla="*/ 3083 h 3352"/>
                              <a:gd name="T180" fmla="+- 0 9637 6366"/>
                              <a:gd name="T181" fmla="*/ T180 w 3352"/>
                              <a:gd name="T182" fmla="+- 0 3285 2125"/>
                              <a:gd name="T183" fmla="*/ 3285 h 3352"/>
                              <a:gd name="T184" fmla="+- 0 9690 6366"/>
                              <a:gd name="T185" fmla="*/ T184 w 3352"/>
                              <a:gd name="T186" fmla="+- 0 3500 2125"/>
                              <a:gd name="T187" fmla="*/ 3500 h 3352"/>
                              <a:gd name="T188" fmla="+- 0 9716 6366"/>
                              <a:gd name="T189" fmla="*/ T188 w 3352"/>
                              <a:gd name="T190" fmla="+- 0 3724 2125"/>
                              <a:gd name="T191" fmla="*/ 3724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52" h="3352">
                                <a:moveTo>
                                  <a:pt x="3351" y="1676"/>
                                </a:moveTo>
                                <a:lnTo>
                                  <a:pt x="3350" y="1753"/>
                                </a:lnTo>
                                <a:lnTo>
                                  <a:pt x="3345" y="1829"/>
                                </a:lnTo>
                                <a:lnTo>
                                  <a:pt x="3336" y="1903"/>
                                </a:lnTo>
                                <a:lnTo>
                                  <a:pt x="3324" y="1977"/>
                                </a:lnTo>
                                <a:lnTo>
                                  <a:pt x="3310" y="2050"/>
                                </a:lnTo>
                                <a:lnTo>
                                  <a:pt x="3292" y="2122"/>
                                </a:lnTo>
                                <a:lnTo>
                                  <a:pt x="3271" y="2192"/>
                                </a:lnTo>
                                <a:lnTo>
                                  <a:pt x="3247" y="2261"/>
                                </a:lnTo>
                                <a:lnTo>
                                  <a:pt x="3220" y="2328"/>
                                </a:lnTo>
                                <a:lnTo>
                                  <a:pt x="3190" y="2394"/>
                                </a:lnTo>
                                <a:lnTo>
                                  <a:pt x="3158" y="2459"/>
                                </a:lnTo>
                                <a:lnTo>
                                  <a:pt x="3123" y="2522"/>
                                </a:lnTo>
                                <a:lnTo>
                                  <a:pt x="3085" y="2583"/>
                                </a:lnTo>
                                <a:lnTo>
                                  <a:pt x="3045" y="2642"/>
                                </a:lnTo>
                                <a:lnTo>
                                  <a:pt x="3002" y="2700"/>
                                </a:lnTo>
                                <a:lnTo>
                                  <a:pt x="2957" y="2756"/>
                                </a:lnTo>
                                <a:lnTo>
                                  <a:pt x="2910" y="2809"/>
                                </a:lnTo>
                                <a:lnTo>
                                  <a:pt x="2861" y="2861"/>
                                </a:lnTo>
                                <a:lnTo>
                                  <a:pt x="2809" y="2910"/>
                                </a:lnTo>
                                <a:lnTo>
                                  <a:pt x="2755" y="2958"/>
                                </a:lnTo>
                                <a:lnTo>
                                  <a:pt x="2700" y="3003"/>
                                </a:lnTo>
                                <a:lnTo>
                                  <a:pt x="2642" y="3045"/>
                                </a:lnTo>
                                <a:lnTo>
                                  <a:pt x="2583" y="3085"/>
                                </a:lnTo>
                                <a:lnTo>
                                  <a:pt x="2521" y="3123"/>
                                </a:lnTo>
                                <a:lnTo>
                                  <a:pt x="2459" y="3158"/>
                                </a:lnTo>
                                <a:lnTo>
                                  <a:pt x="2394" y="3190"/>
                                </a:lnTo>
                                <a:lnTo>
                                  <a:pt x="2328" y="3220"/>
                                </a:lnTo>
                                <a:lnTo>
                                  <a:pt x="2260" y="3247"/>
                                </a:lnTo>
                                <a:lnTo>
                                  <a:pt x="2191" y="3271"/>
                                </a:lnTo>
                                <a:lnTo>
                                  <a:pt x="2121" y="3292"/>
                                </a:lnTo>
                                <a:lnTo>
                                  <a:pt x="2050" y="3310"/>
                                </a:lnTo>
                                <a:lnTo>
                                  <a:pt x="1977" y="3325"/>
                                </a:lnTo>
                                <a:lnTo>
                                  <a:pt x="1903" y="3337"/>
                                </a:lnTo>
                                <a:lnTo>
                                  <a:pt x="1828" y="3345"/>
                                </a:lnTo>
                                <a:lnTo>
                                  <a:pt x="1752" y="3350"/>
                                </a:lnTo>
                                <a:lnTo>
                                  <a:pt x="1676" y="3352"/>
                                </a:lnTo>
                                <a:lnTo>
                                  <a:pt x="1599" y="3350"/>
                                </a:lnTo>
                                <a:lnTo>
                                  <a:pt x="1523" y="3345"/>
                                </a:lnTo>
                                <a:lnTo>
                                  <a:pt x="1448" y="3337"/>
                                </a:lnTo>
                                <a:lnTo>
                                  <a:pt x="1374" y="3325"/>
                                </a:lnTo>
                                <a:lnTo>
                                  <a:pt x="1302" y="3310"/>
                                </a:lnTo>
                                <a:lnTo>
                                  <a:pt x="1230" y="3292"/>
                                </a:lnTo>
                                <a:lnTo>
                                  <a:pt x="1160" y="3271"/>
                                </a:lnTo>
                                <a:lnTo>
                                  <a:pt x="1091" y="3247"/>
                                </a:lnTo>
                                <a:lnTo>
                                  <a:pt x="1023" y="3220"/>
                                </a:lnTo>
                                <a:lnTo>
                                  <a:pt x="957" y="3190"/>
                                </a:lnTo>
                                <a:lnTo>
                                  <a:pt x="893" y="3158"/>
                                </a:lnTo>
                                <a:lnTo>
                                  <a:pt x="830" y="3123"/>
                                </a:lnTo>
                                <a:lnTo>
                                  <a:pt x="769" y="3085"/>
                                </a:lnTo>
                                <a:lnTo>
                                  <a:pt x="709" y="3045"/>
                                </a:lnTo>
                                <a:lnTo>
                                  <a:pt x="652" y="3003"/>
                                </a:lnTo>
                                <a:lnTo>
                                  <a:pt x="596" y="2958"/>
                                </a:lnTo>
                                <a:lnTo>
                                  <a:pt x="542" y="2910"/>
                                </a:lnTo>
                                <a:lnTo>
                                  <a:pt x="491" y="2861"/>
                                </a:lnTo>
                                <a:lnTo>
                                  <a:pt x="441" y="2809"/>
                                </a:lnTo>
                                <a:lnTo>
                                  <a:pt x="394" y="2756"/>
                                </a:lnTo>
                                <a:lnTo>
                                  <a:pt x="349" y="2700"/>
                                </a:lnTo>
                                <a:lnTo>
                                  <a:pt x="306" y="2642"/>
                                </a:lnTo>
                                <a:lnTo>
                                  <a:pt x="266" y="2583"/>
                                </a:lnTo>
                                <a:lnTo>
                                  <a:pt x="229" y="2522"/>
                                </a:lnTo>
                                <a:lnTo>
                                  <a:pt x="194" y="2459"/>
                                </a:lnTo>
                                <a:lnTo>
                                  <a:pt x="161" y="2394"/>
                                </a:lnTo>
                                <a:lnTo>
                                  <a:pt x="131" y="2328"/>
                                </a:lnTo>
                                <a:lnTo>
                                  <a:pt x="105" y="2261"/>
                                </a:lnTo>
                                <a:lnTo>
                                  <a:pt x="81" y="2192"/>
                                </a:lnTo>
                                <a:lnTo>
                                  <a:pt x="60" y="2122"/>
                                </a:lnTo>
                                <a:lnTo>
                                  <a:pt x="42" y="2050"/>
                                </a:lnTo>
                                <a:lnTo>
                                  <a:pt x="27" y="1977"/>
                                </a:lnTo>
                                <a:lnTo>
                                  <a:pt x="15" y="1903"/>
                                </a:lnTo>
                                <a:lnTo>
                                  <a:pt x="7" y="1829"/>
                                </a:lnTo>
                                <a:lnTo>
                                  <a:pt x="1" y="1753"/>
                                </a:lnTo>
                                <a:lnTo>
                                  <a:pt x="0" y="1676"/>
                                </a:lnTo>
                                <a:lnTo>
                                  <a:pt x="1" y="1599"/>
                                </a:lnTo>
                                <a:lnTo>
                                  <a:pt x="7" y="1523"/>
                                </a:lnTo>
                                <a:lnTo>
                                  <a:pt x="15" y="1449"/>
                                </a:lnTo>
                                <a:lnTo>
                                  <a:pt x="27" y="1375"/>
                                </a:lnTo>
                                <a:lnTo>
                                  <a:pt x="42" y="1302"/>
                                </a:lnTo>
                                <a:lnTo>
                                  <a:pt x="60" y="1231"/>
                                </a:lnTo>
                                <a:lnTo>
                                  <a:pt x="81" y="1160"/>
                                </a:lnTo>
                                <a:lnTo>
                                  <a:pt x="105" y="1091"/>
                                </a:lnTo>
                                <a:lnTo>
                                  <a:pt x="131" y="1024"/>
                                </a:lnTo>
                                <a:lnTo>
                                  <a:pt x="161" y="958"/>
                                </a:lnTo>
                                <a:lnTo>
                                  <a:pt x="194" y="893"/>
                                </a:lnTo>
                                <a:lnTo>
                                  <a:pt x="229" y="830"/>
                                </a:lnTo>
                                <a:lnTo>
                                  <a:pt x="266" y="769"/>
                                </a:lnTo>
                                <a:lnTo>
                                  <a:pt x="306" y="710"/>
                                </a:lnTo>
                                <a:lnTo>
                                  <a:pt x="349" y="652"/>
                                </a:lnTo>
                                <a:lnTo>
                                  <a:pt x="394" y="596"/>
                                </a:lnTo>
                                <a:lnTo>
                                  <a:pt x="441" y="543"/>
                                </a:lnTo>
                                <a:lnTo>
                                  <a:pt x="491" y="491"/>
                                </a:lnTo>
                                <a:lnTo>
                                  <a:pt x="542" y="442"/>
                                </a:lnTo>
                                <a:lnTo>
                                  <a:pt x="596" y="394"/>
                                </a:lnTo>
                                <a:lnTo>
                                  <a:pt x="652" y="349"/>
                                </a:lnTo>
                                <a:lnTo>
                                  <a:pt x="709" y="307"/>
                                </a:lnTo>
                                <a:lnTo>
                                  <a:pt x="769" y="267"/>
                                </a:lnTo>
                                <a:lnTo>
                                  <a:pt x="830" y="229"/>
                                </a:lnTo>
                                <a:lnTo>
                                  <a:pt x="893" y="194"/>
                                </a:lnTo>
                                <a:lnTo>
                                  <a:pt x="957" y="162"/>
                                </a:lnTo>
                                <a:lnTo>
                                  <a:pt x="1023" y="132"/>
                                </a:lnTo>
                                <a:lnTo>
                                  <a:pt x="1091" y="105"/>
                                </a:lnTo>
                                <a:lnTo>
                                  <a:pt x="1160" y="81"/>
                                </a:lnTo>
                                <a:lnTo>
                                  <a:pt x="1230" y="60"/>
                                </a:lnTo>
                                <a:lnTo>
                                  <a:pt x="1302" y="42"/>
                                </a:lnTo>
                                <a:lnTo>
                                  <a:pt x="1374" y="27"/>
                                </a:lnTo>
                                <a:lnTo>
                                  <a:pt x="1448" y="16"/>
                                </a:lnTo>
                                <a:lnTo>
                                  <a:pt x="1523" y="7"/>
                                </a:lnTo>
                                <a:lnTo>
                                  <a:pt x="1599" y="2"/>
                                </a:lnTo>
                                <a:lnTo>
                                  <a:pt x="1676" y="0"/>
                                </a:lnTo>
                                <a:lnTo>
                                  <a:pt x="1752" y="2"/>
                                </a:lnTo>
                                <a:lnTo>
                                  <a:pt x="1828" y="7"/>
                                </a:lnTo>
                                <a:lnTo>
                                  <a:pt x="1903" y="16"/>
                                </a:lnTo>
                                <a:lnTo>
                                  <a:pt x="1977" y="27"/>
                                </a:lnTo>
                                <a:lnTo>
                                  <a:pt x="2050" y="42"/>
                                </a:lnTo>
                                <a:lnTo>
                                  <a:pt x="2121" y="60"/>
                                </a:lnTo>
                                <a:lnTo>
                                  <a:pt x="2191" y="81"/>
                                </a:lnTo>
                                <a:lnTo>
                                  <a:pt x="2260" y="105"/>
                                </a:lnTo>
                                <a:lnTo>
                                  <a:pt x="2328" y="132"/>
                                </a:lnTo>
                                <a:lnTo>
                                  <a:pt x="2394" y="162"/>
                                </a:lnTo>
                                <a:lnTo>
                                  <a:pt x="2459" y="194"/>
                                </a:lnTo>
                                <a:lnTo>
                                  <a:pt x="2521" y="229"/>
                                </a:lnTo>
                                <a:lnTo>
                                  <a:pt x="2583" y="267"/>
                                </a:lnTo>
                                <a:lnTo>
                                  <a:pt x="2642" y="307"/>
                                </a:lnTo>
                                <a:lnTo>
                                  <a:pt x="2700" y="349"/>
                                </a:lnTo>
                                <a:lnTo>
                                  <a:pt x="2755" y="394"/>
                                </a:lnTo>
                                <a:lnTo>
                                  <a:pt x="2809" y="442"/>
                                </a:lnTo>
                                <a:lnTo>
                                  <a:pt x="2861" y="491"/>
                                </a:lnTo>
                                <a:lnTo>
                                  <a:pt x="2910" y="543"/>
                                </a:lnTo>
                                <a:lnTo>
                                  <a:pt x="2957" y="596"/>
                                </a:lnTo>
                                <a:lnTo>
                                  <a:pt x="3002" y="652"/>
                                </a:lnTo>
                                <a:lnTo>
                                  <a:pt x="3045" y="710"/>
                                </a:lnTo>
                                <a:lnTo>
                                  <a:pt x="3085" y="769"/>
                                </a:lnTo>
                                <a:lnTo>
                                  <a:pt x="3123" y="830"/>
                                </a:lnTo>
                                <a:lnTo>
                                  <a:pt x="3158" y="893"/>
                                </a:lnTo>
                                <a:lnTo>
                                  <a:pt x="3190" y="958"/>
                                </a:lnTo>
                                <a:lnTo>
                                  <a:pt x="3220" y="1024"/>
                                </a:lnTo>
                                <a:lnTo>
                                  <a:pt x="3247" y="1091"/>
                                </a:lnTo>
                                <a:lnTo>
                                  <a:pt x="3271" y="1160"/>
                                </a:lnTo>
                                <a:lnTo>
                                  <a:pt x="3292" y="1231"/>
                                </a:lnTo>
                                <a:lnTo>
                                  <a:pt x="3310" y="1302"/>
                                </a:lnTo>
                                <a:lnTo>
                                  <a:pt x="3324" y="1375"/>
                                </a:lnTo>
                                <a:lnTo>
                                  <a:pt x="3336" y="1449"/>
                                </a:lnTo>
                                <a:lnTo>
                                  <a:pt x="3345" y="1523"/>
                                </a:lnTo>
                                <a:lnTo>
                                  <a:pt x="3350" y="1599"/>
                                </a:lnTo>
                                <a:lnTo>
                                  <a:pt x="3351" y="1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6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46"/>
                        <wps:cNvSpPr>
                          <a:spLocks/>
                        </wps:cNvSpPr>
                        <wps:spPr bwMode="auto">
                          <a:xfrm>
                            <a:off x="6429" y="2189"/>
                            <a:ext cx="3224" cy="3224"/>
                          </a:xfrm>
                          <a:custGeom>
                            <a:avLst/>
                            <a:gdLst>
                              <a:gd name="T0" fmla="+- 0 9612 6430"/>
                              <a:gd name="T1" fmla="*/ T0 w 3224"/>
                              <a:gd name="T2" fmla="+- 0 4162 2189"/>
                              <a:gd name="T3" fmla="*/ 4162 h 3224"/>
                              <a:gd name="T4" fmla="+- 0 9548 6430"/>
                              <a:gd name="T5" fmla="*/ T4 w 3224"/>
                              <a:gd name="T6" fmla="+- 0 4374 2189"/>
                              <a:gd name="T7" fmla="*/ 4374 h 3224"/>
                              <a:gd name="T8" fmla="+- 0 9458 6430"/>
                              <a:gd name="T9" fmla="*/ T8 w 3224"/>
                              <a:gd name="T10" fmla="+- 0 4571 2189"/>
                              <a:gd name="T11" fmla="*/ 4571 h 3224"/>
                              <a:gd name="T12" fmla="+- 0 9343 6430"/>
                              <a:gd name="T13" fmla="*/ T12 w 3224"/>
                              <a:gd name="T14" fmla="+- 0 4753 2189"/>
                              <a:gd name="T15" fmla="*/ 4753 h 3224"/>
                              <a:gd name="T16" fmla="+- 0 9206 6430"/>
                              <a:gd name="T17" fmla="*/ T16 w 3224"/>
                              <a:gd name="T18" fmla="+- 0 4916 2189"/>
                              <a:gd name="T19" fmla="*/ 4916 h 3224"/>
                              <a:gd name="T20" fmla="+- 0 9049 6430"/>
                              <a:gd name="T21" fmla="*/ T20 w 3224"/>
                              <a:gd name="T22" fmla="+- 0 5059 2189"/>
                              <a:gd name="T23" fmla="*/ 5059 h 3224"/>
                              <a:gd name="T24" fmla="+- 0 8875 6430"/>
                              <a:gd name="T25" fmla="*/ T24 w 3224"/>
                              <a:gd name="T26" fmla="+- 0 5180 2189"/>
                              <a:gd name="T27" fmla="*/ 5180 h 3224"/>
                              <a:gd name="T28" fmla="+- 0 8687 6430"/>
                              <a:gd name="T29" fmla="*/ T28 w 3224"/>
                              <a:gd name="T30" fmla="+- 0 5278 2189"/>
                              <a:gd name="T31" fmla="*/ 5278 h 3224"/>
                              <a:gd name="T32" fmla="+- 0 8485 6430"/>
                              <a:gd name="T33" fmla="*/ T32 w 3224"/>
                              <a:gd name="T34" fmla="+- 0 5351 2189"/>
                              <a:gd name="T35" fmla="*/ 5351 h 3224"/>
                              <a:gd name="T36" fmla="+- 0 8274 6430"/>
                              <a:gd name="T37" fmla="*/ T36 w 3224"/>
                              <a:gd name="T38" fmla="+- 0 5396 2189"/>
                              <a:gd name="T39" fmla="*/ 5396 h 3224"/>
                              <a:gd name="T40" fmla="+- 0 8054 6430"/>
                              <a:gd name="T41" fmla="*/ T40 w 3224"/>
                              <a:gd name="T42" fmla="+- 0 5413 2189"/>
                              <a:gd name="T43" fmla="*/ 5413 h 3224"/>
                              <a:gd name="T44" fmla="+- 0 7830 6430"/>
                              <a:gd name="T45" fmla="*/ T44 w 3224"/>
                              <a:gd name="T46" fmla="+- 0 5399 2189"/>
                              <a:gd name="T47" fmla="*/ 5399 h 3224"/>
                              <a:gd name="T48" fmla="+- 0 7609 6430"/>
                              <a:gd name="T49" fmla="*/ T48 w 3224"/>
                              <a:gd name="T50" fmla="+- 0 5354 2189"/>
                              <a:gd name="T51" fmla="*/ 5354 h 3224"/>
                              <a:gd name="T52" fmla="+- 0 7401 6430"/>
                              <a:gd name="T53" fmla="*/ T52 w 3224"/>
                              <a:gd name="T54" fmla="+- 0 5280 2189"/>
                              <a:gd name="T55" fmla="*/ 5280 h 3224"/>
                              <a:gd name="T56" fmla="+- 0 7209 6430"/>
                              <a:gd name="T57" fmla="*/ T56 w 3224"/>
                              <a:gd name="T58" fmla="+- 0 5181 2189"/>
                              <a:gd name="T59" fmla="*/ 5181 h 3224"/>
                              <a:gd name="T60" fmla="+- 0 7034 6430"/>
                              <a:gd name="T61" fmla="*/ T60 w 3224"/>
                              <a:gd name="T62" fmla="+- 0 5059 2189"/>
                              <a:gd name="T63" fmla="*/ 5059 h 3224"/>
                              <a:gd name="T64" fmla="+- 0 6877 6430"/>
                              <a:gd name="T65" fmla="*/ T64 w 3224"/>
                              <a:gd name="T66" fmla="+- 0 4915 2189"/>
                              <a:gd name="T67" fmla="*/ 4915 h 3224"/>
                              <a:gd name="T68" fmla="+- 0 6741 6430"/>
                              <a:gd name="T69" fmla="*/ T68 w 3224"/>
                              <a:gd name="T70" fmla="+- 0 4753 2189"/>
                              <a:gd name="T71" fmla="*/ 4753 h 3224"/>
                              <a:gd name="T72" fmla="+- 0 6627 6430"/>
                              <a:gd name="T73" fmla="*/ T72 w 3224"/>
                              <a:gd name="T74" fmla="+- 0 4573 2189"/>
                              <a:gd name="T75" fmla="*/ 4573 h 3224"/>
                              <a:gd name="T76" fmla="+- 0 6537 6430"/>
                              <a:gd name="T77" fmla="*/ T76 w 3224"/>
                              <a:gd name="T78" fmla="+- 0 4380 2189"/>
                              <a:gd name="T79" fmla="*/ 4380 h 3224"/>
                              <a:gd name="T80" fmla="+- 0 6474 6430"/>
                              <a:gd name="T81" fmla="*/ T80 w 3224"/>
                              <a:gd name="T82" fmla="+- 0 4175 2189"/>
                              <a:gd name="T83" fmla="*/ 4175 h 3224"/>
                              <a:gd name="T84" fmla="+- 0 6438 6430"/>
                              <a:gd name="T85" fmla="*/ T84 w 3224"/>
                              <a:gd name="T86" fmla="+- 0 3961 2189"/>
                              <a:gd name="T87" fmla="*/ 3961 h 3224"/>
                              <a:gd name="T88" fmla="+- 0 6431 6430"/>
                              <a:gd name="T89" fmla="*/ T88 w 3224"/>
                              <a:gd name="T90" fmla="+- 0 3739 2189"/>
                              <a:gd name="T91" fmla="*/ 3739 h 3224"/>
                              <a:gd name="T92" fmla="+- 0 6456 6430"/>
                              <a:gd name="T93" fmla="*/ T92 w 3224"/>
                              <a:gd name="T94" fmla="+- 0 3514 2189"/>
                              <a:gd name="T95" fmla="*/ 3514 h 3224"/>
                              <a:gd name="T96" fmla="+- 0 6510 6430"/>
                              <a:gd name="T97" fmla="*/ T96 w 3224"/>
                              <a:gd name="T98" fmla="+- 0 3297 2189"/>
                              <a:gd name="T99" fmla="*/ 3297 h 3224"/>
                              <a:gd name="T100" fmla="+- 0 6592 6430"/>
                              <a:gd name="T101" fmla="*/ T100 w 3224"/>
                              <a:gd name="T102" fmla="+- 0 3095 2189"/>
                              <a:gd name="T103" fmla="*/ 3095 h 3224"/>
                              <a:gd name="T104" fmla="+- 0 6700 6430"/>
                              <a:gd name="T105" fmla="*/ T104 w 3224"/>
                              <a:gd name="T106" fmla="+- 0 2908 2189"/>
                              <a:gd name="T107" fmla="*/ 2908 h 3224"/>
                              <a:gd name="T108" fmla="+- 0 6829 6430"/>
                              <a:gd name="T109" fmla="*/ T108 w 3224"/>
                              <a:gd name="T110" fmla="+- 0 2739 2189"/>
                              <a:gd name="T111" fmla="*/ 2739 h 3224"/>
                              <a:gd name="T112" fmla="+- 0 6980 6430"/>
                              <a:gd name="T113" fmla="*/ T112 w 3224"/>
                              <a:gd name="T114" fmla="+- 0 2589 2189"/>
                              <a:gd name="T115" fmla="*/ 2589 h 3224"/>
                              <a:gd name="T116" fmla="+- 0 7148 6430"/>
                              <a:gd name="T117" fmla="*/ T116 w 3224"/>
                              <a:gd name="T118" fmla="+- 0 2460 2189"/>
                              <a:gd name="T119" fmla="*/ 2460 h 3224"/>
                              <a:gd name="T120" fmla="+- 0 7332 6430"/>
                              <a:gd name="T121" fmla="*/ T120 w 3224"/>
                              <a:gd name="T122" fmla="+- 0 2354 2189"/>
                              <a:gd name="T123" fmla="*/ 2354 h 3224"/>
                              <a:gd name="T124" fmla="+- 0 7529 6430"/>
                              <a:gd name="T125" fmla="*/ T124 w 3224"/>
                              <a:gd name="T126" fmla="+- 0 2273 2189"/>
                              <a:gd name="T127" fmla="*/ 2273 h 3224"/>
                              <a:gd name="T128" fmla="+- 0 7738 6430"/>
                              <a:gd name="T129" fmla="*/ T128 w 3224"/>
                              <a:gd name="T130" fmla="+- 0 2218 2189"/>
                              <a:gd name="T131" fmla="*/ 2218 h 3224"/>
                              <a:gd name="T132" fmla="+- 0 7955 6430"/>
                              <a:gd name="T133" fmla="*/ T132 w 3224"/>
                              <a:gd name="T134" fmla="+- 0 2191 2189"/>
                              <a:gd name="T135" fmla="*/ 2191 h 3224"/>
                              <a:gd name="T136" fmla="+- 0 8178 6430"/>
                              <a:gd name="T137" fmla="*/ T136 w 3224"/>
                              <a:gd name="T138" fmla="+- 0 2195 2189"/>
                              <a:gd name="T139" fmla="*/ 2195 h 3224"/>
                              <a:gd name="T140" fmla="+- 0 8402 6430"/>
                              <a:gd name="T141" fmla="*/ T140 w 3224"/>
                              <a:gd name="T142" fmla="+- 0 2230 2189"/>
                              <a:gd name="T143" fmla="*/ 2230 h 3224"/>
                              <a:gd name="T144" fmla="+- 0 8614 6430"/>
                              <a:gd name="T145" fmla="*/ T144 w 3224"/>
                              <a:gd name="T146" fmla="+- 0 2294 2189"/>
                              <a:gd name="T147" fmla="*/ 2294 h 3224"/>
                              <a:gd name="T148" fmla="+- 0 8812 6430"/>
                              <a:gd name="T149" fmla="*/ T148 w 3224"/>
                              <a:gd name="T150" fmla="+- 0 2385 2189"/>
                              <a:gd name="T151" fmla="*/ 2385 h 3224"/>
                              <a:gd name="T152" fmla="+- 0 8993 6430"/>
                              <a:gd name="T153" fmla="*/ T152 w 3224"/>
                              <a:gd name="T154" fmla="+- 0 2500 2189"/>
                              <a:gd name="T155" fmla="*/ 2500 h 3224"/>
                              <a:gd name="T156" fmla="+- 0 9156 6430"/>
                              <a:gd name="T157" fmla="*/ T156 w 3224"/>
                              <a:gd name="T158" fmla="+- 0 2637 2189"/>
                              <a:gd name="T159" fmla="*/ 2637 h 3224"/>
                              <a:gd name="T160" fmla="+- 0 9299 6430"/>
                              <a:gd name="T161" fmla="*/ T160 w 3224"/>
                              <a:gd name="T162" fmla="+- 0 2793 2189"/>
                              <a:gd name="T163" fmla="*/ 2793 h 3224"/>
                              <a:gd name="T164" fmla="+- 0 9421 6430"/>
                              <a:gd name="T165" fmla="*/ T164 w 3224"/>
                              <a:gd name="T166" fmla="+- 0 2967 2189"/>
                              <a:gd name="T167" fmla="*/ 2967 h 3224"/>
                              <a:gd name="T168" fmla="+- 0 9519 6430"/>
                              <a:gd name="T169" fmla="*/ T168 w 3224"/>
                              <a:gd name="T170" fmla="+- 0 3156 2189"/>
                              <a:gd name="T171" fmla="*/ 3156 h 3224"/>
                              <a:gd name="T172" fmla="+- 0 9591 6430"/>
                              <a:gd name="T173" fmla="*/ T172 w 3224"/>
                              <a:gd name="T174" fmla="+- 0 3357 2189"/>
                              <a:gd name="T175" fmla="*/ 3357 h 3224"/>
                              <a:gd name="T176" fmla="+- 0 9637 6430"/>
                              <a:gd name="T177" fmla="*/ T176 w 3224"/>
                              <a:gd name="T178" fmla="+- 0 3569 2189"/>
                              <a:gd name="T179" fmla="*/ 3569 h 3224"/>
                              <a:gd name="T180" fmla="+- 0 9653 6430"/>
                              <a:gd name="T181" fmla="*/ T180 w 3224"/>
                              <a:gd name="T182" fmla="+- 0 3788 2189"/>
                              <a:gd name="T183" fmla="*/ 3788 h 3224"/>
                              <a:gd name="T184" fmla="+- 0 9639 6430"/>
                              <a:gd name="T185" fmla="*/ T184 w 3224"/>
                              <a:gd name="T186" fmla="+- 0 4013 2189"/>
                              <a:gd name="T187" fmla="*/ 4013 h 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4" h="3224">
                                <a:moveTo>
                                  <a:pt x="3209" y="1824"/>
                                </a:moveTo>
                                <a:lnTo>
                                  <a:pt x="3197" y="1899"/>
                                </a:lnTo>
                                <a:lnTo>
                                  <a:pt x="3182" y="1973"/>
                                </a:lnTo>
                                <a:lnTo>
                                  <a:pt x="3164" y="2045"/>
                                </a:lnTo>
                                <a:lnTo>
                                  <a:pt x="3143" y="2116"/>
                                </a:lnTo>
                                <a:lnTo>
                                  <a:pt x="3118" y="2185"/>
                                </a:lnTo>
                                <a:lnTo>
                                  <a:pt x="3091" y="2252"/>
                                </a:lnTo>
                                <a:lnTo>
                                  <a:pt x="3061" y="2318"/>
                                </a:lnTo>
                                <a:lnTo>
                                  <a:pt x="3028" y="2382"/>
                                </a:lnTo>
                                <a:lnTo>
                                  <a:pt x="2992" y="2445"/>
                                </a:lnTo>
                                <a:lnTo>
                                  <a:pt x="2954" y="2505"/>
                                </a:lnTo>
                                <a:lnTo>
                                  <a:pt x="2913" y="2564"/>
                                </a:lnTo>
                                <a:lnTo>
                                  <a:pt x="2869" y="2620"/>
                                </a:lnTo>
                                <a:lnTo>
                                  <a:pt x="2824" y="2674"/>
                                </a:lnTo>
                                <a:lnTo>
                                  <a:pt x="2776" y="2727"/>
                                </a:lnTo>
                                <a:lnTo>
                                  <a:pt x="2726" y="2777"/>
                                </a:lnTo>
                                <a:lnTo>
                                  <a:pt x="2673" y="2824"/>
                                </a:lnTo>
                                <a:lnTo>
                                  <a:pt x="2619" y="2870"/>
                                </a:lnTo>
                                <a:lnTo>
                                  <a:pt x="2563" y="2913"/>
                                </a:lnTo>
                                <a:lnTo>
                                  <a:pt x="2505" y="2953"/>
                                </a:lnTo>
                                <a:lnTo>
                                  <a:pt x="2445" y="2991"/>
                                </a:lnTo>
                                <a:lnTo>
                                  <a:pt x="2384" y="3027"/>
                                </a:lnTo>
                                <a:lnTo>
                                  <a:pt x="2321" y="3059"/>
                                </a:lnTo>
                                <a:lnTo>
                                  <a:pt x="2257" y="3089"/>
                                </a:lnTo>
                                <a:lnTo>
                                  <a:pt x="2191" y="3116"/>
                                </a:lnTo>
                                <a:lnTo>
                                  <a:pt x="2124" y="3140"/>
                                </a:lnTo>
                                <a:lnTo>
                                  <a:pt x="2055" y="3162"/>
                                </a:lnTo>
                                <a:lnTo>
                                  <a:pt x="1986" y="3180"/>
                                </a:lnTo>
                                <a:lnTo>
                                  <a:pt x="1915" y="3195"/>
                                </a:lnTo>
                                <a:lnTo>
                                  <a:pt x="1844" y="3207"/>
                                </a:lnTo>
                                <a:lnTo>
                                  <a:pt x="1772" y="3216"/>
                                </a:lnTo>
                                <a:lnTo>
                                  <a:pt x="1698" y="3222"/>
                                </a:lnTo>
                                <a:lnTo>
                                  <a:pt x="1624" y="3224"/>
                                </a:lnTo>
                                <a:lnTo>
                                  <a:pt x="1550" y="3223"/>
                                </a:lnTo>
                                <a:lnTo>
                                  <a:pt x="1475" y="3218"/>
                                </a:lnTo>
                                <a:lnTo>
                                  <a:pt x="1400" y="3210"/>
                                </a:lnTo>
                                <a:lnTo>
                                  <a:pt x="1325" y="3198"/>
                                </a:lnTo>
                                <a:lnTo>
                                  <a:pt x="1251" y="3183"/>
                                </a:lnTo>
                                <a:lnTo>
                                  <a:pt x="1179" y="3165"/>
                                </a:lnTo>
                                <a:lnTo>
                                  <a:pt x="1108" y="3143"/>
                                </a:lnTo>
                                <a:lnTo>
                                  <a:pt x="1039" y="3119"/>
                                </a:lnTo>
                                <a:lnTo>
                                  <a:pt x="971" y="3091"/>
                                </a:lnTo>
                                <a:lnTo>
                                  <a:pt x="905" y="3061"/>
                                </a:lnTo>
                                <a:lnTo>
                                  <a:pt x="841" y="3028"/>
                                </a:lnTo>
                                <a:lnTo>
                                  <a:pt x="779" y="2992"/>
                                </a:lnTo>
                                <a:lnTo>
                                  <a:pt x="719" y="2954"/>
                                </a:lnTo>
                                <a:lnTo>
                                  <a:pt x="660" y="2913"/>
                                </a:lnTo>
                                <a:lnTo>
                                  <a:pt x="604" y="2870"/>
                                </a:lnTo>
                                <a:lnTo>
                                  <a:pt x="549" y="2824"/>
                                </a:lnTo>
                                <a:lnTo>
                                  <a:pt x="497" y="2776"/>
                                </a:lnTo>
                                <a:lnTo>
                                  <a:pt x="447" y="2726"/>
                                </a:lnTo>
                                <a:lnTo>
                                  <a:pt x="399" y="2674"/>
                                </a:lnTo>
                                <a:lnTo>
                                  <a:pt x="354" y="2620"/>
                                </a:lnTo>
                                <a:lnTo>
                                  <a:pt x="311" y="2564"/>
                                </a:lnTo>
                                <a:lnTo>
                                  <a:pt x="270" y="2506"/>
                                </a:lnTo>
                                <a:lnTo>
                                  <a:pt x="232" y="2446"/>
                                </a:lnTo>
                                <a:lnTo>
                                  <a:pt x="197" y="2384"/>
                                </a:lnTo>
                                <a:lnTo>
                                  <a:pt x="164" y="2322"/>
                                </a:lnTo>
                                <a:lnTo>
                                  <a:pt x="134" y="2257"/>
                                </a:lnTo>
                                <a:lnTo>
                                  <a:pt x="107" y="2191"/>
                                </a:lnTo>
                                <a:lnTo>
                                  <a:pt x="83" y="2124"/>
                                </a:lnTo>
                                <a:lnTo>
                                  <a:pt x="62" y="2056"/>
                                </a:lnTo>
                                <a:lnTo>
                                  <a:pt x="44" y="1986"/>
                                </a:lnTo>
                                <a:lnTo>
                                  <a:pt x="28" y="1916"/>
                                </a:lnTo>
                                <a:lnTo>
                                  <a:pt x="16" y="1844"/>
                                </a:lnTo>
                                <a:lnTo>
                                  <a:pt x="8" y="1772"/>
                                </a:lnTo>
                                <a:lnTo>
                                  <a:pt x="2" y="1699"/>
                                </a:lnTo>
                                <a:lnTo>
                                  <a:pt x="0" y="1625"/>
                                </a:lnTo>
                                <a:lnTo>
                                  <a:pt x="1" y="1550"/>
                                </a:lnTo>
                                <a:lnTo>
                                  <a:pt x="6" y="1475"/>
                                </a:lnTo>
                                <a:lnTo>
                                  <a:pt x="14" y="1400"/>
                                </a:lnTo>
                                <a:lnTo>
                                  <a:pt x="26" y="1325"/>
                                </a:lnTo>
                                <a:lnTo>
                                  <a:pt x="41" y="1251"/>
                                </a:lnTo>
                                <a:lnTo>
                                  <a:pt x="59" y="1179"/>
                                </a:lnTo>
                                <a:lnTo>
                                  <a:pt x="80" y="1108"/>
                                </a:lnTo>
                                <a:lnTo>
                                  <a:pt x="105" y="1039"/>
                                </a:lnTo>
                                <a:lnTo>
                                  <a:pt x="132" y="972"/>
                                </a:lnTo>
                                <a:lnTo>
                                  <a:pt x="162" y="906"/>
                                </a:lnTo>
                                <a:lnTo>
                                  <a:pt x="195" y="842"/>
                                </a:lnTo>
                                <a:lnTo>
                                  <a:pt x="231" y="779"/>
                                </a:lnTo>
                                <a:lnTo>
                                  <a:pt x="270" y="719"/>
                                </a:lnTo>
                                <a:lnTo>
                                  <a:pt x="310" y="660"/>
                                </a:lnTo>
                                <a:lnTo>
                                  <a:pt x="354" y="604"/>
                                </a:lnTo>
                                <a:lnTo>
                                  <a:pt x="399" y="550"/>
                                </a:lnTo>
                                <a:lnTo>
                                  <a:pt x="447" y="497"/>
                                </a:lnTo>
                                <a:lnTo>
                                  <a:pt x="498" y="447"/>
                                </a:lnTo>
                                <a:lnTo>
                                  <a:pt x="550" y="400"/>
                                </a:lnTo>
                                <a:lnTo>
                                  <a:pt x="604" y="354"/>
                                </a:lnTo>
                                <a:lnTo>
                                  <a:pt x="660" y="311"/>
                                </a:lnTo>
                                <a:lnTo>
                                  <a:pt x="718" y="271"/>
                                </a:lnTo>
                                <a:lnTo>
                                  <a:pt x="778" y="233"/>
                                </a:lnTo>
                                <a:lnTo>
                                  <a:pt x="839" y="197"/>
                                </a:lnTo>
                                <a:lnTo>
                                  <a:pt x="902" y="165"/>
                                </a:lnTo>
                                <a:lnTo>
                                  <a:pt x="967" y="135"/>
                                </a:lnTo>
                                <a:lnTo>
                                  <a:pt x="1032" y="108"/>
                                </a:lnTo>
                                <a:lnTo>
                                  <a:pt x="1099" y="84"/>
                                </a:lnTo>
                                <a:lnTo>
                                  <a:pt x="1168" y="62"/>
                                </a:lnTo>
                                <a:lnTo>
                                  <a:pt x="1237" y="44"/>
                                </a:lnTo>
                                <a:lnTo>
                                  <a:pt x="1308" y="29"/>
                                </a:lnTo>
                                <a:lnTo>
                                  <a:pt x="1379" y="17"/>
                                </a:lnTo>
                                <a:lnTo>
                                  <a:pt x="1452" y="8"/>
                                </a:lnTo>
                                <a:lnTo>
                                  <a:pt x="1525" y="2"/>
                                </a:lnTo>
                                <a:lnTo>
                                  <a:pt x="1599" y="0"/>
                                </a:lnTo>
                                <a:lnTo>
                                  <a:pt x="1673" y="1"/>
                                </a:lnTo>
                                <a:lnTo>
                                  <a:pt x="1748" y="6"/>
                                </a:lnTo>
                                <a:lnTo>
                                  <a:pt x="1824" y="14"/>
                                </a:lnTo>
                                <a:lnTo>
                                  <a:pt x="1899" y="26"/>
                                </a:lnTo>
                                <a:lnTo>
                                  <a:pt x="1972" y="41"/>
                                </a:lnTo>
                                <a:lnTo>
                                  <a:pt x="2044" y="59"/>
                                </a:lnTo>
                                <a:lnTo>
                                  <a:pt x="2115" y="81"/>
                                </a:lnTo>
                                <a:lnTo>
                                  <a:pt x="2184" y="105"/>
                                </a:lnTo>
                                <a:lnTo>
                                  <a:pt x="2252" y="133"/>
                                </a:lnTo>
                                <a:lnTo>
                                  <a:pt x="2318" y="163"/>
                                </a:lnTo>
                                <a:lnTo>
                                  <a:pt x="2382" y="196"/>
                                </a:lnTo>
                                <a:lnTo>
                                  <a:pt x="2444" y="232"/>
                                </a:lnTo>
                                <a:lnTo>
                                  <a:pt x="2505" y="270"/>
                                </a:lnTo>
                                <a:lnTo>
                                  <a:pt x="2563" y="311"/>
                                </a:lnTo>
                                <a:lnTo>
                                  <a:pt x="2620" y="354"/>
                                </a:lnTo>
                                <a:lnTo>
                                  <a:pt x="2674" y="400"/>
                                </a:lnTo>
                                <a:lnTo>
                                  <a:pt x="2726" y="448"/>
                                </a:lnTo>
                                <a:lnTo>
                                  <a:pt x="2776" y="498"/>
                                </a:lnTo>
                                <a:lnTo>
                                  <a:pt x="2824" y="550"/>
                                </a:lnTo>
                                <a:lnTo>
                                  <a:pt x="2869" y="604"/>
                                </a:lnTo>
                                <a:lnTo>
                                  <a:pt x="2912" y="661"/>
                                </a:lnTo>
                                <a:lnTo>
                                  <a:pt x="2953" y="719"/>
                                </a:lnTo>
                                <a:lnTo>
                                  <a:pt x="2991" y="778"/>
                                </a:lnTo>
                                <a:lnTo>
                                  <a:pt x="3026" y="840"/>
                                </a:lnTo>
                                <a:lnTo>
                                  <a:pt x="3059" y="903"/>
                                </a:lnTo>
                                <a:lnTo>
                                  <a:pt x="3089" y="967"/>
                                </a:lnTo>
                                <a:lnTo>
                                  <a:pt x="3116" y="1033"/>
                                </a:lnTo>
                                <a:lnTo>
                                  <a:pt x="3140" y="1100"/>
                                </a:lnTo>
                                <a:lnTo>
                                  <a:pt x="3161" y="1168"/>
                                </a:lnTo>
                                <a:lnTo>
                                  <a:pt x="3180" y="1238"/>
                                </a:lnTo>
                                <a:lnTo>
                                  <a:pt x="3195" y="1308"/>
                                </a:lnTo>
                                <a:lnTo>
                                  <a:pt x="3207" y="1380"/>
                                </a:lnTo>
                                <a:lnTo>
                                  <a:pt x="3216" y="1452"/>
                                </a:lnTo>
                                <a:lnTo>
                                  <a:pt x="3221" y="1525"/>
                                </a:lnTo>
                                <a:lnTo>
                                  <a:pt x="3223" y="1599"/>
                                </a:lnTo>
                                <a:lnTo>
                                  <a:pt x="3222" y="1674"/>
                                </a:lnTo>
                                <a:lnTo>
                                  <a:pt x="3217" y="1749"/>
                                </a:lnTo>
                                <a:lnTo>
                                  <a:pt x="3209" y="1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6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47"/>
                        <wps:cNvSpPr>
                          <a:spLocks/>
                        </wps:cNvSpPr>
                        <wps:spPr bwMode="auto">
                          <a:xfrm>
                            <a:off x="2578" y="5900"/>
                            <a:ext cx="3352" cy="3352"/>
                          </a:xfrm>
                          <a:custGeom>
                            <a:avLst/>
                            <a:gdLst>
                              <a:gd name="T0" fmla="+- 0 5924 2579"/>
                              <a:gd name="T1" fmla="*/ T0 w 3352"/>
                              <a:gd name="T2" fmla="+- 0 7729 5901"/>
                              <a:gd name="T3" fmla="*/ 7729 h 3352"/>
                              <a:gd name="T4" fmla="+- 0 5889 2579"/>
                              <a:gd name="T5" fmla="*/ T4 w 3352"/>
                              <a:gd name="T6" fmla="+- 0 7950 5901"/>
                              <a:gd name="T7" fmla="*/ 7950 h 3352"/>
                              <a:gd name="T8" fmla="+- 0 5826 2579"/>
                              <a:gd name="T9" fmla="*/ T8 w 3352"/>
                              <a:gd name="T10" fmla="+- 0 8161 5901"/>
                              <a:gd name="T11" fmla="*/ 8161 h 3352"/>
                              <a:gd name="T12" fmla="+- 0 5737 2579"/>
                              <a:gd name="T13" fmla="*/ T12 w 3352"/>
                              <a:gd name="T14" fmla="+- 0 8359 5901"/>
                              <a:gd name="T15" fmla="*/ 8359 h 3352"/>
                              <a:gd name="T16" fmla="+- 0 5624 2579"/>
                              <a:gd name="T17" fmla="*/ T16 w 3352"/>
                              <a:gd name="T18" fmla="+- 0 8543 5901"/>
                              <a:gd name="T19" fmla="*/ 8543 h 3352"/>
                              <a:gd name="T20" fmla="+- 0 5489 2579"/>
                              <a:gd name="T21" fmla="*/ T20 w 3352"/>
                              <a:gd name="T22" fmla="+- 0 8710 5901"/>
                              <a:gd name="T23" fmla="*/ 8710 h 3352"/>
                              <a:gd name="T24" fmla="+- 0 5334 2579"/>
                              <a:gd name="T25" fmla="*/ T24 w 3352"/>
                              <a:gd name="T26" fmla="+- 0 8858 5901"/>
                              <a:gd name="T27" fmla="*/ 8858 h 3352"/>
                              <a:gd name="T28" fmla="+- 0 5162 2579"/>
                              <a:gd name="T29" fmla="*/ T28 w 3352"/>
                              <a:gd name="T30" fmla="+- 0 8986 5901"/>
                              <a:gd name="T31" fmla="*/ 8986 h 3352"/>
                              <a:gd name="T32" fmla="+- 0 4973 2579"/>
                              <a:gd name="T33" fmla="*/ T32 w 3352"/>
                              <a:gd name="T34" fmla="+- 0 9091 5901"/>
                              <a:gd name="T35" fmla="*/ 9091 h 3352"/>
                              <a:gd name="T36" fmla="+- 0 4770 2579"/>
                              <a:gd name="T37" fmla="*/ T36 w 3352"/>
                              <a:gd name="T38" fmla="+- 0 9171 5901"/>
                              <a:gd name="T39" fmla="*/ 9171 h 3352"/>
                              <a:gd name="T40" fmla="+- 0 4556 2579"/>
                              <a:gd name="T41" fmla="*/ T40 w 3352"/>
                              <a:gd name="T42" fmla="+- 0 9225 5901"/>
                              <a:gd name="T43" fmla="*/ 9225 h 3352"/>
                              <a:gd name="T44" fmla="+- 0 4331 2579"/>
                              <a:gd name="T45" fmla="*/ T44 w 3352"/>
                              <a:gd name="T46" fmla="+- 0 9251 5901"/>
                              <a:gd name="T47" fmla="*/ 9251 h 3352"/>
                              <a:gd name="T48" fmla="+- 0 4102 2579"/>
                              <a:gd name="T49" fmla="*/ T48 w 3352"/>
                              <a:gd name="T50" fmla="+- 0 9245 5901"/>
                              <a:gd name="T51" fmla="*/ 9245 h 3352"/>
                              <a:gd name="T52" fmla="+- 0 3881 2579"/>
                              <a:gd name="T53" fmla="*/ T52 w 3352"/>
                              <a:gd name="T54" fmla="+- 0 9210 5901"/>
                              <a:gd name="T55" fmla="*/ 9210 h 3352"/>
                              <a:gd name="T56" fmla="+- 0 3670 2579"/>
                              <a:gd name="T57" fmla="*/ T56 w 3352"/>
                              <a:gd name="T58" fmla="+- 0 9147 5901"/>
                              <a:gd name="T59" fmla="*/ 9147 h 3352"/>
                              <a:gd name="T60" fmla="+- 0 3472 2579"/>
                              <a:gd name="T61" fmla="*/ T60 w 3352"/>
                              <a:gd name="T62" fmla="+- 0 9058 5901"/>
                              <a:gd name="T63" fmla="*/ 9058 h 3352"/>
                              <a:gd name="T64" fmla="+- 0 3288 2579"/>
                              <a:gd name="T65" fmla="*/ T64 w 3352"/>
                              <a:gd name="T66" fmla="+- 0 8946 5901"/>
                              <a:gd name="T67" fmla="*/ 8946 h 3352"/>
                              <a:gd name="T68" fmla="+- 0 3121 2579"/>
                              <a:gd name="T69" fmla="*/ T68 w 3352"/>
                              <a:gd name="T70" fmla="+- 0 8811 5901"/>
                              <a:gd name="T71" fmla="*/ 8811 h 3352"/>
                              <a:gd name="T72" fmla="+- 0 2973 2579"/>
                              <a:gd name="T73" fmla="*/ T72 w 3352"/>
                              <a:gd name="T74" fmla="+- 0 8656 5901"/>
                              <a:gd name="T75" fmla="*/ 8656 h 3352"/>
                              <a:gd name="T76" fmla="+- 0 2845 2579"/>
                              <a:gd name="T77" fmla="*/ T76 w 3352"/>
                              <a:gd name="T78" fmla="+- 0 8483 5901"/>
                              <a:gd name="T79" fmla="*/ 8483 h 3352"/>
                              <a:gd name="T80" fmla="+- 0 2740 2579"/>
                              <a:gd name="T81" fmla="*/ T80 w 3352"/>
                              <a:gd name="T82" fmla="+- 0 8295 5901"/>
                              <a:gd name="T83" fmla="*/ 8295 h 3352"/>
                              <a:gd name="T84" fmla="+- 0 2660 2579"/>
                              <a:gd name="T85" fmla="*/ T84 w 3352"/>
                              <a:gd name="T86" fmla="+- 0 8092 5901"/>
                              <a:gd name="T87" fmla="*/ 8092 h 3352"/>
                              <a:gd name="T88" fmla="+- 0 2606 2579"/>
                              <a:gd name="T89" fmla="*/ T88 w 3352"/>
                              <a:gd name="T90" fmla="+- 0 7878 5901"/>
                              <a:gd name="T91" fmla="*/ 7878 h 3352"/>
                              <a:gd name="T92" fmla="+- 0 2581 2579"/>
                              <a:gd name="T93" fmla="*/ T92 w 3352"/>
                              <a:gd name="T94" fmla="+- 0 7653 5901"/>
                              <a:gd name="T95" fmla="*/ 7653 h 3352"/>
                              <a:gd name="T96" fmla="+- 0 2586 2579"/>
                              <a:gd name="T97" fmla="*/ T96 w 3352"/>
                              <a:gd name="T98" fmla="+- 0 7424 5901"/>
                              <a:gd name="T99" fmla="*/ 7424 h 3352"/>
                              <a:gd name="T100" fmla="+- 0 2621 2579"/>
                              <a:gd name="T101" fmla="*/ T100 w 3352"/>
                              <a:gd name="T102" fmla="+- 0 7202 5901"/>
                              <a:gd name="T103" fmla="*/ 7202 h 3352"/>
                              <a:gd name="T104" fmla="+- 0 2684 2579"/>
                              <a:gd name="T105" fmla="*/ T104 w 3352"/>
                              <a:gd name="T106" fmla="+- 0 6992 5901"/>
                              <a:gd name="T107" fmla="*/ 6992 h 3352"/>
                              <a:gd name="T108" fmla="+- 0 2773 2579"/>
                              <a:gd name="T109" fmla="*/ T108 w 3352"/>
                              <a:gd name="T110" fmla="+- 0 6793 5901"/>
                              <a:gd name="T111" fmla="*/ 6793 h 3352"/>
                              <a:gd name="T112" fmla="+- 0 2885 2579"/>
                              <a:gd name="T113" fmla="*/ T112 w 3352"/>
                              <a:gd name="T114" fmla="+- 0 6610 5901"/>
                              <a:gd name="T115" fmla="*/ 6610 h 3352"/>
                              <a:gd name="T116" fmla="+- 0 3020 2579"/>
                              <a:gd name="T117" fmla="*/ T116 w 3352"/>
                              <a:gd name="T118" fmla="+- 0 6443 5901"/>
                              <a:gd name="T119" fmla="*/ 6443 h 3352"/>
                              <a:gd name="T120" fmla="+- 0 3175 2579"/>
                              <a:gd name="T121" fmla="*/ T120 w 3352"/>
                              <a:gd name="T122" fmla="+- 0 6295 5901"/>
                              <a:gd name="T123" fmla="*/ 6295 h 3352"/>
                              <a:gd name="T124" fmla="+- 0 3348 2579"/>
                              <a:gd name="T125" fmla="*/ T124 w 3352"/>
                              <a:gd name="T126" fmla="+- 0 6167 5901"/>
                              <a:gd name="T127" fmla="*/ 6167 h 3352"/>
                              <a:gd name="T128" fmla="+- 0 3536 2579"/>
                              <a:gd name="T129" fmla="*/ T128 w 3352"/>
                              <a:gd name="T130" fmla="+- 0 6062 5901"/>
                              <a:gd name="T131" fmla="*/ 6062 h 3352"/>
                              <a:gd name="T132" fmla="+- 0 3739 2579"/>
                              <a:gd name="T133" fmla="*/ T132 w 3352"/>
                              <a:gd name="T134" fmla="+- 0 5981 5901"/>
                              <a:gd name="T135" fmla="*/ 5981 h 3352"/>
                              <a:gd name="T136" fmla="+- 0 3953 2579"/>
                              <a:gd name="T137" fmla="*/ T136 w 3352"/>
                              <a:gd name="T138" fmla="+- 0 5928 5901"/>
                              <a:gd name="T139" fmla="*/ 5928 h 3352"/>
                              <a:gd name="T140" fmla="+- 0 4178 2579"/>
                              <a:gd name="T141" fmla="*/ T140 w 3352"/>
                              <a:gd name="T142" fmla="+- 0 5902 5901"/>
                              <a:gd name="T143" fmla="*/ 5902 h 3352"/>
                              <a:gd name="T144" fmla="+- 0 4407 2579"/>
                              <a:gd name="T145" fmla="*/ T144 w 3352"/>
                              <a:gd name="T146" fmla="+- 0 5907 5901"/>
                              <a:gd name="T147" fmla="*/ 5907 h 3352"/>
                              <a:gd name="T148" fmla="+- 0 4629 2579"/>
                              <a:gd name="T149" fmla="*/ T148 w 3352"/>
                              <a:gd name="T150" fmla="+- 0 5942 5901"/>
                              <a:gd name="T151" fmla="*/ 5942 h 3352"/>
                              <a:gd name="T152" fmla="+- 0 4839 2579"/>
                              <a:gd name="T153" fmla="*/ T152 w 3352"/>
                              <a:gd name="T154" fmla="+- 0 6005 5901"/>
                              <a:gd name="T155" fmla="*/ 6005 h 3352"/>
                              <a:gd name="T156" fmla="+- 0 5038 2579"/>
                              <a:gd name="T157" fmla="*/ T156 w 3352"/>
                              <a:gd name="T158" fmla="+- 0 6094 5901"/>
                              <a:gd name="T159" fmla="*/ 6094 h 3352"/>
                              <a:gd name="T160" fmla="+- 0 5221 2579"/>
                              <a:gd name="T161" fmla="*/ T160 w 3352"/>
                              <a:gd name="T162" fmla="+- 0 6207 5901"/>
                              <a:gd name="T163" fmla="*/ 6207 h 3352"/>
                              <a:gd name="T164" fmla="+- 0 5388 2579"/>
                              <a:gd name="T165" fmla="*/ T164 w 3352"/>
                              <a:gd name="T166" fmla="+- 0 6342 5901"/>
                              <a:gd name="T167" fmla="*/ 6342 h 3352"/>
                              <a:gd name="T168" fmla="+- 0 5536 2579"/>
                              <a:gd name="T169" fmla="*/ T168 w 3352"/>
                              <a:gd name="T170" fmla="+- 0 6497 5901"/>
                              <a:gd name="T171" fmla="*/ 6497 h 3352"/>
                              <a:gd name="T172" fmla="+- 0 5664 2579"/>
                              <a:gd name="T173" fmla="*/ T172 w 3352"/>
                              <a:gd name="T174" fmla="+- 0 6669 5901"/>
                              <a:gd name="T175" fmla="*/ 6669 h 3352"/>
                              <a:gd name="T176" fmla="+- 0 5769 2579"/>
                              <a:gd name="T177" fmla="*/ T176 w 3352"/>
                              <a:gd name="T178" fmla="+- 0 6858 5901"/>
                              <a:gd name="T179" fmla="*/ 6858 h 3352"/>
                              <a:gd name="T180" fmla="+- 0 5850 2579"/>
                              <a:gd name="T181" fmla="*/ T180 w 3352"/>
                              <a:gd name="T182" fmla="+- 0 7061 5901"/>
                              <a:gd name="T183" fmla="*/ 7061 h 3352"/>
                              <a:gd name="T184" fmla="+- 0 5904 2579"/>
                              <a:gd name="T185" fmla="*/ T184 w 3352"/>
                              <a:gd name="T186" fmla="+- 0 7275 5901"/>
                              <a:gd name="T187" fmla="*/ 7275 h 3352"/>
                              <a:gd name="T188" fmla="+- 0 5929 2579"/>
                              <a:gd name="T189" fmla="*/ T188 w 3352"/>
                              <a:gd name="T190" fmla="+- 0 7500 5901"/>
                              <a:gd name="T191" fmla="*/ 7500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52" h="3352">
                                <a:moveTo>
                                  <a:pt x="3352" y="1675"/>
                                </a:moveTo>
                                <a:lnTo>
                                  <a:pt x="3350" y="1752"/>
                                </a:lnTo>
                                <a:lnTo>
                                  <a:pt x="3345" y="1828"/>
                                </a:lnTo>
                                <a:lnTo>
                                  <a:pt x="3336" y="1903"/>
                                </a:lnTo>
                                <a:lnTo>
                                  <a:pt x="3325" y="1977"/>
                                </a:lnTo>
                                <a:lnTo>
                                  <a:pt x="3310" y="2049"/>
                                </a:lnTo>
                                <a:lnTo>
                                  <a:pt x="3292" y="2121"/>
                                </a:lnTo>
                                <a:lnTo>
                                  <a:pt x="3271" y="2191"/>
                                </a:lnTo>
                                <a:lnTo>
                                  <a:pt x="3247" y="2260"/>
                                </a:lnTo>
                                <a:lnTo>
                                  <a:pt x="3220" y="2328"/>
                                </a:lnTo>
                                <a:lnTo>
                                  <a:pt x="3190" y="2394"/>
                                </a:lnTo>
                                <a:lnTo>
                                  <a:pt x="3158" y="2458"/>
                                </a:lnTo>
                                <a:lnTo>
                                  <a:pt x="3123" y="2521"/>
                                </a:lnTo>
                                <a:lnTo>
                                  <a:pt x="3085" y="2582"/>
                                </a:lnTo>
                                <a:lnTo>
                                  <a:pt x="3045" y="2642"/>
                                </a:lnTo>
                                <a:lnTo>
                                  <a:pt x="3002" y="2699"/>
                                </a:lnTo>
                                <a:lnTo>
                                  <a:pt x="2957" y="2755"/>
                                </a:lnTo>
                                <a:lnTo>
                                  <a:pt x="2910" y="2809"/>
                                </a:lnTo>
                                <a:lnTo>
                                  <a:pt x="2861" y="2860"/>
                                </a:lnTo>
                                <a:lnTo>
                                  <a:pt x="2809" y="2910"/>
                                </a:lnTo>
                                <a:lnTo>
                                  <a:pt x="2755" y="2957"/>
                                </a:lnTo>
                                <a:lnTo>
                                  <a:pt x="2700" y="3002"/>
                                </a:lnTo>
                                <a:lnTo>
                                  <a:pt x="2642" y="3045"/>
                                </a:lnTo>
                                <a:lnTo>
                                  <a:pt x="2583" y="3085"/>
                                </a:lnTo>
                                <a:lnTo>
                                  <a:pt x="2522" y="3122"/>
                                </a:lnTo>
                                <a:lnTo>
                                  <a:pt x="2459" y="3157"/>
                                </a:lnTo>
                                <a:lnTo>
                                  <a:pt x="2394" y="3190"/>
                                </a:lnTo>
                                <a:lnTo>
                                  <a:pt x="2328" y="3220"/>
                                </a:lnTo>
                                <a:lnTo>
                                  <a:pt x="2260" y="3246"/>
                                </a:lnTo>
                                <a:lnTo>
                                  <a:pt x="2191" y="3270"/>
                                </a:lnTo>
                                <a:lnTo>
                                  <a:pt x="2121" y="3291"/>
                                </a:lnTo>
                                <a:lnTo>
                                  <a:pt x="2050" y="3309"/>
                                </a:lnTo>
                                <a:lnTo>
                                  <a:pt x="1977" y="3324"/>
                                </a:lnTo>
                                <a:lnTo>
                                  <a:pt x="1903" y="3336"/>
                                </a:lnTo>
                                <a:lnTo>
                                  <a:pt x="1828" y="3344"/>
                                </a:lnTo>
                                <a:lnTo>
                                  <a:pt x="1752" y="3350"/>
                                </a:lnTo>
                                <a:lnTo>
                                  <a:pt x="1676" y="3351"/>
                                </a:lnTo>
                                <a:lnTo>
                                  <a:pt x="1599" y="3350"/>
                                </a:lnTo>
                                <a:lnTo>
                                  <a:pt x="1523" y="3344"/>
                                </a:lnTo>
                                <a:lnTo>
                                  <a:pt x="1448" y="3336"/>
                                </a:lnTo>
                                <a:lnTo>
                                  <a:pt x="1374" y="3324"/>
                                </a:lnTo>
                                <a:lnTo>
                                  <a:pt x="1302" y="3309"/>
                                </a:lnTo>
                                <a:lnTo>
                                  <a:pt x="1230" y="3291"/>
                                </a:lnTo>
                                <a:lnTo>
                                  <a:pt x="1160" y="3270"/>
                                </a:lnTo>
                                <a:lnTo>
                                  <a:pt x="1091" y="3246"/>
                                </a:lnTo>
                                <a:lnTo>
                                  <a:pt x="1023" y="3220"/>
                                </a:lnTo>
                                <a:lnTo>
                                  <a:pt x="957" y="3190"/>
                                </a:lnTo>
                                <a:lnTo>
                                  <a:pt x="893" y="3157"/>
                                </a:lnTo>
                                <a:lnTo>
                                  <a:pt x="830" y="3122"/>
                                </a:lnTo>
                                <a:lnTo>
                                  <a:pt x="769" y="3085"/>
                                </a:lnTo>
                                <a:lnTo>
                                  <a:pt x="709" y="3045"/>
                                </a:lnTo>
                                <a:lnTo>
                                  <a:pt x="652" y="3002"/>
                                </a:lnTo>
                                <a:lnTo>
                                  <a:pt x="596" y="2957"/>
                                </a:lnTo>
                                <a:lnTo>
                                  <a:pt x="542" y="2910"/>
                                </a:lnTo>
                                <a:lnTo>
                                  <a:pt x="491" y="2860"/>
                                </a:lnTo>
                                <a:lnTo>
                                  <a:pt x="441" y="2809"/>
                                </a:lnTo>
                                <a:lnTo>
                                  <a:pt x="394" y="2755"/>
                                </a:lnTo>
                                <a:lnTo>
                                  <a:pt x="349" y="2699"/>
                                </a:lnTo>
                                <a:lnTo>
                                  <a:pt x="306" y="2642"/>
                                </a:lnTo>
                                <a:lnTo>
                                  <a:pt x="266" y="2582"/>
                                </a:lnTo>
                                <a:lnTo>
                                  <a:pt x="229" y="2521"/>
                                </a:lnTo>
                                <a:lnTo>
                                  <a:pt x="194" y="2458"/>
                                </a:lnTo>
                                <a:lnTo>
                                  <a:pt x="161" y="2394"/>
                                </a:lnTo>
                                <a:lnTo>
                                  <a:pt x="132" y="2328"/>
                                </a:lnTo>
                                <a:lnTo>
                                  <a:pt x="105" y="2260"/>
                                </a:lnTo>
                                <a:lnTo>
                                  <a:pt x="81" y="2191"/>
                                </a:lnTo>
                                <a:lnTo>
                                  <a:pt x="60" y="2121"/>
                                </a:lnTo>
                                <a:lnTo>
                                  <a:pt x="42" y="2049"/>
                                </a:lnTo>
                                <a:lnTo>
                                  <a:pt x="27" y="1977"/>
                                </a:lnTo>
                                <a:lnTo>
                                  <a:pt x="15" y="1903"/>
                                </a:lnTo>
                                <a:lnTo>
                                  <a:pt x="7" y="1828"/>
                                </a:lnTo>
                                <a:lnTo>
                                  <a:pt x="2" y="1752"/>
                                </a:lnTo>
                                <a:lnTo>
                                  <a:pt x="0" y="1675"/>
                                </a:lnTo>
                                <a:lnTo>
                                  <a:pt x="2" y="1599"/>
                                </a:lnTo>
                                <a:lnTo>
                                  <a:pt x="7" y="1523"/>
                                </a:lnTo>
                                <a:lnTo>
                                  <a:pt x="15" y="1448"/>
                                </a:lnTo>
                                <a:lnTo>
                                  <a:pt x="27" y="1374"/>
                                </a:lnTo>
                                <a:lnTo>
                                  <a:pt x="42" y="1301"/>
                                </a:lnTo>
                                <a:lnTo>
                                  <a:pt x="60" y="1230"/>
                                </a:lnTo>
                                <a:lnTo>
                                  <a:pt x="81" y="1160"/>
                                </a:lnTo>
                                <a:lnTo>
                                  <a:pt x="105" y="1091"/>
                                </a:lnTo>
                                <a:lnTo>
                                  <a:pt x="132" y="1023"/>
                                </a:lnTo>
                                <a:lnTo>
                                  <a:pt x="161" y="957"/>
                                </a:lnTo>
                                <a:lnTo>
                                  <a:pt x="194" y="892"/>
                                </a:lnTo>
                                <a:lnTo>
                                  <a:pt x="229" y="830"/>
                                </a:lnTo>
                                <a:lnTo>
                                  <a:pt x="266" y="768"/>
                                </a:lnTo>
                                <a:lnTo>
                                  <a:pt x="306" y="709"/>
                                </a:lnTo>
                                <a:lnTo>
                                  <a:pt x="349" y="651"/>
                                </a:lnTo>
                                <a:lnTo>
                                  <a:pt x="394" y="596"/>
                                </a:lnTo>
                                <a:lnTo>
                                  <a:pt x="441" y="542"/>
                                </a:lnTo>
                                <a:lnTo>
                                  <a:pt x="491" y="490"/>
                                </a:lnTo>
                                <a:lnTo>
                                  <a:pt x="542" y="441"/>
                                </a:lnTo>
                                <a:lnTo>
                                  <a:pt x="596" y="394"/>
                                </a:lnTo>
                                <a:lnTo>
                                  <a:pt x="652" y="349"/>
                                </a:lnTo>
                                <a:lnTo>
                                  <a:pt x="709" y="306"/>
                                </a:lnTo>
                                <a:lnTo>
                                  <a:pt x="769" y="266"/>
                                </a:lnTo>
                                <a:lnTo>
                                  <a:pt x="830" y="228"/>
                                </a:lnTo>
                                <a:lnTo>
                                  <a:pt x="893" y="193"/>
                                </a:lnTo>
                                <a:lnTo>
                                  <a:pt x="957" y="161"/>
                                </a:lnTo>
                                <a:lnTo>
                                  <a:pt x="1023" y="131"/>
                                </a:lnTo>
                                <a:lnTo>
                                  <a:pt x="1091" y="104"/>
                                </a:lnTo>
                                <a:lnTo>
                                  <a:pt x="1160" y="80"/>
                                </a:lnTo>
                                <a:lnTo>
                                  <a:pt x="1230" y="59"/>
                                </a:lnTo>
                                <a:lnTo>
                                  <a:pt x="1302" y="41"/>
                                </a:lnTo>
                                <a:lnTo>
                                  <a:pt x="1374" y="27"/>
                                </a:lnTo>
                                <a:lnTo>
                                  <a:pt x="1448" y="15"/>
                                </a:lnTo>
                                <a:lnTo>
                                  <a:pt x="1523" y="6"/>
                                </a:lnTo>
                                <a:lnTo>
                                  <a:pt x="1599" y="1"/>
                                </a:lnTo>
                                <a:lnTo>
                                  <a:pt x="1676" y="0"/>
                                </a:lnTo>
                                <a:lnTo>
                                  <a:pt x="1752" y="1"/>
                                </a:lnTo>
                                <a:lnTo>
                                  <a:pt x="1828" y="6"/>
                                </a:lnTo>
                                <a:lnTo>
                                  <a:pt x="1903" y="15"/>
                                </a:lnTo>
                                <a:lnTo>
                                  <a:pt x="1977" y="27"/>
                                </a:lnTo>
                                <a:lnTo>
                                  <a:pt x="2050" y="41"/>
                                </a:lnTo>
                                <a:lnTo>
                                  <a:pt x="2121" y="59"/>
                                </a:lnTo>
                                <a:lnTo>
                                  <a:pt x="2191" y="80"/>
                                </a:lnTo>
                                <a:lnTo>
                                  <a:pt x="2260" y="104"/>
                                </a:lnTo>
                                <a:lnTo>
                                  <a:pt x="2328" y="131"/>
                                </a:lnTo>
                                <a:lnTo>
                                  <a:pt x="2394" y="161"/>
                                </a:lnTo>
                                <a:lnTo>
                                  <a:pt x="2459" y="193"/>
                                </a:lnTo>
                                <a:lnTo>
                                  <a:pt x="2522" y="228"/>
                                </a:lnTo>
                                <a:lnTo>
                                  <a:pt x="2583" y="266"/>
                                </a:lnTo>
                                <a:lnTo>
                                  <a:pt x="2642" y="306"/>
                                </a:lnTo>
                                <a:lnTo>
                                  <a:pt x="2700" y="349"/>
                                </a:lnTo>
                                <a:lnTo>
                                  <a:pt x="2755" y="394"/>
                                </a:lnTo>
                                <a:lnTo>
                                  <a:pt x="2809" y="441"/>
                                </a:lnTo>
                                <a:lnTo>
                                  <a:pt x="2861" y="490"/>
                                </a:lnTo>
                                <a:lnTo>
                                  <a:pt x="2910" y="542"/>
                                </a:lnTo>
                                <a:lnTo>
                                  <a:pt x="2957" y="596"/>
                                </a:lnTo>
                                <a:lnTo>
                                  <a:pt x="3002" y="651"/>
                                </a:lnTo>
                                <a:lnTo>
                                  <a:pt x="3045" y="709"/>
                                </a:lnTo>
                                <a:lnTo>
                                  <a:pt x="3085" y="768"/>
                                </a:lnTo>
                                <a:lnTo>
                                  <a:pt x="3123" y="830"/>
                                </a:lnTo>
                                <a:lnTo>
                                  <a:pt x="3158" y="892"/>
                                </a:lnTo>
                                <a:lnTo>
                                  <a:pt x="3190" y="957"/>
                                </a:lnTo>
                                <a:lnTo>
                                  <a:pt x="3220" y="1023"/>
                                </a:lnTo>
                                <a:lnTo>
                                  <a:pt x="3247" y="1091"/>
                                </a:lnTo>
                                <a:lnTo>
                                  <a:pt x="3271" y="1160"/>
                                </a:lnTo>
                                <a:lnTo>
                                  <a:pt x="3292" y="1230"/>
                                </a:lnTo>
                                <a:lnTo>
                                  <a:pt x="3310" y="1301"/>
                                </a:lnTo>
                                <a:lnTo>
                                  <a:pt x="3325" y="1374"/>
                                </a:lnTo>
                                <a:lnTo>
                                  <a:pt x="3336" y="1448"/>
                                </a:lnTo>
                                <a:lnTo>
                                  <a:pt x="3345" y="1523"/>
                                </a:lnTo>
                                <a:lnTo>
                                  <a:pt x="3350" y="1599"/>
                                </a:lnTo>
                                <a:lnTo>
                                  <a:pt x="3352" y="1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6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8"/>
                        <wps:cNvSpPr>
                          <a:spLocks/>
                        </wps:cNvSpPr>
                        <wps:spPr bwMode="auto">
                          <a:xfrm>
                            <a:off x="2642" y="5964"/>
                            <a:ext cx="3224" cy="3224"/>
                          </a:xfrm>
                          <a:custGeom>
                            <a:avLst/>
                            <a:gdLst>
                              <a:gd name="T0" fmla="+- 0 5826 2643"/>
                              <a:gd name="T1" fmla="*/ T0 w 3224"/>
                              <a:gd name="T2" fmla="+- 0 7937 5965"/>
                              <a:gd name="T3" fmla="*/ 7937 h 3224"/>
                              <a:gd name="T4" fmla="+- 0 5762 2643"/>
                              <a:gd name="T5" fmla="*/ T4 w 3224"/>
                              <a:gd name="T6" fmla="+- 0 8149 5965"/>
                              <a:gd name="T7" fmla="*/ 8149 h 3224"/>
                              <a:gd name="T8" fmla="+- 0 5671 2643"/>
                              <a:gd name="T9" fmla="*/ T8 w 3224"/>
                              <a:gd name="T10" fmla="+- 0 8347 5965"/>
                              <a:gd name="T11" fmla="*/ 8347 h 3224"/>
                              <a:gd name="T12" fmla="+- 0 5556 2643"/>
                              <a:gd name="T13" fmla="*/ T12 w 3224"/>
                              <a:gd name="T14" fmla="+- 0 8528 5965"/>
                              <a:gd name="T15" fmla="*/ 8528 h 3224"/>
                              <a:gd name="T16" fmla="+- 0 5419 2643"/>
                              <a:gd name="T17" fmla="*/ T16 w 3224"/>
                              <a:gd name="T18" fmla="+- 0 8691 5965"/>
                              <a:gd name="T19" fmla="*/ 8691 h 3224"/>
                              <a:gd name="T20" fmla="+- 0 5262 2643"/>
                              <a:gd name="T21" fmla="*/ T20 w 3224"/>
                              <a:gd name="T22" fmla="+- 0 8834 5965"/>
                              <a:gd name="T23" fmla="*/ 8834 h 3224"/>
                              <a:gd name="T24" fmla="+- 0 5089 2643"/>
                              <a:gd name="T25" fmla="*/ T24 w 3224"/>
                              <a:gd name="T26" fmla="+- 0 8956 5965"/>
                              <a:gd name="T27" fmla="*/ 8956 h 3224"/>
                              <a:gd name="T28" fmla="+- 0 4900 2643"/>
                              <a:gd name="T29" fmla="*/ T28 w 3224"/>
                              <a:gd name="T30" fmla="+- 0 9054 5965"/>
                              <a:gd name="T31" fmla="*/ 9054 h 3224"/>
                              <a:gd name="T32" fmla="+- 0 4698 2643"/>
                              <a:gd name="T33" fmla="*/ T32 w 3224"/>
                              <a:gd name="T34" fmla="+- 0 9126 5965"/>
                              <a:gd name="T35" fmla="*/ 9126 h 3224"/>
                              <a:gd name="T36" fmla="+- 0 4487 2643"/>
                              <a:gd name="T37" fmla="*/ T36 w 3224"/>
                              <a:gd name="T38" fmla="+- 0 9172 5965"/>
                              <a:gd name="T39" fmla="*/ 9172 h 3224"/>
                              <a:gd name="T40" fmla="+- 0 4268 2643"/>
                              <a:gd name="T41" fmla="*/ T40 w 3224"/>
                              <a:gd name="T42" fmla="+- 0 9188 5965"/>
                              <a:gd name="T43" fmla="*/ 9188 h 3224"/>
                              <a:gd name="T44" fmla="+- 0 4043 2643"/>
                              <a:gd name="T45" fmla="*/ T44 w 3224"/>
                              <a:gd name="T46" fmla="+- 0 9174 5965"/>
                              <a:gd name="T47" fmla="*/ 9174 h 3224"/>
                              <a:gd name="T48" fmla="+- 0 3822 2643"/>
                              <a:gd name="T49" fmla="*/ T48 w 3224"/>
                              <a:gd name="T50" fmla="+- 0 9129 5965"/>
                              <a:gd name="T51" fmla="*/ 9129 h 3224"/>
                              <a:gd name="T52" fmla="+- 0 3614 2643"/>
                              <a:gd name="T53" fmla="*/ T52 w 3224"/>
                              <a:gd name="T54" fmla="+- 0 9056 5965"/>
                              <a:gd name="T55" fmla="*/ 9056 h 3224"/>
                              <a:gd name="T56" fmla="+- 0 3422 2643"/>
                              <a:gd name="T57" fmla="*/ T56 w 3224"/>
                              <a:gd name="T58" fmla="+- 0 8957 5965"/>
                              <a:gd name="T59" fmla="*/ 8957 h 3224"/>
                              <a:gd name="T60" fmla="+- 0 3247 2643"/>
                              <a:gd name="T61" fmla="*/ T60 w 3224"/>
                              <a:gd name="T62" fmla="+- 0 8834 5965"/>
                              <a:gd name="T63" fmla="*/ 8834 h 3224"/>
                              <a:gd name="T64" fmla="+- 0 3090 2643"/>
                              <a:gd name="T65" fmla="*/ T64 w 3224"/>
                              <a:gd name="T66" fmla="+- 0 8690 5965"/>
                              <a:gd name="T67" fmla="*/ 8690 h 3224"/>
                              <a:gd name="T68" fmla="+- 0 2954 2643"/>
                              <a:gd name="T69" fmla="*/ T68 w 3224"/>
                              <a:gd name="T70" fmla="+- 0 8528 5965"/>
                              <a:gd name="T71" fmla="*/ 8528 h 3224"/>
                              <a:gd name="T72" fmla="+- 0 2840 2643"/>
                              <a:gd name="T73" fmla="*/ T72 w 3224"/>
                              <a:gd name="T74" fmla="+- 0 8349 5965"/>
                              <a:gd name="T75" fmla="*/ 8349 h 3224"/>
                              <a:gd name="T76" fmla="+- 0 2750 2643"/>
                              <a:gd name="T77" fmla="*/ T76 w 3224"/>
                              <a:gd name="T78" fmla="+- 0 8156 5965"/>
                              <a:gd name="T79" fmla="*/ 8156 h 3224"/>
                              <a:gd name="T80" fmla="+- 0 2687 2643"/>
                              <a:gd name="T81" fmla="*/ T80 w 3224"/>
                              <a:gd name="T82" fmla="+- 0 7951 5965"/>
                              <a:gd name="T83" fmla="*/ 7951 h 3224"/>
                              <a:gd name="T84" fmla="+- 0 2651 2643"/>
                              <a:gd name="T85" fmla="*/ T84 w 3224"/>
                              <a:gd name="T86" fmla="+- 0 7736 5965"/>
                              <a:gd name="T87" fmla="*/ 7736 h 3224"/>
                              <a:gd name="T88" fmla="+- 0 2644 2643"/>
                              <a:gd name="T89" fmla="*/ T88 w 3224"/>
                              <a:gd name="T90" fmla="+- 0 7515 5965"/>
                              <a:gd name="T91" fmla="*/ 7515 h 3224"/>
                              <a:gd name="T92" fmla="+- 0 2669 2643"/>
                              <a:gd name="T93" fmla="*/ T92 w 3224"/>
                              <a:gd name="T94" fmla="+- 0 7289 5965"/>
                              <a:gd name="T95" fmla="*/ 7289 h 3224"/>
                              <a:gd name="T96" fmla="+- 0 2723 2643"/>
                              <a:gd name="T97" fmla="*/ T96 w 3224"/>
                              <a:gd name="T98" fmla="+- 0 7073 5965"/>
                              <a:gd name="T99" fmla="*/ 7073 h 3224"/>
                              <a:gd name="T100" fmla="+- 0 2806 2643"/>
                              <a:gd name="T101" fmla="*/ T100 w 3224"/>
                              <a:gd name="T102" fmla="+- 0 6870 5965"/>
                              <a:gd name="T103" fmla="*/ 6870 h 3224"/>
                              <a:gd name="T104" fmla="+- 0 2913 2643"/>
                              <a:gd name="T105" fmla="*/ T104 w 3224"/>
                              <a:gd name="T106" fmla="+- 0 6683 5965"/>
                              <a:gd name="T107" fmla="*/ 6683 h 3224"/>
                              <a:gd name="T108" fmla="+- 0 3043 2643"/>
                              <a:gd name="T109" fmla="*/ T108 w 3224"/>
                              <a:gd name="T110" fmla="+- 0 6514 5965"/>
                              <a:gd name="T111" fmla="*/ 6514 h 3224"/>
                              <a:gd name="T112" fmla="+- 0 3193 2643"/>
                              <a:gd name="T113" fmla="*/ T112 w 3224"/>
                              <a:gd name="T114" fmla="+- 0 6364 5965"/>
                              <a:gd name="T115" fmla="*/ 6364 h 3224"/>
                              <a:gd name="T116" fmla="+- 0 3361 2643"/>
                              <a:gd name="T117" fmla="*/ T116 w 3224"/>
                              <a:gd name="T118" fmla="+- 0 6235 5965"/>
                              <a:gd name="T119" fmla="*/ 6235 h 3224"/>
                              <a:gd name="T120" fmla="+- 0 3545 2643"/>
                              <a:gd name="T121" fmla="*/ T120 w 3224"/>
                              <a:gd name="T122" fmla="+- 0 6129 5965"/>
                              <a:gd name="T123" fmla="*/ 6129 h 3224"/>
                              <a:gd name="T124" fmla="+- 0 3743 2643"/>
                              <a:gd name="T125" fmla="*/ T124 w 3224"/>
                              <a:gd name="T126" fmla="+- 0 6048 5965"/>
                              <a:gd name="T127" fmla="*/ 6048 h 3224"/>
                              <a:gd name="T128" fmla="+- 0 3951 2643"/>
                              <a:gd name="T129" fmla="*/ T128 w 3224"/>
                              <a:gd name="T130" fmla="+- 0 5993 5965"/>
                              <a:gd name="T131" fmla="*/ 5993 h 3224"/>
                              <a:gd name="T132" fmla="+- 0 4168 2643"/>
                              <a:gd name="T133" fmla="*/ T132 w 3224"/>
                              <a:gd name="T134" fmla="+- 0 5967 5965"/>
                              <a:gd name="T135" fmla="*/ 5967 h 3224"/>
                              <a:gd name="T136" fmla="+- 0 4391 2643"/>
                              <a:gd name="T137" fmla="*/ T136 w 3224"/>
                              <a:gd name="T138" fmla="+- 0 5971 5965"/>
                              <a:gd name="T139" fmla="*/ 5971 h 3224"/>
                              <a:gd name="T140" fmla="+- 0 4615 2643"/>
                              <a:gd name="T141" fmla="*/ T140 w 3224"/>
                              <a:gd name="T142" fmla="+- 0 6006 5965"/>
                              <a:gd name="T143" fmla="*/ 6006 h 3224"/>
                              <a:gd name="T144" fmla="+- 0 4827 2643"/>
                              <a:gd name="T145" fmla="*/ T144 w 3224"/>
                              <a:gd name="T146" fmla="+- 0 6070 5965"/>
                              <a:gd name="T147" fmla="*/ 6070 h 3224"/>
                              <a:gd name="T148" fmla="+- 0 5025 2643"/>
                              <a:gd name="T149" fmla="*/ T148 w 3224"/>
                              <a:gd name="T150" fmla="+- 0 6160 5965"/>
                              <a:gd name="T151" fmla="*/ 6160 h 3224"/>
                              <a:gd name="T152" fmla="+- 0 5206 2643"/>
                              <a:gd name="T153" fmla="*/ T152 w 3224"/>
                              <a:gd name="T154" fmla="+- 0 6275 5965"/>
                              <a:gd name="T155" fmla="*/ 6275 h 3224"/>
                              <a:gd name="T156" fmla="+- 0 5369 2643"/>
                              <a:gd name="T157" fmla="*/ T156 w 3224"/>
                              <a:gd name="T158" fmla="+- 0 6412 5965"/>
                              <a:gd name="T159" fmla="*/ 6412 h 3224"/>
                              <a:gd name="T160" fmla="+- 0 5512 2643"/>
                              <a:gd name="T161" fmla="*/ T160 w 3224"/>
                              <a:gd name="T162" fmla="+- 0 6569 5965"/>
                              <a:gd name="T163" fmla="*/ 6569 h 3224"/>
                              <a:gd name="T164" fmla="+- 0 5634 2643"/>
                              <a:gd name="T165" fmla="*/ T164 w 3224"/>
                              <a:gd name="T166" fmla="+- 0 6743 5965"/>
                              <a:gd name="T167" fmla="*/ 6743 h 3224"/>
                              <a:gd name="T168" fmla="+- 0 5732 2643"/>
                              <a:gd name="T169" fmla="*/ T168 w 3224"/>
                              <a:gd name="T170" fmla="+- 0 6931 5965"/>
                              <a:gd name="T171" fmla="*/ 6931 h 3224"/>
                              <a:gd name="T172" fmla="+- 0 5804 2643"/>
                              <a:gd name="T173" fmla="*/ T172 w 3224"/>
                              <a:gd name="T174" fmla="+- 0 7133 5965"/>
                              <a:gd name="T175" fmla="*/ 7133 h 3224"/>
                              <a:gd name="T176" fmla="+- 0 5850 2643"/>
                              <a:gd name="T177" fmla="*/ T176 w 3224"/>
                              <a:gd name="T178" fmla="+- 0 7344 5965"/>
                              <a:gd name="T179" fmla="*/ 7344 h 3224"/>
                              <a:gd name="T180" fmla="+- 0 5866 2643"/>
                              <a:gd name="T181" fmla="*/ T180 w 3224"/>
                              <a:gd name="T182" fmla="+- 0 7564 5965"/>
                              <a:gd name="T183" fmla="*/ 7564 h 3224"/>
                              <a:gd name="T184" fmla="+- 0 5852 2643"/>
                              <a:gd name="T185" fmla="*/ T184 w 3224"/>
                              <a:gd name="T186" fmla="+- 0 7788 5965"/>
                              <a:gd name="T187" fmla="*/ 7788 h 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4" h="3224">
                                <a:moveTo>
                                  <a:pt x="3209" y="1823"/>
                                </a:moveTo>
                                <a:lnTo>
                                  <a:pt x="3198" y="1898"/>
                                </a:lnTo>
                                <a:lnTo>
                                  <a:pt x="3183" y="1972"/>
                                </a:lnTo>
                                <a:lnTo>
                                  <a:pt x="3164" y="2044"/>
                                </a:lnTo>
                                <a:lnTo>
                                  <a:pt x="3143" y="2115"/>
                                </a:lnTo>
                                <a:lnTo>
                                  <a:pt x="3119" y="2184"/>
                                </a:lnTo>
                                <a:lnTo>
                                  <a:pt x="3091" y="2252"/>
                                </a:lnTo>
                                <a:lnTo>
                                  <a:pt x="3061" y="2318"/>
                                </a:lnTo>
                                <a:lnTo>
                                  <a:pt x="3028" y="2382"/>
                                </a:lnTo>
                                <a:lnTo>
                                  <a:pt x="2992" y="2444"/>
                                </a:lnTo>
                                <a:lnTo>
                                  <a:pt x="2954" y="2504"/>
                                </a:lnTo>
                                <a:lnTo>
                                  <a:pt x="2913" y="2563"/>
                                </a:lnTo>
                                <a:lnTo>
                                  <a:pt x="2869" y="2619"/>
                                </a:lnTo>
                                <a:lnTo>
                                  <a:pt x="2824" y="2674"/>
                                </a:lnTo>
                                <a:lnTo>
                                  <a:pt x="2776" y="2726"/>
                                </a:lnTo>
                                <a:lnTo>
                                  <a:pt x="2726" y="2776"/>
                                </a:lnTo>
                                <a:lnTo>
                                  <a:pt x="2674" y="2824"/>
                                </a:lnTo>
                                <a:lnTo>
                                  <a:pt x="2619" y="2869"/>
                                </a:lnTo>
                                <a:lnTo>
                                  <a:pt x="2563" y="2912"/>
                                </a:lnTo>
                                <a:lnTo>
                                  <a:pt x="2505" y="2953"/>
                                </a:lnTo>
                                <a:lnTo>
                                  <a:pt x="2446" y="2991"/>
                                </a:lnTo>
                                <a:lnTo>
                                  <a:pt x="2384" y="3026"/>
                                </a:lnTo>
                                <a:lnTo>
                                  <a:pt x="2321" y="3059"/>
                                </a:lnTo>
                                <a:lnTo>
                                  <a:pt x="2257" y="3089"/>
                                </a:lnTo>
                                <a:lnTo>
                                  <a:pt x="2191" y="3116"/>
                                </a:lnTo>
                                <a:lnTo>
                                  <a:pt x="2124" y="3140"/>
                                </a:lnTo>
                                <a:lnTo>
                                  <a:pt x="2055" y="3161"/>
                                </a:lnTo>
                                <a:lnTo>
                                  <a:pt x="1986" y="3179"/>
                                </a:lnTo>
                                <a:lnTo>
                                  <a:pt x="1915" y="3195"/>
                                </a:lnTo>
                                <a:lnTo>
                                  <a:pt x="1844" y="3207"/>
                                </a:lnTo>
                                <a:lnTo>
                                  <a:pt x="1772" y="3215"/>
                                </a:lnTo>
                                <a:lnTo>
                                  <a:pt x="1698" y="3221"/>
                                </a:lnTo>
                                <a:lnTo>
                                  <a:pt x="1625" y="3223"/>
                                </a:lnTo>
                                <a:lnTo>
                                  <a:pt x="1550" y="3222"/>
                                </a:lnTo>
                                <a:lnTo>
                                  <a:pt x="1475" y="3217"/>
                                </a:lnTo>
                                <a:lnTo>
                                  <a:pt x="1400" y="3209"/>
                                </a:lnTo>
                                <a:lnTo>
                                  <a:pt x="1325" y="3197"/>
                                </a:lnTo>
                                <a:lnTo>
                                  <a:pt x="1251" y="3182"/>
                                </a:lnTo>
                                <a:lnTo>
                                  <a:pt x="1179" y="3164"/>
                                </a:lnTo>
                                <a:lnTo>
                                  <a:pt x="1108" y="3143"/>
                                </a:lnTo>
                                <a:lnTo>
                                  <a:pt x="1039" y="3118"/>
                                </a:lnTo>
                                <a:lnTo>
                                  <a:pt x="971" y="3091"/>
                                </a:lnTo>
                                <a:lnTo>
                                  <a:pt x="906" y="3061"/>
                                </a:lnTo>
                                <a:lnTo>
                                  <a:pt x="841" y="3028"/>
                                </a:lnTo>
                                <a:lnTo>
                                  <a:pt x="779" y="2992"/>
                                </a:lnTo>
                                <a:lnTo>
                                  <a:pt x="719" y="2953"/>
                                </a:lnTo>
                                <a:lnTo>
                                  <a:pt x="660" y="2913"/>
                                </a:lnTo>
                                <a:lnTo>
                                  <a:pt x="604" y="2869"/>
                                </a:lnTo>
                                <a:lnTo>
                                  <a:pt x="549" y="2824"/>
                                </a:lnTo>
                                <a:lnTo>
                                  <a:pt x="497" y="2776"/>
                                </a:lnTo>
                                <a:lnTo>
                                  <a:pt x="447" y="2725"/>
                                </a:lnTo>
                                <a:lnTo>
                                  <a:pt x="399" y="2673"/>
                                </a:lnTo>
                                <a:lnTo>
                                  <a:pt x="354" y="2619"/>
                                </a:lnTo>
                                <a:lnTo>
                                  <a:pt x="311" y="2563"/>
                                </a:lnTo>
                                <a:lnTo>
                                  <a:pt x="270" y="2505"/>
                                </a:lnTo>
                                <a:lnTo>
                                  <a:pt x="232" y="2445"/>
                                </a:lnTo>
                                <a:lnTo>
                                  <a:pt x="197" y="2384"/>
                                </a:lnTo>
                                <a:lnTo>
                                  <a:pt x="164" y="2321"/>
                                </a:lnTo>
                                <a:lnTo>
                                  <a:pt x="135" y="2256"/>
                                </a:lnTo>
                                <a:lnTo>
                                  <a:pt x="107" y="2191"/>
                                </a:lnTo>
                                <a:lnTo>
                                  <a:pt x="83" y="2124"/>
                                </a:lnTo>
                                <a:lnTo>
                                  <a:pt x="62" y="2055"/>
                                </a:lnTo>
                                <a:lnTo>
                                  <a:pt x="44" y="1986"/>
                                </a:lnTo>
                                <a:lnTo>
                                  <a:pt x="29" y="1915"/>
                                </a:lnTo>
                                <a:lnTo>
                                  <a:pt x="16" y="1844"/>
                                </a:lnTo>
                                <a:lnTo>
                                  <a:pt x="8" y="1771"/>
                                </a:lnTo>
                                <a:lnTo>
                                  <a:pt x="2" y="1698"/>
                                </a:lnTo>
                                <a:lnTo>
                                  <a:pt x="0" y="1624"/>
                                </a:lnTo>
                                <a:lnTo>
                                  <a:pt x="1" y="1550"/>
                                </a:lnTo>
                                <a:lnTo>
                                  <a:pt x="6" y="1475"/>
                                </a:lnTo>
                                <a:lnTo>
                                  <a:pt x="14" y="1399"/>
                                </a:lnTo>
                                <a:lnTo>
                                  <a:pt x="26" y="1324"/>
                                </a:lnTo>
                                <a:lnTo>
                                  <a:pt x="41" y="1251"/>
                                </a:lnTo>
                                <a:lnTo>
                                  <a:pt x="59" y="1179"/>
                                </a:lnTo>
                                <a:lnTo>
                                  <a:pt x="80" y="1108"/>
                                </a:lnTo>
                                <a:lnTo>
                                  <a:pt x="105" y="1039"/>
                                </a:lnTo>
                                <a:lnTo>
                                  <a:pt x="132" y="971"/>
                                </a:lnTo>
                                <a:lnTo>
                                  <a:pt x="163" y="905"/>
                                </a:lnTo>
                                <a:lnTo>
                                  <a:pt x="196" y="841"/>
                                </a:lnTo>
                                <a:lnTo>
                                  <a:pt x="231" y="779"/>
                                </a:lnTo>
                                <a:lnTo>
                                  <a:pt x="270" y="718"/>
                                </a:lnTo>
                                <a:lnTo>
                                  <a:pt x="311" y="660"/>
                                </a:lnTo>
                                <a:lnTo>
                                  <a:pt x="354" y="603"/>
                                </a:lnTo>
                                <a:lnTo>
                                  <a:pt x="400" y="549"/>
                                </a:lnTo>
                                <a:lnTo>
                                  <a:pt x="448" y="497"/>
                                </a:lnTo>
                                <a:lnTo>
                                  <a:pt x="498" y="447"/>
                                </a:lnTo>
                                <a:lnTo>
                                  <a:pt x="550" y="399"/>
                                </a:lnTo>
                                <a:lnTo>
                                  <a:pt x="604" y="354"/>
                                </a:lnTo>
                                <a:lnTo>
                                  <a:pt x="660" y="311"/>
                                </a:lnTo>
                                <a:lnTo>
                                  <a:pt x="718" y="270"/>
                                </a:lnTo>
                                <a:lnTo>
                                  <a:pt x="778" y="232"/>
                                </a:lnTo>
                                <a:lnTo>
                                  <a:pt x="839" y="197"/>
                                </a:lnTo>
                                <a:lnTo>
                                  <a:pt x="902" y="164"/>
                                </a:lnTo>
                                <a:lnTo>
                                  <a:pt x="967" y="134"/>
                                </a:lnTo>
                                <a:lnTo>
                                  <a:pt x="1032" y="107"/>
                                </a:lnTo>
                                <a:lnTo>
                                  <a:pt x="1100" y="83"/>
                                </a:lnTo>
                                <a:lnTo>
                                  <a:pt x="1168" y="62"/>
                                </a:lnTo>
                                <a:lnTo>
                                  <a:pt x="1237" y="43"/>
                                </a:lnTo>
                                <a:lnTo>
                                  <a:pt x="1308" y="28"/>
                                </a:lnTo>
                                <a:lnTo>
                                  <a:pt x="1379" y="16"/>
                                </a:lnTo>
                                <a:lnTo>
                                  <a:pt x="1452" y="7"/>
                                </a:lnTo>
                                <a:lnTo>
                                  <a:pt x="1525" y="2"/>
                                </a:lnTo>
                                <a:lnTo>
                                  <a:pt x="1599" y="0"/>
                                </a:lnTo>
                                <a:lnTo>
                                  <a:pt x="1673" y="1"/>
                                </a:lnTo>
                                <a:lnTo>
                                  <a:pt x="1748" y="6"/>
                                </a:lnTo>
                                <a:lnTo>
                                  <a:pt x="1824" y="14"/>
                                </a:lnTo>
                                <a:lnTo>
                                  <a:pt x="1899" y="26"/>
                                </a:lnTo>
                                <a:lnTo>
                                  <a:pt x="1972" y="41"/>
                                </a:lnTo>
                                <a:lnTo>
                                  <a:pt x="2045" y="59"/>
                                </a:lnTo>
                                <a:lnTo>
                                  <a:pt x="2115" y="80"/>
                                </a:lnTo>
                                <a:lnTo>
                                  <a:pt x="2184" y="105"/>
                                </a:lnTo>
                                <a:lnTo>
                                  <a:pt x="2252" y="132"/>
                                </a:lnTo>
                                <a:lnTo>
                                  <a:pt x="2318" y="162"/>
                                </a:lnTo>
                                <a:lnTo>
                                  <a:pt x="2382" y="195"/>
                                </a:lnTo>
                                <a:lnTo>
                                  <a:pt x="2444" y="231"/>
                                </a:lnTo>
                                <a:lnTo>
                                  <a:pt x="2505" y="269"/>
                                </a:lnTo>
                                <a:lnTo>
                                  <a:pt x="2563" y="310"/>
                                </a:lnTo>
                                <a:lnTo>
                                  <a:pt x="2620" y="354"/>
                                </a:lnTo>
                                <a:lnTo>
                                  <a:pt x="2674" y="399"/>
                                </a:lnTo>
                                <a:lnTo>
                                  <a:pt x="2726" y="447"/>
                                </a:lnTo>
                                <a:lnTo>
                                  <a:pt x="2776" y="497"/>
                                </a:lnTo>
                                <a:lnTo>
                                  <a:pt x="2824" y="550"/>
                                </a:lnTo>
                                <a:lnTo>
                                  <a:pt x="2869" y="604"/>
                                </a:lnTo>
                                <a:lnTo>
                                  <a:pt x="2912" y="660"/>
                                </a:lnTo>
                                <a:lnTo>
                                  <a:pt x="2953" y="718"/>
                                </a:lnTo>
                                <a:lnTo>
                                  <a:pt x="2991" y="778"/>
                                </a:lnTo>
                                <a:lnTo>
                                  <a:pt x="3026" y="839"/>
                                </a:lnTo>
                                <a:lnTo>
                                  <a:pt x="3059" y="902"/>
                                </a:lnTo>
                                <a:lnTo>
                                  <a:pt x="3089" y="966"/>
                                </a:lnTo>
                                <a:lnTo>
                                  <a:pt x="3116" y="1032"/>
                                </a:lnTo>
                                <a:lnTo>
                                  <a:pt x="3140" y="1099"/>
                                </a:lnTo>
                                <a:lnTo>
                                  <a:pt x="3161" y="1168"/>
                                </a:lnTo>
                                <a:lnTo>
                                  <a:pt x="3180" y="1237"/>
                                </a:lnTo>
                                <a:lnTo>
                                  <a:pt x="3195" y="1308"/>
                                </a:lnTo>
                                <a:lnTo>
                                  <a:pt x="3207" y="1379"/>
                                </a:lnTo>
                                <a:lnTo>
                                  <a:pt x="3216" y="1451"/>
                                </a:lnTo>
                                <a:lnTo>
                                  <a:pt x="3221" y="1525"/>
                                </a:lnTo>
                                <a:lnTo>
                                  <a:pt x="3223" y="1599"/>
                                </a:lnTo>
                                <a:lnTo>
                                  <a:pt x="3222" y="1673"/>
                                </a:lnTo>
                                <a:lnTo>
                                  <a:pt x="3218" y="1748"/>
                                </a:lnTo>
                                <a:lnTo>
                                  <a:pt x="3209" y="1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6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49" descr="słodka przekąska ze zmielonych migdał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8" y="6519"/>
                            <a:ext cx="2671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50"/>
                        <wps:cNvSpPr>
                          <a:spLocks/>
                        </wps:cNvSpPr>
                        <wps:spPr bwMode="auto">
                          <a:xfrm>
                            <a:off x="6365" y="5900"/>
                            <a:ext cx="3352" cy="3352"/>
                          </a:xfrm>
                          <a:custGeom>
                            <a:avLst/>
                            <a:gdLst>
                              <a:gd name="T0" fmla="+- 0 9711 6366"/>
                              <a:gd name="T1" fmla="*/ T0 w 3352"/>
                              <a:gd name="T2" fmla="+- 0 7729 5901"/>
                              <a:gd name="T3" fmla="*/ 7729 h 3352"/>
                              <a:gd name="T4" fmla="+- 0 9676 6366"/>
                              <a:gd name="T5" fmla="*/ T4 w 3352"/>
                              <a:gd name="T6" fmla="+- 0 7950 5901"/>
                              <a:gd name="T7" fmla="*/ 7950 h 3352"/>
                              <a:gd name="T8" fmla="+- 0 9613 6366"/>
                              <a:gd name="T9" fmla="*/ T8 w 3352"/>
                              <a:gd name="T10" fmla="+- 0 8161 5901"/>
                              <a:gd name="T11" fmla="*/ 8161 h 3352"/>
                              <a:gd name="T12" fmla="+- 0 9524 6366"/>
                              <a:gd name="T13" fmla="*/ T12 w 3352"/>
                              <a:gd name="T14" fmla="+- 0 8359 5901"/>
                              <a:gd name="T15" fmla="*/ 8359 h 3352"/>
                              <a:gd name="T16" fmla="+- 0 9411 6366"/>
                              <a:gd name="T17" fmla="*/ T16 w 3352"/>
                              <a:gd name="T18" fmla="+- 0 8543 5901"/>
                              <a:gd name="T19" fmla="*/ 8543 h 3352"/>
                              <a:gd name="T20" fmla="+- 0 9276 6366"/>
                              <a:gd name="T21" fmla="*/ T20 w 3352"/>
                              <a:gd name="T22" fmla="+- 0 8710 5901"/>
                              <a:gd name="T23" fmla="*/ 8710 h 3352"/>
                              <a:gd name="T24" fmla="+- 0 9121 6366"/>
                              <a:gd name="T25" fmla="*/ T24 w 3352"/>
                              <a:gd name="T26" fmla="+- 0 8858 5901"/>
                              <a:gd name="T27" fmla="*/ 8858 h 3352"/>
                              <a:gd name="T28" fmla="+- 0 8949 6366"/>
                              <a:gd name="T29" fmla="*/ T28 w 3352"/>
                              <a:gd name="T30" fmla="+- 0 8986 5901"/>
                              <a:gd name="T31" fmla="*/ 8986 h 3352"/>
                              <a:gd name="T32" fmla="+- 0 8760 6366"/>
                              <a:gd name="T33" fmla="*/ T32 w 3352"/>
                              <a:gd name="T34" fmla="+- 0 9091 5901"/>
                              <a:gd name="T35" fmla="*/ 9091 h 3352"/>
                              <a:gd name="T36" fmla="+- 0 8557 6366"/>
                              <a:gd name="T37" fmla="*/ T36 w 3352"/>
                              <a:gd name="T38" fmla="+- 0 9171 5901"/>
                              <a:gd name="T39" fmla="*/ 9171 h 3352"/>
                              <a:gd name="T40" fmla="+- 0 8343 6366"/>
                              <a:gd name="T41" fmla="*/ T40 w 3352"/>
                              <a:gd name="T42" fmla="+- 0 9225 5901"/>
                              <a:gd name="T43" fmla="*/ 9225 h 3352"/>
                              <a:gd name="T44" fmla="+- 0 8118 6366"/>
                              <a:gd name="T45" fmla="*/ T44 w 3352"/>
                              <a:gd name="T46" fmla="+- 0 9251 5901"/>
                              <a:gd name="T47" fmla="*/ 9251 h 3352"/>
                              <a:gd name="T48" fmla="+- 0 7889 6366"/>
                              <a:gd name="T49" fmla="*/ T48 w 3352"/>
                              <a:gd name="T50" fmla="+- 0 9245 5901"/>
                              <a:gd name="T51" fmla="*/ 9245 h 3352"/>
                              <a:gd name="T52" fmla="+- 0 7668 6366"/>
                              <a:gd name="T53" fmla="*/ T52 w 3352"/>
                              <a:gd name="T54" fmla="+- 0 9210 5901"/>
                              <a:gd name="T55" fmla="*/ 9210 h 3352"/>
                              <a:gd name="T56" fmla="+- 0 7457 6366"/>
                              <a:gd name="T57" fmla="*/ T56 w 3352"/>
                              <a:gd name="T58" fmla="+- 0 9147 5901"/>
                              <a:gd name="T59" fmla="*/ 9147 h 3352"/>
                              <a:gd name="T60" fmla="+- 0 7259 6366"/>
                              <a:gd name="T61" fmla="*/ T60 w 3352"/>
                              <a:gd name="T62" fmla="+- 0 9058 5901"/>
                              <a:gd name="T63" fmla="*/ 9058 h 3352"/>
                              <a:gd name="T64" fmla="+- 0 7075 6366"/>
                              <a:gd name="T65" fmla="*/ T64 w 3352"/>
                              <a:gd name="T66" fmla="+- 0 8946 5901"/>
                              <a:gd name="T67" fmla="*/ 8946 h 3352"/>
                              <a:gd name="T68" fmla="+- 0 6908 6366"/>
                              <a:gd name="T69" fmla="*/ T68 w 3352"/>
                              <a:gd name="T70" fmla="+- 0 8811 5901"/>
                              <a:gd name="T71" fmla="*/ 8811 h 3352"/>
                              <a:gd name="T72" fmla="+- 0 6760 6366"/>
                              <a:gd name="T73" fmla="*/ T72 w 3352"/>
                              <a:gd name="T74" fmla="+- 0 8656 5901"/>
                              <a:gd name="T75" fmla="*/ 8656 h 3352"/>
                              <a:gd name="T76" fmla="+- 0 6632 6366"/>
                              <a:gd name="T77" fmla="*/ T76 w 3352"/>
                              <a:gd name="T78" fmla="+- 0 8483 5901"/>
                              <a:gd name="T79" fmla="*/ 8483 h 3352"/>
                              <a:gd name="T80" fmla="+- 0 6527 6366"/>
                              <a:gd name="T81" fmla="*/ T80 w 3352"/>
                              <a:gd name="T82" fmla="+- 0 8295 5901"/>
                              <a:gd name="T83" fmla="*/ 8295 h 3352"/>
                              <a:gd name="T84" fmla="+- 0 6447 6366"/>
                              <a:gd name="T85" fmla="*/ T84 w 3352"/>
                              <a:gd name="T86" fmla="+- 0 8092 5901"/>
                              <a:gd name="T87" fmla="*/ 8092 h 3352"/>
                              <a:gd name="T88" fmla="+- 0 6393 6366"/>
                              <a:gd name="T89" fmla="*/ T88 w 3352"/>
                              <a:gd name="T90" fmla="+- 0 7878 5901"/>
                              <a:gd name="T91" fmla="*/ 7878 h 3352"/>
                              <a:gd name="T92" fmla="+- 0 6367 6366"/>
                              <a:gd name="T93" fmla="*/ T92 w 3352"/>
                              <a:gd name="T94" fmla="+- 0 7653 5901"/>
                              <a:gd name="T95" fmla="*/ 7653 h 3352"/>
                              <a:gd name="T96" fmla="+- 0 6373 6366"/>
                              <a:gd name="T97" fmla="*/ T96 w 3352"/>
                              <a:gd name="T98" fmla="+- 0 7424 5901"/>
                              <a:gd name="T99" fmla="*/ 7424 h 3352"/>
                              <a:gd name="T100" fmla="+- 0 6408 6366"/>
                              <a:gd name="T101" fmla="*/ T100 w 3352"/>
                              <a:gd name="T102" fmla="+- 0 7202 5901"/>
                              <a:gd name="T103" fmla="*/ 7202 h 3352"/>
                              <a:gd name="T104" fmla="+- 0 6471 6366"/>
                              <a:gd name="T105" fmla="*/ T104 w 3352"/>
                              <a:gd name="T106" fmla="+- 0 6992 5901"/>
                              <a:gd name="T107" fmla="*/ 6992 h 3352"/>
                              <a:gd name="T108" fmla="+- 0 6560 6366"/>
                              <a:gd name="T109" fmla="*/ T108 w 3352"/>
                              <a:gd name="T110" fmla="+- 0 6793 5901"/>
                              <a:gd name="T111" fmla="*/ 6793 h 3352"/>
                              <a:gd name="T112" fmla="+- 0 6672 6366"/>
                              <a:gd name="T113" fmla="*/ T112 w 3352"/>
                              <a:gd name="T114" fmla="+- 0 6610 5901"/>
                              <a:gd name="T115" fmla="*/ 6610 h 3352"/>
                              <a:gd name="T116" fmla="+- 0 6807 6366"/>
                              <a:gd name="T117" fmla="*/ T116 w 3352"/>
                              <a:gd name="T118" fmla="+- 0 6443 5901"/>
                              <a:gd name="T119" fmla="*/ 6443 h 3352"/>
                              <a:gd name="T120" fmla="+- 0 6962 6366"/>
                              <a:gd name="T121" fmla="*/ T120 w 3352"/>
                              <a:gd name="T122" fmla="+- 0 6295 5901"/>
                              <a:gd name="T123" fmla="*/ 6295 h 3352"/>
                              <a:gd name="T124" fmla="+- 0 7135 6366"/>
                              <a:gd name="T125" fmla="*/ T124 w 3352"/>
                              <a:gd name="T126" fmla="+- 0 6167 5901"/>
                              <a:gd name="T127" fmla="*/ 6167 h 3352"/>
                              <a:gd name="T128" fmla="+- 0 7323 6366"/>
                              <a:gd name="T129" fmla="*/ T128 w 3352"/>
                              <a:gd name="T130" fmla="+- 0 6062 5901"/>
                              <a:gd name="T131" fmla="*/ 6062 h 3352"/>
                              <a:gd name="T132" fmla="+- 0 7526 6366"/>
                              <a:gd name="T133" fmla="*/ T132 w 3352"/>
                              <a:gd name="T134" fmla="+- 0 5981 5901"/>
                              <a:gd name="T135" fmla="*/ 5981 h 3352"/>
                              <a:gd name="T136" fmla="+- 0 7740 6366"/>
                              <a:gd name="T137" fmla="*/ T136 w 3352"/>
                              <a:gd name="T138" fmla="+- 0 5928 5901"/>
                              <a:gd name="T139" fmla="*/ 5928 h 3352"/>
                              <a:gd name="T140" fmla="+- 0 7965 6366"/>
                              <a:gd name="T141" fmla="*/ T140 w 3352"/>
                              <a:gd name="T142" fmla="+- 0 5902 5901"/>
                              <a:gd name="T143" fmla="*/ 5902 h 3352"/>
                              <a:gd name="T144" fmla="+- 0 8194 6366"/>
                              <a:gd name="T145" fmla="*/ T144 w 3352"/>
                              <a:gd name="T146" fmla="+- 0 5907 5901"/>
                              <a:gd name="T147" fmla="*/ 5907 h 3352"/>
                              <a:gd name="T148" fmla="+- 0 8416 6366"/>
                              <a:gd name="T149" fmla="*/ T148 w 3352"/>
                              <a:gd name="T150" fmla="+- 0 5942 5901"/>
                              <a:gd name="T151" fmla="*/ 5942 h 3352"/>
                              <a:gd name="T152" fmla="+- 0 8626 6366"/>
                              <a:gd name="T153" fmla="*/ T152 w 3352"/>
                              <a:gd name="T154" fmla="+- 0 6005 5901"/>
                              <a:gd name="T155" fmla="*/ 6005 h 3352"/>
                              <a:gd name="T156" fmla="+- 0 8825 6366"/>
                              <a:gd name="T157" fmla="*/ T156 w 3352"/>
                              <a:gd name="T158" fmla="+- 0 6094 5901"/>
                              <a:gd name="T159" fmla="*/ 6094 h 3352"/>
                              <a:gd name="T160" fmla="+- 0 9008 6366"/>
                              <a:gd name="T161" fmla="*/ T160 w 3352"/>
                              <a:gd name="T162" fmla="+- 0 6207 5901"/>
                              <a:gd name="T163" fmla="*/ 6207 h 3352"/>
                              <a:gd name="T164" fmla="+- 0 9175 6366"/>
                              <a:gd name="T165" fmla="*/ T164 w 3352"/>
                              <a:gd name="T166" fmla="+- 0 6342 5901"/>
                              <a:gd name="T167" fmla="*/ 6342 h 3352"/>
                              <a:gd name="T168" fmla="+- 0 9323 6366"/>
                              <a:gd name="T169" fmla="*/ T168 w 3352"/>
                              <a:gd name="T170" fmla="+- 0 6497 5901"/>
                              <a:gd name="T171" fmla="*/ 6497 h 3352"/>
                              <a:gd name="T172" fmla="+- 0 9451 6366"/>
                              <a:gd name="T173" fmla="*/ T172 w 3352"/>
                              <a:gd name="T174" fmla="+- 0 6669 5901"/>
                              <a:gd name="T175" fmla="*/ 6669 h 3352"/>
                              <a:gd name="T176" fmla="+- 0 9556 6366"/>
                              <a:gd name="T177" fmla="*/ T176 w 3352"/>
                              <a:gd name="T178" fmla="+- 0 6858 5901"/>
                              <a:gd name="T179" fmla="*/ 6858 h 3352"/>
                              <a:gd name="T180" fmla="+- 0 9637 6366"/>
                              <a:gd name="T181" fmla="*/ T180 w 3352"/>
                              <a:gd name="T182" fmla="+- 0 7061 5901"/>
                              <a:gd name="T183" fmla="*/ 7061 h 3352"/>
                              <a:gd name="T184" fmla="+- 0 9690 6366"/>
                              <a:gd name="T185" fmla="*/ T184 w 3352"/>
                              <a:gd name="T186" fmla="+- 0 7275 5901"/>
                              <a:gd name="T187" fmla="*/ 7275 h 3352"/>
                              <a:gd name="T188" fmla="+- 0 9716 6366"/>
                              <a:gd name="T189" fmla="*/ T188 w 3352"/>
                              <a:gd name="T190" fmla="+- 0 7500 5901"/>
                              <a:gd name="T191" fmla="*/ 7500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52" h="3352">
                                <a:moveTo>
                                  <a:pt x="3351" y="1675"/>
                                </a:moveTo>
                                <a:lnTo>
                                  <a:pt x="3350" y="1752"/>
                                </a:lnTo>
                                <a:lnTo>
                                  <a:pt x="3345" y="1828"/>
                                </a:lnTo>
                                <a:lnTo>
                                  <a:pt x="3336" y="1903"/>
                                </a:lnTo>
                                <a:lnTo>
                                  <a:pt x="3324" y="1977"/>
                                </a:lnTo>
                                <a:lnTo>
                                  <a:pt x="3310" y="2049"/>
                                </a:lnTo>
                                <a:lnTo>
                                  <a:pt x="3292" y="2121"/>
                                </a:lnTo>
                                <a:lnTo>
                                  <a:pt x="3271" y="2191"/>
                                </a:lnTo>
                                <a:lnTo>
                                  <a:pt x="3247" y="2260"/>
                                </a:lnTo>
                                <a:lnTo>
                                  <a:pt x="3220" y="2328"/>
                                </a:lnTo>
                                <a:lnTo>
                                  <a:pt x="3190" y="2394"/>
                                </a:lnTo>
                                <a:lnTo>
                                  <a:pt x="3158" y="2458"/>
                                </a:lnTo>
                                <a:lnTo>
                                  <a:pt x="3123" y="2521"/>
                                </a:lnTo>
                                <a:lnTo>
                                  <a:pt x="3085" y="2582"/>
                                </a:lnTo>
                                <a:lnTo>
                                  <a:pt x="3045" y="2642"/>
                                </a:lnTo>
                                <a:lnTo>
                                  <a:pt x="3002" y="2699"/>
                                </a:lnTo>
                                <a:lnTo>
                                  <a:pt x="2957" y="2755"/>
                                </a:lnTo>
                                <a:lnTo>
                                  <a:pt x="2910" y="2809"/>
                                </a:lnTo>
                                <a:lnTo>
                                  <a:pt x="2861" y="2860"/>
                                </a:lnTo>
                                <a:lnTo>
                                  <a:pt x="2809" y="2910"/>
                                </a:lnTo>
                                <a:lnTo>
                                  <a:pt x="2755" y="2957"/>
                                </a:lnTo>
                                <a:lnTo>
                                  <a:pt x="2700" y="3002"/>
                                </a:lnTo>
                                <a:lnTo>
                                  <a:pt x="2642" y="3045"/>
                                </a:lnTo>
                                <a:lnTo>
                                  <a:pt x="2583" y="3085"/>
                                </a:lnTo>
                                <a:lnTo>
                                  <a:pt x="2521" y="3122"/>
                                </a:lnTo>
                                <a:lnTo>
                                  <a:pt x="2459" y="3157"/>
                                </a:lnTo>
                                <a:lnTo>
                                  <a:pt x="2394" y="3190"/>
                                </a:lnTo>
                                <a:lnTo>
                                  <a:pt x="2328" y="3220"/>
                                </a:lnTo>
                                <a:lnTo>
                                  <a:pt x="2260" y="3246"/>
                                </a:lnTo>
                                <a:lnTo>
                                  <a:pt x="2191" y="3270"/>
                                </a:lnTo>
                                <a:lnTo>
                                  <a:pt x="2121" y="3291"/>
                                </a:lnTo>
                                <a:lnTo>
                                  <a:pt x="2050" y="3309"/>
                                </a:lnTo>
                                <a:lnTo>
                                  <a:pt x="1977" y="3324"/>
                                </a:lnTo>
                                <a:lnTo>
                                  <a:pt x="1903" y="3336"/>
                                </a:lnTo>
                                <a:lnTo>
                                  <a:pt x="1828" y="3344"/>
                                </a:lnTo>
                                <a:lnTo>
                                  <a:pt x="1752" y="3350"/>
                                </a:lnTo>
                                <a:lnTo>
                                  <a:pt x="1676" y="3351"/>
                                </a:lnTo>
                                <a:lnTo>
                                  <a:pt x="1599" y="3350"/>
                                </a:lnTo>
                                <a:lnTo>
                                  <a:pt x="1523" y="3344"/>
                                </a:lnTo>
                                <a:lnTo>
                                  <a:pt x="1448" y="3336"/>
                                </a:lnTo>
                                <a:lnTo>
                                  <a:pt x="1374" y="3324"/>
                                </a:lnTo>
                                <a:lnTo>
                                  <a:pt x="1302" y="3309"/>
                                </a:lnTo>
                                <a:lnTo>
                                  <a:pt x="1230" y="3291"/>
                                </a:lnTo>
                                <a:lnTo>
                                  <a:pt x="1160" y="3270"/>
                                </a:lnTo>
                                <a:lnTo>
                                  <a:pt x="1091" y="3246"/>
                                </a:lnTo>
                                <a:lnTo>
                                  <a:pt x="1023" y="3220"/>
                                </a:lnTo>
                                <a:lnTo>
                                  <a:pt x="957" y="3190"/>
                                </a:lnTo>
                                <a:lnTo>
                                  <a:pt x="893" y="3157"/>
                                </a:lnTo>
                                <a:lnTo>
                                  <a:pt x="830" y="3122"/>
                                </a:lnTo>
                                <a:lnTo>
                                  <a:pt x="769" y="3085"/>
                                </a:lnTo>
                                <a:lnTo>
                                  <a:pt x="709" y="3045"/>
                                </a:lnTo>
                                <a:lnTo>
                                  <a:pt x="652" y="3002"/>
                                </a:lnTo>
                                <a:lnTo>
                                  <a:pt x="596" y="2957"/>
                                </a:lnTo>
                                <a:lnTo>
                                  <a:pt x="542" y="2910"/>
                                </a:lnTo>
                                <a:lnTo>
                                  <a:pt x="491" y="2860"/>
                                </a:lnTo>
                                <a:lnTo>
                                  <a:pt x="441" y="2809"/>
                                </a:lnTo>
                                <a:lnTo>
                                  <a:pt x="394" y="2755"/>
                                </a:lnTo>
                                <a:lnTo>
                                  <a:pt x="349" y="2699"/>
                                </a:lnTo>
                                <a:lnTo>
                                  <a:pt x="306" y="2642"/>
                                </a:lnTo>
                                <a:lnTo>
                                  <a:pt x="266" y="2582"/>
                                </a:lnTo>
                                <a:lnTo>
                                  <a:pt x="229" y="2521"/>
                                </a:lnTo>
                                <a:lnTo>
                                  <a:pt x="194" y="2458"/>
                                </a:lnTo>
                                <a:lnTo>
                                  <a:pt x="161" y="2394"/>
                                </a:lnTo>
                                <a:lnTo>
                                  <a:pt x="131" y="2328"/>
                                </a:lnTo>
                                <a:lnTo>
                                  <a:pt x="105" y="2260"/>
                                </a:lnTo>
                                <a:lnTo>
                                  <a:pt x="81" y="2191"/>
                                </a:lnTo>
                                <a:lnTo>
                                  <a:pt x="60" y="2121"/>
                                </a:lnTo>
                                <a:lnTo>
                                  <a:pt x="42" y="2049"/>
                                </a:lnTo>
                                <a:lnTo>
                                  <a:pt x="27" y="1977"/>
                                </a:lnTo>
                                <a:lnTo>
                                  <a:pt x="15" y="1903"/>
                                </a:lnTo>
                                <a:lnTo>
                                  <a:pt x="7" y="1828"/>
                                </a:lnTo>
                                <a:lnTo>
                                  <a:pt x="1" y="1752"/>
                                </a:lnTo>
                                <a:lnTo>
                                  <a:pt x="0" y="1675"/>
                                </a:lnTo>
                                <a:lnTo>
                                  <a:pt x="1" y="1599"/>
                                </a:lnTo>
                                <a:lnTo>
                                  <a:pt x="7" y="1523"/>
                                </a:lnTo>
                                <a:lnTo>
                                  <a:pt x="15" y="1448"/>
                                </a:lnTo>
                                <a:lnTo>
                                  <a:pt x="27" y="1374"/>
                                </a:lnTo>
                                <a:lnTo>
                                  <a:pt x="42" y="1301"/>
                                </a:lnTo>
                                <a:lnTo>
                                  <a:pt x="60" y="1230"/>
                                </a:lnTo>
                                <a:lnTo>
                                  <a:pt x="81" y="1160"/>
                                </a:lnTo>
                                <a:lnTo>
                                  <a:pt x="105" y="1091"/>
                                </a:lnTo>
                                <a:lnTo>
                                  <a:pt x="131" y="1023"/>
                                </a:lnTo>
                                <a:lnTo>
                                  <a:pt x="161" y="957"/>
                                </a:lnTo>
                                <a:lnTo>
                                  <a:pt x="194" y="892"/>
                                </a:lnTo>
                                <a:lnTo>
                                  <a:pt x="229" y="830"/>
                                </a:lnTo>
                                <a:lnTo>
                                  <a:pt x="266" y="768"/>
                                </a:lnTo>
                                <a:lnTo>
                                  <a:pt x="306" y="709"/>
                                </a:lnTo>
                                <a:lnTo>
                                  <a:pt x="349" y="651"/>
                                </a:lnTo>
                                <a:lnTo>
                                  <a:pt x="394" y="596"/>
                                </a:lnTo>
                                <a:lnTo>
                                  <a:pt x="441" y="542"/>
                                </a:lnTo>
                                <a:lnTo>
                                  <a:pt x="491" y="490"/>
                                </a:lnTo>
                                <a:lnTo>
                                  <a:pt x="542" y="441"/>
                                </a:lnTo>
                                <a:lnTo>
                                  <a:pt x="596" y="394"/>
                                </a:lnTo>
                                <a:lnTo>
                                  <a:pt x="652" y="349"/>
                                </a:lnTo>
                                <a:lnTo>
                                  <a:pt x="709" y="306"/>
                                </a:lnTo>
                                <a:lnTo>
                                  <a:pt x="769" y="266"/>
                                </a:lnTo>
                                <a:lnTo>
                                  <a:pt x="830" y="228"/>
                                </a:lnTo>
                                <a:lnTo>
                                  <a:pt x="893" y="193"/>
                                </a:lnTo>
                                <a:lnTo>
                                  <a:pt x="957" y="161"/>
                                </a:lnTo>
                                <a:lnTo>
                                  <a:pt x="1023" y="131"/>
                                </a:lnTo>
                                <a:lnTo>
                                  <a:pt x="1091" y="104"/>
                                </a:lnTo>
                                <a:lnTo>
                                  <a:pt x="1160" y="80"/>
                                </a:lnTo>
                                <a:lnTo>
                                  <a:pt x="1230" y="59"/>
                                </a:lnTo>
                                <a:lnTo>
                                  <a:pt x="1302" y="41"/>
                                </a:lnTo>
                                <a:lnTo>
                                  <a:pt x="1374" y="27"/>
                                </a:lnTo>
                                <a:lnTo>
                                  <a:pt x="1448" y="15"/>
                                </a:lnTo>
                                <a:lnTo>
                                  <a:pt x="1523" y="6"/>
                                </a:lnTo>
                                <a:lnTo>
                                  <a:pt x="1599" y="1"/>
                                </a:lnTo>
                                <a:lnTo>
                                  <a:pt x="1676" y="0"/>
                                </a:lnTo>
                                <a:lnTo>
                                  <a:pt x="1752" y="1"/>
                                </a:lnTo>
                                <a:lnTo>
                                  <a:pt x="1828" y="6"/>
                                </a:lnTo>
                                <a:lnTo>
                                  <a:pt x="1903" y="15"/>
                                </a:lnTo>
                                <a:lnTo>
                                  <a:pt x="1977" y="27"/>
                                </a:lnTo>
                                <a:lnTo>
                                  <a:pt x="2050" y="41"/>
                                </a:lnTo>
                                <a:lnTo>
                                  <a:pt x="2121" y="59"/>
                                </a:lnTo>
                                <a:lnTo>
                                  <a:pt x="2191" y="80"/>
                                </a:lnTo>
                                <a:lnTo>
                                  <a:pt x="2260" y="104"/>
                                </a:lnTo>
                                <a:lnTo>
                                  <a:pt x="2328" y="131"/>
                                </a:lnTo>
                                <a:lnTo>
                                  <a:pt x="2394" y="161"/>
                                </a:lnTo>
                                <a:lnTo>
                                  <a:pt x="2459" y="193"/>
                                </a:lnTo>
                                <a:lnTo>
                                  <a:pt x="2521" y="228"/>
                                </a:lnTo>
                                <a:lnTo>
                                  <a:pt x="2583" y="266"/>
                                </a:lnTo>
                                <a:lnTo>
                                  <a:pt x="2642" y="306"/>
                                </a:lnTo>
                                <a:lnTo>
                                  <a:pt x="2700" y="349"/>
                                </a:lnTo>
                                <a:lnTo>
                                  <a:pt x="2755" y="394"/>
                                </a:lnTo>
                                <a:lnTo>
                                  <a:pt x="2809" y="441"/>
                                </a:lnTo>
                                <a:lnTo>
                                  <a:pt x="2861" y="490"/>
                                </a:lnTo>
                                <a:lnTo>
                                  <a:pt x="2910" y="542"/>
                                </a:lnTo>
                                <a:lnTo>
                                  <a:pt x="2957" y="596"/>
                                </a:lnTo>
                                <a:lnTo>
                                  <a:pt x="3002" y="651"/>
                                </a:lnTo>
                                <a:lnTo>
                                  <a:pt x="3045" y="709"/>
                                </a:lnTo>
                                <a:lnTo>
                                  <a:pt x="3085" y="768"/>
                                </a:lnTo>
                                <a:lnTo>
                                  <a:pt x="3123" y="830"/>
                                </a:lnTo>
                                <a:lnTo>
                                  <a:pt x="3158" y="892"/>
                                </a:lnTo>
                                <a:lnTo>
                                  <a:pt x="3190" y="957"/>
                                </a:lnTo>
                                <a:lnTo>
                                  <a:pt x="3220" y="1023"/>
                                </a:lnTo>
                                <a:lnTo>
                                  <a:pt x="3247" y="1091"/>
                                </a:lnTo>
                                <a:lnTo>
                                  <a:pt x="3271" y="1160"/>
                                </a:lnTo>
                                <a:lnTo>
                                  <a:pt x="3292" y="1230"/>
                                </a:lnTo>
                                <a:lnTo>
                                  <a:pt x="3310" y="1301"/>
                                </a:lnTo>
                                <a:lnTo>
                                  <a:pt x="3324" y="1374"/>
                                </a:lnTo>
                                <a:lnTo>
                                  <a:pt x="3336" y="1448"/>
                                </a:lnTo>
                                <a:lnTo>
                                  <a:pt x="3345" y="1523"/>
                                </a:lnTo>
                                <a:lnTo>
                                  <a:pt x="3350" y="1599"/>
                                </a:lnTo>
                                <a:lnTo>
                                  <a:pt x="3351" y="1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6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51"/>
                        <wps:cNvSpPr>
                          <a:spLocks/>
                        </wps:cNvSpPr>
                        <wps:spPr bwMode="auto">
                          <a:xfrm>
                            <a:off x="6429" y="5964"/>
                            <a:ext cx="3224" cy="3224"/>
                          </a:xfrm>
                          <a:custGeom>
                            <a:avLst/>
                            <a:gdLst>
                              <a:gd name="T0" fmla="+- 0 9612 6430"/>
                              <a:gd name="T1" fmla="*/ T0 w 3224"/>
                              <a:gd name="T2" fmla="+- 0 7937 5965"/>
                              <a:gd name="T3" fmla="*/ 7937 h 3224"/>
                              <a:gd name="T4" fmla="+- 0 9548 6430"/>
                              <a:gd name="T5" fmla="*/ T4 w 3224"/>
                              <a:gd name="T6" fmla="+- 0 8149 5965"/>
                              <a:gd name="T7" fmla="*/ 8149 h 3224"/>
                              <a:gd name="T8" fmla="+- 0 9458 6430"/>
                              <a:gd name="T9" fmla="*/ T8 w 3224"/>
                              <a:gd name="T10" fmla="+- 0 8347 5965"/>
                              <a:gd name="T11" fmla="*/ 8347 h 3224"/>
                              <a:gd name="T12" fmla="+- 0 9343 6430"/>
                              <a:gd name="T13" fmla="*/ T12 w 3224"/>
                              <a:gd name="T14" fmla="+- 0 8528 5965"/>
                              <a:gd name="T15" fmla="*/ 8528 h 3224"/>
                              <a:gd name="T16" fmla="+- 0 9206 6430"/>
                              <a:gd name="T17" fmla="*/ T16 w 3224"/>
                              <a:gd name="T18" fmla="+- 0 8691 5965"/>
                              <a:gd name="T19" fmla="*/ 8691 h 3224"/>
                              <a:gd name="T20" fmla="+- 0 9049 6430"/>
                              <a:gd name="T21" fmla="*/ T20 w 3224"/>
                              <a:gd name="T22" fmla="+- 0 8834 5965"/>
                              <a:gd name="T23" fmla="*/ 8834 h 3224"/>
                              <a:gd name="T24" fmla="+- 0 8875 6430"/>
                              <a:gd name="T25" fmla="*/ T24 w 3224"/>
                              <a:gd name="T26" fmla="+- 0 8956 5965"/>
                              <a:gd name="T27" fmla="*/ 8956 h 3224"/>
                              <a:gd name="T28" fmla="+- 0 8687 6430"/>
                              <a:gd name="T29" fmla="*/ T28 w 3224"/>
                              <a:gd name="T30" fmla="+- 0 9054 5965"/>
                              <a:gd name="T31" fmla="*/ 9054 h 3224"/>
                              <a:gd name="T32" fmla="+- 0 8485 6430"/>
                              <a:gd name="T33" fmla="*/ T32 w 3224"/>
                              <a:gd name="T34" fmla="+- 0 9126 5965"/>
                              <a:gd name="T35" fmla="*/ 9126 h 3224"/>
                              <a:gd name="T36" fmla="+- 0 8274 6430"/>
                              <a:gd name="T37" fmla="*/ T36 w 3224"/>
                              <a:gd name="T38" fmla="+- 0 9172 5965"/>
                              <a:gd name="T39" fmla="*/ 9172 h 3224"/>
                              <a:gd name="T40" fmla="+- 0 8054 6430"/>
                              <a:gd name="T41" fmla="*/ T40 w 3224"/>
                              <a:gd name="T42" fmla="+- 0 9188 5965"/>
                              <a:gd name="T43" fmla="*/ 9188 h 3224"/>
                              <a:gd name="T44" fmla="+- 0 7830 6430"/>
                              <a:gd name="T45" fmla="*/ T44 w 3224"/>
                              <a:gd name="T46" fmla="+- 0 9174 5965"/>
                              <a:gd name="T47" fmla="*/ 9174 h 3224"/>
                              <a:gd name="T48" fmla="+- 0 7609 6430"/>
                              <a:gd name="T49" fmla="*/ T48 w 3224"/>
                              <a:gd name="T50" fmla="+- 0 9129 5965"/>
                              <a:gd name="T51" fmla="*/ 9129 h 3224"/>
                              <a:gd name="T52" fmla="+- 0 7401 6430"/>
                              <a:gd name="T53" fmla="*/ T52 w 3224"/>
                              <a:gd name="T54" fmla="+- 0 9056 5965"/>
                              <a:gd name="T55" fmla="*/ 9056 h 3224"/>
                              <a:gd name="T56" fmla="+- 0 7209 6430"/>
                              <a:gd name="T57" fmla="*/ T56 w 3224"/>
                              <a:gd name="T58" fmla="+- 0 8957 5965"/>
                              <a:gd name="T59" fmla="*/ 8957 h 3224"/>
                              <a:gd name="T60" fmla="+- 0 7034 6430"/>
                              <a:gd name="T61" fmla="*/ T60 w 3224"/>
                              <a:gd name="T62" fmla="+- 0 8834 5965"/>
                              <a:gd name="T63" fmla="*/ 8834 h 3224"/>
                              <a:gd name="T64" fmla="+- 0 6877 6430"/>
                              <a:gd name="T65" fmla="*/ T64 w 3224"/>
                              <a:gd name="T66" fmla="+- 0 8690 5965"/>
                              <a:gd name="T67" fmla="*/ 8690 h 3224"/>
                              <a:gd name="T68" fmla="+- 0 6741 6430"/>
                              <a:gd name="T69" fmla="*/ T68 w 3224"/>
                              <a:gd name="T70" fmla="+- 0 8528 5965"/>
                              <a:gd name="T71" fmla="*/ 8528 h 3224"/>
                              <a:gd name="T72" fmla="+- 0 6627 6430"/>
                              <a:gd name="T73" fmla="*/ T72 w 3224"/>
                              <a:gd name="T74" fmla="+- 0 8349 5965"/>
                              <a:gd name="T75" fmla="*/ 8349 h 3224"/>
                              <a:gd name="T76" fmla="+- 0 6537 6430"/>
                              <a:gd name="T77" fmla="*/ T76 w 3224"/>
                              <a:gd name="T78" fmla="+- 0 8156 5965"/>
                              <a:gd name="T79" fmla="*/ 8156 h 3224"/>
                              <a:gd name="T80" fmla="+- 0 6474 6430"/>
                              <a:gd name="T81" fmla="*/ T80 w 3224"/>
                              <a:gd name="T82" fmla="+- 0 7951 5965"/>
                              <a:gd name="T83" fmla="*/ 7951 h 3224"/>
                              <a:gd name="T84" fmla="+- 0 6438 6430"/>
                              <a:gd name="T85" fmla="*/ T84 w 3224"/>
                              <a:gd name="T86" fmla="+- 0 7736 5965"/>
                              <a:gd name="T87" fmla="*/ 7736 h 3224"/>
                              <a:gd name="T88" fmla="+- 0 6431 6430"/>
                              <a:gd name="T89" fmla="*/ T88 w 3224"/>
                              <a:gd name="T90" fmla="+- 0 7515 5965"/>
                              <a:gd name="T91" fmla="*/ 7515 h 3224"/>
                              <a:gd name="T92" fmla="+- 0 6456 6430"/>
                              <a:gd name="T93" fmla="*/ T92 w 3224"/>
                              <a:gd name="T94" fmla="+- 0 7289 5965"/>
                              <a:gd name="T95" fmla="*/ 7289 h 3224"/>
                              <a:gd name="T96" fmla="+- 0 6510 6430"/>
                              <a:gd name="T97" fmla="*/ T96 w 3224"/>
                              <a:gd name="T98" fmla="+- 0 7073 5965"/>
                              <a:gd name="T99" fmla="*/ 7073 h 3224"/>
                              <a:gd name="T100" fmla="+- 0 6592 6430"/>
                              <a:gd name="T101" fmla="*/ T100 w 3224"/>
                              <a:gd name="T102" fmla="+- 0 6870 5965"/>
                              <a:gd name="T103" fmla="*/ 6870 h 3224"/>
                              <a:gd name="T104" fmla="+- 0 6700 6430"/>
                              <a:gd name="T105" fmla="*/ T104 w 3224"/>
                              <a:gd name="T106" fmla="+- 0 6683 5965"/>
                              <a:gd name="T107" fmla="*/ 6683 h 3224"/>
                              <a:gd name="T108" fmla="+- 0 6829 6430"/>
                              <a:gd name="T109" fmla="*/ T108 w 3224"/>
                              <a:gd name="T110" fmla="+- 0 6514 5965"/>
                              <a:gd name="T111" fmla="*/ 6514 h 3224"/>
                              <a:gd name="T112" fmla="+- 0 6980 6430"/>
                              <a:gd name="T113" fmla="*/ T112 w 3224"/>
                              <a:gd name="T114" fmla="+- 0 6364 5965"/>
                              <a:gd name="T115" fmla="*/ 6364 h 3224"/>
                              <a:gd name="T116" fmla="+- 0 7148 6430"/>
                              <a:gd name="T117" fmla="*/ T116 w 3224"/>
                              <a:gd name="T118" fmla="+- 0 6235 5965"/>
                              <a:gd name="T119" fmla="*/ 6235 h 3224"/>
                              <a:gd name="T120" fmla="+- 0 7332 6430"/>
                              <a:gd name="T121" fmla="*/ T120 w 3224"/>
                              <a:gd name="T122" fmla="+- 0 6129 5965"/>
                              <a:gd name="T123" fmla="*/ 6129 h 3224"/>
                              <a:gd name="T124" fmla="+- 0 7529 6430"/>
                              <a:gd name="T125" fmla="*/ T124 w 3224"/>
                              <a:gd name="T126" fmla="+- 0 6048 5965"/>
                              <a:gd name="T127" fmla="*/ 6048 h 3224"/>
                              <a:gd name="T128" fmla="+- 0 7738 6430"/>
                              <a:gd name="T129" fmla="*/ T128 w 3224"/>
                              <a:gd name="T130" fmla="+- 0 5993 5965"/>
                              <a:gd name="T131" fmla="*/ 5993 h 3224"/>
                              <a:gd name="T132" fmla="+- 0 7955 6430"/>
                              <a:gd name="T133" fmla="*/ T132 w 3224"/>
                              <a:gd name="T134" fmla="+- 0 5967 5965"/>
                              <a:gd name="T135" fmla="*/ 5967 h 3224"/>
                              <a:gd name="T136" fmla="+- 0 8178 6430"/>
                              <a:gd name="T137" fmla="*/ T136 w 3224"/>
                              <a:gd name="T138" fmla="+- 0 5971 5965"/>
                              <a:gd name="T139" fmla="*/ 5971 h 3224"/>
                              <a:gd name="T140" fmla="+- 0 8402 6430"/>
                              <a:gd name="T141" fmla="*/ T140 w 3224"/>
                              <a:gd name="T142" fmla="+- 0 6006 5965"/>
                              <a:gd name="T143" fmla="*/ 6006 h 3224"/>
                              <a:gd name="T144" fmla="+- 0 8614 6430"/>
                              <a:gd name="T145" fmla="*/ T144 w 3224"/>
                              <a:gd name="T146" fmla="+- 0 6070 5965"/>
                              <a:gd name="T147" fmla="*/ 6070 h 3224"/>
                              <a:gd name="T148" fmla="+- 0 8812 6430"/>
                              <a:gd name="T149" fmla="*/ T148 w 3224"/>
                              <a:gd name="T150" fmla="+- 0 6160 5965"/>
                              <a:gd name="T151" fmla="*/ 6160 h 3224"/>
                              <a:gd name="T152" fmla="+- 0 8993 6430"/>
                              <a:gd name="T153" fmla="*/ T152 w 3224"/>
                              <a:gd name="T154" fmla="+- 0 6275 5965"/>
                              <a:gd name="T155" fmla="*/ 6275 h 3224"/>
                              <a:gd name="T156" fmla="+- 0 9156 6430"/>
                              <a:gd name="T157" fmla="*/ T156 w 3224"/>
                              <a:gd name="T158" fmla="+- 0 6412 5965"/>
                              <a:gd name="T159" fmla="*/ 6412 h 3224"/>
                              <a:gd name="T160" fmla="+- 0 9299 6430"/>
                              <a:gd name="T161" fmla="*/ T160 w 3224"/>
                              <a:gd name="T162" fmla="+- 0 6569 5965"/>
                              <a:gd name="T163" fmla="*/ 6569 h 3224"/>
                              <a:gd name="T164" fmla="+- 0 9421 6430"/>
                              <a:gd name="T165" fmla="*/ T164 w 3224"/>
                              <a:gd name="T166" fmla="+- 0 6743 5965"/>
                              <a:gd name="T167" fmla="*/ 6743 h 3224"/>
                              <a:gd name="T168" fmla="+- 0 9519 6430"/>
                              <a:gd name="T169" fmla="*/ T168 w 3224"/>
                              <a:gd name="T170" fmla="+- 0 6931 5965"/>
                              <a:gd name="T171" fmla="*/ 6931 h 3224"/>
                              <a:gd name="T172" fmla="+- 0 9591 6430"/>
                              <a:gd name="T173" fmla="*/ T172 w 3224"/>
                              <a:gd name="T174" fmla="+- 0 7133 5965"/>
                              <a:gd name="T175" fmla="*/ 7133 h 3224"/>
                              <a:gd name="T176" fmla="+- 0 9637 6430"/>
                              <a:gd name="T177" fmla="*/ T176 w 3224"/>
                              <a:gd name="T178" fmla="+- 0 7344 5965"/>
                              <a:gd name="T179" fmla="*/ 7344 h 3224"/>
                              <a:gd name="T180" fmla="+- 0 9653 6430"/>
                              <a:gd name="T181" fmla="*/ T180 w 3224"/>
                              <a:gd name="T182" fmla="+- 0 7564 5965"/>
                              <a:gd name="T183" fmla="*/ 7564 h 3224"/>
                              <a:gd name="T184" fmla="+- 0 9639 6430"/>
                              <a:gd name="T185" fmla="*/ T184 w 3224"/>
                              <a:gd name="T186" fmla="+- 0 7788 5965"/>
                              <a:gd name="T187" fmla="*/ 7788 h 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4" h="3224">
                                <a:moveTo>
                                  <a:pt x="3209" y="1823"/>
                                </a:moveTo>
                                <a:lnTo>
                                  <a:pt x="3197" y="1898"/>
                                </a:lnTo>
                                <a:lnTo>
                                  <a:pt x="3182" y="1972"/>
                                </a:lnTo>
                                <a:lnTo>
                                  <a:pt x="3164" y="2044"/>
                                </a:lnTo>
                                <a:lnTo>
                                  <a:pt x="3143" y="2115"/>
                                </a:lnTo>
                                <a:lnTo>
                                  <a:pt x="3118" y="2184"/>
                                </a:lnTo>
                                <a:lnTo>
                                  <a:pt x="3091" y="2252"/>
                                </a:lnTo>
                                <a:lnTo>
                                  <a:pt x="3061" y="2318"/>
                                </a:lnTo>
                                <a:lnTo>
                                  <a:pt x="3028" y="2382"/>
                                </a:lnTo>
                                <a:lnTo>
                                  <a:pt x="2992" y="2444"/>
                                </a:lnTo>
                                <a:lnTo>
                                  <a:pt x="2954" y="2504"/>
                                </a:lnTo>
                                <a:lnTo>
                                  <a:pt x="2913" y="2563"/>
                                </a:lnTo>
                                <a:lnTo>
                                  <a:pt x="2869" y="2619"/>
                                </a:lnTo>
                                <a:lnTo>
                                  <a:pt x="2824" y="2674"/>
                                </a:lnTo>
                                <a:lnTo>
                                  <a:pt x="2776" y="2726"/>
                                </a:lnTo>
                                <a:lnTo>
                                  <a:pt x="2726" y="2776"/>
                                </a:lnTo>
                                <a:lnTo>
                                  <a:pt x="2673" y="2824"/>
                                </a:lnTo>
                                <a:lnTo>
                                  <a:pt x="2619" y="2869"/>
                                </a:lnTo>
                                <a:lnTo>
                                  <a:pt x="2563" y="2912"/>
                                </a:lnTo>
                                <a:lnTo>
                                  <a:pt x="2505" y="2953"/>
                                </a:lnTo>
                                <a:lnTo>
                                  <a:pt x="2445" y="2991"/>
                                </a:lnTo>
                                <a:lnTo>
                                  <a:pt x="2384" y="3026"/>
                                </a:lnTo>
                                <a:lnTo>
                                  <a:pt x="2321" y="3059"/>
                                </a:lnTo>
                                <a:lnTo>
                                  <a:pt x="2257" y="3089"/>
                                </a:lnTo>
                                <a:lnTo>
                                  <a:pt x="2191" y="3116"/>
                                </a:lnTo>
                                <a:lnTo>
                                  <a:pt x="2124" y="3140"/>
                                </a:lnTo>
                                <a:lnTo>
                                  <a:pt x="2055" y="3161"/>
                                </a:lnTo>
                                <a:lnTo>
                                  <a:pt x="1986" y="3179"/>
                                </a:lnTo>
                                <a:lnTo>
                                  <a:pt x="1915" y="3195"/>
                                </a:lnTo>
                                <a:lnTo>
                                  <a:pt x="1844" y="3207"/>
                                </a:lnTo>
                                <a:lnTo>
                                  <a:pt x="1772" y="3215"/>
                                </a:lnTo>
                                <a:lnTo>
                                  <a:pt x="1698" y="3221"/>
                                </a:lnTo>
                                <a:lnTo>
                                  <a:pt x="1624" y="3223"/>
                                </a:lnTo>
                                <a:lnTo>
                                  <a:pt x="1550" y="3222"/>
                                </a:lnTo>
                                <a:lnTo>
                                  <a:pt x="1475" y="3217"/>
                                </a:lnTo>
                                <a:lnTo>
                                  <a:pt x="1400" y="3209"/>
                                </a:lnTo>
                                <a:lnTo>
                                  <a:pt x="1325" y="3197"/>
                                </a:lnTo>
                                <a:lnTo>
                                  <a:pt x="1251" y="3182"/>
                                </a:lnTo>
                                <a:lnTo>
                                  <a:pt x="1179" y="3164"/>
                                </a:lnTo>
                                <a:lnTo>
                                  <a:pt x="1108" y="3143"/>
                                </a:lnTo>
                                <a:lnTo>
                                  <a:pt x="1039" y="3118"/>
                                </a:lnTo>
                                <a:lnTo>
                                  <a:pt x="971" y="3091"/>
                                </a:lnTo>
                                <a:lnTo>
                                  <a:pt x="905" y="3061"/>
                                </a:lnTo>
                                <a:lnTo>
                                  <a:pt x="841" y="3028"/>
                                </a:lnTo>
                                <a:lnTo>
                                  <a:pt x="779" y="2992"/>
                                </a:lnTo>
                                <a:lnTo>
                                  <a:pt x="719" y="2953"/>
                                </a:lnTo>
                                <a:lnTo>
                                  <a:pt x="660" y="2913"/>
                                </a:lnTo>
                                <a:lnTo>
                                  <a:pt x="604" y="2869"/>
                                </a:lnTo>
                                <a:lnTo>
                                  <a:pt x="549" y="2824"/>
                                </a:lnTo>
                                <a:lnTo>
                                  <a:pt x="497" y="2776"/>
                                </a:lnTo>
                                <a:lnTo>
                                  <a:pt x="447" y="2725"/>
                                </a:lnTo>
                                <a:lnTo>
                                  <a:pt x="399" y="2673"/>
                                </a:lnTo>
                                <a:lnTo>
                                  <a:pt x="354" y="2619"/>
                                </a:lnTo>
                                <a:lnTo>
                                  <a:pt x="311" y="2563"/>
                                </a:lnTo>
                                <a:lnTo>
                                  <a:pt x="270" y="2505"/>
                                </a:lnTo>
                                <a:lnTo>
                                  <a:pt x="232" y="2445"/>
                                </a:lnTo>
                                <a:lnTo>
                                  <a:pt x="197" y="2384"/>
                                </a:lnTo>
                                <a:lnTo>
                                  <a:pt x="164" y="2321"/>
                                </a:lnTo>
                                <a:lnTo>
                                  <a:pt x="134" y="2256"/>
                                </a:lnTo>
                                <a:lnTo>
                                  <a:pt x="107" y="2191"/>
                                </a:lnTo>
                                <a:lnTo>
                                  <a:pt x="83" y="2124"/>
                                </a:lnTo>
                                <a:lnTo>
                                  <a:pt x="62" y="2055"/>
                                </a:lnTo>
                                <a:lnTo>
                                  <a:pt x="44" y="1986"/>
                                </a:lnTo>
                                <a:lnTo>
                                  <a:pt x="28" y="1915"/>
                                </a:lnTo>
                                <a:lnTo>
                                  <a:pt x="16" y="1844"/>
                                </a:lnTo>
                                <a:lnTo>
                                  <a:pt x="8" y="1771"/>
                                </a:lnTo>
                                <a:lnTo>
                                  <a:pt x="2" y="1698"/>
                                </a:lnTo>
                                <a:lnTo>
                                  <a:pt x="0" y="1624"/>
                                </a:lnTo>
                                <a:lnTo>
                                  <a:pt x="1" y="1550"/>
                                </a:lnTo>
                                <a:lnTo>
                                  <a:pt x="6" y="1475"/>
                                </a:lnTo>
                                <a:lnTo>
                                  <a:pt x="14" y="1399"/>
                                </a:lnTo>
                                <a:lnTo>
                                  <a:pt x="26" y="1324"/>
                                </a:lnTo>
                                <a:lnTo>
                                  <a:pt x="41" y="1251"/>
                                </a:lnTo>
                                <a:lnTo>
                                  <a:pt x="59" y="1179"/>
                                </a:lnTo>
                                <a:lnTo>
                                  <a:pt x="80" y="1108"/>
                                </a:lnTo>
                                <a:lnTo>
                                  <a:pt x="105" y="1039"/>
                                </a:lnTo>
                                <a:lnTo>
                                  <a:pt x="132" y="971"/>
                                </a:lnTo>
                                <a:lnTo>
                                  <a:pt x="162" y="905"/>
                                </a:lnTo>
                                <a:lnTo>
                                  <a:pt x="195" y="841"/>
                                </a:lnTo>
                                <a:lnTo>
                                  <a:pt x="231" y="779"/>
                                </a:lnTo>
                                <a:lnTo>
                                  <a:pt x="270" y="718"/>
                                </a:lnTo>
                                <a:lnTo>
                                  <a:pt x="310" y="660"/>
                                </a:lnTo>
                                <a:lnTo>
                                  <a:pt x="354" y="603"/>
                                </a:lnTo>
                                <a:lnTo>
                                  <a:pt x="399" y="549"/>
                                </a:lnTo>
                                <a:lnTo>
                                  <a:pt x="447" y="497"/>
                                </a:lnTo>
                                <a:lnTo>
                                  <a:pt x="498" y="447"/>
                                </a:lnTo>
                                <a:lnTo>
                                  <a:pt x="550" y="399"/>
                                </a:lnTo>
                                <a:lnTo>
                                  <a:pt x="604" y="354"/>
                                </a:lnTo>
                                <a:lnTo>
                                  <a:pt x="660" y="311"/>
                                </a:lnTo>
                                <a:lnTo>
                                  <a:pt x="718" y="270"/>
                                </a:lnTo>
                                <a:lnTo>
                                  <a:pt x="778" y="232"/>
                                </a:lnTo>
                                <a:lnTo>
                                  <a:pt x="839" y="197"/>
                                </a:lnTo>
                                <a:lnTo>
                                  <a:pt x="902" y="164"/>
                                </a:lnTo>
                                <a:lnTo>
                                  <a:pt x="967" y="134"/>
                                </a:lnTo>
                                <a:lnTo>
                                  <a:pt x="1032" y="107"/>
                                </a:lnTo>
                                <a:lnTo>
                                  <a:pt x="1099" y="83"/>
                                </a:lnTo>
                                <a:lnTo>
                                  <a:pt x="1168" y="62"/>
                                </a:lnTo>
                                <a:lnTo>
                                  <a:pt x="1237" y="43"/>
                                </a:lnTo>
                                <a:lnTo>
                                  <a:pt x="1308" y="28"/>
                                </a:lnTo>
                                <a:lnTo>
                                  <a:pt x="1379" y="16"/>
                                </a:lnTo>
                                <a:lnTo>
                                  <a:pt x="1452" y="7"/>
                                </a:lnTo>
                                <a:lnTo>
                                  <a:pt x="1525" y="2"/>
                                </a:lnTo>
                                <a:lnTo>
                                  <a:pt x="1599" y="0"/>
                                </a:lnTo>
                                <a:lnTo>
                                  <a:pt x="1673" y="1"/>
                                </a:lnTo>
                                <a:lnTo>
                                  <a:pt x="1748" y="6"/>
                                </a:lnTo>
                                <a:lnTo>
                                  <a:pt x="1824" y="14"/>
                                </a:lnTo>
                                <a:lnTo>
                                  <a:pt x="1899" y="26"/>
                                </a:lnTo>
                                <a:lnTo>
                                  <a:pt x="1972" y="41"/>
                                </a:lnTo>
                                <a:lnTo>
                                  <a:pt x="2044" y="59"/>
                                </a:lnTo>
                                <a:lnTo>
                                  <a:pt x="2115" y="80"/>
                                </a:lnTo>
                                <a:lnTo>
                                  <a:pt x="2184" y="105"/>
                                </a:lnTo>
                                <a:lnTo>
                                  <a:pt x="2252" y="132"/>
                                </a:lnTo>
                                <a:lnTo>
                                  <a:pt x="2318" y="162"/>
                                </a:lnTo>
                                <a:lnTo>
                                  <a:pt x="2382" y="195"/>
                                </a:lnTo>
                                <a:lnTo>
                                  <a:pt x="2444" y="231"/>
                                </a:lnTo>
                                <a:lnTo>
                                  <a:pt x="2505" y="269"/>
                                </a:lnTo>
                                <a:lnTo>
                                  <a:pt x="2563" y="310"/>
                                </a:lnTo>
                                <a:lnTo>
                                  <a:pt x="2620" y="354"/>
                                </a:lnTo>
                                <a:lnTo>
                                  <a:pt x="2674" y="399"/>
                                </a:lnTo>
                                <a:lnTo>
                                  <a:pt x="2726" y="447"/>
                                </a:lnTo>
                                <a:lnTo>
                                  <a:pt x="2776" y="497"/>
                                </a:lnTo>
                                <a:lnTo>
                                  <a:pt x="2824" y="550"/>
                                </a:lnTo>
                                <a:lnTo>
                                  <a:pt x="2869" y="604"/>
                                </a:lnTo>
                                <a:lnTo>
                                  <a:pt x="2912" y="660"/>
                                </a:lnTo>
                                <a:lnTo>
                                  <a:pt x="2953" y="718"/>
                                </a:lnTo>
                                <a:lnTo>
                                  <a:pt x="2991" y="778"/>
                                </a:lnTo>
                                <a:lnTo>
                                  <a:pt x="3026" y="839"/>
                                </a:lnTo>
                                <a:lnTo>
                                  <a:pt x="3059" y="902"/>
                                </a:lnTo>
                                <a:lnTo>
                                  <a:pt x="3089" y="966"/>
                                </a:lnTo>
                                <a:lnTo>
                                  <a:pt x="3116" y="1032"/>
                                </a:lnTo>
                                <a:lnTo>
                                  <a:pt x="3140" y="1099"/>
                                </a:lnTo>
                                <a:lnTo>
                                  <a:pt x="3161" y="1168"/>
                                </a:lnTo>
                                <a:lnTo>
                                  <a:pt x="3180" y="1237"/>
                                </a:lnTo>
                                <a:lnTo>
                                  <a:pt x="3195" y="1308"/>
                                </a:lnTo>
                                <a:lnTo>
                                  <a:pt x="3207" y="1379"/>
                                </a:lnTo>
                                <a:lnTo>
                                  <a:pt x="3216" y="1451"/>
                                </a:lnTo>
                                <a:lnTo>
                                  <a:pt x="3221" y="1525"/>
                                </a:lnTo>
                                <a:lnTo>
                                  <a:pt x="3223" y="1599"/>
                                </a:lnTo>
                                <a:lnTo>
                                  <a:pt x="3222" y="1673"/>
                                </a:lnTo>
                                <a:lnTo>
                                  <a:pt x="3217" y="1748"/>
                                </a:lnTo>
                                <a:lnTo>
                                  <a:pt x="3209" y="1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6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52" descr="małe naczynie do picia kawy lub herbaty, zwykle porcela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" y="10086"/>
                            <a:ext cx="2721" cy="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53"/>
                        <wps:cNvSpPr>
                          <a:spLocks/>
                        </wps:cNvSpPr>
                        <wps:spPr bwMode="auto">
                          <a:xfrm>
                            <a:off x="2578" y="9735"/>
                            <a:ext cx="3352" cy="3352"/>
                          </a:xfrm>
                          <a:custGeom>
                            <a:avLst/>
                            <a:gdLst>
                              <a:gd name="T0" fmla="+- 0 5924 2579"/>
                              <a:gd name="T1" fmla="*/ T0 w 3352"/>
                              <a:gd name="T2" fmla="+- 0 11564 9736"/>
                              <a:gd name="T3" fmla="*/ 11564 h 3352"/>
                              <a:gd name="T4" fmla="+- 0 5889 2579"/>
                              <a:gd name="T5" fmla="*/ T4 w 3352"/>
                              <a:gd name="T6" fmla="+- 0 11786 9736"/>
                              <a:gd name="T7" fmla="*/ 11786 h 3352"/>
                              <a:gd name="T8" fmla="+- 0 5826 2579"/>
                              <a:gd name="T9" fmla="*/ T8 w 3352"/>
                              <a:gd name="T10" fmla="+- 0 11997 9736"/>
                              <a:gd name="T11" fmla="*/ 11997 h 3352"/>
                              <a:gd name="T12" fmla="+- 0 5737 2579"/>
                              <a:gd name="T13" fmla="*/ T12 w 3352"/>
                              <a:gd name="T14" fmla="+- 0 12195 9736"/>
                              <a:gd name="T15" fmla="*/ 12195 h 3352"/>
                              <a:gd name="T16" fmla="+- 0 5624 2579"/>
                              <a:gd name="T17" fmla="*/ T16 w 3352"/>
                              <a:gd name="T18" fmla="+- 0 12378 9736"/>
                              <a:gd name="T19" fmla="*/ 12378 h 3352"/>
                              <a:gd name="T20" fmla="+- 0 5489 2579"/>
                              <a:gd name="T21" fmla="*/ T20 w 3352"/>
                              <a:gd name="T22" fmla="+- 0 12545 9736"/>
                              <a:gd name="T23" fmla="*/ 12545 h 3352"/>
                              <a:gd name="T24" fmla="+- 0 5334 2579"/>
                              <a:gd name="T25" fmla="*/ T24 w 3352"/>
                              <a:gd name="T26" fmla="+- 0 12693 9736"/>
                              <a:gd name="T27" fmla="*/ 12693 h 3352"/>
                              <a:gd name="T28" fmla="+- 0 5162 2579"/>
                              <a:gd name="T29" fmla="*/ T28 w 3352"/>
                              <a:gd name="T30" fmla="+- 0 12821 9736"/>
                              <a:gd name="T31" fmla="*/ 12821 h 3352"/>
                              <a:gd name="T32" fmla="+- 0 4973 2579"/>
                              <a:gd name="T33" fmla="*/ T32 w 3352"/>
                              <a:gd name="T34" fmla="+- 0 12926 9736"/>
                              <a:gd name="T35" fmla="*/ 12926 h 3352"/>
                              <a:gd name="T36" fmla="+- 0 4770 2579"/>
                              <a:gd name="T37" fmla="*/ T36 w 3352"/>
                              <a:gd name="T38" fmla="+- 0 13007 9736"/>
                              <a:gd name="T39" fmla="*/ 13007 h 3352"/>
                              <a:gd name="T40" fmla="+- 0 4556 2579"/>
                              <a:gd name="T41" fmla="*/ T40 w 3352"/>
                              <a:gd name="T42" fmla="+- 0 13061 9736"/>
                              <a:gd name="T43" fmla="*/ 13061 h 3352"/>
                              <a:gd name="T44" fmla="+- 0 4331 2579"/>
                              <a:gd name="T45" fmla="*/ T44 w 3352"/>
                              <a:gd name="T46" fmla="+- 0 13086 9736"/>
                              <a:gd name="T47" fmla="*/ 13086 h 3352"/>
                              <a:gd name="T48" fmla="+- 0 4102 2579"/>
                              <a:gd name="T49" fmla="*/ T48 w 3352"/>
                              <a:gd name="T50" fmla="+- 0 13081 9736"/>
                              <a:gd name="T51" fmla="*/ 13081 h 3352"/>
                              <a:gd name="T52" fmla="+- 0 3881 2579"/>
                              <a:gd name="T53" fmla="*/ T52 w 3352"/>
                              <a:gd name="T54" fmla="+- 0 13046 9736"/>
                              <a:gd name="T55" fmla="*/ 13046 h 3352"/>
                              <a:gd name="T56" fmla="+- 0 3670 2579"/>
                              <a:gd name="T57" fmla="*/ T56 w 3352"/>
                              <a:gd name="T58" fmla="+- 0 12983 9736"/>
                              <a:gd name="T59" fmla="*/ 12983 h 3352"/>
                              <a:gd name="T60" fmla="+- 0 3472 2579"/>
                              <a:gd name="T61" fmla="*/ T60 w 3352"/>
                              <a:gd name="T62" fmla="+- 0 12894 9736"/>
                              <a:gd name="T63" fmla="*/ 12894 h 3352"/>
                              <a:gd name="T64" fmla="+- 0 3288 2579"/>
                              <a:gd name="T65" fmla="*/ T64 w 3352"/>
                              <a:gd name="T66" fmla="+- 0 12781 9736"/>
                              <a:gd name="T67" fmla="*/ 12781 h 3352"/>
                              <a:gd name="T68" fmla="+- 0 3121 2579"/>
                              <a:gd name="T69" fmla="*/ T68 w 3352"/>
                              <a:gd name="T70" fmla="+- 0 12646 9736"/>
                              <a:gd name="T71" fmla="*/ 12646 h 3352"/>
                              <a:gd name="T72" fmla="+- 0 2973 2579"/>
                              <a:gd name="T73" fmla="*/ T72 w 3352"/>
                              <a:gd name="T74" fmla="+- 0 12492 9736"/>
                              <a:gd name="T75" fmla="*/ 12492 h 3352"/>
                              <a:gd name="T76" fmla="+- 0 2845 2579"/>
                              <a:gd name="T77" fmla="*/ T76 w 3352"/>
                              <a:gd name="T78" fmla="+- 0 12319 9736"/>
                              <a:gd name="T79" fmla="*/ 12319 h 3352"/>
                              <a:gd name="T80" fmla="+- 0 2740 2579"/>
                              <a:gd name="T81" fmla="*/ T80 w 3352"/>
                              <a:gd name="T82" fmla="+- 0 12130 9736"/>
                              <a:gd name="T83" fmla="*/ 12130 h 3352"/>
                              <a:gd name="T84" fmla="+- 0 2660 2579"/>
                              <a:gd name="T85" fmla="*/ T84 w 3352"/>
                              <a:gd name="T86" fmla="+- 0 11928 9736"/>
                              <a:gd name="T87" fmla="*/ 11928 h 3352"/>
                              <a:gd name="T88" fmla="+- 0 2606 2579"/>
                              <a:gd name="T89" fmla="*/ T88 w 3352"/>
                              <a:gd name="T90" fmla="+- 0 11713 9736"/>
                              <a:gd name="T91" fmla="*/ 11713 h 3352"/>
                              <a:gd name="T92" fmla="+- 0 2581 2579"/>
                              <a:gd name="T93" fmla="*/ T92 w 3352"/>
                              <a:gd name="T94" fmla="+- 0 11489 9736"/>
                              <a:gd name="T95" fmla="*/ 11489 h 3352"/>
                              <a:gd name="T96" fmla="+- 0 2586 2579"/>
                              <a:gd name="T97" fmla="*/ T96 w 3352"/>
                              <a:gd name="T98" fmla="+- 0 11259 9736"/>
                              <a:gd name="T99" fmla="*/ 11259 h 3352"/>
                              <a:gd name="T100" fmla="+- 0 2621 2579"/>
                              <a:gd name="T101" fmla="*/ T100 w 3352"/>
                              <a:gd name="T102" fmla="+- 0 11038 9736"/>
                              <a:gd name="T103" fmla="*/ 11038 h 3352"/>
                              <a:gd name="T104" fmla="+- 0 2684 2579"/>
                              <a:gd name="T105" fmla="*/ T104 w 3352"/>
                              <a:gd name="T106" fmla="+- 0 10827 9736"/>
                              <a:gd name="T107" fmla="*/ 10827 h 3352"/>
                              <a:gd name="T108" fmla="+- 0 2773 2579"/>
                              <a:gd name="T109" fmla="*/ T108 w 3352"/>
                              <a:gd name="T110" fmla="+- 0 10629 9736"/>
                              <a:gd name="T111" fmla="*/ 10629 h 3352"/>
                              <a:gd name="T112" fmla="+- 0 2885 2579"/>
                              <a:gd name="T113" fmla="*/ T112 w 3352"/>
                              <a:gd name="T114" fmla="+- 0 10445 9736"/>
                              <a:gd name="T115" fmla="*/ 10445 h 3352"/>
                              <a:gd name="T116" fmla="+- 0 3020 2579"/>
                              <a:gd name="T117" fmla="*/ T116 w 3352"/>
                              <a:gd name="T118" fmla="+- 0 10278 9736"/>
                              <a:gd name="T119" fmla="*/ 10278 h 3352"/>
                              <a:gd name="T120" fmla="+- 0 3175 2579"/>
                              <a:gd name="T121" fmla="*/ T120 w 3352"/>
                              <a:gd name="T122" fmla="+- 0 10130 9736"/>
                              <a:gd name="T123" fmla="*/ 10130 h 3352"/>
                              <a:gd name="T124" fmla="+- 0 3348 2579"/>
                              <a:gd name="T125" fmla="*/ T124 w 3352"/>
                              <a:gd name="T126" fmla="+- 0 10002 9736"/>
                              <a:gd name="T127" fmla="*/ 10002 h 3352"/>
                              <a:gd name="T128" fmla="+- 0 3536 2579"/>
                              <a:gd name="T129" fmla="*/ T128 w 3352"/>
                              <a:gd name="T130" fmla="+- 0 9897 9736"/>
                              <a:gd name="T131" fmla="*/ 9897 h 3352"/>
                              <a:gd name="T132" fmla="+- 0 3739 2579"/>
                              <a:gd name="T133" fmla="*/ T132 w 3352"/>
                              <a:gd name="T134" fmla="+- 0 9817 9736"/>
                              <a:gd name="T135" fmla="*/ 9817 h 3352"/>
                              <a:gd name="T136" fmla="+- 0 3953 2579"/>
                              <a:gd name="T137" fmla="*/ T136 w 3352"/>
                              <a:gd name="T138" fmla="+- 0 9763 9736"/>
                              <a:gd name="T139" fmla="*/ 9763 h 3352"/>
                              <a:gd name="T140" fmla="+- 0 4178 2579"/>
                              <a:gd name="T141" fmla="*/ T140 w 3352"/>
                              <a:gd name="T142" fmla="+- 0 9738 9736"/>
                              <a:gd name="T143" fmla="*/ 9738 h 3352"/>
                              <a:gd name="T144" fmla="+- 0 4407 2579"/>
                              <a:gd name="T145" fmla="*/ T144 w 3352"/>
                              <a:gd name="T146" fmla="+- 0 9743 9736"/>
                              <a:gd name="T147" fmla="*/ 9743 h 3352"/>
                              <a:gd name="T148" fmla="+- 0 4629 2579"/>
                              <a:gd name="T149" fmla="*/ T148 w 3352"/>
                              <a:gd name="T150" fmla="+- 0 9778 9736"/>
                              <a:gd name="T151" fmla="*/ 9778 h 3352"/>
                              <a:gd name="T152" fmla="+- 0 4839 2579"/>
                              <a:gd name="T153" fmla="*/ T152 w 3352"/>
                              <a:gd name="T154" fmla="+- 0 9841 9736"/>
                              <a:gd name="T155" fmla="*/ 9841 h 3352"/>
                              <a:gd name="T156" fmla="+- 0 5038 2579"/>
                              <a:gd name="T157" fmla="*/ T156 w 3352"/>
                              <a:gd name="T158" fmla="+- 0 9930 9736"/>
                              <a:gd name="T159" fmla="*/ 9930 h 3352"/>
                              <a:gd name="T160" fmla="+- 0 5221 2579"/>
                              <a:gd name="T161" fmla="*/ T160 w 3352"/>
                              <a:gd name="T162" fmla="+- 0 10043 9736"/>
                              <a:gd name="T163" fmla="*/ 10043 h 3352"/>
                              <a:gd name="T164" fmla="+- 0 5388 2579"/>
                              <a:gd name="T165" fmla="*/ T164 w 3352"/>
                              <a:gd name="T166" fmla="+- 0 10177 9736"/>
                              <a:gd name="T167" fmla="*/ 10177 h 3352"/>
                              <a:gd name="T168" fmla="+- 0 5536 2579"/>
                              <a:gd name="T169" fmla="*/ T168 w 3352"/>
                              <a:gd name="T170" fmla="+- 0 10332 9736"/>
                              <a:gd name="T171" fmla="*/ 10332 h 3352"/>
                              <a:gd name="T172" fmla="+- 0 5664 2579"/>
                              <a:gd name="T173" fmla="*/ T172 w 3352"/>
                              <a:gd name="T174" fmla="+- 0 10505 9736"/>
                              <a:gd name="T175" fmla="*/ 10505 h 3352"/>
                              <a:gd name="T176" fmla="+- 0 5769 2579"/>
                              <a:gd name="T177" fmla="*/ T176 w 3352"/>
                              <a:gd name="T178" fmla="+- 0 10693 9736"/>
                              <a:gd name="T179" fmla="*/ 10693 h 3352"/>
                              <a:gd name="T180" fmla="+- 0 5850 2579"/>
                              <a:gd name="T181" fmla="*/ T180 w 3352"/>
                              <a:gd name="T182" fmla="+- 0 10896 9736"/>
                              <a:gd name="T183" fmla="*/ 10896 h 3352"/>
                              <a:gd name="T184" fmla="+- 0 5904 2579"/>
                              <a:gd name="T185" fmla="*/ T184 w 3352"/>
                              <a:gd name="T186" fmla="+- 0 11111 9736"/>
                              <a:gd name="T187" fmla="*/ 11111 h 3352"/>
                              <a:gd name="T188" fmla="+- 0 5929 2579"/>
                              <a:gd name="T189" fmla="*/ T188 w 3352"/>
                              <a:gd name="T190" fmla="+- 0 11335 9736"/>
                              <a:gd name="T191" fmla="*/ 11335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52" h="3352">
                                <a:moveTo>
                                  <a:pt x="3352" y="1676"/>
                                </a:moveTo>
                                <a:lnTo>
                                  <a:pt x="3350" y="1753"/>
                                </a:lnTo>
                                <a:lnTo>
                                  <a:pt x="3345" y="1828"/>
                                </a:lnTo>
                                <a:lnTo>
                                  <a:pt x="3336" y="1903"/>
                                </a:lnTo>
                                <a:lnTo>
                                  <a:pt x="3325" y="1977"/>
                                </a:lnTo>
                                <a:lnTo>
                                  <a:pt x="3310" y="2050"/>
                                </a:lnTo>
                                <a:lnTo>
                                  <a:pt x="3292" y="2121"/>
                                </a:lnTo>
                                <a:lnTo>
                                  <a:pt x="3271" y="2192"/>
                                </a:lnTo>
                                <a:lnTo>
                                  <a:pt x="3247" y="2261"/>
                                </a:lnTo>
                                <a:lnTo>
                                  <a:pt x="3220" y="2328"/>
                                </a:lnTo>
                                <a:lnTo>
                                  <a:pt x="3190" y="2394"/>
                                </a:lnTo>
                                <a:lnTo>
                                  <a:pt x="3158" y="2459"/>
                                </a:lnTo>
                                <a:lnTo>
                                  <a:pt x="3123" y="2522"/>
                                </a:lnTo>
                                <a:lnTo>
                                  <a:pt x="3085" y="2583"/>
                                </a:lnTo>
                                <a:lnTo>
                                  <a:pt x="3045" y="2642"/>
                                </a:lnTo>
                                <a:lnTo>
                                  <a:pt x="3002" y="2700"/>
                                </a:lnTo>
                                <a:lnTo>
                                  <a:pt x="2957" y="2756"/>
                                </a:lnTo>
                                <a:lnTo>
                                  <a:pt x="2910" y="2809"/>
                                </a:lnTo>
                                <a:lnTo>
                                  <a:pt x="2861" y="2861"/>
                                </a:lnTo>
                                <a:lnTo>
                                  <a:pt x="2809" y="2910"/>
                                </a:lnTo>
                                <a:lnTo>
                                  <a:pt x="2755" y="2957"/>
                                </a:lnTo>
                                <a:lnTo>
                                  <a:pt x="2700" y="3002"/>
                                </a:lnTo>
                                <a:lnTo>
                                  <a:pt x="2642" y="3045"/>
                                </a:lnTo>
                                <a:lnTo>
                                  <a:pt x="2583" y="3085"/>
                                </a:lnTo>
                                <a:lnTo>
                                  <a:pt x="2522" y="3123"/>
                                </a:lnTo>
                                <a:lnTo>
                                  <a:pt x="2459" y="3158"/>
                                </a:lnTo>
                                <a:lnTo>
                                  <a:pt x="2394" y="3190"/>
                                </a:lnTo>
                                <a:lnTo>
                                  <a:pt x="2328" y="3220"/>
                                </a:lnTo>
                                <a:lnTo>
                                  <a:pt x="2260" y="3247"/>
                                </a:lnTo>
                                <a:lnTo>
                                  <a:pt x="2191" y="3271"/>
                                </a:lnTo>
                                <a:lnTo>
                                  <a:pt x="2121" y="3292"/>
                                </a:lnTo>
                                <a:lnTo>
                                  <a:pt x="2050" y="3310"/>
                                </a:lnTo>
                                <a:lnTo>
                                  <a:pt x="1977" y="3325"/>
                                </a:lnTo>
                                <a:lnTo>
                                  <a:pt x="1903" y="3336"/>
                                </a:lnTo>
                                <a:lnTo>
                                  <a:pt x="1828" y="3345"/>
                                </a:lnTo>
                                <a:lnTo>
                                  <a:pt x="1752" y="3350"/>
                                </a:lnTo>
                                <a:lnTo>
                                  <a:pt x="1676" y="3352"/>
                                </a:lnTo>
                                <a:lnTo>
                                  <a:pt x="1599" y="3350"/>
                                </a:lnTo>
                                <a:lnTo>
                                  <a:pt x="1523" y="3345"/>
                                </a:lnTo>
                                <a:lnTo>
                                  <a:pt x="1448" y="3336"/>
                                </a:lnTo>
                                <a:lnTo>
                                  <a:pt x="1374" y="3325"/>
                                </a:lnTo>
                                <a:lnTo>
                                  <a:pt x="1302" y="3310"/>
                                </a:lnTo>
                                <a:lnTo>
                                  <a:pt x="1230" y="3292"/>
                                </a:lnTo>
                                <a:lnTo>
                                  <a:pt x="1160" y="3271"/>
                                </a:lnTo>
                                <a:lnTo>
                                  <a:pt x="1091" y="3247"/>
                                </a:lnTo>
                                <a:lnTo>
                                  <a:pt x="1023" y="3220"/>
                                </a:lnTo>
                                <a:lnTo>
                                  <a:pt x="957" y="3190"/>
                                </a:lnTo>
                                <a:lnTo>
                                  <a:pt x="893" y="3158"/>
                                </a:lnTo>
                                <a:lnTo>
                                  <a:pt x="830" y="3123"/>
                                </a:lnTo>
                                <a:lnTo>
                                  <a:pt x="769" y="3085"/>
                                </a:lnTo>
                                <a:lnTo>
                                  <a:pt x="709" y="3045"/>
                                </a:lnTo>
                                <a:lnTo>
                                  <a:pt x="652" y="3002"/>
                                </a:lnTo>
                                <a:lnTo>
                                  <a:pt x="596" y="2957"/>
                                </a:lnTo>
                                <a:lnTo>
                                  <a:pt x="542" y="2910"/>
                                </a:lnTo>
                                <a:lnTo>
                                  <a:pt x="491" y="2861"/>
                                </a:lnTo>
                                <a:lnTo>
                                  <a:pt x="441" y="2809"/>
                                </a:lnTo>
                                <a:lnTo>
                                  <a:pt x="394" y="2756"/>
                                </a:lnTo>
                                <a:lnTo>
                                  <a:pt x="349" y="2700"/>
                                </a:lnTo>
                                <a:lnTo>
                                  <a:pt x="306" y="2642"/>
                                </a:lnTo>
                                <a:lnTo>
                                  <a:pt x="266" y="2583"/>
                                </a:lnTo>
                                <a:lnTo>
                                  <a:pt x="229" y="2522"/>
                                </a:lnTo>
                                <a:lnTo>
                                  <a:pt x="194" y="2459"/>
                                </a:lnTo>
                                <a:lnTo>
                                  <a:pt x="161" y="2394"/>
                                </a:lnTo>
                                <a:lnTo>
                                  <a:pt x="132" y="2328"/>
                                </a:lnTo>
                                <a:lnTo>
                                  <a:pt x="105" y="2261"/>
                                </a:lnTo>
                                <a:lnTo>
                                  <a:pt x="81" y="2192"/>
                                </a:lnTo>
                                <a:lnTo>
                                  <a:pt x="60" y="2121"/>
                                </a:lnTo>
                                <a:lnTo>
                                  <a:pt x="42" y="2050"/>
                                </a:lnTo>
                                <a:lnTo>
                                  <a:pt x="27" y="1977"/>
                                </a:lnTo>
                                <a:lnTo>
                                  <a:pt x="15" y="1903"/>
                                </a:lnTo>
                                <a:lnTo>
                                  <a:pt x="7" y="1828"/>
                                </a:lnTo>
                                <a:lnTo>
                                  <a:pt x="2" y="1753"/>
                                </a:lnTo>
                                <a:lnTo>
                                  <a:pt x="0" y="1676"/>
                                </a:lnTo>
                                <a:lnTo>
                                  <a:pt x="2" y="1599"/>
                                </a:lnTo>
                                <a:lnTo>
                                  <a:pt x="7" y="1523"/>
                                </a:lnTo>
                                <a:lnTo>
                                  <a:pt x="15" y="1448"/>
                                </a:lnTo>
                                <a:lnTo>
                                  <a:pt x="27" y="1375"/>
                                </a:lnTo>
                                <a:lnTo>
                                  <a:pt x="42" y="1302"/>
                                </a:lnTo>
                                <a:lnTo>
                                  <a:pt x="60" y="1230"/>
                                </a:lnTo>
                                <a:lnTo>
                                  <a:pt x="81" y="1160"/>
                                </a:lnTo>
                                <a:lnTo>
                                  <a:pt x="105" y="1091"/>
                                </a:lnTo>
                                <a:lnTo>
                                  <a:pt x="132" y="1023"/>
                                </a:lnTo>
                                <a:lnTo>
                                  <a:pt x="161" y="957"/>
                                </a:lnTo>
                                <a:lnTo>
                                  <a:pt x="194" y="893"/>
                                </a:lnTo>
                                <a:lnTo>
                                  <a:pt x="229" y="830"/>
                                </a:lnTo>
                                <a:lnTo>
                                  <a:pt x="266" y="769"/>
                                </a:lnTo>
                                <a:lnTo>
                                  <a:pt x="306" y="709"/>
                                </a:lnTo>
                                <a:lnTo>
                                  <a:pt x="349" y="652"/>
                                </a:lnTo>
                                <a:lnTo>
                                  <a:pt x="394" y="596"/>
                                </a:lnTo>
                                <a:lnTo>
                                  <a:pt x="441" y="542"/>
                                </a:lnTo>
                                <a:lnTo>
                                  <a:pt x="491" y="491"/>
                                </a:lnTo>
                                <a:lnTo>
                                  <a:pt x="542" y="441"/>
                                </a:lnTo>
                                <a:lnTo>
                                  <a:pt x="596" y="394"/>
                                </a:lnTo>
                                <a:lnTo>
                                  <a:pt x="652" y="349"/>
                                </a:lnTo>
                                <a:lnTo>
                                  <a:pt x="709" y="307"/>
                                </a:lnTo>
                                <a:lnTo>
                                  <a:pt x="769" y="266"/>
                                </a:lnTo>
                                <a:lnTo>
                                  <a:pt x="830" y="229"/>
                                </a:lnTo>
                                <a:lnTo>
                                  <a:pt x="893" y="194"/>
                                </a:lnTo>
                                <a:lnTo>
                                  <a:pt x="957" y="161"/>
                                </a:lnTo>
                                <a:lnTo>
                                  <a:pt x="1023" y="132"/>
                                </a:lnTo>
                                <a:lnTo>
                                  <a:pt x="1091" y="105"/>
                                </a:lnTo>
                                <a:lnTo>
                                  <a:pt x="1160" y="81"/>
                                </a:lnTo>
                                <a:lnTo>
                                  <a:pt x="1230" y="60"/>
                                </a:lnTo>
                                <a:lnTo>
                                  <a:pt x="1302" y="42"/>
                                </a:lnTo>
                                <a:lnTo>
                                  <a:pt x="1374" y="27"/>
                                </a:lnTo>
                                <a:lnTo>
                                  <a:pt x="1448" y="15"/>
                                </a:lnTo>
                                <a:lnTo>
                                  <a:pt x="1523" y="7"/>
                                </a:lnTo>
                                <a:lnTo>
                                  <a:pt x="1599" y="2"/>
                                </a:lnTo>
                                <a:lnTo>
                                  <a:pt x="1676" y="0"/>
                                </a:lnTo>
                                <a:lnTo>
                                  <a:pt x="1752" y="2"/>
                                </a:lnTo>
                                <a:lnTo>
                                  <a:pt x="1828" y="7"/>
                                </a:lnTo>
                                <a:lnTo>
                                  <a:pt x="1903" y="15"/>
                                </a:lnTo>
                                <a:lnTo>
                                  <a:pt x="1977" y="27"/>
                                </a:lnTo>
                                <a:lnTo>
                                  <a:pt x="2050" y="42"/>
                                </a:lnTo>
                                <a:lnTo>
                                  <a:pt x="2121" y="60"/>
                                </a:lnTo>
                                <a:lnTo>
                                  <a:pt x="2191" y="81"/>
                                </a:lnTo>
                                <a:lnTo>
                                  <a:pt x="2260" y="105"/>
                                </a:lnTo>
                                <a:lnTo>
                                  <a:pt x="2328" y="132"/>
                                </a:lnTo>
                                <a:lnTo>
                                  <a:pt x="2394" y="161"/>
                                </a:lnTo>
                                <a:lnTo>
                                  <a:pt x="2459" y="194"/>
                                </a:lnTo>
                                <a:lnTo>
                                  <a:pt x="2522" y="229"/>
                                </a:lnTo>
                                <a:lnTo>
                                  <a:pt x="2583" y="266"/>
                                </a:lnTo>
                                <a:lnTo>
                                  <a:pt x="2642" y="307"/>
                                </a:lnTo>
                                <a:lnTo>
                                  <a:pt x="2700" y="349"/>
                                </a:lnTo>
                                <a:lnTo>
                                  <a:pt x="2755" y="394"/>
                                </a:lnTo>
                                <a:lnTo>
                                  <a:pt x="2809" y="441"/>
                                </a:lnTo>
                                <a:lnTo>
                                  <a:pt x="2861" y="491"/>
                                </a:lnTo>
                                <a:lnTo>
                                  <a:pt x="2910" y="542"/>
                                </a:lnTo>
                                <a:lnTo>
                                  <a:pt x="2957" y="596"/>
                                </a:lnTo>
                                <a:lnTo>
                                  <a:pt x="3002" y="652"/>
                                </a:lnTo>
                                <a:lnTo>
                                  <a:pt x="3045" y="709"/>
                                </a:lnTo>
                                <a:lnTo>
                                  <a:pt x="3085" y="769"/>
                                </a:lnTo>
                                <a:lnTo>
                                  <a:pt x="3123" y="830"/>
                                </a:lnTo>
                                <a:lnTo>
                                  <a:pt x="3158" y="893"/>
                                </a:lnTo>
                                <a:lnTo>
                                  <a:pt x="3190" y="957"/>
                                </a:lnTo>
                                <a:lnTo>
                                  <a:pt x="3220" y="1023"/>
                                </a:lnTo>
                                <a:lnTo>
                                  <a:pt x="3247" y="1091"/>
                                </a:lnTo>
                                <a:lnTo>
                                  <a:pt x="3271" y="1160"/>
                                </a:lnTo>
                                <a:lnTo>
                                  <a:pt x="3292" y="1230"/>
                                </a:lnTo>
                                <a:lnTo>
                                  <a:pt x="3310" y="1302"/>
                                </a:lnTo>
                                <a:lnTo>
                                  <a:pt x="3325" y="1375"/>
                                </a:lnTo>
                                <a:lnTo>
                                  <a:pt x="3336" y="1448"/>
                                </a:lnTo>
                                <a:lnTo>
                                  <a:pt x="3345" y="1523"/>
                                </a:lnTo>
                                <a:lnTo>
                                  <a:pt x="3350" y="1599"/>
                                </a:lnTo>
                                <a:lnTo>
                                  <a:pt x="3352" y="1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6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54"/>
                        <wps:cNvSpPr>
                          <a:spLocks/>
                        </wps:cNvSpPr>
                        <wps:spPr bwMode="auto">
                          <a:xfrm>
                            <a:off x="2642" y="9800"/>
                            <a:ext cx="3224" cy="3224"/>
                          </a:xfrm>
                          <a:custGeom>
                            <a:avLst/>
                            <a:gdLst>
                              <a:gd name="T0" fmla="+- 0 5826 2643"/>
                              <a:gd name="T1" fmla="*/ T0 w 3224"/>
                              <a:gd name="T2" fmla="+- 0 11772 9800"/>
                              <a:gd name="T3" fmla="*/ 11772 h 3224"/>
                              <a:gd name="T4" fmla="+- 0 5762 2643"/>
                              <a:gd name="T5" fmla="*/ T4 w 3224"/>
                              <a:gd name="T6" fmla="+- 0 11985 9800"/>
                              <a:gd name="T7" fmla="*/ 11985 h 3224"/>
                              <a:gd name="T8" fmla="+- 0 5671 2643"/>
                              <a:gd name="T9" fmla="*/ T8 w 3224"/>
                              <a:gd name="T10" fmla="+- 0 12182 9800"/>
                              <a:gd name="T11" fmla="*/ 12182 h 3224"/>
                              <a:gd name="T12" fmla="+- 0 5556 2643"/>
                              <a:gd name="T13" fmla="*/ T12 w 3224"/>
                              <a:gd name="T14" fmla="+- 0 12363 9800"/>
                              <a:gd name="T15" fmla="*/ 12363 h 3224"/>
                              <a:gd name="T16" fmla="+- 0 5419 2643"/>
                              <a:gd name="T17" fmla="*/ T16 w 3224"/>
                              <a:gd name="T18" fmla="+- 0 12526 9800"/>
                              <a:gd name="T19" fmla="*/ 12526 h 3224"/>
                              <a:gd name="T20" fmla="+- 0 5262 2643"/>
                              <a:gd name="T21" fmla="*/ T20 w 3224"/>
                              <a:gd name="T22" fmla="+- 0 12670 9800"/>
                              <a:gd name="T23" fmla="*/ 12670 h 3224"/>
                              <a:gd name="T24" fmla="+- 0 5089 2643"/>
                              <a:gd name="T25" fmla="*/ T24 w 3224"/>
                              <a:gd name="T26" fmla="+- 0 12791 9800"/>
                              <a:gd name="T27" fmla="*/ 12791 h 3224"/>
                              <a:gd name="T28" fmla="+- 0 4900 2643"/>
                              <a:gd name="T29" fmla="*/ T28 w 3224"/>
                              <a:gd name="T30" fmla="+- 0 12889 9800"/>
                              <a:gd name="T31" fmla="*/ 12889 h 3224"/>
                              <a:gd name="T32" fmla="+- 0 4698 2643"/>
                              <a:gd name="T33" fmla="*/ T32 w 3224"/>
                              <a:gd name="T34" fmla="+- 0 12962 9800"/>
                              <a:gd name="T35" fmla="*/ 12962 h 3224"/>
                              <a:gd name="T36" fmla="+- 0 4487 2643"/>
                              <a:gd name="T37" fmla="*/ T36 w 3224"/>
                              <a:gd name="T38" fmla="+- 0 13007 9800"/>
                              <a:gd name="T39" fmla="*/ 13007 h 3224"/>
                              <a:gd name="T40" fmla="+- 0 4268 2643"/>
                              <a:gd name="T41" fmla="*/ T40 w 3224"/>
                              <a:gd name="T42" fmla="+- 0 13024 9800"/>
                              <a:gd name="T43" fmla="*/ 13024 h 3224"/>
                              <a:gd name="T44" fmla="+- 0 4043 2643"/>
                              <a:gd name="T45" fmla="*/ T44 w 3224"/>
                              <a:gd name="T46" fmla="+- 0 13009 9800"/>
                              <a:gd name="T47" fmla="*/ 13009 h 3224"/>
                              <a:gd name="T48" fmla="+- 0 3822 2643"/>
                              <a:gd name="T49" fmla="*/ T48 w 3224"/>
                              <a:gd name="T50" fmla="+- 0 12964 9800"/>
                              <a:gd name="T51" fmla="*/ 12964 h 3224"/>
                              <a:gd name="T52" fmla="+- 0 3614 2643"/>
                              <a:gd name="T53" fmla="*/ T52 w 3224"/>
                              <a:gd name="T54" fmla="+- 0 12891 9800"/>
                              <a:gd name="T55" fmla="*/ 12891 h 3224"/>
                              <a:gd name="T56" fmla="+- 0 3422 2643"/>
                              <a:gd name="T57" fmla="*/ T56 w 3224"/>
                              <a:gd name="T58" fmla="+- 0 12792 9800"/>
                              <a:gd name="T59" fmla="*/ 12792 h 3224"/>
                              <a:gd name="T60" fmla="+- 0 3247 2643"/>
                              <a:gd name="T61" fmla="*/ T60 w 3224"/>
                              <a:gd name="T62" fmla="+- 0 12670 9800"/>
                              <a:gd name="T63" fmla="*/ 12670 h 3224"/>
                              <a:gd name="T64" fmla="+- 0 3090 2643"/>
                              <a:gd name="T65" fmla="*/ T64 w 3224"/>
                              <a:gd name="T66" fmla="+- 0 12526 9800"/>
                              <a:gd name="T67" fmla="*/ 12526 h 3224"/>
                              <a:gd name="T68" fmla="+- 0 2954 2643"/>
                              <a:gd name="T69" fmla="*/ T68 w 3224"/>
                              <a:gd name="T70" fmla="+- 0 12363 9800"/>
                              <a:gd name="T71" fmla="*/ 12363 h 3224"/>
                              <a:gd name="T72" fmla="+- 0 2840 2643"/>
                              <a:gd name="T73" fmla="*/ T72 w 3224"/>
                              <a:gd name="T74" fmla="+- 0 12184 9800"/>
                              <a:gd name="T75" fmla="*/ 12184 h 3224"/>
                              <a:gd name="T76" fmla="+- 0 2750 2643"/>
                              <a:gd name="T77" fmla="*/ T76 w 3224"/>
                              <a:gd name="T78" fmla="+- 0 11991 9800"/>
                              <a:gd name="T79" fmla="*/ 11991 h 3224"/>
                              <a:gd name="T80" fmla="+- 0 2687 2643"/>
                              <a:gd name="T81" fmla="*/ T80 w 3224"/>
                              <a:gd name="T82" fmla="+- 0 11786 9800"/>
                              <a:gd name="T83" fmla="*/ 11786 h 3224"/>
                              <a:gd name="T84" fmla="+- 0 2651 2643"/>
                              <a:gd name="T85" fmla="*/ T84 w 3224"/>
                              <a:gd name="T86" fmla="+- 0 11572 9800"/>
                              <a:gd name="T87" fmla="*/ 11572 h 3224"/>
                              <a:gd name="T88" fmla="+- 0 2644 2643"/>
                              <a:gd name="T89" fmla="*/ T88 w 3224"/>
                              <a:gd name="T90" fmla="+- 0 11350 9800"/>
                              <a:gd name="T91" fmla="*/ 11350 h 3224"/>
                              <a:gd name="T92" fmla="+- 0 2669 2643"/>
                              <a:gd name="T93" fmla="*/ T92 w 3224"/>
                              <a:gd name="T94" fmla="+- 0 11125 9800"/>
                              <a:gd name="T95" fmla="*/ 11125 h 3224"/>
                              <a:gd name="T96" fmla="+- 0 2723 2643"/>
                              <a:gd name="T97" fmla="*/ T96 w 3224"/>
                              <a:gd name="T98" fmla="+- 0 10908 9800"/>
                              <a:gd name="T99" fmla="*/ 10908 h 3224"/>
                              <a:gd name="T100" fmla="+- 0 2806 2643"/>
                              <a:gd name="T101" fmla="*/ T100 w 3224"/>
                              <a:gd name="T102" fmla="+- 0 10706 9800"/>
                              <a:gd name="T103" fmla="*/ 10706 h 3224"/>
                              <a:gd name="T104" fmla="+- 0 2913 2643"/>
                              <a:gd name="T105" fmla="*/ T104 w 3224"/>
                              <a:gd name="T106" fmla="+- 0 10519 9800"/>
                              <a:gd name="T107" fmla="*/ 10519 h 3224"/>
                              <a:gd name="T108" fmla="+- 0 3043 2643"/>
                              <a:gd name="T109" fmla="*/ T108 w 3224"/>
                              <a:gd name="T110" fmla="+- 0 10349 9800"/>
                              <a:gd name="T111" fmla="*/ 10349 h 3224"/>
                              <a:gd name="T112" fmla="+- 0 3193 2643"/>
                              <a:gd name="T113" fmla="*/ T112 w 3224"/>
                              <a:gd name="T114" fmla="+- 0 10199 9800"/>
                              <a:gd name="T115" fmla="*/ 10199 h 3224"/>
                              <a:gd name="T116" fmla="+- 0 3361 2643"/>
                              <a:gd name="T117" fmla="*/ T116 w 3224"/>
                              <a:gd name="T118" fmla="+- 0 10071 9800"/>
                              <a:gd name="T119" fmla="*/ 10071 h 3224"/>
                              <a:gd name="T120" fmla="+- 0 3545 2643"/>
                              <a:gd name="T121" fmla="*/ T120 w 3224"/>
                              <a:gd name="T122" fmla="+- 0 9965 9800"/>
                              <a:gd name="T123" fmla="*/ 9965 h 3224"/>
                              <a:gd name="T124" fmla="+- 0 3743 2643"/>
                              <a:gd name="T125" fmla="*/ T124 w 3224"/>
                              <a:gd name="T126" fmla="+- 0 9883 9800"/>
                              <a:gd name="T127" fmla="*/ 9883 h 3224"/>
                              <a:gd name="T128" fmla="+- 0 3951 2643"/>
                              <a:gd name="T129" fmla="*/ T128 w 3224"/>
                              <a:gd name="T130" fmla="+- 0 9829 9800"/>
                              <a:gd name="T131" fmla="*/ 9829 h 3224"/>
                              <a:gd name="T132" fmla="+- 0 4168 2643"/>
                              <a:gd name="T133" fmla="*/ T132 w 3224"/>
                              <a:gd name="T134" fmla="+- 0 9802 9800"/>
                              <a:gd name="T135" fmla="*/ 9802 h 3224"/>
                              <a:gd name="T136" fmla="+- 0 4391 2643"/>
                              <a:gd name="T137" fmla="*/ T136 w 3224"/>
                              <a:gd name="T138" fmla="+- 0 9806 9800"/>
                              <a:gd name="T139" fmla="*/ 9806 h 3224"/>
                              <a:gd name="T140" fmla="+- 0 4615 2643"/>
                              <a:gd name="T141" fmla="*/ T140 w 3224"/>
                              <a:gd name="T142" fmla="+- 0 9841 9800"/>
                              <a:gd name="T143" fmla="*/ 9841 h 3224"/>
                              <a:gd name="T144" fmla="+- 0 4827 2643"/>
                              <a:gd name="T145" fmla="*/ T144 w 3224"/>
                              <a:gd name="T146" fmla="+- 0 9905 9800"/>
                              <a:gd name="T147" fmla="*/ 9905 h 3224"/>
                              <a:gd name="T148" fmla="+- 0 5025 2643"/>
                              <a:gd name="T149" fmla="*/ T148 w 3224"/>
                              <a:gd name="T150" fmla="+- 0 9996 9800"/>
                              <a:gd name="T151" fmla="*/ 9996 h 3224"/>
                              <a:gd name="T152" fmla="+- 0 5206 2643"/>
                              <a:gd name="T153" fmla="*/ T152 w 3224"/>
                              <a:gd name="T154" fmla="+- 0 10111 9800"/>
                              <a:gd name="T155" fmla="*/ 10111 h 3224"/>
                              <a:gd name="T156" fmla="+- 0 5369 2643"/>
                              <a:gd name="T157" fmla="*/ T156 w 3224"/>
                              <a:gd name="T158" fmla="+- 0 10248 9800"/>
                              <a:gd name="T159" fmla="*/ 10248 h 3224"/>
                              <a:gd name="T160" fmla="+- 0 5512 2643"/>
                              <a:gd name="T161" fmla="*/ T160 w 3224"/>
                              <a:gd name="T162" fmla="+- 0 10404 9800"/>
                              <a:gd name="T163" fmla="*/ 10404 h 3224"/>
                              <a:gd name="T164" fmla="+- 0 5634 2643"/>
                              <a:gd name="T165" fmla="*/ T164 w 3224"/>
                              <a:gd name="T166" fmla="+- 0 10578 9800"/>
                              <a:gd name="T167" fmla="*/ 10578 h 3224"/>
                              <a:gd name="T168" fmla="+- 0 5732 2643"/>
                              <a:gd name="T169" fmla="*/ T168 w 3224"/>
                              <a:gd name="T170" fmla="+- 0 10767 9800"/>
                              <a:gd name="T171" fmla="*/ 10767 h 3224"/>
                              <a:gd name="T172" fmla="+- 0 5804 2643"/>
                              <a:gd name="T173" fmla="*/ T172 w 3224"/>
                              <a:gd name="T174" fmla="+- 0 10968 9800"/>
                              <a:gd name="T175" fmla="*/ 10968 h 3224"/>
                              <a:gd name="T176" fmla="+- 0 5850 2643"/>
                              <a:gd name="T177" fmla="*/ T176 w 3224"/>
                              <a:gd name="T178" fmla="+- 0 11180 9800"/>
                              <a:gd name="T179" fmla="*/ 11180 h 3224"/>
                              <a:gd name="T180" fmla="+- 0 5866 2643"/>
                              <a:gd name="T181" fmla="*/ T180 w 3224"/>
                              <a:gd name="T182" fmla="+- 0 11399 9800"/>
                              <a:gd name="T183" fmla="*/ 11399 h 3224"/>
                              <a:gd name="T184" fmla="+- 0 5852 2643"/>
                              <a:gd name="T185" fmla="*/ T184 w 3224"/>
                              <a:gd name="T186" fmla="+- 0 11624 9800"/>
                              <a:gd name="T187" fmla="*/ 11624 h 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4" h="3224">
                                <a:moveTo>
                                  <a:pt x="3209" y="1824"/>
                                </a:moveTo>
                                <a:lnTo>
                                  <a:pt x="3198" y="1899"/>
                                </a:lnTo>
                                <a:lnTo>
                                  <a:pt x="3183" y="1972"/>
                                </a:lnTo>
                                <a:lnTo>
                                  <a:pt x="3164" y="2045"/>
                                </a:lnTo>
                                <a:lnTo>
                                  <a:pt x="3143" y="2115"/>
                                </a:lnTo>
                                <a:lnTo>
                                  <a:pt x="3119" y="2185"/>
                                </a:lnTo>
                                <a:lnTo>
                                  <a:pt x="3091" y="2252"/>
                                </a:lnTo>
                                <a:lnTo>
                                  <a:pt x="3061" y="2318"/>
                                </a:lnTo>
                                <a:lnTo>
                                  <a:pt x="3028" y="2382"/>
                                </a:lnTo>
                                <a:lnTo>
                                  <a:pt x="2992" y="2444"/>
                                </a:lnTo>
                                <a:lnTo>
                                  <a:pt x="2954" y="2505"/>
                                </a:lnTo>
                                <a:lnTo>
                                  <a:pt x="2913" y="2563"/>
                                </a:lnTo>
                                <a:lnTo>
                                  <a:pt x="2869" y="2620"/>
                                </a:lnTo>
                                <a:lnTo>
                                  <a:pt x="2824" y="2674"/>
                                </a:lnTo>
                                <a:lnTo>
                                  <a:pt x="2776" y="2726"/>
                                </a:lnTo>
                                <a:lnTo>
                                  <a:pt x="2726" y="2776"/>
                                </a:lnTo>
                                <a:lnTo>
                                  <a:pt x="2674" y="2824"/>
                                </a:lnTo>
                                <a:lnTo>
                                  <a:pt x="2619" y="2870"/>
                                </a:lnTo>
                                <a:lnTo>
                                  <a:pt x="2563" y="2913"/>
                                </a:lnTo>
                                <a:lnTo>
                                  <a:pt x="2505" y="2953"/>
                                </a:lnTo>
                                <a:lnTo>
                                  <a:pt x="2446" y="2991"/>
                                </a:lnTo>
                                <a:lnTo>
                                  <a:pt x="2384" y="3026"/>
                                </a:lnTo>
                                <a:lnTo>
                                  <a:pt x="2321" y="3059"/>
                                </a:lnTo>
                                <a:lnTo>
                                  <a:pt x="2257" y="3089"/>
                                </a:lnTo>
                                <a:lnTo>
                                  <a:pt x="2191" y="3116"/>
                                </a:lnTo>
                                <a:lnTo>
                                  <a:pt x="2124" y="3140"/>
                                </a:lnTo>
                                <a:lnTo>
                                  <a:pt x="2055" y="3162"/>
                                </a:lnTo>
                                <a:lnTo>
                                  <a:pt x="1986" y="3180"/>
                                </a:lnTo>
                                <a:lnTo>
                                  <a:pt x="1915" y="3195"/>
                                </a:lnTo>
                                <a:lnTo>
                                  <a:pt x="1844" y="3207"/>
                                </a:lnTo>
                                <a:lnTo>
                                  <a:pt x="1772" y="3216"/>
                                </a:lnTo>
                                <a:lnTo>
                                  <a:pt x="1698" y="3221"/>
                                </a:lnTo>
                                <a:lnTo>
                                  <a:pt x="1625" y="3224"/>
                                </a:lnTo>
                                <a:lnTo>
                                  <a:pt x="1550" y="3222"/>
                                </a:lnTo>
                                <a:lnTo>
                                  <a:pt x="1475" y="3218"/>
                                </a:lnTo>
                                <a:lnTo>
                                  <a:pt x="1400" y="3209"/>
                                </a:lnTo>
                                <a:lnTo>
                                  <a:pt x="1325" y="3198"/>
                                </a:lnTo>
                                <a:lnTo>
                                  <a:pt x="1251" y="3183"/>
                                </a:lnTo>
                                <a:lnTo>
                                  <a:pt x="1179" y="3164"/>
                                </a:lnTo>
                                <a:lnTo>
                                  <a:pt x="1108" y="3143"/>
                                </a:lnTo>
                                <a:lnTo>
                                  <a:pt x="1039" y="3119"/>
                                </a:lnTo>
                                <a:lnTo>
                                  <a:pt x="971" y="3091"/>
                                </a:lnTo>
                                <a:lnTo>
                                  <a:pt x="906" y="3061"/>
                                </a:lnTo>
                                <a:lnTo>
                                  <a:pt x="841" y="3028"/>
                                </a:lnTo>
                                <a:lnTo>
                                  <a:pt x="779" y="2992"/>
                                </a:lnTo>
                                <a:lnTo>
                                  <a:pt x="719" y="2954"/>
                                </a:lnTo>
                                <a:lnTo>
                                  <a:pt x="660" y="2913"/>
                                </a:lnTo>
                                <a:lnTo>
                                  <a:pt x="604" y="2870"/>
                                </a:lnTo>
                                <a:lnTo>
                                  <a:pt x="549" y="2824"/>
                                </a:lnTo>
                                <a:lnTo>
                                  <a:pt x="497" y="2776"/>
                                </a:lnTo>
                                <a:lnTo>
                                  <a:pt x="447" y="2726"/>
                                </a:lnTo>
                                <a:lnTo>
                                  <a:pt x="399" y="2674"/>
                                </a:lnTo>
                                <a:lnTo>
                                  <a:pt x="354" y="2619"/>
                                </a:lnTo>
                                <a:lnTo>
                                  <a:pt x="311" y="2563"/>
                                </a:lnTo>
                                <a:lnTo>
                                  <a:pt x="270" y="2505"/>
                                </a:lnTo>
                                <a:lnTo>
                                  <a:pt x="232" y="2446"/>
                                </a:lnTo>
                                <a:lnTo>
                                  <a:pt x="197" y="2384"/>
                                </a:lnTo>
                                <a:lnTo>
                                  <a:pt x="164" y="2321"/>
                                </a:lnTo>
                                <a:lnTo>
                                  <a:pt x="135" y="2257"/>
                                </a:lnTo>
                                <a:lnTo>
                                  <a:pt x="107" y="2191"/>
                                </a:lnTo>
                                <a:lnTo>
                                  <a:pt x="83" y="2124"/>
                                </a:lnTo>
                                <a:lnTo>
                                  <a:pt x="62" y="2056"/>
                                </a:lnTo>
                                <a:lnTo>
                                  <a:pt x="44" y="1986"/>
                                </a:lnTo>
                                <a:lnTo>
                                  <a:pt x="29" y="1916"/>
                                </a:lnTo>
                                <a:lnTo>
                                  <a:pt x="16" y="1844"/>
                                </a:lnTo>
                                <a:lnTo>
                                  <a:pt x="8" y="1772"/>
                                </a:lnTo>
                                <a:lnTo>
                                  <a:pt x="2" y="1699"/>
                                </a:lnTo>
                                <a:lnTo>
                                  <a:pt x="0" y="1625"/>
                                </a:lnTo>
                                <a:lnTo>
                                  <a:pt x="1" y="1550"/>
                                </a:lnTo>
                                <a:lnTo>
                                  <a:pt x="6" y="1475"/>
                                </a:lnTo>
                                <a:lnTo>
                                  <a:pt x="14" y="1400"/>
                                </a:lnTo>
                                <a:lnTo>
                                  <a:pt x="26" y="1325"/>
                                </a:lnTo>
                                <a:lnTo>
                                  <a:pt x="41" y="1251"/>
                                </a:lnTo>
                                <a:lnTo>
                                  <a:pt x="59" y="1179"/>
                                </a:lnTo>
                                <a:lnTo>
                                  <a:pt x="80" y="1108"/>
                                </a:lnTo>
                                <a:lnTo>
                                  <a:pt x="105" y="1039"/>
                                </a:lnTo>
                                <a:lnTo>
                                  <a:pt x="132" y="972"/>
                                </a:lnTo>
                                <a:lnTo>
                                  <a:pt x="163" y="906"/>
                                </a:lnTo>
                                <a:lnTo>
                                  <a:pt x="196" y="842"/>
                                </a:lnTo>
                                <a:lnTo>
                                  <a:pt x="231" y="779"/>
                                </a:lnTo>
                                <a:lnTo>
                                  <a:pt x="270" y="719"/>
                                </a:lnTo>
                                <a:lnTo>
                                  <a:pt x="311" y="660"/>
                                </a:lnTo>
                                <a:lnTo>
                                  <a:pt x="354" y="604"/>
                                </a:lnTo>
                                <a:lnTo>
                                  <a:pt x="400" y="549"/>
                                </a:lnTo>
                                <a:lnTo>
                                  <a:pt x="448" y="497"/>
                                </a:lnTo>
                                <a:lnTo>
                                  <a:pt x="498" y="447"/>
                                </a:lnTo>
                                <a:lnTo>
                                  <a:pt x="550" y="399"/>
                                </a:lnTo>
                                <a:lnTo>
                                  <a:pt x="604" y="354"/>
                                </a:lnTo>
                                <a:lnTo>
                                  <a:pt x="660" y="311"/>
                                </a:lnTo>
                                <a:lnTo>
                                  <a:pt x="718" y="271"/>
                                </a:lnTo>
                                <a:lnTo>
                                  <a:pt x="778" y="233"/>
                                </a:lnTo>
                                <a:lnTo>
                                  <a:pt x="839" y="197"/>
                                </a:lnTo>
                                <a:lnTo>
                                  <a:pt x="902" y="165"/>
                                </a:lnTo>
                                <a:lnTo>
                                  <a:pt x="967" y="135"/>
                                </a:lnTo>
                                <a:lnTo>
                                  <a:pt x="1032" y="108"/>
                                </a:lnTo>
                                <a:lnTo>
                                  <a:pt x="1100" y="83"/>
                                </a:lnTo>
                                <a:lnTo>
                                  <a:pt x="1168" y="62"/>
                                </a:lnTo>
                                <a:lnTo>
                                  <a:pt x="1237" y="44"/>
                                </a:lnTo>
                                <a:lnTo>
                                  <a:pt x="1308" y="29"/>
                                </a:lnTo>
                                <a:lnTo>
                                  <a:pt x="1379" y="17"/>
                                </a:lnTo>
                                <a:lnTo>
                                  <a:pt x="1452" y="8"/>
                                </a:lnTo>
                                <a:lnTo>
                                  <a:pt x="1525" y="2"/>
                                </a:lnTo>
                                <a:lnTo>
                                  <a:pt x="1599" y="0"/>
                                </a:lnTo>
                                <a:lnTo>
                                  <a:pt x="1673" y="1"/>
                                </a:lnTo>
                                <a:lnTo>
                                  <a:pt x="1748" y="6"/>
                                </a:lnTo>
                                <a:lnTo>
                                  <a:pt x="1824" y="14"/>
                                </a:lnTo>
                                <a:lnTo>
                                  <a:pt x="1899" y="26"/>
                                </a:lnTo>
                                <a:lnTo>
                                  <a:pt x="1972" y="41"/>
                                </a:lnTo>
                                <a:lnTo>
                                  <a:pt x="2045" y="59"/>
                                </a:lnTo>
                                <a:lnTo>
                                  <a:pt x="2115" y="81"/>
                                </a:lnTo>
                                <a:lnTo>
                                  <a:pt x="2184" y="105"/>
                                </a:lnTo>
                                <a:lnTo>
                                  <a:pt x="2252" y="132"/>
                                </a:lnTo>
                                <a:lnTo>
                                  <a:pt x="2318" y="163"/>
                                </a:lnTo>
                                <a:lnTo>
                                  <a:pt x="2382" y="196"/>
                                </a:lnTo>
                                <a:lnTo>
                                  <a:pt x="2444" y="231"/>
                                </a:lnTo>
                                <a:lnTo>
                                  <a:pt x="2505" y="270"/>
                                </a:lnTo>
                                <a:lnTo>
                                  <a:pt x="2563" y="311"/>
                                </a:lnTo>
                                <a:lnTo>
                                  <a:pt x="2620" y="354"/>
                                </a:lnTo>
                                <a:lnTo>
                                  <a:pt x="2674" y="400"/>
                                </a:lnTo>
                                <a:lnTo>
                                  <a:pt x="2726" y="448"/>
                                </a:lnTo>
                                <a:lnTo>
                                  <a:pt x="2776" y="498"/>
                                </a:lnTo>
                                <a:lnTo>
                                  <a:pt x="2824" y="550"/>
                                </a:lnTo>
                                <a:lnTo>
                                  <a:pt x="2869" y="604"/>
                                </a:lnTo>
                                <a:lnTo>
                                  <a:pt x="2912" y="660"/>
                                </a:lnTo>
                                <a:lnTo>
                                  <a:pt x="2953" y="718"/>
                                </a:lnTo>
                                <a:lnTo>
                                  <a:pt x="2991" y="778"/>
                                </a:lnTo>
                                <a:lnTo>
                                  <a:pt x="3026" y="839"/>
                                </a:lnTo>
                                <a:lnTo>
                                  <a:pt x="3059" y="902"/>
                                </a:lnTo>
                                <a:lnTo>
                                  <a:pt x="3089" y="967"/>
                                </a:lnTo>
                                <a:lnTo>
                                  <a:pt x="3116" y="1033"/>
                                </a:lnTo>
                                <a:lnTo>
                                  <a:pt x="3140" y="1100"/>
                                </a:lnTo>
                                <a:lnTo>
                                  <a:pt x="3161" y="1168"/>
                                </a:lnTo>
                                <a:lnTo>
                                  <a:pt x="3180" y="1237"/>
                                </a:lnTo>
                                <a:lnTo>
                                  <a:pt x="3195" y="1308"/>
                                </a:lnTo>
                                <a:lnTo>
                                  <a:pt x="3207" y="1380"/>
                                </a:lnTo>
                                <a:lnTo>
                                  <a:pt x="3216" y="1452"/>
                                </a:lnTo>
                                <a:lnTo>
                                  <a:pt x="3221" y="1525"/>
                                </a:lnTo>
                                <a:lnTo>
                                  <a:pt x="3223" y="1599"/>
                                </a:lnTo>
                                <a:lnTo>
                                  <a:pt x="3222" y="1673"/>
                                </a:lnTo>
                                <a:lnTo>
                                  <a:pt x="3218" y="1748"/>
                                </a:lnTo>
                                <a:lnTo>
                                  <a:pt x="3209" y="1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6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55" descr="przedmiot w którym można przenosić rzeczy, pozwala zabierać najpotrzebniejsze rzeczy ze sob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10239"/>
                            <a:ext cx="2431" cy="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56"/>
                        <wps:cNvSpPr>
                          <a:spLocks/>
                        </wps:cNvSpPr>
                        <wps:spPr bwMode="auto">
                          <a:xfrm>
                            <a:off x="6365" y="9735"/>
                            <a:ext cx="3352" cy="3352"/>
                          </a:xfrm>
                          <a:custGeom>
                            <a:avLst/>
                            <a:gdLst>
                              <a:gd name="T0" fmla="+- 0 9711 6366"/>
                              <a:gd name="T1" fmla="*/ T0 w 3352"/>
                              <a:gd name="T2" fmla="+- 0 11564 9736"/>
                              <a:gd name="T3" fmla="*/ 11564 h 3352"/>
                              <a:gd name="T4" fmla="+- 0 9676 6366"/>
                              <a:gd name="T5" fmla="*/ T4 w 3352"/>
                              <a:gd name="T6" fmla="+- 0 11786 9736"/>
                              <a:gd name="T7" fmla="*/ 11786 h 3352"/>
                              <a:gd name="T8" fmla="+- 0 9613 6366"/>
                              <a:gd name="T9" fmla="*/ T8 w 3352"/>
                              <a:gd name="T10" fmla="+- 0 11997 9736"/>
                              <a:gd name="T11" fmla="*/ 11997 h 3352"/>
                              <a:gd name="T12" fmla="+- 0 9524 6366"/>
                              <a:gd name="T13" fmla="*/ T12 w 3352"/>
                              <a:gd name="T14" fmla="+- 0 12195 9736"/>
                              <a:gd name="T15" fmla="*/ 12195 h 3352"/>
                              <a:gd name="T16" fmla="+- 0 9411 6366"/>
                              <a:gd name="T17" fmla="*/ T16 w 3352"/>
                              <a:gd name="T18" fmla="+- 0 12378 9736"/>
                              <a:gd name="T19" fmla="*/ 12378 h 3352"/>
                              <a:gd name="T20" fmla="+- 0 9276 6366"/>
                              <a:gd name="T21" fmla="*/ T20 w 3352"/>
                              <a:gd name="T22" fmla="+- 0 12545 9736"/>
                              <a:gd name="T23" fmla="*/ 12545 h 3352"/>
                              <a:gd name="T24" fmla="+- 0 9121 6366"/>
                              <a:gd name="T25" fmla="*/ T24 w 3352"/>
                              <a:gd name="T26" fmla="+- 0 12693 9736"/>
                              <a:gd name="T27" fmla="*/ 12693 h 3352"/>
                              <a:gd name="T28" fmla="+- 0 8949 6366"/>
                              <a:gd name="T29" fmla="*/ T28 w 3352"/>
                              <a:gd name="T30" fmla="+- 0 12821 9736"/>
                              <a:gd name="T31" fmla="*/ 12821 h 3352"/>
                              <a:gd name="T32" fmla="+- 0 8760 6366"/>
                              <a:gd name="T33" fmla="*/ T32 w 3352"/>
                              <a:gd name="T34" fmla="+- 0 12926 9736"/>
                              <a:gd name="T35" fmla="*/ 12926 h 3352"/>
                              <a:gd name="T36" fmla="+- 0 8557 6366"/>
                              <a:gd name="T37" fmla="*/ T36 w 3352"/>
                              <a:gd name="T38" fmla="+- 0 13007 9736"/>
                              <a:gd name="T39" fmla="*/ 13007 h 3352"/>
                              <a:gd name="T40" fmla="+- 0 8343 6366"/>
                              <a:gd name="T41" fmla="*/ T40 w 3352"/>
                              <a:gd name="T42" fmla="+- 0 13061 9736"/>
                              <a:gd name="T43" fmla="*/ 13061 h 3352"/>
                              <a:gd name="T44" fmla="+- 0 8118 6366"/>
                              <a:gd name="T45" fmla="*/ T44 w 3352"/>
                              <a:gd name="T46" fmla="+- 0 13086 9736"/>
                              <a:gd name="T47" fmla="*/ 13086 h 3352"/>
                              <a:gd name="T48" fmla="+- 0 7889 6366"/>
                              <a:gd name="T49" fmla="*/ T48 w 3352"/>
                              <a:gd name="T50" fmla="+- 0 13081 9736"/>
                              <a:gd name="T51" fmla="*/ 13081 h 3352"/>
                              <a:gd name="T52" fmla="+- 0 7668 6366"/>
                              <a:gd name="T53" fmla="*/ T52 w 3352"/>
                              <a:gd name="T54" fmla="+- 0 13046 9736"/>
                              <a:gd name="T55" fmla="*/ 13046 h 3352"/>
                              <a:gd name="T56" fmla="+- 0 7457 6366"/>
                              <a:gd name="T57" fmla="*/ T56 w 3352"/>
                              <a:gd name="T58" fmla="+- 0 12983 9736"/>
                              <a:gd name="T59" fmla="*/ 12983 h 3352"/>
                              <a:gd name="T60" fmla="+- 0 7259 6366"/>
                              <a:gd name="T61" fmla="*/ T60 w 3352"/>
                              <a:gd name="T62" fmla="+- 0 12894 9736"/>
                              <a:gd name="T63" fmla="*/ 12894 h 3352"/>
                              <a:gd name="T64" fmla="+- 0 7075 6366"/>
                              <a:gd name="T65" fmla="*/ T64 w 3352"/>
                              <a:gd name="T66" fmla="+- 0 12781 9736"/>
                              <a:gd name="T67" fmla="*/ 12781 h 3352"/>
                              <a:gd name="T68" fmla="+- 0 6908 6366"/>
                              <a:gd name="T69" fmla="*/ T68 w 3352"/>
                              <a:gd name="T70" fmla="+- 0 12646 9736"/>
                              <a:gd name="T71" fmla="*/ 12646 h 3352"/>
                              <a:gd name="T72" fmla="+- 0 6760 6366"/>
                              <a:gd name="T73" fmla="*/ T72 w 3352"/>
                              <a:gd name="T74" fmla="+- 0 12492 9736"/>
                              <a:gd name="T75" fmla="*/ 12492 h 3352"/>
                              <a:gd name="T76" fmla="+- 0 6632 6366"/>
                              <a:gd name="T77" fmla="*/ T76 w 3352"/>
                              <a:gd name="T78" fmla="+- 0 12319 9736"/>
                              <a:gd name="T79" fmla="*/ 12319 h 3352"/>
                              <a:gd name="T80" fmla="+- 0 6527 6366"/>
                              <a:gd name="T81" fmla="*/ T80 w 3352"/>
                              <a:gd name="T82" fmla="+- 0 12130 9736"/>
                              <a:gd name="T83" fmla="*/ 12130 h 3352"/>
                              <a:gd name="T84" fmla="+- 0 6447 6366"/>
                              <a:gd name="T85" fmla="*/ T84 w 3352"/>
                              <a:gd name="T86" fmla="+- 0 11928 9736"/>
                              <a:gd name="T87" fmla="*/ 11928 h 3352"/>
                              <a:gd name="T88" fmla="+- 0 6393 6366"/>
                              <a:gd name="T89" fmla="*/ T88 w 3352"/>
                              <a:gd name="T90" fmla="+- 0 11713 9736"/>
                              <a:gd name="T91" fmla="*/ 11713 h 3352"/>
                              <a:gd name="T92" fmla="+- 0 6367 6366"/>
                              <a:gd name="T93" fmla="*/ T92 w 3352"/>
                              <a:gd name="T94" fmla="+- 0 11489 9736"/>
                              <a:gd name="T95" fmla="*/ 11489 h 3352"/>
                              <a:gd name="T96" fmla="+- 0 6373 6366"/>
                              <a:gd name="T97" fmla="*/ T96 w 3352"/>
                              <a:gd name="T98" fmla="+- 0 11259 9736"/>
                              <a:gd name="T99" fmla="*/ 11259 h 3352"/>
                              <a:gd name="T100" fmla="+- 0 6408 6366"/>
                              <a:gd name="T101" fmla="*/ T100 w 3352"/>
                              <a:gd name="T102" fmla="+- 0 11038 9736"/>
                              <a:gd name="T103" fmla="*/ 11038 h 3352"/>
                              <a:gd name="T104" fmla="+- 0 6471 6366"/>
                              <a:gd name="T105" fmla="*/ T104 w 3352"/>
                              <a:gd name="T106" fmla="+- 0 10827 9736"/>
                              <a:gd name="T107" fmla="*/ 10827 h 3352"/>
                              <a:gd name="T108" fmla="+- 0 6560 6366"/>
                              <a:gd name="T109" fmla="*/ T108 w 3352"/>
                              <a:gd name="T110" fmla="+- 0 10629 9736"/>
                              <a:gd name="T111" fmla="*/ 10629 h 3352"/>
                              <a:gd name="T112" fmla="+- 0 6672 6366"/>
                              <a:gd name="T113" fmla="*/ T112 w 3352"/>
                              <a:gd name="T114" fmla="+- 0 10445 9736"/>
                              <a:gd name="T115" fmla="*/ 10445 h 3352"/>
                              <a:gd name="T116" fmla="+- 0 6807 6366"/>
                              <a:gd name="T117" fmla="*/ T116 w 3352"/>
                              <a:gd name="T118" fmla="+- 0 10278 9736"/>
                              <a:gd name="T119" fmla="*/ 10278 h 3352"/>
                              <a:gd name="T120" fmla="+- 0 6962 6366"/>
                              <a:gd name="T121" fmla="*/ T120 w 3352"/>
                              <a:gd name="T122" fmla="+- 0 10130 9736"/>
                              <a:gd name="T123" fmla="*/ 10130 h 3352"/>
                              <a:gd name="T124" fmla="+- 0 7135 6366"/>
                              <a:gd name="T125" fmla="*/ T124 w 3352"/>
                              <a:gd name="T126" fmla="+- 0 10002 9736"/>
                              <a:gd name="T127" fmla="*/ 10002 h 3352"/>
                              <a:gd name="T128" fmla="+- 0 7323 6366"/>
                              <a:gd name="T129" fmla="*/ T128 w 3352"/>
                              <a:gd name="T130" fmla="+- 0 9897 9736"/>
                              <a:gd name="T131" fmla="*/ 9897 h 3352"/>
                              <a:gd name="T132" fmla="+- 0 7526 6366"/>
                              <a:gd name="T133" fmla="*/ T132 w 3352"/>
                              <a:gd name="T134" fmla="+- 0 9817 9736"/>
                              <a:gd name="T135" fmla="*/ 9817 h 3352"/>
                              <a:gd name="T136" fmla="+- 0 7740 6366"/>
                              <a:gd name="T137" fmla="*/ T136 w 3352"/>
                              <a:gd name="T138" fmla="+- 0 9763 9736"/>
                              <a:gd name="T139" fmla="*/ 9763 h 3352"/>
                              <a:gd name="T140" fmla="+- 0 7965 6366"/>
                              <a:gd name="T141" fmla="*/ T140 w 3352"/>
                              <a:gd name="T142" fmla="+- 0 9738 9736"/>
                              <a:gd name="T143" fmla="*/ 9738 h 3352"/>
                              <a:gd name="T144" fmla="+- 0 8194 6366"/>
                              <a:gd name="T145" fmla="*/ T144 w 3352"/>
                              <a:gd name="T146" fmla="+- 0 9743 9736"/>
                              <a:gd name="T147" fmla="*/ 9743 h 3352"/>
                              <a:gd name="T148" fmla="+- 0 8416 6366"/>
                              <a:gd name="T149" fmla="*/ T148 w 3352"/>
                              <a:gd name="T150" fmla="+- 0 9778 9736"/>
                              <a:gd name="T151" fmla="*/ 9778 h 3352"/>
                              <a:gd name="T152" fmla="+- 0 8626 6366"/>
                              <a:gd name="T153" fmla="*/ T152 w 3352"/>
                              <a:gd name="T154" fmla="+- 0 9841 9736"/>
                              <a:gd name="T155" fmla="*/ 9841 h 3352"/>
                              <a:gd name="T156" fmla="+- 0 8825 6366"/>
                              <a:gd name="T157" fmla="*/ T156 w 3352"/>
                              <a:gd name="T158" fmla="+- 0 9930 9736"/>
                              <a:gd name="T159" fmla="*/ 9930 h 3352"/>
                              <a:gd name="T160" fmla="+- 0 9008 6366"/>
                              <a:gd name="T161" fmla="*/ T160 w 3352"/>
                              <a:gd name="T162" fmla="+- 0 10043 9736"/>
                              <a:gd name="T163" fmla="*/ 10043 h 3352"/>
                              <a:gd name="T164" fmla="+- 0 9175 6366"/>
                              <a:gd name="T165" fmla="*/ T164 w 3352"/>
                              <a:gd name="T166" fmla="+- 0 10177 9736"/>
                              <a:gd name="T167" fmla="*/ 10177 h 3352"/>
                              <a:gd name="T168" fmla="+- 0 9323 6366"/>
                              <a:gd name="T169" fmla="*/ T168 w 3352"/>
                              <a:gd name="T170" fmla="+- 0 10332 9736"/>
                              <a:gd name="T171" fmla="*/ 10332 h 3352"/>
                              <a:gd name="T172" fmla="+- 0 9451 6366"/>
                              <a:gd name="T173" fmla="*/ T172 w 3352"/>
                              <a:gd name="T174" fmla="+- 0 10505 9736"/>
                              <a:gd name="T175" fmla="*/ 10505 h 3352"/>
                              <a:gd name="T176" fmla="+- 0 9556 6366"/>
                              <a:gd name="T177" fmla="*/ T176 w 3352"/>
                              <a:gd name="T178" fmla="+- 0 10693 9736"/>
                              <a:gd name="T179" fmla="*/ 10693 h 3352"/>
                              <a:gd name="T180" fmla="+- 0 9637 6366"/>
                              <a:gd name="T181" fmla="*/ T180 w 3352"/>
                              <a:gd name="T182" fmla="+- 0 10896 9736"/>
                              <a:gd name="T183" fmla="*/ 10896 h 3352"/>
                              <a:gd name="T184" fmla="+- 0 9690 6366"/>
                              <a:gd name="T185" fmla="*/ T184 w 3352"/>
                              <a:gd name="T186" fmla="+- 0 11111 9736"/>
                              <a:gd name="T187" fmla="*/ 11111 h 3352"/>
                              <a:gd name="T188" fmla="+- 0 9716 6366"/>
                              <a:gd name="T189" fmla="*/ T188 w 3352"/>
                              <a:gd name="T190" fmla="+- 0 11335 9736"/>
                              <a:gd name="T191" fmla="*/ 11335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52" h="3352">
                                <a:moveTo>
                                  <a:pt x="3351" y="1676"/>
                                </a:moveTo>
                                <a:lnTo>
                                  <a:pt x="3350" y="1753"/>
                                </a:lnTo>
                                <a:lnTo>
                                  <a:pt x="3345" y="1828"/>
                                </a:lnTo>
                                <a:lnTo>
                                  <a:pt x="3336" y="1903"/>
                                </a:lnTo>
                                <a:lnTo>
                                  <a:pt x="3324" y="1977"/>
                                </a:lnTo>
                                <a:lnTo>
                                  <a:pt x="3310" y="2050"/>
                                </a:lnTo>
                                <a:lnTo>
                                  <a:pt x="3292" y="2121"/>
                                </a:lnTo>
                                <a:lnTo>
                                  <a:pt x="3271" y="2192"/>
                                </a:lnTo>
                                <a:lnTo>
                                  <a:pt x="3247" y="2261"/>
                                </a:lnTo>
                                <a:lnTo>
                                  <a:pt x="3220" y="2328"/>
                                </a:lnTo>
                                <a:lnTo>
                                  <a:pt x="3190" y="2394"/>
                                </a:lnTo>
                                <a:lnTo>
                                  <a:pt x="3158" y="2459"/>
                                </a:lnTo>
                                <a:lnTo>
                                  <a:pt x="3123" y="2522"/>
                                </a:lnTo>
                                <a:lnTo>
                                  <a:pt x="3085" y="2583"/>
                                </a:lnTo>
                                <a:lnTo>
                                  <a:pt x="3045" y="2642"/>
                                </a:lnTo>
                                <a:lnTo>
                                  <a:pt x="3002" y="2700"/>
                                </a:lnTo>
                                <a:lnTo>
                                  <a:pt x="2957" y="2756"/>
                                </a:lnTo>
                                <a:lnTo>
                                  <a:pt x="2910" y="2809"/>
                                </a:lnTo>
                                <a:lnTo>
                                  <a:pt x="2861" y="2861"/>
                                </a:lnTo>
                                <a:lnTo>
                                  <a:pt x="2809" y="2910"/>
                                </a:lnTo>
                                <a:lnTo>
                                  <a:pt x="2755" y="2957"/>
                                </a:lnTo>
                                <a:lnTo>
                                  <a:pt x="2700" y="3002"/>
                                </a:lnTo>
                                <a:lnTo>
                                  <a:pt x="2642" y="3045"/>
                                </a:lnTo>
                                <a:lnTo>
                                  <a:pt x="2583" y="3085"/>
                                </a:lnTo>
                                <a:lnTo>
                                  <a:pt x="2521" y="3123"/>
                                </a:lnTo>
                                <a:lnTo>
                                  <a:pt x="2459" y="3158"/>
                                </a:lnTo>
                                <a:lnTo>
                                  <a:pt x="2394" y="3190"/>
                                </a:lnTo>
                                <a:lnTo>
                                  <a:pt x="2328" y="3220"/>
                                </a:lnTo>
                                <a:lnTo>
                                  <a:pt x="2260" y="3247"/>
                                </a:lnTo>
                                <a:lnTo>
                                  <a:pt x="2191" y="3271"/>
                                </a:lnTo>
                                <a:lnTo>
                                  <a:pt x="2121" y="3292"/>
                                </a:lnTo>
                                <a:lnTo>
                                  <a:pt x="2050" y="3310"/>
                                </a:lnTo>
                                <a:lnTo>
                                  <a:pt x="1977" y="3325"/>
                                </a:lnTo>
                                <a:lnTo>
                                  <a:pt x="1903" y="3336"/>
                                </a:lnTo>
                                <a:lnTo>
                                  <a:pt x="1828" y="3345"/>
                                </a:lnTo>
                                <a:lnTo>
                                  <a:pt x="1752" y="3350"/>
                                </a:lnTo>
                                <a:lnTo>
                                  <a:pt x="1676" y="3352"/>
                                </a:lnTo>
                                <a:lnTo>
                                  <a:pt x="1599" y="3350"/>
                                </a:lnTo>
                                <a:lnTo>
                                  <a:pt x="1523" y="3345"/>
                                </a:lnTo>
                                <a:lnTo>
                                  <a:pt x="1448" y="3336"/>
                                </a:lnTo>
                                <a:lnTo>
                                  <a:pt x="1374" y="3325"/>
                                </a:lnTo>
                                <a:lnTo>
                                  <a:pt x="1302" y="3310"/>
                                </a:lnTo>
                                <a:lnTo>
                                  <a:pt x="1230" y="3292"/>
                                </a:lnTo>
                                <a:lnTo>
                                  <a:pt x="1160" y="3271"/>
                                </a:lnTo>
                                <a:lnTo>
                                  <a:pt x="1091" y="3247"/>
                                </a:lnTo>
                                <a:lnTo>
                                  <a:pt x="1023" y="3220"/>
                                </a:lnTo>
                                <a:lnTo>
                                  <a:pt x="957" y="3190"/>
                                </a:lnTo>
                                <a:lnTo>
                                  <a:pt x="893" y="3158"/>
                                </a:lnTo>
                                <a:lnTo>
                                  <a:pt x="830" y="3123"/>
                                </a:lnTo>
                                <a:lnTo>
                                  <a:pt x="769" y="3085"/>
                                </a:lnTo>
                                <a:lnTo>
                                  <a:pt x="709" y="3045"/>
                                </a:lnTo>
                                <a:lnTo>
                                  <a:pt x="652" y="3002"/>
                                </a:lnTo>
                                <a:lnTo>
                                  <a:pt x="596" y="2957"/>
                                </a:lnTo>
                                <a:lnTo>
                                  <a:pt x="542" y="2910"/>
                                </a:lnTo>
                                <a:lnTo>
                                  <a:pt x="491" y="2861"/>
                                </a:lnTo>
                                <a:lnTo>
                                  <a:pt x="441" y="2809"/>
                                </a:lnTo>
                                <a:lnTo>
                                  <a:pt x="394" y="2756"/>
                                </a:lnTo>
                                <a:lnTo>
                                  <a:pt x="349" y="2700"/>
                                </a:lnTo>
                                <a:lnTo>
                                  <a:pt x="306" y="2642"/>
                                </a:lnTo>
                                <a:lnTo>
                                  <a:pt x="266" y="2583"/>
                                </a:lnTo>
                                <a:lnTo>
                                  <a:pt x="229" y="2522"/>
                                </a:lnTo>
                                <a:lnTo>
                                  <a:pt x="194" y="2459"/>
                                </a:lnTo>
                                <a:lnTo>
                                  <a:pt x="161" y="2394"/>
                                </a:lnTo>
                                <a:lnTo>
                                  <a:pt x="131" y="2328"/>
                                </a:lnTo>
                                <a:lnTo>
                                  <a:pt x="105" y="2261"/>
                                </a:lnTo>
                                <a:lnTo>
                                  <a:pt x="81" y="2192"/>
                                </a:lnTo>
                                <a:lnTo>
                                  <a:pt x="60" y="2121"/>
                                </a:lnTo>
                                <a:lnTo>
                                  <a:pt x="42" y="2050"/>
                                </a:lnTo>
                                <a:lnTo>
                                  <a:pt x="27" y="1977"/>
                                </a:lnTo>
                                <a:lnTo>
                                  <a:pt x="15" y="1903"/>
                                </a:lnTo>
                                <a:lnTo>
                                  <a:pt x="7" y="1828"/>
                                </a:lnTo>
                                <a:lnTo>
                                  <a:pt x="1" y="1753"/>
                                </a:lnTo>
                                <a:lnTo>
                                  <a:pt x="0" y="1676"/>
                                </a:lnTo>
                                <a:lnTo>
                                  <a:pt x="1" y="1599"/>
                                </a:lnTo>
                                <a:lnTo>
                                  <a:pt x="7" y="1523"/>
                                </a:lnTo>
                                <a:lnTo>
                                  <a:pt x="15" y="1448"/>
                                </a:lnTo>
                                <a:lnTo>
                                  <a:pt x="27" y="1375"/>
                                </a:lnTo>
                                <a:lnTo>
                                  <a:pt x="42" y="1302"/>
                                </a:lnTo>
                                <a:lnTo>
                                  <a:pt x="60" y="1230"/>
                                </a:lnTo>
                                <a:lnTo>
                                  <a:pt x="81" y="1160"/>
                                </a:lnTo>
                                <a:lnTo>
                                  <a:pt x="105" y="1091"/>
                                </a:lnTo>
                                <a:lnTo>
                                  <a:pt x="131" y="1023"/>
                                </a:lnTo>
                                <a:lnTo>
                                  <a:pt x="161" y="957"/>
                                </a:lnTo>
                                <a:lnTo>
                                  <a:pt x="194" y="893"/>
                                </a:lnTo>
                                <a:lnTo>
                                  <a:pt x="229" y="830"/>
                                </a:lnTo>
                                <a:lnTo>
                                  <a:pt x="266" y="769"/>
                                </a:lnTo>
                                <a:lnTo>
                                  <a:pt x="306" y="709"/>
                                </a:lnTo>
                                <a:lnTo>
                                  <a:pt x="349" y="652"/>
                                </a:lnTo>
                                <a:lnTo>
                                  <a:pt x="394" y="596"/>
                                </a:lnTo>
                                <a:lnTo>
                                  <a:pt x="441" y="542"/>
                                </a:lnTo>
                                <a:lnTo>
                                  <a:pt x="491" y="491"/>
                                </a:lnTo>
                                <a:lnTo>
                                  <a:pt x="542" y="441"/>
                                </a:lnTo>
                                <a:lnTo>
                                  <a:pt x="596" y="394"/>
                                </a:lnTo>
                                <a:lnTo>
                                  <a:pt x="652" y="349"/>
                                </a:lnTo>
                                <a:lnTo>
                                  <a:pt x="709" y="307"/>
                                </a:lnTo>
                                <a:lnTo>
                                  <a:pt x="769" y="266"/>
                                </a:lnTo>
                                <a:lnTo>
                                  <a:pt x="830" y="229"/>
                                </a:lnTo>
                                <a:lnTo>
                                  <a:pt x="893" y="194"/>
                                </a:lnTo>
                                <a:lnTo>
                                  <a:pt x="957" y="161"/>
                                </a:lnTo>
                                <a:lnTo>
                                  <a:pt x="1023" y="132"/>
                                </a:lnTo>
                                <a:lnTo>
                                  <a:pt x="1091" y="105"/>
                                </a:lnTo>
                                <a:lnTo>
                                  <a:pt x="1160" y="81"/>
                                </a:lnTo>
                                <a:lnTo>
                                  <a:pt x="1230" y="60"/>
                                </a:lnTo>
                                <a:lnTo>
                                  <a:pt x="1302" y="42"/>
                                </a:lnTo>
                                <a:lnTo>
                                  <a:pt x="1374" y="27"/>
                                </a:lnTo>
                                <a:lnTo>
                                  <a:pt x="1448" y="15"/>
                                </a:lnTo>
                                <a:lnTo>
                                  <a:pt x="1523" y="7"/>
                                </a:lnTo>
                                <a:lnTo>
                                  <a:pt x="1599" y="2"/>
                                </a:lnTo>
                                <a:lnTo>
                                  <a:pt x="1676" y="0"/>
                                </a:lnTo>
                                <a:lnTo>
                                  <a:pt x="1752" y="2"/>
                                </a:lnTo>
                                <a:lnTo>
                                  <a:pt x="1828" y="7"/>
                                </a:lnTo>
                                <a:lnTo>
                                  <a:pt x="1903" y="15"/>
                                </a:lnTo>
                                <a:lnTo>
                                  <a:pt x="1977" y="27"/>
                                </a:lnTo>
                                <a:lnTo>
                                  <a:pt x="2050" y="42"/>
                                </a:lnTo>
                                <a:lnTo>
                                  <a:pt x="2121" y="60"/>
                                </a:lnTo>
                                <a:lnTo>
                                  <a:pt x="2191" y="81"/>
                                </a:lnTo>
                                <a:lnTo>
                                  <a:pt x="2260" y="105"/>
                                </a:lnTo>
                                <a:lnTo>
                                  <a:pt x="2328" y="132"/>
                                </a:lnTo>
                                <a:lnTo>
                                  <a:pt x="2394" y="161"/>
                                </a:lnTo>
                                <a:lnTo>
                                  <a:pt x="2459" y="194"/>
                                </a:lnTo>
                                <a:lnTo>
                                  <a:pt x="2521" y="229"/>
                                </a:lnTo>
                                <a:lnTo>
                                  <a:pt x="2583" y="266"/>
                                </a:lnTo>
                                <a:lnTo>
                                  <a:pt x="2642" y="307"/>
                                </a:lnTo>
                                <a:lnTo>
                                  <a:pt x="2700" y="349"/>
                                </a:lnTo>
                                <a:lnTo>
                                  <a:pt x="2755" y="394"/>
                                </a:lnTo>
                                <a:lnTo>
                                  <a:pt x="2809" y="441"/>
                                </a:lnTo>
                                <a:lnTo>
                                  <a:pt x="2861" y="491"/>
                                </a:lnTo>
                                <a:lnTo>
                                  <a:pt x="2910" y="542"/>
                                </a:lnTo>
                                <a:lnTo>
                                  <a:pt x="2957" y="596"/>
                                </a:lnTo>
                                <a:lnTo>
                                  <a:pt x="3002" y="652"/>
                                </a:lnTo>
                                <a:lnTo>
                                  <a:pt x="3045" y="709"/>
                                </a:lnTo>
                                <a:lnTo>
                                  <a:pt x="3085" y="769"/>
                                </a:lnTo>
                                <a:lnTo>
                                  <a:pt x="3123" y="830"/>
                                </a:lnTo>
                                <a:lnTo>
                                  <a:pt x="3158" y="893"/>
                                </a:lnTo>
                                <a:lnTo>
                                  <a:pt x="3190" y="957"/>
                                </a:lnTo>
                                <a:lnTo>
                                  <a:pt x="3220" y="1023"/>
                                </a:lnTo>
                                <a:lnTo>
                                  <a:pt x="3247" y="1091"/>
                                </a:lnTo>
                                <a:lnTo>
                                  <a:pt x="3271" y="1160"/>
                                </a:lnTo>
                                <a:lnTo>
                                  <a:pt x="3292" y="1230"/>
                                </a:lnTo>
                                <a:lnTo>
                                  <a:pt x="3310" y="1302"/>
                                </a:lnTo>
                                <a:lnTo>
                                  <a:pt x="3324" y="1375"/>
                                </a:lnTo>
                                <a:lnTo>
                                  <a:pt x="3336" y="1448"/>
                                </a:lnTo>
                                <a:lnTo>
                                  <a:pt x="3345" y="1523"/>
                                </a:lnTo>
                                <a:lnTo>
                                  <a:pt x="3350" y="1599"/>
                                </a:lnTo>
                                <a:lnTo>
                                  <a:pt x="3351" y="1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6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57"/>
                        <wps:cNvSpPr>
                          <a:spLocks/>
                        </wps:cNvSpPr>
                        <wps:spPr bwMode="auto">
                          <a:xfrm>
                            <a:off x="6429" y="9800"/>
                            <a:ext cx="3224" cy="3224"/>
                          </a:xfrm>
                          <a:custGeom>
                            <a:avLst/>
                            <a:gdLst>
                              <a:gd name="T0" fmla="+- 0 9612 6430"/>
                              <a:gd name="T1" fmla="*/ T0 w 3224"/>
                              <a:gd name="T2" fmla="+- 0 11772 9800"/>
                              <a:gd name="T3" fmla="*/ 11772 h 3224"/>
                              <a:gd name="T4" fmla="+- 0 9548 6430"/>
                              <a:gd name="T5" fmla="*/ T4 w 3224"/>
                              <a:gd name="T6" fmla="+- 0 11985 9800"/>
                              <a:gd name="T7" fmla="*/ 11985 h 3224"/>
                              <a:gd name="T8" fmla="+- 0 9458 6430"/>
                              <a:gd name="T9" fmla="*/ T8 w 3224"/>
                              <a:gd name="T10" fmla="+- 0 12182 9800"/>
                              <a:gd name="T11" fmla="*/ 12182 h 3224"/>
                              <a:gd name="T12" fmla="+- 0 9343 6430"/>
                              <a:gd name="T13" fmla="*/ T12 w 3224"/>
                              <a:gd name="T14" fmla="+- 0 12363 9800"/>
                              <a:gd name="T15" fmla="*/ 12363 h 3224"/>
                              <a:gd name="T16" fmla="+- 0 9206 6430"/>
                              <a:gd name="T17" fmla="*/ T16 w 3224"/>
                              <a:gd name="T18" fmla="+- 0 12526 9800"/>
                              <a:gd name="T19" fmla="*/ 12526 h 3224"/>
                              <a:gd name="T20" fmla="+- 0 9049 6430"/>
                              <a:gd name="T21" fmla="*/ T20 w 3224"/>
                              <a:gd name="T22" fmla="+- 0 12670 9800"/>
                              <a:gd name="T23" fmla="*/ 12670 h 3224"/>
                              <a:gd name="T24" fmla="+- 0 8875 6430"/>
                              <a:gd name="T25" fmla="*/ T24 w 3224"/>
                              <a:gd name="T26" fmla="+- 0 12791 9800"/>
                              <a:gd name="T27" fmla="*/ 12791 h 3224"/>
                              <a:gd name="T28" fmla="+- 0 8687 6430"/>
                              <a:gd name="T29" fmla="*/ T28 w 3224"/>
                              <a:gd name="T30" fmla="+- 0 12889 9800"/>
                              <a:gd name="T31" fmla="*/ 12889 h 3224"/>
                              <a:gd name="T32" fmla="+- 0 8485 6430"/>
                              <a:gd name="T33" fmla="*/ T32 w 3224"/>
                              <a:gd name="T34" fmla="+- 0 12962 9800"/>
                              <a:gd name="T35" fmla="*/ 12962 h 3224"/>
                              <a:gd name="T36" fmla="+- 0 8274 6430"/>
                              <a:gd name="T37" fmla="*/ T36 w 3224"/>
                              <a:gd name="T38" fmla="+- 0 13007 9800"/>
                              <a:gd name="T39" fmla="*/ 13007 h 3224"/>
                              <a:gd name="T40" fmla="+- 0 8054 6430"/>
                              <a:gd name="T41" fmla="*/ T40 w 3224"/>
                              <a:gd name="T42" fmla="+- 0 13024 9800"/>
                              <a:gd name="T43" fmla="*/ 13024 h 3224"/>
                              <a:gd name="T44" fmla="+- 0 7830 6430"/>
                              <a:gd name="T45" fmla="*/ T44 w 3224"/>
                              <a:gd name="T46" fmla="+- 0 13009 9800"/>
                              <a:gd name="T47" fmla="*/ 13009 h 3224"/>
                              <a:gd name="T48" fmla="+- 0 7609 6430"/>
                              <a:gd name="T49" fmla="*/ T48 w 3224"/>
                              <a:gd name="T50" fmla="+- 0 12964 9800"/>
                              <a:gd name="T51" fmla="*/ 12964 h 3224"/>
                              <a:gd name="T52" fmla="+- 0 7401 6430"/>
                              <a:gd name="T53" fmla="*/ T52 w 3224"/>
                              <a:gd name="T54" fmla="+- 0 12891 9800"/>
                              <a:gd name="T55" fmla="*/ 12891 h 3224"/>
                              <a:gd name="T56" fmla="+- 0 7209 6430"/>
                              <a:gd name="T57" fmla="*/ T56 w 3224"/>
                              <a:gd name="T58" fmla="+- 0 12792 9800"/>
                              <a:gd name="T59" fmla="*/ 12792 h 3224"/>
                              <a:gd name="T60" fmla="+- 0 7034 6430"/>
                              <a:gd name="T61" fmla="*/ T60 w 3224"/>
                              <a:gd name="T62" fmla="+- 0 12670 9800"/>
                              <a:gd name="T63" fmla="*/ 12670 h 3224"/>
                              <a:gd name="T64" fmla="+- 0 6877 6430"/>
                              <a:gd name="T65" fmla="*/ T64 w 3224"/>
                              <a:gd name="T66" fmla="+- 0 12526 9800"/>
                              <a:gd name="T67" fmla="*/ 12526 h 3224"/>
                              <a:gd name="T68" fmla="+- 0 6741 6430"/>
                              <a:gd name="T69" fmla="*/ T68 w 3224"/>
                              <a:gd name="T70" fmla="+- 0 12363 9800"/>
                              <a:gd name="T71" fmla="*/ 12363 h 3224"/>
                              <a:gd name="T72" fmla="+- 0 6627 6430"/>
                              <a:gd name="T73" fmla="*/ T72 w 3224"/>
                              <a:gd name="T74" fmla="+- 0 12184 9800"/>
                              <a:gd name="T75" fmla="*/ 12184 h 3224"/>
                              <a:gd name="T76" fmla="+- 0 6537 6430"/>
                              <a:gd name="T77" fmla="*/ T76 w 3224"/>
                              <a:gd name="T78" fmla="+- 0 11991 9800"/>
                              <a:gd name="T79" fmla="*/ 11991 h 3224"/>
                              <a:gd name="T80" fmla="+- 0 6474 6430"/>
                              <a:gd name="T81" fmla="*/ T80 w 3224"/>
                              <a:gd name="T82" fmla="+- 0 11786 9800"/>
                              <a:gd name="T83" fmla="*/ 11786 h 3224"/>
                              <a:gd name="T84" fmla="+- 0 6438 6430"/>
                              <a:gd name="T85" fmla="*/ T84 w 3224"/>
                              <a:gd name="T86" fmla="+- 0 11572 9800"/>
                              <a:gd name="T87" fmla="*/ 11572 h 3224"/>
                              <a:gd name="T88" fmla="+- 0 6431 6430"/>
                              <a:gd name="T89" fmla="*/ T88 w 3224"/>
                              <a:gd name="T90" fmla="+- 0 11350 9800"/>
                              <a:gd name="T91" fmla="*/ 11350 h 3224"/>
                              <a:gd name="T92" fmla="+- 0 6456 6430"/>
                              <a:gd name="T93" fmla="*/ T92 w 3224"/>
                              <a:gd name="T94" fmla="+- 0 11125 9800"/>
                              <a:gd name="T95" fmla="*/ 11125 h 3224"/>
                              <a:gd name="T96" fmla="+- 0 6510 6430"/>
                              <a:gd name="T97" fmla="*/ T96 w 3224"/>
                              <a:gd name="T98" fmla="+- 0 10908 9800"/>
                              <a:gd name="T99" fmla="*/ 10908 h 3224"/>
                              <a:gd name="T100" fmla="+- 0 6592 6430"/>
                              <a:gd name="T101" fmla="*/ T100 w 3224"/>
                              <a:gd name="T102" fmla="+- 0 10706 9800"/>
                              <a:gd name="T103" fmla="*/ 10706 h 3224"/>
                              <a:gd name="T104" fmla="+- 0 6700 6430"/>
                              <a:gd name="T105" fmla="*/ T104 w 3224"/>
                              <a:gd name="T106" fmla="+- 0 10519 9800"/>
                              <a:gd name="T107" fmla="*/ 10519 h 3224"/>
                              <a:gd name="T108" fmla="+- 0 6829 6430"/>
                              <a:gd name="T109" fmla="*/ T108 w 3224"/>
                              <a:gd name="T110" fmla="+- 0 10349 9800"/>
                              <a:gd name="T111" fmla="*/ 10349 h 3224"/>
                              <a:gd name="T112" fmla="+- 0 6980 6430"/>
                              <a:gd name="T113" fmla="*/ T112 w 3224"/>
                              <a:gd name="T114" fmla="+- 0 10199 9800"/>
                              <a:gd name="T115" fmla="*/ 10199 h 3224"/>
                              <a:gd name="T116" fmla="+- 0 7148 6430"/>
                              <a:gd name="T117" fmla="*/ T116 w 3224"/>
                              <a:gd name="T118" fmla="+- 0 10071 9800"/>
                              <a:gd name="T119" fmla="*/ 10071 h 3224"/>
                              <a:gd name="T120" fmla="+- 0 7332 6430"/>
                              <a:gd name="T121" fmla="*/ T120 w 3224"/>
                              <a:gd name="T122" fmla="+- 0 9965 9800"/>
                              <a:gd name="T123" fmla="*/ 9965 h 3224"/>
                              <a:gd name="T124" fmla="+- 0 7529 6430"/>
                              <a:gd name="T125" fmla="*/ T124 w 3224"/>
                              <a:gd name="T126" fmla="+- 0 9883 9800"/>
                              <a:gd name="T127" fmla="*/ 9883 h 3224"/>
                              <a:gd name="T128" fmla="+- 0 7738 6430"/>
                              <a:gd name="T129" fmla="*/ T128 w 3224"/>
                              <a:gd name="T130" fmla="+- 0 9829 9800"/>
                              <a:gd name="T131" fmla="*/ 9829 h 3224"/>
                              <a:gd name="T132" fmla="+- 0 7955 6430"/>
                              <a:gd name="T133" fmla="*/ T132 w 3224"/>
                              <a:gd name="T134" fmla="+- 0 9802 9800"/>
                              <a:gd name="T135" fmla="*/ 9802 h 3224"/>
                              <a:gd name="T136" fmla="+- 0 8178 6430"/>
                              <a:gd name="T137" fmla="*/ T136 w 3224"/>
                              <a:gd name="T138" fmla="+- 0 9806 9800"/>
                              <a:gd name="T139" fmla="*/ 9806 h 3224"/>
                              <a:gd name="T140" fmla="+- 0 8402 6430"/>
                              <a:gd name="T141" fmla="*/ T140 w 3224"/>
                              <a:gd name="T142" fmla="+- 0 9841 9800"/>
                              <a:gd name="T143" fmla="*/ 9841 h 3224"/>
                              <a:gd name="T144" fmla="+- 0 8614 6430"/>
                              <a:gd name="T145" fmla="*/ T144 w 3224"/>
                              <a:gd name="T146" fmla="+- 0 9905 9800"/>
                              <a:gd name="T147" fmla="*/ 9905 h 3224"/>
                              <a:gd name="T148" fmla="+- 0 8812 6430"/>
                              <a:gd name="T149" fmla="*/ T148 w 3224"/>
                              <a:gd name="T150" fmla="+- 0 9996 9800"/>
                              <a:gd name="T151" fmla="*/ 9996 h 3224"/>
                              <a:gd name="T152" fmla="+- 0 8993 6430"/>
                              <a:gd name="T153" fmla="*/ T152 w 3224"/>
                              <a:gd name="T154" fmla="+- 0 10111 9800"/>
                              <a:gd name="T155" fmla="*/ 10111 h 3224"/>
                              <a:gd name="T156" fmla="+- 0 9156 6430"/>
                              <a:gd name="T157" fmla="*/ T156 w 3224"/>
                              <a:gd name="T158" fmla="+- 0 10248 9800"/>
                              <a:gd name="T159" fmla="*/ 10248 h 3224"/>
                              <a:gd name="T160" fmla="+- 0 9299 6430"/>
                              <a:gd name="T161" fmla="*/ T160 w 3224"/>
                              <a:gd name="T162" fmla="+- 0 10404 9800"/>
                              <a:gd name="T163" fmla="*/ 10404 h 3224"/>
                              <a:gd name="T164" fmla="+- 0 9421 6430"/>
                              <a:gd name="T165" fmla="*/ T164 w 3224"/>
                              <a:gd name="T166" fmla="+- 0 10578 9800"/>
                              <a:gd name="T167" fmla="*/ 10578 h 3224"/>
                              <a:gd name="T168" fmla="+- 0 9519 6430"/>
                              <a:gd name="T169" fmla="*/ T168 w 3224"/>
                              <a:gd name="T170" fmla="+- 0 10767 9800"/>
                              <a:gd name="T171" fmla="*/ 10767 h 3224"/>
                              <a:gd name="T172" fmla="+- 0 9591 6430"/>
                              <a:gd name="T173" fmla="*/ T172 w 3224"/>
                              <a:gd name="T174" fmla="+- 0 10968 9800"/>
                              <a:gd name="T175" fmla="*/ 10968 h 3224"/>
                              <a:gd name="T176" fmla="+- 0 9637 6430"/>
                              <a:gd name="T177" fmla="*/ T176 w 3224"/>
                              <a:gd name="T178" fmla="+- 0 11180 9800"/>
                              <a:gd name="T179" fmla="*/ 11180 h 3224"/>
                              <a:gd name="T180" fmla="+- 0 9653 6430"/>
                              <a:gd name="T181" fmla="*/ T180 w 3224"/>
                              <a:gd name="T182" fmla="+- 0 11399 9800"/>
                              <a:gd name="T183" fmla="*/ 11399 h 3224"/>
                              <a:gd name="T184" fmla="+- 0 9639 6430"/>
                              <a:gd name="T185" fmla="*/ T184 w 3224"/>
                              <a:gd name="T186" fmla="+- 0 11624 9800"/>
                              <a:gd name="T187" fmla="*/ 11624 h 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4" h="3224">
                                <a:moveTo>
                                  <a:pt x="3209" y="1824"/>
                                </a:moveTo>
                                <a:lnTo>
                                  <a:pt x="3197" y="1899"/>
                                </a:lnTo>
                                <a:lnTo>
                                  <a:pt x="3182" y="1972"/>
                                </a:lnTo>
                                <a:lnTo>
                                  <a:pt x="3164" y="2045"/>
                                </a:lnTo>
                                <a:lnTo>
                                  <a:pt x="3143" y="2115"/>
                                </a:lnTo>
                                <a:lnTo>
                                  <a:pt x="3118" y="2185"/>
                                </a:lnTo>
                                <a:lnTo>
                                  <a:pt x="3091" y="2252"/>
                                </a:lnTo>
                                <a:lnTo>
                                  <a:pt x="3061" y="2318"/>
                                </a:lnTo>
                                <a:lnTo>
                                  <a:pt x="3028" y="2382"/>
                                </a:lnTo>
                                <a:lnTo>
                                  <a:pt x="2992" y="2444"/>
                                </a:lnTo>
                                <a:lnTo>
                                  <a:pt x="2954" y="2505"/>
                                </a:lnTo>
                                <a:lnTo>
                                  <a:pt x="2913" y="2563"/>
                                </a:lnTo>
                                <a:lnTo>
                                  <a:pt x="2869" y="2620"/>
                                </a:lnTo>
                                <a:lnTo>
                                  <a:pt x="2824" y="2674"/>
                                </a:lnTo>
                                <a:lnTo>
                                  <a:pt x="2776" y="2726"/>
                                </a:lnTo>
                                <a:lnTo>
                                  <a:pt x="2726" y="2776"/>
                                </a:lnTo>
                                <a:lnTo>
                                  <a:pt x="2673" y="2824"/>
                                </a:lnTo>
                                <a:lnTo>
                                  <a:pt x="2619" y="2870"/>
                                </a:lnTo>
                                <a:lnTo>
                                  <a:pt x="2563" y="2913"/>
                                </a:lnTo>
                                <a:lnTo>
                                  <a:pt x="2505" y="2953"/>
                                </a:lnTo>
                                <a:lnTo>
                                  <a:pt x="2445" y="2991"/>
                                </a:lnTo>
                                <a:lnTo>
                                  <a:pt x="2384" y="3026"/>
                                </a:lnTo>
                                <a:lnTo>
                                  <a:pt x="2321" y="3059"/>
                                </a:lnTo>
                                <a:lnTo>
                                  <a:pt x="2257" y="3089"/>
                                </a:lnTo>
                                <a:lnTo>
                                  <a:pt x="2191" y="3116"/>
                                </a:lnTo>
                                <a:lnTo>
                                  <a:pt x="2124" y="3140"/>
                                </a:lnTo>
                                <a:lnTo>
                                  <a:pt x="2055" y="3162"/>
                                </a:lnTo>
                                <a:lnTo>
                                  <a:pt x="1986" y="3180"/>
                                </a:lnTo>
                                <a:lnTo>
                                  <a:pt x="1915" y="3195"/>
                                </a:lnTo>
                                <a:lnTo>
                                  <a:pt x="1844" y="3207"/>
                                </a:lnTo>
                                <a:lnTo>
                                  <a:pt x="1772" y="3216"/>
                                </a:lnTo>
                                <a:lnTo>
                                  <a:pt x="1698" y="3221"/>
                                </a:lnTo>
                                <a:lnTo>
                                  <a:pt x="1624" y="3224"/>
                                </a:lnTo>
                                <a:lnTo>
                                  <a:pt x="1550" y="3222"/>
                                </a:lnTo>
                                <a:lnTo>
                                  <a:pt x="1475" y="3218"/>
                                </a:lnTo>
                                <a:lnTo>
                                  <a:pt x="1400" y="3209"/>
                                </a:lnTo>
                                <a:lnTo>
                                  <a:pt x="1325" y="3198"/>
                                </a:lnTo>
                                <a:lnTo>
                                  <a:pt x="1251" y="3183"/>
                                </a:lnTo>
                                <a:lnTo>
                                  <a:pt x="1179" y="3164"/>
                                </a:lnTo>
                                <a:lnTo>
                                  <a:pt x="1108" y="3143"/>
                                </a:lnTo>
                                <a:lnTo>
                                  <a:pt x="1039" y="3119"/>
                                </a:lnTo>
                                <a:lnTo>
                                  <a:pt x="971" y="3091"/>
                                </a:lnTo>
                                <a:lnTo>
                                  <a:pt x="905" y="3061"/>
                                </a:lnTo>
                                <a:lnTo>
                                  <a:pt x="841" y="3028"/>
                                </a:lnTo>
                                <a:lnTo>
                                  <a:pt x="779" y="2992"/>
                                </a:lnTo>
                                <a:lnTo>
                                  <a:pt x="719" y="2954"/>
                                </a:lnTo>
                                <a:lnTo>
                                  <a:pt x="660" y="2913"/>
                                </a:lnTo>
                                <a:lnTo>
                                  <a:pt x="604" y="2870"/>
                                </a:lnTo>
                                <a:lnTo>
                                  <a:pt x="549" y="2824"/>
                                </a:lnTo>
                                <a:lnTo>
                                  <a:pt x="497" y="2776"/>
                                </a:lnTo>
                                <a:lnTo>
                                  <a:pt x="447" y="2726"/>
                                </a:lnTo>
                                <a:lnTo>
                                  <a:pt x="399" y="2674"/>
                                </a:lnTo>
                                <a:lnTo>
                                  <a:pt x="354" y="2619"/>
                                </a:lnTo>
                                <a:lnTo>
                                  <a:pt x="311" y="2563"/>
                                </a:lnTo>
                                <a:lnTo>
                                  <a:pt x="270" y="2505"/>
                                </a:lnTo>
                                <a:lnTo>
                                  <a:pt x="232" y="2446"/>
                                </a:lnTo>
                                <a:lnTo>
                                  <a:pt x="197" y="2384"/>
                                </a:lnTo>
                                <a:lnTo>
                                  <a:pt x="164" y="2321"/>
                                </a:lnTo>
                                <a:lnTo>
                                  <a:pt x="134" y="2257"/>
                                </a:lnTo>
                                <a:lnTo>
                                  <a:pt x="107" y="2191"/>
                                </a:lnTo>
                                <a:lnTo>
                                  <a:pt x="83" y="2124"/>
                                </a:lnTo>
                                <a:lnTo>
                                  <a:pt x="62" y="2056"/>
                                </a:lnTo>
                                <a:lnTo>
                                  <a:pt x="44" y="1986"/>
                                </a:lnTo>
                                <a:lnTo>
                                  <a:pt x="28" y="1916"/>
                                </a:lnTo>
                                <a:lnTo>
                                  <a:pt x="16" y="1844"/>
                                </a:lnTo>
                                <a:lnTo>
                                  <a:pt x="8" y="1772"/>
                                </a:lnTo>
                                <a:lnTo>
                                  <a:pt x="2" y="1699"/>
                                </a:lnTo>
                                <a:lnTo>
                                  <a:pt x="0" y="1625"/>
                                </a:lnTo>
                                <a:lnTo>
                                  <a:pt x="1" y="1550"/>
                                </a:lnTo>
                                <a:lnTo>
                                  <a:pt x="6" y="1475"/>
                                </a:lnTo>
                                <a:lnTo>
                                  <a:pt x="14" y="1400"/>
                                </a:lnTo>
                                <a:lnTo>
                                  <a:pt x="26" y="1325"/>
                                </a:lnTo>
                                <a:lnTo>
                                  <a:pt x="41" y="1251"/>
                                </a:lnTo>
                                <a:lnTo>
                                  <a:pt x="59" y="1179"/>
                                </a:lnTo>
                                <a:lnTo>
                                  <a:pt x="80" y="1108"/>
                                </a:lnTo>
                                <a:lnTo>
                                  <a:pt x="105" y="1039"/>
                                </a:lnTo>
                                <a:lnTo>
                                  <a:pt x="132" y="972"/>
                                </a:lnTo>
                                <a:lnTo>
                                  <a:pt x="162" y="906"/>
                                </a:lnTo>
                                <a:lnTo>
                                  <a:pt x="195" y="842"/>
                                </a:lnTo>
                                <a:lnTo>
                                  <a:pt x="231" y="779"/>
                                </a:lnTo>
                                <a:lnTo>
                                  <a:pt x="270" y="719"/>
                                </a:lnTo>
                                <a:lnTo>
                                  <a:pt x="310" y="660"/>
                                </a:lnTo>
                                <a:lnTo>
                                  <a:pt x="354" y="604"/>
                                </a:lnTo>
                                <a:lnTo>
                                  <a:pt x="399" y="549"/>
                                </a:lnTo>
                                <a:lnTo>
                                  <a:pt x="447" y="497"/>
                                </a:lnTo>
                                <a:lnTo>
                                  <a:pt x="498" y="447"/>
                                </a:lnTo>
                                <a:lnTo>
                                  <a:pt x="550" y="399"/>
                                </a:lnTo>
                                <a:lnTo>
                                  <a:pt x="604" y="354"/>
                                </a:lnTo>
                                <a:lnTo>
                                  <a:pt x="660" y="311"/>
                                </a:lnTo>
                                <a:lnTo>
                                  <a:pt x="718" y="271"/>
                                </a:lnTo>
                                <a:lnTo>
                                  <a:pt x="778" y="233"/>
                                </a:lnTo>
                                <a:lnTo>
                                  <a:pt x="839" y="197"/>
                                </a:lnTo>
                                <a:lnTo>
                                  <a:pt x="902" y="165"/>
                                </a:lnTo>
                                <a:lnTo>
                                  <a:pt x="967" y="135"/>
                                </a:lnTo>
                                <a:lnTo>
                                  <a:pt x="1032" y="108"/>
                                </a:lnTo>
                                <a:lnTo>
                                  <a:pt x="1099" y="83"/>
                                </a:lnTo>
                                <a:lnTo>
                                  <a:pt x="1168" y="62"/>
                                </a:lnTo>
                                <a:lnTo>
                                  <a:pt x="1237" y="44"/>
                                </a:lnTo>
                                <a:lnTo>
                                  <a:pt x="1308" y="29"/>
                                </a:lnTo>
                                <a:lnTo>
                                  <a:pt x="1379" y="17"/>
                                </a:lnTo>
                                <a:lnTo>
                                  <a:pt x="1452" y="8"/>
                                </a:lnTo>
                                <a:lnTo>
                                  <a:pt x="1525" y="2"/>
                                </a:lnTo>
                                <a:lnTo>
                                  <a:pt x="1599" y="0"/>
                                </a:lnTo>
                                <a:lnTo>
                                  <a:pt x="1673" y="1"/>
                                </a:lnTo>
                                <a:lnTo>
                                  <a:pt x="1748" y="6"/>
                                </a:lnTo>
                                <a:lnTo>
                                  <a:pt x="1824" y="14"/>
                                </a:lnTo>
                                <a:lnTo>
                                  <a:pt x="1899" y="26"/>
                                </a:lnTo>
                                <a:lnTo>
                                  <a:pt x="1972" y="41"/>
                                </a:lnTo>
                                <a:lnTo>
                                  <a:pt x="2044" y="59"/>
                                </a:lnTo>
                                <a:lnTo>
                                  <a:pt x="2115" y="81"/>
                                </a:lnTo>
                                <a:lnTo>
                                  <a:pt x="2184" y="105"/>
                                </a:lnTo>
                                <a:lnTo>
                                  <a:pt x="2252" y="132"/>
                                </a:lnTo>
                                <a:lnTo>
                                  <a:pt x="2318" y="163"/>
                                </a:lnTo>
                                <a:lnTo>
                                  <a:pt x="2382" y="196"/>
                                </a:lnTo>
                                <a:lnTo>
                                  <a:pt x="2444" y="231"/>
                                </a:lnTo>
                                <a:lnTo>
                                  <a:pt x="2505" y="270"/>
                                </a:lnTo>
                                <a:lnTo>
                                  <a:pt x="2563" y="311"/>
                                </a:lnTo>
                                <a:lnTo>
                                  <a:pt x="2620" y="354"/>
                                </a:lnTo>
                                <a:lnTo>
                                  <a:pt x="2674" y="400"/>
                                </a:lnTo>
                                <a:lnTo>
                                  <a:pt x="2726" y="448"/>
                                </a:lnTo>
                                <a:lnTo>
                                  <a:pt x="2776" y="498"/>
                                </a:lnTo>
                                <a:lnTo>
                                  <a:pt x="2824" y="550"/>
                                </a:lnTo>
                                <a:lnTo>
                                  <a:pt x="2869" y="604"/>
                                </a:lnTo>
                                <a:lnTo>
                                  <a:pt x="2912" y="660"/>
                                </a:lnTo>
                                <a:lnTo>
                                  <a:pt x="2953" y="718"/>
                                </a:lnTo>
                                <a:lnTo>
                                  <a:pt x="2991" y="778"/>
                                </a:lnTo>
                                <a:lnTo>
                                  <a:pt x="3026" y="839"/>
                                </a:lnTo>
                                <a:lnTo>
                                  <a:pt x="3059" y="902"/>
                                </a:lnTo>
                                <a:lnTo>
                                  <a:pt x="3089" y="967"/>
                                </a:lnTo>
                                <a:lnTo>
                                  <a:pt x="3116" y="1033"/>
                                </a:lnTo>
                                <a:lnTo>
                                  <a:pt x="3140" y="1100"/>
                                </a:lnTo>
                                <a:lnTo>
                                  <a:pt x="3161" y="1168"/>
                                </a:lnTo>
                                <a:lnTo>
                                  <a:pt x="3180" y="1237"/>
                                </a:lnTo>
                                <a:lnTo>
                                  <a:pt x="3195" y="1308"/>
                                </a:lnTo>
                                <a:lnTo>
                                  <a:pt x="3207" y="1380"/>
                                </a:lnTo>
                                <a:lnTo>
                                  <a:pt x="3216" y="1452"/>
                                </a:lnTo>
                                <a:lnTo>
                                  <a:pt x="3221" y="1525"/>
                                </a:lnTo>
                                <a:lnTo>
                                  <a:pt x="3223" y="1599"/>
                                </a:lnTo>
                                <a:lnTo>
                                  <a:pt x="3222" y="1673"/>
                                </a:lnTo>
                                <a:lnTo>
                                  <a:pt x="3217" y="1748"/>
                                </a:lnTo>
                                <a:lnTo>
                                  <a:pt x="3209" y="1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6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58" descr="dorosły samiec k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5981"/>
                            <a:ext cx="3001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2507" y="14284"/>
                            <a:ext cx="6952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81173" w14:textId="77777777" w:rsidR="006C254D" w:rsidRDefault="006C254D" w:rsidP="006C254D">
                              <w:pPr>
                                <w:spacing w:line="422" w:lineRule="exact"/>
                                <w:rPr>
                                  <w:rFonts w:ascii="Amiri" w:hAnsi="Amiri"/>
                                  <w:sz w:val="24"/>
                                </w:rPr>
                              </w:pP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WYKORZYSTAJ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SŁOWNIK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WYRAZÓW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OBCYCH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ODSZUKAJ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4"/>
                                  <w:sz w:val="24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14572"/>
                            <a:ext cx="540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F8465" w14:textId="77777777" w:rsidR="006C254D" w:rsidRDefault="006C254D" w:rsidP="006C254D">
                              <w:pPr>
                                <w:spacing w:line="422" w:lineRule="exact"/>
                                <w:rPr>
                                  <w:rFonts w:ascii="Amiri" w:hAnsi="Amiri"/>
                                  <w:sz w:val="24"/>
                                </w:rPr>
                              </w:pP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SŁOWA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WYWODZĄCE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SIĘ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z w:val="24"/>
                                </w:rPr>
                                <w:t>JĘZYKA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miri" w:hAnsi="Amiri"/>
                                  <w:color w:val="231F20"/>
                                  <w:spacing w:val="-2"/>
                                  <w:sz w:val="24"/>
                                </w:rPr>
                                <w:t>TURECKIEGO.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0B5DD" id="Grupa 43" o:spid="_x0000_s1036" alt="&quot;&quot;" style="position:absolute;margin-left:31.8pt;margin-top:36pt;width:532.3pt;height:777.1pt;z-index:-251651072;mso-position-horizontal-relative:page;mso-position-vertical-relative:page" coordorigin="629,722" coordsize="10646,155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DrRy49FZgAABWYAAAVAAAAZHJzL21lZGlhL2ltYWdlNS5qcGVn/9j/4AAQ&#10;SkZJRgABAQEA3ADcAAD/2wBDAAIBAQEBAQIBAQECAgICAgQDAgICAgUEBAMEBgUGBgYFBgYGBwkI&#10;BgcJBwYGCAsICQoKCgoKBggLDAsKDAkKCgr/2wBDAQICAgICAgUDAwUKBwYHCgoKCgoKCgoKCgoK&#10;CgoKCgoKCgoKCgoKCgoKCgoKCgoKCgoKCgoKCgoKCgoKCgoKCgr/wAARCAEyAZ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">
                <v:shape id="docshape31" o:spid="_x0000_s1037" type="#_x0000_t75" style="position:absolute;left:629;top:722;width:10646;height:1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">
                  <v:imagedata r:id="rId18" o:title=""/>
                </v:shape>
                <v:rect id="docshape32" o:spid="_x0000_s1038" style="position:absolute;left:2186;top:14078;width:7541;height:1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" filled="f" strokecolor="#ba8143" strokeweight=".29564mm"/>
                <v:shape id="docshape33" o:spid="_x0000_s1039" style="position:absolute;left:2131;top:14029;width:7653;height:1197;visibility:visible;mso-wrap-style:square;v-text-anchor:top" coordsize="7653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" path="m7,1196r7645,l7645,,,,7,1196xe" filled="f" strokecolor="#64babc" strokeweight=".85408mm">
                  <v:stroke dashstyle="dot"/>
                  <v:path arrowok="t" o:connecttype="custom" o:connectlocs="7,15226;7652,15226;7645,14030;0,14030;7,15226" o:connectangles="0,0,0,0,0"/>
                </v:shape>
                <v:rect id="docshape34" o:spid="_x0000_s1040" style="position:absolute;left:2048;top:13948;width:7817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" filled="f" strokecolor="#ba8143" strokeweight=".93628mm"/>
                <v:rect id="docshape35" o:spid="_x0000_s1041" style="position:absolute;left:1949;top:13839;width:8000;height:1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" filled="f" strokecolor="#ba8143" strokeweight=".5pt"/>
                <v:shape id="docshape36" o:spid="_x0000_s1042" style="position:absolute;left:1529;top:1665;width:504;height:1401;visibility:visible;mso-wrap-style:square;v-text-anchor:top" coordsize="50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" path="m456,437r-71,l339,860,298,437r-91,l165,860,119,437r-71,l48,438r77,723l143,1321r9,79l203,1400,252,669r48,731l351,1400r19,-161l456,437xm504,24l476,48,466,58,455,71r-9,15l441,102r2,28l454,152r13,20l472,189r-13,-5l448,176r-11,-7l425,166r-11,l406,170r-4,8l395,192r-4,17l382,256r20,-14l425,230r23,-10l470,212r-6,23l454,252r-14,13l425,276r12,12l441,298r-2,12l430,333r-20,13l384,352r-26,1l332,351r-28,-7l282,329r-9,-28l276,291r6,-9l292,273r11,-8l290,253,277,237,266,218r-3,-22l284,203r25,17l334,240r21,15l346,195r-6,-22l330,159r-15,-5l297,157r-17,9l264,176r7,-18l283,142r11,-19l299,98,293,71,279,43,263,18,252,r-9,18l227,43,212,71r-6,27l211,123r11,19l233,158r7,18l224,166r-18,-9l189,154r-15,5l163,173r-6,22l149,255r21,-15l195,220r24,-17l241,196r-3,22l227,237r-13,16l201,265r11,8l221,282r6,9l230,301r-8,28l200,344r-28,7l146,353r-26,-1l94,346,74,333,64,310,63,298r4,-10l79,276,64,265,50,252,40,235,33,212r23,8l79,230r23,12l122,256r-9,-47l108,192r-6,-14l98,170r-8,-4l79,166r-12,3l56,176r-11,8l32,189r5,-17l50,152,61,130r2,-28l58,86,49,71,38,58,28,48,19,40,9,32,,24r10,83l30,271,48,436,86,407r49,-18l191,378r61,-3l312,378r57,11l419,407r38,29l484,188r10,-82l504,24xe" fillcolor="#020303" stroked="f">
                  <v:path arrowok="t" o:connecttype="custom" o:connectlocs="339,2525;165,2525;48,2103;152,3065;300,3065;456,2102;466,1723;441,1767;467,1837;448,1841;414,1831;395,1857;402,1907;470,1877;440,1930;441,1963;410,2011;332,2016;273,1966;292,1938;277,1902;284,1868;355,1920;330,1824;280,1831;283,1807;293,1736;252,1665;212,1736;222,1807;224,1831;174,1824;149,1920;219,1868;227,1902;212,1938;230,1966;172,2016;94,2011;63,1963;64,1930;33,1877;102,1907;108,1857;90,1831;56,1841;37,1837;63,1767;38,1723;9,1697;30,1936;135,2054;312,2043;457,2101;504,1689" o:connectangles="0,0,0,0,0,0,0,0,0,0,0,0,0,0,0,0,0,0,0,0,0,0,0,0,0,0,0,0,0,0,0,0,0,0,0,0,0,0,0,0,0,0,0,0,0,0,0,0,0,0,0,0,0,0,0"/>
                </v:shape>
                <v:shape id="docshape37" o:spid="_x0000_s1043" alt="&quot;&quot;" style="position:absolute;left:1529;top:1819;width:5547;height:12020;visibility:visible;mso-wrap-style:square;v-text-anchor:top" coordsize="5448,1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" path="m864,11303r-15,-64l820,11178r-43,-55l723,11080r-61,-29l597,11037r-66,l467,11051r-61,29l352,11123r-44,55l280,11239r-15,64l265,11369r15,65l308,11495r28,35l283,11573r-174,145l18,11795r-13,20l,11839r5,23l18,11882r21,14l62,11900r23,-4l106,11882r20,-21l177,11800r121,-147l371,11564r35,28l467,11621r64,14l597,11635r65,-14l723,11592r54,-43l820,11495r29,-61l864,11369r,-66xm1658,7851r-12,-76l1612,7709r-52,-52l1494,7623r-76,-12l1342,7623r-66,34l1225,7709r-35,66l1178,7851r12,75l1225,7992r51,52l1342,8078r76,13l1494,8078r66,-34l1612,7992r34,-66l1658,7851xm1658,4015r-12,-76l1612,3873r-52,-51l1494,3787r-76,-12l1342,3787r-66,35l1225,3873r-35,66l1178,4015r12,76l1225,4157r51,52l1342,4243r76,12l1494,4243r66,-34l1612,4157r34,-66l1658,4015xm1658,240r-12,-76l1612,98,1560,46,1494,12,1418,r-76,12l1276,46r-51,52l1190,164r-12,76l1190,316r35,66l1276,434r66,34l1418,480r76,-12l1560,434r52,-52l1646,316r12,-76xm5448,7851r-13,-76l5401,7709r-52,-52l5284,7623r-76,-12l5132,7623r-66,34l5014,7709r-34,66l4968,7851r12,75l5014,7992r52,52l5132,8078r76,13l5284,8078r65,-34l5401,7992r34,-66l5448,7851xm5448,4015r-13,-76l5401,3873r-52,-51l5284,3787r-76,-12l5132,3787r-66,35l5014,3873r-34,66l4968,4015r12,76l5014,4157r52,52l5132,4243r76,12l5284,4243r65,-34l5401,4157r34,-66l5448,4015xm5448,240r-13,-76l5401,98,5349,46,5284,12,5208,r-76,12l5066,46r-52,52l4980,164r-12,76l4980,316r34,66l5066,434r66,34l5208,480r76,-12l5349,434r52,-52l5435,316r13,-76xe" fillcolor="#ba8143" stroked="f">
                  <v:path arrowok="t" o:connecttype="custom" o:connectlocs="835,13238;674,13110;475,13110;314,13238;270,13431;342,13594;18,13861;5,13929;63,13967;128,13928;378,13628;541,13700;736,13656;864,13497;1688,9878;1588,9682;1366,9648;1212,9801;1247,10020;1444,10120;1641,10020;1688,6003;1588,5809;1366,5773;1212,5927;1247,6147;1444,6246;1641,6147;1688,2191;1588,1995;1366,1960;1212,2114;1247,2334;1444,2433;1641,2334;5547,9878;5446,9682;5225,9648;5070,9801;5105,10020;5303,10120;5499,10020;5547,6003;5446,5809;5225,5773;5070,5927;5105,6147;5303,6246;5499,6147;5547,2191;5446,1995;5225,1960;5070,2114;5105,2334;5303,2433;5499,2334" o:connectangles="0,0,0,0,0,0,0,0,0,0,0,0,0,0,0,0,0,0,0,0,0,0,0,0,0,0,0,0,0,0,0,0,0,0,0,0,0,0,0,0,0,0,0,0,0,0,0,0,0,0,0,0,0,0,0,0"/>
                </v:shape>
                <v:shape id="docshape38" o:spid="_x0000_s1044" style="position:absolute;left:1886;top:13029;width:471;height:471;visibility:visible;mso-wrap-style:square;v-text-anchor:top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" path="m404,404r-62,44l272,470r-73,l129,448,67,404,22,342,,272,,199,22,129,67,67,129,22,199,r73,l342,22r62,45l448,129r23,70l471,272r-23,70l404,404xe" filled="f" strokecolor="white" strokeweight=".40042mm">
                  <v:path arrowok="t" o:connecttype="custom" o:connectlocs="404,13434;342,13478;272,13500;199,13500;129,13478;67,13434;22,13372;0,13302;0,13229;22,13159;67,13097;129,13052;199,13030;272,13030;342,13052;404,13097;448,13159;471,13229;471,13302;448,13372;404,13434" o:connectangles="0,0,0,0,0,0,0,0,0,0,0,0,0,0,0,0,0,0,0,0,0"/>
                </v:shape>
                <v:shape id="docshape39" o:spid="_x0000_s1045" type="#_x0000_t75" style="position:absolute;left:2163;top:13219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">
                  <v:imagedata r:id="rId19" o:title=""/>
                </v:shape>
                <v:shape id="docshape40" o:spid="_x0000_s1046" style="position:absolute;left:2068;top:13272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" path="m31,l19,2,9,9,2,19,,31,2,42,9,53r10,7l31,62,43,60,53,53,60,42,62,31,60,19,53,9,43,2,31,xe" stroked="f">
                  <v:path arrowok="t" o:connecttype="custom" o:connectlocs="31,13273;19,13275;9,13282;2,13292;0,13304;2,13315;9,13326;19,13333;31,13335;43,13333;53,13326;60,13315;62,13304;60,13292;53,13282;43,13275;31,13273" o:connectangles="0,0,0,0,0,0,0,0,0,0,0,0,0,0,0,0,0"/>
                </v:shape>
                <v:shape id="docshape41" o:spid="_x0000_s1047" type="#_x0000_t75" alt="naczynie do podgrzewania wody, na przykład na herbatę" style="position:absolute;left:3013;top:2577;width:2443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">
                  <v:imagedata r:id="rId20" o:title="naczynie do podgrzewania wody, na przykład na herbatę"/>
                </v:shape>
                <v:shape id="docshape42" o:spid="_x0000_s1048" style="position:absolute;left:2578;top:2125;width:3352;height:3352;visibility:visible;mso-wrap-style:square;v-text-anchor:top" coordsize="3352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" path="m3352,1676r-2,77l3345,1829r-9,74l3325,1977r-15,73l3292,2122r-21,70l3247,2261r-27,67l3190,2394r-32,65l3123,2522r-38,61l3045,2642r-43,58l2957,2756r-47,53l2861,2861r-52,49l2755,2958r-55,45l2642,3045r-59,40l2522,3123r-63,35l2394,3190r-66,30l2260,3247r-69,24l2121,3292r-71,18l1977,3325r-74,12l1828,3345r-76,5l1676,3352r-77,-2l1523,3345r-75,-8l1374,3325r-72,-15l1230,3292r-70,-21l1091,3247r-68,-27l957,3190r-64,-32l830,3123r-61,-38l709,3045r-57,-42l596,2958r-54,-48l491,2861r-50,-52l394,2756r-45,-56l306,2642r-40,-59l229,2522r-35,-63l161,2394r-29,-66l105,2261,81,2192,60,2122,42,2050,27,1977,15,1903,7,1829,2,1753,,1676r2,-77l7,1523r8,-74l27,1375r15,-73l60,1231r21,-71l105,1091r27,-67l161,958r33,-65l229,830r37,-61l306,710r43,-58l394,596r47,-53l491,491r51,-49l596,394r56,-45l709,307r60,-40l830,229r63,-35l957,162r66,-30l1091,105r69,-24l1230,60r72,-18l1374,27r74,-11l1523,7r76,-5l1676,r76,2l1828,7r75,9l1977,27r73,15l2121,60r70,21l2260,105r68,27l2394,162r65,32l2522,229r61,38l2642,307r58,42l2755,394r54,48l2861,491r49,52l2957,596r45,56l3045,710r40,59l3123,830r35,63l3190,958r30,66l3247,1091r24,69l3292,1231r18,71l3325,1375r11,74l3345,1523r5,76l3352,1676xe" filled="f" strokecolor="#ba8143" strokeweight=".1288mm">
                  <v:path arrowok="t" o:connecttype="custom" o:connectlocs="3345,3954;3310,4175;3247,4386;3158,4584;3045,4767;2910,4934;2755,5083;2583,5210;2394,5315;2191,5396;1977,5450;1752,5475;1523,5470;1302,5435;1091,5372;893,5283;709,5170;542,5035;394,4881;266,4708;161,4519;81,4317;27,4102;2,3878;7,3648;42,3427;105,3216;194,3018;306,2835;441,2668;596,2519;769,2392;957,2287;1160,2206;1374,2152;1599,2127;1828,2132;2050,2167;2260,2230;2459,2319;2642,2432;2809,2567;2957,2721;3085,2894;3190,3083;3271,3285;3325,3500;3350,3724" o:connectangles="0,0,0,0,0,0,0,0,0,0,0,0,0,0,0,0,0,0,0,0,0,0,0,0,0,0,0,0,0,0,0,0,0,0,0,0,0,0,0,0,0,0,0,0,0,0,0,0"/>
                </v:shape>
                <v:shape id="docshape43" o:spid="_x0000_s1049" style="position:absolute;left:2642;top:2189;width:3224;height:3224;visibility:visible;mso-wrap-style:square;v-text-anchor:top" coordsize="3224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" path="m3209,1824r-11,75l3183,1973r-19,72l3143,2116r-24,69l3091,2252r-30,66l3028,2382r-36,63l2954,2505r-41,59l2869,2620r-45,54l2776,2727r-50,50l2674,2824r-55,46l2563,2913r-58,40l2446,2991r-62,36l2321,3059r-64,30l2191,3116r-67,24l2055,3162r-69,18l1915,3195r-71,12l1772,3216r-74,6l1625,3224r-75,-1l1475,3218r-75,-8l1325,3198r-74,-15l1179,3165r-71,-22l1039,3119r-68,-28l906,3061r-65,-33l779,2992r-60,-38l660,2913r-56,-43l549,2824r-52,-48l447,2726r-48,-52l354,2620r-43,-56l270,2506r-38,-60l197,2384r-33,-62l135,2257r-28,-66l83,2124,62,2056,44,1986,29,1916,16,1844,8,1772,2,1699,,1625r1,-75l6,1475r8,-75l26,1325r15,-74l59,1179r21,-71l105,1039r27,-67l163,906r33,-64l231,779r39,-60l311,660r43,-56l400,550r48,-53l498,447r52,-47l604,354r56,-43l718,271r60,-38l839,197r63,-32l967,135r65,-27l1100,84r68,-22l1237,44r71,-15l1379,17r73,-9l1525,2,1599,r74,1l1748,6r76,8l1899,26r73,15l2045,59r70,22l2184,105r68,28l2318,163r64,33l2444,232r61,38l2563,311r57,43l2674,400r52,48l2776,498r48,52l2869,604r43,57l2953,719r38,59l3026,840r33,63l3089,967r27,66l3140,1100r21,68l3180,1238r15,70l3207,1380r9,72l3221,1525r2,74l3222,1674r-4,75l3209,1824xe" filled="f" strokecolor="#ba8143" strokeweight=".26847mm">
                  <v:path arrowok="t" o:connecttype="custom" o:connectlocs="3183,4162;3119,4374;3028,4571;2913,4753;2776,4916;2619,5059;2446,5180;2257,5278;2055,5351;1844,5396;1625,5413;1400,5399;1179,5354;971,5280;779,5181;604,5059;447,4915;311,4753;197,4573;107,4380;44,4175;8,3961;1,3739;26,3514;80,3297;163,3095;270,2908;400,2739;550,2589;718,2460;902,2354;1100,2273;1308,2218;1525,2191;1748,2195;1972,2230;2184,2294;2382,2385;2563,2500;2726,2637;2869,2793;2991,2967;3089,3156;3161,3357;3207,3569;3223,3788;3209,4013" o:connectangles="0,0,0,0,0,0,0,0,0,0,0,0,0,0,0,0,0,0,0,0,0,0,0,0,0,0,0,0,0,0,0,0,0,0,0,0,0,0,0,0,0,0,0,0,0,0,0"/>
                </v:shape>
                <v:shape id="docshape44" o:spid="_x0000_s1050" type="#_x0000_t75" alt="mieszanka orzechów, migdałów i rodzynek " style="position:absolute;left:6200;top:2439;width:3775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">
                  <v:imagedata r:id="rId21" o:title="mieszanka orzechów, migdałów i rodzynek "/>
                </v:shape>
                <v:shape id="docshape45" o:spid="_x0000_s1051" style="position:absolute;left:6365;top:2125;width:3352;height:3352;visibility:visible;mso-wrap-style:square;v-text-anchor:top" coordsize="3352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" path="m3351,1676r-1,77l3345,1829r-9,74l3324,1977r-14,73l3292,2122r-21,70l3247,2261r-27,67l3190,2394r-32,65l3123,2522r-38,61l3045,2642r-43,58l2957,2756r-47,53l2861,2861r-52,49l2755,2958r-55,45l2642,3045r-59,40l2521,3123r-62,35l2394,3190r-66,30l2260,3247r-69,24l2121,3292r-71,18l1977,3325r-74,12l1828,3345r-76,5l1676,3352r-77,-2l1523,3345r-75,-8l1374,3325r-72,-15l1230,3292r-70,-21l1091,3247r-68,-27l957,3190r-64,-32l830,3123r-61,-38l709,3045r-57,-42l596,2958r-54,-48l491,2861r-50,-52l394,2756r-45,-56l306,2642r-40,-59l229,2522r-35,-63l161,2394r-30,-66l105,2261,81,2192,60,2122,42,2050,27,1977,15,1903,7,1829,1,1753,,1676r1,-77l7,1523r8,-74l27,1375r15,-73l60,1231r21,-71l105,1091r26,-67l161,958r33,-65l229,830r37,-61l306,710r43,-58l394,596r47,-53l491,491r51,-49l596,394r56,-45l709,307r60,-40l830,229r63,-35l957,162r66,-30l1091,105r69,-24l1230,60r72,-18l1374,27r74,-11l1523,7r76,-5l1676,r76,2l1828,7r75,9l1977,27r73,15l2121,60r70,21l2260,105r68,27l2394,162r65,32l2521,229r62,38l2642,307r58,42l2755,394r54,48l2861,491r49,52l2957,596r45,56l3045,710r40,59l3123,830r35,63l3190,958r30,66l3247,1091r24,69l3292,1231r18,71l3324,1375r12,74l3345,1523r5,76l3351,1676xe" filled="f" strokecolor="#ba8143" strokeweight=".1288mm">
                  <v:path arrowok="t" o:connecttype="custom" o:connectlocs="3345,3954;3310,4175;3247,4386;3158,4584;3045,4767;2910,4934;2755,5083;2583,5210;2394,5315;2191,5396;1977,5450;1752,5475;1523,5470;1302,5435;1091,5372;893,5283;709,5170;542,5035;394,4881;266,4708;161,4519;81,4317;27,4102;1,3878;7,3648;42,3427;105,3216;194,3018;306,2835;441,2668;596,2519;769,2392;957,2287;1160,2206;1374,2152;1599,2127;1828,2132;2050,2167;2260,2230;2459,2319;2642,2432;2809,2567;2957,2721;3085,2894;3190,3083;3271,3285;3324,3500;3350,3724" o:connectangles="0,0,0,0,0,0,0,0,0,0,0,0,0,0,0,0,0,0,0,0,0,0,0,0,0,0,0,0,0,0,0,0,0,0,0,0,0,0,0,0,0,0,0,0,0,0,0,0"/>
                </v:shape>
                <v:shape id="docshape46" o:spid="_x0000_s1052" style="position:absolute;left:6429;top:2189;width:3224;height:3224;visibility:visible;mso-wrap-style:square;v-text-anchor:top" coordsize="3224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" path="m3209,1824r-12,75l3182,1973r-18,72l3143,2116r-25,69l3091,2252r-30,66l3028,2382r-36,63l2954,2505r-41,59l2869,2620r-45,54l2776,2727r-50,50l2673,2824r-54,46l2563,2913r-58,40l2445,2991r-61,36l2321,3059r-64,30l2191,3116r-67,24l2055,3162r-69,18l1915,3195r-71,12l1772,3216r-74,6l1624,3224r-74,-1l1475,3218r-75,-8l1325,3198r-74,-15l1179,3165r-71,-22l1039,3119r-68,-28l905,3061r-64,-33l779,2992r-60,-38l660,2913r-56,-43l549,2824r-52,-48l447,2726r-48,-52l354,2620r-43,-56l270,2506r-38,-60l197,2384r-33,-62l134,2257r-27,-66l83,2124,62,2056,44,1986,28,1916,16,1844,8,1772,2,1699,,1625r1,-75l6,1475r8,-75l26,1325r15,-74l59,1179r21,-71l105,1039r27,-67l162,906r33,-64l231,779r39,-60l310,660r44,-56l399,550r48,-53l498,447r52,-47l604,354r56,-43l718,271r60,-38l839,197r63,-32l967,135r65,-27l1099,84r69,-22l1237,44r71,-15l1379,17r73,-9l1525,2,1599,r74,1l1748,6r76,8l1899,26r73,15l2044,59r71,22l2184,105r68,28l2318,163r64,33l2444,232r61,38l2563,311r57,43l2674,400r52,48l2776,498r48,52l2869,604r43,57l2953,719r38,59l3026,840r33,63l3089,967r27,66l3140,1100r21,68l3180,1238r15,70l3207,1380r9,72l3221,1525r2,74l3222,1674r-5,75l3209,1824xe" filled="f" strokecolor="#ba8143" strokeweight=".26847mm">
                  <v:path arrowok="t" o:connecttype="custom" o:connectlocs="3182,4162;3118,4374;3028,4571;2913,4753;2776,4916;2619,5059;2445,5180;2257,5278;2055,5351;1844,5396;1624,5413;1400,5399;1179,5354;971,5280;779,5181;604,5059;447,4915;311,4753;197,4573;107,4380;44,4175;8,3961;1,3739;26,3514;80,3297;162,3095;270,2908;399,2739;550,2589;718,2460;902,2354;1099,2273;1308,2218;1525,2191;1748,2195;1972,2230;2184,2294;2382,2385;2563,2500;2726,2637;2869,2793;2991,2967;3089,3156;3161,3357;3207,3569;3223,3788;3209,4013" o:connectangles="0,0,0,0,0,0,0,0,0,0,0,0,0,0,0,0,0,0,0,0,0,0,0,0,0,0,0,0,0,0,0,0,0,0,0,0,0,0,0,0,0,0,0,0,0,0,0"/>
                </v:shape>
                <v:shape id="docshape47" o:spid="_x0000_s1053" style="position:absolute;left:2578;top:5900;width:3352;height:3352;visibility:visible;mso-wrap-style:square;v-text-anchor:top" coordsize="3352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" path="m3352,1675r-2,77l3345,1828r-9,75l3325,1977r-15,72l3292,2121r-21,70l3247,2260r-27,68l3190,2394r-32,64l3123,2521r-38,61l3045,2642r-43,57l2957,2755r-47,54l2861,2860r-52,50l2755,2957r-55,45l2642,3045r-59,40l2522,3122r-63,35l2394,3190r-66,30l2260,3246r-69,24l2121,3291r-71,18l1977,3324r-74,12l1828,3344r-76,6l1676,3351r-77,-1l1523,3344r-75,-8l1374,3324r-72,-15l1230,3291r-70,-21l1091,3246r-68,-26l957,3190r-64,-33l830,3122r-61,-37l709,3045r-57,-43l596,2957r-54,-47l491,2860r-50,-51l394,2755r-45,-56l306,2642r-40,-60l229,2521r-35,-63l161,2394r-29,-66l105,2260,81,2191,60,2121,42,2049,27,1977,15,1903,7,1828,2,1752,,1675r2,-76l7,1523r8,-75l27,1374r15,-73l60,1230r21,-70l105,1091r27,-68l161,957r33,-65l229,830r37,-62l306,709r43,-58l394,596r47,-54l491,490r51,-49l596,394r56,-45l709,306r60,-40l830,228r63,-35l957,161r66,-30l1091,104r69,-24l1230,59r72,-18l1374,27r74,-12l1523,6r76,-5l1676,r76,1l1828,6r75,9l1977,27r73,14l2121,59r70,21l2260,104r68,27l2394,161r65,32l2522,228r61,38l2642,306r58,43l2755,394r54,47l2861,490r49,52l2957,596r45,55l3045,709r40,59l3123,830r35,62l3190,957r30,66l3247,1091r24,69l3292,1230r18,71l3325,1374r11,74l3345,1523r5,76l3352,1675xe" filled="f" strokecolor="#ba8143" strokeweight=".1288mm">
                  <v:path arrowok="t" o:connecttype="custom" o:connectlocs="3345,7729;3310,7950;3247,8161;3158,8359;3045,8543;2910,8710;2755,8858;2583,8986;2394,9091;2191,9171;1977,9225;1752,9251;1523,9245;1302,9210;1091,9147;893,9058;709,8946;542,8811;394,8656;266,8483;161,8295;81,8092;27,7878;2,7653;7,7424;42,7202;105,6992;194,6793;306,6610;441,6443;596,6295;769,6167;957,6062;1160,5981;1374,5928;1599,5902;1828,5907;2050,5942;2260,6005;2459,6094;2642,6207;2809,6342;2957,6497;3085,6669;3190,6858;3271,7061;3325,7275;3350,7500" o:connectangles="0,0,0,0,0,0,0,0,0,0,0,0,0,0,0,0,0,0,0,0,0,0,0,0,0,0,0,0,0,0,0,0,0,0,0,0,0,0,0,0,0,0,0,0,0,0,0,0"/>
                </v:shape>
                <v:shape id="docshape48" o:spid="_x0000_s1054" style="position:absolute;left:2642;top:5964;width:3224;height:3224;visibility:visible;mso-wrap-style:square;v-text-anchor:top" coordsize="3224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" path="m3209,1823r-11,75l3183,1972r-19,72l3143,2115r-24,69l3091,2252r-30,66l3028,2382r-36,62l2954,2504r-41,59l2869,2619r-45,55l2776,2726r-50,50l2674,2824r-55,45l2563,2912r-58,41l2446,2991r-62,35l2321,3059r-64,30l2191,3116r-67,24l2055,3161r-69,18l1915,3195r-71,12l1772,3215r-74,6l1625,3223r-75,-1l1475,3217r-75,-8l1325,3197r-74,-15l1179,3164r-71,-21l1039,3118r-68,-27l906,3061r-65,-33l779,2992r-60,-39l660,2913r-56,-44l549,2824r-52,-48l447,2725r-48,-52l354,2619r-43,-56l270,2505r-38,-60l197,2384r-33,-63l135,2256r-28,-65l83,2124,62,2055,44,1986,29,1915,16,1844,8,1771,2,1698,,1624r1,-74l6,1475r8,-76l26,1324r15,-73l59,1179r21,-71l105,1039r27,-68l163,905r33,-64l231,779r39,-61l311,660r43,-57l400,549r48,-52l498,447r52,-48l604,354r56,-43l718,270r60,-38l839,197r63,-33l967,134r65,-27l1100,83r68,-21l1237,43r71,-15l1379,16r73,-9l1525,2,1599,r74,1l1748,6r76,8l1899,26r73,15l2045,59r70,21l2184,105r68,27l2318,162r64,33l2444,231r61,38l2563,310r57,44l2674,399r52,48l2776,497r48,53l2869,604r43,56l2953,718r38,60l3026,839r33,63l3089,966r27,66l3140,1099r21,69l3180,1237r15,71l3207,1379r9,72l3221,1525r2,74l3222,1673r-4,75l3209,1823xe" filled="f" strokecolor="#ba8143" strokeweight=".26847mm">
                  <v:path arrowok="t" o:connecttype="custom" o:connectlocs="3183,7937;3119,8149;3028,8347;2913,8528;2776,8691;2619,8834;2446,8956;2257,9054;2055,9126;1844,9172;1625,9188;1400,9174;1179,9129;971,9056;779,8957;604,8834;447,8690;311,8528;197,8349;107,8156;44,7951;8,7736;1,7515;26,7289;80,7073;163,6870;270,6683;400,6514;550,6364;718,6235;902,6129;1100,6048;1308,5993;1525,5967;1748,5971;1972,6006;2184,6070;2382,6160;2563,6275;2726,6412;2869,6569;2991,6743;3089,6931;3161,7133;3207,7344;3223,7564;3209,7788" o:connectangles="0,0,0,0,0,0,0,0,0,0,0,0,0,0,0,0,0,0,0,0,0,0,0,0,0,0,0,0,0,0,0,0,0,0,0,0,0,0,0,0,0,0,0,0,0,0,0"/>
                </v:shape>
                <v:shape id="docshape49" o:spid="_x0000_s1055" type="#_x0000_t75" alt="słodka przekąska ze zmielonych migdałów" style="position:absolute;left:6738;top:6519;width:2671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">
                  <v:imagedata r:id="rId22" o:title="słodka przekąska ze zmielonych migdałów"/>
                </v:shape>
                <v:shape id="docshape50" o:spid="_x0000_s1056" style="position:absolute;left:6365;top:5900;width:3352;height:3352;visibility:visible;mso-wrap-style:square;v-text-anchor:top" coordsize="3352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" path="m3351,1675r-1,77l3345,1828r-9,75l3324,1977r-14,72l3292,2121r-21,70l3247,2260r-27,68l3190,2394r-32,64l3123,2521r-38,61l3045,2642r-43,57l2957,2755r-47,54l2861,2860r-52,50l2755,2957r-55,45l2642,3045r-59,40l2521,3122r-62,35l2394,3190r-66,30l2260,3246r-69,24l2121,3291r-71,18l1977,3324r-74,12l1828,3344r-76,6l1676,3351r-77,-1l1523,3344r-75,-8l1374,3324r-72,-15l1230,3291r-70,-21l1091,3246r-68,-26l957,3190r-64,-33l830,3122r-61,-37l709,3045r-57,-43l596,2957r-54,-47l491,2860r-50,-51l394,2755r-45,-56l306,2642r-40,-60l229,2521r-35,-63l161,2394r-30,-66l105,2260,81,2191,60,2121,42,2049,27,1977,15,1903,7,1828,1,1752,,1675r1,-76l7,1523r8,-75l27,1374r15,-73l60,1230r21,-70l105,1091r26,-68l161,957r33,-65l229,830r37,-62l306,709r43,-58l394,596r47,-54l491,490r51,-49l596,394r56,-45l709,306r60,-40l830,228r63,-35l957,161r66,-30l1091,104r69,-24l1230,59r72,-18l1374,27r74,-12l1523,6r76,-5l1676,r76,1l1828,6r75,9l1977,27r73,14l2121,59r70,21l2260,104r68,27l2394,161r65,32l2521,228r62,38l2642,306r58,43l2755,394r54,47l2861,490r49,52l2957,596r45,55l3045,709r40,59l3123,830r35,62l3190,957r30,66l3247,1091r24,69l3292,1230r18,71l3324,1374r12,74l3345,1523r5,76l3351,1675xe" filled="f" strokecolor="#ba8143" strokeweight=".1288mm">
                  <v:path arrowok="t" o:connecttype="custom" o:connectlocs="3345,7729;3310,7950;3247,8161;3158,8359;3045,8543;2910,8710;2755,8858;2583,8986;2394,9091;2191,9171;1977,9225;1752,9251;1523,9245;1302,9210;1091,9147;893,9058;709,8946;542,8811;394,8656;266,8483;161,8295;81,8092;27,7878;1,7653;7,7424;42,7202;105,6992;194,6793;306,6610;441,6443;596,6295;769,6167;957,6062;1160,5981;1374,5928;1599,5902;1828,5907;2050,5942;2260,6005;2459,6094;2642,6207;2809,6342;2957,6497;3085,6669;3190,6858;3271,7061;3324,7275;3350,7500" o:connectangles="0,0,0,0,0,0,0,0,0,0,0,0,0,0,0,0,0,0,0,0,0,0,0,0,0,0,0,0,0,0,0,0,0,0,0,0,0,0,0,0,0,0,0,0,0,0,0,0"/>
                </v:shape>
                <v:shape id="docshape51" o:spid="_x0000_s1057" style="position:absolute;left:6429;top:5964;width:3224;height:3224;visibility:visible;mso-wrap-style:square;v-text-anchor:top" coordsize="3224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" path="m3209,1823r-12,75l3182,1972r-18,72l3143,2115r-25,69l3091,2252r-30,66l3028,2382r-36,62l2954,2504r-41,59l2869,2619r-45,55l2776,2726r-50,50l2673,2824r-54,45l2563,2912r-58,41l2445,2991r-61,35l2321,3059r-64,30l2191,3116r-67,24l2055,3161r-69,18l1915,3195r-71,12l1772,3215r-74,6l1624,3223r-74,-1l1475,3217r-75,-8l1325,3197r-74,-15l1179,3164r-71,-21l1039,3118r-68,-27l905,3061r-64,-33l779,2992r-60,-39l660,2913r-56,-44l549,2824r-52,-48l447,2725r-48,-52l354,2619r-43,-56l270,2505r-38,-60l197,2384r-33,-63l134,2256r-27,-65l83,2124,62,2055,44,1986,28,1915,16,1844,8,1771,2,1698,,1624r1,-74l6,1475r8,-76l26,1324r15,-73l59,1179r21,-71l105,1039r27,-68l162,905r33,-64l231,779r39,-61l310,660r44,-57l399,549r48,-52l498,447r52,-48l604,354r56,-43l718,270r60,-38l839,197r63,-33l967,134r65,-27l1099,83r69,-21l1237,43r71,-15l1379,16r73,-9l1525,2,1599,r74,1l1748,6r76,8l1899,26r73,15l2044,59r71,21l2184,105r68,27l2318,162r64,33l2444,231r61,38l2563,310r57,44l2674,399r52,48l2776,497r48,53l2869,604r43,56l2953,718r38,60l3026,839r33,63l3089,966r27,66l3140,1099r21,69l3180,1237r15,71l3207,1379r9,72l3221,1525r2,74l3222,1673r-5,75l3209,1823xe" filled="f" strokecolor="#ba8143" strokeweight=".26847mm">
                  <v:path arrowok="t" o:connecttype="custom" o:connectlocs="3182,7937;3118,8149;3028,8347;2913,8528;2776,8691;2619,8834;2445,8956;2257,9054;2055,9126;1844,9172;1624,9188;1400,9174;1179,9129;971,9056;779,8957;604,8834;447,8690;311,8528;197,8349;107,8156;44,7951;8,7736;1,7515;26,7289;80,7073;162,6870;270,6683;399,6514;550,6364;718,6235;902,6129;1099,6048;1308,5993;1525,5967;1748,5971;1972,6006;2184,6070;2382,6160;2563,6275;2726,6412;2869,6569;2991,6743;3089,6931;3161,7133;3207,7344;3223,7564;3209,7788" o:connectangles="0,0,0,0,0,0,0,0,0,0,0,0,0,0,0,0,0,0,0,0,0,0,0,0,0,0,0,0,0,0,0,0,0,0,0,0,0,0,0,0,0,0,0,0,0,0,0"/>
                </v:shape>
                <v:shape id="docshape52" o:spid="_x0000_s1058" type="#_x0000_t75" alt="małe naczynie do picia kawy lub herbaty, zwykle porcelanowe" style="position:absolute;left:3032;top:10086;width:2721;height: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">
                  <v:imagedata r:id="rId23" o:title="małe naczynie do picia kawy lub herbaty, zwykle porcelanowe"/>
                </v:shape>
                <v:shape id="docshape53" o:spid="_x0000_s1059" style="position:absolute;left:2578;top:9735;width:3352;height:3352;visibility:visible;mso-wrap-style:square;v-text-anchor:top" coordsize="3352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" path="m3352,1676r-2,77l3345,1828r-9,75l3325,1977r-15,73l3292,2121r-21,71l3247,2261r-27,67l3190,2394r-32,65l3123,2522r-38,61l3045,2642r-43,58l2957,2756r-47,53l2861,2861r-52,49l2755,2957r-55,45l2642,3045r-59,40l2522,3123r-63,35l2394,3190r-66,30l2260,3247r-69,24l2121,3292r-71,18l1977,3325r-74,11l1828,3345r-76,5l1676,3352r-77,-2l1523,3345r-75,-9l1374,3325r-72,-15l1230,3292r-70,-21l1091,3247r-68,-27l957,3190r-64,-32l830,3123r-61,-38l709,3045r-57,-43l596,2957r-54,-47l491,2861r-50,-52l394,2756r-45,-56l306,2642r-40,-59l229,2522r-35,-63l161,2394r-29,-66l105,2261,81,2192,60,2121,42,2050,27,1977,15,1903,7,1828,2,1753,,1676r2,-77l7,1523r8,-75l27,1375r15,-73l60,1230r21,-70l105,1091r27,-68l161,957r33,-64l229,830r37,-61l306,709r43,-57l394,596r47,-54l491,491r51,-50l596,394r56,-45l709,307r60,-41l830,229r63,-35l957,161r66,-29l1091,105r69,-24l1230,60r72,-18l1374,27r74,-12l1523,7r76,-5l1676,r76,2l1828,7r75,8l1977,27r73,15l2121,60r70,21l2260,105r68,27l2394,161r65,33l2522,229r61,37l2642,307r58,42l2755,394r54,47l2861,491r49,51l2957,596r45,56l3045,709r40,60l3123,830r35,63l3190,957r30,66l3247,1091r24,69l3292,1230r18,72l3325,1375r11,73l3345,1523r5,76l3352,1676xe" filled="f" strokecolor="#ba8143" strokeweight=".1288mm">
                  <v:path arrowok="t" o:connecttype="custom" o:connectlocs="3345,11564;3310,11786;3247,11997;3158,12195;3045,12378;2910,12545;2755,12693;2583,12821;2394,12926;2191,13007;1977,13061;1752,13086;1523,13081;1302,13046;1091,12983;893,12894;709,12781;542,12646;394,12492;266,12319;161,12130;81,11928;27,11713;2,11489;7,11259;42,11038;105,10827;194,10629;306,10445;441,10278;596,10130;769,10002;957,9897;1160,9817;1374,9763;1599,9738;1828,9743;2050,9778;2260,9841;2459,9930;2642,10043;2809,10177;2957,10332;3085,10505;3190,10693;3271,10896;3325,11111;3350,11335" o:connectangles="0,0,0,0,0,0,0,0,0,0,0,0,0,0,0,0,0,0,0,0,0,0,0,0,0,0,0,0,0,0,0,0,0,0,0,0,0,0,0,0,0,0,0,0,0,0,0,0"/>
                </v:shape>
                <v:shape id="docshape54" o:spid="_x0000_s1060" style="position:absolute;left:2642;top:9800;width:3224;height:3224;visibility:visible;mso-wrap-style:square;v-text-anchor:top" coordsize="3224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" path="m3209,1824r-11,75l3183,1972r-19,73l3143,2115r-24,70l3091,2252r-30,66l3028,2382r-36,62l2954,2505r-41,58l2869,2620r-45,54l2776,2726r-50,50l2674,2824r-55,46l2563,2913r-58,40l2446,2991r-62,35l2321,3059r-64,30l2191,3116r-67,24l2055,3162r-69,18l1915,3195r-71,12l1772,3216r-74,5l1625,3224r-75,-2l1475,3218r-75,-9l1325,3198r-74,-15l1179,3164r-71,-21l1039,3119r-68,-28l906,3061r-65,-33l779,2992r-60,-38l660,2913r-56,-43l549,2824r-52,-48l447,2726r-48,-52l354,2619r-43,-56l270,2505r-38,-59l197,2384r-33,-63l135,2257r-28,-66l83,2124,62,2056,44,1986,29,1916,16,1844,8,1772,2,1699,,1625r1,-75l6,1475r8,-75l26,1325r15,-74l59,1179r21,-71l105,1039r27,-67l163,906r33,-64l231,779r39,-60l311,660r43,-56l400,549r48,-52l498,447r52,-48l604,354r56,-43l718,271r60,-38l839,197r63,-32l967,135r65,-27l1100,83r68,-21l1237,44r71,-15l1379,17r73,-9l1525,2,1599,r74,1l1748,6r76,8l1899,26r73,15l2045,59r70,22l2184,105r68,27l2318,163r64,33l2444,231r61,39l2563,311r57,43l2674,400r52,48l2776,498r48,52l2869,604r43,56l2953,718r38,60l3026,839r33,63l3089,967r27,66l3140,1100r21,68l3180,1237r15,71l3207,1380r9,72l3221,1525r2,74l3222,1673r-4,75l3209,1824xe" filled="f" strokecolor="#ba8143" strokeweight=".26847mm">
                  <v:path arrowok="t" o:connecttype="custom" o:connectlocs="3183,11772;3119,11985;3028,12182;2913,12363;2776,12526;2619,12670;2446,12791;2257,12889;2055,12962;1844,13007;1625,13024;1400,13009;1179,12964;971,12891;779,12792;604,12670;447,12526;311,12363;197,12184;107,11991;44,11786;8,11572;1,11350;26,11125;80,10908;163,10706;270,10519;400,10349;550,10199;718,10071;902,9965;1100,9883;1308,9829;1525,9802;1748,9806;1972,9841;2184,9905;2382,9996;2563,10111;2726,10248;2869,10404;2991,10578;3089,10767;3161,10968;3207,11180;3223,11399;3209,11624" o:connectangles="0,0,0,0,0,0,0,0,0,0,0,0,0,0,0,0,0,0,0,0,0,0,0,0,0,0,0,0,0,0,0,0,0,0,0,0,0,0,0,0,0,0,0,0,0,0,0"/>
                </v:shape>
                <v:shape id="docshape55" o:spid="_x0000_s1061" type="#_x0000_t75" alt="przedmiot w którym można przenosić rzeczy, pozwala zabierać najpotrzebniejsze rzeczy ze sobą" style="position:absolute;left:6839;top:10239;width:2431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">
                  <v:imagedata r:id="rId24" o:title="przedmiot w którym można przenosić rzeczy, pozwala zabierać najpotrzebniejsze rzeczy ze sobą"/>
                </v:shape>
                <v:shape id="docshape56" o:spid="_x0000_s1062" style="position:absolute;left:6365;top:9735;width:3352;height:3352;visibility:visible;mso-wrap-style:square;v-text-anchor:top" coordsize="3352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" path="m3351,1676r-1,77l3345,1828r-9,75l3324,1977r-14,73l3292,2121r-21,71l3247,2261r-27,67l3190,2394r-32,65l3123,2522r-38,61l3045,2642r-43,58l2957,2756r-47,53l2861,2861r-52,49l2755,2957r-55,45l2642,3045r-59,40l2521,3123r-62,35l2394,3190r-66,30l2260,3247r-69,24l2121,3292r-71,18l1977,3325r-74,11l1828,3345r-76,5l1676,3352r-77,-2l1523,3345r-75,-9l1374,3325r-72,-15l1230,3292r-70,-21l1091,3247r-68,-27l957,3190r-64,-32l830,3123r-61,-38l709,3045r-57,-43l596,2957r-54,-47l491,2861r-50,-52l394,2756r-45,-56l306,2642r-40,-59l229,2522r-35,-63l161,2394r-30,-66l105,2261,81,2192,60,2121,42,2050,27,1977,15,1903,7,1828,1,1753,,1676r1,-77l7,1523r8,-75l27,1375r15,-73l60,1230r21,-70l105,1091r26,-68l161,957r33,-64l229,830r37,-61l306,709r43,-57l394,596r47,-54l491,491r51,-50l596,394r56,-45l709,307r60,-41l830,229r63,-35l957,161r66,-29l1091,105r69,-24l1230,60r72,-18l1374,27r74,-12l1523,7r76,-5l1676,r76,2l1828,7r75,8l1977,27r73,15l2121,60r70,21l2260,105r68,27l2394,161r65,33l2521,229r62,37l2642,307r58,42l2755,394r54,47l2861,491r49,51l2957,596r45,56l3045,709r40,60l3123,830r35,63l3190,957r30,66l3247,1091r24,69l3292,1230r18,72l3324,1375r12,73l3345,1523r5,76l3351,1676xe" filled="f" strokecolor="#ba8143" strokeweight=".1288mm">
                  <v:path arrowok="t" o:connecttype="custom" o:connectlocs="3345,11564;3310,11786;3247,11997;3158,12195;3045,12378;2910,12545;2755,12693;2583,12821;2394,12926;2191,13007;1977,13061;1752,13086;1523,13081;1302,13046;1091,12983;893,12894;709,12781;542,12646;394,12492;266,12319;161,12130;81,11928;27,11713;1,11489;7,11259;42,11038;105,10827;194,10629;306,10445;441,10278;596,10130;769,10002;957,9897;1160,9817;1374,9763;1599,9738;1828,9743;2050,9778;2260,9841;2459,9930;2642,10043;2809,10177;2957,10332;3085,10505;3190,10693;3271,10896;3324,11111;3350,11335" o:connectangles="0,0,0,0,0,0,0,0,0,0,0,0,0,0,0,0,0,0,0,0,0,0,0,0,0,0,0,0,0,0,0,0,0,0,0,0,0,0,0,0,0,0,0,0,0,0,0,0"/>
                </v:shape>
                <v:shape id="docshape57" o:spid="_x0000_s1063" style="position:absolute;left:6429;top:9800;width:3224;height:3224;visibility:visible;mso-wrap-style:square;v-text-anchor:top" coordsize="3224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" path="m3209,1824r-12,75l3182,1972r-18,73l3143,2115r-25,70l3091,2252r-30,66l3028,2382r-36,62l2954,2505r-41,58l2869,2620r-45,54l2776,2726r-50,50l2673,2824r-54,46l2563,2913r-58,40l2445,2991r-61,35l2321,3059r-64,30l2191,3116r-67,24l2055,3162r-69,18l1915,3195r-71,12l1772,3216r-74,5l1624,3224r-74,-2l1475,3218r-75,-9l1325,3198r-74,-15l1179,3164r-71,-21l1039,3119r-68,-28l905,3061r-64,-33l779,2992r-60,-38l660,2913r-56,-43l549,2824r-52,-48l447,2726r-48,-52l354,2619r-43,-56l270,2505r-38,-59l197,2384r-33,-63l134,2257r-27,-66l83,2124,62,2056,44,1986,28,1916,16,1844,8,1772,2,1699,,1625r1,-75l6,1475r8,-75l26,1325r15,-74l59,1179r21,-71l105,1039r27,-67l162,906r33,-64l231,779r39,-60l310,660r44,-56l399,549r48,-52l498,447r52,-48l604,354r56,-43l718,271r60,-38l839,197r63,-32l967,135r65,-27l1099,83r69,-21l1237,44r71,-15l1379,17r73,-9l1525,2,1599,r74,1l1748,6r76,8l1899,26r73,15l2044,59r71,22l2184,105r68,27l2318,163r64,33l2444,231r61,39l2563,311r57,43l2674,400r52,48l2776,498r48,52l2869,604r43,56l2953,718r38,60l3026,839r33,63l3089,967r27,66l3140,1100r21,68l3180,1237r15,71l3207,1380r9,72l3221,1525r2,74l3222,1673r-5,75l3209,1824xe" filled="f" strokecolor="#ba8143" strokeweight=".26847mm">
                  <v:path arrowok="t" o:connecttype="custom" o:connectlocs="3182,11772;3118,11985;3028,12182;2913,12363;2776,12526;2619,12670;2445,12791;2257,12889;2055,12962;1844,13007;1624,13024;1400,13009;1179,12964;971,12891;779,12792;604,12670;447,12526;311,12363;197,12184;107,11991;44,11786;8,11572;1,11350;26,11125;80,10908;162,10706;270,10519;399,10349;550,10199;718,10071;902,9965;1099,9883;1308,9829;1525,9802;1748,9806;1972,9841;2184,9905;2382,9996;2563,10111;2726,10248;2869,10404;2991,10578;3089,10767;3161,10968;3207,11180;3223,11399;3209,11624" o:connectangles="0,0,0,0,0,0,0,0,0,0,0,0,0,0,0,0,0,0,0,0,0,0,0,0,0,0,0,0,0,0,0,0,0,0,0,0,0,0,0,0,0,0,0,0,0,0,0"/>
                </v:shape>
                <v:shape id="docshape58" o:spid="_x0000_s1064" type="#_x0000_t75" alt="dorosły samiec konia" style="position:absolute;left:3093;top:5981;width:3001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">
                  <v:imagedata r:id="rId25" o:title="dorosły samiec konia"/>
                </v:shape>
                <v:shape id="docshape59" o:spid="_x0000_s1065" type="#_x0000_t202" style="position:absolute;left:2507;top:14284;width:6952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F481173" w14:textId="77777777" w:rsidR="006C254D" w:rsidRDefault="006C254D" w:rsidP="006C254D">
                        <w:pPr>
                          <w:spacing w:line="422" w:lineRule="exact"/>
                          <w:rPr>
                            <w:rFonts w:ascii="Amiri" w:hAnsi="Amiri"/>
                            <w:sz w:val="24"/>
                          </w:rPr>
                        </w:pP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WYKORZYSTAJ</w:t>
                        </w:r>
                        <w:r>
                          <w:rPr>
                            <w:rFonts w:ascii="Amiri" w:hAnsi="Amiri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SŁOWNIK</w:t>
                        </w:r>
                        <w:r>
                          <w:rPr>
                            <w:rFonts w:ascii="Amiri" w:hAnsi="Amiri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WYRAZÓW</w:t>
                        </w:r>
                        <w:r>
                          <w:rPr>
                            <w:rFonts w:ascii="Amiri" w:hAnsi="Amiri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OBCYCH</w:t>
                        </w:r>
                        <w:r>
                          <w:rPr>
                            <w:rFonts w:ascii="Amiri" w:hAnsi="Amiri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miri" w:hAnsi="Amiri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ODSZUKAJ</w:t>
                        </w:r>
                        <w:r>
                          <w:rPr>
                            <w:rFonts w:ascii="Amiri" w:hAnsi="Amiri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4"/>
                            <w:sz w:val="24"/>
                          </w:rPr>
                          <w:t>INNE</w:t>
                        </w:r>
                      </w:p>
                    </w:txbxContent>
                  </v:textbox>
                </v:shape>
                <v:shape id="docshape60" o:spid="_x0000_s1066" type="#_x0000_t202" style="position:absolute;left:3278;top:14572;width:5408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B8F8465" w14:textId="77777777" w:rsidR="006C254D" w:rsidRDefault="006C254D" w:rsidP="006C254D">
                        <w:pPr>
                          <w:spacing w:line="422" w:lineRule="exact"/>
                          <w:rPr>
                            <w:rFonts w:ascii="Amiri" w:hAnsi="Amiri"/>
                            <w:sz w:val="24"/>
                          </w:rPr>
                        </w:pP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SŁOWA</w:t>
                        </w:r>
                        <w:r>
                          <w:rPr>
                            <w:rFonts w:ascii="Amiri" w:hAnsi="Amiri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WYWODZĄCE</w:t>
                        </w:r>
                        <w:r>
                          <w:rPr>
                            <w:rFonts w:ascii="Amiri" w:hAnsi="Amiri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SIĘ</w:t>
                        </w:r>
                        <w:r>
                          <w:rPr>
                            <w:rFonts w:ascii="Amiri" w:hAnsi="Amiri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Z</w:t>
                        </w:r>
                        <w:r>
                          <w:rPr>
                            <w:rFonts w:ascii="Amiri" w:hAnsi="Amiri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z w:val="24"/>
                          </w:rPr>
                          <w:t>JĘZYKA</w:t>
                        </w:r>
                        <w:r>
                          <w:rPr>
                            <w:rFonts w:ascii="Amiri" w:hAnsi="Amiri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miri" w:hAnsi="Amiri"/>
                            <w:color w:val="231F20"/>
                            <w:spacing w:val="-2"/>
                            <w:sz w:val="24"/>
                          </w:rPr>
                          <w:t>TURECKIEGO.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C254D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C8BB428" wp14:editId="4691E272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75" name="Grup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76" name="docshape27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4438F" id="Grupa 75" o:spid="_x0000_s1026" style="position:absolute;margin-left:22.3pt;margin-top:27.2pt;width:549.35pt;height:793.85pt;z-index:-251653120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">
                <v:shape id="docshape27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28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" filled="f" strokecolor="#ba8143" strokeweight=".5pt"/>
                <w10:wrap anchorx="page" anchory="page"/>
              </v:group>
            </w:pict>
          </mc:Fallback>
        </mc:AlternateContent>
      </w:r>
      <w:r w:rsidR="006C254D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68B2C55" wp14:editId="2AA5C2EF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74" name="Dowolny kształt: kształ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33EEE" id="Dowolny kształt: kształt 74" o:spid="_x0000_s1026" style="position:absolute;margin-left:28.05pt;margin-top:33.6pt;width:538.2pt;height:782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</w:p>
    <w:p w14:paraId="07786A56" w14:textId="77777777" w:rsidR="006C254D" w:rsidRDefault="006C254D" w:rsidP="006C254D">
      <w:pPr>
        <w:tabs>
          <w:tab w:val="left" w:pos="6147"/>
        </w:tabs>
        <w:spacing w:before="116"/>
        <w:ind w:left="2357"/>
        <w:rPr>
          <w:sz w:val="37"/>
        </w:rPr>
      </w:pPr>
      <w:r>
        <w:rPr>
          <w:color w:val="FFFFFF"/>
          <w:spacing w:val="-10"/>
          <w:sz w:val="37"/>
        </w:rPr>
        <w:t>1</w:t>
      </w:r>
      <w:r>
        <w:rPr>
          <w:color w:val="FFFFFF"/>
          <w:sz w:val="37"/>
        </w:rPr>
        <w:tab/>
      </w:r>
      <w:r>
        <w:rPr>
          <w:color w:val="FFFFFF"/>
          <w:spacing w:val="-10"/>
          <w:sz w:val="37"/>
        </w:rPr>
        <w:t>2</w:t>
      </w:r>
    </w:p>
    <w:p w14:paraId="31941965" w14:textId="77777777" w:rsidR="006C254D" w:rsidRDefault="006C254D" w:rsidP="006C254D">
      <w:pPr>
        <w:rPr>
          <w:sz w:val="20"/>
        </w:rPr>
      </w:pPr>
    </w:p>
    <w:p w14:paraId="199EFB5B" w14:textId="77777777" w:rsidR="006C254D" w:rsidRDefault="006C254D" w:rsidP="006C254D">
      <w:pPr>
        <w:rPr>
          <w:sz w:val="20"/>
        </w:rPr>
      </w:pPr>
    </w:p>
    <w:p w14:paraId="031D865D" w14:textId="77777777" w:rsidR="006C254D" w:rsidRDefault="006C254D" w:rsidP="006C254D">
      <w:pPr>
        <w:rPr>
          <w:sz w:val="20"/>
        </w:rPr>
      </w:pPr>
    </w:p>
    <w:p w14:paraId="1EB84905" w14:textId="77777777" w:rsidR="006C254D" w:rsidRDefault="006C254D" w:rsidP="006C254D">
      <w:pPr>
        <w:rPr>
          <w:sz w:val="20"/>
        </w:rPr>
      </w:pPr>
    </w:p>
    <w:p w14:paraId="1ED6173E" w14:textId="77777777" w:rsidR="006C254D" w:rsidRDefault="006C254D" w:rsidP="006C254D">
      <w:pPr>
        <w:rPr>
          <w:sz w:val="20"/>
        </w:rPr>
      </w:pPr>
    </w:p>
    <w:p w14:paraId="16466883" w14:textId="77777777" w:rsidR="006C254D" w:rsidRDefault="006C254D" w:rsidP="006C254D">
      <w:pPr>
        <w:rPr>
          <w:sz w:val="20"/>
        </w:rPr>
      </w:pPr>
    </w:p>
    <w:p w14:paraId="26242BE7" w14:textId="77777777" w:rsidR="006C254D" w:rsidRDefault="006C254D" w:rsidP="006C254D">
      <w:pPr>
        <w:rPr>
          <w:sz w:val="20"/>
        </w:rPr>
      </w:pPr>
    </w:p>
    <w:p w14:paraId="54B50D3D" w14:textId="77777777" w:rsidR="006C254D" w:rsidRDefault="006C254D" w:rsidP="006C254D">
      <w:pPr>
        <w:rPr>
          <w:sz w:val="20"/>
        </w:rPr>
      </w:pPr>
    </w:p>
    <w:p w14:paraId="40C9D293" w14:textId="77777777" w:rsidR="006C254D" w:rsidRDefault="006C254D" w:rsidP="006C254D">
      <w:pPr>
        <w:rPr>
          <w:sz w:val="20"/>
        </w:rPr>
      </w:pPr>
    </w:p>
    <w:p w14:paraId="19A01D15" w14:textId="77777777" w:rsidR="006C254D" w:rsidRDefault="006C254D" w:rsidP="006C254D">
      <w:pPr>
        <w:rPr>
          <w:sz w:val="20"/>
        </w:rPr>
      </w:pPr>
    </w:p>
    <w:p w14:paraId="2E8873A4" w14:textId="77777777" w:rsidR="006C254D" w:rsidRDefault="006C254D" w:rsidP="006C254D">
      <w:pPr>
        <w:rPr>
          <w:sz w:val="20"/>
        </w:rPr>
      </w:pPr>
    </w:p>
    <w:p w14:paraId="43C91938" w14:textId="77777777" w:rsidR="006C254D" w:rsidRDefault="006C254D" w:rsidP="006C254D">
      <w:pPr>
        <w:rPr>
          <w:sz w:val="20"/>
        </w:rPr>
      </w:pPr>
    </w:p>
    <w:p w14:paraId="14D94D7E" w14:textId="77777777" w:rsidR="006C254D" w:rsidRDefault="006C254D" w:rsidP="006C254D">
      <w:pPr>
        <w:spacing w:before="6"/>
        <w:rPr>
          <w:sz w:val="17"/>
        </w:rPr>
      </w:pPr>
    </w:p>
    <w:p w14:paraId="6F7E8D92" w14:textId="77777777" w:rsidR="006C254D" w:rsidRDefault="006C254D" w:rsidP="006C254D">
      <w:pPr>
        <w:tabs>
          <w:tab w:val="left" w:pos="6147"/>
        </w:tabs>
        <w:spacing w:before="116"/>
        <w:ind w:left="2357"/>
        <w:rPr>
          <w:sz w:val="37"/>
        </w:rPr>
      </w:pPr>
      <w:r>
        <w:rPr>
          <w:color w:val="FFFFFF"/>
          <w:spacing w:val="-10"/>
          <w:w w:val="105"/>
          <w:sz w:val="37"/>
        </w:rPr>
        <w:t>3</w:t>
      </w:r>
      <w:r>
        <w:rPr>
          <w:color w:val="FFFFFF"/>
          <w:sz w:val="37"/>
        </w:rPr>
        <w:tab/>
      </w:r>
      <w:r>
        <w:rPr>
          <w:color w:val="FFFFFF"/>
          <w:spacing w:val="-10"/>
          <w:w w:val="105"/>
          <w:sz w:val="37"/>
        </w:rPr>
        <w:t>4</w:t>
      </w:r>
    </w:p>
    <w:p w14:paraId="650A2015" w14:textId="77777777" w:rsidR="006C254D" w:rsidRDefault="006C254D" w:rsidP="006C254D">
      <w:pPr>
        <w:rPr>
          <w:sz w:val="20"/>
        </w:rPr>
      </w:pPr>
    </w:p>
    <w:p w14:paraId="507DC42F" w14:textId="77777777" w:rsidR="006C254D" w:rsidRDefault="006C254D" w:rsidP="006C254D">
      <w:pPr>
        <w:rPr>
          <w:sz w:val="20"/>
        </w:rPr>
      </w:pPr>
    </w:p>
    <w:p w14:paraId="03DC10E6" w14:textId="77777777" w:rsidR="006C254D" w:rsidRDefault="006C254D" w:rsidP="006C254D">
      <w:pPr>
        <w:rPr>
          <w:sz w:val="20"/>
        </w:rPr>
      </w:pPr>
    </w:p>
    <w:p w14:paraId="2C810885" w14:textId="77777777" w:rsidR="006C254D" w:rsidRDefault="006C254D" w:rsidP="006C254D">
      <w:pPr>
        <w:rPr>
          <w:sz w:val="20"/>
        </w:rPr>
      </w:pPr>
    </w:p>
    <w:p w14:paraId="6D309C4C" w14:textId="77777777" w:rsidR="006C254D" w:rsidRDefault="006C254D" w:rsidP="006C254D">
      <w:pPr>
        <w:rPr>
          <w:sz w:val="20"/>
        </w:rPr>
      </w:pPr>
    </w:p>
    <w:p w14:paraId="7CE90279" w14:textId="77777777" w:rsidR="006C254D" w:rsidRDefault="006C254D" w:rsidP="006C254D">
      <w:pPr>
        <w:rPr>
          <w:sz w:val="20"/>
        </w:rPr>
      </w:pPr>
    </w:p>
    <w:p w14:paraId="1210C755" w14:textId="77777777" w:rsidR="006C254D" w:rsidRDefault="006C254D" w:rsidP="006C254D">
      <w:pPr>
        <w:rPr>
          <w:sz w:val="20"/>
        </w:rPr>
      </w:pPr>
    </w:p>
    <w:p w14:paraId="28BBC698" w14:textId="77777777" w:rsidR="006C254D" w:rsidRDefault="006C254D" w:rsidP="006C254D">
      <w:pPr>
        <w:rPr>
          <w:sz w:val="20"/>
        </w:rPr>
      </w:pPr>
    </w:p>
    <w:p w14:paraId="46BE9055" w14:textId="77777777" w:rsidR="006C254D" w:rsidRDefault="006C254D" w:rsidP="006C254D">
      <w:pPr>
        <w:rPr>
          <w:sz w:val="20"/>
        </w:rPr>
      </w:pPr>
    </w:p>
    <w:p w14:paraId="17B3E1ED" w14:textId="77777777" w:rsidR="006C254D" w:rsidRDefault="006C254D" w:rsidP="006C254D">
      <w:pPr>
        <w:rPr>
          <w:sz w:val="20"/>
        </w:rPr>
      </w:pPr>
    </w:p>
    <w:p w14:paraId="6AEEFACA" w14:textId="77777777" w:rsidR="006C254D" w:rsidRDefault="006C254D" w:rsidP="006C254D">
      <w:pPr>
        <w:rPr>
          <w:sz w:val="20"/>
        </w:rPr>
      </w:pPr>
    </w:p>
    <w:p w14:paraId="6D181256" w14:textId="77777777" w:rsidR="006C254D" w:rsidRDefault="006C254D" w:rsidP="006C254D">
      <w:pPr>
        <w:rPr>
          <w:sz w:val="20"/>
        </w:rPr>
      </w:pPr>
    </w:p>
    <w:p w14:paraId="4F84704B" w14:textId="77777777" w:rsidR="006C254D" w:rsidRDefault="006C254D" w:rsidP="006C254D">
      <w:pPr>
        <w:spacing w:before="4"/>
      </w:pPr>
    </w:p>
    <w:p w14:paraId="26D4BB40" w14:textId="77777777" w:rsidR="006C254D" w:rsidRDefault="006C254D" w:rsidP="006C254D">
      <w:pPr>
        <w:tabs>
          <w:tab w:val="left" w:pos="6147"/>
        </w:tabs>
        <w:spacing w:before="115"/>
        <w:ind w:left="2357"/>
        <w:rPr>
          <w:sz w:val="37"/>
        </w:rPr>
      </w:pPr>
      <w:r>
        <w:rPr>
          <w:color w:val="FFFFFF"/>
          <w:spacing w:val="-10"/>
          <w:w w:val="105"/>
          <w:sz w:val="37"/>
        </w:rPr>
        <w:t>5</w:t>
      </w:r>
      <w:r>
        <w:rPr>
          <w:color w:val="FFFFFF"/>
          <w:sz w:val="37"/>
        </w:rPr>
        <w:tab/>
      </w:r>
      <w:r>
        <w:rPr>
          <w:color w:val="FFFFFF"/>
          <w:spacing w:val="-10"/>
          <w:w w:val="105"/>
          <w:sz w:val="37"/>
        </w:rPr>
        <w:t>6</w:t>
      </w:r>
    </w:p>
    <w:p w14:paraId="4A203D19" w14:textId="77777777" w:rsidR="006C254D" w:rsidRDefault="006C254D" w:rsidP="006C254D">
      <w:pPr>
        <w:rPr>
          <w:sz w:val="37"/>
        </w:rPr>
        <w:sectPr w:rsidR="006C254D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51D4C06C" w14:textId="6700FBC8" w:rsidR="006C254D" w:rsidRDefault="006C254D" w:rsidP="006C254D">
      <w:pPr>
        <w:spacing w:before="1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BBD91DC" wp14:editId="19658737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40" name="Grup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41" name="docshape62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71D38" id="Grupa 40" o:spid="_x0000_s1026" style="position:absolute;margin-left:22.3pt;margin-top:27.2pt;width:549.35pt;height:793.85pt;z-index:-251650048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">
                <v:shape id="docshape62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63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2919611" wp14:editId="0491AFBC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39" name="Dowolny kształt: kształ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23735" id="Dowolny kształt: kształt 39" o:spid="_x0000_s1026" style="position:absolute;margin-left:28.05pt;margin-top:33.6pt;width:538.2pt;height:782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36C84A" wp14:editId="59136C77">
                <wp:simplePos x="0" y="0"/>
                <wp:positionH relativeFrom="page">
                  <wp:posOffset>400050</wp:posOffset>
                </wp:positionH>
                <wp:positionV relativeFrom="page">
                  <wp:posOffset>459105</wp:posOffset>
                </wp:positionV>
                <wp:extent cx="6760210" cy="9869170"/>
                <wp:effectExtent l="0" t="1905" r="2540" b="0"/>
                <wp:wrapNone/>
                <wp:docPr id="6" name="Grupa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9869170"/>
                          <a:chOff x="630" y="723"/>
                          <a:chExt cx="10646" cy="15542"/>
                        </a:xfrm>
                      </wpg:grpSpPr>
                      <pic:pic xmlns:pic="http://schemas.openxmlformats.org/drawingml/2006/picture">
                        <pic:nvPicPr>
                          <pic:cNvPr id="7" name="docshape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722"/>
                            <a:ext cx="10646" cy="1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3733" y="9013"/>
                            <a:ext cx="4363" cy="727"/>
                          </a:xfrm>
                          <a:prstGeom prst="rect">
                            <a:avLst/>
                          </a:prstGeom>
                          <a:solidFill>
                            <a:srgbClr val="64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68" descr="logo zamku królewskiego na wawel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6303"/>
                            <a:ext cx="60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6309"/>
                            <a:ext cx="39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9" y="6309"/>
                            <a:ext cx="61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71" descr="logo zamku królewskiego na wawel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6732"/>
                            <a:ext cx="271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72" descr="logo zamku królewskiego na wawel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7349"/>
                            <a:ext cx="64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73" descr="logo zamku królewskiego na wawelu "/>
                        <wps:cNvSpPr>
                          <a:spLocks/>
                        </wps:cNvSpPr>
                        <wps:spPr bwMode="auto">
                          <a:xfrm>
                            <a:off x="5369" y="7354"/>
                            <a:ext cx="425" cy="320"/>
                          </a:xfrm>
                          <a:custGeom>
                            <a:avLst/>
                            <a:gdLst>
                              <a:gd name="T0" fmla="+- 0 5793 5369"/>
                              <a:gd name="T1" fmla="*/ T0 w 425"/>
                              <a:gd name="T2" fmla="+- 0 7355 7355"/>
                              <a:gd name="T3" fmla="*/ 7355 h 320"/>
                              <a:gd name="T4" fmla="+- 0 5702 5369"/>
                              <a:gd name="T5" fmla="*/ T4 w 425"/>
                              <a:gd name="T6" fmla="+- 0 7355 7355"/>
                              <a:gd name="T7" fmla="*/ 7355 h 320"/>
                              <a:gd name="T8" fmla="+- 0 5702 5369"/>
                              <a:gd name="T9" fmla="*/ T8 w 425"/>
                              <a:gd name="T10" fmla="+- 0 7366 7355"/>
                              <a:gd name="T11" fmla="*/ 7366 h 320"/>
                              <a:gd name="T12" fmla="+- 0 5715 5369"/>
                              <a:gd name="T13" fmla="*/ T12 w 425"/>
                              <a:gd name="T14" fmla="+- 0 7368 7355"/>
                              <a:gd name="T15" fmla="*/ 7368 h 320"/>
                              <a:gd name="T16" fmla="+- 0 5727 5369"/>
                              <a:gd name="T17" fmla="*/ T16 w 425"/>
                              <a:gd name="T18" fmla="+- 0 7370 7355"/>
                              <a:gd name="T19" fmla="*/ 7370 h 320"/>
                              <a:gd name="T20" fmla="+- 0 5733 5369"/>
                              <a:gd name="T21" fmla="*/ T20 w 425"/>
                              <a:gd name="T22" fmla="+- 0 7376 7355"/>
                              <a:gd name="T23" fmla="*/ 7376 h 320"/>
                              <a:gd name="T24" fmla="+- 0 5733 5369"/>
                              <a:gd name="T25" fmla="*/ T24 w 425"/>
                              <a:gd name="T26" fmla="+- 0 7386 7355"/>
                              <a:gd name="T27" fmla="*/ 7386 h 320"/>
                              <a:gd name="T28" fmla="+- 0 5733 5369"/>
                              <a:gd name="T29" fmla="*/ T28 w 425"/>
                              <a:gd name="T30" fmla="+- 0 7390 7355"/>
                              <a:gd name="T31" fmla="*/ 7390 h 320"/>
                              <a:gd name="T32" fmla="+- 0 5732 5369"/>
                              <a:gd name="T33" fmla="*/ T32 w 425"/>
                              <a:gd name="T34" fmla="+- 0 7395 7355"/>
                              <a:gd name="T35" fmla="*/ 7395 h 320"/>
                              <a:gd name="T36" fmla="+- 0 5723 5369"/>
                              <a:gd name="T37" fmla="*/ T36 w 425"/>
                              <a:gd name="T38" fmla="+- 0 7425 7355"/>
                              <a:gd name="T39" fmla="*/ 7425 h 320"/>
                              <a:gd name="T40" fmla="+- 0 5671 5369"/>
                              <a:gd name="T41" fmla="*/ T40 w 425"/>
                              <a:gd name="T42" fmla="+- 0 7581 7355"/>
                              <a:gd name="T43" fmla="*/ 7581 h 320"/>
                              <a:gd name="T44" fmla="+- 0 5602 5369"/>
                              <a:gd name="T45" fmla="*/ T44 w 425"/>
                              <a:gd name="T46" fmla="+- 0 7395 7355"/>
                              <a:gd name="T47" fmla="*/ 7395 h 320"/>
                              <a:gd name="T48" fmla="+- 0 5599 5369"/>
                              <a:gd name="T49" fmla="*/ T48 w 425"/>
                              <a:gd name="T50" fmla="+- 0 7386 7355"/>
                              <a:gd name="T51" fmla="*/ 7386 h 320"/>
                              <a:gd name="T52" fmla="+- 0 5599 5369"/>
                              <a:gd name="T53" fmla="*/ T52 w 425"/>
                              <a:gd name="T54" fmla="+- 0 7373 7355"/>
                              <a:gd name="T55" fmla="*/ 7373 h 320"/>
                              <a:gd name="T56" fmla="+- 0 5610 5369"/>
                              <a:gd name="T57" fmla="*/ T56 w 425"/>
                              <a:gd name="T58" fmla="+- 0 7367 7355"/>
                              <a:gd name="T59" fmla="*/ 7367 h 320"/>
                              <a:gd name="T60" fmla="+- 0 5632 5369"/>
                              <a:gd name="T61" fmla="*/ T60 w 425"/>
                              <a:gd name="T62" fmla="+- 0 7366 7355"/>
                              <a:gd name="T63" fmla="*/ 7366 h 320"/>
                              <a:gd name="T64" fmla="+- 0 5632 5369"/>
                              <a:gd name="T65" fmla="*/ T64 w 425"/>
                              <a:gd name="T66" fmla="+- 0 7355 7355"/>
                              <a:gd name="T67" fmla="*/ 7355 h 320"/>
                              <a:gd name="T68" fmla="+- 0 5510 5369"/>
                              <a:gd name="T69" fmla="*/ T68 w 425"/>
                              <a:gd name="T70" fmla="+- 0 7355 7355"/>
                              <a:gd name="T71" fmla="*/ 7355 h 320"/>
                              <a:gd name="T72" fmla="+- 0 5510 5369"/>
                              <a:gd name="T73" fmla="*/ T72 w 425"/>
                              <a:gd name="T74" fmla="+- 0 7366 7355"/>
                              <a:gd name="T75" fmla="*/ 7366 h 320"/>
                              <a:gd name="T76" fmla="+- 0 5526 5369"/>
                              <a:gd name="T77" fmla="*/ T76 w 425"/>
                              <a:gd name="T78" fmla="+- 0 7367 7355"/>
                              <a:gd name="T79" fmla="*/ 7367 h 320"/>
                              <a:gd name="T80" fmla="+- 0 5537 5369"/>
                              <a:gd name="T81" fmla="*/ T80 w 425"/>
                              <a:gd name="T82" fmla="+- 0 7371 7355"/>
                              <a:gd name="T83" fmla="*/ 7371 h 320"/>
                              <a:gd name="T84" fmla="+- 0 5547 5369"/>
                              <a:gd name="T85" fmla="*/ T84 w 425"/>
                              <a:gd name="T86" fmla="+- 0 7386 7355"/>
                              <a:gd name="T87" fmla="*/ 7386 h 320"/>
                              <a:gd name="T88" fmla="+- 0 5552 5369"/>
                              <a:gd name="T89" fmla="*/ T88 w 425"/>
                              <a:gd name="T90" fmla="+- 0 7398 7355"/>
                              <a:gd name="T91" fmla="*/ 7398 h 320"/>
                              <a:gd name="T92" fmla="+- 0 5570 5369"/>
                              <a:gd name="T93" fmla="*/ T92 w 425"/>
                              <a:gd name="T94" fmla="+- 0 7452 7355"/>
                              <a:gd name="T95" fmla="*/ 7452 h 320"/>
                              <a:gd name="T96" fmla="+- 0 5523 5369"/>
                              <a:gd name="T97" fmla="*/ T96 w 425"/>
                              <a:gd name="T98" fmla="+- 0 7579 7355"/>
                              <a:gd name="T99" fmla="*/ 7579 h 320"/>
                              <a:gd name="T100" fmla="+- 0 5460 5369"/>
                              <a:gd name="T101" fmla="*/ T100 w 425"/>
                              <a:gd name="T102" fmla="+- 0 7402 7355"/>
                              <a:gd name="T103" fmla="*/ 7402 h 320"/>
                              <a:gd name="T104" fmla="+- 0 5455 5369"/>
                              <a:gd name="T105" fmla="*/ T104 w 425"/>
                              <a:gd name="T106" fmla="+- 0 7387 7355"/>
                              <a:gd name="T107" fmla="*/ 7387 h 320"/>
                              <a:gd name="T108" fmla="+- 0 5454 5369"/>
                              <a:gd name="T109" fmla="*/ T108 w 425"/>
                              <a:gd name="T110" fmla="+- 0 7383 7355"/>
                              <a:gd name="T111" fmla="*/ 7383 h 320"/>
                              <a:gd name="T112" fmla="+- 0 5454 5369"/>
                              <a:gd name="T113" fmla="*/ T112 w 425"/>
                              <a:gd name="T114" fmla="+- 0 7372 7355"/>
                              <a:gd name="T115" fmla="*/ 7372 h 320"/>
                              <a:gd name="T116" fmla="+- 0 5460 5369"/>
                              <a:gd name="T117" fmla="*/ T116 w 425"/>
                              <a:gd name="T118" fmla="+- 0 7368 7355"/>
                              <a:gd name="T119" fmla="*/ 7368 h 320"/>
                              <a:gd name="T120" fmla="+- 0 5483 5369"/>
                              <a:gd name="T121" fmla="*/ T120 w 425"/>
                              <a:gd name="T122" fmla="+- 0 7366 7355"/>
                              <a:gd name="T123" fmla="*/ 7366 h 320"/>
                              <a:gd name="T124" fmla="+- 0 5483 5369"/>
                              <a:gd name="T125" fmla="*/ T124 w 425"/>
                              <a:gd name="T126" fmla="+- 0 7355 7355"/>
                              <a:gd name="T127" fmla="*/ 7355 h 320"/>
                              <a:gd name="T128" fmla="+- 0 5369 5369"/>
                              <a:gd name="T129" fmla="*/ T128 w 425"/>
                              <a:gd name="T130" fmla="+- 0 7355 7355"/>
                              <a:gd name="T131" fmla="*/ 7355 h 320"/>
                              <a:gd name="T132" fmla="+- 0 5369 5369"/>
                              <a:gd name="T133" fmla="*/ T132 w 425"/>
                              <a:gd name="T134" fmla="+- 0 7366 7355"/>
                              <a:gd name="T135" fmla="*/ 7366 h 320"/>
                              <a:gd name="T136" fmla="+- 0 5380 5369"/>
                              <a:gd name="T137" fmla="*/ T136 w 425"/>
                              <a:gd name="T138" fmla="+- 0 7370 7355"/>
                              <a:gd name="T139" fmla="*/ 7370 h 320"/>
                              <a:gd name="T140" fmla="+- 0 5389 5369"/>
                              <a:gd name="T141" fmla="*/ T140 w 425"/>
                              <a:gd name="T142" fmla="+- 0 7373 7355"/>
                              <a:gd name="T143" fmla="*/ 7373 h 320"/>
                              <a:gd name="T144" fmla="+- 0 5396 5369"/>
                              <a:gd name="T145" fmla="*/ T144 w 425"/>
                              <a:gd name="T146" fmla="+- 0 7380 7355"/>
                              <a:gd name="T147" fmla="*/ 7380 h 320"/>
                              <a:gd name="T148" fmla="+- 0 5405 5369"/>
                              <a:gd name="T149" fmla="*/ T148 w 425"/>
                              <a:gd name="T150" fmla="+- 0 7398 7355"/>
                              <a:gd name="T151" fmla="*/ 7398 h 320"/>
                              <a:gd name="T152" fmla="+- 0 5409 5369"/>
                              <a:gd name="T153" fmla="*/ T152 w 425"/>
                              <a:gd name="T154" fmla="+- 0 7407 7355"/>
                              <a:gd name="T155" fmla="*/ 7407 h 320"/>
                              <a:gd name="T156" fmla="+- 0 5505 5369"/>
                              <a:gd name="T157" fmla="*/ T156 w 425"/>
                              <a:gd name="T158" fmla="+- 0 7674 7355"/>
                              <a:gd name="T159" fmla="*/ 7674 h 320"/>
                              <a:gd name="T160" fmla="+- 0 5514 5369"/>
                              <a:gd name="T161" fmla="*/ T160 w 425"/>
                              <a:gd name="T162" fmla="+- 0 7674 7355"/>
                              <a:gd name="T163" fmla="*/ 7674 h 320"/>
                              <a:gd name="T164" fmla="+- 0 5583 5369"/>
                              <a:gd name="T165" fmla="*/ T164 w 425"/>
                              <a:gd name="T166" fmla="+- 0 7484 7355"/>
                              <a:gd name="T167" fmla="*/ 7484 h 320"/>
                              <a:gd name="T168" fmla="+- 0 5654 5369"/>
                              <a:gd name="T169" fmla="*/ T168 w 425"/>
                              <a:gd name="T170" fmla="+- 0 7674 7355"/>
                              <a:gd name="T171" fmla="*/ 7674 h 320"/>
                              <a:gd name="T172" fmla="+- 0 5664 5369"/>
                              <a:gd name="T173" fmla="*/ T172 w 425"/>
                              <a:gd name="T174" fmla="+- 0 7674 7355"/>
                              <a:gd name="T175" fmla="*/ 7674 h 320"/>
                              <a:gd name="T176" fmla="+- 0 5756 5369"/>
                              <a:gd name="T177" fmla="*/ T176 w 425"/>
                              <a:gd name="T178" fmla="+- 0 7402 7355"/>
                              <a:gd name="T179" fmla="*/ 7402 h 320"/>
                              <a:gd name="T180" fmla="+- 0 5793 5369"/>
                              <a:gd name="T181" fmla="*/ T180 w 425"/>
                              <a:gd name="T182" fmla="+- 0 7366 7355"/>
                              <a:gd name="T183" fmla="*/ 7366 h 320"/>
                              <a:gd name="T184" fmla="+- 0 5793 5369"/>
                              <a:gd name="T185" fmla="*/ T184 w 425"/>
                              <a:gd name="T186" fmla="+- 0 7355 7355"/>
                              <a:gd name="T187" fmla="*/ 735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5" h="320">
                                <a:moveTo>
                                  <a:pt x="424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1"/>
                                </a:lnTo>
                                <a:lnTo>
                                  <a:pt x="346" y="13"/>
                                </a:lnTo>
                                <a:lnTo>
                                  <a:pt x="358" y="15"/>
                                </a:lnTo>
                                <a:lnTo>
                                  <a:pt x="364" y="21"/>
                                </a:lnTo>
                                <a:lnTo>
                                  <a:pt x="364" y="31"/>
                                </a:lnTo>
                                <a:lnTo>
                                  <a:pt x="364" y="35"/>
                                </a:lnTo>
                                <a:lnTo>
                                  <a:pt x="363" y="40"/>
                                </a:lnTo>
                                <a:lnTo>
                                  <a:pt x="354" y="70"/>
                                </a:lnTo>
                                <a:lnTo>
                                  <a:pt x="302" y="226"/>
                                </a:lnTo>
                                <a:lnTo>
                                  <a:pt x="233" y="40"/>
                                </a:lnTo>
                                <a:lnTo>
                                  <a:pt x="230" y="31"/>
                                </a:lnTo>
                                <a:lnTo>
                                  <a:pt x="230" y="18"/>
                                </a:lnTo>
                                <a:lnTo>
                                  <a:pt x="241" y="12"/>
                                </a:lnTo>
                                <a:lnTo>
                                  <a:pt x="263" y="11"/>
                                </a:lnTo>
                                <a:lnTo>
                                  <a:pt x="263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157" y="12"/>
                                </a:lnTo>
                                <a:lnTo>
                                  <a:pt x="168" y="16"/>
                                </a:lnTo>
                                <a:lnTo>
                                  <a:pt x="178" y="31"/>
                                </a:lnTo>
                                <a:lnTo>
                                  <a:pt x="183" y="43"/>
                                </a:lnTo>
                                <a:lnTo>
                                  <a:pt x="201" y="97"/>
                                </a:lnTo>
                                <a:lnTo>
                                  <a:pt x="154" y="224"/>
                                </a:lnTo>
                                <a:lnTo>
                                  <a:pt x="91" y="47"/>
                                </a:lnTo>
                                <a:lnTo>
                                  <a:pt x="86" y="32"/>
                                </a:lnTo>
                                <a:lnTo>
                                  <a:pt x="85" y="28"/>
                                </a:lnTo>
                                <a:lnTo>
                                  <a:pt x="85" y="17"/>
                                </a:lnTo>
                                <a:lnTo>
                                  <a:pt x="91" y="13"/>
                                </a:lnTo>
                                <a:lnTo>
                                  <a:pt x="114" y="11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5"/>
                                </a:lnTo>
                                <a:lnTo>
                                  <a:pt x="20" y="18"/>
                                </a:lnTo>
                                <a:lnTo>
                                  <a:pt x="27" y="25"/>
                                </a:lnTo>
                                <a:lnTo>
                                  <a:pt x="36" y="43"/>
                                </a:lnTo>
                                <a:lnTo>
                                  <a:pt x="40" y="52"/>
                                </a:lnTo>
                                <a:lnTo>
                                  <a:pt x="136" y="319"/>
                                </a:lnTo>
                                <a:lnTo>
                                  <a:pt x="145" y="319"/>
                                </a:lnTo>
                                <a:lnTo>
                                  <a:pt x="214" y="129"/>
                                </a:lnTo>
                                <a:lnTo>
                                  <a:pt x="285" y="319"/>
                                </a:lnTo>
                                <a:lnTo>
                                  <a:pt x="295" y="319"/>
                                </a:lnTo>
                                <a:lnTo>
                                  <a:pt x="387" y="47"/>
                                </a:lnTo>
                                <a:lnTo>
                                  <a:pt x="424" y="11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74" descr="logo zamku królewskiego na wawel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7349"/>
                            <a:ext cx="31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75" descr="logo zamku królewskiego na wawelu "/>
                        <wps:cNvSpPr>
                          <a:spLocks/>
                        </wps:cNvSpPr>
                        <wps:spPr bwMode="auto">
                          <a:xfrm>
                            <a:off x="5400" y="3079"/>
                            <a:ext cx="1922" cy="4596"/>
                          </a:xfrm>
                          <a:custGeom>
                            <a:avLst/>
                            <a:gdLst>
                              <a:gd name="T0" fmla="+- 0 6331 5400"/>
                              <a:gd name="T1" fmla="*/ T0 w 1922"/>
                              <a:gd name="T2" fmla="+- 0 7386 3079"/>
                              <a:gd name="T3" fmla="*/ 7386 h 4596"/>
                              <a:gd name="T4" fmla="+- 0 6197 5400"/>
                              <a:gd name="T5" fmla="*/ T4 w 1922"/>
                              <a:gd name="T6" fmla="+- 0 7386 3079"/>
                              <a:gd name="T7" fmla="*/ 7386 h 4596"/>
                              <a:gd name="T8" fmla="+- 0 6124 5400"/>
                              <a:gd name="T9" fmla="*/ T8 w 1922"/>
                              <a:gd name="T10" fmla="+- 0 7367 3079"/>
                              <a:gd name="T11" fmla="*/ 7367 h 4596"/>
                              <a:gd name="T12" fmla="+- 0 6053 5400"/>
                              <a:gd name="T13" fmla="*/ T12 w 1922"/>
                              <a:gd name="T14" fmla="+- 0 7387 3079"/>
                              <a:gd name="T15" fmla="*/ 7387 h 4596"/>
                              <a:gd name="T16" fmla="+- 0 5967 5400"/>
                              <a:gd name="T17" fmla="*/ T16 w 1922"/>
                              <a:gd name="T18" fmla="+- 0 7366 3079"/>
                              <a:gd name="T19" fmla="*/ 7366 h 4596"/>
                              <a:gd name="T20" fmla="+- 0 6112 5400"/>
                              <a:gd name="T21" fmla="*/ T20 w 1922"/>
                              <a:gd name="T22" fmla="+- 0 7674 3079"/>
                              <a:gd name="T23" fmla="*/ 7674 h 4596"/>
                              <a:gd name="T24" fmla="+- 0 6374 5400"/>
                              <a:gd name="T25" fmla="*/ T24 w 1922"/>
                              <a:gd name="T26" fmla="+- 0 7372 3079"/>
                              <a:gd name="T27" fmla="*/ 7372 h 4596"/>
                              <a:gd name="T28" fmla="+- 0 6055 5400"/>
                              <a:gd name="T29" fmla="*/ T28 w 1922"/>
                              <a:gd name="T30" fmla="+- 0 3983 3079"/>
                              <a:gd name="T31" fmla="*/ 3983 h 4596"/>
                              <a:gd name="T32" fmla="+- 0 5668 5400"/>
                              <a:gd name="T33" fmla="*/ T32 w 1922"/>
                              <a:gd name="T34" fmla="+- 0 5417 3079"/>
                              <a:gd name="T35" fmla="*/ 5417 h 4596"/>
                              <a:gd name="T36" fmla="+- 0 6212 5400"/>
                              <a:gd name="T37" fmla="*/ T36 w 1922"/>
                              <a:gd name="T38" fmla="+- 0 5651 3079"/>
                              <a:gd name="T39" fmla="*/ 5651 h 4596"/>
                              <a:gd name="T40" fmla="+- 0 6381 5400"/>
                              <a:gd name="T41" fmla="*/ T40 w 1922"/>
                              <a:gd name="T42" fmla="+- 0 3258 3079"/>
                              <a:gd name="T43" fmla="*/ 3258 h 4596"/>
                              <a:gd name="T44" fmla="+- 0 6385 5400"/>
                              <a:gd name="T45" fmla="*/ T44 w 1922"/>
                              <a:gd name="T46" fmla="+- 0 3443 3079"/>
                              <a:gd name="T47" fmla="*/ 3443 h 4596"/>
                              <a:gd name="T48" fmla="+- 0 6270 5400"/>
                              <a:gd name="T49" fmla="*/ T48 w 1922"/>
                              <a:gd name="T50" fmla="+- 0 3477 3079"/>
                              <a:gd name="T51" fmla="*/ 3477 h 4596"/>
                              <a:gd name="T52" fmla="+- 0 6434 5400"/>
                              <a:gd name="T53" fmla="*/ T52 w 1922"/>
                              <a:gd name="T54" fmla="+- 0 3516 3079"/>
                              <a:gd name="T55" fmla="*/ 3516 h 4596"/>
                              <a:gd name="T56" fmla="+- 0 6367 5400"/>
                              <a:gd name="T57" fmla="*/ T56 w 1922"/>
                              <a:gd name="T58" fmla="+- 0 3702 3079"/>
                              <a:gd name="T59" fmla="*/ 3702 h 4596"/>
                              <a:gd name="T60" fmla="+- 0 6069 5400"/>
                              <a:gd name="T61" fmla="*/ T60 w 1922"/>
                              <a:gd name="T62" fmla="+- 0 3790 3079"/>
                              <a:gd name="T63" fmla="*/ 3790 h 4596"/>
                              <a:gd name="T64" fmla="+- 0 6039 5400"/>
                              <a:gd name="T65" fmla="*/ T64 w 1922"/>
                              <a:gd name="T66" fmla="+- 0 3602 3079"/>
                              <a:gd name="T67" fmla="*/ 3602 h 4596"/>
                              <a:gd name="T68" fmla="+- 0 6182 5400"/>
                              <a:gd name="T69" fmla="*/ T68 w 1922"/>
                              <a:gd name="T70" fmla="+- 0 3605 3079"/>
                              <a:gd name="T71" fmla="*/ 3605 h 4596"/>
                              <a:gd name="T72" fmla="+- 0 6016 5400"/>
                              <a:gd name="T73" fmla="*/ T72 w 1922"/>
                              <a:gd name="T74" fmla="+- 0 3421 3079"/>
                              <a:gd name="T75" fmla="*/ 3421 h 4596"/>
                              <a:gd name="T76" fmla="+- 0 6013 5400"/>
                              <a:gd name="T77" fmla="*/ T76 w 1922"/>
                              <a:gd name="T78" fmla="+- 0 3169 3079"/>
                              <a:gd name="T79" fmla="*/ 3169 h 4596"/>
                              <a:gd name="T80" fmla="+- 0 5865 5400"/>
                              <a:gd name="T81" fmla="*/ T80 w 1922"/>
                              <a:gd name="T82" fmla="+- 0 3333 3079"/>
                              <a:gd name="T83" fmla="*/ 3333 h 4596"/>
                              <a:gd name="T84" fmla="+- 0 5783 5400"/>
                              <a:gd name="T85" fmla="*/ T84 w 1922"/>
                              <a:gd name="T86" fmla="+- 0 3407 3079"/>
                              <a:gd name="T87" fmla="*/ 3407 h 4596"/>
                              <a:gd name="T88" fmla="+- 0 5883 5400"/>
                              <a:gd name="T89" fmla="*/ T88 w 1922"/>
                              <a:gd name="T90" fmla="+- 0 3498 3079"/>
                              <a:gd name="T91" fmla="*/ 3498 h 4596"/>
                              <a:gd name="T92" fmla="+- 0 5887 5400"/>
                              <a:gd name="T93" fmla="*/ T92 w 1922"/>
                              <a:gd name="T94" fmla="+- 0 3661 3079"/>
                              <a:gd name="T95" fmla="*/ 3661 h 4596"/>
                              <a:gd name="T96" fmla="+- 0 5664 5400"/>
                              <a:gd name="T97" fmla="*/ T96 w 1922"/>
                              <a:gd name="T98" fmla="+- 0 3806 3079"/>
                              <a:gd name="T99" fmla="*/ 3806 h 4596"/>
                              <a:gd name="T100" fmla="+- 0 5574 5400"/>
                              <a:gd name="T101" fmla="*/ T100 w 1922"/>
                              <a:gd name="T102" fmla="+- 0 3649 3079"/>
                              <a:gd name="T103" fmla="*/ 3649 h 4596"/>
                              <a:gd name="T104" fmla="+- 0 5625 5400"/>
                              <a:gd name="T105" fmla="*/ T104 w 1922"/>
                              <a:gd name="T106" fmla="+- 0 3579 3079"/>
                              <a:gd name="T107" fmla="*/ 3579 h 4596"/>
                              <a:gd name="T108" fmla="+- 0 5591 5400"/>
                              <a:gd name="T109" fmla="*/ T108 w 1922"/>
                              <a:gd name="T110" fmla="+- 0 3424 3079"/>
                              <a:gd name="T111" fmla="*/ 3424 h 4596"/>
                              <a:gd name="T112" fmla="+- 0 5510 5400"/>
                              <a:gd name="T113" fmla="*/ T112 w 1922"/>
                              <a:gd name="T114" fmla="+- 0 3394 3079"/>
                              <a:gd name="T115" fmla="*/ 3394 h 4596"/>
                              <a:gd name="T116" fmla="+- 0 5400 5400"/>
                              <a:gd name="T117" fmla="*/ T116 w 1922"/>
                              <a:gd name="T118" fmla="+- 0 3128 3079"/>
                              <a:gd name="T119" fmla="*/ 3128 h 4596"/>
                              <a:gd name="T120" fmla="+- 0 5697 5400"/>
                              <a:gd name="T121" fmla="*/ T120 w 1922"/>
                              <a:gd name="T122" fmla="+- 0 3882 3079"/>
                              <a:gd name="T123" fmla="*/ 3882 h 4596"/>
                              <a:gd name="T124" fmla="+- 0 6287 5400"/>
                              <a:gd name="T125" fmla="*/ T124 w 1922"/>
                              <a:gd name="T126" fmla="+- 0 3905 3079"/>
                              <a:gd name="T127" fmla="*/ 3905 h 4596"/>
                              <a:gd name="T128" fmla="+- 0 6667 5400"/>
                              <a:gd name="T129" fmla="*/ T128 w 1922"/>
                              <a:gd name="T130" fmla="+- 0 7589 3079"/>
                              <a:gd name="T131" fmla="*/ 7589 h 4596"/>
                              <a:gd name="T132" fmla="+- 0 6585 5400"/>
                              <a:gd name="T133" fmla="*/ T132 w 1922"/>
                              <a:gd name="T134" fmla="+- 0 7648 3079"/>
                              <a:gd name="T135" fmla="*/ 7648 h 4596"/>
                              <a:gd name="T136" fmla="+- 0 6498 5400"/>
                              <a:gd name="T137" fmla="*/ T136 w 1922"/>
                              <a:gd name="T138" fmla="+- 0 7518 3079"/>
                              <a:gd name="T139" fmla="*/ 7518 h 4596"/>
                              <a:gd name="T140" fmla="+- 0 6617 5400"/>
                              <a:gd name="T141" fmla="*/ T140 w 1922"/>
                              <a:gd name="T142" fmla="+- 0 7561 3079"/>
                              <a:gd name="T143" fmla="*/ 7561 h 4596"/>
                              <a:gd name="T144" fmla="+- 0 6590 5400"/>
                              <a:gd name="T145" fmla="*/ T144 w 1922"/>
                              <a:gd name="T146" fmla="+- 0 7496 3079"/>
                              <a:gd name="T147" fmla="*/ 7496 h 4596"/>
                              <a:gd name="T148" fmla="+- 0 6514 5400"/>
                              <a:gd name="T149" fmla="*/ T148 w 1922"/>
                              <a:gd name="T150" fmla="+- 0 7375 3079"/>
                              <a:gd name="T151" fmla="*/ 7375 h 4596"/>
                              <a:gd name="T152" fmla="+- 0 6656 5400"/>
                              <a:gd name="T153" fmla="*/ T152 w 1922"/>
                              <a:gd name="T154" fmla="+- 0 7424 3079"/>
                              <a:gd name="T155" fmla="*/ 7424 h 4596"/>
                              <a:gd name="T156" fmla="+- 0 6448 5400"/>
                              <a:gd name="T157" fmla="*/ T156 w 1922"/>
                              <a:gd name="T158" fmla="+- 0 7385 3079"/>
                              <a:gd name="T159" fmla="*/ 7385 h 4596"/>
                              <a:gd name="T160" fmla="+- 0 6436 5400"/>
                              <a:gd name="T161" fmla="*/ T160 w 1922"/>
                              <a:gd name="T162" fmla="+- 0 7651 3079"/>
                              <a:gd name="T163" fmla="*/ 7651 h 4596"/>
                              <a:gd name="T164" fmla="+- 0 6981 5400"/>
                              <a:gd name="T165" fmla="*/ T164 w 1922"/>
                              <a:gd name="T166" fmla="+- 0 7585 3079"/>
                              <a:gd name="T167" fmla="*/ 7585 h 4596"/>
                              <a:gd name="T168" fmla="+- 0 6914 5400"/>
                              <a:gd name="T169" fmla="*/ T168 w 1922"/>
                              <a:gd name="T170" fmla="+- 0 7643 3079"/>
                              <a:gd name="T171" fmla="*/ 7643 h 4596"/>
                              <a:gd name="T172" fmla="+- 0 6807 5400"/>
                              <a:gd name="T173" fmla="*/ T172 w 1922"/>
                              <a:gd name="T174" fmla="+- 0 7645 3079"/>
                              <a:gd name="T175" fmla="*/ 7645 h 4596"/>
                              <a:gd name="T176" fmla="+- 0 6815 5400"/>
                              <a:gd name="T177" fmla="*/ T176 w 1922"/>
                              <a:gd name="T178" fmla="+- 0 7370 3079"/>
                              <a:gd name="T179" fmla="*/ 7370 h 4596"/>
                              <a:gd name="T180" fmla="+- 0 6731 5400"/>
                              <a:gd name="T181" fmla="*/ T180 w 1922"/>
                              <a:gd name="T182" fmla="+- 0 7369 3079"/>
                              <a:gd name="T183" fmla="*/ 7369 h 4596"/>
                              <a:gd name="T184" fmla="+- 0 6747 5400"/>
                              <a:gd name="T185" fmla="*/ T184 w 1922"/>
                              <a:gd name="T186" fmla="+- 0 7638 3079"/>
                              <a:gd name="T187" fmla="*/ 7638 h 4596"/>
                              <a:gd name="T188" fmla="+- 0 6958 5400"/>
                              <a:gd name="T189" fmla="*/ T188 w 1922"/>
                              <a:gd name="T190" fmla="+- 0 7669 3079"/>
                              <a:gd name="T191" fmla="*/ 7669 h 4596"/>
                              <a:gd name="T192" fmla="+- 0 7239 5400"/>
                              <a:gd name="T193" fmla="*/ T192 w 1922"/>
                              <a:gd name="T194" fmla="+- 0 7369 3079"/>
                              <a:gd name="T195" fmla="*/ 7369 h 4596"/>
                              <a:gd name="T196" fmla="+- 0 7256 5400"/>
                              <a:gd name="T197" fmla="*/ T196 w 1922"/>
                              <a:gd name="T198" fmla="+- 0 7583 3079"/>
                              <a:gd name="T199" fmla="*/ 7583 h 4596"/>
                              <a:gd name="T200" fmla="+- 0 7196 5400"/>
                              <a:gd name="T201" fmla="*/ T200 w 1922"/>
                              <a:gd name="T202" fmla="+- 0 7652 3079"/>
                              <a:gd name="T203" fmla="*/ 7652 h 4596"/>
                              <a:gd name="T204" fmla="+- 0 7095 5400"/>
                              <a:gd name="T205" fmla="*/ T204 w 1922"/>
                              <a:gd name="T206" fmla="+- 0 7548 3079"/>
                              <a:gd name="T207" fmla="*/ 7548 h 4596"/>
                              <a:gd name="T208" fmla="+- 0 7136 5400"/>
                              <a:gd name="T209" fmla="*/ T208 w 1922"/>
                              <a:gd name="T210" fmla="+- 0 7366 3079"/>
                              <a:gd name="T211" fmla="*/ 7366 h 4596"/>
                              <a:gd name="T212" fmla="+- 0 7043 5400"/>
                              <a:gd name="T213" fmla="*/ T212 w 1922"/>
                              <a:gd name="T214" fmla="+- 0 7382 3079"/>
                              <a:gd name="T215" fmla="*/ 7382 h 4596"/>
                              <a:gd name="T216" fmla="+- 0 7065 5400"/>
                              <a:gd name="T217" fmla="*/ T216 w 1922"/>
                              <a:gd name="T218" fmla="+- 0 7629 3079"/>
                              <a:gd name="T219" fmla="*/ 7629 h 4596"/>
                              <a:gd name="T220" fmla="+- 0 7162 5400"/>
                              <a:gd name="T221" fmla="*/ T220 w 1922"/>
                              <a:gd name="T222" fmla="+- 0 7674 3079"/>
                              <a:gd name="T223" fmla="*/ 7674 h 4596"/>
                              <a:gd name="T224" fmla="+- 0 7257 5400"/>
                              <a:gd name="T225" fmla="*/ T224 w 1922"/>
                              <a:gd name="T226" fmla="+- 0 7638 3079"/>
                              <a:gd name="T227" fmla="*/ 7638 h 4596"/>
                              <a:gd name="T228" fmla="+- 0 7281 5400"/>
                              <a:gd name="T229" fmla="*/ T228 w 1922"/>
                              <a:gd name="T230" fmla="+- 0 7405 3079"/>
                              <a:gd name="T231" fmla="*/ 7405 h 4596"/>
                              <a:gd name="T232" fmla="+- 0 7322 5400"/>
                              <a:gd name="T233" fmla="*/ T232 w 1922"/>
                              <a:gd name="T234" fmla="+- 0 7355 3079"/>
                              <a:gd name="T235" fmla="*/ 7355 h 4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22" h="4596">
                                <a:moveTo>
                                  <a:pt x="991" y="4276"/>
                                </a:moveTo>
                                <a:lnTo>
                                  <a:pt x="900" y="4276"/>
                                </a:lnTo>
                                <a:lnTo>
                                  <a:pt x="900" y="4287"/>
                                </a:lnTo>
                                <a:lnTo>
                                  <a:pt x="913" y="4289"/>
                                </a:lnTo>
                                <a:lnTo>
                                  <a:pt x="925" y="4291"/>
                                </a:lnTo>
                                <a:lnTo>
                                  <a:pt x="930" y="4297"/>
                                </a:lnTo>
                                <a:lnTo>
                                  <a:pt x="931" y="4307"/>
                                </a:lnTo>
                                <a:lnTo>
                                  <a:pt x="931" y="4311"/>
                                </a:lnTo>
                                <a:lnTo>
                                  <a:pt x="930" y="4316"/>
                                </a:lnTo>
                                <a:lnTo>
                                  <a:pt x="921" y="4346"/>
                                </a:lnTo>
                                <a:lnTo>
                                  <a:pt x="869" y="4502"/>
                                </a:lnTo>
                                <a:lnTo>
                                  <a:pt x="805" y="4329"/>
                                </a:lnTo>
                                <a:lnTo>
                                  <a:pt x="800" y="4316"/>
                                </a:lnTo>
                                <a:lnTo>
                                  <a:pt x="797" y="4307"/>
                                </a:lnTo>
                                <a:lnTo>
                                  <a:pt x="797" y="4294"/>
                                </a:lnTo>
                                <a:lnTo>
                                  <a:pt x="808" y="4288"/>
                                </a:lnTo>
                                <a:lnTo>
                                  <a:pt x="830" y="4287"/>
                                </a:lnTo>
                                <a:lnTo>
                                  <a:pt x="830" y="4276"/>
                                </a:lnTo>
                                <a:lnTo>
                                  <a:pt x="708" y="4276"/>
                                </a:lnTo>
                                <a:lnTo>
                                  <a:pt x="708" y="4287"/>
                                </a:lnTo>
                                <a:lnTo>
                                  <a:pt x="724" y="4288"/>
                                </a:lnTo>
                                <a:lnTo>
                                  <a:pt x="735" y="4292"/>
                                </a:lnTo>
                                <a:lnTo>
                                  <a:pt x="745" y="4307"/>
                                </a:lnTo>
                                <a:lnTo>
                                  <a:pt x="750" y="4319"/>
                                </a:lnTo>
                                <a:lnTo>
                                  <a:pt x="768" y="4373"/>
                                </a:lnTo>
                                <a:lnTo>
                                  <a:pt x="721" y="4500"/>
                                </a:lnTo>
                                <a:lnTo>
                                  <a:pt x="658" y="4323"/>
                                </a:lnTo>
                                <a:lnTo>
                                  <a:pt x="653" y="4308"/>
                                </a:lnTo>
                                <a:lnTo>
                                  <a:pt x="652" y="4304"/>
                                </a:lnTo>
                                <a:lnTo>
                                  <a:pt x="652" y="4293"/>
                                </a:lnTo>
                                <a:lnTo>
                                  <a:pt x="658" y="4289"/>
                                </a:lnTo>
                                <a:lnTo>
                                  <a:pt x="681" y="4287"/>
                                </a:lnTo>
                                <a:lnTo>
                                  <a:pt x="681" y="4276"/>
                                </a:lnTo>
                                <a:lnTo>
                                  <a:pt x="567" y="4276"/>
                                </a:lnTo>
                                <a:lnTo>
                                  <a:pt x="567" y="4287"/>
                                </a:lnTo>
                                <a:lnTo>
                                  <a:pt x="578" y="4291"/>
                                </a:lnTo>
                                <a:lnTo>
                                  <a:pt x="587" y="4294"/>
                                </a:lnTo>
                                <a:lnTo>
                                  <a:pt x="594" y="4301"/>
                                </a:lnTo>
                                <a:lnTo>
                                  <a:pt x="603" y="4319"/>
                                </a:lnTo>
                                <a:lnTo>
                                  <a:pt x="607" y="4328"/>
                                </a:lnTo>
                                <a:lnTo>
                                  <a:pt x="703" y="4595"/>
                                </a:lnTo>
                                <a:lnTo>
                                  <a:pt x="712" y="4595"/>
                                </a:lnTo>
                                <a:lnTo>
                                  <a:pt x="781" y="4405"/>
                                </a:lnTo>
                                <a:lnTo>
                                  <a:pt x="852" y="4595"/>
                                </a:lnTo>
                                <a:lnTo>
                                  <a:pt x="862" y="4595"/>
                                </a:lnTo>
                                <a:lnTo>
                                  <a:pt x="953" y="4323"/>
                                </a:lnTo>
                                <a:lnTo>
                                  <a:pt x="959" y="4310"/>
                                </a:lnTo>
                                <a:lnTo>
                                  <a:pt x="966" y="4300"/>
                                </a:lnTo>
                                <a:lnTo>
                                  <a:pt x="974" y="4293"/>
                                </a:lnTo>
                                <a:lnTo>
                                  <a:pt x="983" y="4289"/>
                                </a:lnTo>
                                <a:lnTo>
                                  <a:pt x="991" y="4287"/>
                                </a:lnTo>
                                <a:lnTo>
                                  <a:pt x="991" y="4276"/>
                                </a:lnTo>
                                <a:close/>
                                <a:moveTo>
                                  <a:pt x="1003" y="904"/>
                                </a:moveTo>
                                <a:lnTo>
                                  <a:pt x="846" y="904"/>
                                </a:lnTo>
                                <a:lnTo>
                                  <a:pt x="746" y="1776"/>
                                </a:lnTo>
                                <a:lnTo>
                                  <a:pt x="655" y="904"/>
                                </a:lnTo>
                                <a:lnTo>
                                  <a:pt x="455" y="904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4"/>
                                </a:lnTo>
                                <a:lnTo>
                                  <a:pt x="107" y="904"/>
                                </a:lnTo>
                                <a:lnTo>
                                  <a:pt x="107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8"/>
                                </a:lnTo>
                                <a:lnTo>
                                  <a:pt x="306" y="2655"/>
                                </a:lnTo>
                                <a:lnTo>
                                  <a:pt x="334" y="2893"/>
                                </a:lnTo>
                                <a:lnTo>
                                  <a:pt x="448" y="2893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3"/>
                                </a:lnTo>
                                <a:lnTo>
                                  <a:pt x="773" y="2893"/>
                                </a:lnTo>
                                <a:lnTo>
                                  <a:pt x="812" y="2572"/>
                                </a:lnTo>
                                <a:lnTo>
                                  <a:pt x="994" y="982"/>
                                </a:lnTo>
                                <a:lnTo>
                                  <a:pt x="1003" y="904"/>
                                </a:lnTo>
                                <a:close/>
                                <a:moveTo>
                                  <a:pt x="1109" y="49"/>
                                </a:moveTo>
                                <a:lnTo>
                                  <a:pt x="1047" y="99"/>
                                </a:lnTo>
                                <a:lnTo>
                                  <a:pt x="1025" y="120"/>
                                </a:lnTo>
                                <a:lnTo>
                                  <a:pt x="1001" y="147"/>
                                </a:lnTo>
                                <a:lnTo>
                                  <a:pt x="981" y="179"/>
                                </a:lnTo>
                                <a:lnTo>
                                  <a:pt x="970" y="211"/>
                                </a:lnTo>
                                <a:lnTo>
                                  <a:pt x="975" y="268"/>
                                </a:lnTo>
                                <a:lnTo>
                                  <a:pt x="1000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10" y="379"/>
                                </a:lnTo>
                                <a:lnTo>
                                  <a:pt x="985" y="364"/>
                                </a:lnTo>
                                <a:lnTo>
                                  <a:pt x="961" y="349"/>
                                </a:lnTo>
                                <a:lnTo>
                                  <a:pt x="935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3" y="357"/>
                                </a:lnTo>
                                <a:lnTo>
                                  <a:pt x="885" y="367"/>
                                </a:lnTo>
                                <a:lnTo>
                                  <a:pt x="870" y="398"/>
                                </a:lnTo>
                                <a:lnTo>
                                  <a:pt x="860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9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6" y="455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8" y="521"/>
                                </a:lnTo>
                                <a:lnTo>
                                  <a:pt x="969" y="547"/>
                                </a:lnTo>
                                <a:lnTo>
                                  <a:pt x="935" y="570"/>
                                </a:lnTo>
                                <a:lnTo>
                                  <a:pt x="951" y="588"/>
                                </a:lnTo>
                                <a:lnTo>
                                  <a:pt x="962" y="605"/>
                                </a:lnTo>
                                <a:lnTo>
                                  <a:pt x="967" y="623"/>
                                </a:lnTo>
                                <a:lnTo>
                                  <a:pt x="967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5"/>
                                </a:lnTo>
                                <a:lnTo>
                                  <a:pt x="845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1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1" y="679"/>
                                </a:lnTo>
                                <a:lnTo>
                                  <a:pt x="602" y="623"/>
                                </a:lnTo>
                                <a:lnTo>
                                  <a:pt x="608" y="602"/>
                                </a:lnTo>
                                <a:lnTo>
                                  <a:pt x="622" y="582"/>
                                </a:lnTo>
                                <a:lnTo>
                                  <a:pt x="642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9" y="523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1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3"/>
                                </a:lnTo>
                                <a:lnTo>
                                  <a:pt x="749" y="357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6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3" y="293"/>
                                </a:lnTo>
                                <a:lnTo>
                                  <a:pt x="647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5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5" y="0"/>
                                </a:lnTo>
                                <a:lnTo>
                                  <a:pt x="534" y="38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5" y="202"/>
                                </a:lnTo>
                                <a:lnTo>
                                  <a:pt x="465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3" y="327"/>
                                </a:lnTo>
                                <a:lnTo>
                                  <a:pt x="528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5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60" y="357"/>
                                </a:lnTo>
                                <a:lnTo>
                                  <a:pt x="347" y="403"/>
                                </a:lnTo>
                                <a:lnTo>
                                  <a:pt x="338" y="461"/>
                                </a:lnTo>
                                <a:lnTo>
                                  <a:pt x="328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3"/>
                                </a:lnTo>
                                <a:lnTo>
                                  <a:pt x="442" y="548"/>
                                </a:lnTo>
                                <a:lnTo>
                                  <a:pt x="467" y="564"/>
                                </a:lnTo>
                                <a:lnTo>
                                  <a:pt x="487" y="582"/>
                                </a:lnTo>
                                <a:lnTo>
                                  <a:pt x="501" y="602"/>
                                </a:lnTo>
                                <a:lnTo>
                                  <a:pt x="507" y="623"/>
                                </a:lnTo>
                                <a:lnTo>
                                  <a:pt x="489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9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8" y="715"/>
                                </a:lnTo>
                                <a:lnTo>
                                  <a:pt x="164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3" y="623"/>
                                </a:lnTo>
                                <a:lnTo>
                                  <a:pt x="148" y="605"/>
                                </a:lnTo>
                                <a:lnTo>
                                  <a:pt x="158" y="588"/>
                                </a:lnTo>
                                <a:lnTo>
                                  <a:pt x="174" y="570"/>
                                </a:lnTo>
                                <a:lnTo>
                                  <a:pt x="140" y="547"/>
                                </a:lnTo>
                                <a:lnTo>
                                  <a:pt x="111" y="521"/>
                                </a:lnTo>
                                <a:lnTo>
                                  <a:pt x="88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5"/>
                                </a:lnTo>
                                <a:lnTo>
                                  <a:pt x="175" y="475"/>
                                </a:lnTo>
                                <a:lnTo>
                                  <a:pt x="225" y="500"/>
                                </a:lnTo>
                                <a:lnTo>
                                  <a:pt x="268" y="529"/>
                                </a:lnTo>
                                <a:lnTo>
                                  <a:pt x="249" y="432"/>
                                </a:lnTo>
                                <a:lnTo>
                                  <a:pt x="239" y="398"/>
                                </a:lnTo>
                                <a:lnTo>
                                  <a:pt x="225" y="367"/>
                                </a:lnTo>
                                <a:lnTo>
                                  <a:pt x="217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1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8" y="349"/>
                                </a:lnTo>
                                <a:lnTo>
                                  <a:pt x="124" y="364"/>
                                </a:lnTo>
                                <a:lnTo>
                                  <a:pt x="100" y="379"/>
                                </a:lnTo>
                                <a:lnTo>
                                  <a:pt x="72" y="390"/>
                                </a:lnTo>
                                <a:lnTo>
                                  <a:pt x="83" y="354"/>
                                </a:lnTo>
                                <a:lnTo>
                                  <a:pt x="110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40" y="211"/>
                                </a:lnTo>
                                <a:lnTo>
                                  <a:pt x="128" y="179"/>
                                </a:lnTo>
                                <a:lnTo>
                                  <a:pt x="107" y="147"/>
                                </a:lnTo>
                                <a:lnTo>
                                  <a:pt x="83" y="120"/>
                                </a:lnTo>
                                <a:lnTo>
                                  <a:pt x="63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2" y="282"/>
                                </a:lnTo>
                                <a:lnTo>
                                  <a:pt x="61" y="514"/>
                                </a:lnTo>
                                <a:lnTo>
                                  <a:pt x="107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3"/>
                                </a:lnTo>
                                <a:lnTo>
                                  <a:pt x="379" y="787"/>
                                </a:lnTo>
                                <a:lnTo>
                                  <a:pt x="465" y="778"/>
                                </a:lnTo>
                                <a:lnTo>
                                  <a:pt x="554" y="775"/>
                                </a:lnTo>
                                <a:lnTo>
                                  <a:pt x="644" y="778"/>
                                </a:lnTo>
                                <a:lnTo>
                                  <a:pt x="731" y="787"/>
                                </a:lnTo>
                                <a:lnTo>
                                  <a:pt x="813" y="803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8" y="203"/>
                                </a:lnTo>
                                <a:lnTo>
                                  <a:pt x="1109" y="49"/>
                                </a:lnTo>
                                <a:close/>
                                <a:moveTo>
                                  <a:pt x="1279" y="4510"/>
                                </a:moveTo>
                                <a:lnTo>
                                  <a:pt x="1267" y="4510"/>
                                </a:lnTo>
                                <a:lnTo>
                                  <a:pt x="1254" y="4532"/>
                                </a:lnTo>
                                <a:lnTo>
                                  <a:pt x="1249" y="4540"/>
                                </a:lnTo>
                                <a:lnTo>
                                  <a:pt x="1237" y="4553"/>
                                </a:lnTo>
                                <a:lnTo>
                                  <a:pt x="1229" y="4559"/>
                                </a:lnTo>
                                <a:lnTo>
                                  <a:pt x="1211" y="4566"/>
                                </a:lnTo>
                                <a:lnTo>
                                  <a:pt x="1202" y="4568"/>
                                </a:lnTo>
                                <a:lnTo>
                                  <a:pt x="1185" y="4569"/>
                                </a:lnTo>
                                <a:lnTo>
                                  <a:pt x="1176" y="4569"/>
                                </a:lnTo>
                                <a:lnTo>
                                  <a:pt x="1127" y="4569"/>
                                </a:lnTo>
                                <a:lnTo>
                                  <a:pt x="1114" y="4569"/>
                                </a:lnTo>
                                <a:lnTo>
                                  <a:pt x="1103" y="4568"/>
                                </a:lnTo>
                                <a:lnTo>
                                  <a:pt x="1098" y="4563"/>
                                </a:lnTo>
                                <a:lnTo>
                                  <a:pt x="1098" y="4554"/>
                                </a:lnTo>
                                <a:lnTo>
                                  <a:pt x="1098" y="4439"/>
                                </a:lnTo>
                                <a:lnTo>
                                  <a:pt x="1165" y="4439"/>
                                </a:lnTo>
                                <a:lnTo>
                                  <a:pt x="1181" y="4439"/>
                                </a:lnTo>
                                <a:lnTo>
                                  <a:pt x="1191" y="4440"/>
                                </a:lnTo>
                                <a:lnTo>
                                  <a:pt x="1205" y="4446"/>
                                </a:lnTo>
                                <a:lnTo>
                                  <a:pt x="1212" y="4454"/>
                                </a:lnTo>
                                <a:lnTo>
                                  <a:pt x="1214" y="4465"/>
                                </a:lnTo>
                                <a:lnTo>
                                  <a:pt x="1217" y="4482"/>
                                </a:lnTo>
                                <a:lnTo>
                                  <a:pt x="1228" y="4482"/>
                                </a:lnTo>
                                <a:lnTo>
                                  <a:pt x="1228" y="4375"/>
                                </a:lnTo>
                                <a:lnTo>
                                  <a:pt x="1217" y="4375"/>
                                </a:lnTo>
                                <a:lnTo>
                                  <a:pt x="1216" y="4386"/>
                                </a:lnTo>
                                <a:lnTo>
                                  <a:pt x="1213" y="4402"/>
                                </a:lnTo>
                                <a:lnTo>
                                  <a:pt x="1207" y="4410"/>
                                </a:lnTo>
                                <a:lnTo>
                                  <a:pt x="1190" y="4417"/>
                                </a:lnTo>
                                <a:lnTo>
                                  <a:pt x="1180" y="4418"/>
                                </a:lnTo>
                                <a:lnTo>
                                  <a:pt x="1098" y="4418"/>
                                </a:lnTo>
                                <a:lnTo>
                                  <a:pt x="1098" y="4315"/>
                                </a:lnTo>
                                <a:lnTo>
                                  <a:pt x="1098" y="4305"/>
                                </a:lnTo>
                                <a:lnTo>
                                  <a:pt x="1100" y="4300"/>
                                </a:lnTo>
                                <a:lnTo>
                                  <a:pt x="1105" y="4297"/>
                                </a:lnTo>
                                <a:lnTo>
                                  <a:pt x="1114" y="4296"/>
                                </a:lnTo>
                                <a:lnTo>
                                  <a:pt x="1184" y="4296"/>
                                </a:lnTo>
                                <a:lnTo>
                                  <a:pt x="1206" y="4298"/>
                                </a:lnTo>
                                <a:lnTo>
                                  <a:pt x="1222" y="4304"/>
                                </a:lnTo>
                                <a:lnTo>
                                  <a:pt x="1234" y="4314"/>
                                </a:lnTo>
                                <a:lnTo>
                                  <a:pt x="1240" y="4327"/>
                                </a:lnTo>
                                <a:lnTo>
                                  <a:pt x="1244" y="4345"/>
                                </a:lnTo>
                                <a:lnTo>
                                  <a:pt x="1256" y="4345"/>
                                </a:lnTo>
                                <a:lnTo>
                                  <a:pt x="1253" y="4276"/>
                                </a:lnTo>
                                <a:lnTo>
                                  <a:pt x="1008" y="4276"/>
                                </a:lnTo>
                                <a:lnTo>
                                  <a:pt x="1008" y="4287"/>
                                </a:lnTo>
                                <a:lnTo>
                                  <a:pt x="1023" y="4289"/>
                                </a:lnTo>
                                <a:lnTo>
                                  <a:pt x="1032" y="4291"/>
                                </a:lnTo>
                                <a:lnTo>
                                  <a:pt x="1044" y="4297"/>
                                </a:lnTo>
                                <a:lnTo>
                                  <a:pt x="1048" y="4306"/>
                                </a:lnTo>
                                <a:lnTo>
                                  <a:pt x="1048" y="4319"/>
                                </a:lnTo>
                                <a:lnTo>
                                  <a:pt x="1049" y="4339"/>
                                </a:lnTo>
                                <a:lnTo>
                                  <a:pt x="1049" y="4526"/>
                                </a:lnTo>
                                <a:lnTo>
                                  <a:pt x="1048" y="4546"/>
                                </a:lnTo>
                                <a:lnTo>
                                  <a:pt x="1048" y="4558"/>
                                </a:lnTo>
                                <a:lnTo>
                                  <a:pt x="1044" y="4567"/>
                                </a:lnTo>
                                <a:lnTo>
                                  <a:pt x="1036" y="4572"/>
                                </a:lnTo>
                                <a:lnTo>
                                  <a:pt x="1031" y="4576"/>
                                </a:lnTo>
                                <a:lnTo>
                                  <a:pt x="1021" y="4578"/>
                                </a:lnTo>
                                <a:lnTo>
                                  <a:pt x="1008" y="4578"/>
                                </a:lnTo>
                                <a:lnTo>
                                  <a:pt x="1008" y="4590"/>
                                </a:lnTo>
                                <a:lnTo>
                                  <a:pt x="1256" y="4590"/>
                                </a:lnTo>
                                <a:lnTo>
                                  <a:pt x="1279" y="4510"/>
                                </a:lnTo>
                                <a:close/>
                                <a:moveTo>
                                  <a:pt x="1581" y="4506"/>
                                </a:moveTo>
                                <a:lnTo>
                                  <a:pt x="1570" y="4506"/>
                                </a:lnTo>
                                <a:lnTo>
                                  <a:pt x="1564" y="4518"/>
                                </a:lnTo>
                                <a:lnTo>
                                  <a:pt x="1555" y="4532"/>
                                </a:lnTo>
                                <a:lnTo>
                                  <a:pt x="1546" y="4544"/>
                                </a:lnTo>
                                <a:lnTo>
                                  <a:pt x="1536" y="4553"/>
                                </a:lnTo>
                                <a:lnTo>
                                  <a:pt x="1525" y="4560"/>
                                </a:lnTo>
                                <a:lnTo>
                                  <a:pt x="1514" y="4564"/>
                                </a:lnTo>
                                <a:lnTo>
                                  <a:pt x="1501" y="4567"/>
                                </a:lnTo>
                                <a:lnTo>
                                  <a:pt x="1486" y="4569"/>
                                </a:lnTo>
                                <a:lnTo>
                                  <a:pt x="1468" y="4569"/>
                                </a:lnTo>
                                <a:lnTo>
                                  <a:pt x="1448" y="4569"/>
                                </a:lnTo>
                                <a:lnTo>
                                  <a:pt x="1421" y="4568"/>
                                </a:lnTo>
                                <a:lnTo>
                                  <a:pt x="1412" y="4568"/>
                                </a:lnTo>
                                <a:lnTo>
                                  <a:pt x="1407" y="4566"/>
                                </a:lnTo>
                                <a:lnTo>
                                  <a:pt x="1401" y="4561"/>
                                </a:lnTo>
                                <a:lnTo>
                                  <a:pt x="1399" y="4556"/>
                                </a:lnTo>
                                <a:lnTo>
                                  <a:pt x="1399" y="4547"/>
                                </a:lnTo>
                                <a:lnTo>
                                  <a:pt x="1398" y="4343"/>
                                </a:lnTo>
                                <a:lnTo>
                                  <a:pt x="1399" y="4307"/>
                                </a:lnTo>
                                <a:lnTo>
                                  <a:pt x="1403" y="4297"/>
                                </a:lnTo>
                                <a:lnTo>
                                  <a:pt x="1415" y="4291"/>
                                </a:lnTo>
                                <a:lnTo>
                                  <a:pt x="1425" y="4289"/>
                                </a:lnTo>
                                <a:lnTo>
                                  <a:pt x="1440" y="4287"/>
                                </a:lnTo>
                                <a:lnTo>
                                  <a:pt x="1440" y="4276"/>
                                </a:lnTo>
                                <a:lnTo>
                                  <a:pt x="1308" y="4276"/>
                                </a:lnTo>
                                <a:lnTo>
                                  <a:pt x="1308" y="4287"/>
                                </a:lnTo>
                                <a:lnTo>
                                  <a:pt x="1322" y="4288"/>
                                </a:lnTo>
                                <a:lnTo>
                                  <a:pt x="1331" y="4290"/>
                                </a:lnTo>
                                <a:lnTo>
                                  <a:pt x="1344" y="4298"/>
                                </a:lnTo>
                                <a:lnTo>
                                  <a:pt x="1348" y="4307"/>
                                </a:lnTo>
                                <a:lnTo>
                                  <a:pt x="1349" y="4319"/>
                                </a:lnTo>
                                <a:lnTo>
                                  <a:pt x="1350" y="4335"/>
                                </a:lnTo>
                                <a:lnTo>
                                  <a:pt x="1350" y="4527"/>
                                </a:lnTo>
                                <a:lnTo>
                                  <a:pt x="1349" y="4544"/>
                                </a:lnTo>
                                <a:lnTo>
                                  <a:pt x="1347" y="4559"/>
                                </a:lnTo>
                                <a:lnTo>
                                  <a:pt x="1344" y="4568"/>
                                </a:lnTo>
                                <a:lnTo>
                                  <a:pt x="1338" y="4571"/>
                                </a:lnTo>
                                <a:lnTo>
                                  <a:pt x="1332" y="4575"/>
                                </a:lnTo>
                                <a:lnTo>
                                  <a:pt x="1322" y="4577"/>
                                </a:lnTo>
                                <a:lnTo>
                                  <a:pt x="1308" y="4578"/>
                                </a:lnTo>
                                <a:lnTo>
                                  <a:pt x="1308" y="4590"/>
                                </a:lnTo>
                                <a:lnTo>
                                  <a:pt x="1558" y="4590"/>
                                </a:lnTo>
                                <a:lnTo>
                                  <a:pt x="1581" y="4506"/>
                                </a:lnTo>
                                <a:close/>
                                <a:moveTo>
                                  <a:pt x="1922" y="4276"/>
                                </a:moveTo>
                                <a:lnTo>
                                  <a:pt x="1817" y="4276"/>
                                </a:lnTo>
                                <a:lnTo>
                                  <a:pt x="1817" y="4287"/>
                                </a:lnTo>
                                <a:lnTo>
                                  <a:pt x="1825" y="4288"/>
                                </a:lnTo>
                                <a:lnTo>
                                  <a:pt x="1833" y="4289"/>
                                </a:lnTo>
                                <a:lnTo>
                                  <a:pt x="1839" y="4290"/>
                                </a:lnTo>
                                <a:lnTo>
                                  <a:pt x="1848" y="4292"/>
                                </a:lnTo>
                                <a:lnTo>
                                  <a:pt x="1854" y="4299"/>
                                </a:lnTo>
                                <a:lnTo>
                                  <a:pt x="1857" y="4321"/>
                                </a:lnTo>
                                <a:lnTo>
                                  <a:pt x="1858" y="4330"/>
                                </a:lnTo>
                                <a:lnTo>
                                  <a:pt x="1858" y="4483"/>
                                </a:lnTo>
                                <a:lnTo>
                                  <a:pt x="1857" y="4494"/>
                                </a:lnTo>
                                <a:lnTo>
                                  <a:pt x="1856" y="4504"/>
                                </a:lnTo>
                                <a:lnTo>
                                  <a:pt x="1855" y="4514"/>
                                </a:lnTo>
                                <a:lnTo>
                                  <a:pt x="1851" y="4531"/>
                                </a:lnTo>
                                <a:lnTo>
                                  <a:pt x="1848" y="4538"/>
                                </a:lnTo>
                                <a:lnTo>
                                  <a:pt x="1843" y="4543"/>
                                </a:lnTo>
                                <a:lnTo>
                                  <a:pt x="1831" y="4557"/>
                                </a:lnTo>
                                <a:lnTo>
                                  <a:pt x="1815" y="4567"/>
                                </a:lnTo>
                                <a:lnTo>
                                  <a:pt x="1796" y="4573"/>
                                </a:lnTo>
                                <a:lnTo>
                                  <a:pt x="1773" y="4575"/>
                                </a:lnTo>
                                <a:lnTo>
                                  <a:pt x="1742" y="4571"/>
                                </a:lnTo>
                                <a:lnTo>
                                  <a:pt x="1719" y="4557"/>
                                </a:lnTo>
                                <a:lnTo>
                                  <a:pt x="1704" y="4534"/>
                                </a:lnTo>
                                <a:lnTo>
                                  <a:pt x="1697" y="4502"/>
                                </a:lnTo>
                                <a:lnTo>
                                  <a:pt x="1696" y="4491"/>
                                </a:lnTo>
                                <a:lnTo>
                                  <a:pt x="1695" y="4469"/>
                                </a:lnTo>
                                <a:lnTo>
                                  <a:pt x="1695" y="4333"/>
                                </a:lnTo>
                                <a:lnTo>
                                  <a:pt x="1696" y="4324"/>
                                </a:lnTo>
                                <a:lnTo>
                                  <a:pt x="1697" y="4304"/>
                                </a:lnTo>
                                <a:lnTo>
                                  <a:pt x="1702" y="4296"/>
                                </a:lnTo>
                                <a:lnTo>
                                  <a:pt x="1714" y="4290"/>
                                </a:lnTo>
                                <a:lnTo>
                                  <a:pt x="1723" y="4288"/>
                                </a:lnTo>
                                <a:lnTo>
                                  <a:pt x="1736" y="4287"/>
                                </a:lnTo>
                                <a:lnTo>
                                  <a:pt x="1736" y="4276"/>
                                </a:lnTo>
                                <a:lnTo>
                                  <a:pt x="1605" y="4276"/>
                                </a:lnTo>
                                <a:lnTo>
                                  <a:pt x="1605" y="4287"/>
                                </a:lnTo>
                                <a:lnTo>
                                  <a:pt x="1618" y="4288"/>
                                </a:lnTo>
                                <a:lnTo>
                                  <a:pt x="1626" y="4290"/>
                                </a:lnTo>
                                <a:lnTo>
                                  <a:pt x="1639" y="4296"/>
                                </a:lnTo>
                                <a:lnTo>
                                  <a:pt x="1643" y="4303"/>
                                </a:lnTo>
                                <a:lnTo>
                                  <a:pt x="1646" y="4333"/>
                                </a:lnTo>
                                <a:lnTo>
                                  <a:pt x="1647" y="4467"/>
                                </a:lnTo>
                                <a:lnTo>
                                  <a:pt x="1648" y="4489"/>
                                </a:lnTo>
                                <a:lnTo>
                                  <a:pt x="1650" y="4511"/>
                                </a:lnTo>
                                <a:lnTo>
                                  <a:pt x="1652" y="4521"/>
                                </a:lnTo>
                                <a:lnTo>
                                  <a:pt x="1656" y="4530"/>
                                </a:lnTo>
                                <a:lnTo>
                                  <a:pt x="1665" y="4550"/>
                                </a:lnTo>
                                <a:lnTo>
                                  <a:pt x="1678" y="4567"/>
                                </a:lnTo>
                                <a:lnTo>
                                  <a:pt x="1696" y="4580"/>
                                </a:lnTo>
                                <a:lnTo>
                                  <a:pt x="1717" y="4589"/>
                                </a:lnTo>
                                <a:lnTo>
                                  <a:pt x="1727" y="4592"/>
                                </a:lnTo>
                                <a:lnTo>
                                  <a:pt x="1739" y="4594"/>
                                </a:lnTo>
                                <a:lnTo>
                                  <a:pt x="1750" y="4595"/>
                                </a:lnTo>
                                <a:lnTo>
                                  <a:pt x="1762" y="4595"/>
                                </a:lnTo>
                                <a:lnTo>
                                  <a:pt x="1776" y="4595"/>
                                </a:lnTo>
                                <a:lnTo>
                                  <a:pt x="1789" y="4594"/>
                                </a:lnTo>
                                <a:lnTo>
                                  <a:pt x="1801" y="4591"/>
                                </a:lnTo>
                                <a:lnTo>
                                  <a:pt x="1824" y="4585"/>
                                </a:lnTo>
                                <a:lnTo>
                                  <a:pt x="1834" y="4579"/>
                                </a:lnTo>
                                <a:lnTo>
                                  <a:pt x="1851" y="4566"/>
                                </a:lnTo>
                                <a:lnTo>
                                  <a:pt x="1857" y="4559"/>
                                </a:lnTo>
                                <a:lnTo>
                                  <a:pt x="1863" y="4552"/>
                                </a:lnTo>
                                <a:lnTo>
                                  <a:pt x="1871" y="4538"/>
                                </a:lnTo>
                                <a:lnTo>
                                  <a:pt x="1876" y="4521"/>
                                </a:lnTo>
                                <a:lnTo>
                                  <a:pt x="1880" y="4502"/>
                                </a:lnTo>
                                <a:lnTo>
                                  <a:pt x="1881" y="4480"/>
                                </a:lnTo>
                                <a:lnTo>
                                  <a:pt x="1881" y="4351"/>
                                </a:lnTo>
                                <a:lnTo>
                                  <a:pt x="1881" y="4326"/>
                                </a:lnTo>
                                <a:lnTo>
                                  <a:pt x="1882" y="4315"/>
                                </a:lnTo>
                                <a:lnTo>
                                  <a:pt x="1883" y="4301"/>
                                </a:lnTo>
                                <a:lnTo>
                                  <a:pt x="1889" y="4293"/>
                                </a:lnTo>
                                <a:lnTo>
                                  <a:pt x="1906" y="4289"/>
                                </a:lnTo>
                                <a:lnTo>
                                  <a:pt x="1913" y="4288"/>
                                </a:lnTo>
                                <a:lnTo>
                                  <a:pt x="1922" y="4287"/>
                                </a:lnTo>
                                <a:lnTo>
                                  <a:pt x="1922" y="4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76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11109"/>
                            <a:ext cx="30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77"/>
                        <wps:cNvSpPr>
                          <a:spLocks/>
                        </wps:cNvSpPr>
                        <wps:spPr bwMode="auto">
                          <a:xfrm>
                            <a:off x="5108" y="11102"/>
                            <a:ext cx="81" cy="283"/>
                          </a:xfrm>
                          <a:custGeom>
                            <a:avLst/>
                            <a:gdLst>
                              <a:gd name="T0" fmla="+- 0 5189 5108"/>
                              <a:gd name="T1" fmla="*/ T0 w 81"/>
                              <a:gd name="T2" fmla="+- 0 11182 11103"/>
                              <a:gd name="T3" fmla="*/ 11182 h 283"/>
                              <a:gd name="T4" fmla="+- 0 5108 5108"/>
                              <a:gd name="T5" fmla="*/ T4 w 81"/>
                              <a:gd name="T6" fmla="+- 0 11182 11103"/>
                              <a:gd name="T7" fmla="*/ 11182 h 283"/>
                              <a:gd name="T8" fmla="+- 0 5108 5108"/>
                              <a:gd name="T9" fmla="*/ T8 w 81"/>
                              <a:gd name="T10" fmla="+- 0 11386 11103"/>
                              <a:gd name="T11" fmla="*/ 11386 h 283"/>
                              <a:gd name="T12" fmla="+- 0 5189 5108"/>
                              <a:gd name="T13" fmla="*/ T12 w 81"/>
                              <a:gd name="T14" fmla="+- 0 11386 11103"/>
                              <a:gd name="T15" fmla="*/ 11386 h 283"/>
                              <a:gd name="T16" fmla="+- 0 5189 5108"/>
                              <a:gd name="T17" fmla="*/ T16 w 81"/>
                              <a:gd name="T18" fmla="+- 0 11182 11103"/>
                              <a:gd name="T19" fmla="*/ 11182 h 283"/>
                              <a:gd name="T20" fmla="+- 0 5189 5108"/>
                              <a:gd name="T21" fmla="*/ T20 w 81"/>
                              <a:gd name="T22" fmla="+- 0 11103 11103"/>
                              <a:gd name="T23" fmla="*/ 11103 h 283"/>
                              <a:gd name="T24" fmla="+- 0 5108 5108"/>
                              <a:gd name="T25" fmla="*/ T24 w 81"/>
                              <a:gd name="T26" fmla="+- 0 11103 11103"/>
                              <a:gd name="T27" fmla="*/ 11103 h 283"/>
                              <a:gd name="T28" fmla="+- 0 5108 5108"/>
                              <a:gd name="T29" fmla="*/ T28 w 81"/>
                              <a:gd name="T30" fmla="+- 0 11161 11103"/>
                              <a:gd name="T31" fmla="*/ 11161 h 283"/>
                              <a:gd name="T32" fmla="+- 0 5189 5108"/>
                              <a:gd name="T33" fmla="*/ T32 w 81"/>
                              <a:gd name="T34" fmla="+- 0 11161 11103"/>
                              <a:gd name="T35" fmla="*/ 11161 h 283"/>
                              <a:gd name="T36" fmla="+- 0 5189 5108"/>
                              <a:gd name="T37" fmla="*/ T36 w 81"/>
                              <a:gd name="T38" fmla="+- 0 11103 11103"/>
                              <a:gd name="T39" fmla="*/ 1110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78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" y="11176"/>
                            <a:ext cx="21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79"/>
                        <wps:cNvSpPr>
                          <a:spLocks/>
                        </wps:cNvSpPr>
                        <wps:spPr bwMode="auto">
                          <a:xfrm>
                            <a:off x="5513" y="11102"/>
                            <a:ext cx="81" cy="283"/>
                          </a:xfrm>
                          <a:custGeom>
                            <a:avLst/>
                            <a:gdLst>
                              <a:gd name="T0" fmla="+- 0 5594 5513"/>
                              <a:gd name="T1" fmla="*/ T0 w 81"/>
                              <a:gd name="T2" fmla="+- 0 11182 11103"/>
                              <a:gd name="T3" fmla="*/ 11182 h 283"/>
                              <a:gd name="T4" fmla="+- 0 5513 5513"/>
                              <a:gd name="T5" fmla="*/ T4 w 81"/>
                              <a:gd name="T6" fmla="+- 0 11182 11103"/>
                              <a:gd name="T7" fmla="*/ 11182 h 283"/>
                              <a:gd name="T8" fmla="+- 0 5513 5513"/>
                              <a:gd name="T9" fmla="*/ T8 w 81"/>
                              <a:gd name="T10" fmla="+- 0 11386 11103"/>
                              <a:gd name="T11" fmla="*/ 11386 h 283"/>
                              <a:gd name="T12" fmla="+- 0 5594 5513"/>
                              <a:gd name="T13" fmla="*/ T12 w 81"/>
                              <a:gd name="T14" fmla="+- 0 11386 11103"/>
                              <a:gd name="T15" fmla="*/ 11386 h 283"/>
                              <a:gd name="T16" fmla="+- 0 5594 5513"/>
                              <a:gd name="T17" fmla="*/ T16 w 81"/>
                              <a:gd name="T18" fmla="+- 0 11182 11103"/>
                              <a:gd name="T19" fmla="*/ 11182 h 283"/>
                              <a:gd name="T20" fmla="+- 0 5594 5513"/>
                              <a:gd name="T21" fmla="*/ T20 w 81"/>
                              <a:gd name="T22" fmla="+- 0 11103 11103"/>
                              <a:gd name="T23" fmla="*/ 11103 h 283"/>
                              <a:gd name="T24" fmla="+- 0 5513 5513"/>
                              <a:gd name="T25" fmla="*/ T24 w 81"/>
                              <a:gd name="T26" fmla="+- 0 11103 11103"/>
                              <a:gd name="T27" fmla="*/ 11103 h 283"/>
                              <a:gd name="T28" fmla="+- 0 5513 5513"/>
                              <a:gd name="T29" fmla="*/ T28 w 81"/>
                              <a:gd name="T30" fmla="+- 0 11161 11103"/>
                              <a:gd name="T31" fmla="*/ 11161 h 283"/>
                              <a:gd name="T32" fmla="+- 0 5594 5513"/>
                              <a:gd name="T33" fmla="*/ T32 w 81"/>
                              <a:gd name="T34" fmla="+- 0 11161 11103"/>
                              <a:gd name="T35" fmla="*/ 11161 h 283"/>
                              <a:gd name="T36" fmla="+- 0 5594 5513"/>
                              <a:gd name="T37" fmla="*/ T36 w 81"/>
                              <a:gd name="T38" fmla="+- 0 11103 11103"/>
                              <a:gd name="T39" fmla="*/ 1110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80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19"/>
                            <a:ext cx="6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81" descr="logo ministerstwa kultury i dziedzictwa narodowego "/>
                        <wps:cNvSpPr>
                          <a:spLocks/>
                        </wps:cNvSpPr>
                        <wps:spPr bwMode="auto">
                          <a:xfrm>
                            <a:off x="6303" y="11119"/>
                            <a:ext cx="1152" cy="275"/>
                          </a:xfrm>
                          <a:custGeom>
                            <a:avLst/>
                            <a:gdLst>
                              <a:gd name="T0" fmla="+- 0 6417 6303"/>
                              <a:gd name="T1" fmla="*/ T0 w 1152"/>
                              <a:gd name="T2" fmla="+- 0 11179 11119"/>
                              <a:gd name="T3" fmla="*/ 11179 h 275"/>
                              <a:gd name="T4" fmla="+- 0 6377 6303"/>
                              <a:gd name="T5" fmla="*/ T4 w 1152"/>
                              <a:gd name="T6" fmla="+- 0 11219 11119"/>
                              <a:gd name="T7" fmla="*/ 11219 h 275"/>
                              <a:gd name="T8" fmla="+- 0 6303 6303"/>
                              <a:gd name="T9" fmla="*/ T8 w 1152"/>
                              <a:gd name="T10" fmla="+- 0 11386 11119"/>
                              <a:gd name="T11" fmla="*/ 11386 h 275"/>
                              <a:gd name="T12" fmla="+- 0 6386 6303"/>
                              <a:gd name="T13" fmla="*/ T12 w 1152"/>
                              <a:gd name="T14" fmla="+- 0 11282 11119"/>
                              <a:gd name="T15" fmla="*/ 11282 h 275"/>
                              <a:gd name="T16" fmla="+- 0 6430 6303"/>
                              <a:gd name="T17" fmla="*/ T16 w 1152"/>
                              <a:gd name="T18" fmla="+- 0 11256 11119"/>
                              <a:gd name="T19" fmla="*/ 11256 h 275"/>
                              <a:gd name="T20" fmla="+- 0 6446 6303"/>
                              <a:gd name="T21" fmla="*/ T20 w 1152"/>
                              <a:gd name="T22" fmla="+- 0 11177 11119"/>
                              <a:gd name="T23" fmla="*/ 11177 h 275"/>
                              <a:gd name="T24" fmla="+- 0 6660 6303"/>
                              <a:gd name="T25" fmla="*/ T24 w 1152"/>
                              <a:gd name="T26" fmla="+- 0 11277 11119"/>
                              <a:gd name="T27" fmla="*/ 11277 h 275"/>
                              <a:gd name="T28" fmla="+- 0 6577 6303"/>
                              <a:gd name="T29" fmla="*/ T28 w 1152"/>
                              <a:gd name="T30" fmla="+- 0 11250 11119"/>
                              <a:gd name="T31" fmla="*/ 11250 h 275"/>
                              <a:gd name="T32" fmla="+- 0 6555 6303"/>
                              <a:gd name="T33" fmla="*/ T32 w 1152"/>
                              <a:gd name="T34" fmla="+- 0 11233 11119"/>
                              <a:gd name="T35" fmla="*/ 11233 h 275"/>
                              <a:gd name="T36" fmla="+- 0 6591 6303"/>
                              <a:gd name="T37" fmla="*/ T36 w 1152"/>
                              <a:gd name="T38" fmla="+- 0 11219 11119"/>
                              <a:gd name="T39" fmla="*/ 11219 h 275"/>
                              <a:gd name="T40" fmla="+- 0 6674 6303"/>
                              <a:gd name="T41" fmla="*/ T40 w 1152"/>
                              <a:gd name="T42" fmla="+- 0 11239 11119"/>
                              <a:gd name="T43" fmla="*/ 11239 h 275"/>
                              <a:gd name="T44" fmla="+- 0 6616 6303"/>
                              <a:gd name="T45" fmla="*/ T44 w 1152"/>
                              <a:gd name="T46" fmla="+- 0 11179 11119"/>
                              <a:gd name="T47" fmla="*/ 11179 h 275"/>
                              <a:gd name="T48" fmla="+- 0 6503 6303"/>
                              <a:gd name="T49" fmla="*/ T48 w 1152"/>
                              <a:gd name="T50" fmla="+- 0 11192 11119"/>
                              <a:gd name="T51" fmla="*/ 11192 h 275"/>
                              <a:gd name="T52" fmla="+- 0 6483 6303"/>
                              <a:gd name="T53" fmla="*/ T52 w 1152"/>
                              <a:gd name="T54" fmla="+- 0 11269 11119"/>
                              <a:gd name="T55" fmla="*/ 11269 h 275"/>
                              <a:gd name="T56" fmla="+- 0 6568 6303"/>
                              <a:gd name="T57" fmla="*/ T56 w 1152"/>
                              <a:gd name="T58" fmla="+- 0 11309 11119"/>
                              <a:gd name="T59" fmla="*/ 11309 h 275"/>
                              <a:gd name="T60" fmla="+- 0 6602 6303"/>
                              <a:gd name="T61" fmla="*/ T60 w 1152"/>
                              <a:gd name="T62" fmla="+- 0 11341 11119"/>
                              <a:gd name="T63" fmla="*/ 11341 h 275"/>
                              <a:gd name="T64" fmla="+- 0 6550 6303"/>
                              <a:gd name="T65" fmla="*/ T64 w 1152"/>
                              <a:gd name="T66" fmla="+- 0 11339 11119"/>
                              <a:gd name="T67" fmla="*/ 11339 h 275"/>
                              <a:gd name="T68" fmla="+- 0 6481 6303"/>
                              <a:gd name="T69" fmla="*/ T68 w 1152"/>
                              <a:gd name="T70" fmla="+- 0 11353 11119"/>
                              <a:gd name="T71" fmla="*/ 11353 h 275"/>
                              <a:gd name="T72" fmla="+- 0 6575 6303"/>
                              <a:gd name="T73" fmla="*/ T72 w 1152"/>
                              <a:gd name="T74" fmla="+- 0 11393 11119"/>
                              <a:gd name="T75" fmla="*/ 11393 h 275"/>
                              <a:gd name="T76" fmla="+- 0 6674 6303"/>
                              <a:gd name="T77" fmla="*/ T76 w 1152"/>
                              <a:gd name="T78" fmla="+- 0 11353 11119"/>
                              <a:gd name="T79" fmla="*/ 11353 h 275"/>
                              <a:gd name="T80" fmla="+- 0 6847 6303"/>
                              <a:gd name="T81" fmla="*/ T80 w 1152"/>
                              <a:gd name="T82" fmla="+- 0 11329 11119"/>
                              <a:gd name="T83" fmla="*/ 11329 h 275"/>
                              <a:gd name="T84" fmla="+- 0 6813 6303"/>
                              <a:gd name="T85" fmla="*/ T84 w 1152"/>
                              <a:gd name="T86" fmla="+- 0 11229 11119"/>
                              <a:gd name="T87" fmla="*/ 11229 h 275"/>
                              <a:gd name="T88" fmla="+- 0 6813 6303"/>
                              <a:gd name="T89" fmla="*/ T88 w 1152"/>
                              <a:gd name="T90" fmla="+- 0 11182 11119"/>
                              <a:gd name="T91" fmla="*/ 11182 h 275"/>
                              <a:gd name="T92" fmla="+- 0 6734 6303"/>
                              <a:gd name="T93" fmla="*/ T92 w 1152"/>
                              <a:gd name="T94" fmla="+- 0 11182 11119"/>
                              <a:gd name="T95" fmla="*/ 11182 h 275"/>
                              <a:gd name="T96" fmla="+- 0 6734 6303"/>
                              <a:gd name="T97" fmla="*/ T96 w 1152"/>
                              <a:gd name="T98" fmla="+- 0 11229 11119"/>
                              <a:gd name="T99" fmla="*/ 11229 h 275"/>
                              <a:gd name="T100" fmla="+- 0 6749 6303"/>
                              <a:gd name="T101" fmla="*/ T100 w 1152"/>
                              <a:gd name="T102" fmla="+- 0 11377 11119"/>
                              <a:gd name="T103" fmla="*/ 11377 h 275"/>
                              <a:gd name="T104" fmla="+- 0 6813 6303"/>
                              <a:gd name="T105" fmla="*/ T104 w 1152"/>
                              <a:gd name="T106" fmla="+- 0 11389 11119"/>
                              <a:gd name="T107" fmla="*/ 11389 h 275"/>
                              <a:gd name="T108" fmla="+- 0 7221 6303"/>
                              <a:gd name="T109" fmla="*/ T108 w 1152"/>
                              <a:gd name="T110" fmla="+- 0 11182 11119"/>
                              <a:gd name="T111" fmla="*/ 11182 h 275"/>
                              <a:gd name="T112" fmla="+- 0 7085 6303"/>
                              <a:gd name="T113" fmla="*/ T112 w 1152"/>
                              <a:gd name="T114" fmla="+- 0 11182 11119"/>
                              <a:gd name="T115" fmla="*/ 11182 h 275"/>
                              <a:gd name="T116" fmla="+- 0 6957 6303"/>
                              <a:gd name="T117" fmla="*/ T116 w 1152"/>
                              <a:gd name="T118" fmla="+- 0 11182 11119"/>
                              <a:gd name="T119" fmla="*/ 11182 h 275"/>
                              <a:gd name="T120" fmla="+- 0 7022 6303"/>
                              <a:gd name="T121" fmla="*/ T120 w 1152"/>
                              <a:gd name="T122" fmla="+- 0 11386 11119"/>
                              <a:gd name="T123" fmla="*/ 11386 h 275"/>
                              <a:gd name="T124" fmla="+- 0 7158 6303"/>
                              <a:gd name="T125" fmla="*/ T124 w 1152"/>
                              <a:gd name="T126" fmla="+- 0 11386 11119"/>
                              <a:gd name="T127" fmla="*/ 11386 h 275"/>
                              <a:gd name="T128" fmla="+- 0 7447 6303"/>
                              <a:gd name="T129" fmla="*/ T128 w 1152"/>
                              <a:gd name="T130" fmla="+- 0 11238 11119"/>
                              <a:gd name="T131" fmla="*/ 11238 h 275"/>
                              <a:gd name="T132" fmla="+- 0 7389 6303"/>
                              <a:gd name="T133" fmla="*/ T132 w 1152"/>
                              <a:gd name="T134" fmla="+- 0 11182 11119"/>
                              <a:gd name="T135" fmla="*/ 11182 h 275"/>
                              <a:gd name="T136" fmla="+- 0 7373 6303"/>
                              <a:gd name="T137" fmla="*/ T136 w 1152"/>
                              <a:gd name="T138" fmla="+- 0 11307 11119"/>
                              <a:gd name="T139" fmla="*/ 11307 h 275"/>
                              <a:gd name="T140" fmla="+- 0 7342 6303"/>
                              <a:gd name="T141" fmla="*/ T140 w 1152"/>
                              <a:gd name="T142" fmla="+- 0 11337 11119"/>
                              <a:gd name="T143" fmla="*/ 11337 h 275"/>
                              <a:gd name="T144" fmla="+- 0 7311 6303"/>
                              <a:gd name="T145" fmla="*/ T144 w 1152"/>
                              <a:gd name="T146" fmla="+- 0 11307 11119"/>
                              <a:gd name="T147" fmla="*/ 11307 h 275"/>
                              <a:gd name="T148" fmla="+- 0 7316 6303"/>
                              <a:gd name="T149" fmla="*/ T148 w 1152"/>
                              <a:gd name="T150" fmla="+- 0 11244 11119"/>
                              <a:gd name="T151" fmla="*/ 11244 h 275"/>
                              <a:gd name="T152" fmla="+- 0 7357 6303"/>
                              <a:gd name="T153" fmla="*/ T152 w 1152"/>
                              <a:gd name="T154" fmla="+- 0 11234 11119"/>
                              <a:gd name="T155" fmla="*/ 11234 h 275"/>
                              <a:gd name="T156" fmla="+- 0 7375 6303"/>
                              <a:gd name="T157" fmla="*/ T156 w 1152"/>
                              <a:gd name="T158" fmla="+- 0 11284 11119"/>
                              <a:gd name="T159" fmla="*/ 11284 h 275"/>
                              <a:gd name="T160" fmla="+- 0 7294 6303"/>
                              <a:gd name="T161" fmla="*/ T160 w 1152"/>
                              <a:gd name="T162" fmla="+- 0 11182 11119"/>
                              <a:gd name="T163" fmla="*/ 11182 h 275"/>
                              <a:gd name="T164" fmla="+- 0 7229 6303"/>
                              <a:gd name="T165" fmla="*/ T164 w 1152"/>
                              <a:gd name="T166" fmla="+- 0 11284 11119"/>
                              <a:gd name="T167" fmla="*/ 11284 h 275"/>
                              <a:gd name="T168" fmla="+- 0 7294 6303"/>
                              <a:gd name="T169" fmla="*/ T168 w 1152"/>
                              <a:gd name="T170" fmla="+- 0 11386 11119"/>
                              <a:gd name="T171" fmla="*/ 11386 h 275"/>
                              <a:gd name="T172" fmla="+- 0 7425 6303"/>
                              <a:gd name="T173" fmla="*/ T172 w 1152"/>
                              <a:gd name="T174" fmla="+- 0 11364 11119"/>
                              <a:gd name="T175" fmla="*/ 11364 h 275"/>
                              <a:gd name="T176" fmla="+- 0 7455 6303"/>
                              <a:gd name="T177" fmla="*/ T176 w 1152"/>
                              <a:gd name="T178" fmla="+- 0 11284 11119"/>
                              <a:gd name="T179" fmla="*/ 1128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52" h="275">
                                <a:moveTo>
                                  <a:pt x="143" y="58"/>
                                </a:moveTo>
                                <a:lnTo>
                                  <a:pt x="136" y="58"/>
                                </a:lnTo>
                                <a:lnTo>
                                  <a:pt x="114" y="60"/>
                                </a:lnTo>
                                <a:lnTo>
                                  <a:pt x="97" y="68"/>
                                </a:lnTo>
                                <a:lnTo>
                                  <a:pt x="83" y="81"/>
                                </a:lnTo>
                                <a:lnTo>
                                  <a:pt x="74" y="100"/>
                                </a:lnTo>
                                <a:lnTo>
                                  <a:pt x="7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67"/>
                                </a:lnTo>
                                <a:lnTo>
                                  <a:pt x="80" y="267"/>
                                </a:lnTo>
                                <a:lnTo>
                                  <a:pt x="80" y="183"/>
                                </a:lnTo>
                                <a:lnTo>
                                  <a:pt x="83" y="163"/>
                                </a:lnTo>
                                <a:lnTo>
                                  <a:pt x="91" y="149"/>
                                </a:lnTo>
                                <a:lnTo>
                                  <a:pt x="106" y="140"/>
                                </a:lnTo>
                                <a:lnTo>
                                  <a:pt x="127" y="137"/>
                                </a:lnTo>
                                <a:lnTo>
                                  <a:pt x="132" y="137"/>
                                </a:lnTo>
                                <a:lnTo>
                                  <a:pt x="143" y="139"/>
                                </a:lnTo>
                                <a:lnTo>
                                  <a:pt x="143" y="58"/>
                                </a:lnTo>
                                <a:close/>
                                <a:moveTo>
                                  <a:pt x="378" y="204"/>
                                </a:moveTo>
                                <a:lnTo>
                                  <a:pt x="373" y="176"/>
                                </a:lnTo>
                                <a:lnTo>
                                  <a:pt x="357" y="158"/>
                                </a:lnTo>
                                <a:lnTo>
                                  <a:pt x="329" y="145"/>
                                </a:lnTo>
                                <a:lnTo>
                                  <a:pt x="291" y="134"/>
                                </a:lnTo>
                                <a:lnTo>
                                  <a:pt x="274" y="131"/>
                                </a:lnTo>
                                <a:lnTo>
                                  <a:pt x="262" y="128"/>
                                </a:lnTo>
                                <a:lnTo>
                                  <a:pt x="255" y="123"/>
                                </a:lnTo>
                                <a:lnTo>
                                  <a:pt x="252" y="114"/>
                                </a:lnTo>
                                <a:lnTo>
                                  <a:pt x="252" y="105"/>
                                </a:lnTo>
                                <a:lnTo>
                                  <a:pt x="260" y="100"/>
                                </a:lnTo>
                                <a:lnTo>
                                  <a:pt x="288" y="100"/>
                                </a:lnTo>
                                <a:lnTo>
                                  <a:pt x="298" y="108"/>
                                </a:lnTo>
                                <a:lnTo>
                                  <a:pt x="299" y="120"/>
                                </a:lnTo>
                                <a:lnTo>
                                  <a:pt x="371" y="120"/>
                                </a:lnTo>
                                <a:lnTo>
                                  <a:pt x="362" y="92"/>
                                </a:lnTo>
                                <a:lnTo>
                                  <a:pt x="343" y="72"/>
                                </a:lnTo>
                                <a:lnTo>
                                  <a:pt x="313" y="60"/>
                                </a:lnTo>
                                <a:lnTo>
                                  <a:pt x="273" y="56"/>
                                </a:lnTo>
                                <a:lnTo>
                                  <a:pt x="230" y="60"/>
                                </a:lnTo>
                                <a:lnTo>
                                  <a:pt x="200" y="73"/>
                                </a:lnTo>
                                <a:lnTo>
                                  <a:pt x="181" y="94"/>
                                </a:lnTo>
                                <a:lnTo>
                                  <a:pt x="175" y="123"/>
                                </a:lnTo>
                                <a:lnTo>
                                  <a:pt x="180" y="150"/>
                                </a:lnTo>
                                <a:lnTo>
                                  <a:pt x="197" y="168"/>
                                </a:lnTo>
                                <a:lnTo>
                                  <a:pt x="225" y="180"/>
                                </a:lnTo>
                                <a:lnTo>
                                  <a:pt x="265" y="190"/>
                                </a:lnTo>
                                <a:lnTo>
                                  <a:pt x="288" y="195"/>
                                </a:lnTo>
                                <a:lnTo>
                                  <a:pt x="299" y="197"/>
                                </a:lnTo>
                                <a:lnTo>
                                  <a:pt x="299" y="222"/>
                                </a:lnTo>
                                <a:lnTo>
                                  <a:pt x="290" y="228"/>
                                </a:lnTo>
                                <a:lnTo>
                                  <a:pt x="255" y="228"/>
                                </a:lnTo>
                                <a:lnTo>
                                  <a:pt x="247" y="220"/>
                                </a:lnTo>
                                <a:lnTo>
                                  <a:pt x="247" y="203"/>
                                </a:lnTo>
                                <a:lnTo>
                                  <a:pt x="169" y="203"/>
                                </a:lnTo>
                                <a:lnTo>
                                  <a:pt x="178" y="234"/>
                                </a:lnTo>
                                <a:lnTo>
                                  <a:pt x="198" y="256"/>
                                </a:lnTo>
                                <a:lnTo>
                                  <a:pt x="229" y="270"/>
                                </a:lnTo>
                                <a:lnTo>
                                  <a:pt x="272" y="274"/>
                                </a:lnTo>
                                <a:lnTo>
                                  <a:pt x="318" y="270"/>
                                </a:lnTo>
                                <a:lnTo>
                                  <a:pt x="351" y="256"/>
                                </a:lnTo>
                                <a:lnTo>
                                  <a:pt x="371" y="234"/>
                                </a:lnTo>
                                <a:lnTo>
                                  <a:pt x="378" y="204"/>
                                </a:lnTo>
                                <a:close/>
                                <a:moveTo>
                                  <a:pt x="548" y="210"/>
                                </a:moveTo>
                                <a:lnTo>
                                  <a:pt x="544" y="210"/>
                                </a:lnTo>
                                <a:lnTo>
                                  <a:pt x="517" y="210"/>
                                </a:lnTo>
                                <a:lnTo>
                                  <a:pt x="510" y="206"/>
                                </a:lnTo>
                                <a:lnTo>
                                  <a:pt x="510" y="110"/>
                                </a:lnTo>
                                <a:lnTo>
                                  <a:pt x="547" y="110"/>
                                </a:lnTo>
                                <a:lnTo>
                                  <a:pt x="547" y="63"/>
                                </a:lnTo>
                                <a:lnTo>
                                  <a:pt x="510" y="63"/>
                                </a:lnTo>
                                <a:lnTo>
                                  <a:pt x="510" y="0"/>
                                </a:lnTo>
                                <a:lnTo>
                                  <a:pt x="431" y="0"/>
                                </a:lnTo>
                                <a:lnTo>
                                  <a:pt x="431" y="63"/>
                                </a:lnTo>
                                <a:lnTo>
                                  <a:pt x="402" y="63"/>
                                </a:lnTo>
                                <a:lnTo>
                                  <a:pt x="402" y="110"/>
                                </a:lnTo>
                                <a:lnTo>
                                  <a:pt x="431" y="110"/>
                                </a:lnTo>
                                <a:lnTo>
                                  <a:pt x="431" y="212"/>
                                </a:lnTo>
                                <a:lnTo>
                                  <a:pt x="434" y="240"/>
                                </a:lnTo>
                                <a:lnTo>
                                  <a:pt x="446" y="258"/>
                                </a:lnTo>
                                <a:lnTo>
                                  <a:pt x="467" y="267"/>
                                </a:lnTo>
                                <a:lnTo>
                                  <a:pt x="499" y="270"/>
                                </a:lnTo>
                                <a:lnTo>
                                  <a:pt x="510" y="270"/>
                                </a:lnTo>
                                <a:lnTo>
                                  <a:pt x="548" y="268"/>
                                </a:lnTo>
                                <a:lnTo>
                                  <a:pt x="548" y="210"/>
                                </a:lnTo>
                                <a:close/>
                                <a:moveTo>
                                  <a:pt x="918" y="63"/>
                                </a:moveTo>
                                <a:lnTo>
                                  <a:pt x="842" y="63"/>
                                </a:lnTo>
                                <a:lnTo>
                                  <a:pt x="812" y="187"/>
                                </a:lnTo>
                                <a:lnTo>
                                  <a:pt x="782" y="63"/>
                                </a:lnTo>
                                <a:lnTo>
                                  <a:pt x="714" y="63"/>
                                </a:lnTo>
                                <a:lnTo>
                                  <a:pt x="683" y="187"/>
                                </a:lnTo>
                                <a:lnTo>
                                  <a:pt x="654" y="63"/>
                                </a:lnTo>
                                <a:lnTo>
                                  <a:pt x="575" y="63"/>
                                </a:lnTo>
                                <a:lnTo>
                                  <a:pt x="641" y="267"/>
                                </a:lnTo>
                                <a:lnTo>
                                  <a:pt x="719" y="267"/>
                                </a:lnTo>
                                <a:lnTo>
                                  <a:pt x="748" y="149"/>
                                </a:lnTo>
                                <a:lnTo>
                                  <a:pt x="777" y="267"/>
                                </a:lnTo>
                                <a:lnTo>
                                  <a:pt x="855" y="267"/>
                                </a:lnTo>
                                <a:lnTo>
                                  <a:pt x="918" y="63"/>
                                </a:lnTo>
                                <a:close/>
                                <a:moveTo>
                                  <a:pt x="1152" y="165"/>
                                </a:moveTo>
                                <a:lnTo>
                                  <a:pt x="1144" y="119"/>
                                </a:lnTo>
                                <a:lnTo>
                                  <a:pt x="1140" y="112"/>
                                </a:lnTo>
                                <a:lnTo>
                                  <a:pt x="1122" y="85"/>
                                </a:lnTo>
                                <a:lnTo>
                                  <a:pt x="1086" y="63"/>
                                </a:lnTo>
                                <a:lnTo>
                                  <a:pt x="1072" y="61"/>
                                </a:lnTo>
                                <a:lnTo>
                                  <a:pt x="1072" y="165"/>
                                </a:lnTo>
                                <a:lnTo>
                                  <a:pt x="1070" y="188"/>
                                </a:lnTo>
                                <a:lnTo>
                                  <a:pt x="1064" y="205"/>
                                </a:lnTo>
                                <a:lnTo>
                                  <a:pt x="1054" y="215"/>
                                </a:lnTo>
                                <a:lnTo>
                                  <a:pt x="1039" y="218"/>
                                </a:lnTo>
                                <a:lnTo>
                                  <a:pt x="1024" y="215"/>
                                </a:lnTo>
                                <a:lnTo>
                                  <a:pt x="1013" y="205"/>
                                </a:lnTo>
                                <a:lnTo>
                                  <a:pt x="1008" y="188"/>
                                </a:lnTo>
                                <a:lnTo>
                                  <a:pt x="1006" y="165"/>
                                </a:lnTo>
                                <a:lnTo>
                                  <a:pt x="1008" y="141"/>
                                </a:lnTo>
                                <a:lnTo>
                                  <a:pt x="1013" y="125"/>
                                </a:lnTo>
                                <a:lnTo>
                                  <a:pt x="1024" y="115"/>
                                </a:lnTo>
                                <a:lnTo>
                                  <a:pt x="1039" y="112"/>
                                </a:lnTo>
                                <a:lnTo>
                                  <a:pt x="1054" y="115"/>
                                </a:lnTo>
                                <a:lnTo>
                                  <a:pt x="1064" y="125"/>
                                </a:lnTo>
                                <a:lnTo>
                                  <a:pt x="1070" y="141"/>
                                </a:lnTo>
                                <a:lnTo>
                                  <a:pt x="1072" y="165"/>
                                </a:lnTo>
                                <a:lnTo>
                                  <a:pt x="1072" y="61"/>
                                </a:lnTo>
                                <a:lnTo>
                                  <a:pt x="1039" y="56"/>
                                </a:lnTo>
                                <a:lnTo>
                                  <a:pt x="991" y="63"/>
                                </a:lnTo>
                                <a:lnTo>
                                  <a:pt x="956" y="85"/>
                                </a:lnTo>
                                <a:lnTo>
                                  <a:pt x="933" y="119"/>
                                </a:lnTo>
                                <a:lnTo>
                                  <a:pt x="926" y="165"/>
                                </a:lnTo>
                                <a:lnTo>
                                  <a:pt x="933" y="210"/>
                                </a:lnTo>
                                <a:lnTo>
                                  <a:pt x="956" y="245"/>
                                </a:lnTo>
                                <a:lnTo>
                                  <a:pt x="991" y="267"/>
                                </a:lnTo>
                                <a:lnTo>
                                  <a:pt x="1039" y="274"/>
                                </a:lnTo>
                                <a:lnTo>
                                  <a:pt x="1086" y="267"/>
                                </a:lnTo>
                                <a:lnTo>
                                  <a:pt x="1122" y="245"/>
                                </a:lnTo>
                                <a:lnTo>
                                  <a:pt x="1139" y="218"/>
                                </a:lnTo>
                                <a:lnTo>
                                  <a:pt x="1144" y="210"/>
                                </a:lnTo>
                                <a:lnTo>
                                  <a:pt x="115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2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1483"/>
                            <a:ext cx="6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83" descr="logo ministerstwa kultury i dziedzictwa narodowego "/>
                        <wps:cNvSpPr>
                          <a:spLocks noChangeArrowheads="1"/>
                        </wps:cNvSpPr>
                        <wps:spPr bwMode="auto">
                          <a:xfrm>
                            <a:off x="5492" y="11483"/>
                            <a:ext cx="109" cy="373"/>
                          </a:xfrm>
                          <a:prstGeom prst="rect">
                            <a:avLst/>
                          </a:pr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84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11495"/>
                            <a:ext cx="19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85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11581"/>
                            <a:ext cx="29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86" descr="logo ministerstwa kultury i dziedzictwa narodowego "/>
                        <wps:cNvSpPr>
                          <a:spLocks/>
                        </wps:cNvSpPr>
                        <wps:spPr bwMode="auto">
                          <a:xfrm>
                            <a:off x="6252" y="11573"/>
                            <a:ext cx="527" cy="393"/>
                          </a:xfrm>
                          <a:custGeom>
                            <a:avLst/>
                            <a:gdLst>
                              <a:gd name="T0" fmla="+- 0 6445 6252"/>
                              <a:gd name="T1" fmla="*/ T0 w 527"/>
                              <a:gd name="T2" fmla="+- 0 11574 11574"/>
                              <a:gd name="T3" fmla="*/ 11574 h 393"/>
                              <a:gd name="T4" fmla="+- 0 6435 6252"/>
                              <a:gd name="T5" fmla="*/ T4 w 527"/>
                              <a:gd name="T6" fmla="+- 0 11574 11574"/>
                              <a:gd name="T7" fmla="*/ 11574 h 393"/>
                              <a:gd name="T8" fmla="+- 0 6406 6252"/>
                              <a:gd name="T9" fmla="*/ T8 w 527"/>
                              <a:gd name="T10" fmla="+- 0 11577 11574"/>
                              <a:gd name="T11" fmla="*/ 11577 h 393"/>
                              <a:gd name="T12" fmla="+- 0 6382 6252"/>
                              <a:gd name="T13" fmla="*/ T12 w 527"/>
                              <a:gd name="T14" fmla="+- 0 11587 11574"/>
                              <a:gd name="T15" fmla="*/ 11587 h 393"/>
                              <a:gd name="T16" fmla="+- 0 6364 6252"/>
                              <a:gd name="T17" fmla="*/ T16 w 527"/>
                              <a:gd name="T18" fmla="+- 0 11605 11574"/>
                              <a:gd name="T19" fmla="*/ 11605 h 393"/>
                              <a:gd name="T20" fmla="+- 0 6351 6252"/>
                              <a:gd name="T21" fmla="*/ T20 w 527"/>
                              <a:gd name="T22" fmla="+- 0 11631 11574"/>
                              <a:gd name="T23" fmla="*/ 11631 h 393"/>
                              <a:gd name="T24" fmla="+- 0 6351 6252"/>
                              <a:gd name="T25" fmla="*/ T24 w 527"/>
                              <a:gd name="T26" fmla="+- 0 11581 11574"/>
                              <a:gd name="T27" fmla="*/ 11581 h 393"/>
                              <a:gd name="T28" fmla="+- 0 6252 6252"/>
                              <a:gd name="T29" fmla="*/ T28 w 527"/>
                              <a:gd name="T30" fmla="+- 0 11581 11574"/>
                              <a:gd name="T31" fmla="*/ 11581 h 393"/>
                              <a:gd name="T32" fmla="+- 0 6252 6252"/>
                              <a:gd name="T33" fmla="*/ T32 w 527"/>
                              <a:gd name="T34" fmla="+- 0 11856 11574"/>
                              <a:gd name="T35" fmla="*/ 11856 h 393"/>
                              <a:gd name="T36" fmla="+- 0 6360 6252"/>
                              <a:gd name="T37" fmla="*/ T36 w 527"/>
                              <a:gd name="T38" fmla="+- 0 11856 11574"/>
                              <a:gd name="T39" fmla="*/ 11856 h 393"/>
                              <a:gd name="T40" fmla="+- 0 6360 6252"/>
                              <a:gd name="T41" fmla="*/ T40 w 527"/>
                              <a:gd name="T42" fmla="+- 0 11743 11574"/>
                              <a:gd name="T43" fmla="*/ 11743 h 393"/>
                              <a:gd name="T44" fmla="+- 0 6364 6252"/>
                              <a:gd name="T45" fmla="*/ T44 w 527"/>
                              <a:gd name="T46" fmla="+- 0 11716 11574"/>
                              <a:gd name="T47" fmla="*/ 11716 h 393"/>
                              <a:gd name="T48" fmla="+- 0 6375 6252"/>
                              <a:gd name="T49" fmla="*/ T48 w 527"/>
                              <a:gd name="T50" fmla="+- 0 11696 11574"/>
                              <a:gd name="T51" fmla="*/ 11696 h 393"/>
                              <a:gd name="T52" fmla="+- 0 6395 6252"/>
                              <a:gd name="T53" fmla="*/ T52 w 527"/>
                              <a:gd name="T54" fmla="+- 0 11685 11574"/>
                              <a:gd name="T55" fmla="*/ 11685 h 393"/>
                              <a:gd name="T56" fmla="+- 0 6423 6252"/>
                              <a:gd name="T57" fmla="*/ T56 w 527"/>
                              <a:gd name="T58" fmla="+- 0 11682 11574"/>
                              <a:gd name="T59" fmla="*/ 11682 h 393"/>
                              <a:gd name="T60" fmla="+- 0 6430 6252"/>
                              <a:gd name="T61" fmla="*/ T60 w 527"/>
                              <a:gd name="T62" fmla="+- 0 11682 11574"/>
                              <a:gd name="T63" fmla="*/ 11682 h 393"/>
                              <a:gd name="T64" fmla="+- 0 6437 6252"/>
                              <a:gd name="T65" fmla="*/ T64 w 527"/>
                              <a:gd name="T66" fmla="+- 0 11682 11574"/>
                              <a:gd name="T67" fmla="*/ 11682 h 393"/>
                              <a:gd name="T68" fmla="+- 0 6445 6252"/>
                              <a:gd name="T69" fmla="*/ T68 w 527"/>
                              <a:gd name="T70" fmla="+- 0 11683 11574"/>
                              <a:gd name="T71" fmla="*/ 11683 h 393"/>
                              <a:gd name="T72" fmla="+- 0 6445 6252"/>
                              <a:gd name="T73" fmla="*/ T72 w 527"/>
                              <a:gd name="T74" fmla="+- 0 11574 11574"/>
                              <a:gd name="T75" fmla="*/ 11574 h 393"/>
                              <a:gd name="T76" fmla="+- 0 6779 6252"/>
                              <a:gd name="T77" fmla="*/ T76 w 527"/>
                              <a:gd name="T78" fmla="+- 0 11581 11574"/>
                              <a:gd name="T79" fmla="*/ 11581 h 393"/>
                              <a:gd name="T80" fmla="+- 0 6677 6252"/>
                              <a:gd name="T81" fmla="*/ T80 w 527"/>
                              <a:gd name="T82" fmla="+- 0 11581 11574"/>
                              <a:gd name="T83" fmla="*/ 11581 h 393"/>
                              <a:gd name="T84" fmla="+- 0 6631 6252"/>
                              <a:gd name="T85" fmla="*/ T84 w 527"/>
                              <a:gd name="T86" fmla="+- 0 11748 11574"/>
                              <a:gd name="T87" fmla="*/ 11748 h 393"/>
                              <a:gd name="T88" fmla="+- 0 6584 6252"/>
                              <a:gd name="T89" fmla="*/ T88 w 527"/>
                              <a:gd name="T90" fmla="+- 0 11581 11574"/>
                              <a:gd name="T91" fmla="*/ 11581 h 393"/>
                              <a:gd name="T92" fmla="+- 0 6475 6252"/>
                              <a:gd name="T93" fmla="*/ T92 w 527"/>
                              <a:gd name="T94" fmla="+- 0 11581 11574"/>
                              <a:gd name="T95" fmla="*/ 11581 h 393"/>
                              <a:gd name="T96" fmla="+- 0 6569 6252"/>
                              <a:gd name="T97" fmla="*/ T96 w 527"/>
                              <a:gd name="T98" fmla="+- 0 11843 11574"/>
                              <a:gd name="T99" fmla="*/ 11843 h 393"/>
                              <a:gd name="T100" fmla="+- 0 6571 6252"/>
                              <a:gd name="T101" fmla="*/ T100 w 527"/>
                              <a:gd name="T102" fmla="+- 0 11852 11574"/>
                              <a:gd name="T103" fmla="*/ 11852 h 393"/>
                              <a:gd name="T104" fmla="+- 0 6571 6252"/>
                              <a:gd name="T105" fmla="*/ T104 w 527"/>
                              <a:gd name="T106" fmla="+- 0 11877 11574"/>
                              <a:gd name="T107" fmla="*/ 11877 h 393"/>
                              <a:gd name="T108" fmla="+- 0 6562 6252"/>
                              <a:gd name="T109" fmla="*/ T108 w 527"/>
                              <a:gd name="T110" fmla="+- 0 11883 11574"/>
                              <a:gd name="T111" fmla="*/ 11883 h 393"/>
                              <a:gd name="T112" fmla="+- 0 6511 6252"/>
                              <a:gd name="T113" fmla="*/ T112 w 527"/>
                              <a:gd name="T114" fmla="+- 0 11883 11574"/>
                              <a:gd name="T115" fmla="*/ 11883 h 393"/>
                              <a:gd name="T116" fmla="+- 0 6511 6252"/>
                              <a:gd name="T117" fmla="*/ T116 w 527"/>
                              <a:gd name="T118" fmla="+- 0 11965 11574"/>
                              <a:gd name="T119" fmla="*/ 11965 h 393"/>
                              <a:gd name="T120" fmla="+- 0 6542 6252"/>
                              <a:gd name="T121" fmla="*/ T120 w 527"/>
                              <a:gd name="T122" fmla="+- 0 11966 11574"/>
                              <a:gd name="T123" fmla="*/ 11966 h 393"/>
                              <a:gd name="T124" fmla="+- 0 6566 6252"/>
                              <a:gd name="T125" fmla="*/ T124 w 527"/>
                              <a:gd name="T126" fmla="+- 0 11967 11574"/>
                              <a:gd name="T127" fmla="*/ 11967 h 393"/>
                              <a:gd name="T128" fmla="+- 0 6592 6252"/>
                              <a:gd name="T129" fmla="*/ T128 w 527"/>
                              <a:gd name="T130" fmla="+- 0 11966 11574"/>
                              <a:gd name="T131" fmla="*/ 11966 h 393"/>
                              <a:gd name="T132" fmla="+- 0 6614 6252"/>
                              <a:gd name="T133" fmla="*/ T132 w 527"/>
                              <a:gd name="T134" fmla="+- 0 11963 11574"/>
                              <a:gd name="T135" fmla="*/ 11963 h 393"/>
                              <a:gd name="T136" fmla="+- 0 6634 6252"/>
                              <a:gd name="T137" fmla="*/ T136 w 527"/>
                              <a:gd name="T138" fmla="+- 0 11956 11574"/>
                              <a:gd name="T139" fmla="*/ 11956 h 393"/>
                              <a:gd name="T140" fmla="+- 0 6651 6252"/>
                              <a:gd name="T141" fmla="*/ T140 w 527"/>
                              <a:gd name="T142" fmla="+- 0 11944 11574"/>
                              <a:gd name="T143" fmla="*/ 11944 h 393"/>
                              <a:gd name="T144" fmla="+- 0 6662 6252"/>
                              <a:gd name="T145" fmla="*/ T144 w 527"/>
                              <a:gd name="T146" fmla="+- 0 11929 11574"/>
                              <a:gd name="T147" fmla="*/ 11929 h 393"/>
                              <a:gd name="T148" fmla="+- 0 6672 6252"/>
                              <a:gd name="T149" fmla="*/ T148 w 527"/>
                              <a:gd name="T150" fmla="+- 0 11909 11574"/>
                              <a:gd name="T151" fmla="*/ 11909 h 393"/>
                              <a:gd name="T152" fmla="+- 0 6681 6252"/>
                              <a:gd name="T153" fmla="*/ T152 w 527"/>
                              <a:gd name="T154" fmla="+- 0 11884 11574"/>
                              <a:gd name="T155" fmla="*/ 11884 h 393"/>
                              <a:gd name="T156" fmla="+- 0 6691 6252"/>
                              <a:gd name="T157" fmla="*/ T156 w 527"/>
                              <a:gd name="T158" fmla="+- 0 11855 11574"/>
                              <a:gd name="T159" fmla="*/ 11855 h 393"/>
                              <a:gd name="T160" fmla="+- 0 6779 6252"/>
                              <a:gd name="T161" fmla="*/ T160 w 527"/>
                              <a:gd name="T162" fmla="+- 0 11581 11574"/>
                              <a:gd name="T163" fmla="*/ 11581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7" h="393">
                                <a:moveTo>
                                  <a:pt x="193" y="0"/>
                                </a:moveTo>
                                <a:lnTo>
                                  <a:pt x="183" y="0"/>
                                </a:lnTo>
                                <a:lnTo>
                                  <a:pt x="154" y="3"/>
                                </a:lnTo>
                                <a:lnTo>
                                  <a:pt x="130" y="13"/>
                                </a:lnTo>
                                <a:lnTo>
                                  <a:pt x="112" y="31"/>
                                </a:lnTo>
                                <a:lnTo>
                                  <a:pt x="99" y="57"/>
                                </a:lnTo>
                                <a:lnTo>
                                  <a:pt x="99" y="7"/>
                                </a:lnTo>
                                <a:lnTo>
                                  <a:pt x="0" y="7"/>
                                </a:lnTo>
                                <a:lnTo>
                                  <a:pt x="0" y="282"/>
                                </a:lnTo>
                                <a:lnTo>
                                  <a:pt x="108" y="282"/>
                                </a:lnTo>
                                <a:lnTo>
                                  <a:pt x="108" y="169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22"/>
                                </a:lnTo>
                                <a:lnTo>
                                  <a:pt x="143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8" y="108"/>
                                </a:lnTo>
                                <a:lnTo>
                                  <a:pt x="185" y="108"/>
                                </a:lnTo>
                                <a:lnTo>
                                  <a:pt x="193" y="109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527" y="7"/>
                                </a:moveTo>
                                <a:lnTo>
                                  <a:pt x="425" y="7"/>
                                </a:lnTo>
                                <a:lnTo>
                                  <a:pt x="379" y="174"/>
                                </a:lnTo>
                                <a:lnTo>
                                  <a:pt x="332" y="7"/>
                                </a:lnTo>
                                <a:lnTo>
                                  <a:pt x="223" y="7"/>
                                </a:lnTo>
                                <a:lnTo>
                                  <a:pt x="317" y="269"/>
                                </a:lnTo>
                                <a:lnTo>
                                  <a:pt x="319" y="278"/>
                                </a:lnTo>
                                <a:lnTo>
                                  <a:pt x="319" y="303"/>
                                </a:lnTo>
                                <a:lnTo>
                                  <a:pt x="310" y="309"/>
                                </a:lnTo>
                                <a:lnTo>
                                  <a:pt x="259" y="309"/>
                                </a:lnTo>
                                <a:lnTo>
                                  <a:pt x="259" y="391"/>
                                </a:lnTo>
                                <a:lnTo>
                                  <a:pt x="290" y="392"/>
                                </a:lnTo>
                                <a:lnTo>
                                  <a:pt x="314" y="393"/>
                                </a:lnTo>
                                <a:lnTo>
                                  <a:pt x="340" y="392"/>
                                </a:lnTo>
                                <a:lnTo>
                                  <a:pt x="362" y="389"/>
                                </a:lnTo>
                                <a:lnTo>
                                  <a:pt x="382" y="382"/>
                                </a:lnTo>
                                <a:lnTo>
                                  <a:pt x="399" y="370"/>
                                </a:lnTo>
                                <a:lnTo>
                                  <a:pt x="410" y="355"/>
                                </a:lnTo>
                                <a:lnTo>
                                  <a:pt x="420" y="335"/>
                                </a:lnTo>
                                <a:lnTo>
                                  <a:pt x="429" y="310"/>
                                </a:lnTo>
                                <a:lnTo>
                                  <a:pt x="439" y="281"/>
                                </a:lnTo>
                                <a:lnTo>
                                  <a:pt x="5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87"/>
                        <wps:cNvSpPr>
                          <a:spLocks/>
                        </wps:cNvSpPr>
                        <wps:spPr bwMode="auto">
                          <a:xfrm>
                            <a:off x="4741" y="11966"/>
                            <a:ext cx="81" cy="283"/>
                          </a:xfrm>
                          <a:custGeom>
                            <a:avLst/>
                            <a:gdLst>
                              <a:gd name="T0" fmla="+- 0 4821 4741"/>
                              <a:gd name="T1" fmla="*/ T0 w 81"/>
                              <a:gd name="T2" fmla="+- 0 12046 11967"/>
                              <a:gd name="T3" fmla="*/ 12046 h 283"/>
                              <a:gd name="T4" fmla="+- 0 4741 4741"/>
                              <a:gd name="T5" fmla="*/ T4 w 81"/>
                              <a:gd name="T6" fmla="+- 0 12046 11967"/>
                              <a:gd name="T7" fmla="*/ 12046 h 283"/>
                              <a:gd name="T8" fmla="+- 0 4741 4741"/>
                              <a:gd name="T9" fmla="*/ T8 w 81"/>
                              <a:gd name="T10" fmla="+- 0 12250 11967"/>
                              <a:gd name="T11" fmla="*/ 12250 h 283"/>
                              <a:gd name="T12" fmla="+- 0 4821 4741"/>
                              <a:gd name="T13" fmla="*/ T12 w 81"/>
                              <a:gd name="T14" fmla="+- 0 12250 11967"/>
                              <a:gd name="T15" fmla="*/ 12250 h 283"/>
                              <a:gd name="T16" fmla="+- 0 4821 4741"/>
                              <a:gd name="T17" fmla="*/ T16 w 81"/>
                              <a:gd name="T18" fmla="+- 0 12046 11967"/>
                              <a:gd name="T19" fmla="*/ 12046 h 283"/>
                              <a:gd name="T20" fmla="+- 0 4821 4741"/>
                              <a:gd name="T21" fmla="*/ T20 w 81"/>
                              <a:gd name="T22" fmla="+- 0 11967 11967"/>
                              <a:gd name="T23" fmla="*/ 11967 h 283"/>
                              <a:gd name="T24" fmla="+- 0 4741 4741"/>
                              <a:gd name="T25" fmla="*/ T24 w 81"/>
                              <a:gd name="T26" fmla="+- 0 11967 11967"/>
                              <a:gd name="T27" fmla="*/ 11967 h 283"/>
                              <a:gd name="T28" fmla="+- 0 4741 4741"/>
                              <a:gd name="T29" fmla="*/ T28 w 81"/>
                              <a:gd name="T30" fmla="+- 0 12025 11967"/>
                              <a:gd name="T31" fmla="*/ 12025 h 283"/>
                              <a:gd name="T32" fmla="+- 0 4821 4741"/>
                              <a:gd name="T33" fmla="*/ T32 w 81"/>
                              <a:gd name="T34" fmla="+- 0 12025 11967"/>
                              <a:gd name="T35" fmla="*/ 12025 h 283"/>
                              <a:gd name="T36" fmla="+- 0 4821 4741"/>
                              <a:gd name="T37" fmla="*/ T36 w 81"/>
                              <a:gd name="T38" fmla="+- 0 11967 11967"/>
                              <a:gd name="T39" fmla="*/ 1196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0" y="283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88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11973"/>
                            <a:ext cx="47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89"/>
                        <wps:cNvSpPr>
                          <a:spLocks/>
                        </wps:cNvSpPr>
                        <wps:spPr bwMode="auto">
                          <a:xfrm>
                            <a:off x="5507" y="11966"/>
                            <a:ext cx="81" cy="283"/>
                          </a:xfrm>
                          <a:custGeom>
                            <a:avLst/>
                            <a:gdLst>
                              <a:gd name="T0" fmla="+- 0 5588 5508"/>
                              <a:gd name="T1" fmla="*/ T0 w 81"/>
                              <a:gd name="T2" fmla="+- 0 12046 11967"/>
                              <a:gd name="T3" fmla="*/ 12046 h 283"/>
                              <a:gd name="T4" fmla="+- 0 5508 5508"/>
                              <a:gd name="T5" fmla="*/ T4 w 81"/>
                              <a:gd name="T6" fmla="+- 0 12046 11967"/>
                              <a:gd name="T7" fmla="*/ 12046 h 283"/>
                              <a:gd name="T8" fmla="+- 0 5508 5508"/>
                              <a:gd name="T9" fmla="*/ T8 w 81"/>
                              <a:gd name="T10" fmla="+- 0 12250 11967"/>
                              <a:gd name="T11" fmla="*/ 12250 h 283"/>
                              <a:gd name="T12" fmla="+- 0 5588 5508"/>
                              <a:gd name="T13" fmla="*/ T12 w 81"/>
                              <a:gd name="T14" fmla="+- 0 12250 11967"/>
                              <a:gd name="T15" fmla="*/ 12250 h 283"/>
                              <a:gd name="T16" fmla="+- 0 5588 5508"/>
                              <a:gd name="T17" fmla="*/ T16 w 81"/>
                              <a:gd name="T18" fmla="+- 0 12046 11967"/>
                              <a:gd name="T19" fmla="*/ 12046 h 283"/>
                              <a:gd name="T20" fmla="+- 0 5588 5508"/>
                              <a:gd name="T21" fmla="*/ T20 w 81"/>
                              <a:gd name="T22" fmla="+- 0 11967 11967"/>
                              <a:gd name="T23" fmla="*/ 11967 h 283"/>
                              <a:gd name="T24" fmla="+- 0 5508 5508"/>
                              <a:gd name="T25" fmla="*/ T24 w 81"/>
                              <a:gd name="T26" fmla="+- 0 11967 11967"/>
                              <a:gd name="T27" fmla="*/ 11967 h 283"/>
                              <a:gd name="T28" fmla="+- 0 5508 5508"/>
                              <a:gd name="T29" fmla="*/ T28 w 81"/>
                              <a:gd name="T30" fmla="+- 0 12025 11967"/>
                              <a:gd name="T31" fmla="*/ 12025 h 283"/>
                              <a:gd name="T32" fmla="+- 0 5588 5508"/>
                              <a:gd name="T33" fmla="*/ T32 w 81"/>
                              <a:gd name="T34" fmla="+- 0 12025 11967"/>
                              <a:gd name="T35" fmla="*/ 12025 h 283"/>
                              <a:gd name="T36" fmla="+- 0 5588 5508"/>
                              <a:gd name="T37" fmla="*/ T36 w 81"/>
                              <a:gd name="T38" fmla="+- 0 11967 11967"/>
                              <a:gd name="T39" fmla="*/ 1196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0" y="283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90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11973"/>
                            <a:ext cx="48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91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8" y="12045"/>
                            <a:ext cx="19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92" descr="logo ministerstwa kultury i dziedzictwa narodowego "/>
                        <wps:cNvSpPr>
                          <a:spLocks/>
                        </wps:cNvSpPr>
                        <wps:spPr bwMode="auto">
                          <a:xfrm>
                            <a:off x="6363" y="11966"/>
                            <a:ext cx="1098" cy="29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1098"/>
                              <a:gd name="T2" fmla="+- 0 12250 11967"/>
                              <a:gd name="T3" fmla="*/ 12250 h 291"/>
                              <a:gd name="T4" fmla="+- 0 6444 6363"/>
                              <a:gd name="T5" fmla="*/ T4 w 1098"/>
                              <a:gd name="T6" fmla="+- 0 11967 11967"/>
                              <a:gd name="T7" fmla="*/ 11967 h 291"/>
                              <a:gd name="T8" fmla="+- 0 6444 6363"/>
                              <a:gd name="T9" fmla="*/ T8 w 1098"/>
                              <a:gd name="T10" fmla="+- 0 12025 11967"/>
                              <a:gd name="T11" fmla="*/ 12025 h 291"/>
                              <a:gd name="T12" fmla="+- 0 6618 6363"/>
                              <a:gd name="T13" fmla="*/ T12 w 1098"/>
                              <a:gd name="T14" fmla="+- 0 12170 11967"/>
                              <a:gd name="T15" fmla="*/ 12170 h 291"/>
                              <a:gd name="T16" fmla="+- 0 6599 6363"/>
                              <a:gd name="T17" fmla="*/ T16 w 1098"/>
                              <a:gd name="T18" fmla="+- 0 12199 11967"/>
                              <a:gd name="T19" fmla="*/ 12199 h 291"/>
                              <a:gd name="T20" fmla="+- 0 6562 6363"/>
                              <a:gd name="T21" fmla="*/ T20 w 1098"/>
                              <a:gd name="T22" fmla="+- 0 12188 11967"/>
                              <a:gd name="T23" fmla="*/ 12188 h 291"/>
                              <a:gd name="T24" fmla="+- 0 6556 6363"/>
                              <a:gd name="T25" fmla="*/ T24 w 1098"/>
                              <a:gd name="T26" fmla="+- 0 12124 11967"/>
                              <a:gd name="T27" fmla="*/ 12124 h 291"/>
                              <a:gd name="T28" fmla="+- 0 6588 6363"/>
                              <a:gd name="T29" fmla="*/ T28 w 1098"/>
                              <a:gd name="T30" fmla="+- 0 12095 11967"/>
                              <a:gd name="T31" fmla="*/ 12095 h 291"/>
                              <a:gd name="T32" fmla="+- 0 6614 6363"/>
                              <a:gd name="T33" fmla="*/ T32 w 1098"/>
                              <a:gd name="T34" fmla="+- 0 12111 11967"/>
                              <a:gd name="T35" fmla="*/ 12111 h 291"/>
                              <a:gd name="T36" fmla="+- 0 6688 6363"/>
                              <a:gd name="T37" fmla="*/ T36 w 1098"/>
                              <a:gd name="T38" fmla="+- 0 12089 11967"/>
                              <a:gd name="T39" fmla="*/ 12089 h 291"/>
                              <a:gd name="T40" fmla="+- 0 6588 6363"/>
                              <a:gd name="T41" fmla="*/ T40 w 1098"/>
                              <a:gd name="T42" fmla="+- 0 12039 11967"/>
                              <a:gd name="T43" fmla="*/ 12039 h 291"/>
                              <a:gd name="T44" fmla="+- 0 6481 6363"/>
                              <a:gd name="T45" fmla="*/ T44 w 1098"/>
                              <a:gd name="T46" fmla="+- 0 12102 11967"/>
                              <a:gd name="T47" fmla="*/ 12102 h 291"/>
                              <a:gd name="T48" fmla="+- 0 6504 6363"/>
                              <a:gd name="T49" fmla="*/ T48 w 1098"/>
                              <a:gd name="T50" fmla="+- 0 12227 11967"/>
                              <a:gd name="T51" fmla="*/ 12227 h 291"/>
                              <a:gd name="T52" fmla="+- 0 6632 6363"/>
                              <a:gd name="T53" fmla="*/ T52 w 1098"/>
                              <a:gd name="T54" fmla="+- 0 12251 11967"/>
                              <a:gd name="T55" fmla="*/ 12251 h 291"/>
                              <a:gd name="T56" fmla="+- 0 6697 6363"/>
                              <a:gd name="T57" fmla="*/ T56 w 1098"/>
                              <a:gd name="T58" fmla="+- 0 12170 11967"/>
                              <a:gd name="T59" fmla="*/ 12170 h 291"/>
                              <a:gd name="T60" fmla="+- 0 6832 6363"/>
                              <a:gd name="T61" fmla="*/ T60 w 1098"/>
                              <a:gd name="T62" fmla="+- 0 12193 11967"/>
                              <a:gd name="T63" fmla="*/ 12193 h 291"/>
                              <a:gd name="T64" fmla="+- 0 6862 6363"/>
                              <a:gd name="T65" fmla="*/ T64 w 1098"/>
                              <a:gd name="T66" fmla="+- 0 12093 11967"/>
                              <a:gd name="T67" fmla="*/ 12093 h 291"/>
                              <a:gd name="T68" fmla="+- 0 6824 6363"/>
                              <a:gd name="T69" fmla="*/ T68 w 1098"/>
                              <a:gd name="T70" fmla="+- 0 11983 11967"/>
                              <a:gd name="T71" fmla="*/ 11983 h 291"/>
                              <a:gd name="T72" fmla="+- 0 6717 6363"/>
                              <a:gd name="T73" fmla="*/ T72 w 1098"/>
                              <a:gd name="T74" fmla="+- 0 12046 11967"/>
                              <a:gd name="T75" fmla="*/ 12046 h 291"/>
                              <a:gd name="T76" fmla="+- 0 6745 6363"/>
                              <a:gd name="T77" fmla="*/ T76 w 1098"/>
                              <a:gd name="T78" fmla="+- 0 12195 11967"/>
                              <a:gd name="T79" fmla="*/ 12195 h 291"/>
                              <a:gd name="T80" fmla="+- 0 6782 6363"/>
                              <a:gd name="T81" fmla="*/ T80 w 1098"/>
                              <a:gd name="T82" fmla="+- 0 12250 11967"/>
                              <a:gd name="T83" fmla="*/ 12250 h 291"/>
                              <a:gd name="T84" fmla="+- 0 6863 6363"/>
                              <a:gd name="T85" fmla="*/ T84 w 1098"/>
                              <a:gd name="T86" fmla="+- 0 12251 11967"/>
                              <a:gd name="T87" fmla="*/ 12251 h 291"/>
                              <a:gd name="T88" fmla="+- 0 7152 6363"/>
                              <a:gd name="T89" fmla="*/ T88 w 1098"/>
                              <a:gd name="T90" fmla="+- 0 12046 11967"/>
                              <a:gd name="T91" fmla="*/ 12046 h 291"/>
                              <a:gd name="T92" fmla="+- 0 7024 6363"/>
                              <a:gd name="T93" fmla="*/ T92 w 1098"/>
                              <a:gd name="T94" fmla="+- 0 12046 11967"/>
                              <a:gd name="T95" fmla="*/ 12046 h 291"/>
                              <a:gd name="T96" fmla="+- 0 6885 6363"/>
                              <a:gd name="T97" fmla="*/ T96 w 1098"/>
                              <a:gd name="T98" fmla="+- 0 12046 11967"/>
                              <a:gd name="T99" fmla="*/ 12046 h 291"/>
                              <a:gd name="T100" fmla="+- 0 7058 6363"/>
                              <a:gd name="T101" fmla="*/ T100 w 1098"/>
                              <a:gd name="T102" fmla="+- 0 12132 11967"/>
                              <a:gd name="T103" fmla="*/ 12132 h 291"/>
                              <a:gd name="T104" fmla="+- 0 7228 6363"/>
                              <a:gd name="T105" fmla="*/ T104 w 1098"/>
                              <a:gd name="T106" fmla="+- 0 12046 11967"/>
                              <a:gd name="T107" fmla="*/ 12046 h 291"/>
                              <a:gd name="T108" fmla="+- 0 7452 6363"/>
                              <a:gd name="T109" fmla="*/ T108 w 1098"/>
                              <a:gd name="T110" fmla="+- 0 12234 11967"/>
                              <a:gd name="T111" fmla="*/ 12234 h 291"/>
                              <a:gd name="T112" fmla="+- 0 7452 6363"/>
                              <a:gd name="T113" fmla="*/ T112 w 1098"/>
                              <a:gd name="T114" fmla="+- 0 12159 11967"/>
                              <a:gd name="T115" fmla="*/ 12159 h 291"/>
                              <a:gd name="T116" fmla="+- 0 7450 6363"/>
                              <a:gd name="T117" fmla="*/ T116 w 1098"/>
                              <a:gd name="T118" fmla="+- 0 12088 11967"/>
                              <a:gd name="T119" fmla="*/ 12088 h 291"/>
                              <a:gd name="T120" fmla="+- 0 7427 6363"/>
                              <a:gd name="T121" fmla="*/ T120 w 1098"/>
                              <a:gd name="T122" fmla="+- 0 12056 11967"/>
                              <a:gd name="T123" fmla="*/ 12056 h 291"/>
                              <a:gd name="T124" fmla="+- 0 7374 6363"/>
                              <a:gd name="T125" fmla="*/ T124 w 1098"/>
                              <a:gd name="T126" fmla="+- 0 12040 11967"/>
                              <a:gd name="T127" fmla="*/ 12040 h 291"/>
                              <a:gd name="T128" fmla="+- 0 7269 6363"/>
                              <a:gd name="T129" fmla="*/ T128 w 1098"/>
                              <a:gd name="T130" fmla="+- 0 12056 11967"/>
                              <a:gd name="T131" fmla="*/ 12056 h 291"/>
                              <a:gd name="T132" fmla="+- 0 7319 6363"/>
                              <a:gd name="T133" fmla="*/ T132 w 1098"/>
                              <a:gd name="T134" fmla="+- 0 12108 11967"/>
                              <a:gd name="T135" fmla="*/ 12108 h 291"/>
                              <a:gd name="T136" fmla="+- 0 7365 6363"/>
                              <a:gd name="T137" fmla="*/ T136 w 1098"/>
                              <a:gd name="T138" fmla="+- 0 12088 11967"/>
                              <a:gd name="T139" fmla="*/ 12088 h 291"/>
                              <a:gd name="T140" fmla="+- 0 7374 6363"/>
                              <a:gd name="T141" fmla="*/ T140 w 1098"/>
                              <a:gd name="T142" fmla="+- 0 12106 11967"/>
                              <a:gd name="T143" fmla="*/ 12106 h 291"/>
                              <a:gd name="T144" fmla="+- 0 7372 6363"/>
                              <a:gd name="T145" fmla="*/ T144 w 1098"/>
                              <a:gd name="T146" fmla="+- 0 12187 11967"/>
                              <a:gd name="T147" fmla="*/ 12187 h 291"/>
                              <a:gd name="T148" fmla="+- 0 7336 6363"/>
                              <a:gd name="T149" fmla="*/ T148 w 1098"/>
                              <a:gd name="T150" fmla="+- 0 12208 11967"/>
                              <a:gd name="T151" fmla="*/ 12208 h 291"/>
                              <a:gd name="T152" fmla="+- 0 7314 6363"/>
                              <a:gd name="T153" fmla="*/ T152 w 1098"/>
                              <a:gd name="T154" fmla="+- 0 12190 11967"/>
                              <a:gd name="T155" fmla="*/ 12190 h 291"/>
                              <a:gd name="T156" fmla="+- 0 7349 6363"/>
                              <a:gd name="T157" fmla="*/ T156 w 1098"/>
                              <a:gd name="T158" fmla="+- 0 12167 11967"/>
                              <a:gd name="T159" fmla="*/ 12167 h 291"/>
                              <a:gd name="T160" fmla="+- 0 7374 6363"/>
                              <a:gd name="T161" fmla="*/ T160 w 1098"/>
                              <a:gd name="T162" fmla="+- 0 12106 11967"/>
                              <a:gd name="T163" fmla="*/ 12106 h 291"/>
                              <a:gd name="T164" fmla="+- 0 7344 6363"/>
                              <a:gd name="T165" fmla="*/ T164 w 1098"/>
                              <a:gd name="T166" fmla="+- 0 12124 11967"/>
                              <a:gd name="T167" fmla="*/ 12124 h 291"/>
                              <a:gd name="T168" fmla="+- 0 7254 6363"/>
                              <a:gd name="T169" fmla="*/ T168 w 1098"/>
                              <a:gd name="T170" fmla="+- 0 12145 11967"/>
                              <a:gd name="T171" fmla="*/ 12145 h 291"/>
                              <a:gd name="T172" fmla="+- 0 7237 6363"/>
                              <a:gd name="T173" fmla="*/ T172 w 1098"/>
                              <a:gd name="T174" fmla="+- 0 12220 11967"/>
                              <a:gd name="T175" fmla="*/ 12220 h 291"/>
                              <a:gd name="T176" fmla="+- 0 7303 6363"/>
                              <a:gd name="T177" fmla="*/ T176 w 1098"/>
                              <a:gd name="T178" fmla="+- 0 12257 11967"/>
                              <a:gd name="T179" fmla="*/ 12257 h 291"/>
                              <a:gd name="T180" fmla="+- 0 7360 6363"/>
                              <a:gd name="T181" fmla="*/ T180 w 1098"/>
                              <a:gd name="T182" fmla="+- 0 12242 11967"/>
                              <a:gd name="T183" fmla="*/ 12242 h 291"/>
                              <a:gd name="T184" fmla="+- 0 7461 6363"/>
                              <a:gd name="T185" fmla="*/ T184 w 1098"/>
                              <a:gd name="T186" fmla="+- 0 12250 11967"/>
                              <a:gd name="T187" fmla="*/ 1225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98" h="291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334" y="203"/>
                                </a:moveTo>
                                <a:lnTo>
                                  <a:pt x="255" y="203"/>
                                </a:lnTo>
                                <a:lnTo>
                                  <a:pt x="252" y="217"/>
                                </a:lnTo>
                                <a:lnTo>
                                  <a:pt x="245" y="226"/>
                                </a:lnTo>
                                <a:lnTo>
                                  <a:pt x="236" y="232"/>
                                </a:lnTo>
                                <a:lnTo>
                                  <a:pt x="224" y="234"/>
                                </a:lnTo>
                                <a:lnTo>
                                  <a:pt x="209" y="230"/>
                                </a:lnTo>
                                <a:lnTo>
                                  <a:pt x="199" y="221"/>
                                </a:lnTo>
                                <a:lnTo>
                                  <a:pt x="193" y="204"/>
                                </a:lnTo>
                                <a:lnTo>
                                  <a:pt x="191" y="181"/>
                                </a:lnTo>
                                <a:lnTo>
                                  <a:pt x="193" y="157"/>
                                </a:lnTo>
                                <a:lnTo>
                                  <a:pt x="199" y="141"/>
                                </a:lnTo>
                                <a:lnTo>
                                  <a:pt x="209" y="131"/>
                                </a:lnTo>
                                <a:lnTo>
                                  <a:pt x="225" y="128"/>
                                </a:lnTo>
                                <a:lnTo>
                                  <a:pt x="237" y="130"/>
                                </a:lnTo>
                                <a:lnTo>
                                  <a:pt x="246" y="135"/>
                                </a:lnTo>
                                <a:lnTo>
                                  <a:pt x="251" y="144"/>
                                </a:lnTo>
                                <a:lnTo>
                                  <a:pt x="254" y="157"/>
                                </a:lnTo>
                                <a:lnTo>
                                  <a:pt x="334" y="157"/>
                                </a:lnTo>
                                <a:lnTo>
                                  <a:pt x="325" y="122"/>
                                </a:lnTo>
                                <a:lnTo>
                                  <a:pt x="303" y="95"/>
                                </a:lnTo>
                                <a:lnTo>
                                  <a:pt x="269" y="78"/>
                                </a:lnTo>
                                <a:lnTo>
                                  <a:pt x="225" y="72"/>
                                </a:lnTo>
                                <a:lnTo>
                                  <a:pt x="177" y="79"/>
                                </a:lnTo>
                                <a:lnTo>
                                  <a:pt x="141" y="101"/>
                                </a:lnTo>
                                <a:lnTo>
                                  <a:pt x="118" y="135"/>
                                </a:lnTo>
                                <a:lnTo>
                                  <a:pt x="111" y="181"/>
                                </a:lnTo>
                                <a:lnTo>
                                  <a:pt x="118" y="226"/>
                                </a:lnTo>
                                <a:lnTo>
                                  <a:pt x="141" y="260"/>
                                </a:lnTo>
                                <a:lnTo>
                                  <a:pt x="177" y="282"/>
                                </a:lnTo>
                                <a:lnTo>
                                  <a:pt x="226" y="290"/>
                                </a:lnTo>
                                <a:lnTo>
                                  <a:pt x="269" y="284"/>
                                </a:lnTo>
                                <a:lnTo>
                                  <a:pt x="303" y="267"/>
                                </a:lnTo>
                                <a:lnTo>
                                  <a:pt x="325" y="239"/>
                                </a:lnTo>
                                <a:lnTo>
                                  <a:pt x="334" y="203"/>
                                </a:lnTo>
                                <a:close/>
                                <a:moveTo>
                                  <a:pt x="500" y="226"/>
                                </a:moveTo>
                                <a:lnTo>
                                  <a:pt x="49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1" y="222"/>
                                </a:lnTo>
                                <a:lnTo>
                                  <a:pt x="461" y="126"/>
                                </a:lnTo>
                                <a:lnTo>
                                  <a:pt x="499" y="126"/>
                                </a:lnTo>
                                <a:lnTo>
                                  <a:pt x="499" y="79"/>
                                </a:lnTo>
                                <a:lnTo>
                                  <a:pt x="461" y="79"/>
                                </a:lnTo>
                                <a:lnTo>
                                  <a:pt x="461" y="16"/>
                                </a:lnTo>
                                <a:lnTo>
                                  <a:pt x="382" y="16"/>
                                </a:lnTo>
                                <a:lnTo>
                                  <a:pt x="382" y="79"/>
                                </a:lnTo>
                                <a:lnTo>
                                  <a:pt x="354" y="79"/>
                                </a:lnTo>
                                <a:lnTo>
                                  <a:pt x="354" y="126"/>
                                </a:lnTo>
                                <a:lnTo>
                                  <a:pt x="382" y="126"/>
                                </a:lnTo>
                                <a:lnTo>
                                  <a:pt x="382" y="228"/>
                                </a:lnTo>
                                <a:lnTo>
                                  <a:pt x="386" y="256"/>
                                </a:lnTo>
                                <a:lnTo>
                                  <a:pt x="398" y="274"/>
                                </a:lnTo>
                                <a:lnTo>
                                  <a:pt x="419" y="283"/>
                                </a:lnTo>
                                <a:lnTo>
                                  <a:pt x="450" y="286"/>
                                </a:lnTo>
                                <a:lnTo>
                                  <a:pt x="462" y="286"/>
                                </a:lnTo>
                                <a:lnTo>
                                  <a:pt x="500" y="284"/>
                                </a:lnTo>
                                <a:lnTo>
                                  <a:pt x="500" y="226"/>
                                </a:lnTo>
                                <a:close/>
                                <a:moveTo>
                                  <a:pt x="865" y="79"/>
                                </a:moveTo>
                                <a:lnTo>
                                  <a:pt x="789" y="79"/>
                                </a:lnTo>
                                <a:lnTo>
                                  <a:pt x="759" y="203"/>
                                </a:lnTo>
                                <a:lnTo>
                                  <a:pt x="728" y="79"/>
                                </a:lnTo>
                                <a:lnTo>
                                  <a:pt x="661" y="79"/>
                                </a:lnTo>
                                <a:lnTo>
                                  <a:pt x="630" y="203"/>
                                </a:lnTo>
                                <a:lnTo>
                                  <a:pt x="600" y="79"/>
                                </a:lnTo>
                                <a:lnTo>
                                  <a:pt x="522" y="79"/>
                                </a:lnTo>
                                <a:lnTo>
                                  <a:pt x="588" y="283"/>
                                </a:lnTo>
                                <a:lnTo>
                                  <a:pt x="666" y="283"/>
                                </a:lnTo>
                                <a:lnTo>
                                  <a:pt x="695" y="165"/>
                                </a:lnTo>
                                <a:lnTo>
                                  <a:pt x="724" y="283"/>
                                </a:lnTo>
                                <a:lnTo>
                                  <a:pt x="802" y="283"/>
                                </a:lnTo>
                                <a:lnTo>
                                  <a:pt x="865" y="79"/>
                                </a:lnTo>
                                <a:close/>
                                <a:moveTo>
                                  <a:pt x="1098" y="277"/>
                                </a:moveTo>
                                <a:lnTo>
                                  <a:pt x="1092" y="273"/>
                                </a:lnTo>
                                <a:lnTo>
                                  <a:pt x="1089" y="267"/>
                                </a:lnTo>
                                <a:lnTo>
                                  <a:pt x="1089" y="263"/>
                                </a:lnTo>
                                <a:lnTo>
                                  <a:pt x="1089" y="241"/>
                                </a:lnTo>
                                <a:lnTo>
                                  <a:pt x="1089" y="192"/>
                                </a:lnTo>
                                <a:lnTo>
                                  <a:pt x="1089" y="146"/>
                                </a:lnTo>
                                <a:lnTo>
                                  <a:pt x="1088" y="128"/>
                                </a:lnTo>
                                <a:lnTo>
                                  <a:pt x="1087" y="121"/>
                                </a:lnTo>
                                <a:lnTo>
                                  <a:pt x="1084" y="113"/>
                                </a:lnTo>
                                <a:lnTo>
                                  <a:pt x="1077" y="100"/>
                                </a:lnTo>
                                <a:lnTo>
                                  <a:pt x="1064" y="89"/>
                                </a:lnTo>
                                <a:lnTo>
                                  <a:pt x="1051" y="82"/>
                                </a:lnTo>
                                <a:lnTo>
                                  <a:pt x="1033" y="77"/>
                                </a:lnTo>
                                <a:lnTo>
                                  <a:pt x="1011" y="73"/>
                                </a:lnTo>
                                <a:lnTo>
                                  <a:pt x="986" y="72"/>
                                </a:lnTo>
                                <a:lnTo>
                                  <a:pt x="939" y="76"/>
                                </a:lnTo>
                                <a:lnTo>
                                  <a:pt x="906" y="89"/>
                                </a:lnTo>
                                <a:lnTo>
                                  <a:pt x="886" y="111"/>
                                </a:lnTo>
                                <a:lnTo>
                                  <a:pt x="878" y="141"/>
                                </a:lnTo>
                                <a:lnTo>
                                  <a:pt x="956" y="141"/>
                                </a:lnTo>
                                <a:lnTo>
                                  <a:pt x="958" y="127"/>
                                </a:lnTo>
                                <a:lnTo>
                                  <a:pt x="966" y="121"/>
                                </a:lnTo>
                                <a:lnTo>
                                  <a:pt x="1002" y="121"/>
                                </a:lnTo>
                                <a:lnTo>
                                  <a:pt x="1012" y="126"/>
                                </a:lnTo>
                                <a:lnTo>
                                  <a:pt x="1012" y="138"/>
                                </a:lnTo>
                                <a:lnTo>
                                  <a:pt x="1011" y="139"/>
                                </a:lnTo>
                                <a:lnTo>
                                  <a:pt x="1011" y="195"/>
                                </a:lnTo>
                                <a:lnTo>
                                  <a:pt x="1011" y="202"/>
                                </a:lnTo>
                                <a:lnTo>
                                  <a:pt x="1009" y="220"/>
                                </a:lnTo>
                                <a:lnTo>
                                  <a:pt x="1002" y="232"/>
                                </a:lnTo>
                                <a:lnTo>
                                  <a:pt x="990" y="239"/>
                                </a:lnTo>
                                <a:lnTo>
                                  <a:pt x="973" y="241"/>
                                </a:lnTo>
                                <a:lnTo>
                                  <a:pt x="958" y="241"/>
                                </a:lnTo>
                                <a:lnTo>
                                  <a:pt x="951" y="234"/>
                                </a:lnTo>
                                <a:lnTo>
                                  <a:pt x="951" y="223"/>
                                </a:lnTo>
                                <a:lnTo>
                                  <a:pt x="955" y="212"/>
                                </a:lnTo>
                                <a:lnTo>
                                  <a:pt x="967" y="205"/>
                                </a:lnTo>
                                <a:lnTo>
                                  <a:pt x="986" y="200"/>
                                </a:lnTo>
                                <a:lnTo>
                                  <a:pt x="1011" y="192"/>
                                </a:lnTo>
                                <a:lnTo>
                                  <a:pt x="1011" y="195"/>
                                </a:lnTo>
                                <a:lnTo>
                                  <a:pt x="1011" y="139"/>
                                </a:lnTo>
                                <a:lnTo>
                                  <a:pt x="1008" y="148"/>
                                </a:lnTo>
                                <a:lnTo>
                                  <a:pt x="999" y="154"/>
                                </a:lnTo>
                                <a:lnTo>
                                  <a:pt x="981" y="157"/>
                                </a:lnTo>
                                <a:lnTo>
                                  <a:pt x="957" y="160"/>
                                </a:lnTo>
                                <a:lnTo>
                                  <a:pt x="918" y="167"/>
                                </a:lnTo>
                                <a:lnTo>
                                  <a:pt x="891" y="178"/>
                                </a:lnTo>
                                <a:lnTo>
                                  <a:pt x="875" y="197"/>
                                </a:lnTo>
                                <a:lnTo>
                                  <a:pt x="869" y="225"/>
                                </a:lnTo>
                                <a:lnTo>
                                  <a:pt x="874" y="253"/>
                                </a:lnTo>
                                <a:lnTo>
                                  <a:pt x="888" y="273"/>
                                </a:lnTo>
                                <a:lnTo>
                                  <a:pt x="910" y="286"/>
                                </a:lnTo>
                                <a:lnTo>
                                  <a:pt x="940" y="290"/>
                                </a:lnTo>
                                <a:lnTo>
                                  <a:pt x="961" y="289"/>
                                </a:lnTo>
                                <a:lnTo>
                                  <a:pt x="980" y="284"/>
                                </a:lnTo>
                                <a:lnTo>
                                  <a:pt x="997" y="275"/>
                                </a:lnTo>
                                <a:lnTo>
                                  <a:pt x="1013" y="263"/>
                                </a:lnTo>
                                <a:lnTo>
                                  <a:pt x="1018" y="283"/>
                                </a:lnTo>
                                <a:lnTo>
                                  <a:pt x="1098" y="283"/>
                                </a:lnTo>
                                <a:lnTo>
                                  <a:pt x="109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93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12357"/>
                            <a:ext cx="25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94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12422"/>
                            <a:ext cx="22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95" descr="logo ministerstwa kultury i dziedzictwa narodowe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2357"/>
                            <a:ext cx="63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96" descr="logo ministerstwa kultury i dziedzictwa narodowego "/>
                        <wps:cNvSpPr>
                          <a:spLocks/>
                        </wps:cNvSpPr>
                        <wps:spPr bwMode="auto">
                          <a:xfrm>
                            <a:off x="5959" y="12422"/>
                            <a:ext cx="1311" cy="294"/>
                          </a:xfrm>
                          <a:custGeom>
                            <a:avLst/>
                            <a:gdLst>
                              <a:gd name="T0" fmla="+- 0 6156 5960"/>
                              <a:gd name="T1" fmla="*/ T0 w 1311"/>
                              <a:gd name="T2" fmla="+- 0 12452 12423"/>
                              <a:gd name="T3" fmla="*/ 12452 h 294"/>
                              <a:gd name="T4" fmla="+- 0 6105 5960"/>
                              <a:gd name="T5" fmla="*/ T4 w 1311"/>
                              <a:gd name="T6" fmla="+- 0 12555 12423"/>
                              <a:gd name="T7" fmla="*/ 12555 h 294"/>
                              <a:gd name="T8" fmla="+- 0 6058 5960"/>
                              <a:gd name="T9" fmla="*/ T8 w 1311"/>
                              <a:gd name="T10" fmla="+- 0 12581 12423"/>
                              <a:gd name="T11" fmla="*/ 12581 h 294"/>
                              <a:gd name="T12" fmla="+- 0 6042 5960"/>
                              <a:gd name="T13" fmla="*/ T12 w 1311"/>
                              <a:gd name="T14" fmla="+- 0 12508 12423"/>
                              <a:gd name="T15" fmla="*/ 12508 h 294"/>
                              <a:gd name="T16" fmla="+- 0 6089 5960"/>
                              <a:gd name="T17" fmla="*/ T16 w 1311"/>
                              <a:gd name="T18" fmla="+- 0 12482 12423"/>
                              <a:gd name="T19" fmla="*/ 12482 h 294"/>
                              <a:gd name="T20" fmla="+- 0 6106 5960"/>
                              <a:gd name="T21" fmla="*/ T20 w 1311"/>
                              <a:gd name="T22" fmla="+- 0 12428 12423"/>
                              <a:gd name="T23" fmla="*/ 12428 h 294"/>
                              <a:gd name="T24" fmla="+- 0 5968 5960"/>
                              <a:gd name="T25" fmla="*/ T24 w 1311"/>
                              <a:gd name="T26" fmla="+- 0 12486 12423"/>
                              <a:gd name="T27" fmla="*/ 12486 h 294"/>
                              <a:gd name="T28" fmla="+- 0 6026 5960"/>
                              <a:gd name="T29" fmla="*/ T28 w 1311"/>
                              <a:gd name="T30" fmla="+- 0 12634 12423"/>
                              <a:gd name="T31" fmla="*/ 12634 h 294"/>
                              <a:gd name="T32" fmla="+- 0 6174 5960"/>
                              <a:gd name="T33" fmla="*/ T32 w 1311"/>
                              <a:gd name="T34" fmla="+- 0 12585 12423"/>
                              <a:gd name="T35" fmla="*/ 12585 h 294"/>
                              <a:gd name="T36" fmla="+- 0 6458 5960"/>
                              <a:gd name="T37" fmla="*/ T36 w 1311"/>
                              <a:gd name="T38" fmla="+- 0 12430 12423"/>
                              <a:gd name="T39" fmla="*/ 12430 h 294"/>
                              <a:gd name="T40" fmla="+- 0 6300 5960"/>
                              <a:gd name="T41" fmla="*/ T40 w 1311"/>
                              <a:gd name="T42" fmla="+- 0 12554 12423"/>
                              <a:gd name="T43" fmla="*/ 12554 h 294"/>
                              <a:gd name="T44" fmla="+- 0 6335 5960"/>
                              <a:gd name="T45" fmla="*/ T44 w 1311"/>
                              <a:gd name="T46" fmla="+- 0 12634 12423"/>
                              <a:gd name="T47" fmla="*/ 12634 h 294"/>
                              <a:gd name="T48" fmla="+- 0 6534 5960"/>
                              <a:gd name="T49" fmla="*/ T48 w 1311"/>
                              <a:gd name="T50" fmla="+- 0 12430 12423"/>
                              <a:gd name="T51" fmla="*/ 12430 h 294"/>
                              <a:gd name="T52" fmla="+- 0 6750 5960"/>
                              <a:gd name="T53" fmla="*/ T52 w 1311"/>
                              <a:gd name="T54" fmla="+- 0 12471 12423"/>
                              <a:gd name="T55" fmla="*/ 12471 h 294"/>
                              <a:gd name="T56" fmla="+- 0 6692 5960"/>
                              <a:gd name="T57" fmla="*/ T56 w 1311"/>
                              <a:gd name="T58" fmla="+- 0 12509 12423"/>
                              <a:gd name="T59" fmla="*/ 12509 h 294"/>
                              <a:gd name="T60" fmla="+- 0 6642 5960"/>
                              <a:gd name="T61" fmla="*/ T60 w 1311"/>
                              <a:gd name="T62" fmla="+- 0 12474 12423"/>
                              <a:gd name="T63" fmla="*/ 12474 h 294"/>
                              <a:gd name="T64" fmla="+- 0 6689 5960"/>
                              <a:gd name="T65" fmla="*/ T64 w 1311"/>
                              <a:gd name="T66" fmla="+- 0 12492 12423"/>
                              <a:gd name="T67" fmla="*/ 12492 h 294"/>
                              <a:gd name="T68" fmla="+- 0 6609 5960"/>
                              <a:gd name="T69" fmla="*/ T68 w 1311"/>
                              <a:gd name="T70" fmla="+- 0 12430 12423"/>
                              <a:gd name="T71" fmla="*/ 12430 h 294"/>
                              <a:gd name="T72" fmla="+- 0 6550 5960"/>
                              <a:gd name="T73" fmla="*/ T72 w 1311"/>
                              <a:gd name="T74" fmla="+- 0 12578 12423"/>
                              <a:gd name="T75" fmla="*/ 12578 h 294"/>
                              <a:gd name="T76" fmla="+- 0 6696 5960"/>
                              <a:gd name="T77" fmla="*/ T76 w 1311"/>
                              <a:gd name="T78" fmla="+- 0 12637 12423"/>
                              <a:gd name="T79" fmla="*/ 12637 h 294"/>
                              <a:gd name="T80" fmla="+- 0 6764 5960"/>
                              <a:gd name="T81" fmla="*/ T80 w 1311"/>
                              <a:gd name="T82" fmla="+- 0 12574 12423"/>
                              <a:gd name="T83" fmla="*/ 12574 h 294"/>
                              <a:gd name="T84" fmla="+- 0 6658 5960"/>
                              <a:gd name="T85" fmla="*/ T84 w 1311"/>
                              <a:gd name="T86" fmla="+- 0 12590 12423"/>
                              <a:gd name="T87" fmla="*/ 12590 h 294"/>
                              <a:gd name="T88" fmla="+- 0 6621 5960"/>
                              <a:gd name="T89" fmla="*/ T88 w 1311"/>
                              <a:gd name="T90" fmla="+- 0 12550 12423"/>
                              <a:gd name="T91" fmla="*/ 12550 h 294"/>
                              <a:gd name="T92" fmla="+- 0 6946 5960"/>
                              <a:gd name="T93" fmla="*/ T92 w 1311"/>
                              <a:gd name="T94" fmla="+- 0 12430 12423"/>
                              <a:gd name="T95" fmla="*/ 12430 h 294"/>
                              <a:gd name="T96" fmla="+- 0 6939 5960"/>
                              <a:gd name="T97" fmla="*/ T96 w 1311"/>
                              <a:gd name="T98" fmla="+- 0 12532 12423"/>
                              <a:gd name="T99" fmla="*/ 12532 h 294"/>
                              <a:gd name="T100" fmla="+- 0 6906 5960"/>
                              <a:gd name="T101" fmla="*/ T100 w 1311"/>
                              <a:gd name="T102" fmla="+- 0 12579 12423"/>
                              <a:gd name="T103" fmla="*/ 12579 h 294"/>
                              <a:gd name="T104" fmla="+- 0 6874 5960"/>
                              <a:gd name="T105" fmla="*/ T104 w 1311"/>
                              <a:gd name="T106" fmla="+- 0 12531 12423"/>
                              <a:gd name="T107" fmla="*/ 12531 h 294"/>
                              <a:gd name="T108" fmla="+- 0 6906 5960"/>
                              <a:gd name="T109" fmla="*/ T108 w 1311"/>
                              <a:gd name="T110" fmla="+- 0 12484 12423"/>
                              <a:gd name="T111" fmla="*/ 12484 h 294"/>
                              <a:gd name="T112" fmla="+- 0 6939 5960"/>
                              <a:gd name="T113" fmla="*/ T112 w 1311"/>
                              <a:gd name="T114" fmla="+- 0 12531 12423"/>
                              <a:gd name="T115" fmla="*/ 12531 h 294"/>
                              <a:gd name="T116" fmla="+- 0 6900 5960"/>
                              <a:gd name="T117" fmla="*/ T116 w 1311"/>
                              <a:gd name="T118" fmla="+- 0 12426 12423"/>
                              <a:gd name="T119" fmla="*/ 12426 h 294"/>
                              <a:gd name="T120" fmla="+- 0 6801 5960"/>
                              <a:gd name="T121" fmla="*/ T120 w 1311"/>
                              <a:gd name="T122" fmla="+- 0 12487 12423"/>
                              <a:gd name="T123" fmla="*/ 12487 h 294"/>
                              <a:gd name="T124" fmla="+- 0 6847 5960"/>
                              <a:gd name="T125" fmla="*/ T124 w 1311"/>
                              <a:gd name="T126" fmla="+- 0 12628 12423"/>
                              <a:gd name="T127" fmla="*/ 12628 h 294"/>
                              <a:gd name="T128" fmla="+- 0 6928 5960"/>
                              <a:gd name="T129" fmla="*/ T128 w 1311"/>
                              <a:gd name="T130" fmla="+- 0 12625 12423"/>
                              <a:gd name="T131" fmla="*/ 12625 h 294"/>
                              <a:gd name="T132" fmla="+- 0 6935 5960"/>
                              <a:gd name="T133" fmla="*/ T132 w 1311"/>
                              <a:gd name="T134" fmla="+- 0 12660 12423"/>
                              <a:gd name="T135" fmla="*/ 12660 h 294"/>
                              <a:gd name="T136" fmla="+- 0 6888 5960"/>
                              <a:gd name="T137" fmla="*/ T136 w 1311"/>
                              <a:gd name="T138" fmla="+- 0 12666 12423"/>
                              <a:gd name="T139" fmla="*/ 12666 h 294"/>
                              <a:gd name="T140" fmla="+- 0 6836 5960"/>
                              <a:gd name="T141" fmla="*/ T140 w 1311"/>
                              <a:gd name="T142" fmla="+- 0 12700 12423"/>
                              <a:gd name="T143" fmla="*/ 12700 h 294"/>
                              <a:gd name="T144" fmla="+- 0 6991 5960"/>
                              <a:gd name="T145" fmla="*/ T144 w 1311"/>
                              <a:gd name="T146" fmla="+- 0 12694 12423"/>
                              <a:gd name="T147" fmla="*/ 12694 h 294"/>
                              <a:gd name="T148" fmla="+- 0 7016 5960"/>
                              <a:gd name="T149" fmla="*/ T148 w 1311"/>
                              <a:gd name="T150" fmla="+- 0 12616 12423"/>
                              <a:gd name="T151" fmla="*/ 12616 h 294"/>
                              <a:gd name="T152" fmla="+- 0 7016 5960"/>
                              <a:gd name="T153" fmla="*/ T152 w 1311"/>
                              <a:gd name="T154" fmla="+- 0 12430 12423"/>
                              <a:gd name="T155" fmla="*/ 12430 h 294"/>
                              <a:gd name="T156" fmla="+- 0 7240 5960"/>
                              <a:gd name="T157" fmla="*/ T156 w 1311"/>
                              <a:gd name="T158" fmla="+- 0 12452 12423"/>
                              <a:gd name="T159" fmla="*/ 12452 h 294"/>
                              <a:gd name="T160" fmla="+- 0 7188 5960"/>
                              <a:gd name="T161" fmla="*/ T160 w 1311"/>
                              <a:gd name="T162" fmla="+- 0 12555 12423"/>
                              <a:gd name="T163" fmla="*/ 12555 h 294"/>
                              <a:gd name="T164" fmla="+- 0 7142 5960"/>
                              <a:gd name="T165" fmla="*/ T164 w 1311"/>
                              <a:gd name="T166" fmla="+- 0 12581 12423"/>
                              <a:gd name="T167" fmla="*/ 12581 h 294"/>
                              <a:gd name="T168" fmla="+- 0 7126 5960"/>
                              <a:gd name="T169" fmla="*/ T168 w 1311"/>
                              <a:gd name="T170" fmla="+- 0 12508 12423"/>
                              <a:gd name="T171" fmla="*/ 12508 h 294"/>
                              <a:gd name="T172" fmla="+- 0 7172 5960"/>
                              <a:gd name="T173" fmla="*/ T172 w 1311"/>
                              <a:gd name="T174" fmla="+- 0 12482 12423"/>
                              <a:gd name="T175" fmla="*/ 12482 h 294"/>
                              <a:gd name="T176" fmla="+- 0 7190 5960"/>
                              <a:gd name="T177" fmla="*/ T176 w 1311"/>
                              <a:gd name="T178" fmla="+- 0 12428 12423"/>
                              <a:gd name="T179" fmla="*/ 12428 h 294"/>
                              <a:gd name="T180" fmla="+- 0 7051 5960"/>
                              <a:gd name="T181" fmla="*/ T180 w 1311"/>
                              <a:gd name="T182" fmla="+- 0 12486 12423"/>
                              <a:gd name="T183" fmla="*/ 12486 h 294"/>
                              <a:gd name="T184" fmla="+- 0 7109 5960"/>
                              <a:gd name="T185" fmla="*/ T184 w 1311"/>
                              <a:gd name="T186" fmla="+- 0 12634 12423"/>
                              <a:gd name="T187" fmla="*/ 12634 h 294"/>
                              <a:gd name="T188" fmla="+- 0 7258 5960"/>
                              <a:gd name="T189" fmla="*/ T188 w 1311"/>
                              <a:gd name="T190" fmla="+- 0 12585 12423"/>
                              <a:gd name="T191" fmla="*/ 1258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11" h="294">
                                <a:moveTo>
                                  <a:pt x="226" y="109"/>
                                </a:moveTo>
                                <a:lnTo>
                                  <a:pt x="219" y="63"/>
                                </a:lnTo>
                                <a:lnTo>
                                  <a:pt x="214" y="56"/>
                                </a:lnTo>
                                <a:lnTo>
                                  <a:pt x="196" y="29"/>
                                </a:lnTo>
                                <a:lnTo>
                                  <a:pt x="161" y="7"/>
                                </a:lnTo>
                                <a:lnTo>
                                  <a:pt x="146" y="5"/>
                                </a:lnTo>
                                <a:lnTo>
                                  <a:pt x="146" y="109"/>
                                </a:lnTo>
                                <a:lnTo>
                                  <a:pt x="145" y="132"/>
                                </a:lnTo>
                                <a:lnTo>
                                  <a:pt x="139" y="149"/>
                                </a:lnTo>
                                <a:lnTo>
                                  <a:pt x="129" y="158"/>
                                </a:lnTo>
                                <a:lnTo>
                                  <a:pt x="113" y="162"/>
                                </a:lnTo>
                                <a:lnTo>
                                  <a:pt x="98" y="158"/>
                                </a:lnTo>
                                <a:lnTo>
                                  <a:pt x="88" y="149"/>
                                </a:lnTo>
                                <a:lnTo>
                                  <a:pt x="82" y="132"/>
                                </a:lnTo>
                                <a:lnTo>
                                  <a:pt x="80" y="109"/>
                                </a:lnTo>
                                <a:lnTo>
                                  <a:pt x="82" y="85"/>
                                </a:lnTo>
                                <a:lnTo>
                                  <a:pt x="88" y="69"/>
                                </a:lnTo>
                                <a:lnTo>
                                  <a:pt x="98" y="59"/>
                                </a:lnTo>
                                <a:lnTo>
                                  <a:pt x="113" y="56"/>
                                </a:lnTo>
                                <a:lnTo>
                                  <a:pt x="129" y="59"/>
                                </a:lnTo>
                                <a:lnTo>
                                  <a:pt x="139" y="69"/>
                                </a:lnTo>
                                <a:lnTo>
                                  <a:pt x="145" y="85"/>
                                </a:lnTo>
                                <a:lnTo>
                                  <a:pt x="146" y="109"/>
                                </a:lnTo>
                                <a:lnTo>
                                  <a:pt x="146" y="5"/>
                                </a:lnTo>
                                <a:lnTo>
                                  <a:pt x="113" y="0"/>
                                </a:lnTo>
                                <a:lnTo>
                                  <a:pt x="66" y="7"/>
                                </a:lnTo>
                                <a:lnTo>
                                  <a:pt x="30" y="29"/>
                                </a:lnTo>
                                <a:lnTo>
                                  <a:pt x="8" y="63"/>
                                </a:lnTo>
                                <a:lnTo>
                                  <a:pt x="0" y="109"/>
                                </a:lnTo>
                                <a:lnTo>
                                  <a:pt x="8" y="154"/>
                                </a:lnTo>
                                <a:lnTo>
                                  <a:pt x="30" y="189"/>
                                </a:lnTo>
                                <a:lnTo>
                                  <a:pt x="66" y="211"/>
                                </a:lnTo>
                                <a:lnTo>
                                  <a:pt x="113" y="218"/>
                                </a:lnTo>
                                <a:lnTo>
                                  <a:pt x="161" y="211"/>
                                </a:lnTo>
                                <a:lnTo>
                                  <a:pt x="196" y="189"/>
                                </a:lnTo>
                                <a:lnTo>
                                  <a:pt x="214" y="162"/>
                                </a:lnTo>
                                <a:lnTo>
                                  <a:pt x="219" y="154"/>
                                </a:lnTo>
                                <a:lnTo>
                                  <a:pt x="226" y="109"/>
                                </a:lnTo>
                                <a:close/>
                                <a:moveTo>
                                  <a:pt x="574" y="7"/>
                                </a:moveTo>
                                <a:lnTo>
                                  <a:pt x="498" y="7"/>
                                </a:lnTo>
                                <a:lnTo>
                                  <a:pt x="469" y="131"/>
                                </a:lnTo>
                                <a:lnTo>
                                  <a:pt x="438" y="7"/>
                                </a:lnTo>
                                <a:lnTo>
                                  <a:pt x="371" y="7"/>
                                </a:lnTo>
                                <a:lnTo>
                                  <a:pt x="340" y="131"/>
                                </a:lnTo>
                                <a:lnTo>
                                  <a:pt x="310" y="7"/>
                                </a:lnTo>
                                <a:lnTo>
                                  <a:pt x="231" y="7"/>
                                </a:lnTo>
                                <a:lnTo>
                                  <a:pt x="297" y="211"/>
                                </a:lnTo>
                                <a:lnTo>
                                  <a:pt x="375" y="211"/>
                                </a:lnTo>
                                <a:lnTo>
                                  <a:pt x="404" y="93"/>
                                </a:lnTo>
                                <a:lnTo>
                                  <a:pt x="433" y="211"/>
                                </a:lnTo>
                                <a:lnTo>
                                  <a:pt x="511" y="211"/>
                                </a:lnTo>
                                <a:lnTo>
                                  <a:pt x="574" y="7"/>
                                </a:lnTo>
                                <a:close/>
                                <a:moveTo>
                                  <a:pt x="811" y="122"/>
                                </a:moveTo>
                                <a:lnTo>
                                  <a:pt x="805" y="86"/>
                                </a:lnTo>
                                <a:lnTo>
                                  <a:pt x="803" y="70"/>
                                </a:lnTo>
                                <a:lnTo>
                                  <a:pt x="790" y="48"/>
                                </a:lnTo>
                                <a:lnTo>
                                  <a:pt x="781" y="32"/>
                                </a:lnTo>
                                <a:lnTo>
                                  <a:pt x="745" y="8"/>
                                </a:lnTo>
                                <a:lnTo>
                                  <a:pt x="732" y="6"/>
                                </a:lnTo>
                                <a:lnTo>
                                  <a:pt x="732" y="86"/>
                                </a:lnTo>
                                <a:lnTo>
                                  <a:pt x="661" y="86"/>
                                </a:lnTo>
                                <a:lnTo>
                                  <a:pt x="664" y="70"/>
                                </a:lnTo>
                                <a:lnTo>
                                  <a:pt x="671" y="58"/>
                                </a:lnTo>
                                <a:lnTo>
                                  <a:pt x="682" y="51"/>
                                </a:lnTo>
                                <a:lnTo>
                                  <a:pt x="696" y="48"/>
                                </a:lnTo>
                                <a:lnTo>
                                  <a:pt x="711" y="50"/>
                                </a:lnTo>
                                <a:lnTo>
                                  <a:pt x="722" y="58"/>
                                </a:lnTo>
                                <a:lnTo>
                                  <a:pt x="729" y="69"/>
                                </a:lnTo>
                                <a:lnTo>
                                  <a:pt x="732" y="86"/>
                                </a:lnTo>
                                <a:lnTo>
                                  <a:pt x="732" y="6"/>
                                </a:lnTo>
                                <a:lnTo>
                                  <a:pt x="697" y="0"/>
                                </a:lnTo>
                                <a:lnTo>
                                  <a:pt x="649" y="7"/>
                                </a:lnTo>
                                <a:lnTo>
                                  <a:pt x="613" y="29"/>
                                </a:lnTo>
                                <a:lnTo>
                                  <a:pt x="590" y="64"/>
                                </a:lnTo>
                                <a:lnTo>
                                  <a:pt x="582" y="111"/>
                                </a:lnTo>
                                <a:lnTo>
                                  <a:pt x="590" y="155"/>
                                </a:lnTo>
                                <a:lnTo>
                                  <a:pt x="612" y="189"/>
                                </a:lnTo>
                                <a:lnTo>
                                  <a:pt x="647" y="210"/>
                                </a:lnTo>
                                <a:lnTo>
                                  <a:pt x="694" y="218"/>
                                </a:lnTo>
                                <a:lnTo>
                                  <a:pt x="736" y="214"/>
                                </a:lnTo>
                                <a:lnTo>
                                  <a:pt x="768" y="201"/>
                                </a:lnTo>
                                <a:lnTo>
                                  <a:pt x="791" y="180"/>
                                </a:lnTo>
                                <a:lnTo>
                                  <a:pt x="797" y="167"/>
                                </a:lnTo>
                                <a:lnTo>
                                  <a:pt x="804" y="151"/>
                                </a:lnTo>
                                <a:lnTo>
                                  <a:pt x="728" y="151"/>
                                </a:lnTo>
                                <a:lnTo>
                                  <a:pt x="725" y="161"/>
                                </a:lnTo>
                                <a:lnTo>
                                  <a:pt x="714" y="167"/>
                                </a:lnTo>
                                <a:lnTo>
                                  <a:pt x="698" y="167"/>
                                </a:lnTo>
                                <a:lnTo>
                                  <a:pt x="683" y="165"/>
                                </a:lnTo>
                                <a:lnTo>
                                  <a:pt x="672" y="157"/>
                                </a:lnTo>
                                <a:lnTo>
                                  <a:pt x="664" y="144"/>
                                </a:lnTo>
                                <a:lnTo>
                                  <a:pt x="661" y="127"/>
                                </a:lnTo>
                                <a:lnTo>
                                  <a:pt x="811" y="127"/>
                                </a:lnTo>
                                <a:lnTo>
                                  <a:pt x="811" y="122"/>
                                </a:lnTo>
                                <a:close/>
                                <a:moveTo>
                                  <a:pt x="1056" y="7"/>
                                </a:moveTo>
                                <a:lnTo>
                                  <a:pt x="986" y="7"/>
                                </a:lnTo>
                                <a:lnTo>
                                  <a:pt x="986" y="33"/>
                                </a:lnTo>
                                <a:lnTo>
                                  <a:pt x="979" y="26"/>
                                </a:lnTo>
                                <a:lnTo>
                                  <a:pt x="979" y="108"/>
                                </a:lnTo>
                                <a:lnTo>
                                  <a:pt x="979" y="109"/>
                                </a:lnTo>
                                <a:lnTo>
                                  <a:pt x="977" y="129"/>
                                </a:lnTo>
                                <a:lnTo>
                                  <a:pt x="971" y="144"/>
                                </a:lnTo>
                                <a:lnTo>
                                  <a:pt x="961" y="153"/>
                                </a:lnTo>
                                <a:lnTo>
                                  <a:pt x="946" y="156"/>
                                </a:lnTo>
                                <a:lnTo>
                                  <a:pt x="931" y="153"/>
                                </a:lnTo>
                                <a:lnTo>
                                  <a:pt x="921" y="144"/>
                                </a:lnTo>
                                <a:lnTo>
                                  <a:pt x="915" y="129"/>
                                </a:lnTo>
                                <a:lnTo>
                                  <a:pt x="914" y="108"/>
                                </a:lnTo>
                                <a:lnTo>
                                  <a:pt x="916" y="87"/>
                                </a:lnTo>
                                <a:lnTo>
                                  <a:pt x="922" y="73"/>
                                </a:lnTo>
                                <a:lnTo>
                                  <a:pt x="932" y="64"/>
                                </a:lnTo>
                                <a:lnTo>
                                  <a:pt x="946" y="61"/>
                                </a:lnTo>
                                <a:lnTo>
                                  <a:pt x="960" y="64"/>
                                </a:lnTo>
                                <a:lnTo>
                                  <a:pt x="970" y="73"/>
                                </a:lnTo>
                                <a:lnTo>
                                  <a:pt x="977" y="88"/>
                                </a:lnTo>
                                <a:lnTo>
                                  <a:pt x="979" y="108"/>
                                </a:lnTo>
                                <a:lnTo>
                                  <a:pt x="979" y="26"/>
                                </a:lnTo>
                                <a:lnTo>
                                  <a:pt x="973" y="19"/>
                                </a:lnTo>
                                <a:lnTo>
                                  <a:pt x="958" y="9"/>
                                </a:lnTo>
                                <a:lnTo>
                                  <a:pt x="940" y="3"/>
                                </a:lnTo>
                                <a:lnTo>
                                  <a:pt x="920" y="2"/>
                                </a:lnTo>
                                <a:lnTo>
                                  <a:pt x="885" y="9"/>
                                </a:lnTo>
                                <a:lnTo>
                                  <a:pt x="858" y="30"/>
                                </a:lnTo>
                                <a:lnTo>
                                  <a:pt x="841" y="64"/>
                                </a:lnTo>
                                <a:lnTo>
                                  <a:pt x="834" y="109"/>
                                </a:lnTo>
                                <a:lnTo>
                                  <a:pt x="841" y="152"/>
                                </a:lnTo>
                                <a:lnTo>
                                  <a:pt x="859" y="185"/>
                                </a:lnTo>
                                <a:lnTo>
                                  <a:pt x="887" y="205"/>
                                </a:lnTo>
                                <a:lnTo>
                                  <a:pt x="924" y="213"/>
                                </a:lnTo>
                                <a:lnTo>
                                  <a:pt x="941" y="211"/>
                                </a:lnTo>
                                <a:lnTo>
                                  <a:pt x="955" y="208"/>
                                </a:lnTo>
                                <a:lnTo>
                                  <a:pt x="968" y="202"/>
                                </a:lnTo>
                                <a:lnTo>
                                  <a:pt x="980" y="193"/>
                                </a:lnTo>
                                <a:lnTo>
                                  <a:pt x="979" y="208"/>
                                </a:lnTo>
                                <a:lnTo>
                                  <a:pt x="979" y="224"/>
                                </a:lnTo>
                                <a:lnTo>
                                  <a:pt x="975" y="237"/>
                                </a:lnTo>
                                <a:lnTo>
                                  <a:pt x="966" y="244"/>
                                </a:lnTo>
                                <a:lnTo>
                                  <a:pt x="950" y="246"/>
                                </a:lnTo>
                                <a:lnTo>
                                  <a:pt x="935" y="246"/>
                                </a:lnTo>
                                <a:lnTo>
                                  <a:pt x="928" y="243"/>
                                </a:lnTo>
                                <a:lnTo>
                                  <a:pt x="926" y="233"/>
                                </a:lnTo>
                                <a:lnTo>
                                  <a:pt x="847" y="233"/>
                                </a:lnTo>
                                <a:lnTo>
                                  <a:pt x="857" y="258"/>
                                </a:lnTo>
                                <a:lnTo>
                                  <a:pt x="876" y="277"/>
                                </a:lnTo>
                                <a:lnTo>
                                  <a:pt x="906" y="289"/>
                                </a:lnTo>
                                <a:lnTo>
                                  <a:pt x="944" y="293"/>
                                </a:lnTo>
                                <a:lnTo>
                                  <a:pt x="996" y="288"/>
                                </a:lnTo>
                                <a:lnTo>
                                  <a:pt x="1031" y="271"/>
                                </a:lnTo>
                                <a:lnTo>
                                  <a:pt x="1046" y="246"/>
                                </a:lnTo>
                                <a:lnTo>
                                  <a:pt x="1050" y="240"/>
                                </a:lnTo>
                                <a:lnTo>
                                  <a:pt x="1056" y="195"/>
                                </a:lnTo>
                                <a:lnTo>
                                  <a:pt x="1056" y="193"/>
                                </a:lnTo>
                                <a:lnTo>
                                  <a:pt x="1056" y="156"/>
                                </a:lnTo>
                                <a:lnTo>
                                  <a:pt x="1056" y="61"/>
                                </a:lnTo>
                                <a:lnTo>
                                  <a:pt x="1056" y="33"/>
                                </a:lnTo>
                                <a:lnTo>
                                  <a:pt x="1056" y="7"/>
                                </a:lnTo>
                                <a:close/>
                                <a:moveTo>
                                  <a:pt x="1310" y="109"/>
                                </a:moveTo>
                                <a:lnTo>
                                  <a:pt x="1302" y="63"/>
                                </a:lnTo>
                                <a:lnTo>
                                  <a:pt x="1298" y="56"/>
                                </a:lnTo>
                                <a:lnTo>
                                  <a:pt x="1280" y="29"/>
                                </a:lnTo>
                                <a:lnTo>
                                  <a:pt x="1244" y="7"/>
                                </a:lnTo>
                                <a:lnTo>
                                  <a:pt x="1230" y="5"/>
                                </a:lnTo>
                                <a:lnTo>
                                  <a:pt x="1230" y="109"/>
                                </a:lnTo>
                                <a:lnTo>
                                  <a:pt x="1228" y="132"/>
                                </a:lnTo>
                                <a:lnTo>
                                  <a:pt x="1223" y="149"/>
                                </a:lnTo>
                                <a:lnTo>
                                  <a:pt x="1212" y="158"/>
                                </a:lnTo>
                                <a:lnTo>
                                  <a:pt x="1197" y="162"/>
                                </a:lnTo>
                                <a:lnTo>
                                  <a:pt x="1182" y="158"/>
                                </a:lnTo>
                                <a:lnTo>
                                  <a:pt x="1171" y="149"/>
                                </a:lnTo>
                                <a:lnTo>
                                  <a:pt x="1166" y="132"/>
                                </a:lnTo>
                                <a:lnTo>
                                  <a:pt x="1164" y="109"/>
                                </a:lnTo>
                                <a:lnTo>
                                  <a:pt x="1166" y="85"/>
                                </a:lnTo>
                                <a:lnTo>
                                  <a:pt x="1171" y="69"/>
                                </a:lnTo>
                                <a:lnTo>
                                  <a:pt x="1182" y="59"/>
                                </a:lnTo>
                                <a:lnTo>
                                  <a:pt x="1197" y="56"/>
                                </a:lnTo>
                                <a:lnTo>
                                  <a:pt x="1212" y="59"/>
                                </a:lnTo>
                                <a:lnTo>
                                  <a:pt x="1223" y="69"/>
                                </a:lnTo>
                                <a:lnTo>
                                  <a:pt x="1228" y="85"/>
                                </a:lnTo>
                                <a:lnTo>
                                  <a:pt x="1230" y="109"/>
                                </a:lnTo>
                                <a:lnTo>
                                  <a:pt x="1230" y="5"/>
                                </a:lnTo>
                                <a:lnTo>
                                  <a:pt x="1197" y="0"/>
                                </a:lnTo>
                                <a:lnTo>
                                  <a:pt x="1149" y="7"/>
                                </a:lnTo>
                                <a:lnTo>
                                  <a:pt x="1114" y="29"/>
                                </a:lnTo>
                                <a:lnTo>
                                  <a:pt x="1091" y="63"/>
                                </a:lnTo>
                                <a:lnTo>
                                  <a:pt x="1084" y="109"/>
                                </a:lnTo>
                                <a:lnTo>
                                  <a:pt x="1091" y="154"/>
                                </a:lnTo>
                                <a:lnTo>
                                  <a:pt x="1114" y="189"/>
                                </a:lnTo>
                                <a:lnTo>
                                  <a:pt x="1149" y="211"/>
                                </a:lnTo>
                                <a:lnTo>
                                  <a:pt x="1197" y="218"/>
                                </a:lnTo>
                                <a:lnTo>
                                  <a:pt x="1244" y="211"/>
                                </a:lnTo>
                                <a:lnTo>
                                  <a:pt x="1280" y="189"/>
                                </a:lnTo>
                                <a:lnTo>
                                  <a:pt x="1298" y="162"/>
                                </a:lnTo>
                                <a:lnTo>
                                  <a:pt x="1302" y="154"/>
                                </a:lnTo>
                                <a:lnTo>
                                  <a:pt x="131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7328" y="12511"/>
                            <a:ext cx="122" cy="122"/>
                          </a:xfrm>
                          <a:prstGeom prst="rect">
                            <a:avLst/>
                          </a:pr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D4248" id="Grupa 6" o:spid="_x0000_s1026" alt="&quot;&quot;" style="position:absolute;margin-left:31.5pt;margin-top:36.15pt;width:532.3pt;height:777.1pt;z-index:251659264;mso-position-horizontal-relative:page;mso-position-vertical-relative:page" coordorigin="630,723" coordsize="10646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">
                <v:shape id="docshape66" o:spid="_x0000_s1027" type="#_x0000_t75" alt="&quot;&quot;" style="position:absolute;left:629;top:722;width:10646;height:1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">
                  <v:imagedata r:id="rId45" o:title=""/>
                </v:shape>
                <v:rect id="docshape67" o:spid="_x0000_s1028" style="position:absolute;left:3733;top:9013;width:4363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" fillcolor="#64babc" stroked="f"/>
                <v:shape id="docshape68" o:spid="_x0000_s1029" type="#_x0000_t75" alt="logo zamku królewskiego na wawelu " style="position:absolute;left:5108;top:6303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">
                  <v:imagedata r:id="rId46" o:title="logo zamku królewskiego na wawelu "/>
                </v:shape>
                <v:shape id="docshape69" o:spid="_x0000_s1030" type="#_x0000_t75" style="position:absolute;left:5754;top:6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">
                  <v:imagedata r:id="rId47" o:title=""/>
                </v:shape>
                <v:shape id="docshape70" o:spid="_x0000_s1031" type="#_x0000_t75" style="position:absolute;left:6189;top:6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">
                  <v:imagedata r:id="rId48" o:title=""/>
                </v:shape>
                <v:shape id="docshape71" o:spid="_x0000_s1032" type="#_x0000_t75" alt="logo zamku królewskiego na wawelu " style="position:absolute;left:4597;top:6732;width:2715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">
                  <v:imagedata r:id="rId49" o:title="logo zamku królewskiego na wawelu "/>
                </v:shape>
                <v:shape id="docshape72" o:spid="_x0000_s1033" type="#_x0000_t75" alt="logo zamku królewskiego na wawelu " style="position:absolute;left:4586;top:7349;width:64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">
                  <v:imagedata r:id="rId50" o:title="logo zamku królewskiego na wawelu "/>
                </v:shape>
                <v:shape id="docshape73" o:spid="_x0000_s1034" alt="logo zamku królewskiego na wawelu " style="position:absolute;left:5369;top:7354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" path="m424,l333,r,11l346,13r12,2l364,21r,10l364,35r-1,5l354,70,302,226,233,40r-3,-9l230,18r11,-6l263,11,263,,141,r,11l157,12r11,4l178,31r5,12l201,97,154,224,91,47,86,32,85,28r,-11l91,13r23,-2l114,,,,,11r11,4l20,18r7,7l36,43r4,9l136,319r9,l214,129r71,190l295,319,387,47,424,11,424,xe" fillcolor="#221e1f" stroked="f">
                  <v:path arrowok="t" o:connecttype="custom" o:connectlocs="424,7355;333,7355;333,7366;346,7368;358,7370;364,7376;364,7386;364,7390;363,7395;354,7425;302,7581;233,7395;230,7386;230,7373;241,7367;263,7366;263,7355;141,7355;141,7366;157,7367;168,7371;178,7386;183,7398;201,7452;154,7579;91,7402;86,7387;85,7383;85,7372;91,7368;114,7366;114,7355;0,7355;0,7366;11,7370;20,7373;27,7380;36,7398;40,7407;136,7674;145,7674;214,7484;285,7674;295,7674;387,7402;424,7366;424,7355" o:connectangles="0,0,0,0,0,0,0,0,0,0,0,0,0,0,0,0,0,0,0,0,0,0,0,0,0,0,0,0,0,0,0,0,0,0,0,0,0,0,0,0,0,0,0,0,0,0,0"/>
                </v:shape>
                <v:shape id="docshape74" o:spid="_x0000_s1035" type="#_x0000_t75" alt="logo zamku królewskiego na wawelu " style="position:absolute;left:5724;top:7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">
                  <v:imagedata r:id="rId51" o:title="logo zamku królewskiego na wawelu "/>
                </v:shape>
                <v:shape id="docshape75" o:spid="_x0000_s1036" alt="logo zamku królewskiego na wawelu " style="position:absolute;left:5400;top:3079;width:1922;height:4596;visibility:visible;mso-wrap-style:square;v-text-anchor:top" coordsize="1922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" path="m991,4276r-91,l900,4287r13,2l925,4291r5,6l931,4307r,4l930,4316r-9,30l869,4502,805,4329r-5,-13l797,4307r,-13l808,4288r22,-1l830,4276r-122,l708,4287r16,1l735,4292r10,15l750,4319r18,54l721,4500,658,4323r-5,-15l652,4304r,-11l658,4289r23,-2l681,4276r-114,l567,4287r11,4l587,4294r7,7l603,4319r4,9l703,4595r9,l781,4405r71,190l862,4595r91,-272l959,4310r7,-10l974,4293r9,-4l991,4287r,-11xm1003,904r-157,l746,1776,655,904r-200,l364,1776,263,904r-156,l107,905r72,636l268,2338r38,317l334,2893r114,l554,1381,660,2893r113,l812,2572,994,982r9,-78xm1109,49r-62,50l1025,120r-24,27l981,179r-11,32l975,268r25,47l1026,354r12,36l1010,379,985,364,961,349r-26,-6l918,345r-14,4l893,357r-8,10l870,398r-10,34l851,474r-11,55l884,500r50,-25l986,455r48,-18l1020,486r-22,35l969,547r-34,23l951,588r11,17l967,623r,18l945,687r-44,28l845,727r-58,2l731,725,669,711,621,679,602,623r6,-21l622,582r20,-18l667,548,639,523,609,489,586,449r-8,-44l626,419r55,35l735,495r47,31l771,461r-9,-58l749,357,725,328r-33,-9l654,325r-38,17l581,364r16,-37l623,293r24,-39l657,202,645,147,613,90,578,38,555,,534,38,499,89r-32,58l455,202r10,52l488,293r25,34l528,364,493,342,455,325r-39,-6l383,328r-23,29l347,403r-9,58l328,526r46,-31l428,454r55,-35l531,405r-8,44l500,489r-30,34l442,548r25,16l487,582r14,20l507,623r-18,56l440,711r-61,14l322,729r-58,-2l208,715,164,687,142,641r1,-18l148,605r10,-17l174,570,140,547,111,521,88,486,74,437r49,18l175,475r50,25l268,529,249,432,239,398,225,367r-8,-10l205,349r-14,-4l174,343r-26,6l124,364r-24,15l72,390,83,354r27,-39l134,268r6,-57l128,179,107,147,83,120,63,99,,49r11,78l32,282,61,514r46,386l159,859r64,-33l297,803r82,-16l465,778r89,-3l644,778r87,9l813,803r74,23l952,859r53,41l1068,358r20,-155l1109,49xm1279,4510r-12,l1254,4532r-5,8l1237,4553r-8,6l1211,4566r-9,2l1185,4569r-9,l1127,4569r-13,l1103,4568r-5,-5l1098,4554r,-115l1165,4439r16,l1191,4440r14,6l1212,4454r2,11l1217,4482r11,l1228,4375r-11,l1216,4386r-3,16l1207,4410r-17,7l1180,4418r-82,l1098,4315r,-10l1100,4300r5,-3l1114,4296r70,l1206,4298r16,6l1234,4314r6,13l1244,4345r12,l1253,4276r-245,l1008,4287r15,2l1032,4291r12,6l1048,4306r,13l1049,4339r,187l1048,4546r,12l1044,4567r-8,5l1031,4576r-10,2l1008,4578r,12l1256,4590r23,-80xm1581,4506r-11,l1564,4518r-9,14l1546,4544r-10,9l1525,4560r-11,4l1501,4567r-15,2l1468,4569r-20,l1421,4568r-9,l1407,4566r-6,-5l1399,4556r,-9l1398,4343r1,-36l1403,4297r12,-6l1425,4289r15,-2l1440,4276r-132,l1308,4287r14,1l1331,4290r13,8l1348,4307r1,12l1350,4335r,192l1349,4544r-2,15l1344,4568r-6,3l1332,4575r-10,2l1308,4578r,12l1558,4590r23,-84xm1922,4276r-105,l1817,4287r8,1l1833,4289r6,1l1848,4292r6,7l1857,4321r1,9l1858,4483r-1,11l1856,4504r-1,10l1851,4531r-3,7l1843,4543r-12,14l1815,4567r-19,6l1773,4575r-31,-4l1719,4557r-15,-23l1697,4502r-1,-11l1695,4469r,-136l1696,4324r1,-20l1702,4296r12,-6l1723,4288r13,-1l1736,4276r-131,l1605,4287r13,1l1626,4290r13,6l1643,4303r3,30l1647,4467r1,22l1650,4511r2,10l1656,4530r9,20l1678,4567r18,13l1717,4589r10,3l1739,4594r11,1l1762,4595r14,l1789,4594r12,-3l1824,4585r10,-6l1851,4566r6,-7l1863,4552r8,-14l1876,4521r4,-19l1881,4480r,-129l1881,4326r1,-11l1883,4301r6,-8l1906,4289r7,-1l1922,4287r,-11xe" fillcolor="#221e1f" stroked="f">
                  <v:path arrowok="t" o:connecttype="custom" o:connectlocs="931,7386;797,7386;724,7367;653,7387;567,7366;712,7674;974,7372;655,3983;268,5417;812,5651;981,3258;985,3443;870,3477;1034,3516;967,3702;669,3790;639,3602;782,3605;616,3421;613,3169;465,3333;383,3407;483,3498;487,3661;264,3806;174,3649;225,3579;191,3424;110,3394;0,3128;297,3882;887,3905;1267,7589;1185,7648;1098,7518;1217,7561;1190,7496;1114,7375;1256,7424;1048,7385;1036,7651;1581,7585;1514,7643;1407,7645;1415,7370;1331,7369;1347,7638;1558,7669;1839,7369;1856,7583;1796,7652;1695,7548;1736,7366;1643,7382;1665,7629;1762,7674;1857,7638;1881,7405;1922,7355" o:connectangles="0,0,0,0,0,0,0,0,0,0,0,0,0,0,0,0,0,0,0,0,0,0,0,0,0,0,0,0,0,0,0,0,0,0,0,0,0,0,0,0,0,0,0,0,0,0,0,0,0,0,0,0,0,0,0,0,0,0,0"/>
                </v:shape>
                <v:shape id="docshape76" o:spid="_x0000_s1037" type="#_x0000_t75" alt="logo ministerstwa kultury i dziedzictwa narodowego " style="position:absolute;left:4743;top:11109;width:30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">
                  <v:imagedata r:id="rId52" o:title="logo ministerstwa kultury i dziedzictwa narodowego "/>
                </v:shape>
                <v:shape id="docshape77" o:spid="_x0000_s1038" style="position:absolute;left:5108;top:11102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" path="m81,79l,79,,283r81,l81,79xm81,l,,,58r81,l81,xe" fillcolor="#909aa1" stroked="f">
                  <v:path arrowok="t" o:connecttype="custom" o:connectlocs="81,11182;0,11182;0,11386;81,11386;81,11182;81,11103;0,11103;0,11161;81,11161;81,11103" o:connectangles="0,0,0,0,0,0,0,0,0,0"/>
                </v:shape>
                <v:shape id="docshape78" o:spid="_x0000_s1039" type="#_x0000_t75" alt="logo ministerstwa kultury i dziedzictwa narodowego " style="position:absolute;left:5243;top:11176;width:21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">
                  <v:imagedata r:id="rId53" o:title="logo ministerstwa kultury i dziedzictwa narodowego "/>
                </v:shape>
                <v:shape id="docshape79" o:spid="_x0000_s1040" style="position:absolute;left:5513;top:11102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" path="m81,79l,79,,283r81,l81,79xm81,l,,,58r81,l81,xe" fillcolor="#909aa1" stroked="f">
                  <v:path arrowok="t" o:connecttype="custom" o:connectlocs="81,11182;0,11182;0,11386;81,11386;81,11182;81,11103;0,11103;0,11161;81,11161;81,11103" o:connectangles="0,0,0,0,0,0,0,0,0,0"/>
                </v:shape>
                <v:shape id="docshape80" o:spid="_x0000_s1041" type="#_x0000_t75" alt="logo ministerstwa kultury i dziedzictwa narodowego " style="position:absolute;left:5635;top:11119;width:6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">
                  <v:imagedata r:id="rId54" o:title="logo ministerstwa kultury i dziedzictwa narodowego "/>
                </v:shape>
                <v:shape id="docshape81" o:spid="_x0000_s1042" alt="logo ministerstwa kultury i dziedzictwa narodowego " style="position:absolute;left:6303;top:11119;width:1152;height:275;visibility:visible;mso-wrap-style:square;v-text-anchor:top" coordsize="11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" path="m143,58r-7,l114,60,97,68,83,81r-9,19l74,63,,63,,267r80,l80,183r3,-20l91,149r15,-9l127,137r5,l143,139r,-81xm378,204r-5,-28l357,158,329,145,291,134r-17,-3l262,128r-7,-5l252,114r,-9l260,100r28,l298,108r1,12l371,120,362,92,343,72,313,60,273,56r-43,4l200,73,181,94r-6,29l180,150r17,18l225,180r40,10l288,195r11,2l299,222r-9,6l255,228r-8,-8l247,203r-78,l178,234r20,22l229,270r43,4l318,270r33,-14l371,234r7,-30xm548,210r-4,l517,210r-7,-4l510,110r37,l547,63r-37,l510,,431,r,63l402,63r,47l431,110r,102l434,240r12,18l467,267r32,3l510,270r38,-2l548,210xm918,63r-76,l812,187,782,63r-68,l683,187,654,63r-79,l641,267r78,l748,149r29,118l855,267,918,63xm1152,165r-8,-46l1140,112,1122,85,1086,63r-14,-2l1072,165r-2,23l1064,205r-10,10l1039,218r-15,-3l1013,205r-5,-17l1006,165r2,-24l1013,125r11,-10l1039,112r15,3l1064,125r6,16l1072,165r,-104l1039,56r-48,7l956,85r-23,34l926,165r7,45l956,245r35,22l1039,274r47,-7l1122,245r17,-27l1144,210r8,-45xe" fillcolor="#909aa1" stroked="f">
                  <v:path arrowok="t" o:connecttype="custom" o:connectlocs="114,11179;74,11219;0,11386;83,11282;127,11256;143,11177;357,11277;274,11250;252,11233;288,11219;371,11239;313,11179;200,11192;180,11269;265,11309;299,11341;247,11339;178,11353;272,11393;371,11353;544,11329;510,11229;510,11182;431,11182;431,11229;446,11377;510,11389;918,11182;782,11182;654,11182;719,11386;855,11386;1144,11238;1086,11182;1070,11307;1039,11337;1008,11307;1013,11244;1054,11234;1072,11284;991,11182;926,11284;991,11386;1122,11364;1152,11284" o:connectangles="0,0,0,0,0,0,0,0,0,0,0,0,0,0,0,0,0,0,0,0,0,0,0,0,0,0,0,0,0,0,0,0,0,0,0,0,0,0,0,0,0,0,0,0,0"/>
                </v:shape>
                <v:shape id="docshape82" o:spid="_x0000_s1043" type="#_x0000_t75" alt="logo ministerstwa kultury i dziedzictwa narodowego " style="position:absolute;left:4742;top:11483;width:6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">
                  <v:imagedata r:id="rId55" o:title="logo ministerstwa kultury i dziedzictwa narodowego "/>
                </v:shape>
                <v:rect id="docshape83" o:spid="_x0000_s1044" alt="logo ministerstwa kultury i dziedzictwa narodowego " style="position:absolute;left:5492;top:11483;width:10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" fillcolor="#b82e26" stroked="f"/>
                <v:shape id="docshape84" o:spid="_x0000_s1045" type="#_x0000_t75" alt="logo ministerstwa kultury i dziedzictwa narodowego " style="position:absolute;left:5648;top:11495;width:19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">
                  <v:imagedata r:id="rId56" o:title="logo ministerstwa kultury i dziedzictwa narodowego "/>
                </v:shape>
                <v:shape id="docshape85" o:spid="_x0000_s1046" type="#_x0000_t75" alt="logo ministerstwa kultury i dziedzictwa narodowego " style="position:absolute;left:5893;top:11581;width:292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">
                  <v:imagedata r:id="rId57" o:title="logo ministerstwa kultury i dziedzictwa narodowego "/>
                </v:shape>
                <v:shape id="docshape86" o:spid="_x0000_s1047" alt="logo ministerstwa kultury i dziedzictwa narodowego " style="position:absolute;left:6252;top:11573;width:527;height:393;visibility:visible;mso-wrap-style:square;v-text-anchor:top" coordsize="527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" path="m193,l183,,154,3,130,13,112,31,99,57,99,7,,7,,282r108,l108,169r4,-27l123,122r20,-11l171,108r7,l185,108r8,1l193,xm527,7l425,7,379,174,332,7,223,7r94,262l319,278r,25l310,309r-51,l259,391r31,1l314,393r26,-1l362,389r20,-7l399,370r11,-15l420,335r9,-25l439,281,527,7xe" fillcolor="#b82e26" stroked="f">
                  <v:path arrowok="t" o:connecttype="custom" o:connectlocs="193,11574;183,11574;154,11577;130,11587;112,11605;99,11631;99,11581;0,11581;0,11856;108,11856;108,11743;112,11716;123,11696;143,11685;171,11682;178,11682;185,11682;193,11683;193,11574;527,11581;425,11581;379,11748;332,11581;223,11581;317,11843;319,11852;319,11877;310,11883;259,11883;259,11965;290,11966;314,11967;340,11966;362,11963;382,11956;399,11944;410,11929;420,11909;429,11884;439,11855;527,11581" o:connectangles="0,0,0,0,0,0,0,0,0,0,0,0,0,0,0,0,0,0,0,0,0,0,0,0,0,0,0,0,0,0,0,0,0,0,0,0,0,0,0,0,0"/>
                </v:shape>
                <v:shape id="docshape87" o:spid="_x0000_s1048" style="position:absolute;left:4741;top:11966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" path="m80,79l,79,,283r80,l80,79xm80,l,,,58r80,l80,xe" fillcolor="#909aa1" stroked="f">
                  <v:path arrowok="t" o:connecttype="custom" o:connectlocs="80,12046;0,12046;0,12250;80,12250;80,12046;80,11967;0,11967;0,12025;80,12025;80,11967" o:connectangles="0,0,0,0,0,0,0,0,0,0"/>
                </v:shape>
                <v:shape id="docshape88" o:spid="_x0000_s1049" type="#_x0000_t75" alt="logo ministerstwa kultury i dziedzictwa narodowego " style="position:absolute;left:5002;top:11973;width:47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">
                  <v:imagedata r:id="rId58" o:title="logo ministerstwa kultury i dziedzictwa narodowego "/>
                </v:shape>
                <v:shape id="docshape89" o:spid="_x0000_s1050" style="position:absolute;left:5507;top:11966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" path="m80,79l,79,,283r80,l80,79xm80,l,,,58r80,l80,xe" fillcolor="#909aa1" stroked="f">
                  <v:path arrowok="t" o:connecttype="custom" o:connectlocs="80,12046;0,12046;0,12250;80,12250;80,12046;80,11967;0,11967;0,12025;80,12025;80,11967" o:connectangles="0,0,0,0,0,0,0,0,0,0"/>
                </v:shape>
                <v:shape id="docshape90" o:spid="_x0000_s1051" type="#_x0000_t75" alt="logo ministerstwa kultury i dziedzictwa narodowego " style="position:absolute;left:5627;top:11973;width:48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">
                  <v:imagedata r:id="rId59" o:title="logo ministerstwa kultury i dziedzictwa narodowego "/>
                </v:shape>
                <v:shape id="docshape91" o:spid="_x0000_s1052" type="#_x0000_t75" alt="logo ministerstwa kultury i dziedzictwa narodowego " style="position:absolute;left:6138;top:12045;width:19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">
                  <v:imagedata r:id="rId60" o:title="logo ministerstwa kultury i dziedzictwa narodowego "/>
                </v:shape>
                <v:shape id="docshape92" o:spid="_x0000_s1053" alt="logo ministerstwa kultury i dziedzictwa narodowego " style="position:absolute;left:6363;top:11966;width:1098;height:291;visibility:visible;mso-wrap-style:square;v-text-anchor:top" coordsize="109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" path="m81,79l,79,,283r81,l81,79xm81,l,,,58r81,l81,xm334,203r-79,l252,217r-7,9l236,232r-12,2l209,230r-10,-9l193,204r-2,-23l193,157r6,-16l209,131r16,-3l237,130r9,5l251,144r3,13l334,157r-9,-35l303,95,269,78,225,72r-48,7l141,101r-23,34l111,181r7,45l141,260r36,22l226,290r43,-6l303,267r22,-28l334,203xm500,226r-5,l469,226r-8,-4l461,126r38,l499,79r-38,l461,16r-79,l382,79r-28,l354,126r28,l382,228r4,28l398,274r21,9l450,286r12,l500,284r,-58xm865,79r-76,l759,203,728,79r-67,l630,203,600,79r-78,l588,283r78,l695,165r29,118l802,283,865,79xm1098,277r-6,-4l1089,267r,-4l1089,241r,-49l1089,146r-1,-18l1087,121r-3,-8l1077,100,1064,89r-13,-7l1033,77r-22,-4l986,72r-47,4l906,89r-20,22l878,141r78,l958,127r8,-6l1002,121r10,5l1012,138r-1,1l1011,195r,7l1009,220r-7,12l990,239r-17,2l958,241r-7,-7l951,223r4,-11l967,205r19,-5l1011,192r,3l1011,139r-3,9l999,154r-18,3l957,160r-39,7l891,178r-16,19l869,225r5,28l888,273r22,13l940,290r21,-1l980,284r17,-9l1013,263r5,20l1098,283r,-6xe" fillcolor="#909aa1" stroked="f">
                  <v:path arrowok="t" o:connecttype="custom" o:connectlocs="0,12250;81,11967;81,12025;255,12170;236,12199;199,12188;193,12124;225,12095;251,12111;325,12089;225,12039;118,12102;141,12227;269,12251;334,12170;469,12193;499,12093;461,11983;354,12046;382,12195;419,12250;500,12251;789,12046;661,12046;522,12046;695,12132;865,12046;1089,12234;1089,12159;1087,12088;1064,12056;1011,12040;906,12056;956,12108;1002,12088;1011,12106;1009,12187;973,12208;951,12190;986,12167;1011,12106;981,12124;891,12145;874,12220;940,12257;997,12242;1098,12250" o:connectangles="0,0,0,0,0,0,0,0,0,0,0,0,0,0,0,0,0,0,0,0,0,0,0,0,0,0,0,0,0,0,0,0,0,0,0,0,0,0,0,0,0,0,0,0,0,0,0"/>
                </v:shape>
                <v:shape id="docshape93" o:spid="_x0000_s1054" type="#_x0000_t75" alt="logo ministerstwa kultury i dziedzictwa narodowego " style="position:absolute;left:4743;top:12357;width:25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">
                  <v:imagedata r:id="rId61" o:title="logo ministerstwa kultury i dziedzictwa narodowego "/>
                </v:shape>
                <v:shape id="docshape94" o:spid="_x0000_s1055" type="#_x0000_t75" alt="logo ministerstwa kultury i dziedzictwa narodowego " style="position:absolute;left:5035;top:12422;width:22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">
                  <v:imagedata r:id="rId62" o:title="logo ministerstwa kultury i dziedzictwa narodowego "/>
                </v:shape>
                <v:shape id="docshape95" o:spid="_x0000_s1056" type="#_x0000_t75" alt="logo ministerstwa kultury i dziedzictwa narodowego " style="position:absolute;left:5299;top:12357;width:63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">
                  <v:imagedata r:id="rId63" o:title="logo ministerstwa kultury i dziedzictwa narodowego "/>
                </v:shape>
                <v:shape id="docshape96" o:spid="_x0000_s1057" alt="logo ministerstwa kultury i dziedzictwa narodowego " style="position:absolute;left:5959;top:12422;width:1311;height:294;visibility:visible;mso-wrap-style:square;v-text-anchor:top" coordsize="131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" path="m226,109l219,63r-5,-7l196,29,161,7,146,5r,104l145,132r-6,17l129,158r-16,4l98,158,88,149,82,132,80,109,82,85,88,69,98,59r15,-3l129,59r10,10l145,85r1,24l146,5,113,,66,7,30,29,8,63,,109r8,45l30,189r36,22l113,218r48,-7l196,189r18,-27l219,154r7,-45xm574,7r-76,l469,131,438,7r-67,l340,131,310,7r-79,l297,211r78,l404,93r29,118l511,211,574,7xm811,122l805,86,803,70,790,48,781,32,745,8,732,6r,80l661,86r3,-16l671,58r11,-7l696,48r15,2l722,58r7,11l732,86r,-80l697,,649,7,613,29,590,64r-8,47l590,155r22,34l647,210r47,8l736,214r32,-13l791,180r6,-13l804,151r-76,l725,161r-11,6l698,167r-15,-2l672,157r-8,-13l661,127r150,l811,122xm1056,7r-70,l986,33r-7,-7l979,108r,1l977,129r-6,15l961,153r-15,3l931,153r-10,-9l915,129r-1,-21l916,87r6,-14l932,64r14,-3l960,64r10,9l977,88r2,20l979,26r-6,-7l958,9,940,3,920,2,885,9,858,30,841,64r-7,45l841,152r18,33l887,205r37,8l941,211r14,-3l968,202r12,-9l979,208r,16l975,237r-9,7l950,246r-15,l928,243r-2,-10l847,233r10,25l876,277r30,12l944,293r52,-5l1031,271r15,-25l1050,240r6,-45l1056,193r,-37l1056,61r,-28l1056,7xm1310,109r-8,-46l1298,56,1280,29,1244,7,1230,5r,104l1228,132r-5,17l1212,158r-15,4l1182,158r-11,-9l1166,132r-2,-23l1166,85r5,-16l1182,59r15,-3l1212,59r11,10l1228,85r2,24l1230,5,1197,r-48,7l1114,29r-23,34l1084,109r7,45l1114,189r35,22l1197,218r47,-7l1280,189r18,-27l1302,154r8,-45xe" fillcolor="#909aa1" stroked="f">
                  <v:path arrowok="t" o:connecttype="custom" o:connectlocs="196,12452;145,12555;98,12581;82,12508;129,12482;146,12428;8,12486;66,12634;214,12585;498,12430;340,12554;375,12634;574,12430;790,12471;732,12509;682,12474;729,12492;649,12430;590,12578;736,12637;804,12574;698,12590;661,12550;986,12430;979,12532;946,12579;914,12531;946,12484;979,12531;940,12426;841,12487;887,12628;968,12625;975,12660;928,12666;876,12700;1031,12694;1056,12616;1056,12430;1280,12452;1228,12555;1182,12581;1166,12508;1212,12482;1230,12428;1091,12486;1149,12634;1298,12585" o:connectangles="0,0,0,0,0,0,0,0,0,0,0,0,0,0,0,0,0,0,0,0,0,0,0,0,0,0,0,0,0,0,0,0,0,0,0,0,0,0,0,0,0,0,0,0,0,0,0,0"/>
                </v:shape>
                <v:rect id="docshape97" o:spid="_x0000_s1058" style="position:absolute;left:7328;top:1251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" fillcolor="#b82e26" stroked="f"/>
                <w10:wrap anchorx="page" anchory="page"/>
              </v:group>
            </w:pict>
          </mc:Fallback>
        </mc:AlternateContent>
      </w:r>
    </w:p>
    <w:p w14:paraId="69E6CEFE" w14:textId="77777777" w:rsidR="006C254D" w:rsidRDefault="006C254D" w:rsidP="006C254D">
      <w:pPr>
        <w:rPr>
          <w:sz w:val="16"/>
        </w:rPr>
        <w:sectPr w:rsidR="006C254D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569FC55B" w14:textId="4602CD6E" w:rsidR="006C254D" w:rsidRDefault="006C254D" w:rsidP="006C254D">
      <w:pPr>
        <w:ind w:left="109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EAEAEFA" wp14:editId="359C3DFC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4" name="docshape99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C14CC" id="Grupa 3" o:spid="_x0000_s1026" style="position:absolute;margin-left:22.3pt;margin-top:27.2pt;width:549.35pt;height:793.85pt;z-index:-251648000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">
                <v:shape id="docshape99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100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E7B7C77" wp14:editId="6963954A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2" name="Dowolny kształt: 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748BE" id="Dowolny kształt: kształt 2" o:spid="_x0000_s1026" style="position:absolute;margin-left:28.05pt;margin-top:33.6pt;width:538.2pt;height:782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A632127" wp14:editId="783DE739">
            <wp:extent cx="6759345" cy="9867900"/>
            <wp:effectExtent l="0" t="0" r="0" b="0"/>
            <wp:docPr id="1" name="image31.png" descr="logo mało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1.png" descr="logo małopolski 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345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BF86" w14:textId="3980D39D" w:rsidR="006575FC" w:rsidRDefault="006575FC"/>
    <w:sectPr w:rsidR="006575FC">
      <w:pgSz w:w="11910" w:h="16840"/>
      <w:pgMar w:top="700" w:right="520" w:bottom="280" w:left="520" w:header="708" w:footer="708" w:gutter="0"/>
      <w:pgBorders w:offsetFrom="page">
        <w:top w:val="single" w:sz="4" w:space="27" w:color="BA8143"/>
        <w:left w:val="single" w:sz="4" w:space="22" w:color="BA8143"/>
        <w:bottom w:val="single" w:sz="4" w:space="21" w:color="BA8143"/>
        <w:right w:val="single" w:sz="4" w:space="24" w:color="BA8143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miri">
    <w:altName w:val="Calibri"/>
    <w:charset w:val="00"/>
    <w:family w:val="auto"/>
    <w:pitch w:val="variable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54D"/>
    <w:rsid w:val="0018729A"/>
    <w:rsid w:val="002D30D8"/>
    <w:rsid w:val="003556AA"/>
    <w:rsid w:val="006575FC"/>
    <w:rsid w:val="006C254D"/>
    <w:rsid w:val="00ED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53B78"/>
  <w15:chartTrackingRefBased/>
  <w15:docId w15:val="{5753C05A-9E6A-4C63-AE62-3A70A9B4B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254D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racy">
    <w:name w:val="tekst pracy"/>
    <w:basedOn w:val="Normalny"/>
    <w:link w:val="tekstpracyZnak"/>
    <w:qFormat/>
    <w:rsid w:val="0018729A"/>
    <w:pPr>
      <w:widowControl/>
      <w:autoSpaceDE/>
      <w:autoSpaceDN/>
      <w:spacing w:line="360" w:lineRule="auto"/>
      <w:ind w:firstLine="567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18729A"/>
    <w:rPr>
      <w:rFonts w:ascii="Times New Roman" w:hAnsi="Times New Roman" w:cs="Times New Roman"/>
      <w:sz w:val="24"/>
      <w:szCs w:val="24"/>
    </w:rPr>
  </w:style>
  <w:style w:type="paragraph" w:customStyle="1" w:styleId="bloczek">
    <w:name w:val="bloczek"/>
    <w:basedOn w:val="Akapitzlist"/>
    <w:next w:val="tekstpracy"/>
    <w:link w:val="bloczekZnak"/>
    <w:qFormat/>
    <w:rsid w:val="003556AA"/>
    <w:pPr>
      <w:spacing w:before="240" w:after="240" w:line="240" w:lineRule="auto"/>
      <w:ind w:left="709" w:right="709"/>
    </w:pPr>
    <w:rPr>
      <w:rFonts w:ascii="Times New Roman" w:hAnsi="Times New Roman"/>
      <w:sz w:val="20"/>
    </w:rPr>
  </w:style>
  <w:style w:type="character" w:customStyle="1" w:styleId="bloczekZnak">
    <w:name w:val="bloczek Znak"/>
    <w:basedOn w:val="Domylnaczcionkaakapitu"/>
    <w:link w:val="bloczek"/>
    <w:rsid w:val="003556AA"/>
    <w:rPr>
      <w:rFonts w:ascii="Times New Roman" w:hAnsi="Times New Roman"/>
      <w:sz w:val="20"/>
    </w:rPr>
  </w:style>
  <w:style w:type="paragraph" w:styleId="Akapitzlist">
    <w:name w:val="List Paragraph"/>
    <w:basedOn w:val="Normalny"/>
    <w:uiPriority w:val="34"/>
    <w:qFormat/>
    <w:rsid w:val="003556AA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podstawowy">
    <w:name w:val="Body Text"/>
    <w:basedOn w:val="Normalny"/>
    <w:link w:val="TekstpodstawowyZnak"/>
    <w:uiPriority w:val="1"/>
    <w:qFormat/>
    <w:rsid w:val="006C254D"/>
    <w:rPr>
      <w:rFonts w:ascii="Century Gothic" w:eastAsia="Century Gothic" w:hAnsi="Century Gothic" w:cs="Century Gothic"/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C254D"/>
    <w:rPr>
      <w:rFonts w:ascii="Century Gothic" w:eastAsia="Century Gothic" w:hAnsi="Century Gothic" w:cs="Century Gothic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17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Hamela</dc:creator>
  <cp:keywords/>
  <dc:description/>
  <cp:lastModifiedBy>Julia Hamela</cp:lastModifiedBy>
  <cp:revision>1</cp:revision>
  <dcterms:created xsi:type="dcterms:W3CDTF">2022-04-26T13:17:00Z</dcterms:created>
  <dcterms:modified xsi:type="dcterms:W3CDTF">2022-04-26T13:31:00Z</dcterms:modified>
</cp:coreProperties>
</file>