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19456E" w14:textId="77777777" w:rsidR="0051242F" w:rsidRDefault="0051242F" w:rsidP="0051242F">
      <w:pPr>
        <w:pStyle w:val="Tekstpodstawowy"/>
        <w:ind w:left="68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50E85630" wp14:editId="7C3F4DD8">
            <wp:extent cx="136833" cy="35718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33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9412F" w14:textId="77777777" w:rsidR="0051242F" w:rsidRDefault="0051242F" w:rsidP="0051242F">
      <w:pPr>
        <w:pStyle w:val="Tekstpodstawowy"/>
        <w:rPr>
          <w:rFonts w:ascii="Times New Roman"/>
          <w:sz w:val="20"/>
        </w:rPr>
      </w:pPr>
    </w:p>
    <w:p w14:paraId="46969911" w14:textId="77777777" w:rsidR="0051242F" w:rsidRDefault="0051242F" w:rsidP="0051242F">
      <w:pPr>
        <w:pStyle w:val="Tekstpodstawowy"/>
        <w:spacing w:before="5"/>
        <w:rPr>
          <w:rFonts w:ascii="Times New Roman"/>
          <w:sz w:val="19"/>
        </w:rPr>
      </w:pPr>
    </w:p>
    <w:p w14:paraId="1A7AF7B8" w14:textId="77777777" w:rsidR="0051242F" w:rsidRDefault="0051242F" w:rsidP="0051242F">
      <w:pPr>
        <w:rPr>
          <w:rFonts w:ascii="Times New Roman"/>
          <w:sz w:val="19"/>
        </w:rPr>
        <w:sectPr w:rsidR="0051242F" w:rsidSect="0051242F">
          <w:pgSz w:w="11910" w:h="16840"/>
          <w:pgMar w:top="600" w:right="660" w:bottom="280" w:left="820" w:header="708" w:footer="708" w:gutter="0"/>
          <w:cols w:space="708"/>
        </w:sectPr>
      </w:pPr>
    </w:p>
    <w:p w14:paraId="539763D3" w14:textId="77777777" w:rsidR="0051242F" w:rsidRDefault="0051242F" w:rsidP="0051242F">
      <w:pPr>
        <w:spacing w:before="126" w:line="235" w:lineRule="auto"/>
        <w:ind w:left="683" w:right="466"/>
        <w:rPr>
          <w:rFonts w:ascii="Carlito" w:hAnsi="Carlito"/>
          <w:b/>
          <w:sz w:val="26"/>
        </w:rPr>
      </w:pPr>
      <w:r>
        <w:br w:type="column"/>
      </w:r>
      <w:r>
        <w:rPr>
          <w:rFonts w:ascii="Carlito" w:hAnsi="Carlito"/>
          <w:b/>
          <w:color w:val="231F20"/>
          <w:w w:val="130"/>
          <w:sz w:val="26"/>
        </w:rPr>
        <w:t xml:space="preserve">Z trzydziestu głów </w:t>
      </w:r>
      <w:r>
        <w:rPr>
          <w:rFonts w:ascii="Carlito" w:hAnsi="Carlito"/>
          <w:b/>
          <w:color w:val="231F20"/>
          <w:spacing w:val="-3"/>
          <w:w w:val="130"/>
          <w:sz w:val="26"/>
        </w:rPr>
        <w:t xml:space="preserve">wawelskich </w:t>
      </w:r>
      <w:r>
        <w:rPr>
          <w:rFonts w:ascii="Carlito" w:hAnsi="Carlito"/>
          <w:b/>
          <w:color w:val="231F20"/>
          <w:w w:val="130"/>
          <w:sz w:val="26"/>
        </w:rPr>
        <w:t xml:space="preserve">zdobiących strop sali Poselskiej dwadzieścia cztery powróciły na swoje miejsce dzięki postanowieniom traktatu ryskiego z </w:t>
      </w:r>
      <w:r>
        <w:rPr>
          <w:rFonts w:ascii="Carlito" w:hAnsi="Carlito"/>
          <w:b/>
          <w:color w:val="231F20"/>
          <w:spacing w:val="-8"/>
          <w:w w:val="130"/>
          <w:sz w:val="26"/>
        </w:rPr>
        <w:t>1921</w:t>
      </w:r>
      <w:r>
        <w:rPr>
          <w:rFonts w:ascii="Carlito" w:hAnsi="Carlito"/>
          <w:b/>
          <w:color w:val="231F20"/>
          <w:spacing w:val="38"/>
          <w:w w:val="130"/>
          <w:sz w:val="26"/>
        </w:rPr>
        <w:t xml:space="preserve"> </w:t>
      </w:r>
      <w:r>
        <w:rPr>
          <w:rFonts w:ascii="Carlito" w:hAnsi="Carlito"/>
          <w:b/>
          <w:color w:val="231F20"/>
          <w:w w:val="130"/>
          <w:sz w:val="26"/>
        </w:rPr>
        <w:t>roku.</w:t>
      </w:r>
    </w:p>
    <w:p w14:paraId="71DD79D4" w14:textId="77777777" w:rsidR="0051242F" w:rsidRDefault="0051242F" w:rsidP="0051242F">
      <w:pPr>
        <w:spacing w:line="235" w:lineRule="auto"/>
        <w:rPr>
          <w:rFonts w:ascii="Carlito" w:hAnsi="Carlito"/>
          <w:sz w:val="26"/>
        </w:rPr>
        <w:sectPr w:rsidR="0051242F">
          <w:type w:val="continuous"/>
          <w:pgSz w:w="11910" w:h="16840"/>
          <w:pgMar w:top="600" w:right="660" w:bottom="280" w:left="820" w:header="708" w:footer="708" w:gutter="0"/>
          <w:cols w:num="2" w:space="708" w:equalWidth="0">
            <w:col w:w="3280" w:space="1706"/>
            <w:col w:w="5444"/>
          </w:cols>
        </w:sectPr>
      </w:pPr>
    </w:p>
    <w:p w14:paraId="5897B499" w14:textId="7C1649EA" w:rsidR="0051242F" w:rsidRDefault="0051242F" w:rsidP="0051242F">
      <w:pPr>
        <w:pStyle w:val="Tekstpodstawowy"/>
        <w:spacing w:before="11"/>
        <w:rPr>
          <w:rFonts w:ascii="Carlito"/>
          <w:b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4696AAEB" wp14:editId="380F9562">
                <wp:simplePos x="0" y="0"/>
                <wp:positionH relativeFrom="page">
                  <wp:posOffset>618490</wp:posOffset>
                </wp:positionH>
                <wp:positionV relativeFrom="page">
                  <wp:posOffset>1136015</wp:posOffset>
                </wp:positionV>
                <wp:extent cx="6233160" cy="7322185"/>
                <wp:effectExtent l="0" t="2540" r="0" b="0"/>
                <wp:wrapNone/>
                <wp:docPr id="63" name="Grupa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160" cy="7322185"/>
                          <a:chOff x="974" y="1789"/>
                          <a:chExt cx="9816" cy="11531"/>
                        </a:xfrm>
                      </wpg:grpSpPr>
                      <wps:wsp>
                        <wps:cNvPr id="64" name="Freeform 27"/>
                        <wps:cNvSpPr>
                          <a:spLocks/>
                        </wps:cNvSpPr>
                        <wps:spPr bwMode="auto">
                          <a:xfrm>
                            <a:off x="1041" y="8092"/>
                            <a:ext cx="4268" cy="4268"/>
                          </a:xfrm>
                          <a:custGeom>
                            <a:avLst/>
                            <a:gdLst>
                              <a:gd name="T0" fmla="+- 0 3023 1041"/>
                              <a:gd name="T1" fmla="*/ T0 w 4268"/>
                              <a:gd name="T2" fmla="+- 0 8098 8093"/>
                              <a:gd name="T3" fmla="*/ 8098 h 4268"/>
                              <a:gd name="T4" fmla="+- 0 2800 1041"/>
                              <a:gd name="T5" fmla="*/ T4 w 4268"/>
                              <a:gd name="T6" fmla="+- 0 8126 8093"/>
                              <a:gd name="T7" fmla="*/ 8126 h 4268"/>
                              <a:gd name="T8" fmla="+- 0 2584 1041"/>
                              <a:gd name="T9" fmla="*/ T8 w 4268"/>
                              <a:gd name="T10" fmla="+- 0 8176 8093"/>
                              <a:gd name="T11" fmla="*/ 8176 h 4268"/>
                              <a:gd name="T12" fmla="+- 0 2378 1041"/>
                              <a:gd name="T13" fmla="*/ T12 w 4268"/>
                              <a:gd name="T14" fmla="+- 0 8247 8093"/>
                              <a:gd name="T15" fmla="*/ 8247 h 4268"/>
                              <a:gd name="T16" fmla="+- 0 2182 1041"/>
                              <a:gd name="T17" fmla="*/ T16 w 4268"/>
                              <a:gd name="T18" fmla="+- 0 8338 8093"/>
                              <a:gd name="T19" fmla="*/ 8338 h 4268"/>
                              <a:gd name="T20" fmla="+- 0 1997 1041"/>
                              <a:gd name="T21" fmla="*/ T20 w 4268"/>
                              <a:gd name="T22" fmla="+- 0 8447 8093"/>
                              <a:gd name="T23" fmla="*/ 8447 h 4268"/>
                              <a:gd name="T24" fmla="+- 0 1825 1041"/>
                              <a:gd name="T25" fmla="*/ T24 w 4268"/>
                              <a:gd name="T26" fmla="+- 0 8574 8093"/>
                              <a:gd name="T27" fmla="*/ 8574 h 4268"/>
                              <a:gd name="T28" fmla="+- 0 1666 1041"/>
                              <a:gd name="T29" fmla="*/ T28 w 4268"/>
                              <a:gd name="T30" fmla="+- 0 8718 8093"/>
                              <a:gd name="T31" fmla="*/ 8718 h 4268"/>
                              <a:gd name="T32" fmla="+- 0 1523 1041"/>
                              <a:gd name="T33" fmla="*/ T32 w 4268"/>
                              <a:gd name="T34" fmla="+- 0 8876 8093"/>
                              <a:gd name="T35" fmla="*/ 8876 h 4268"/>
                              <a:gd name="T36" fmla="+- 0 1396 1041"/>
                              <a:gd name="T37" fmla="*/ T36 w 4268"/>
                              <a:gd name="T38" fmla="+- 0 9048 8093"/>
                              <a:gd name="T39" fmla="*/ 9048 h 4268"/>
                              <a:gd name="T40" fmla="+- 0 1286 1041"/>
                              <a:gd name="T41" fmla="*/ T40 w 4268"/>
                              <a:gd name="T42" fmla="+- 0 9233 8093"/>
                              <a:gd name="T43" fmla="*/ 9233 h 4268"/>
                              <a:gd name="T44" fmla="+- 0 1195 1041"/>
                              <a:gd name="T45" fmla="*/ T44 w 4268"/>
                              <a:gd name="T46" fmla="+- 0 9430 8093"/>
                              <a:gd name="T47" fmla="*/ 9430 h 4268"/>
                              <a:gd name="T48" fmla="+- 0 1124 1041"/>
                              <a:gd name="T49" fmla="*/ T48 w 4268"/>
                              <a:gd name="T50" fmla="+- 0 9636 8093"/>
                              <a:gd name="T51" fmla="*/ 9636 h 4268"/>
                              <a:gd name="T52" fmla="+- 0 1074 1041"/>
                              <a:gd name="T53" fmla="*/ T52 w 4268"/>
                              <a:gd name="T54" fmla="+- 0 9851 8093"/>
                              <a:gd name="T55" fmla="*/ 9851 h 4268"/>
                              <a:gd name="T56" fmla="+- 0 1046 1041"/>
                              <a:gd name="T57" fmla="*/ T56 w 4268"/>
                              <a:gd name="T58" fmla="+- 0 10074 8093"/>
                              <a:gd name="T59" fmla="*/ 10074 h 4268"/>
                              <a:gd name="T60" fmla="+- 0 1042 1041"/>
                              <a:gd name="T61" fmla="*/ T60 w 4268"/>
                              <a:gd name="T62" fmla="+- 0 10303 8093"/>
                              <a:gd name="T63" fmla="*/ 10303 h 4268"/>
                              <a:gd name="T64" fmla="+- 0 1062 1041"/>
                              <a:gd name="T65" fmla="*/ T64 w 4268"/>
                              <a:gd name="T66" fmla="+- 0 10529 8093"/>
                              <a:gd name="T67" fmla="*/ 10529 h 4268"/>
                              <a:gd name="T68" fmla="+- 0 1105 1041"/>
                              <a:gd name="T69" fmla="*/ T68 w 4268"/>
                              <a:gd name="T70" fmla="+- 0 10747 8093"/>
                              <a:gd name="T71" fmla="*/ 10747 h 4268"/>
                              <a:gd name="T72" fmla="+- 0 1169 1041"/>
                              <a:gd name="T73" fmla="*/ T72 w 4268"/>
                              <a:gd name="T74" fmla="+- 0 10956 8093"/>
                              <a:gd name="T75" fmla="*/ 10956 h 4268"/>
                              <a:gd name="T76" fmla="+- 0 1254 1041"/>
                              <a:gd name="T77" fmla="*/ T76 w 4268"/>
                              <a:gd name="T78" fmla="+- 0 11156 8093"/>
                              <a:gd name="T79" fmla="*/ 11156 h 4268"/>
                              <a:gd name="T80" fmla="+- 0 1357 1041"/>
                              <a:gd name="T81" fmla="*/ T80 w 4268"/>
                              <a:gd name="T82" fmla="+- 0 11345 8093"/>
                              <a:gd name="T83" fmla="*/ 11345 h 4268"/>
                              <a:gd name="T84" fmla="+- 0 1479 1041"/>
                              <a:gd name="T85" fmla="*/ T84 w 4268"/>
                              <a:gd name="T86" fmla="+- 0 11521 8093"/>
                              <a:gd name="T87" fmla="*/ 11521 h 4268"/>
                              <a:gd name="T88" fmla="+- 0 1617 1041"/>
                              <a:gd name="T89" fmla="*/ T88 w 4268"/>
                              <a:gd name="T90" fmla="+- 0 11684 8093"/>
                              <a:gd name="T91" fmla="*/ 11684 h 4268"/>
                              <a:gd name="T92" fmla="+- 0 1770 1041"/>
                              <a:gd name="T93" fmla="*/ T92 w 4268"/>
                              <a:gd name="T94" fmla="+- 0 11833 8093"/>
                              <a:gd name="T95" fmla="*/ 11833 h 4268"/>
                              <a:gd name="T96" fmla="+- 0 1938 1041"/>
                              <a:gd name="T97" fmla="*/ T96 w 4268"/>
                              <a:gd name="T98" fmla="+- 0 11966 8093"/>
                              <a:gd name="T99" fmla="*/ 11966 h 4268"/>
                              <a:gd name="T100" fmla="+- 0 2119 1041"/>
                              <a:gd name="T101" fmla="*/ T100 w 4268"/>
                              <a:gd name="T102" fmla="+- 0 12081 8093"/>
                              <a:gd name="T103" fmla="*/ 12081 h 4268"/>
                              <a:gd name="T104" fmla="+- 0 2311 1041"/>
                              <a:gd name="T105" fmla="*/ T104 w 4268"/>
                              <a:gd name="T106" fmla="+- 0 12179 8093"/>
                              <a:gd name="T107" fmla="*/ 12179 h 4268"/>
                              <a:gd name="T108" fmla="+- 0 2514 1041"/>
                              <a:gd name="T109" fmla="*/ T108 w 4268"/>
                              <a:gd name="T110" fmla="+- 0 12256 8093"/>
                              <a:gd name="T111" fmla="*/ 12256 h 4268"/>
                              <a:gd name="T112" fmla="+- 0 2727 1041"/>
                              <a:gd name="T113" fmla="*/ T112 w 4268"/>
                              <a:gd name="T114" fmla="+- 0 12314 8093"/>
                              <a:gd name="T115" fmla="*/ 12314 h 4268"/>
                              <a:gd name="T116" fmla="+- 0 2948 1041"/>
                              <a:gd name="T117" fmla="*/ T116 w 4268"/>
                              <a:gd name="T118" fmla="+- 0 12349 8093"/>
                              <a:gd name="T119" fmla="*/ 12349 h 4268"/>
                              <a:gd name="T120" fmla="+- 0 3175 1041"/>
                              <a:gd name="T121" fmla="*/ T120 w 4268"/>
                              <a:gd name="T122" fmla="+- 0 12361 8093"/>
                              <a:gd name="T123" fmla="*/ 12361 h 4268"/>
                              <a:gd name="T124" fmla="+- 0 3403 1041"/>
                              <a:gd name="T125" fmla="*/ T124 w 4268"/>
                              <a:gd name="T126" fmla="+- 0 12349 8093"/>
                              <a:gd name="T127" fmla="*/ 12349 h 4268"/>
                              <a:gd name="T128" fmla="+- 0 3623 1041"/>
                              <a:gd name="T129" fmla="*/ T128 w 4268"/>
                              <a:gd name="T130" fmla="+- 0 12314 8093"/>
                              <a:gd name="T131" fmla="*/ 12314 h 4268"/>
                              <a:gd name="T132" fmla="+- 0 3836 1041"/>
                              <a:gd name="T133" fmla="*/ T132 w 4268"/>
                              <a:gd name="T134" fmla="+- 0 12256 8093"/>
                              <a:gd name="T135" fmla="*/ 12256 h 4268"/>
                              <a:gd name="T136" fmla="+- 0 4039 1041"/>
                              <a:gd name="T137" fmla="*/ T136 w 4268"/>
                              <a:gd name="T138" fmla="+- 0 12179 8093"/>
                              <a:gd name="T139" fmla="*/ 12179 h 4268"/>
                              <a:gd name="T140" fmla="+- 0 4231 1041"/>
                              <a:gd name="T141" fmla="*/ T140 w 4268"/>
                              <a:gd name="T142" fmla="+- 0 12081 8093"/>
                              <a:gd name="T143" fmla="*/ 12081 h 4268"/>
                              <a:gd name="T144" fmla="+- 0 4412 1041"/>
                              <a:gd name="T145" fmla="*/ T144 w 4268"/>
                              <a:gd name="T146" fmla="+- 0 11966 8093"/>
                              <a:gd name="T147" fmla="*/ 11966 h 4268"/>
                              <a:gd name="T148" fmla="+- 0 4580 1041"/>
                              <a:gd name="T149" fmla="*/ T148 w 4268"/>
                              <a:gd name="T150" fmla="+- 0 11833 8093"/>
                              <a:gd name="T151" fmla="*/ 11833 h 4268"/>
                              <a:gd name="T152" fmla="+- 0 4734 1041"/>
                              <a:gd name="T153" fmla="*/ T152 w 4268"/>
                              <a:gd name="T154" fmla="+- 0 11684 8093"/>
                              <a:gd name="T155" fmla="*/ 11684 h 4268"/>
                              <a:gd name="T156" fmla="+- 0 4872 1041"/>
                              <a:gd name="T157" fmla="*/ T156 w 4268"/>
                              <a:gd name="T158" fmla="+- 0 11521 8093"/>
                              <a:gd name="T159" fmla="*/ 11521 h 4268"/>
                              <a:gd name="T160" fmla="+- 0 4993 1041"/>
                              <a:gd name="T161" fmla="*/ T160 w 4268"/>
                              <a:gd name="T162" fmla="+- 0 11345 8093"/>
                              <a:gd name="T163" fmla="*/ 11345 h 4268"/>
                              <a:gd name="T164" fmla="+- 0 5097 1041"/>
                              <a:gd name="T165" fmla="*/ T164 w 4268"/>
                              <a:gd name="T166" fmla="+- 0 11156 8093"/>
                              <a:gd name="T167" fmla="*/ 11156 h 4268"/>
                              <a:gd name="T168" fmla="+- 0 5181 1041"/>
                              <a:gd name="T169" fmla="*/ T168 w 4268"/>
                              <a:gd name="T170" fmla="+- 0 10956 8093"/>
                              <a:gd name="T171" fmla="*/ 10956 h 4268"/>
                              <a:gd name="T172" fmla="+- 0 5245 1041"/>
                              <a:gd name="T173" fmla="*/ T172 w 4268"/>
                              <a:gd name="T174" fmla="+- 0 10747 8093"/>
                              <a:gd name="T175" fmla="*/ 10747 h 4268"/>
                              <a:gd name="T176" fmla="+- 0 5288 1041"/>
                              <a:gd name="T177" fmla="*/ T176 w 4268"/>
                              <a:gd name="T178" fmla="+- 0 10529 8093"/>
                              <a:gd name="T179" fmla="*/ 10529 h 4268"/>
                              <a:gd name="T180" fmla="+- 0 5308 1041"/>
                              <a:gd name="T181" fmla="*/ T180 w 4268"/>
                              <a:gd name="T182" fmla="+- 0 10303 8093"/>
                              <a:gd name="T183" fmla="*/ 10303 h 4268"/>
                              <a:gd name="T184" fmla="+- 0 5304 1041"/>
                              <a:gd name="T185" fmla="*/ T184 w 4268"/>
                              <a:gd name="T186" fmla="+- 0 10074 8093"/>
                              <a:gd name="T187" fmla="*/ 10074 h 4268"/>
                              <a:gd name="T188" fmla="+- 0 5276 1041"/>
                              <a:gd name="T189" fmla="*/ T188 w 4268"/>
                              <a:gd name="T190" fmla="+- 0 9851 8093"/>
                              <a:gd name="T191" fmla="*/ 9851 h 4268"/>
                              <a:gd name="T192" fmla="+- 0 5226 1041"/>
                              <a:gd name="T193" fmla="*/ T192 w 4268"/>
                              <a:gd name="T194" fmla="+- 0 9636 8093"/>
                              <a:gd name="T195" fmla="*/ 9636 h 4268"/>
                              <a:gd name="T196" fmla="+- 0 5155 1041"/>
                              <a:gd name="T197" fmla="*/ T196 w 4268"/>
                              <a:gd name="T198" fmla="+- 0 9430 8093"/>
                              <a:gd name="T199" fmla="*/ 9430 h 4268"/>
                              <a:gd name="T200" fmla="+- 0 5064 1041"/>
                              <a:gd name="T201" fmla="*/ T200 w 4268"/>
                              <a:gd name="T202" fmla="+- 0 9233 8093"/>
                              <a:gd name="T203" fmla="*/ 9233 h 4268"/>
                              <a:gd name="T204" fmla="+- 0 4955 1041"/>
                              <a:gd name="T205" fmla="*/ T204 w 4268"/>
                              <a:gd name="T206" fmla="+- 0 9048 8093"/>
                              <a:gd name="T207" fmla="*/ 9048 h 4268"/>
                              <a:gd name="T208" fmla="+- 0 4827 1041"/>
                              <a:gd name="T209" fmla="*/ T208 w 4268"/>
                              <a:gd name="T210" fmla="+- 0 8876 8093"/>
                              <a:gd name="T211" fmla="*/ 8876 h 4268"/>
                              <a:gd name="T212" fmla="+- 0 4684 1041"/>
                              <a:gd name="T213" fmla="*/ T212 w 4268"/>
                              <a:gd name="T214" fmla="+- 0 8718 8093"/>
                              <a:gd name="T215" fmla="*/ 8718 h 4268"/>
                              <a:gd name="T216" fmla="+- 0 4526 1041"/>
                              <a:gd name="T217" fmla="*/ T216 w 4268"/>
                              <a:gd name="T218" fmla="+- 0 8574 8093"/>
                              <a:gd name="T219" fmla="*/ 8574 h 4268"/>
                              <a:gd name="T220" fmla="+- 0 4353 1041"/>
                              <a:gd name="T221" fmla="*/ T220 w 4268"/>
                              <a:gd name="T222" fmla="+- 0 8447 8093"/>
                              <a:gd name="T223" fmla="*/ 8447 h 4268"/>
                              <a:gd name="T224" fmla="+- 0 4169 1041"/>
                              <a:gd name="T225" fmla="*/ T224 w 4268"/>
                              <a:gd name="T226" fmla="+- 0 8338 8093"/>
                              <a:gd name="T227" fmla="*/ 8338 h 4268"/>
                              <a:gd name="T228" fmla="+- 0 3972 1041"/>
                              <a:gd name="T229" fmla="*/ T228 w 4268"/>
                              <a:gd name="T230" fmla="+- 0 8247 8093"/>
                              <a:gd name="T231" fmla="*/ 8247 h 4268"/>
                              <a:gd name="T232" fmla="+- 0 3766 1041"/>
                              <a:gd name="T233" fmla="*/ T232 w 4268"/>
                              <a:gd name="T234" fmla="+- 0 8176 8093"/>
                              <a:gd name="T235" fmla="*/ 8176 h 4268"/>
                              <a:gd name="T236" fmla="+- 0 3551 1041"/>
                              <a:gd name="T237" fmla="*/ T236 w 4268"/>
                              <a:gd name="T238" fmla="+- 0 8126 8093"/>
                              <a:gd name="T239" fmla="*/ 8126 h 4268"/>
                              <a:gd name="T240" fmla="+- 0 3328 1041"/>
                              <a:gd name="T241" fmla="*/ T240 w 4268"/>
                              <a:gd name="T242" fmla="+- 0 8098 8093"/>
                              <a:gd name="T243" fmla="*/ 8098 h 4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268" h="4268">
                                <a:moveTo>
                                  <a:pt x="2134" y="0"/>
                                </a:moveTo>
                                <a:lnTo>
                                  <a:pt x="2058" y="1"/>
                                </a:lnTo>
                                <a:lnTo>
                                  <a:pt x="1982" y="5"/>
                                </a:lnTo>
                                <a:lnTo>
                                  <a:pt x="1907" y="12"/>
                                </a:lnTo>
                                <a:lnTo>
                                  <a:pt x="1832" y="21"/>
                                </a:lnTo>
                                <a:lnTo>
                                  <a:pt x="1759" y="33"/>
                                </a:lnTo>
                                <a:lnTo>
                                  <a:pt x="1686" y="47"/>
                                </a:lnTo>
                                <a:lnTo>
                                  <a:pt x="1614" y="64"/>
                                </a:lnTo>
                                <a:lnTo>
                                  <a:pt x="1543" y="83"/>
                                </a:lnTo>
                                <a:lnTo>
                                  <a:pt x="1473" y="104"/>
                                </a:lnTo>
                                <a:lnTo>
                                  <a:pt x="1405" y="128"/>
                                </a:lnTo>
                                <a:lnTo>
                                  <a:pt x="1337" y="154"/>
                                </a:lnTo>
                                <a:lnTo>
                                  <a:pt x="1270" y="182"/>
                                </a:lnTo>
                                <a:lnTo>
                                  <a:pt x="1205" y="212"/>
                                </a:lnTo>
                                <a:lnTo>
                                  <a:pt x="1141" y="245"/>
                                </a:lnTo>
                                <a:lnTo>
                                  <a:pt x="1078" y="279"/>
                                </a:lnTo>
                                <a:lnTo>
                                  <a:pt x="1016" y="316"/>
                                </a:lnTo>
                                <a:lnTo>
                                  <a:pt x="956" y="354"/>
                                </a:lnTo>
                                <a:lnTo>
                                  <a:pt x="897" y="395"/>
                                </a:lnTo>
                                <a:lnTo>
                                  <a:pt x="840" y="437"/>
                                </a:lnTo>
                                <a:lnTo>
                                  <a:pt x="784" y="481"/>
                                </a:lnTo>
                                <a:lnTo>
                                  <a:pt x="729" y="527"/>
                                </a:lnTo>
                                <a:lnTo>
                                  <a:pt x="676" y="575"/>
                                </a:lnTo>
                                <a:lnTo>
                                  <a:pt x="625" y="625"/>
                                </a:lnTo>
                                <a:lnTo>
                                  <a:pt x="576" y="676"/>
                                </a:lnTo>
                                <a:lnTo>
                                  <a:pt x="528" y="729"/>
                                </a:lnTo>
                                <a:lnTo>
                                  <a:pt x="482" y="783"/>
                                </a:lnTo>
                                <a:lnTo>
                                  <a:pt x="438" y="839"/>
                                </a:lnTo>
                                <a:lnTo>
                                  <a:pt x="395" y="897"/>
                                </a:lnTo>
                                <a:lnTo>
                                  <a:pt x="355" y="955"/>
                                </a:lnTo>
                                <a:lnTo>
                                  <a:pt x="316" y="1016"/>
                                </a:lnTo>
                                <a:lnTo>
                                  <a:pt x="280" y="1077"/>
                                </a:lnTo>
                                <a:lnTo>
                                  <a:pt x="245" y="1140"/>
                                </a:lnTo>
                                <a:lnTo>
                                  <a:pt x="213" y="1204"/>
                                </a:lnTo>
                                <a:lnTo>
                                  <a:pt x="182" y="1270"/>
                                </a:lnTo>
                                <a:lnTo>
                                  <a:pt x="154" y="1337"/>
                                </a:lnTo>
                                <a:lnTo>
                                  <a:pt x="128" y="1404"/>
                                </a:lnTo>
                                <a:lnTo>
                                  <a:pt x="104" y="1473"/>
                                </a:lnTo>
                                <a:lnTo>
                                  <a:pt x="83" y="1543"/>
                                </a:lnTo>
                                <a:lnTo>
                                  <a:pt x="64" y="1614"/>
                                </a:lnTo>
                                <a:lnTo>
                                  <a:pt x="47" y="1686"/>
                                </a:lnTo>
                                <a:lnTo>
                                  <a:pt x="33" y="1758"/>
                                </a:lnTo>
                                <a:lnTo>
                                  <a:pt x="21" y="1832"/>
                                </a:lnTo>
                                <a:lnTo>
                                  <a:pt x="12" y="1906"/>
                                </a:lnTo>
                                <a:lnTo>
                                  <a:pt x="5" y="1981"/>
                                </a:lnTo>
                                <a:lnTo>
                                  <a:pt x="1" y="2057"/>
                                </a:lnTo>
                                <a:lnTo>
                                  <a:pt x="0" y="2134"/>
                                </a:lnTo>
                                <a:lnTo>
                                  <a:pt x="1" y="2210"/>
                                </a:lnTo>
                                <a:lnTo>
                                  <a:pt x="5" y="2286"/>
                                </a:lnTo>
                                <a:lnTo>
                                  <a:pt x="12" y="2361"/>
                                </a:lnTo>
                                <a:lnTo>
                                  <a:pt x="21" y="2436"/>
                                </a:lnTo>
                                <a:lnTo>
                                  <a:pt x="33" y="2509"/>
                                </a:lnTo>
                                <a:lnTo>
                                  <a:pt x="47" y="2582"/>
                                </a:lnTo>
                                <a:lnTo>
                                  <a:pt x="64" y="2654"/>
                                </a:lnTo>
                                <a:lnTo>
                                  <a:pt x="83" y="2725"/>
                                </a:lnTo>
                                <a:lnTo>
                                  <a:pt x="104" y="2794"/>
                                </a:lnTo>
                                <a:lnTo>
                                  <a:pt x="128" y="2863"/>
                                </a:lnTo>
                                <a:lnTo>
                                  <a:pt x="154" y="2931"/>
                                </a:lnTo>
                                <a:lnTo>
                                  <a:pt x="182" y="2998"/>
                                </a:lnTo>
                                <a:lnTo>
                                  <a:pt x="213" y="3063"/>
                                </a:lnTo>
                                <a:lnTo>
                                  <a:pt x="245" y="3127"/>
                                </a:lnTo>
                                <a:lnTo>
                                  <a:pt x="280" y="3190"/>
                                </a:lnTo>
                                <a:lnTo>
                                  <a:pt x="316" y="3252"/>
                                </a:lnTo>
                                <a:lnTo>
                                  <a:pt x="355" y="3312"/>
                                </a:lnTo>
                                <a:lnTo>
                                  <a:pt x="395" y="3371"/>
                                </a:lnTo>
                                <a:lnTo>
                                  <a:pt x="438" y="3428"/>
                                </a:lnTo>
                                <a:lnTo>
                                  <a:pt x="482" y="3484"/>
                                </a:lnTo>
                                <a:lnTo>
                                  <a:pt x="528" y="3539"/>
                                </a:lnTo>
                                <a:lnTo>
                                  <a:pt x="576" y="3591"/>
                                </a:lnTo>
                                <a:lnTo>
                                  <a:pt x="625" y="3643"/>
                                </a:lnTo>
                                <a:lnTo>
                                  <a:pt x="676" y="3692"/>
                                </a:lnTo>
                                <a:lnTo>
                                  <a:pt x="729" y="3740"/>
                                </a:lnTo>
                                <a:lnTo>
                                  <a:pt x="784" y="3786"/>
                                </a:lnTo>
                                <a:lnTo>
                                  <a:pt x="840" y="3830"/>
                                </a:lnTo>
                                <a:lnTo>
                                  <a:pt x="897" y="3873"/>
                                </a:lnTo>
                                <a:lnTo>
                                  <a:pt x="956" y="3913"/>
                                </a:lnTo>
                                <a:lnTo>
                                  <a:pt x="1016" y="3952"/>
                                </a:lnTo>
                                <a:lnTo>
                                  <a:pt x="1078" y="3988"/>
                                </a:lnTo>
                                <a:lnTo>
                                  <a:pt x="1141" y="4023"/>
                                </a:lnTo>
                                <a:lnTo>
                                  <a:pt x="1205" y="4055"/>
                                </a:lnTo>
                                <a:lnTo>
                                  <a:pt x="1270" y="4086"/>
                                </a:lnTo>
                                <a:lnTo>
                                  <a:pt x="1337" y="4114"/>
                                </a:lnTo>
                                <a:lnTo>
                                  <a:pt x="1405" y="4140"/>
                                </a:lnTo>
                                <a:lnTo>
                                  <a:pt x="1473" y="4163"/>
                                </a:lnTo>
                                <a:lnTo>
                                  <a:pt x="1543" y="4185"/>
                                </a:lnTo>
                                <a:lnTo>
                                  <a:pt x="1614" y="4204"/>
                                </a:lnTo>
                                <a:lnTo>
                                  <a:pt x="1686" y="4221"/>
                                </a:lnTo>
                                <a:lnTo>
                                  <a:pt x="1759" y="4235"/>
                                </a:lnTo>
                                <a:lnTo>
                                  <a:pt x="1832" y="4246"/>
                                </a:lnTo>
                                <a:lnTo>
                                  <a:pt x="1907" y="4256"/>
                                </a:lnTo>
                                <a:lnTo>
                                  <a:pt x="1982" y="4262"/>
                                </a:lnTo>
                                <a:lnTo>
                                  <a:pt x="2058" y="4266"/>
                                </a:lnTo>
                                <a:lnTo>
                                  <a:pt x="2134" y="4268"/>
                                </a:lnTo>
                                <a:lnTo>
                                  <a:pt x="2211" y="4266"/>
                                </a:lnTo>
                                <a:lnTo>
                                  <a:pt x="2287" y="4262"/>
                                </a:lnTo>
                                <a:lnTo>
                                  <a:pt x="2362" y="4256"/>
                                </a:lnTo>
                                <a:lnTo>
                                  <a:pt x="2436" y="4246"/>
                                </a:lnTo>
                                <a:lnTo>
                                  <a:pt x="2510" y="4235"/>
                                </a:lnTo>
                                <a:lnTo>
                                  <a:pt x="2582" y="4221"/>
                                </a:lnTo>
                                <a:lnTo>
                                  <a:pt x="2654" y="4204"/>
                                </a:lnTo>
                                <a:lnTo>
                                  <a:pt x="2725" y="4185"/>
                                </a:lnTo>
                                <a:lnTo>
                                  <a:pt x="2795" y="4163"/>
                                </a:lnTo>
                                <a:lnTo>
                                  <a:pt x="2864" y="4140"/>
                                </a:lnTo>
                                <a:lnTo>
                                  <a:pt x="2931" y="4114"/>
                                </a:lnTo>
                                <a:lnTo>
                                  <a:pt x="2998" y="4086"/>
                                </a:lnTo>
                                <a:lnTo>
                                  <a:pt x="3063" y="4055"/>
                                </a:lnTo>
                                <a:lnTo>
                                  <a:pt x="3128" y="4023"/>
                                </a:lnTo>
                                <a:lnTo>
                                  <a:pt x="3190" y="3988"/>
                                </a:lnTo>
                                <a:lnTo>
                                  <a:pt x="3252" y="3952"/>
                                </a:lnTo>
                                <a:lnTo>
                                  <a:pt x="3312" y="3913"/>
                                </a:lnTo>
                                <a:lnTo>
                                  <a:pt x="3371" y="3873"/>
                                </a:lnTo>
                                <a:lnTo>
                                  <a:pt x="3429" y="3830"/>
                                </a:lnTo>
                                <a:lnTo>
                                  <a:pt x="3485" y="3786"/>
                                </a:lnTo>
                                <a:lnTo>
                                  <a:pt x="3539" y="3740"/>
                                </a:lnTo>
                                <a:lnTo>
                                  <a:pt x="3592" y="3692"/>
                                </a:lnTo>
                                <a:lnTo>
                                  <a:pt x="3643" y="3643"/>
                                </a:lnTo>
                                <a:lnTo>
                                  <a:pt x="3693" y="3591"/>
                                </a:lnTo>
                                <a:lnTo>
                                  <a:pt x="3740" y="3539"/>
                                </a:lnTo>
                                <a:lnTo>
                                  <a:pt x="3786" y="3484"/>
                                </a:lnTo>
                                <a:lnTo>
                                  <a:pt x="3831" y="3428"/>
                                </a:lnTo>
                                <a:lnTo>
                                  <a:pt x="3873" y="3371"/>
                                </a:lnTo>
                                <a:lnTo>
                                  <a:pt x="3914" y="3312"/>
                                </a:lnTo>
                                <a:lnTo>
                                  <a:pt x="3952" y="3252"/>
                                </a:lnTo>
                                <a:lnTo>
                                  <a:pt x="3989" y="3190"/>
                                </a:lnTo>
                                <a:lnTo>
                                  <a:pt x="4023" y="3127"/>
                                </a:lnTo>
                                <a:lnTo>
                                  <a:pt x="4056" y="3063"/>
                                </a:lnTo>
                                <a:lnTo>
                                  <a:pt x="4086" y="2998"/>
                                </a:lnTo>
                                <a:lnTo>
                                  <a:pt x="4114" y="2931"/>
                                </a:lnTo>
                                <a:lnTo>
                                  <a:pt x="4140" y="2863"/>
                                </a:lnTo>
                                <a:lnTo>
                                  <a:pt x="4164" y="2794"/>
                                </a:lnTo>
                                <a:lnTo>
                                  <a:pt x="4185" y="2725"/>
                                </a:lnTo>
                                <a:lnTo>
                                  <a:pt x="4204" y="2654"/>
                                </a:lnTo>
                                <a:lnTo>
                                  <a:pt x="4221" y="2582"/>
                                </a:lnTo>
                                <a:lnTo>
                                  <a:pt x="4235" y="2509"/>
                                </a:lnTo>
                                <a:lnTo>
                                  <a:pt x="4247" y="2436"/>
                                </a:lnTo>
                                <a:lnTo>
                                  <a:pt x="4256" y="2361"/>
                                </a:lnTo>
                                <a:lnTo>
                                  <a:pt x="4263" y="2286"/>
                                </a:lnTo>
                                <a:lnTo>
                                  <a:pt x="4267" y="2210"/>
                                </a:lnTo>
                                <a:lnTo>
                                  <a:pt x="4268" y="2134"/>
                                </a:lnTo>
                                <a:lnTo>
                                  <a:pt x="4267" y="2057"/>
                                </a:lnTo>
                                <a:lnTo>
                                  <a:pt x="4263" y="1981"/>
                                </a:lnTo>
                                <a:lnTo>
                                  <a:pt x="4256" y="1906"/>
                                </a:lnTo>
                                <a:lnTo>
                                  <a:pt x="4247" y="1832"/>
                                </a:lnTo>
                                <a:lnTo>
                                  <a:pt x="4235" y="1758"/>
                                </a:lnTo>
                                <a:lnTo>
                                  <a:pt x="4221" y="1686"/>
                                </a:lnTo>
                                <a:lnTo>
                                  <a:pt x="4204" y="1614"/>
                                </a:lnTo>
                                <a:lnTo>
                                  <a:pt x="4185" y="1543"/>
                                </a:lnTo>
                                <a:lnTo>
                                  <a:pt x="4164" y="1473"/>
                                </a:lnTo>
                                <a:lnTo>
                                  <a:pt x="4140" y="1404"/>
                                </a:lnTo>
                                <a:lnTo>
                                  <a:pt x="4114" y="1337"/>
                                </a:lnTo>
                                <a:lnTo>
                                  <a:pt x="4086" y="1270"/>
                                </a:lnTo>
                                <a:lnTo>
                                  <a:pt x="4056" y="1204"/>
                                </a:lnTo>
                                <a:lnTo>
                                  <a:pt x="4023" y="1140"/>
                                </a:lnTo>
                                <a:lnTo>
                                  <a:pt x="3989" y="1077"/>
                                </a:lnTo>
                                <a:lnTo>
                                  <a:pt x="3952" y="1016"/>
                                </a:lnTo>
                                <a:lnTo>
                                  <a:pt x="3914" y="955"/>
                                </a:lnTo>
                                <a:lnTo>
                                  <a:pt x="3873" y="897"/>
                                </a:lnTo>
                                <a:lnTo>
                                  <a:pt x="3831" y="839"/>
                                </a:lnTo>
                                <a:lnTo>
                                  <a:pt x="3786" y="783"/>
                                </a:lnTo>
                                <a:lnTo>
                                  <a:pt x="3740" y="729"/>
                                </a:lnTo>
                                <a:lnTo>
                                  <a:pt x="3693" y="676"/>
                                </a:lnTo>
                                <a:lnTo>
                                  <a:pt x="3643" y="625"/>
                                </a:lnTo>
                                <a:lnTo>
                                  <a:pt x="3592" y="575"/>
                                </a:lnTo>
                                <a:lnTo>
                                  <a:pt x="3539" y="527"/>
                                </a:lnTo>
                                <a:lnTo>
                                  <a:pt x="3485" y="481"/>
                                </a:lnTo>
                                <a:lnTo>
                                  <a:pt x="3429" y="437"/>
                                </a:lnTo>
                                <a:lnTo>
                                  <a:pt x="3371" y="395"/>
                                </a:lnTo>
                                <a:lnTo>
                                  <a:pt x="3312" y="354"/>
                                </a:lnTo>
                                <a:lnTo>
                                  <a:pt x="3252" y="316"/>
                                </a:lnTo>
                                <a:lnTo>
                                  <a:pt x="3190" y="279"/>
                                </a:lnTo>
                                <a:lnTo>
                                  <a:pt x="3128" y="245"/>
                                </a:lnTo>
                                <a:lnTo>
                                  <a:pt x="3063" y="212"/>
                                </a:lnTo>
                                <a:lnTo>
                                  <a:pt x="2998" y="182"/>
                                </a:lnTo>
                                <a:lnTo>
                                  <a:pt x="2931" y="154"/>
                                </a:lnTo>
                                <a:lnTo>
                                  <a:pt x="2864" y="128"/>
                                </a:lnTo>
                                <a:lnTo>
                                  <a:pt x="2795" y="104"/>
                                </a:lnTo>
                                <a:lnTo>
                                  <a:pt x="2725" y="83"/>
                                </a:lnTo>
                                <a:lnTo>
                                  <a:pt x="2654" y="64"/>
                                </a:lnTo>
                                <a:lnTo>
                                  <a:pt x="2582" y="47"/>
                                </a:lnTo>
                                <a:lnTo>
                                  <a:pt x="2510" y="33"/>
                                </a:lnTo>
                                <a:lnTo>
                                  <a:pt x="2436" y="21"/>
                                </a:lnTo>
                                <a:lnTo>
                                  <a:pt x="2362" y="12"/>
                                </a:lnTo>
                                <a:lnTo>
                                  <a:pt x="2287" y="5"/>
                                </a:lnTo>
                                <a:lnTo>
                                  <a:pt x="2211" y="1"/>
                                </a:lnTo>
                                <a:lnTo>
                                  <a:pt x="2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28" descr="Kobieca rzeźbiona głowa wawelska ze stropu Sali Poselskiej. Ma kręcone włosy i wąski nos i usta. Na głowie nosi czepiec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" y="5954"/>
                            <a:ext cx="4475" cy="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Freeform 29"/>
                        <wps:cNvSpPr>
                          <a:spLocks/>
                        </wps:cNvSpPr>
                        <wps:spPr bwMode="auto">
                          <a:xfrm>
                            <a:off x="5881" y="6756"/>
                            <a:ext cx="4789" cy="4789"/>
                          </a:xfrm>
                          <a:custGeom>
                            <a:avLst/>
                            <a:gdLst>
                              <a:gd name="T0" fmla="+- 0 8055 5881"/>
                              <a:gd name="T1" fmla="*/ T0 w 4789"/>
                              <a:gd name="T2" fmla="+- 0 6767 6757"/>
                              <a:gd name="T3" fmla="*/ 6767 h 4789"/>
                              <a:gd name="T4" fmla="+- 0 7767 5881"/>
                              <a:gd name="T5" fmla="*/ T4 w 4789"/>
                              <a:gd name="T6" fmla="+- 0 6811 6757"/>
                              <a:gd name="T7" fmla="*/ 6811 h 4789"/>
                              <a:gd name="T8" fmla="+- 0 7490 5881"/>
                              <a:gd name="T9" fmla="*/ T8 w 4789"/>
                              <a:gd name="T10" fmla="+- 0 6889 6757"/>
                              <a:gd name="T11" fmla="*/ 6889 h 4789"/>
                              <a:gd name="T12" fmla="+- 0 7227 5881"/>
                              <a:gd name="T13" fmla="*/ T12 w 4789"/>
                              <a:gd name="T14" fmla="+- 0 6998 6757"/>
                              <a:gd name="T15" fmla="*/ 6998 h 4789"/>
                              <a:gd name="T16" fmla="+- 0 6980 5881"/>
                              <a:gd name="T17" fmla="*/ T16 w 4789"/>
                              <a:gd name="T18" fmla="+- 0 7138 6757"/>
                              <a:gd name="T19" fmla="*/ 7138 h 4789"/>
                              <a:gd name="T20" fmla="+- 0 6752 5881"/>
                              <a:gd name="T21" fmla="*/ T20 w 4789"/>
                              <a:gd name="T22" fmla="+- 0 7305 6757"/>
                              <a:gd name="T23" fmla="*/ 7305 h 4789"/>
                              <a:gd name="T24" fmla="+- 0 6545 5881"/>
                              <a:gd name="T25" fmla="*/ T24 w 4789"/>
                              <a:gd name="T26" fmla="+- 0 7497 6757"/>
                              <a:gd name="T27" fmla="*/ 7497 h 4789"/>
                              <a:gd name="T28" fmla="+- 0 6361 5881"/>
                              <a:gd name="T29" fmla="*/ T28 w 4789"/>
                              <a:gd name="T30" fmla="+- 0 7713 6757"/>
                              <a:gd name="T31" fmla="*/ 7713 h 4789"/>
                              <a:gd name="T32" fmla="+- 0 6204 5881"/>
                              <a:gd name="T33" fmla="*/ T32 w 4789"/>
                              <a:gd name="T34" fmla="+- 0 7951 6757"/>
                              <a:gd name="T35" fmla="*/ 7951 h 4789"/>
                              <a:gd name="T36" fmla="+- 0 6074 5881"/>
                              <a:gd name="T37" fmla="*/ T36 w 4789"/>
                              <a:gd name="T38" fmla="+- 0 8208 6757"/>
                              <a:gd name="T39" fmla="*/ 8208 h 4789"/>
                              <a:gd name="T40" fmla="+- 0 5976 5881"/>
                              <a:gd name="T41" fmla="*/ T40 w 4789"/>
                              <a:gd name="T42" fmla="+- 0 8483 6757"/>
                              <a:gd name="T43" fmla="*/ 8483 h 4789"/>
                              <a:gd name="T44" fmla="+- 0 5912 5881"/>
                              <a:gd name="T45" fmla="*/ T44 w 4789"/>
                              <a:gd name="T46" fmla="+- 0 8773 6757"/>
                              <a:gd name="T47" fmla="*/ 8773 h 4789"/>
                              <a:gd name="T48" fmla="+- 0 5883 5881"/>
                              <a:gd name="T49" fmla="*/ T48 w 4789"/>
                              <a:gd name="T50" fmla="+- 0 9074 6757"/>
                              <a:gd name="T51" fmla="*/ 9074 h 4789"/>
                              <a:gd name="T52" fmla="+- 0 5891 5881"/>
                              <a:gd name="T53" fmla="*/ T52 w 4789"/>
                              <a:gd name="T54" fmla="+- 0 9371 6757"/>
                              <a:gd name="T55" fmla="*/ 9371 h 4789"/>
                              <a:gd name="T56" fmla="+- 0 5936 5881"/>
                              <a:gd name="T57" fmla="*/ T56 w 4789"/>
                              <a:gd name="T58" fmla="+- 0 9660 6757"/>
                              <a:gd name="T59" fmla="*/ 9660 h 4789"/>
                              <a:gd name="T60" fmla="+- 0 6014 5881"/>
                              <a:gd name="T61" fmla="*/ T60 w 4789"/>
                              <a:gd name="T62" fmla="+- 0 9937 6757"/>
                              <a:gd name="T63" fmla="*/ 9937 h 4789"/>
                              <a:gd name="T64" fmla="+- 0 6123 5881"/>
                              <a:gd name="T65" fmla="*/ T64 w 4789"/>
                              <a:gd name="T66" fmla="+- 0 10200 6757"/>
                              <a:gd name="T67" fmla="*/ 10200 h 4789"/>
                              <a:gd name="T68" fmla="+- 0 6262 5881"/>
                              <a:gd name="T69" fmla="*/ T68 w 4789"/>
                              <a:gd name="T70" fmla="+- 0 10447 6757"/>
                              <a:gd name="T71" fmla="*/ 10447 h 4789"/>
                              <a:gd name="T72" fmla="+- 0 6429 5881"/>
                              <a:gd name="T73" fmla="*/ T72 w 4789"/>
                              <a:gd name="T74" fmla="+- 0 10675 6757"/>
                              <a:gd name="T75" fmla="*/ 10675 h 4789"/>
                              <a:gd name="T76" fmla="+- 0 6622 5881"/>
                              <a:gd name="T77" fmla="*/ T76 w 4789"/>
                              <a:gd name="T78" fmla="+- 0 10882 6757"/>
                              <a:gd name="T79" fmla="*/ 10882 h 4789"/>
                              <a:gd name="T80" fmla="+- 0 6838 5881"/>
                              <a:gd name="T81" fmla="*/ T80 w 4789"/>
                              <a:gd name="T82" fmla="+- 0 11066 6757"/>
                              <a:gd name="T83" fmla="*/ 11066 h 4789"/>
                              <a:gd name="T84" fmla="+- 0 7076 5881"/>
                              <a:gd name="T85" fmla="*/ T84 w 4789"/>
                              <a:gd name="T86" fmla="+- 0 11223 6757"/>
                              <a:gd name="T87" fmla="*/ 11223 h 4789"/>
                              <a:gd name="T88" fmla="+- 0 7333 5881"/>
                              <a:gd name="T89" fmla="*/ T88 w 4789"/>
                              <a:gd name="T90" fmla="+- 0 11352 6757"/>
                              <a:gd name="T91" fmla="*/ 11352 h 4789"/>
                              <a:gd name="T92" fmla="+- 0 7607 5881"/>
                              <a:gd name="T93" fmla="*/ T92 w 4789"/>
                              <a:gd name="T94" fmla="+- 0 11451 6757"/>
                              <a:gd name="T95" fmla="*/ 11451 h 4789"/>
                              <a:gd name="T96" fmla="+- 0 7898 5881"/>
                              <a:gd name="T97" fmla="*/ T96 w 4789"/>
                              <a:gd name="T98" fmla="+- 0 11515 6757"/>
                              <a:gd name="T99" fmla="*/ 11515 h 4789"/>
                              <a:gd name="T100" fmla="+- 0 8199 5881"/>
                              <a:gd name="T101" fmla="*/ T100 w 4789"/>
                              <a:gd name="T102" fmla="+- 0 11544 6757"/>
                              <a:gd name="T103" fmla="*/ 11544 h 4789"/>
                              <a:gd name="T104" fmla="+- 0 8496 5881"/>
                              <a:gd name="T105" fmla="*/ T104 w 4789"/>
                              <a:gd name="T106" fmla="+- 0 11536 6757"/>
                              <a:gd name="T107" fmla="*/ 11536 h 4789"/>
                              <a:gd name="T108" fmla="+- 0 8785 5881"/>
                              <a:gd name="T109" fmla="*/ T108 w 4789"/>
                              <a:gd name="T110" fmla="+- 0 11491 6757"/>
                              <a:gd name="T111" fmla="*/ 11491 h 4789"/>
                              <a:gd name="T112" fmla="+- 0 9062 5881"/>
                              <a:gd name="T113" fmla="*/ T112 w 4789"/>
                              <a:gd name="T114" fmla="+- 0 11413 6757"/>
                              <a:gd name="T115" fmla="*/ 11413 h 4789"/>
                              <a:gd name="T116" fmla="+- 0 9325 5881"/>
                              <a:gd name="T117" fmla="*/ T116 w 4789"/>
                              <a:gd name="T118" fmla="+- 0 11304 6757"/>
                              <a:gd name="T119" fmla="*/ 11304 h 4789"/>
                              <a:gd name="T120" fmla="+- 0 9572 5881"/>
                              <a:gd name="T121" fmla="*/ T120 w 4789"/>
                              <a:gd name="T122" fmla="+- 0 11164 6757"/>
                              <a:gd name="T123" fmla="*/ 11164 h 4789"/>
                              <a:gd name="T124" fmla="+- 0 9800 5881"/>
                              <a:gd name="T125" fmla="*/ T124 w 4789"/>
                              <a:gd name="T126" fmla="+- 0 10997 6757"/>
                              <a:gd name="T127" fmla="*/ 10997 h 4789"/>
                              <a:gd name="T128" fmla="+- 0 10007 5881"/>
                              <a:gd name="T129" fmla="*/ T128 w 4789"/>
                              <a:gd name="T130" fmla="+- 0 10805 6757"/>
                              <a:gd name="T131" fmla="*/ 10805 h 4789"/>
                              <a:gd name="T132" fmla="+- 0 10191 5881"/>
                              <a:gd name="T133" fmla="*/ T132 w 4789"/>
                              <a:gd name="T134" fmla="+- 0 10589 6757"/>
                              <a:gd name="T135" fmla="*/ 10589 h 4789"/>
                              <a:gd name="T136" fmla="+- 0 10348 5881"/>
                              <a:gd name="T137" fmla="*/ T136 w 4789"/>
                              <a:gd name="T138" fmla="+- 0 10351 6757"/>
                              <a:gd name="T139" fmla="*/ 10351 h 4789"/>
                              <a:gd name="T140" fmla="+- 0 10477 5881"/>
                              <a:gd name="T141" fmla="*/ T140 w 4789"/>
                              <a:gd name="T142" fmla="+- 0 10094 6757"/>
                              <a:gd name="T143" fmla="*/ 10094 h 4789"/>
                              <a:gd name="T144" fmla="+- 0 10575 5881"/>
                              <a:gd name="T145" fmla="*/ T144 w 4789"/>
                              <a:gd name="T146" fmla="+- 0 9819 6757"/>
                              <a:gd name="T147" fmla="*/ 9819 h 4789"/>
                              <a:gd name="T148" fmla="+- 0 10640 5881"/>
                              <a:gd name="T149" fmla="*/ T148 w 4789"/>
                              <a:gd name="T150" fmla="+- 0 9529 6757"/>
                              <a:gd name="T151" fmla="*/ 9529 h 4789"/>
                              <a:gd name="T152" fmla="+- 0 10669 5881"/>
                              <a:gd name="T153" fmla="*/ T152 w 4789"/>
                              <a:gd name="T154" fmla="+- 0 9228 6757"/>
                              <a:gd name="T155" fmla="*/ 9228 h 4789"/>
                              <a:gd name="T156" fmla="+- 0 10660 5881"/>
                              <a:gd name="T157" fmla="*/ T156 w 4789"/>
                              <a:gd name="T158" fmla="+- 0 8931 6757"/>
                              <a:gd name="T159" fmla="*/ 8931 h 4789"/>
                              <a:gd name="T160" fmla="+- 0 10616 5881"/>
                              <a:gd name="T161" fmla="*/ T160 w 4789"/>
                              <a:gd name="T162" fmla="+- 0 8642 6757"/>
                              <a:gd name="T163" fmla="*/ 8642 h 4789"/>
                              <a:gd name="T164" fmla="+- 0 10538 5881"/>
                              <a:gd name="T165" fmla="*/ T164 w 4789"/>
                              <a:gd name="T166" fmla="+- 0 8365 6757"/>
                              <a:gd name="T167" fmla="*/ 8365 h 4789"/>
                              <a:gd name="T168" fmla="+- 0 10428 5881"/>
                              <a:gd name="T169" fmla="*/ T168 w 4789"/>
                              <a:gd name="T170" fmla="+- 0 8102 6757"/>
                              <a:gd name="T171" fmla="*/ 8102 h 4789"/>
                              <a:gd name="T172" fmla="+- 0 10289 5881"/>
                              <a:gd name="T173" fmla="*/ T172 w 4789"/>
                              <a:gd name="T174" fmla="+- 0 7855 6757"/>
                              <a:gd name="T175" fmla="*/ 7855 h 4789"/>
                              <a:gd name="T176" fmla="+- 0 10122 5881"/>
                              <a:gd name="T177" fmla="*/ T176 w 4789"/>
                              <a:gd name="T178" fmla="+- 0 7627 6757"/>
                              <a:gd name="T179" fmla="*/ 7627 h 4789"/>
                              <a:gd name="T180" fmla="+- 0 9930 5881"/>
                              <a:gd name="T181" fmla="*/ T180 w 4789"/>
                              <a:gd name="T182" fmla="+- 0 7420 6757"/>
                              <a:gd name="T183" fmla="*/ 7420 h 4789"/>
                              <a:gd name="T184" fmla="+- 0 9714 5881"/>
                              <a:gd name="T185" fmla="*/ T184 w 4789"/>
                              <a:gd name="T186" fmla="+- 0 7236 6757"/>
                              <a:gd name="T187" fmla="*/ 7236 h 4789"/>
                              <a:gd name="T188" fmla="+- 0 9476 5881"/>
                              <a:gd name="T189" fmla="*/ T188 w 4789"/>
                              <a:gd name="T190" fmla="+- 0 7079 6757"/>
                              <a:gd name="T191" fmla="*/ 7079 h 4789"/>
                              <a:gd name="T192" fmla="+- 0 9219 5881"/>
                              <a:gd name="T193" fmla="*/ T192 w 4789"/>
                              <a:gd name="T194" fmla="+- 0 6950 6757"/>
                              <a:gd name="T195" fmla="*/ 6950 h 4789"/>
                              <a:gd name="T196" fmla="+- 0 8944 5881"/>
                              <a:gd name="T197" fmla="*/ T196 w 4789"/>
                              <a:gd name="T198" fmla="+- 0 6852 6757"/>
                              <a:gd name="T199" fmla="*/ 6852 h 4789"/>
                              <a:gd name="T200" fmla="+- 0 8654 5881"/>
                              <a:gd name="T201" fmla="*/ T200 w 4789"/>
                              <a:gd name="T202" fmla="+- 0 6787 6757"/>
                              <a:gd name="T203" fmla="*/ 6787 h 4789"/>
                              <a:gd name="T204" fmla="+- 0 8353 5881"/>
                              <a:gd name="T205" fmla="*/ T204 w 4789"/>
                              <a:gd name="T206" fmla="+- 0 6758 6757"/>
                              <a:gd name="T207" fmla="*/ 6758 h 4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789" h="4789">
                                <a:moveTo>
                                  <a:pt x="2397" y="0"/>
                                </a:moveTo>
                                <a:lnTo>
                                  <a:pt x="2322" y="1"/>
                                </a:lnTo>
                                <a:lnTo>
                                  <a:pt x="2248" y="4"/>
                                </a:lnTo>
                                <a:lnTo>
                                  <a:pt x="2174" y="10"/>
                                </a:lnTo>
                                <a:lnTo>
                                  <a:pt x="2101" y="17"/>
                                </a:lnTo>
                                <a:lnTo>
                                  <a:pt x="2029" y="27"/>
                                </a:lnTo>
                                <a:lnTo>
                                  <a:pt x="1957" y="40"/>
                                </a:lnTo>
                                <a:lnTo>
                                  <a:pt x="1886" y="54"/>
                                </a:lnTo>
                                <a:lnTo>
                                  <a:pt x="1816" y="70"/>
                                </a:lnTo>
                                <a:lnTo>
                                  <a:pt x="1746" y="89"/>
                                </a:lnTo>
                                <a:lnTo>
                                  <a:pt x="1677" y="109"/>
                                </a:lnTo>
                                <a:lnTo>
                                  <a:pt x="1609" y="132"/>
                                </a:lnTo>
                                <a:lnTo>
                                  <a:pt x="1542" y="156"/>
                                </a:lnTo>
                                <a:lnTo>
                                  <a:pt x="1476" y="183"/>
                                </a:lnTo>
                                <a:lnTo>
                                  <a:pt x="1410" y="211"/>
                                </a:lnTo>
                                <a:lnTo>
                                  <a:pt x="1346" y="241"/>
                                </a:lnTo>
                                <a:lnTo>
                                  <a:pt x="1283" y="274"/>
                                </a:lnTo>
                                <a:lnTo>
                                  <a:pt x="1220" y="307"/>
                                </a:lnTo>
                                <a:lnTo>
                                  <a:pt x="1159" y="343"/>
                                </a:lnTo>
                                <a:lnTo>
                                  <a:pt x="1099" y="381"/>
                                </a:lnTo>
                                <a:lnTo>
                                  <a:pt x="1040" y="420"/>
                                </a:lnTo>
                                <a:lnTo>
                                  <a:pt x="982" y="461"/>
                                </a:lnTo>
                                <a:lnTo>
                                  <a:pt x="926" y="503"/>
                                </a:lnTo>
                                <a:lnTo>
                                  <a:pt x="871" y="548"/>
                                </a:lnTo>
                                <a:lnTo>
                                  <a:pt x="817" y="593"/>
                                </a:lnTo>
                                <a:lnTo>
                                  <a:pt x="764" y="641"/>
                                </a:lnTo>
                                <a:lnTo>
                                  <a:pt x="713" y="690"/>
                                </a:lnTo>
                                <a:lnTo>
                                  <a:pt x="664" y="740"/>
                                </a:lnTo>
                                <a:lnTo>
                                  <a:pt x="615" y="792"/>
                                </a:lnTo>
                                <a:lnTo>
                                  <a:pt x="569" y="845"/>
                                </a:lnTo>
                                <a:lnTo>
                                  <a:pt x="524" y="900"/>
                                </a:lnTo>
                                <a:lnTo>
                                  <a:pt x="480" y="956"/>
                                </a:lnTo>
                                <a:lnTo>
                                  <a:pt x="438" y="1014"/>
                                </a:lnTo>
                                <a:lnTo>
                                  <a:pt x="398" y="1072"/>
                                </a:lnTo>
                                <a:lnTo>
                                  <a:pt x="359" y="1132"/>
                                </a:lnTo>
                                <a:lnTo>
                                  <a:pt x="323" y="1194"/>
                                </a:lnTo>
                                <a:lnTo>
                                  <a:pt x="288" y="1256"/>
                                </a:lnTo>
                                <a:lnTo>
                                  <a:pt x="254" y="1320"/>
                                </a:lnTo>
                                <a:lnTo>
                                  <a:pt x="223" y="1385"/>
                                </a:lnTo>
                                <a:lnTo>
                                  <a:pt x="193" y="1451"/>
                                </a:lnTo>
                                <a:lnTo>
                                  <a:pt x="166" y="1518"/>
                                </a:lnTo>
                                <a:lnTo>
                                  <a:pt x="140" y="1586"/>
                                </a:lnTo>
                                <a:lnTo>
                                  <a:pt x="117" y="1655"/>
                                </a:lnTo>
                                <a:lnTo>
                                  <a:pt x="95" y="1726"/>
                                </a:lnTo>
                                <a:lnTo>
                                  <a:pt x="76" y="1797"/>
                                </a:lnTo>
                                <a:lnTo>
                                  <a:pt x="59" y="1869"/>
                                </a:lnTo>
                                <a:lnTo>
                                  <a:pt x="44" y="1942"/>
                                </a:lnTo>
                                <a:lnTo>
                                  <a:pt x="31" y="2016"/>
                                </a:lnTo>
                                <a:lnTo>
                                  <a:pt x="20" y="2091"/>
                                </a:lnTo>
                                <a:lnTo>
                                  <a:pt x="11" y="2166"/>
                                </a:lnTo>
                                <a:lnTo>
                                  <a:pt x="5" y="2242"/>
                                </a:lnTo>
                                <a:lnTo>
                                  <a:pt x="2" y="2317"/>
                                </a:lnTo>
                                <a:lnTo>
                                  <a:pt x="0" y="2392"/>
                                </a:lnTo>
                                <a:lnTo>
                                  <a:pt x="1" y="2467"/>
                                </a:lnTo>
                                <a:lnTo>
                                  <a:pt x="5" y="2541"/>
                                </a:lnTo>
                                <a:lnTo>
                                  <a:pt x="10" y="2614"/>
                                </a:lnTo>
                                <a:lnTo>
                                  <a:pt x="18" y="2687"/>
                                </a:lnTo>
                                <a:lnTo>
                                  <a:pt x="28" y="2760"/>
                                </a:lnTo>
                                <a:lnTo>
                                  <a:pt x="40" y="2832"/>
                                </a:lnTo>
                                <a:lnTo>
                                  <a:pt x="55" y="2903"/>
                                </a:lnTo>
                                <a:lnTo>
                                  <a:pt x="71" y="2973"/>
                                </a:lnTo>
                                <a:lnTo>
                                  <a:pt x="90" y="3043"/>
                                </a:lnTo>
                                <a:lnTo>
                                  <a:pt x="110" y="3112"/>
                                </a:lnTo>
                                <a:lnTo>
                                  <a:pt x="133" y="3180"/>
                                </a:lnTo>
                                <a:lnTo>
                                  <a:pt x="157" y="3247"/>
                                </a:lnTo>
                                <a:lnTo>
                                  <a:pt x="184" y="3313"/>
                                </a:lnTo>
                                <a:lnTo>
                                  <a:pt x="212" y="3379"/>
                                </a:lnTo>
                                <a:lnTo>
                                  <a:pt x="242" y="3443"/>
                                </a:lnTo>
                                <a:lnTo>
                                  <a:pt x="274" y="3506"/>
                                </a:lnTo>
                                <a:lnTo>
                                  <a:pt x="308" y="3569"/>
                                </a:lnTo>
                                <a:lnTo>
                                  <a:pt x="344" y="3630"/>
                                </a:lnTo>
                                <a:lnTo>
                                  <a:pt x="381" y="3690"/>
                                </a:lnTo>
                                <a:lnTo>
                                  <a:pt x="421" y="3749"/>
                                </a:lnTo>
                                <a:lnTo>
                                  <a:pt x="462" y="3806"/>
                                </a:lnTo>
                                <a:lnTo>
                                  <a:pt x="504" y="3863"/>
                                </a:lnTo>
                                <a:lnTo>
                                  <a:pt x="548" y="3918"/>
                                </a:lnTo>
                                <a:lnTo>
                                  <a:pt x="594" y="3972"/>
                                </a:lnTo>
                                <a:lnTo>
                                  <a:pt x="642" y="4024"/>
                                </a:lnTo>
                                <a:lnTo>
                                  <a:pt x="690" y="4076"/>
                                </a:lnTo>
                                <a:lnTo>
                                  <a:pt x="741" y="4125"/>
                                </a:lnTo>
                                <a:lnTo>
                                  <a:pt x="793" y="4173"/>
                                </a:lnTo>
                                <a:lnTo>
                                  <a:pt x="846" y="4220"/>
                                </a:lnTo>
                                <a:lnTo>
                                  <a:pt x="901" y="4265"/>
                                </a:lnTo>
                                <a:lnTo>
                                  <a:pt x="957" y="4309"/>
                                </a:lnTo>
                                <a:lnTo>
                                  <a:pt x="1014" y="4351"/>
                                </a:lnTo>
                                <a:lnTo>
                                  <a:pt x="1073" y="4391"/>
                                </a:lnTo>
                                <a:lnTo>
                                  <a:pt x="1133" y="4430"/>
                                </a:lnTo>
                                <a:lnTo>
                                  <a:pt x="1195" y="4466"/>
                                </a:lnTo>
                                <a:lnTo>
                                  <a:pt x="1257" y="4501"/>
                                </a:lnTo>
                                <a:lnTo>
                                  <a:pt x="1321" y="4535"/>
                                </a:lnTo>
                                <a:lnTo>
                                  <a:pt x="1386" y="4566"/>
                                </a:lnTo>
                                <a:lnTo>
                                  <a:pt x="1452" y="4595"/>
                                </a:lnTo>
                                <a:lnTo>
                                  <a:pt x="1519" y="4623"/>
                                </a:lnTo>
                                <a:lnTo>
                                  <a:pt x="1587" y="4648"/>
                                </a:lnTo>
                                <a:lnTo>
                                  <a:pt x="1656" y="4672"/>
                                </a:lnTo>
                                <a:lnTo>
                                  <a:pt x="1726" y="4694"/>
                                </a:lnTo>
                                <a:lnTo>
                                  <a:pt x="1798" y="4713"/>
                                </a:lnTo>
                                <a:lnTo>
                                  <a:pt x="1870" y="4730"/>
                                </a:lnTo>
                                <a:lnTo>
                                  <a:pt x="1943" y="4745"/>
                                </a:lnTo>
                                <a:lnTo>
                                  <a:pt x="2017" y="4758"/>
                                </a:lnTo>
                                <a:lnTo>
                                  <a:pt x="2091" y="4769"/>
                                </a:lnTo>
                                <a:lnTo>
                                  <a:pt x="2167" y="4777"/>
                                </a:lnTo>
                                <a:lnTo>
                                  <a:pt x="2243" y="4783"/>
                                </a:lnTo>
                                <a:lnTo>
                                  <a:pt x="2318" y="4787"/>
                                </a:lnTo>
                                <a:lnTo>
                                  <a:pt x="2393" y="4788"/>
                                </a:lnTo>
                                <a:lnTo>
                                  <a:pt x="2468" y="4787"/>
                                </a:lnTo>
                                <a:lnTo>
                                  <a:pt x="2542" y="4784"/>
                                </a:lnTo>
                                <a:lnTo>
                                  <a:pt x="2615" y="4779"/>
                                </a:lnTo>
                                <a:lnTo>
                                  <a:pt x="2688" y="4771"/>
                                </a:lnTo>
                                <a:lnTo>
                                  <a:pt x="2761" y="4761"/>
                                </a:lnTo>
                                <a:lnTo>
                                  <a:pt x="2832" y="4749"/>
                                </a:lnTo>
                                <a:lnTo>
                                  <a:pt x="2904" y="4734"/>
                                </a:lnTo>
                                <a:lnTo>
                                  <a:pt x="2974" y="4718"/>
                                </a:lnTo>
                                <a:lnTo>
                                  <a:pt x="3044" y="4699"/>
                                </a:lnTo>
                                <a:lnTo>
                                  <a:pt x="3113" y="4679"/>
                                </a:lnTo>
                                <a:lnTo>
                                  <a:pt x="3181" y="4656"/>
                                </a:lnTo>
                                <a:lnTo>
                                  <a:pt x="3248" y="4632"/>
                                </a:lnTo>
                                <a:lnTo>
                                  <a:pt x="3314" y="4605"/>
                                </a:lnTo>
                                <a:lnTo>
                                  <a:pt x="3379" y="4577"/>
                                </a:lnTo>
                                <a:lnTo>
                                  <a:pt x="3444" y="4547"/>
                                </a:lnTo>
                                <a:lnTo>
                                  <a:pt x="3507" y="4515"/>
                                </a:lnTo>
                                <a:lnTo>
                                  <a:pt x="3569" y="4481"/>
                                </a:lnTo>
                                <a:lnTo>
                                  <a:pt x="3631" y="4445"/>
                                </a:lnTo>
                                <a:lnTo>
                                  <a:pt x="3691" y="4407"/>
                                </a:lnTo>
                                <a:lnTo>
                                  <a:pt x="3750" y="4368"/>
                                </a:lnTo>
                                <a:lnTo>
                                  <a:pt x="3807" y="4327"/>
                                </a:lnTo>
                                <a:lnTo>
                                  <a:pt x="3864" y="4285"/>
                                </a:lnTo>
                                <a:lnTo>
                                  <a:pt x="3919" y="4240"/>
                                </a:lnTo>
                                <a:lnTo>
                                  <a:pt x="3973" y="4195"/>
                                </a:lnTo>
                                <a:lnTo>
                                  <a:pt x="4025" y="4147"/>
                                </a:lnTo>
                                <a:lnTo>
                                  <a:pt x="4076" y="4098"/>
                                </a:lnTo>
                                <a:lnTo>
                                  <a:pt x="4126" y="4048"/>
                                </a:lnTo>
                                <a:lnTo>
                                  <a:pt x="4174" y="3996"/>
                                </a:lnTo>
                                <a:lnTo>
                                  <a:pt x="4221" y="3943"/>
                                </a:lnTo>
                                <a:lnTo>
                                  <a:pt x="4266" y="3888"/>
                                </a:lnTo>
                                <a:lnTo>
                                  <a:pt x="4310" y="3832"/>
                                </a:lnTo>
                                <a:lnTo>
                                  <a:pt x="4352" y="3774"/>
                                </a:lnTo>
                                <a:lnTo>
                                  <a:pt x="4392" y="3716"/>
                                </a:lnTo>
                                <a:lnTo>
                                  <a:pt x="4430" y="3656"/>
                                </a:lnTo>
                                <a:lnTo>
                                  <a:pt x="4467" y="3594"/>
                                </a:lnTo>
                                <a:lnTo>
                                  <a:pt x="4502" y="3532"/>
                                </a:lnTo>
                                <a:lnTo>
                                  <a:pt x="4535" y="3468"/>
                                </a:lnTo>
                                <a:lnTo>
                                  <a:pt x="4567" y="3403"/>
                                </a:lnTo>
                                <a:lnTo>
                                  <a:pt x="4596" y="3337"/>
                                </a:lnTo>
                                <a:lnTo>
                                  <a:pt x="4624" y="3270"/>
                                </a:lnTo>
                                <a:lnTo>
                                  <a:pt x="4649" y="3202"/>
                                </a:lnTo>
                                <a:lnTo>
                                  <a:pt x="4673" y="3133"/>
                                </a:lnTo>
                                <a:lnTo>
                                  <a:pt x="4694" y="3062"/>
                                </a:lnTo>
                                <a:lnTo>
                                  <a:pt x="4714" y="2991"/>
                                </a:lnTo>
                                <a:lnTo>
                                  <a:pt x="4731" y="2919"/>
                                </a:lnTo>
                                <a:lnTo>
                                  <a:pt x="4746" y="2846"/>
                                </a:lnTo>
                                <a:lnTo>
                                  <a:pt x="4759" y="2772"/>
                                </a:lnTo>
                                <a:lnTo>
                                  <a:pt x="4770" y="2698"/>
                                </a:lnTo>
                                <a:lnTo>
                                  <a:pt x="4778" y="2622"/>
                                </a:lnTo>
                                <a:lnTo>
                                  <a:pt x="4784" y="2546"/>
                                </a:lnTo>
                                <a:lnTo>
                                  <a:pt x="4788" y="2471"/>
                                </a:lnTo>
                                <a:lnTo>
                                  <a:pt x="4789" y="2396"/>
                                </a:lnTo>
                                <a:lnTo>
                                  <a:pt x="4788" y="2321"/>
                                </a:lnTo>
                                <a:lnTo>
                                  <a:pt x="4785" y="2247"/>
                                </a:lnTo>
                                <a:lnTo>
                                  <a:pt x="4779" y="2174"/>
                                </a:lnTo>
                                <a:lnTo>
                                  <a:pt x="4772" y="2101"/>
                                </a:lnTo>
                                <a:lnTo>
                                  <a:pt x="4762" y="2028"/>
                                </a:lnTo>
                                <a:lnTo>
                                  <a:pt x="4749" y="1956"/>
                                </a:lnTo>
                                <a:lnTo>
                                  <a:pt x="4735" y="1885"/>
                                </a:lnTo>
                                <a:lnTo>
                                  <a:pt x="4719" y="1815"/>
                                </a:lnTo>
                                <a:lnTo>
                                  <a:pt x="4700" y="1745"/>
                                </a:lnTo>
                                <a:lnTo>
                                  <a:pt x="4680" y="1676"/>
                                </a:lnTo>
                                <a:lnTo>
                                  <a:pt x="4657" y="1608"/>
                                </a:lnTo>
                                <a:lnTo>
                                  <a:pt x="4633" y="1541"/>
                                </a:lnTo>
                                <a:lnTo>
                                  <a:pt x="4606" y="1475"/>
                                </a:lnTo>
                                <a:lnTo>
                                  <a:pt x="4578" y="1410"/>
                                </a:lnTo>
                                <a:lnTo>
                                  <a:pt x="4547" y="1345"/>
                                </a:lnTo>
                                <a:lnTo>
                                  <a:pt x="4515" y="1282"/>
                                </a:lnTo>
                                <a:lnTo>
                                  <a:pt x="4481" y="1219"/>
                                </a:lnTo>
                                <a:lnTo>
                                  <a:pt x="4446" y="1158"/>
                                </a:lnTo>
                                <a:lnTo>
                                  <a:pt x="4408" y="1098"/>
                                </a:lnTo>
                                <a:lnTo>
                                  <a:pt x="4369" y="1039"/>
                                </a:lnTo>
                                <a:lnTo>
                                  <a:pt x="4328" y="982"/>
                                </a:lnTo>
                                <a:lnTo>
                                  <a:pt x="4285" y="925"/>
                                </a:lnTo>
                                <a:lnTo>
                                  <a:pt x="4241" y="870"/>
                                </a:lnTo>
                                <a:lnTo>
                                  <a:pt x="4195" y="816"/>
                                </a:lnTo>
                                <a:lnTo>
                                  <a:pt x="4148" y="764"/>
                                </a:lnTo>
                                <a:lnTo>
                                  <a:pt x="4099" y="712"/>
                                </a:lnTo>
                                <a:lnTo>
                                  <a:pt x="4049" y="663"/>
                                </a:lnTo>
                                <a:lnTo>
                                  <a:pt x="3997" y="615"/>
                                </a:lnTo>
                                <a:lnTo>
                                  <a:pt x="3944" y="568"/>
                                </a:lnTo>
                                <a:lnTo>
                                  <a:pt x="3889" y="523"/>
                                </a:lnTo>
                                <a:lnTo>
                                  <a:pt x="3833" y="479"/>
                                </a:lnTo>
                                <a:lnTo>
                                  <a:pt x="3775" y="437"/>
                                </a:lnTo>
                                <a:lnTo>
                                  <a:pt x="3716" y="397"/>
                                </a:lnTo>
                                <a:lnTo>
                                  <a:pt x="3656" y="359"/>
                                </a:lnTo>
                                <a:lnTo>
                                  <a:pt x="3595" y="322"/>
                                </a:lnTo>
                                <a:lnTo>
                                  <a:pt x="3533" y="287"/>
                                </a:lnTo>
                                <a:lnTo>
                                  <a:pt x="3469" y="254"/>
                                </a:lnTo>
                                <a:lnTo>
                                  <a:pt x="3404" y="222"/>
                                </a:lnTo>
                                <a:lnTo>
                                  <a:pt x="3338" y="193"/>
                                </a:lnTo>
                                <a:lnTo>
                                  <a:pt x="3271" y="165"/>
                                </a:lnTo>
                                <a:lnTo>
                                  <a:pt x="3203" y="140"/>
                                </a:lnTo>
                                <a:lnTo>
                                  <a:pt x="3133" y="116"/>
                                </a:lnTo>
                                <a:lnTo>
                                  <a:pt x="3063" y="95"/>
                                </a:lnTo>
                                <a:lnTo>
                                  <a:pt x="2992" y="75"/>
                                </a:lnTo>
                                <a:lnTo>
                                  <a:pt x="2920" y="58"/>
                                </a:lnTo>
                                <a:lnTo>
                                  <a:pt x="2847" y="43"/>
                                </a:lnTo>
                                <a:lnTo>
                                  <a:pt x="2773" y="30"/>
                                </a:lnTo>
                                <a:lnTo>
                                  <a:pt x="2698" y="19"/>
                                </a:lnTo>
                                <a:lnTo>
                                  <a:pt x="2623" y="11"/>
                                </a:lnTo>
                                <a:lnTo>
                                  <a:pt x="2547" y="5"/>
                                </a:lnTo>
                                <a:lnTo>
                                  <a:pt x="2472" y="1"/>
                                </a:lnTo>
                                <a:lnTo>
                                  <a:pt x="2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30" descr="Męska rzeźbiona głowa wawelska ze stropu Sali Poselskiej. Postać ma wąsy i bokobrody oraz długi nos. Na głowie ma kapelusz z wieńcem i kwiat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5174"/>
                            <a:ext cx="4631" cy="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Freeform 31"/>
                        <wps:cNvSpPr>
                          <a:spLocks/>
                        </wps:cNvSpPr>
                        <wps:spPr bwMode="auto">
                          <a:xfrm>
                            <a:off x="5590" y="5219"/>
                            <a:ext cx="895" cy="969"/>
                          </a:xfrm>
                          <a:custGeom>
                            <a:avLst/>
                            <a:gdLst>
                              <a:gd name="T0" fmla="+- 0 5591 5591"/>
                              <a:gd name="T1" fmla="*/ T0 w 895"/>
                              <a:gd name="T2" fmla="+- 0 5219 5219"/>
                              <a:gd name="T3" fmla="*/ 5219 h 969"/>
                              <a:gd name="T4" fmla="+- 0 5615 5591"/>
                              <a:gd name="T5" fmla="*/ T4 w 895"/>
                              <a:gd name="T6" fmla="+- 0 6169 5219"/>
                              <a:gd name="T7" fmla="*/ 6169 h 969"/>
                              <a:gd name="T8" fmla="+- 0 6485 5591"/>
                              <a:gd name="T9" fmla="*/ T8 w 895"/>
                              <a:gd name="T10" fmla="+- 0 6187 5219"/>
                              <a:gd name="T11" fmla="*/ 6187 h 969"/>
                              <a:gd name="T12" fmla="+- 0 5591 5591"/>
                              <a:gd name="T13" fmla="*/ T12 w 895"/>
                              <a:gd name="T14" fmla="+- 0 5219 5219"/>
                              <a:gd name="T15" fmla="*/ 5219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5" h="969">
                                <a:moveTo>
                                  <a:pt x="0" y="0"/>
                                </a:moveTo>
                                <a:lnTo>
                                  <a:pt x="24" y="950"/>
                                </a:lnTo>
                                <a:lnTo>
                                  <a:pt x="894" y="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Rectangle 32" descr="Z trzydziestu głów wawelskich zdobiących strop sali Poselskiej dwadzieścia cztery powróciły na swoje miejsce dzięki postanowieniom traktatu ryskiego z 1921 roku."/>
                        <wps:cNvSpPr>
                          <a:spLocks noChangeArrowheads="1"/>
                        </wps:cNvSpPr>
                        <wps:spPr bwMode="auto">
                          <a:xfrm>
                            <a:off x="1223" y="1788"/>
                            <a:ext cx="4763" cy="2847"/>
                          </a:xfrm>
                          <a:prstGeom prst="rect">
                            <a:avLst/>
                          </a:prstGeom>
                          <a:solidFill>
                            <a:srgbClr val="6496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" y="2320"/>
                            <a:ext cx="1219" cy="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0" y="3281"/>
                            <a:ext cx="1065" cy="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Freeform 35"/>
                        <wps:cNvSpPr>
                          <a:spLocks/>
                        </wps:cNvSpPr>
                        <wps:spPr bwMode="auto">
                          <a:xfrm>
                            <a:off x="3043" y="3307"/>
                            <a:ext cx="121" cy="531"/>
                          </a:xfrm>
                          <a:custGeom>
                            <a:avLst/>
                            <a:gdLst>
                              <a:gd name="T0" fmla="+- 0 3071 3044"/>
                              <a:gd name="T1" fmla="*/ T0 w 121"/>
                              <a:gd name="T2" fmla="+- 0 3805 3307"/>
                              <a:gd name="T3" fmla="*/ 3805 h 531"/>
                              <a:gd name="T4" fmla="+- 0 3070 3044"/>
                              <a:gd name="T5" fmla="*/ T4 w 121"/>
                              <a:gd name="T6" fmla="+- 0 3802 3307"/>
                              <a:gd name="T7" fmla="*/ 3802 h 531"/>
                              <a:gd name="T8" fmla="+- 0 3070 3044"/>
                              <a:gd name="T9" fmla="*/ T8 w 121"/>
                              <a:gd name="T10" fmla="+- 0 3797 3307"/>
                              <a:gd name="T11" fmla="*/ 3797 h 531"/>
                              <a:gd name="T12" fmla="+- 0 3070 3044"/>
                              <a:gd name="T13" fmla="*/ T12 w 121"/>
                              <a:gd name="T14" fmla="+- 0 3788 3307"/>
                              <a:gd name="T15" fmla="*/ 3788 h 531"/>
                              <a:gd name="T16" fmla="+- 0 3070 3044"/>
                              <a:gd name="T17" fmla="*/ T16 w 121"/>
                              <a:gd name="T18" fmla="+- 0 3783 3307"/>
                              <a:gd name="T19" fmla="*/ 3783 h 531"/>
                              <a:gd name="T20" fmla="+- 0 3072 3044"/>
                              <a:gd name="T21" fmla="*/ T20 w 121"/>
                              <a:gd name="T22" fmla="+- 0 3707 3307"/>
                              <a:gd name="T23" fmla="*/ 3707 h 531"/>
                              <a:gd name="T24" fmla="+- 0 3071 3044"/>
                              <a:gd name="T25" fmla="*/ T24 w 121"/>
                              <a:gd name="T26" fmla="+- 0 3704 3307"/>
                              <a:gd name="T27" fmla="*/ 3704 h 531"/>
                              <a:gd name="T28" fmla="+- 0 3070 3044"/>
                              <a:gd name="T29" fmla="*/ T28 w 121"/>
                              <a:gd name="T30" fmla="+- 0 3700 3307"/>
                              <a:gd name="T31" fmla="*/ 3700 h 531"/>
                              <a:gd name="T32" fmla="+- 0 3070 3044"/>
                              <a:gd name="T33" fmla="*/ T32 w 121"/>
                              <a:gd name="T34" fmla="+- 0 3695 3307"/>
                              <a:gd name="T35" fmla="*/ 3695 h 531"/>
                              <a:gd name="T36" fmla="+- 0 3071 3044"/>
                              <a:gd name="T37" fmla="*/ T36 w 121"/>
                              <a:gd name="T38" fmla="+- 0 3689 3307"/>
                              <a:gd name="T39" fmla="*/ 3689 h 531"/>
                              <a:gd name="T40" fmla="+- 0 3070 3044"/>
                              <a:gd name="T41" fmla="*/ T40 w 121"/>
                              <a:gd name="T42" fmla="+- 0 3690 3307"/>
                              <a:gd name="T43" fmla="*/ 3690 h 531"/>
                              <a:gd name="T44" fmla="+- 0 3072 3044"/>
                              <a:gd name="T45" fmla="*/ T44 w 121"/>
                              <a:gd name="T46" fmla="+- 0 3683 3307"/>
                              <a:gd name="T47" fmla="*/ 3683 h 531"/>
                              <a:gd name="T48" fmla="+- 0 3071 3044"/>
                              <a:gd name="T49" fmla="*/ T48 w 121"/>
                              <a:gd name="T50" fmla="+- 0 3615 3307"/>
                              <a:gd name="T51" fmla="*/ 3615 h 531"/>
                              <a:gd name="T52" fmla="+- 0 3071 3044"/>
                              <a:gd name="T53" fmla="*/ T52 w 121"/>
                              <a:gd name="T54" fmla="+- 0 3610 3307"/>
                              <a:gd name="T55" fmla="*/ 3610 h 531"/>
                              <a:gd name="T56" fmla="+- 0 3071 3044"/>
                              <a:gd name="T57" fmla="*/ T56 w 121"/>
                              <a:gd name="T58" fmla="+- 0 3598 3307"/>
                              <a:gd name="T59" fmla="*/ 3598 h 531"/>
                              <a:gd name="T60" fmla="+- 0 3072 3044"/>
                              <a:gd name="T61" fmla="*/ T60 w 121"/>
                              <a:gd name="T62" fmla="+- 0 3577 3307"/>
                              <a:gd name="T63" fmla="*/ 3577 h 531"/>
                              <a:gd name="T64" fmla="+- 0 3073 3044"/>
                              <a:gd name="T65" fmla="*/ T64 w 121"/>
                              <a:gd name="T66" fmla="+- 0 3548 3307"/>
                              <a:gd name="T67" fmla="*/ 3548 h 531"/>
                              <a:gd name="T68" fmla="+- 0 3072 3044"/>
                              <a:gd name="T69" fmla="*/ T68 w 121"/>
                              <a:gd name="T70" fmla="+- 0 3374 3307"/>
                              <a:gd name="T71" fmla="*/ 3374 h 531"/>
                              <a:gd name="T72" fmla="+- 0 3073 3044"/>
                              <a:gd name="T73" fmla="*/ T72 w 121"/>
                              <a:gd name="T74" fmla="+- 0 3310 3307"/>
                              <a:gd name="T75" fmla="*/ 3310 h 531"/>
                              <a:gd name="T76" fmla="+- 0 3060 3044"/>
                              <a:gd name="T77" fmla="*/ T76 w 121"/>
                              <a:gd name="T78" fmla="+- 0 3307 3307"/>
                              <a:gd name="T79" fmla="*/ 3307 h 531"/>
                              <a:gd name="T80" fmla="+- 0 3056 3044"/>
                              <a:gd name="T81" fmla="*/ T80 w 121"/>
                              <a:gd name="T82" fmla="+- 0 3307 3307"/>
                              <a:gd name="T83" fmla="*/ 3307 h 531"/>
                              <a:gd name="T84" fmla="+- 0 3054 3044"/>
                              <a:gd name="T85" fmla="*/ T84 w 121"/>
                              <a:gd name="T86" fmla="+- 0 3309 3307"/>
                              <a:gd name="T87" fmla="*/ 3309 h 531"/>
                              <a:gd name="T88" fmla="+- 0 3054 3044"/>
                              <a:gd name="T89" fmla="*/ T88 w 121"/>
                              <a:gd name="T90" fmla="+- 0 3313 3307"/>
                              <a:gd name="T91" fmla="*/ 3313 h 531"/>
                              <a:gd name="T92" fmla="+- 0 3050 3044"/>
                              <a:gd name="T93" fmla="*/ T92 w 121"/>
                              <a:gd name="T94" fmla="+- 0 3365 3307"/>
                              <a:gd name="T95" fmla="*/ 3365 h 531"/>
                              <a:gd name="T96" fmla="+- 0 3045 3044"/>
                              <a:gd name="T97" fmla="*/ T96 w 121"/>
                              <a:gd name="T98" fmla="+- 0 3792 3307"/>
                              <a:gd name="T99" fmla="*/ 3792 h 531"/>
                              <a:gd name="T100" fmla="+- 0 3045 3044"/>
                              <a:gd name="T101" fmla="*/ T100 w 121"/>
                              <a:gd name="T102" fmla="+- 0 3805 3307"/>
                              <a:gd name="T103" fmla="*/ 3805 h 531"/>
                              <a:gd name="T104" fmla="+- 0 3045 3044"/>
                              <a:gd name="T105" fmla="*/ T104 w 121"/>
                              <a:gd name="T106" fmla="+- 0 3814 3307"/>
                              <a:gd name="T107" fmla="*/ 3814 h 531"/>
                              <a:gd name="T108" fmla="+- 0 3044 3044"/>
                              <a:gd name="T109" fmla="*/ T108 w 121"/>
                              <a:gd name="T110" fmla="+- 0 3819 3307"/>
                              <a:gd name="T111" fmla="*/ 3819 h 531"/>
                              <a:gd name="T112" fmla="+- 0 3045 3044"/>
                              <a:gd name="T113" fmla="*/ T112 w 121"/>
                              <a:gd name="T114" fmla="+- 0 3831 3307"/>
                              <a:gd name="T115" fmla="*/ 3831 h 531"/>
                              <a:gd name="T116" fmla="+- 0 3049 3044"/>
                              <a:gd name="T117" fmla="*/ T116 w 121"/>
                              <a:gd name="T118" fmla="+- 0 3837 3307"/>
                              <a:gd name="T119" fmla="*/ 3837 h 531"/>
                              <a:gd name="T120" fmla="+- 0 3057 3044"/>
                              <a:gd name="T121" fmla="*/ T120 w 121"/>
                              <a:gd name="T122" fmla="+- 0 3837 3307"/>
                              <a:gd name="T123" fmla="*/ 3837 h 531"/>
                              <a:gd name="T124" fmla="+- 0 3087 3044"/>
                              <a:gd name="T125" fmla="*/ T124 w 121"/>
                              <a:gd name="T126" fmla="+- 0 3835 3307"/>
                              <a:gd name="T127" fmla="*/ 3835 h 531"/>
                              <a:gd name="T128" fmla="+- 0 3085 3044"/>
                              <a:gd name="T129" fmla="*/ T128 w 121"/>
                              <a:gd name="T130" fmla="+- 0 3834 3307"/>
                              <a:gd name="T131" fmla="*/ 3834 h 531"/>
                              <a:gd name="T132" fmla="+- 0 3106 3044"/>
                              <a:gd name="T133" fmla="*/ T132 w 121"/>
                              <a:gd name="T134" fmla="+- 0 3834 3307"/>
                              <a:gd name="T135" fmla="*/ 3834 h 531"/>
                              <a:gd name="T136" fmla="+- 0 3125 3044"/>
                              <a:gd name="T137" fmla="*/ T136 w 121"/>
                              <a:gd name="T138" fmla="+- 0 3834 3307"/>
                              <a:gd name="T139" fmla="*/ 3834 h 531"/>
                              <a:gd name="T140" fmla="+- 0 3140 3044"/>
                              <a:gd name="T141" fmla="*/ T140 w 121"/>
                              <a:gd name="T142" fmla="+- 0 3834 3307"/>
                              <a:gd name="T143" fmla="*/ 3834 h 531"/>
                              <a:gd name="T144" fmla="+- 0 3152 3044"/>
                              <a:gd name="T145" fmla="*/ T144 w 121"/>
                              <a:gd name="T146" fmla="+- 0 3835 3307"/>
                              <a:gd name="T147" fmla="*/ 3835 h 531"/>
                              <a:gd name="T148" fmla="+- 0 3160 3044"/>
                              <a:gd name="T149" fmla="*/ T148 w 121"/>
                              <a:gd name="T150" fmla="+- 0 3834 3307"/>
                              <a:gd name="T151" fmla="*/ 3834 h 531"/>
                              <a:gd name="T152" fmla="+- 0 3165 3044"/>
                              <a:gd name="T153" fmla="*/ T152 w 121"/>
                              <a:gd name="T154" fmla="+- 0 3830 3307"/>
                              <a:gd name="T155" fmla="*/ 3830 h 531"/>
                              <a:gd name="T156" fmla="+- 0 3165 3044"/>
                              <a:gd name="T157" fmla="*/ T156 w 121"/>
                              <a:gd name="T158" fmla="+- 0 3824 3307"/>
                              <a:gd name="T159" fmla="*/ 3824 h 531"/>
                              <a:gd name="T160" fmla="+- 0 3165 3044"/>
                              <a:gd name="T161" fmla="*/ T160 w 121"/>
                              <a:gd name="T162" fmla="+- 0 3821 3307"/>
                              <a:gd name="T163" fmla="*/ 3821 h 531"/>
                              <a:gd name="T164" fmla="+- 0 3163 3044"/>
                              <a:gd name="T165" fmla="*/ T164 w 121"/>
                              <a:gd name="T166" fmla="+- 0 3818 3307"/>
                              <a:gd name="T167" fmla="*/ 3818 h 531"/>
                              <a:gd name="T168" fmla="+- 0 3161 3044"/>
                              <a:gd name="T169" fmla="*/ T168 w 121"/>
                              <a:gd name="T170" fmla="+- 0 3815 3307"/>
                              <a:gd name="T171" fmla="*/ 3815 h 531"/>
                              <a:gd name="T172" fmla="+- 0 3158 3044"/>
                              <a:gd name="T173" fmla="*/ T172 w 121"/>
                              <a:gd name="T174" fmla="+- 0 3812 3307"/>
                              <a:gd name="T175" fmla="*/ 3812 h 531"/>
                              <a:gd name="T176" fmla="+- 0 3155 3044"/>
                              <a:gd name="T177" fmla="*/ T176 w 121"/>
                              <a:gd name="T178" fmla="+- 0 3811 3307"/>
                              <a:gd name="T179" fmla="*/ 3811 h 531"/>
                              <a:gd name="T180" fmla="+- 0 3152 3044"/>
                              <a:gd name="T181" fmla="*/ T180 w 121"/>
                              <a:gd name="T182" fmla="+- 0 3811 3307"/>
                              <a:gd name="T183" fmla="*/ 3811 h 531"/>
                              <a:gd name="T184" fmla="+- 0 3150 3044"/>
                              <a:gd name="T185" fmla="*/ T184 w 121"/>
                              <a:gd name="T186" fmla="+- 0 3811 3307"/>
                              <a:gd name="T187" fmla="*/ 3811 h 531"/>
                              <a:gd name="T188" fmla="+- 0 3075 3044"/>
                              <a:gd name="T189" fmla="*/ T188 w 121"/>
                              <a:gd name="T190" fmla="+- 0 3808 3307"/>
                              <a:gd name="T191" fmla="*/ 3808 h 531"/>
                              <a:gd name="T192" fmla="+- 0 3073 3044"/>
                              <a:gd name="T193" fmla="*/ T192 w 121"/>
                              <a:gd name="T194" fmla="+- 0 3808 3307"/>
                              <a:gd name="T195" fmla="*/ 3808 h 531"/>
                              <a:gd name="T196" fmla="+- 0 3071 3044"/>
                              <a:gd name="T197" fmla="*/ T196 w 121"/>
                              <a:gd name="T198" fmla="+- 0 3807 3307"/>
                              <a:gd name="T199" fmla="*/ 3807 h 531"/>
                              <a:gd name="T200" fmla="+- 0 3071 3044"/>
                              <a:gd name="T201" fmla="*/ T200 w 121"/>
                              <a:gd name="T202" fmla="+- 0 3805 3307"/>
                              <a:gd name="T203" fmla="*/ 3805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1" h="531">
                                <a:moveTo>
                                  <a:pt x="27" y="498"/>
                                </a:moveTo>
                                <a:lnTo>
                                  <a:pt x="26" y="495"/>
                                </a:lnTo>
                                <a:lnTo>
                                  <a:pt x="26" y="490"/>
                                </a:lnTo>
                                <a:lnTo>
                                  <a:pt x="26" y="481"/>
                                </a:lnTo>
                                <a:lnTo>
                                  <a:pt x="26" y="476"/>
                                </a:lnTo>
                                <a:lnTo>
                                  <a:pt x="28" y="400"/>
                                </a:lnTo>
                                <a:lnTo>
                                  <a:pt x="27" y="397"/>
                                </a:lnTo>
                                <a:lnTo>
                                  <a:pt x="26" y="393"/>
                                </a:lnTo>
                                <a:lnTo>
                                  <a:pt x="26" y="388"/>
                                </a:lnTo>
                                <a:lnTo>
                                  <a:pt x="27" y="382"/>
                                </a:lnTo>
                                <a:lnTo>
                                  <a:pt x="26" y="383"/>
                                </a:lnTo>
                                <a:lnTo>
                                  <a:pt x="28" y="376"/>
                                </a:lnTo>
                                <a:lnTo>
                                  <a:pt x="27" y="308"/>
                                </a:lnTo>
                                <a:lnTo>
                                  <a:pt x="27" y="303"/>
                                </a:lnTo>
                                <a:lnTo>
                                  <a:pt x="27" y="291"/>
                                </a:lnTo>
                                <a:lnTo>
                                  <a:pt x="28" y="270"/>
                                </a:lnTo>
                                <a:lnTo>
                                  <a:pt x="29" y="241"/>
                                </a:lnTo>
                                <a:lnTo>
                                  <a:pt x="28" y="67"/>
                                </a:lnTo>
                                <a:lnTo>
                                  <a:pt x="29" y="3"/>
                                </a:lnTo>
                                <a:lnTo>
                                  <a:pt x="16" y="0"/>
                                </a:lnTo>
                                <a:lnTo>
                                  <a:pt x="12" y="0"/>
                                </a:lnTo>
                                <a:lnTo>
                                  <a:pt x="10" y="2"/>
                                </a:lnTo>
                                <a:lnTo>
                                  <a:pt x="10" y="6"/>
                                </a:lnTo>
                                <a:lnTo>
                                  <a:pt x="6" y="58"/>
                                </a:lnTo>
                                <a:lnTo>
                                  <a:pt x="1" y="485"/>
                                </a:lnTo>
                                <a:lnTo>
                                  <a:pt x="1" y="498"/>
                                </a:lnTo>
                                <a:lnTo>
                                  <a:pt x="1" y="507"/>
                                </a:lnTo>
                                <a:lnTo>
                                  <a:pt x="0" y="512"/>
                                </a:lnTo>
                                <a:lnTo>
                                  <a:pt x="1" y="524"/>
                                </a:lnTo>
                                <a:lnTo>
                                  <a:pt x="5" y="530"/>
                                </a:lnTo>
                                <a:lnTo>
                                  <a:pt x="13" y="530"/>
                                </a:lnTo>
                                <a:lnTo>
                                  <a:pt x="43" y="528"/>
                                </a:lnTo>
                                <a:lnTo>
                                  <a:pt x="41" y="527"/>
                                </a:lnTo>
                                <a:lnTo>
                                  <a:pt x="62" y="527"/>
                                </a:lnTo>
                                <a:lnTo>
                                  <a:pt x="81" y="527"/>
                                </a:lnTo>
                                <a:lnTo>
                                  <a:pt x="96" y="527"/>
                                </a:lnTo>
                                <a:lnTo>
                                  <a:pt x="108" y="528"/>
                                </a:lnTo>
                                <a:lnTo>
                                  <a:pt x="116" y="527"/>
                                </a:lnTo>
                                <a:lnTo>
                                  <a:pt x="121" y="523"/>
                                </a:lnTo>
                                <a:lnTo>
                                  <a:pt x="121" y="517"/>
                                </a:lnTo>
                                <a:lnTo>
                                  <a:pt x="121" y="514"/>
                                </a:lnTo>
                                <a:lnTo>
                                  <a:pt x="119" y="511"/>
                                </a:lnTo>
                                <a:lnTo>
                                  <a:pt x="117" y="508"/>
                                </a:lnTo>
                                <a:lnTo>
                                  <a:pt x="114" y="505"/>
                                </a:lnTo>
                                <a:lnTo>
                                  <a:pt x="111" y="504"/>
                                </a:lnTo>
                                <a:lnTo>
                                  <a:pt x="108" y="504"/>
                                </a:lnTo>
                                <a:lnTo>
                                  <a:pt x="106" y="504"/>
                                </a:lnTo>
                                <a:lnTo>
                                  <a:pt x="31" y="501"/>
                                </a:lnTo>
                                <a:lnTo>
                                  <a:pt x="29" y="501"/>
                                </a:lnTo>
                                <a:lnTo>
                                  <a:pt x="27" y="500"/>
                                </a:lnTo>
                                <a:lnTo>
                                  <a:pt x="27" y="4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70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AutoShape 36"/>
                        <wps:cNvSpPr>
                          <a:spLocks/>
                        </wps:cNvSpPr>
                        <wps:spPr bwMode="auto">
                          <a:xfrm>
                            <a:off x="3230" y="3288"/>
                            <a:ext cx="117" cy="549"/>
                          </a:xfrm>
                          <a:custGeom>
                            <a:avLst/>
                            <a:gdLst>
                              <a:gd name="T0" fmla="+- 0 3324 3231"/>
                              <a:gd name="T1" fmla="*/ T0 w 117"/>
                              <a:gd name="T2" fmla="+- 0 3305 3288"/>
                              <a:gd name="T3" fmla="*/ 3305 h 549"/>
                              <a:gd name="T4" fmla="+- 0 3314 3231"/>
                              <a:gd name="T5" fmla="*/ T4 w 117"/>
                              <a:gd name="T6" fmla="+- 0 3295 3288"/>
                              <a:gd name="T7" fmla="*/ 3295 h 549"/>
                              <a:gd name="T8" fmla="+- 0 3300 3231"/>
                              <a:gd name="T9" fmla="*/ T8 w 117"/>
                              <a:gd name="T10" fmla="+- 0 3288 3288"/>
                              <a:gd name="T11" fmla="*/ 3288 h 549"/>
                              <a:gd name="T12" fmla="+- 0 3278 3231"/>
                              <a:gd name="T13" fmla="*/ T12 w 117"/>
                              <a:gd name="T14" fmla="+- 0 3291 3288"/>
                              <a:gd name="T15" fmla="*/ 3291 h 549"/>
                              <a:gd name="T16" fmla="+- 0 3252 3231"/>
                              <a:gd name="T17" fmla="*/ T16 w 117"/>
                              <a:gd name="T18" fmla="+- 0 3317 3288"/>
                              <a:gd name="T19" fmla="*/ 3317 h 549"/>
                              <a:gd name="T20" fmla="+- 0 3237 3231"/>
                              <a:gd name="T21" fmla="*/ T20 w 117"/>
                              <a:gd name="T22" fmla="+- 0 3353 3288"/>
                              <a:gd name="T23" fmla="*/ 3353 h 549"/>
                              <a:gd name="T24" fmla="+- 0 3231 3231"/>
                              <a:gd name="T25" fmla="*/ T24 w 117"/>
                              <a:gd name="T26" fmla="+- 0 3382 3288"/>
                              <a:gd name="T27" fmla="*/ 3382 h 549"/>
                              <a:gd name="T28" fmla="+- 0 3233 3231"/>
                              <a:gd name="T29" fmla="*/ T28 w 117"/>
                              <a:gd name="T30" fmla="+- 0 3427 3288"/>
                              <a:gd name="T31" fmla="*/ 3427 h 549"/>
                              <a:gd name="T32" fmla="+- 0 3250 3231"/>
                              <a:gd name="T33" fmla="*/ T32 w 117"/>
                              <a:gd name="T34" fmla="+- 0 3488 3288"/>
                              <a:gd name="T35" fmla="*/ 3488 h 549"/>
                              <a:gd name="T36" fmla="+- 0 3272 3231"/>
                              <a:gd name="T37" fmla="*/ T36 w 117"/>
                              <a:gd name="T38" fmla="+- 0 3531 3288"/>
                              <a:gd name="T39" fmla="*/ 3531 h 549"/>
                              <a:gd name="T40" fmla="+- 0 3286 3231"/>
                              <a:gd name="T41" fmla="*/ T40 w 117"/>
                              <a:gd name="T42" fmla="+- 0 3556 3288"/>
                              <a:gd name="T43" fmla="*/ 3556 h 549"/>
                              <a:gd name="T44" fmla="+- 0 3300 3231"/>
                              <a:gd name="T45" fmla="*/ T44 w 117"/>
                              <a:gd name="T46" fmla="+- 0 3582 3288"/>
                              <a:gd name="T47" fmla="*/ 3582 h 549"/>
                              <a:gd name="T48" fmla="+- 0 3312 3231"/>
                              <a:gd name="T49" fmla="*/ T48 w 117"/>
                              <a:gd name="T50" fmla="+- 0 3610 3288"/>
                              <a:gd name="T51" fmla="*/ 3610 h 549"/>
                              <a:gd name="T52" fmla="+- 0 3321 3231"/>
                              <a:gd name="T53" fmla="*/ T52 w 117"/>
                              <a:gd name="T54" fmla="+- 0 3641 3288"/>
                              <a:gd name="T55" fmla="*/ 3641 h 549"/>
                              <a:gd name="T56" fmla="+- 0 3326 3231"/>
                              <a:gd name="T57" fmla="*/ T56 w 117"/>
                              <a:gd name="T58" fmla="+- 0 3673 3288"/>
                              <a:gd name="T59" fmla="*/ 3673 h 549"/>
                              <a:gd name="T60" fmla="+- 0 3326 3231"/>
                              <a:gd name="T61" fmla="*/ T60 w 117"/>
                              <a:gd name="T62" fmla="+- 0 3708 3288"/>
                              <a:gd name="T63" fmla="*/ 3708 h 549"/>
                              <a:gd name="T64" fmla="+- 0 3320 3231"/>
                              <a:gd name="T65" fmla="*/ T64 w 117"/>
                              <a:gd name="T66" fmla="+- 0 3746 3288"/>
                              <a:gd name="T67" fmla="*/ 3746 h 549"/>
                              <a:gd name="T68" fmla="+- 0 3311 3231"/>
                              <a:gd name="T69" fmla="*/ T68 w 117"/>
                              <a:gd name="T70" fmla="+- 0 3776 3288"/>
                              <a:gd name="T71" fmla="*/ 3776 h 549"/>
                              <a:gd name="T72" fmla="+- 0 3301 3231"/>
                              <a:gd name="T73" fmla="*/ T72 w 117"/>
                              <a:gd name="T74" fmla="+- 0 3794 3288"/>
                              <a:gd name="T75" fmla="*/ 3794 h 549"/>
                              <a:gd name="T76" fmla="+- 0 3286 3231"/>
                              <a:gd name="T77" fmla="*/ T76 w 117"/>
                              <a:gd name="T78" fmla="+- 0 3811 3288"/>
                              <a:gd name="T79" fmla="*/ 3811 h 549"/>
                              <a:gd name="T80" fmla="+- 0 3263 3231"/>
                              <a:gd name="T81" fmla="*/ T80 w 117"/>
                              <a:gd name="T82" fmla="+- 0 3816 3288"/>
                              <a:gd name="T83" fmla="*/ 3816 h 549"/>
                              <a:gd name="T84" fmla="+- 0 3231 3231"/>
                              <a:gd name="T85" fmla="*/ T84 w 117"/>
                              <a:gd name="T86" fmla="+- 0 3817 3288"/>
                              <a:gd name="T87" fmla="*/ 3817 h 549"/>
                              <a:gd name="T88" fmla="+- 0 3241 3231"/>
                              <a:gd name="T89" fmla="*/ T88 w 117"/>
                              <a:gd name="T90" fmla="+- 0 3834 3288"/>
                              <a:gd name="T91" fmla="*/ 3834 h 549"/>
                              <a:gd name="T92" fmla="+- 0 3260 3231"/>
                              <a:gd name="T93" fmla="*/ T92 w 117"/>
                              <a:gd name="T94" fmla="+- 0 3835 3288"/>
                              <a:gd name="T95" fmla="*/ 3835 h 549"/>
                              <a:gd name="T96" fmla="+- 0 3295 3231"/>
                              <a:gd name="T97" fmla="*/ T96 w 117"/>
                              <a:gd name="T98" fmla="+- 0 3826 3288"/>
                              <a:gd name="T99" fmla="*/ 3826 h 549"/>
                              <a:gd name="T100" fmla="+- 0 3320 3231"/>
                              <a:gd name="T101" fmla="*/ T100 w 117"/>
                              <a:gd name="T102" fmla="+- 0 3802 3288"/>
                              <a:gd name="T103" fmla="*/ 3802 h 549"/>
                              <a:gd name="T104" fmla="+- 0 3332 3231"/>
                              <a:gd name="T105" fmla="*/ T104 w 117"/>
                              <a:gd name="T106" fmla="+- 0 3781 3288"/>
                              <a:gd name="T107" fmla="*/ 3781 h 549"/>
                              <a:gd name="T108" fmla="+- 0 3341 3231"/>
                              <a:gd name="T109" fmla="*/ T108 w 117"/>
                              <a:gd name="T110" fmla="+- 0 3756 3288"/>
                              <a:gd name="T111" fmla="*/ 3756 h 549"/>
                              <a:gd name="T112" fmla="+- 0 3345 3231"/>
                              <a:gd name="T113" fmla="*/ T112 w 117"/>
                              <a:gd name="T114" fmla="+- 0 3732 3288"/>
                              <a:gd name="T115" fmla="*/ 3732 h 549"/>
                              <a:gd name="T116" fmla="+- 0 3347 3231"/>
                              <a:gd name="T117" fmla="*/ T116 w 117"/>
                              <a:gd name="T118" fmla="+- 0 3712 3288"/>
                              <a:gd name="T119" fmla="*/ 3712 h 549"/>
                              <a:gd name="T120" fmla="+- 0 3347 3231"/>
                              <a:gd name="T121" fmla="*/ T120 w 117"/>
                              <a:gd name="T122" fmla="+- 0 3685 3288"/>
                              <a:gd name="T123" fmla="*/ 3685 h 549"/>
                              <a:gd name="T124" fmla="+- 0 3345 3231"/>
                              <a:gd name="T125" fmla="*/ T124 w 117"/>
                              <a:gd name="T126" fmla="+- 0 3654 3288"/>
                              <a:gd name="T127" fmla="*/ 3654 h 549"/>
                              <a:gd name="T128" fmla="+- 0 3338 3231"/>
                              <a:gd name="T129" fmla="*/ T128 w 117"/>
                              <a:gd name="T130" fmla="+- 0 3618 3288"/>
                              <a:gd name="T131" fmla="*/ 3618 h 549"/>
                              <a:gd name="T132" fmla="+- 0 3331 3231"/>
                              <a:gd name="T133" fmla="*/ T132 w 117"/>
                              <a:gd name="T134" fmla="+- 0 3598 3288"/>
                              <a:gd name="T135" fmla="*/ 3598 h 549"/>
                              <a:gd name="T136" fmla="+- 0 3320 3231"/>
                              <a:gd name="T137" fmla="*/ T136 w 117"/>
                              <a:gd name="T138" fmla="+- 0 3574 3288"/>
                              <a:gd name="T139" fmla="*/ 3574 h 549"/>
                              <a:gd name="T140" fmla="+- 0 3311 3231"/>
                              <a:gd name="T141" fmla="*/ T140 w 117"/>
                              <a:gd name="T142" fmla="+- 0 3557 3288"/>
                              <a:gd name="T143" fmla="*/ 3557 h 549"/>
                              <a:gd name="T144" fmla="+- 0 3301 3231"/>
                              <a:gd name="T145" fmla="*/ T144 w 117"/>
                              <a:gd name="T146" fmla="+- 0 3539 3288"/>
                              <a:gd name="T147" fmla="*/ 3539 h 549"/>
                              <a:gd name="T148" fmla="+- 0 3287 3231"/>
                              <a:gd name="T149" fmla="*/ T148 w 117"/>
                              <a:gd name="T150" fmla="+- 0 3515 3288"/>
                              <a:gd name="T151" fmla="*/ 3515 h 549"/>
                              <a:gd name="T152" fmla="+- 0 3277 3231"/>
                              <a:gd name="T153" fmla="*/ T152 w 117"/>
                              <a:gd name="T154" fmla="+- 0 3497 3288"/>
                              <a:gd name="T155" fmla="*/ 3497 h 549"/>
                              <a:gd name="T156" fmla="+- 0 3267 3231"/>
                              <a:gd name="T157" fmla="*/ T156 w 117"/>
                              <a:gd name="T158" fmla="+- 0 3475 3288"/>
                              <a:gd name="T159" fmla="*/ 3475 h 549"/>
                              <a:gd name="T160" fmla="+- 0 3265 3231"/>
                              <a:gd name="T161" fmla="*/ T160 w 117"/>
                              <a:gd name="T162" fmla="+- 0 3470 3288"/>
                              <a:gd name="T163" fmla="*/ 3470 h 549"/>
                              <a:gd name="T164" fmla="+- 0 3260 3231"/>
                              <a:gd name="T165" fmla="*/ T164 w 117"/>
                              <a:gd name="T166" fmla="+- 0 3453 3288"/>
                              <a:gd name="T167" fmla="*/ 3453 h 549"/>
                              <a:gd name="T168" fmla="+- 0 3258 3231"/>
                              <a:gd name="T169" fmla="*/ T168 w 117"/>
                              <a:gd name="T170" fmla="+- 0 3445 3288"/>
                              <a:gd name="T171" fmla="*/ 3445 h 549"/>
                              <a:gd name="T172" fmla="+- 0 3256 3231"/>
                              <a:gd name="T173" fmla="*/ T172 w 117"/>
                              <a:gd name="T174" fmla="+- 0 3438 3288"/>
                              <a:gd name="T175" fmla="*/ 3438 h 549"/>
                              <a:gd name="T176" fmla="+- 0 3254 3231"/>
                              <a:gd name="T177" fmla="*/ T176 w 117"/>
                              <a:gd name="T178" fmla="+- 0 3426 3288"/>
                              <a:gd name="T179" fmla="*/ 3426 h 549"/>
                              <a:gd name="T180" fmla="+- 0 3252 3231"/>
                              <a:gd name="T181" fmla="*/ T180 w 117"/>
                              <a:gd name="T182" fmla="+- 0 3415 3288"/>
                              <a:gd name="T183" fmla="*/ 3415 h 549"/>
                              <a:gd name="T184" fmla="+- 0 3251 3231"/>
                              <a:gd name="T185" fmla="*/ T184 w 117"/>
                              <a:gd name="T186" fmla="+- 0 3403 3288"/>
                              <a:gd name="T187" fmla="*/ 3403 h 549"/>
                              <a:gd name="T188" fmla="+- 0 3252 3231"/>
                              <a:gd name="T189" fmla="*/ T188 w 117"/>
                              <a:gd name="T190" fmla="+- 0 3383 3288"/>
                              <a:gd name="T191" fmla="*/ 3383 h 549"/>
                              <a:gd name="T192" fmla="+- 0 3257 3231"/>
                              <a:gd name="T193" fmla="*/ T192 w 117"/>
                              <a:gd name="T194" fmla="+- 0 3360 3288"/>
                              <a:gd name="T195" fmla="*/ 3360 h 549"/>
                              <a:gd name="T196" fmla="+- 0 3264 3231"/>
                              <a:gd name="T197" fmla="*/ T196 w 117"/>
                              <a:gd name="T198" fmla="+- 0 3337 3288"/>
                              <a:gd name="T199" fmla="*/ 3337 h 549"/>
                              <a:gd name="T200" fmla="+- 0 3275 3231"/>
                              <a:gd name="T201" fmla="*/ T200 w 117"/>
                              <a:gd name="T202" fmla="+- 0 3322 3288"/>
                              <a:gd name="T203" fmla="*/ 3322 h 549"/>
                              <a:gd name="T204" fmla="+- 0 3289 3231"/>
                              <a:gd name="T205" fmla="*/ T204 w 117"/>
                              <a:gd name="T206" fmla="+- 0 3312 3288"/>
                              <a:gd name="T207" fmla="*/ 3312 h 549"/>
                              <a:gd name="T208" fmla="+- 0 3314 3231"/>
                              <a:gd name="T209" fmla="*/ T208 w 117"/>
                              <a:gd name="T210" fmla="+- 0 3317 3288"/>
                              <a:gd name="T211" fmla="*/ 3317 h 549"/>
                              <a:gd name="T212" fmla="+- 0 3324 3231"/>
                              <a:gd name="T213" fmla="*/ T212 w 117"/>
                              <a:gd name="T214" fmla="+- 0 3315 3288"/>
                              <a:gd name="T215" fmla="*/ 3315 h 549"/>
                              <a:gd name="T216" fmla="+- 0 3320 3231"/>
                              <a:gd name="T217" fmla="*/ T216 w 117"/>
                              <a:gd name="T218" fmla="+- 0 3314 3288"/>
                              <a:gd name="T219" fmla="*/ 3314 h 549"/>
                              <a:gd name="T220" fmla="+- 0 3319 3231"/>
                              <a:gd name="T221" fmla="*/ T220 w 117"/>
                              <a:gd name="T222" fmla="+- 0 3313 3288"/>
                              <a:gd name="T223" fmla="*/ 3313 h 549"/>
                              <a:gd name="T224" fmla="+- 0 3320 3231"/>
                              <a:gd name="T225" fmla="*/ T224 w 117"/>
                              <a:gd name="T226" fmla="+- 0 3314 3288"/>
                              <a:gd name="T227" fmla="*/ 3314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7" h="549">
                                <a:moveTo>
                                  <a:pt x="93" y="22"/>
                                </a:moveTo>
                                <a:lnTo>
                                  <a:pt x="93" y="17"/>
                                </a:lnTo>
                                <a:lnTo>
                                  <a:pt x="90" y="11"/>
                                </a:lnTo>
                                <a:lnTo>
                                  <a:pt x="83" y="7"/>
                                </a:lnTo>
                                <a:lnTo>
                                  <a:pt x="75" y="2"/>
                                </a:lnTo>
                                <a:lnTo>
                                  <a:pt x="69" y="0"/>
                                </a:lnTo>
                                <a:lnTo>
                                  <a:pt x="63" y="0"/>
                                </a:lnTo>
                                <a:lnTo>
                                  <a:pt x="47" y="3"/>
                                </a:lnTo>
                                <a:lnTo>
                                  <a:pt x="34" y="13"/>
                                </a:lnTo>
                                <a:lnTo>
                                  <a:pt x="21" y="29"/>
                                </a:lnTo>
                                <a:lnTo>
                                  <a:pt x="11" y="51"/>
                                </a:lnTo>
                                <a:lnTo>
                                  <a:pt x="6" y="65"/>
                                </a:lnTo>
                                <a:lnTo>
                                  <a:pt x="2" y="80"/>
                                </a:lnTo>
                                <a:lnTo>
                                  <a:pt x="0" y="94"/>
                                </a:lnTo>
                                <a:lnTo>
                                  <a:pt x="0" y="110"/>
                                </a:lnTo>
                                <a:lnTo>
                                  <a:pt x="2" y="139"/>
                                </a:lnTo>
                                <a:lnTo>
                                  <a:pt x="8" y="169"/>
                                </a:lnTo>
                                <a:lnTo>
                                  <a:pt x="19" y="200"/>
                                </a:lnTo>
                                <a:lnTo>
                                  <a:pt x="34" y="230"/>
                                </a:lnTo>
                                <a:lnTo>
                                  <a:pt x="41" y="243"/>
                                </a:lnTo>
                                <a:lnTo>
                                  <a:pt x="48" y="256"/>
                                </a:lnTo>
                                <a:lnTo>
                                  <a:pt x="55" y="268"/>
                                </a:lnTo>
                                <a:lnTo>
                                  <a:pt x="62" y="281"/>
                                </a:lnTo>
                                <a:lnTo>
                                  <a:pt x="69" y="294"/>
                                </a:lnTo>
                                <a:lnTo>
                                  <a:pt x="75" y="308"/>
                                </a:lnTo>
                                <a:lnTo>
                                  <a:pt x="81" y="322"/>
                                </a:lnTo>
                                <a:lnTo>
                                  <a:pt x="86" y="337"/>
                                </a:lnTo>
                                <a:lnTo>
                                  <a:pt x="90" y="353"/>
                                </a:lnTo>
                                <a:lnTo>
                                  <a:pt x="93" y="369"/>
                                </a:lnTo>
                                <a:lnTo>
                                  <a:pt x="95" y="385"/>
                                </a:lnTo>
                                <a:lnTo>
                                  <a:pt x="96" y="403"/>
                                </a:lnTo>
                                <a:lnTo>
                                  <a:pt x="95" y="420"/>
                                </a:lnTo>
                                <a:lnTo>
                                  <a:pt x="93" y="439"/>
                                </a:lnTo>
                                <a:lnTo>
                                  <a:pt x="89" y="458"/>
                                </a:lnTo>
                                <a:lnTo>
                                  <a:pt x="84" y="478"/>
                                </a:lnTo>
                                <a:lnTo>
                                  <a:pt x="80" y="488"/>
                                </a:lnTo>
                                <a:lnTo>
                                  <a:pt x="76" y="498"/>
                                </a:lnTo>
                                <a:lnTo>
                                  <a:pt x="70" y="506"/>
                                </a:lnTo>
                                <a:lnTo>
                                  <a:pt x="64" y="514"/>
                                </a:lnTo>
                                <a:lnTo>
                                  <a:pt x="55" y="523"/>
                                </a:lnTo>
                                <a:lnTo>
                                  <a:pt x="45" y="528"/>
                                </a:lnTo>
                                <a:lnTo>
                                  <a:pt x="32" y="528"/>
                                </a:lnTo>
                                <a:lnTo>
                                  <a:pt x="3" y="523"/>
                                </a:lnTo>
                                <a:lnTo>
                                  <a:pt x="0" y="529"/>
                                </a:lnTo>
                                <a:lnTo>
                                  <a:pt x="1" y="539"/>
                                </a:lnTo>
                                <a:lnTo>
                                  <a:pt x="10" y="546"/>
                                </a:lnTo>
                                <a:lnTo>
                                  <a:pt x="25" y="549"/>
                                </a:lnTo>
                                <a:lnTo>
                                  <a:pt x="29" y="547"/>
                                </a:lnTo>
                                <a:lnTo>
                                  <a:pt x="48" y="544"/>
                                </a:lnTo>
                                <a:lnTo>
                                  <a:pt x="64" y="538"/>
                                </a:lnTo>
                                <a:lnTo>
                                  <a:pt x="78" y="528"/>
                                </a:lnTo>
                                <a:lnTo>
                                  <a:pt x="89" y="514"/>
                                </a:lnTo>
                                <a:lnTo>
                                  <a:pt x="96" y="504"/>
                                </a:lnTo>
                                <a:lnTo>
                                  <a:pt x="101" y="493"/>
                                </a:lnTo>
                                <a:lnTo>
                                  <a:pt x="105" y="481"/>
                                </a:lnTo>
                                <a:lnTo>
                                  <a:pt x="110" y="468"/>
                                </a:lnTo>
                                <a:lnTo>
                                  <a:pt x="113" y="456"/>
                                </a:lnTo>
                                <a:lnTo>
                                  <a:pt x="114" y="444"/>
                                </a:lnTo>
                                <a:lnTo>
                                  <a:pt x="115" y="435"/>
                                </a:lnTo>
                                <a:lnTo>
                                  <a:pt x="116" y="424"/>
                                </a:lnTo>
                                <a:lnTo>
                                  <a:pt x="116" y="411"/>
                                </a:lnTo>
                                <a:lnTo>
                                  <a:pt x="116" y="397"/>
                                </a:lnTo>
                                <a:lnTo>
                                  <a:pt x="116" y="382"/>
                                </a:lnTo>
                                <a:lnTo>
                                  <a:pt x="114" y="366"/>
                                </a:lnTo>
                                <a:lnTo>
                                  <a:pt x="111" y="348"/>
                                </a:lnTo>
                                <a:lnTo>
                                  <a:pt x="107" y="330"/>
                                </a:lnTo>
                                <a:lnTo>
                                  <a:pt x="104" y="321"/>
                                </a:lnTo>
                                <a:lnTo>
                                  <a:pt x="100" y="310"/>
                                </a:lnTo>
                                <a:lnTo>
                                  <a:pt x="95" y="298"/>
                                </a:lnTo>
                                <a:lnTo>
                                  <a:pt x="89" y="286"/>
                                </a:lnTo>
                                <a:lnTo>
                                  <a:pt x="85" y="277"/>
                                </a:lnTo>
                                <a:lnTo>
                                  <a:pt x="80" y="269"/>
                                </a:lnTo>
                                <a:lnTo>
                                  <a:pt x="76" y="262"/>
                                </a:lnTo>
                                <a:lnTo>
                                  <a:pt x="70" y="251"/>
                                </a:lnTo>
                                <a:lnTo>
                                  <a:pt x="62" y="237"/>
                                </a:lnTo>
                                <a:lnTo>
                                  <a:pt x="56" y="227"/>
                                </a:lnTo>
                                <a:lnTo>
                                  <a:pt x="50" y="218"/>
                                </a:lnTo>
                                <a:lnTo>
                                  <a:pt x="46" y="209"/>
                                </a:lnTo>
                                <a:lnTo>
                                  <a:pt x="41" y="202"/>
                                </a:lnTo>
                                <a:lnTo>
                                  <a:pt x="36" y="187"/>
                                </a:lnTo>
                                <a:lnTo>
                                  <a:pt x="35" y="186"/>
                                </a:lnTo>
                                <a:lnTo>
                                  <a:pt x="34" y="182"/>
                                </a:lnTo>
                                <a:lnTo>
                                  <a:pt x="31" y="173"/>
                                </a:lnTo>
                                <a:lnTo>
                                  <a:pt x="29" y="165"/>
                                </a:lnTo>
                                <a:lnTo>
                                  <a:pt x="27" y="160"/>
                                </a:lnTo>
                                <a:lnTo>
                                  <a:pt x="27" y="157"/>
                                </a:lnTo>
                                <a:lnTo>
                                  <a:pt x="26" y="155"/>
                                </a:lnTo>
                                <a:lnTo>
                                  <a:pt x="25" y="150"/>
                                </a:lnTo>
                                <a:lnTo>
                                  <a:pt x="24" y="144"/>
                                </a:lnTo>
                                <a:lnTo>
                                  <a:pt x="23" y="138"/>
                                </a:lnTo>
                                <a:lnTo>
                                  <a:pt x="22" y="132"/>
                                </a:lnTo>
                                <a:lnTo>
                                  <a:pt x="21" y="127"/>
                                </a:lnTo>
                                <a:lnTo>
                                  <a:pt x="21" y="123"/>
                                </a:lnTo>
                                <a:lnTo>
                                  <a:pt x="20" y="115"/>
                                </a:lnTo>
                                <a:lnTo>
                                  <a:pt x="20" y="104"/>
                                </a:lnTo>
                                <a:lnTo>
                                  <a:pt x="21" y="95"/>
                                </a:lnTo>
                                <a:lnTo>
                                  <a:pt x="23" y="84"/>
                                </a:lnTo>
                                <a:lnTo>
                                  <a:pt x="26" y="72"/>
                                </a:lnTo>
                                <a:lnTo>
                                  <a:pt x="30" y="59"/>
                                </a:lnTo>
                                <a:lnTo>
                                  <a:pt x="33" y="49"/>
                                </a:lnTo>
                                <a:lnTo>
                                  <a:pt x="38" y="41"/>
                                </a:lnTo>
                                <a:lnTo>
                                  <a:pt x="44" y="34"/>
                                </a:lnTo>
                                <a:lnTo>
                                  <a:pt x="50" y="27"/>
                                </a:lnTo>
                                <a:lnTo>
                                  <a:pt x="58" y="24"/>
                                </a:lnTo>
                                <a:lnTo>
                                  <a:pt x="66" y="24"/>
                                </a:lnTo>
                                <a:lnTo>
                                  <a:pt x="83" y="29"/>
                                </a:lnTo>
                                <a:lnTo>
                                  <a:pt x="90" y="29"/>
                                </a:lnTo>
                                <a:lnTo>
                                  <a:pt x="93" y="27"/>
                                </a:lnTo>
                                <a:lnTo>
                                  <a:pt x="93" y="22"/>
                                </a:lnTo>
                                <a:close/>
                                <a:moveTo>
                                  <a:pt x="89" y="26"/>
                                </a:move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70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37"/>
                        <wps:cNvSpPr>
                          <a:spLocks/>
                        </wps:cNvSpPr>
                        <wps:spPr bwMode="auto">
                          <a:xfrm>
                            <a:off x="3426" y="3296"/>
                            <a:ext cx="192" cy="545"/>
                          </a:xfrm>
                          <a:custGeom>
                            <a:avLst/>
                            <a:gdLst>
                              <a:gd name="T0" fmla="+- 0 3605 3426"/>
                              <a:gd name="T1" fmla="*/ T0 w 192"/>
                              <a:gd name="T2" fmla="+- 0 3306 3297"/>
                              <a:gd name="T3" fmla="*/ 3306 h 545"/>
                              <a:gd name="T4" fmla="+- 0 3584 3426"/>
                              <a:gd name="T5" fmla="*/ T4 w 192"/>
                              <a:gd name="T6" fmla="+- 0 3302 3297"/>
                              <a:gd name="T7" fmla="*/ 3302 h 545"/>
                              <a:gd name="T8" fmla="+- 0 3567 3426"/>
                              <a:gd name="T9" fmla="*/ T8 w 192"/>
                              <a:gd name="T10" fmla="+- 0 3329 3297"/>
                              <a:gd name="T11" fmla="*/ 3329 h 545"/>
                              <a:gd name="T12" fmla="+- 0 3524 3426"/>
                              <a:gd name="T13" fmla="*/ T12 w 192"/>
                              <a:gd name="T14" fmla="+- 0 3409 3297"/>
                              <a:gd name="T15" fmla="*/ 3409 h 545"/>
                              <a:gd name="T16" fmla="+- 0 3481 3426"/>
                              <a:gd name="T17" fmla="*/ T16 w 192"/>
                              <a:gd name="T18" fmla="+- 0 3490 3297"/>
                              <a:gd name="T19" fmla="*/ 3490 h 545"/>
                              <a:gd name="T20" fmla="+- 0 3462 3426"/>
                              <a:gd name="T21" fmla="*/ T20 w 192"/>
                              <a:gd name="T22" fmla="+- 0 3519 3297"/>
                              <a:gd name="T23" fmla="*/ 3519 h 545"/>
                              <a:gd name="T24" fmla="+- 0 3462 3426"/>
                              <a:gd name="T25" fmla="*/ T24 w 192"/>
                              <a:gd name="T26" fmla="+- 0 3484 3297"/>
                              <a:gd name="T27" fmla="*/ 3484 h 545"/>
                              <a:gd name="T28" fmla="+- 0 3464 3426"/>
                              <a:gd name="T29" fmla="*/ T28 w 192"/>
                              <a:gd name="T30" fmla="+- 0 3435 3297"/>
                              <a:gd name="T31" fmla="*/ 3435 h 545"/>
                              <a:gd name="T32" fmla="+- 0 3465 3426"/>
                              <a:gd name="T33" fmla="*/ T32 w 192"/>
                              <a:gd name="T34" fmla="+- 0 3385 3297"/>
                              <a:gd name="T35" fmla="*/ 3385 h 545"/>
                              <a:gd name="T36" fmla="+- 0 3465 3426"/>
                              <a:gd name="T37" fmla="*/ T36 w 192"/>
                              <a:gd name="T38" fmla="+- 0 3351 3297"/>
                              <a:gd name="T39" fmla="*/ 3351 h 545"/>
                              <a:gd name="T40" fmla="+- 0 3467 3426"/>
                              <a:gd name="T41" fmla="*/ T40 w 192"/>
                              <a:gd name="T42" fmla="+- 0 3328 3297"/>
                              <a:gd name="T43" fmla="*/ 3328 h 545"/>
                              <a:gd name="T44" fmla="+- 0 3472 3426"/>
                              <a:gd name="T45" fmla="*/ T44 w 192"/>
                              <a:gd name="T46" fmla="+- 0 3312 3297"/>
                              <a:gd name="T47" fmla="*/ 3312 h 545"/>
                              <a:gd name="T48" fmla="+- 0 3471 3426"/>
                              <a:gd name="T49" fmla="*/ T48 w 192"/>
                              <a:gd name="T50" fmla="+- 0 3304 3297"/>
                              <a:gd name="T51" fmla="*/ 3304 h 545"/>
                              <a:gd name="T52" fmla="+- 0 3464 3426"/>
                              <a:gd name="T53" fmla="*/ T52 w 192"/>
                              <a:gd name="T54" fmla="+- 0 3298 3297"/>
                              <a:gd name="T55" fmla="*/ 3298 h 545"/>
                              <a:gd name="T56" fmla="+- 0 3454 3426"/>
                              <a:gd name="T57" fmla="*/ T56 w 192"/>
                              <a:gd name="T58" fmla="+- 0 3297 3297"/>
                              <a:gd name="T59" fmla="*/ 3297 h 545"/>
                              <a:gd name="T60" fmla="+- 0 3445 3426"/>
                              <a:gd name="T61" fmla="*/ T60 w 192"/>
                              <a:gd name="T62" fmla="+- 0 3300 3297"/>
                              <a:gd name="T63" fmla="*/ 3300 h 545"/>
                              <a:gd name="T64" fmla="+- 0 3442 3426"/>
                              <a:gd name="T65" fmla="*/ T64 w 192"/>
                              <a:gd name="T66" fmla="+- 0 3417 3297"/>
                              <a:gd name="T67" fmla="*/ 3417 h 545"/>
                              <a:gd name="T68" fmla="+- 0 3426 3426"/>
                              <a:gd name="T69" fmla="*/ T68 w 192"/>
                              <a:gd name="T70" fmla="+- 0 3672 3297"/>
                              <a:gd name="T71" fmla="*/ 3672 h 545"/>
                              <a:gd name="T72" fmla="+- 0 3426 3426"/>
                              <a:gd name="T73" fmla="*/ T72 w 192"/>
                              <a:gd name="T74" fmla="+- 0 3830 3297"/>
                              <a:gd name="T75" fmla="*/ 3830 h 545"/>
                              <a:gd name="T76" fmla="+- 0 3430 3426"/>
                              <a:gd name="T77" fmla="*/ T76 w 192"/>
                              <a:gd name="T78" fmla="+- 0 3836 3297"/>
                              <a:gd name="T79" fmla="*/ 3836 h 545"/>
                              <a:gd name="T80" fmla="+- 0 3436 3426"/>
                              <a:gd name="T81" fmla="*/ T80 w 192"/>
                              <a:gd name="T82" fmla="+- 0 3840 3297"/>
                              <a:gd name="T83" fmla="*/ 3840 h 545"/>
                              <a:gd name="T84" fmla="+- 0 3446 3426"/>
                              <a:gd name="T85" fmla="*/ T84 w 192"/>
                              <a:gd name="T86" fmla="+- 0 3840 3297"/>
                              <a:gd name="T87" fmla="*/ 3840 h 545"/>
                              <a:gd name="T88" fmla="+- 0 3453 3426"/>
                              <a:gd name="T89" fmla="*/ T88 w 192"/>
                              <a:gd name="T90" fmla="+- 0 3837 3297"/>
                              <a:gd name="T91" fmla="*/ 3837 h 545"/>
                              <a:gd name="T92" fmla="+- 0 3457 3426"/>
                              <a:gd name="T93" fmla="*/ T92 w 192"/>
                              <a:gd name="T94" fmla="+- 0 3833 3297"/>
                              <a:gd name="T95" fmla="*/ 3833 h 545"/>
                              <a:gd name="T96" fmla="+- 0 3451 3426"/>
                              <a:gd name="T97" fmla="*/ T96 w 192"/>
                              <a:gd name="T98" fmla="+- 0 3784 3297"/>
                              <a:gd name="T99" fmla="*/ 3784 h 545"/>
                              <a:gd name="T100" fmla="+- 0 3455 3426"/>
                              <a:gd name="T101" fmla="*/ T100 w 192"/>
                              <a:gd name="T102" fmla="+- 0 3624 3297"/>
                              <a:gd name="T103" fmla="*/ 3624 h 545"/>
                              <a:gd name="T104" fmla="+- 0 3458 3426"/>
                              <a:gd name="T105" fmla="*/ T104 w 192"/>
                              <a:gd name="T106" fmla="+- 0 3596 3297"/>
                              <a:gd name="T107" fmla="*/ 3596 h 545"/>
                              <a:gd name="T108" fmla="+- 0 3488 3426"/>
                              <a:gd name="T109" fmla="*/ T108 w 192"/>
                              <a:gd name="T110" fmla="+- 0 3525 3297"/>
                              <a:gd name="T111" fmla="*/ 3525 h 545"/>
                              <a:gd name="T112" fmla="+- 0 3494 3426"/>
                              <a:gd name="T113" fmla="*/ T112 w 192"/>
                              <a:gd name="T114" fmla="+- 0 3513 3297"/>
                              <a:gd name="T115" fmla="*/ 3513 h 545"/>
                              <a:gd name="T116" fmla="+- 0 3497 3426"/>
                              <a:gd name="T117" fmla="*/ T116 w 192"/>
                              <a:gd name="T118" fmla="+- 0 3533 3297"/>
                              <a:gd name="T119" fmla="*/ 3533 h 545"/>
                              <a:gd name="T120" fmla="+- 0 3515 3426"/>
                              <a:gd name="T121" fmla="*/ T120 w 192"/>
                              <a:gd name="T122" fmla="+- 0 3621 3297"/>
                              <a:gd name="T123" fmla="*/ 3621 h 545"/>
                              <a:gd name="T124" fmla="+- 0 3559 3426"/>
                              <a:gd name="T125" fmla="*/ T124 w 192"/>
                              <a:gd name="T126" fmla="+- 0 3769 3297"/>
                              <a:gd name="T127" fmla="*/ 3769 h 545"/>
                              <a:gd name="T128" fmla="+- 0 3604 3426"/>
                              <a:gd name="T129" fmla="*/ T128 w 192"/>
                              <a:gd name="T130" fmla="+- 0 3841 3297"/>
                              <a:gd name="T131" fmla="*/ 3841 h 545"/>
                              <a:gd name="T132" fmla="+- 0 3618 3426"/>
                              <a:gd name="T133" fmla="*/ T132 w 192"/>
                              <a:gd name="T134" fmla="+- 0 3836 3297"/>
                              <a:gd name="T135" fmla="*/ 3836 h 545"/>
                              <a:gd name="T136" fmla="+- 0 3618 3426"/>
                              <a:gd name="T137" fmla="*/ T136 w 192"/>
                              <a:gd name="T138" fmla="+- 0 3819 3297"/>
                              <a:gd name="T139" fmla="*/ 3819 h 545"/>
                              <a:gd name="T140" fmla="+- 0 3602 3426"/>
                              <a:gd name="T141" fmla="*/ T140 w 192"/>
                              <a:gd name="T142" fmla="+- 0 3795 3297"/>
                              <a:gd name="T143" fmla="*/ 3795 h 545"/>
                              <a:gd name="T144" fmla="+- 0 3562 3426"/>
                              <a:gd name="T145" fmla="*/ T144 w 192"/>
                              <a:gd name="T146" fmla="+- 0 3701 3297"/>
                              <a:gd name="T147" fmla="*/ 3701 h 545"/>
                              <a:gd name="T148" fmla="+- 0 3520 3426"/>
                              <a:gd name="T149" fmla="*/ T148 w 192"/>
                              <a:gd name="T150" fmla="+- 0 3536 3297"/>
                              <a:gd name="T151" fmla="*/ 3536 h 545"/>
                              <a:gd name="T152" fmla="+- 0 3520 3426"/>
                              <a:gd name="T153" fmla="*/ T152 w 192"/>
                              <a:gd name="T154" fmla="+- 0 3463 3297"/>
                              <a:gd name="T155" fmla="*/ 3463 h 545"/>
                              <a:gd name="T156" fmla="+- 0 3559 3426"/>
                              <a:gd name="T157" fmla="*/ T156 w 192"/>
                              <a:gd name="T158" fmla="+- 0 3389 3297"/>
                              <a:gd name="T159" fmla="*/ 3389 h 545"/>
                              <a:gd name="T160" fmla="+- 0 3606 3426"/>
                              <a:gd name="T161" fmla="*/ T160 w 192"/>
                              <a:gd name="T162" fmla="+- 0 3315 3297"/>
                              <a:gd name="T163" fmla="*/ 3315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92" h="545">
                                <a:moveTo>
                                  <a:pt x="180" y="18"/>
                                </a:moveTo>
                                <a:lnTo>
                                  <a:pt x="179" y="9"/>
                                </a:lnTo>
                                <a:lnTo>
                                  <a:pt x="172" y="5"/>
                                </a:lnTo>
                                <a:lnTo>
                                  <a:pt x="158" y="5"/>
                                </a:lnTo>
                                <a:lnTo>
                                  <a:pt x="153" y="11"/>
                                </a:lnTo>
                                <a:lnTo>
                                  <a:pt x="141" y="32"/>
                                </a:lnTo>
                                <a:lnTo>
                                  <a:pt x="123" y="65"/>
                                </a:lnTo>
                                <a:lnTo>
                                  <a:pt x="98" y="112"/>
                                </a:lnTo>
                                <a:lnTo>
                                  <a:pt x="74" y="159"/>
                                </a:lnTo>
                                <a:lnTo>
                                  <a:pt x="55" y="193"/>
                                </a:lnTo>
                                <a:lnTo>
                                  <a:pt x="43" y="214"/>
                                </a:lnTo>
                                <a:lnTo>
                                  <a:pt x="36" y="222"/>
                                </a:lnTo>
                                <a:lnTo>
                                  <a:pt x="36" y="207"/>
                                </a:lnTo>
                                <a:lnTo>
                                  <a:pt x="36" y="187"/>
                                </a:lnTo>
                                <a:lnTo>
                                  <a:pt x="37" y="164"/>
                                </a:lnTo>
                                <a:lnTo>
                                  <a:pt x="38" y="138"/>
                                </a:lnTo>
                                <a:lnTo>
                                  <a:pt x="38" y="111"/>
                                </a:lnTo>
                                <a:lnTo>
                                  <a:pt x="39" y="88"/>
                                </a:lnTo>
                                <a:lnTo>
                                  <a:pt x="39" y="70"/>
                                </a:lnTo>
                                <a:lnTo>
                                  <a:pt x="39" y="54"/>
                                </a:lnTo>
                                <a:lnTo>
                                  <a:pt x="40" y="42"/>
                                </a:lnTo>
                                <a:lnTo>
                                  <a:pt x="41" y="31"/>
                                </a:lnTo>
                                <a:lnTo>
                                  <a:pt x="43" y="22"/>
                                </a:lnTo>
                                <a:lnTo>
                                  <a:pt x="46" y="15"/>
                                </a:lnTo>
                                <a:lnTo>
                                  <a:pt x="46" y="11"/>
                                </a:lnTo>
                                <a:lnTo>
                                  <a:pt x="45" y="7"/>
                                </a:lnTo>
                                <a:lnTo>
                                  <a:pt x="41" y="4"/>
                                </a:lnTo>
                                <a:lnTo>
                                  <a:pt x="38" y="1"/>
                                </a:lnTo>
                                <a:lnTo>
                                  <a:pt x="34" y="0"/>
                                </a:lnTo>
                                <a:lnTo>
                                  <a:pt x="28" y="0"/>
                                </a:lnTo>
                                <a:lnTo>
                                  <a:pt x="23" y="0"/>
                                </a:lnTo>
                                <a:lnTo>
                                  <a:pt x="19" y="3"/>
                                </a:lnTo>
                                <a:lnTo>
                                  <a:pt x="16" y="9"/>
                                </a:lnTo>
                                <a:lnTo>
                                  <a:pt x="16" y="120"/>
                                </a:lnTo>
                                <a:lnTo>
                                  <a:pt x="8" y="274"/>
                                </a:lnTo>
                                <a:lnTo>
                                  <a:pt x="0" y="375"/>
                                </a:lnTo>
                                <a:lnTo>
                                  <a:pt x="0" y="526"/>
                                </a:lnTo>
                                <a:lnTo>
                                  <a:pt x="0" y="533"/>
                                </a:lnTo>
                                <a:lnTo>
                                  <a:pt x="2" y="537"/>
                                </a:lnTo>
                                <a:lnTo>
                                  <a:pt x="4" y="539"/>
                                </a:lnTo>
                                <a:lnTo>
                                  <a:pt x="7" y="542"/>
                                </a:lnTo>
                                <a:lnTo>
                                  <a:pt x="10" y="543"/>
                                </a:lnTo>
                                <a:lnTo>
                                  <a:pt x="15" y="543"/>
                                </a:lnTo>
                                <a:lnTo>
                                  <a:pt x="20" y="543"/>
                                </a:lnTo>
                                <a:lnTo>
                                  <a:pt x="24" y="542"/>
                                </a:lnTo>
                                <a:lnTo>
                                  <a:pt x="27" y="540"/>
                                </a:lnTo>
                                <a:lnTo>
                                  <a:pt x="30" y="538"/>
                                </a:lnTo>
                                <a:lnTo>
                                  <a:pt x="31" y="536"/>
                                </a:lnTo>
                                <a:lnTo>
                                  <a:pt x="31" y="533"/>
                                </a:lnTo>
                                <a:lnTo>
                                  <a:pt x="25" y="487"/>
                                </a:lnTo>
                                <a:lnTo>
                                  <a:pt x="25" y="385"/>
                                </a:lnTo>
                                <a:lnTo>
                                  <a:pt x="29" y="327"/>
                                </a:lnTo>
                                <a:lnTo>
                                  <a:pt x="30" y="313"/>
                                </a:lnTo>
                                <a:lnTo>
                                  <a:pt x="32" y="299"/>
                                </a:lnTo>
                                <a:lnTo>
                                  <a:pt x="55" y="242"/>
                                </a:lnTo>
                                <a:lnTo>
                                  <a:pt x="62" y="228"/>
                                </a:lnTo>
                                <a:lnTo>
                                  <a:pt x="66" y="220"/>
                                </a:lnTo>
                                <a:lnTo>
                                  <a:pt x="68" y="216"/>
                                </a:lnTo>
                                <a:lnTo>
                                  <a:pt x="70" y="219"/>
                                </a:lnTo>
                                <a:lnTo>
                                  <a:pt x="71" y="236"/>
                                </a:lnTo>
                                <a:lnTo>
                                  <a:pt x="75" y="259"/>
                                </a:lnTo>
                                <a:lnTo>
                                  <a:pt x="89" y="324"/>
                                </a:lnTo>
                                <a:lnTo>
                                  <a:pt x="109" y="399"/>
                                </a:lnTo>
                                <a:lnTo>
                                  <a:pt x="133" y="472"/>
                                </a:lnTo>
                                <a:lnTo>
                                  <a:pt x="168" y="540"/>
                                </a:lnTo>
                                <a:lnTo>
                                  <a:pt x="178" y="544"/>
                                </a:lnTo>
                                <a:lnTo>
                                  <a:pt x="187" y="544"/>
                                </a:lnTo>
                                <a:lnTo>
                                  <a:pt x="192" y="539"/>
                                </a:lnTo>
                                <a:lnTo>
                                  <a:pt x="192" y="528"/>
                                </a:lnTo>
                                <a:lnTo>
                                  <a:pt x="192" y="522"/>
                                </a:lnTo>
                                <a:lnTo>
                                  <a:pt x="187" y="512"/>
                                </a:lnTo>
                                <a:lnTo>
                                  <a:pt x="176" y="498"/>
                                </a:lnTo>
                                <a:lnTo>
                                  <a:pt x="164" y="477"/>
                                </a:lnTo>
                                <a:lnTo>
                                  <a:pt x="136" y="404"/>
                                </a:lnTo>
                                <a:lnTo>
                                  <a:pt x="108" y="306"/>
                                </a:lnTo>
                                <a:lnTo>
                                  <a:pt x="94" y="239"/>
                                </a:lnTo>
                                <a:lnTo>
                                  <a:pt x="93" y="217"/>
                                </a:lnTo>
                                <a:lnTo>
                                  <a:pt x="94" y="166"/>
                                </a:lnTo>
                                <a:lnTo>
                                  <a:pt x="113" y="129"/>
                                </a:lnTo>
                                <a:lnTo>
                                  <a:pt x="133" y="92"/>
                                </a:lnTo>
                                <a:lnTo>
                                  <a:pt x="156" y="55"/>
                                </a:lnTo>
                                <a:lnTo>
                                  <a:pt x="180" y="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70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38"/>
                        <wps:cNvSpPr>
                          <a:spLocks/>
                        </wps:cNvSpPr>
                        <wps:spPr bwMode="auto">
                          <a:xfrm>
                            <a:off x="3680" y="3298"/>
                            <a:ext cx="155" cy="528"/>
                          </a:xfrm>
                          <a:custGeom>
                            <a:avLst/>
                            <a:gdLst>
                              <a:gd name="T0" fmla="+- 0 3833 3680"/>
                              <a:gd name="T1" fmla="*/ T0 w 155"/>
                              <a:gd name="T2" fmla="+- 0 3813 3299"/>
                              <a:gd name="T3" fmla="*/ 3813 h 528"/>
                              <a:gd name="T4" fmla="+- 0 3835 3680"/>
                              <a:gd name="T5" fmla="*/ T4 w 155"/>
                              <a:gd name="T6" fmla="+- 0 3804 3299"/>
                              <a:gd name="T7" fmla="*/ 3804 h 528"/>
                              <a:gd name="T8" fmla="+- 0 3827 3680"/>
                              <a:gd name="T9" fmla="*/ T8 w 155"/>
                              <a:gd name="T10" fmla="+- 0 3793 3299"/>
                              <a:gd name="T11" fmla="*/ 3793 h 528"/>
                              <a:gd name="T12" fmla="+- 0 3787 3680"/>
                              <a:gd name="T13" fmla="*/ T12 w 155"/>
                              <a:gd name="T14" fmla="+- 0 3794 3299"/>
                              <a:gd name="T15" fmla="*/ 3794 h 528"/>
                              <a:gd name="T16" fmla="+- 0 3770 3680"/>
                              <a:gd name="T17" fmla="*/ T16 w 155"/>
                              <a:gd name="T18" fmla="+- 0 3791 3299"/>
                              <a:gd name="T19" fmla="*/ 3791 h 528"/>
                              <a:gd name="T20" fmla="+- 0 3770 3680"/>
                              <a:gd name="T21" fmla="*/ T20 w 155"/>
                              <a:gd name="T22" fmla="+- 0 3784 3299"/>
                              <a:gd name="T23" fmla="*/ 3784 h 528"/>
                              <a:gd name="T24" fmla="+- 0 3768 3680"/>
                              <a:gd name="T25" fmla="*/ T24 w 155"/>
                              <a:gd name="T26" fmla="+- 0 3774 3299"/>
                              <a:gd name="T27" fmla="*/ 3774 h 528"/>
                              <a:gd name="T28" fmla="+- 0 3769 3680"/>
                              <a:gd name="T29" fmla="*/ T28 w 155"/>
                              <a:gd name="T30" fmla="+- 0 3737 3299"/>
                              <a:gd name="T31" fmla="*/ 3737 h 528"/>
                              <a:gd name="T32" fmla="+- 0 3766 3680"/>
                              <a:gd name="T33" fmla="*/ T32 w 155"/>
                              <a:gd name="T34" fmla="+- 0 3371 3299"/>
                              <a:gd name="T35" fmla="*/ 3371 h 528"/>
                              <a:gd name="T36" fmla="+- 0 3765 3680"/>
                              <a:gd name="T37" fmla="*/ T36 w 155"/>
                              <a:gd name="T38" fmla="+- 0 3343 3299"/>
                              <a:gd name="T39" fmla="*/ 3343 h 528"/>
                              <a:gd name="T40" fmla="+- 0 3763 3680"/>
                              <a:gd name="T41" fmla="*/ T40 w 155"/>
                              <a:gd name="T42" fmla="+- 0 3329 3299"/>
                              <a:gd name="T43" fmla="*/ 3329 h 528"/>
                              <a:gd name="T44" fmla="+- 0 3779 3680"/>
                              <a:gd name="T45" fmla="*/ T44 w 155"/>
                              <a:gd name="T46" fmla="+- 0 3326 3299"/>
                              <a:gd name="T47" fmla="*/ 3326 h 528"/>
                              <a:gd name="T48" fmla="+- 0 3790 3680"/>
                              <a:gd name="T49" fmla="*/ T48 w 155"/>
                              <a:gd name="T50" fmla="+- 0 3331 3299"/>
                              <a:gd name="T51" fmla="*/ 3331 h 528"/>
                              <a:gd name="T52" fmla="+- 0 3810 3680"/>
                              <a:gd name="T53" fmla="*/ T52 w 155"/>
                              <a:gd name="T54" fmla="+- 0 3327 3299"/>
                              <a:gd name="T55" fmla="*/ 3327 h 528"/>
                              <a:gd name="T56" fmla="+- 0 3811 3680"/>
                              <a:gd name="T57" fmla="*/ T56 w 155"/>
                              <a:gd name="T58" fmla="+- 0 3323 3299"/>
                              <a:gd name="T59" fmla="*/ 3323 h 528"/>
                              <a:gd name="T60" fmla="+- 0 3783 3680"/>
                              <a:gd name="T61" fmla="*/ T60 w 155"/>
                              <a:gd name="T62" fmla="+- 0 3305 3299"/>
                              <a:gd name="T63" fmla="*/ 3305 h 528"/>
                              <a:gd name="T64" fmla="+- 0 3699 3680"/>
                              <a:gd name="T65" fmla="*/ T64 w 155"/>
                              <a:gd name="T66" fmla="+- 0 3299 3299"/>
                              <a:gd name="T67" fmla="*/ 3299 h 528"/>
                              <a:gd name="T68" fmla="+- 0 3692 3680"/>
                              <a:gd name="T69" fmla="*/ T68 w 155"/>
                              <a:gd name="T70" fmla="+- 0 3300 3299"/>
                              <a:gd name="T71" fmla="*/ 3300 h 528"/>
                              <a:gd name="T72" fmla="+- 0 3683 3680"/>
                              <a:gd name="T73" fmla="*/ T72 w 155"/>
                              <a:gd name="T74" fmla="+- 0 3304 3299"/>
                              <a:gd name="T75" fmla="*/ 3304 h 528"/>
                              <a:gd name="T76" fmla="+- 0 3680 3680"/>
                              <a:gd name="T77" fmla="*/ T76 w 155"/>
                              <a:gd name="T78" fmla="+- 0 3309 3299"/>
                              <a:gd name="T79" fmla="*/ 3309 h 528"/>
                              <a:gd name="T80" fmla="+- 0 3685 3680"/>
                              <a:gd name="T81" fmla="*/ T80 w 155"/>
                              <a:gd name="T82" fmla="+- 0 3322 3299"/>
                              <a:gd name="T83" fmla="*/ 3322 h 528"/>
                              <a:gd name="T84" fmla="+- 0 3715 3680"/>
                              <a:gd name="T85" fmla="*/ T84 w 155"/>
                              <a:gd name="T86" fmla="+- 0 3321 3299"/>
                              <a:gd name="T87" fmla="*/ 3321 h 528"/>
                              <a:gd name="T88" fmla="+- 0 3742 3680"/>
                              <a:gd name="T89" fmla="*/ T88 w 155"/>
                              <a:gd name="T90" fmla="+- 0 3390 3299"/>
                              <a:gd name="T91" fmla="*/ 3390 h 528"/>
                              <a:gd name="T92" fmla="+- 0 3738 3680"/>
                              <a:gd name="T93" fmla="*/ T92 w 155"/>
                              <a:gd name="T94" fmla="+- 0 3603 3299"/>
                              <a:gd name="T95" fmla="*/ 3603 h 528"/>
                              <a:gd name="T96" fmla="+- 0 3742 3680"/>
                              <a:gd name="T97" fmla="*/ T96 w 155"/>
                              <a:gd name="T98" fmla="+- 0 3795 3299"/>
                              <a:gd name="T99" fmla="*/ 3795 h 528"/>
                              <a:gd name="T100" fmla="+- 0 3715 3680"/>
                              <a:gd name="T101" fmla="*/ T100 w 155"/>
                              <a:gd name="T102" fmla="+- 0 3798 3299"/>
                              <a:gd name="T103" fmla="*/ 3798 h 528"/>
                              <a:gd name="T104" fmla="+- 0 3712 3680"/>
                              <a:gd name="T105" fmla="*/ T104 w 155"/>
                              <a:gd name="T106" fmla="+- 0 3801 3299"/>
                              <a:gd name="T107" fmla="*/ 3801 h 528"/>
                              <a:gd name="T108" fmla="+- 0 3706 3680"/>
                              <a:gd name="T109" fmla="*/ T108 w 155"/>
                              <a:gd name="T110" fmla="+- 0 3805 3299"/>
                              <a:gd name="T111" fmla="*/ 3805 h 528"/>
                              <a:gd name="T112" fmla="+- 0 3705 3680"/>
                              <a:gd name="T113" fmla="*/ T112 w 155"/>
                              <a:gd name="T114" fmla="+- 0 3811 3299"/>
                              <a:gd name="T115" fmla="*/ 3811 h 528"/>
                              <a:gd name="T116" fmla="+- 0 3715 3680"/>
                              <a:gd name="T117" fmla="*/ T116 w 155"/>
                              <a:gd name="T118" fmla="+- 0 3820 3299"/>
                              <a:gd name="T119" fmla="*/ 3820 h 528"/>
                              <a:gd name="T120" fmla="+- 0 3740 3680"/>
                              <a:gd name="T121" fmla="*/ T120 w 155"/>
                              <a:gd name="T122" fmla="+- 0 3819 3299"/>
                              <a:gd name="T123" fmla="*/ 3819 h 528"/>
                              <a:gd name="T124" fmla="+- 0 3747 3680"/>
                              <a:gd name="T125" fmla="*/ T124 w 155"/>
                              <a:gd name="T126" fmla="+- 0 3827 3299"/>
                              <a:gd name="T127" fmla="*/ 3827 h 528"/>
                              <a:gd name="T128" fmla="+- 0 3763 3680"/>
                              <a:gd name="T129" fmla="*/ T128 w 155"/>
                              <a:gd name="T130" fmla="+- 0 3827 3299"/>
                              <a:gd name="T131" fmla="*/ 3827 h 528"/>
                              <a:gd name="T132" fmla="+- 0 3776 3680"/>
                              <a:gd name="T133" fmla="*/ T132 w 155"/>
                              <a:gd name="T134" fmla="+- 0 3822 3299"/>
                              <a:gd name="T135" fmla="*/ 3822 h 528"/>
                              <a:gd name="T136" fmla="+- 0 3786 3680"/>
                              <a:gd name="T137" fmla="*/ T136 w 155"/>
                              <a:gd name="T138" fmla="+- 0 3818 3299"/>
                              <a:gd name="T139" fmla="*/ 3818 h 528"/>
                              <a:gd name="T140" fmla="+- 0 3817 3680"/>
                              <a:gd name="T141" fmla="*/ T140 w 155"/>
                              <a:gd name="T142" fmla="+- 0 3820 3299"/>
                              <a:gd name="T143" fmla="*/ 3820 h 528"/>
                              <a:gd name="T144" fmla="+- 0 3826 3680"/>
                              <a:gd name="T145" fmla="*/ T144 w 155"/>
                              <a:gd name="T146" fmla="+- 0 3819 3299"/>
                              <a:gd name="T147" fmla="*/ 3819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55" h="528">
                                <a:moveTo>
                                  <a:pt x="149" y="517"/>
                                </a:moveTo>
                                <a:lnTo>
                                  <a:pt x="153" y="514"/>
                                </a:lnTo>
                                <a:lnTo>
                                  <a:pt x="155" y="510"/>
                                </a:lnTo>
                                <a:lnTo>
                                  <a:pt x="155" y="505"/>
                                </a:lnTo>
                                <a:lnTo>
                                  <a:pt x="155" y="498"/>
                                </a:lnTo>
                                <a:lnTo>
                                  <a:pt x="147" y="494"/>
                                </a:lnTo>
                                <a:lnTo>
                                  <a:pt x="131" y="494"/>
                                </a:lnTo>
                                <a:lnTo>
                                  <a:pt x="107" y="495"/>
                                </a:lnTo>
                                <a:lnTo>
                                  <a:pt x="96" y="495"/>
                                </a:lnTo>
                                <a:lnTo>
                                  <a:pt x="90" y="492"/>
                                </a:lnTo>
                                <a:lnTo>
                                  <a:pt x="90" y="487"/>
                                </a:lnTo>
                                <a:lnTo>
                                  <a:pt x="90" y="485"/>
                                </a:lnTo>
                                <a:lnTo>
                                  <a:pt x="89" y="483"/>
                                </a:lnTo>
                                <a:lnTo>
                                  <a:pt x="88" y="475"/>
                                </a:lnTo>
                                <a:lnTo>
                                  <a:pt x="88" y="463"/>
                                </a:lnTo>
                                <a:lnTo>
                                  <a:pt x="89" y="438"/>
                                </a:lnTo>
                                <a:lnTo>
                                  <a:pt x="83" y="263"/>
                                </a:lnTo>
                                <a:lnTo>
                                  <a:pt x="86" y="72"/>
                                </a:lnTo>
                                <a:lnTo>
                                  <a:pt x="86" y="56"/>
                                </a:lnTo>
                                <a:lnTo>
                                  <a:pt x="85" y="44"/>
                                </a:lnTo>
                                <a:lnTo>
                                  <a:pt x="84" y="35"/>
                                </a:lnTo>
                                <a:lnTo>
                                  <a:pt x="83" y="30"/>
                                </a:lnTo>
                                <a:lnTo>
                                  <a:pt x="87" y="27"/>
                                </a:lnTo>
                                <a:lnTo>
                                  <a:pt x="99" y="27"/>
                                </a:lnTo>
                                <a:lnTo>
                                  <a:pt x="106" y="29"/>
                                </a:lnTo>
                                <a:lnTo>
                                  <a:pt x="110" y="32"/>
                                </a:lnTo>
                                <a:lnTo>
                                  <a:pt x="129" y="30"/>
                                </a:lnTo>
                                <a:lnTo>
                                  <a:pt x="130" y="28"/>
                                </a:lnTo>
                                <a:lnTo>
                                  <a:pt x="131" y="26"/>
                                </a:lnTo>
                                <a:lnTo>
                                  <a:pt x="131" y="24"/>
                                </a:lnTo>
                                <a:lnTo>
                                  <a:pt x="124" y="14"/>
                                </a:lnTo>
                                <a:lnTo>
                                  <a:pt x="103" y="6"/>
                                </a:lnTo>
                                <a:lnTo>
                                  <a:pt x="68" y="1"/>
                                </a:lnTo>
                                <a:lnTo>
                                  <a:pt x="19" y="0"/>
                                </a:lnTo>
                                <a:lnTo>
                                  <a:pt x="16" y="0"/>
                                </a:lnTo>
                                <a:lnTo>
                                  <a:pt x="12" y="1"/>
                                </a:lnTo>
                                <a:lnTo>
                                  <a:pt x="7" y="3"/>
                                </a:lnTo>
                                <a:lnTo>
                                  <a:pt x="3" y="5"/>
                                </a:lnTo>
                                <a:lnTo>
                                  <a:pt x="0" y="7"/>
                                </a:lnTo>
                                <a:lnTo>
                                  <a:pt x="0" y="10"/>
                                </a:lnTo>
                                <a:lnTo>
                                  <a:pt x="0" y="19"/>
                                </a:lnTo>
                                <a:lnTo>
                                  <a:pt x="5" y="23"/>
                                </a:lnTo>
                                <a:lnTo>
                                  <a:pt x="15" y="23"/>
                                </a:lnTo>
                                <a:lnTo>
                                  <a:pt x="35" y="22"/>
                                </a:lnTo>
                                <a:lnTo>
                                  <a:pt x="45" y="22"/>
                                </a:lnTo>
                                <a:lnTo>
                                  <a:pt x="62" y="91"/>
                                </a:lnTo>
                                <a:lnTo>
                                  <a:pt x="62" y="117"/>
                                </a:lnTo>
                                <a:lnTo>
                                  <a:pt x="58" y="304"/>
                                </a:lnTo>
                                <a:lnTo>
                                  <a:pt x="64" y="479"/>
                                </a:lnTo>
                                <a:lnTo>
                                  <a:pt x="62" y="496"/>
                                </a:lnTo>
                                <a:lnTo>
                                  <a:pt x="58" y="499"/>
                                </a:lnTo>
                                <a:lnTo>
                                  <a:pt x="35" y="499"/>
                                </a:lnTo>
                                <a:lnTo>
                                  <a:pt x="34" y="500"/>
                                </a:lnTo>
                                <a:lnTo>
                                  <a:pt x="32" y="502"/>
                                </a:lnTo>
                                <a:lnTo>
                                  <a:pt x="29" y="504"/>
                                </a:lnTo>
                                <a:lnTo>
                                  <a:pt x="26" y="506"/>
                                </a:lnTo>
                                <a:lnTo>
                                  <a:pt x="25" y="509"/>
                                </a:lnTo>
                                <a:lnTo>
                                  <a:pt x="25" y="512"/>
                                </a:lnTo>
                                <a:lnTo>
                                  <a:pt x="28" y="518"/>
                                </a:lnTo>
                                <a:lnTo>
                                  <a:pt x="35" y="521"/>
                                </a:lnTo>
                                <a:lnTo>
                                  <a:pt x="47" y="521"/>
                                </a:lnTo>
                                <a:lnTo>
                                  <a:pt x="60" y="520"/>
                                </a:lnTo>
                                <a:lnTo>
                                  <a:pt x="62" y="525"/>
                                </a:lnTo>
                                <a:lnTo>
                                  <a:pt x="67" y="528"/>
                                </a:lnTo>
                                <a:lnTo>
                                  <a:pt x="75" y="528"/>
                                </a:lnTo>
                                <a:lnTo>
                                  <a:pt x="83" y="528"/>
                                </a:lnTo>
                                <a:lnTo>
                                  <a:pt x="90" y="526"/>
                                </a:lnTo>
                                <a:lnTo>
                                  <a:pt x="96" y="523"/>
                                </a:lnTo>
                                <a:lnTo>
                                  <a:pt x="101" y="520"/>
                                </a:lnTo>
                                <a:lnTo>
                                  <a:pt x="106" y="519"/>
                                </a:lnTo>
                                <a:lnTo>
                                  <a:pt x="110" y="519"/>
                                </a:lnTo>
                                <a:lnTo>
                                  <a:pt x="137" y="521"/>
                                </a:lnTo>
                                <a:lnTo>
                                  <a:pt x="142" y="521"/>
                                </a:lnTo>
                                <a:lnTo>
                                  <a:pt x="146" y="520"/>
                                </a:lnTo>
                                <a:lnTo>
                                  <a:pt x="149" y="5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70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39"/>
                        <wps:cNvSpPr>
                          <a:spLocks/>
                        </wps:cNvSpPr>
                        <wps:spPr bwMode="auto">
                          <a:xfrm>
                            <a:off x="3906" y="3299"/>
                            <a:ext cx="119" cy="539"/>
                          </a:xfrm>
                          <a:custGeom>
                            <a:avLst/>
                            <a:gdLst>
                              <a:gd name="T0" fmla="+- 0 3991 3907"/>
                              <a:gd name="T1" fmla="*/ T0 w 119"/>
                              <a:gd name="T2" fmla="+- 0 3837 3299"/>
                              <a:gd name="T3" fmla="*/ 3837 h 539"/>
                              <a:gd name="T4" fmla="+- 0 4026 3907"/>
                              <a:gd name="T5" fmla="*/ T4 w 119"/>
                              <a:gd name="T6" fmla="+- 0 3832 3299"/>
                              <a:gd name="T7" fmla="*/ 3832 h 539"/>
                              <a:gd name="T8" fmla="+- 0 4026 3907"/>
                              <a:gd name="T9" fmla="*/ T8 w 119"/>
                              <a:gd name="T10" fmla="+- 0 3816 3299"/>
                              <a:gd name="T11" fmla="*/ 3816 h 539"/>
                              <a:gd name="T12" fmla="+- 0 4002 3907"/>
                              <a:gd name="T13" fmla="*/ T12 w 119"/>
                              <a:gd name="T14" fmla="+- 0 3812 3299"/>
                              <a:gd name="T15" fmla="*/ 3812 h 539"/>
                              <a:gd name="T16" fmla="+- 0 3960 3907"/>
                              <a:gd name="T17" fmla="*/ T16 w 119"/>
                              <a:gd name="T18" fmla="+- 0 3814 3299"/>
                              <a:gd name="T19" fmla="*/ 3814 h 539"/>
                              <a:gd name="T20" fmla="+- 0 3936 3907"/>
                              <a:gd name="T21" fmla="*/ T20 w 119"/>
                              <a:gd name="T22" fmla="+- 0 3720 3299"/>
                              <a:gd name="T23" fmla="*/ 3720 h 539"/>
                              <a:gd name="T24" fmla="+- 0 3937 3907"/>
                              <a:gd name="T25" fmla="*/ T24 w 119"/>
                              <a:gd name="T26" fmla="+- 0 3586 3299"/>
                              <a:gd name="T27" fmla="*/ 3586 h 539"/>
                              <a:gd name="T28" fmla="+- 0 3936 3907"/>
                              <a:gd name="T29" fmla="*/ T28 w 119"/>
                              <a:gd name="T30" fmla="+- 0 3554 3299"/>
                              <a:gd name="T31" fmla="*/ 3554 h 539"/>
                              <a:gd name="T32" fmla="+- 0 3936 3907"/>
                              <a:gd name="T33" fmla="*/ T32 w 119"/>
                              <a:gd name="T34" fmla="+- 0 3540 3299"/>
                              <a:gd name="T35" fmla="*/ 3540 h 539"/>
                              <a:gd name="T36" fmla="+- 0 3943 3907"/>
                              <a:gd name="T37" fmla="*/ T36 w 119"/>
                              <a:gd name="T38" fmla="+- 0 3536 3299"/>
                              <a:gd name="T39" fmla="*/ 3536 h 539"/>
                              <a:gd name="T40" fmla="+- 0 3973 3907"/>
                              <a:gd name="T41" fmla="*/ T40 w 119"/>
                              <a:gd name="T42" fmla="+- 0 3544 3299"/>
                              <a:gd name="T43" fmla="*/ 3544 h 539"/>
                              <a:gd name="T44" fmla="+- 0 3985 3907"/>
                              <a:gd name="T45" fmla="*/ T44 w 119"/>
                              <a:gd name="T46" fmla="+- 0 3546 3299"/>
                              <a:gd name="T47" fmla="*/ 3546 h 539"/>
                              <a:gd name="T48" fmla="+- 0 3997 3907"/>
                              <a:gd name="T49" fmla="*/ T48 w 119"/>
                              <a:gd name="T50" fmla="+- 0 3544 3299"/>
                              <a:gd name="T51" fmla="*/ 3544 h 539"/>
                              <a:gd name="T52" fmla="+- 0 4002 3907"/>
                              <a:gd name="T53" fmla="*/ T52 w 119"/>
                              <a:gd name="T54" fmla="+- 0 3536 3299"/>
                              <a:gd name="T55" fmla="*/ 3536 h 539"/>
                              <a:gd name="T56" fmla="+- 0 4004 3907"/>
                              <a:gd name="T57" fmla="*/ T56 w 119"/>
                              <a:gd name="T58" fmla="+- 0 3526 3299"/>
                              <a:gd name="T59" fmla="*/ 3526 h 539"/>
                              <a:gd name="T60" fmla="+- 0 3993 3907"/>
                              <a:gd name="T61" fmla="*/ T60 w 119"/>
                              <a:gd name="T62" fmla="+- 0 3511 3299"/>
                              <a:gd name="T63" fmla="*/ 3511 h 539"/>
                              <a:gd name="T64" fmla="+- 0 3946 3907"/>
                              <a:gd name="T65" fmla="*/ T64 w 119"/>
                              <a:gd name="T66" fmla="+- 0 3513 3299"/>
                              <a:gd name="T67" fmla="*/ 3513 h 539"/>
                              <a:gd name="T68" fmla="+- 0 3934 3907"/>
                              <a:gd name="T69" fmla="*/ T68 w 119"/>
                              <a:gd name="T70" fmla="+- 0 3505 3299"/>
                              <a:gd name="T71" fmla="*/ 3505 h 539"/>
                              <a:gd name="T72" fmla="+- 0 3937 3907"/>
                              <a:gd name="T73" fmla="*/ T72 w 119"/>
                              <a:gd name="T74" fmla="+- 0 3366 3299"/>
                              <a:gd name="T75" fmla="*/ 3366 h 539"/>
                              <a:gd name="T76" fmla="+- 0 3937 3907"/>
                              <a:gd name="T77" fmla="*/ T76 w 119"/>
                              <a:gd name="T78" fmla="+- 0 3339 3299"/>
                              <a:gd name="T79" fmla="*/ 3339 h 539"/>
                              <a:gd name="T80" fmla="+- 0 3940 3907"/>
                              <a:gd name="T81" fmla="*/ T80 w 119"/>
                              <a:gd name="T82" fmla="+- 0 3327 3299"/>
                              <a:gd name="T83" fmla="*/ 3327 h 539"/>
                              <a:gd name="T84" fmla="+- 0 3967 3907"/>
                              <a:gd name="T85" fmla="*/ T84 w 119"/>
                              <a:gd name="T86" fmla="+- 0 3331 3299"/>
                              <a:gd name="T87" fmla="*/ 3331 h 539"/>
                              <a:gd name="T88" fmla="+- 0 4005 3907"/>
                              <a:gd name="T89" fmla="*/ T88 w 119"/>
                              <a:gd name="T90" fmla="+- 0 3342 3299"/>
                              <a:gd name="T91" fmla="*/ 3342 h 539"/>
                              <a:gd name="T92" fmla="+- 0 4021 3907"/>
                              <a:gd name="T93" fmla="*/ T92 w 119"/>
                              <a:gd name="T94" fmla="+- 0 3331 3299"/>
                              <a:gd name="T95" fmla="*/ 3331 h 539"/>
                              <a:gd name="T96" fmla="+- 0 3957 3907"/>
                              <a:gd name="T97" fmla="*/ T96 w 119"/>
                              <a:gd name="T98" fmla="+- 0 3306 3299"/>
                              <a:gd name="T99" fmla="*/ 3306 h 539"/>
                              <a:gd name="T100" fmla="+- 0 3947 3907"/>
                              <a:gd name="T101" fmla="*/ T100 w 119"/>
                              <a:gd name="T102" fmla="+- 0 3304 3299"/>
                              <a:gd name="T103" fmla="*/ 3304 h 539"/>
                              <a:gd name="T104" fmla="+- 0 3940 3907"/>
                              <a:gd name="T105" fmla="*/ T104 w 119"/>
                              <a:gd name="T106" fmla="+- 0 3299 3299"/>
                              <a:gd name="T107" fmla="*/ 3299 h 539"/>
                              <a:gd name="T108" fmla="+- 0 3919 3907"/>
                              <a:gd name="T109" fmla="*/ T108 w 119"/>
                              <a:gd name="T110" fmla="+- 0 3299 3299"/>
                              <a:gd name="T111" fmla="*/ 3299 h 539"/>
                              <a:gd name="T112" fmla="+- 0 3911 3907"/>
                              <a:gd name="T113" fmla="*/ T112 w 119"/>
                              <a:gd name="T114" fmla="+- 0 3322 3299"/>
                              <a:gd name="T115" fmla="*/ 3322 h 539"/>
                              <a:gd name="T116" fmla="+- 0 3909 3907"/>
                              <a:gd name="T117" fmla="*/ T116 w 119"/>
                              <a:gd name="T118" fmla="+- 0 3659 3299"/>
                              <a:gd name="T119" fmla="*/ 3659 h 539"/>
                              <a:gd name="T120" fmla="+- 0 3913 3907"/>
                              <a:gd name="T121" fmla="*/ T120 w 119"/>
                              <a:gd name="T122" fmla="+- 0 3775 3299"/>
                              <a:gd name="T123" fmla="*/ 3775 h 539"/>
                              <a:gd name="T124" fmla="+- 0 3907 3907"/>
                              <a:gd name="T125" fmla="*/ T124 w 119"/>
                              <a:gd name="T126" fmla="+- 0 3797 3299"/>
                              <a:gd name="T127" fmla="*/ 3797 h 539"/>
                              <a:gd name="T128" fmla="+- 0 3909 3907"/>
                              <a:gd name="T129" fmla="*/ T128 w 119"/>
                              <a:gd name="T130" fmla="+- 0 3820 3299"/>
                              <a:gd name="T131" fmla="*/ 3820 h 539"/>
                              <a:gd name="T132" fmla="+- 0 3915 3907"/>
                              <a:gd name="T133" fmla="*/ T132 w 119"/>
                              <a:gd name="T134" fmla="+- 0 3837 3299"/>
                              <a:gd name="T135" fmla="*/ 3837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19" h="539">
                                <a:moveTo>
                                  <a:pt x="18" y="538"/>
                                </a:moveTo>
                                <a:lnTo>
                                  <a:pt x="84" y="538"/>
                                </a:lnTo>
                                <a:lnTo>
                                  <a:pt x="107" y="538"/>
                                </a:lnTo>
                                <a:lnTo>
                                  <a:pt x="119" y="533"/>
                                </a:lnTo>
                                <a:lnTo>
                                  <a:pt x="119" y="524"/>
                                </a:lnTo>
                                <a:lnTo>
                                  <a:pt x="119" y="517"/>
                                </a:lnTo>
                                <a:lnTo>
                                  <a:pt x="111" y="513"/>
                                </a:lnTo>
                                <a:lnTo>
                                  <a:pt x="95" y="513"/>
                                </a:lnTo>
                                <a:lnTo>
                                  <a:pt x="66" y="515"/>
                                </a:lnTo>
                                <a:lnTo>
                                  <a:pt x="53" y="515"/>
                                </a:lnTo>
                                <a:lnTo>
                                  <a:pt x="29" y="456"/>
                                </a:lnTo>
                                <a:lnTo>
                                  <a:pt x="29" y="421"/>
                                </a:lnTo>
                                <a:lnTo>
                                  <a:pt x="30" y="307"/>
                                </a:lnTo>
                                <a:lnTo>
                                  <a:pt x="30" y="287"/>
                                </a:lnTo>
                                <a:lnTo>
                                  <a:pt x="30" y="270"/>
                                </a:lnTo>
                                <a:lnTo>
                                  <a:pt x="29" y="255"/>
                                </a:lnTo>
                                <a:lnTo>
                                  <a:pt x="29" y="244"/>
                                </a:lnTo>
                                <a:lnTo>
                                  <a:pt x="29" y="241"/>
                                </a:lnTo>
                                <a:lnTo>
                                  <a:pt x="33" y="237"/>
                                </a:lnTo>
                                <a:lnTo>
                                  <a:pt x="36" y="237"/>
                                </a:lnTo>
                                <a:lnTo>
                                  <a:pt x="62" y="241"/>
                                </a:lnTo>
                                <a:lnTo>
                                  <a:pt x="66" y="245"/>
                                </a:lnTo>
                                <a:lnTo>
                                  <a:pt x="71" y="247"/>
                                </a:lnTo>
                                <a:lnTo>
                                  <a:pt x="78" y="247"/>
                                </a:lnTo>
                                <a:lnTo>
                                  <a:pt x="85" y="247"/>
                                </a:lnTo>
                                <a:lnTo>
                                  <a:pt x="90" y="245"/>
                                </a:lnTo>
                                <a:lnTo>
                                  <a:pt x="93" y="241"/>
                                </a:lnTo>
                                <a:lnTo>
                                  <a:pt x="95" y="237"/>
                                </a:lnTo>
                                <a:lnTo>
                                  <a:pt x="97" y="232"/>
                                </a:lnTo>
                                <a:lnTo>
                                  <a:pt x="97" y="227"/>
                                </a:lnTo>
                                <a:lnTo>
                                  <a:pt x="96" y="217"/>
                                </a:lnTo>
                                <a:lnTo>
                                  <a:pt x="86" y="212"/>
                                </a:lnTo>
                                <a:lnTo>
                                  <a:pt x="66" y="212"/>
                                </a:lnTo>
                                <a:lnTo>
                                  <a:pt x="39" y="214"/>
                                </a:lnTo>
                                <a:lnTo>
                                  <a:pt x="31" y="214"/>
                                </a:lnTo>
                                <a:lnTo>
                                  <a:pt x="27" y="206"/>
                                </a:lnTo>
                                <a:lnTo>
                                  <a:pt x="27" y="192"/>
                                </a:lnTo>
                                <a:lnTo>
                                  <a:pt x="30" y="67"/>
                                </a:lnTo>
                                <a:lnTo>
                                  <a:pt x="30" y="52"/>
                                </a:lnTo>
                                <a:lnTo>
                                  <a:pt x="30" y="40"/>
                                </a:lnTo>
                                <a:lnTo>
                                  <a:pt x="30" y="33"/>
                                </a:lnTo>
                                <a:lnTo>
                                  <a:pt x="33" y="28"/>
                                </a:lnTo>
                                <a:lnTo>
                                  <a:pt x="45" y="29"/>
                                </a:lnTo>
                                <a:lnTo>
                                  <a:pt x="60" y="32"/>
                                </a:lnTo>
                                <a:lnTo>
                                  <a:pt x="78" y="37"/>
                                </a:lnTo>
                                <a:lnTo>
                                  <a:pt x="98" y="43"/>
                                </a:lnTo>
                                <a:lnTo>
                                  <a:pt x="109" y="37"/>
                                </a:lnTo>
                                <a:lnTo>
                                  <a:pt x="114" y="32"/>
                                </a:lnTo>
                                <a:lnTo>
                                  <a:pt x="114" y="28"/>
                                </a:lnTo>
                                <a:lnTo>
                                  <a:pt x="50" y="7"/>
                                </a:lnTo>
                                <a:lnTo>
                                  <a:pt x="42" y="6"/>
                                </a:lnTo>
                                <a:lnTo>
                                  <a:pt x="40" y="5"/>
                                </a:lnTo>
                                <a:lnTo>
                                  <a:pt x="37" y="2"/>
                                </a:lnTo>
                                <a:lnTo>
                                  <a:pt x="33" y="0"/>
                                </a:lnTo>
                                <a:lnTo>
                                  <a:pt x="27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8"/>
                                </a:lnTo>
                                <a:lnTo>
                                  <a:pt x="4" y="23"/>
                                </a:lnTo>
                                <a:lnTo>
                                  <a:pt x="7" y="118"/>
                                </a:lnTo>
                                <a:lnTo>
                                  <a:pt x="2" y="360"/>
                                </a:lnTo>
                                <a:lnTo>
                                  <a:pt x="6" y="465"/>
                                </a:lnTo>
                                <a:lnTo>
                                  <a:pt x="6" y="476"/>
                                </a:lnTo>
                                <a:lnTo>
                                  <a:pt x="4" y="487"/>
                                </a:lnTo>
                                <a:lnTo>
                                  <a:pt x="0" y="498"/>
                                </a:lnTo>
                                <a:lnTo>
                                  <a:pt x="3" y="501"/>
                                </a:lnTo>
                                <a:lnTo>
                                  <a:pt x="2" y="521"/>
                                </a:lnTo>
                                <a:lnTo>
                                  <a:pt x="3" y="533"/>
                                </a:lnTo>
                                <a:lnTo>
                                  <a:pt x="8" y="538"/>
                                </a:lnTo>
                                <a:lnTo>
                                  <a:pt x="18" y="5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70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AutoShape 40"/>
                        <wps:cNvSpPr>
                          <a:spLocks/>
                        </wps:cNvSpPr>
                        <wps:spPr bwMode="auto">
                          <a:xfrm>
                            <a:off x="4543" y="4049"/>
                            <a:ext cx="2627" cy="9270"/>
                          </a:xfrm>
                          <a:custGeom>
                            <a:avLst/>
                            <a:gdLst>
                              <a:gd name="T0" fmla="+- 0 6650 4543"/>
                              <a:gd name="T1" fmla="*/ T0 w 2627"/>
                              <a:gd name="T2" fmla="+- 0 4979 4050"/>
                              <a:gd name="T3" fmla="*/ 4979 h 9270"/>
                              <a:gd name="T4" fmla="+- 0 6602 4543"/>
                              <a:gd name="T5" fmla="*/ T4 w 2627"/>
                              <a:gd name="T6" fmla="+- 0 4767 4050"/>
                              <a:gd name="T7" fmla="*/ 4767 h 9270"/>
                              <a:gd name="T8" fmla="+- 0 6513 4543"/>
                              <a:gd name="T9" fmla="*/ T8 w 2627"/>
                              <a:gd name="T10" fmla="+- 0 4572 4050"/>
                              <a:gd name="T11" fmla="*/ 4572 h 9270"/>
                              <a:gd name="T12" fmla="+- 0 6388 4543"/>
                              <a:gd name="T13" fmla="*/ T12 w 2627"/>
                              <a:gd name="T14" fmla="+- 0 4401 4050"/>
                              <a:gd name="T15" fmla="*/ 4401 h 9270"/>
                              <a:gd name="T16" fmla="+- 0 6232 4543"/>
                              <a:gd name="T17" fmla="*/ T16 w 2627"/>
                              <a:gd name="T18" fmla="+- 0 4258 4050"/>
                              <a:gd name="T19" fmla="*/ 4258 h 9270"/>
                              <a:gd name="T20" fmla="+- 0 6049 4543"/>
                              <a:gd name="T21" fmla="*/ T20 w 2627"/>
                              <a:gd name="T22" fmla="+- 0 4149 4050"/>
                              <a:gd name="T23" fmla="*/ 4149 h 9270"/>
                              <a:gd name="T24" fmla="+- 0 5844 4543"/>
                              <a:gd name="T25" fmla="*/ T24 w 2627"/>
                              <a:gd name="T26" fmla="+- 0 4078 4050"/>
                              <a:gd name="T27" fmla="*/ 4078 h 9270"/>
                              <a:gd name="T28" fmla="+- 0 5623 4543"/>
                              <a:gd name="T29" fmla="*/ T28 w 2627"/>
                              <a:gd name="T30" fmla="+- 0 4050 4050"/>
                              <a:gd name="T31" fmla="*/ 4050 h 9270"/>
                              <a:gd name="T32" fmla="+- 0 5400 4543"/>
                              <a:gd name="T33" fmla="*/ T32 w 2627"/>
                              <a:gd name="T34" fmla="+- 0 4068 4050"/>
                              <a:gd name="T35" fmla="*/ 4068 h 9270"/>
                              <a:gd name="T36" fmla="+- 0 5193 4543"/>
                              <a:gd name="T37" fmla="*/ T36 w 2627"/>
                              <a:gd name="T38" fmla="+- 0 4131 4050"/>
                              <a:gd name="T39" fmla="*/ 4131 h 9270"/>
                              <a:gd name="T40" fmla="+- 0 5006 4543"/>
                              <a:gd name="T41" fmla="*/ T40 w 2627"/>
                              <a:gd name="T42" fmla="+- 0 4232 4050"/>
                              <a:gd name="T43" fmla="*/ 4232 h 9270"/>
                              <a:gd name="T44" fmla="+- 0 4844 4543"/>
                              <a:gd name="T45" fmla="*/ T44 w 2627"/>
                              <a:gd name="T46" fmla="+- 0 4368 4050"/>
                              <a:gd name="T47" fmla="*/ 4368 h 9270"/>
                              <a:gd name="T48" fmla="+- 0 4711 4543"/>
                              <a:gd name="T49" fmla="*/ T48 w 2627"/>
                              <a:gd name="T50" fmla="+- 0 4534 4050"/>
                              <a:gd name="T51" fmla="*/ 4534 h 9270"/>
                              <a:gd name="T52" fmla="+- 0 4614 4543"/>
                              <a:gd name="T53" fmla="*/ T52 w 2627"/>
                              <a:gd name="T54" fmla="+- 0 4724 4050"/>
                              <a:gd name="T55" fmla="*/ 4724 h 9270"/>
                              <a:gd name="T56" fmla="+- 0 4557 4543"/>
                              <a:gd name="T57" fmla="*/ T56 w 2627"/>
                              <a:gd name="T58" fmla="+- 0 4935 4050"/>
                              <a:gd name="T59" fmla="*/ 4935 h 9270"/>
                              <a:gd name="T60" fmla="+- 0 4544 4543"/>
                              <a:gd name="T61" fmla="*/ T60 w 2627"/>
                              <a:gd name="T62" fmla="+- 0 5160 4050"/>
                              <a:gd name="T63" fmla="*/ 5160 h 9270"/>
                              <a:gd name="T64" fmla="+- 0 4578 4543"/>
                              <a:gd name="T65" fmla="*/ T64 w 2627"/>
                              <a:gd name="T66" fmla="+- 0 5378 4050"/>
                              <a:gd name="T67" fmla="*/ 5378 h 9270"/>
                              <a:gd name="T68" fmla="+- 0 4654 4543"/>
                              <a:gd name="T69" fmla="*/ T68 w 2627"/>
                              <a:gd name="T70" fmla="+- 0 5579 4050"/>
                              <a:gd name="T71" fmla="*/ 5579 h 9270"/>
                              <a:gd name="T72" fmla="+- 0 4768 4543"/>
                              <a:gd name="T73" fmla="*/ T72 w 2627"/>
                              <a:gd name="T74" fmla="+- 0 5759 4050"/>
                              <a:gd name="T75" fmla="*/ 5759 h 9270"/>
                              <a:gd name="T76" fmla="+- 0 4914 4543"/>
                              <a:gd name="T77" fmla="*/ T76 w 2627"/>
                              <a:gd name="T78" fmla="+- 0 5911 4050"/>
                              <a:gd name="T79" fmla="*/ 5911 h 9270"/>
                              <a:gd name="T80" fmla="+- 0 5088 4543"/>
                              <a:gd name="T81" fmla="*/ T80 w 2627"/>
                              <a:gd name="T82" fmla="+- 0 6032 4050"/>
                              <a:gd name="T83" fmla="*/ 6032 h 9270"/>
                              <a:gd name="T84" fmla="+- 0 5286 4543"/>
                              <a:gd name="T85" fmla="*/ T84 w 2627"/>
                              <a:gd name="T86" fmla="+- 0 6117 4050"/>
                              <a:gd name="T87" fmla="*/ 6117 h 9270"/>
                              <a:gd name="T88" fmla="+- 0 5503 4543"/>
                              <a:gd name="T89" fmla="*/ T88 w 2627"/>
                              <a:gd name="T90" fmla="+- 0 6160 4050"/>
                              <a:gd name="T91" fmla="*/ 6160 h 9270"/>
                              <a:gd name="T92" fmla="+- 0 5728 4543"/>
                              <a:gd name="T93" fmla="*/ T92 w 2627"/>
                              <a:gd name="T94" fmla="+- 0 6157 4050"/>
                              <a:gd name="T95" fmla="*/ 6157 h 9270"/>
                              <a:gd name="T96" fmla="+- 0 5941 4543"/>
                              <a:gd name="T97" fmla="*/ T96 w 2627"/>
                              <a:gd name="T98" fmla="+- 0 6108 4050"/>
                              <a:gd name="T99" fmla="*/ 6108 h 9270"/>
                              <a:gd name="T100" fmla="+- 0 6135 4543"/>
                              <a:gd name="T101" fmla="*/ T100 w 2627"/>
                              <a:gd name="T102" fmla="+- 0 6019 4050"/>
                              <a:gd name="T103" fmla="*/ 6019 h 9270"/>
                              <a:gd name="T104" fmla="+- 0 6306 4543"/>
                              <a:gd name="T105" fmla="*/ T104 w 2627"/>
                              <a:gd name="T106" fmla="+- 0 5894 4050"/>
                              <a:gd name="T107" fmla="*/ 5894 h 9270"/>
                              <a:gd name="T108" fmla="+- 0 6449 4543"/>
                              <a:gd name="T109" fmla="*/ T108 w 2627"/>
                              <a:gd name="T110" fmla="+- 0 5738 4050"/>
                              <a:gd name="T111" fmla="*/ 5738 h 9270"/>
                              <a:gd name="T112" fmla="+- 0 6558 4543"/>
                              <a:gd name="T113" fmla="*/ T112 w 2627"/>
                              <a:gd name="T114" fmla="+- 0 5555 4050"/>
                              <a:gd name="T115" fmla="*/ 5555 h 9270"/>
                              <a:gd name="T116" fmla="+- 0 6630 4543"/>
                              <a:gd name="T117" fmla="*/ T116 w 2627"/>
                              <a:gd name="T118" fmla="+- 0 5351 4050"/>
                              <a:gd name="T119" fmla="*/ 5351 h 9270"/>
                              <a:gd name="T120" fmla="+- 0 6658 4543"/>
                              <a:gd name="T121" fmla="*/ T120 w 2627"/>
                              <a:gd name="T122" fmla="+- 0 5129 4050"/>
                              <a:gd name="T123" fmla="*/ 5129 h 9270"/>
                              <a:gd name="T124" fmla="+- 0 7161 4543"/>
                              <a:gd name="T125" fmla="*/ T124 w 2627"/>
                              <a:gd name="T126" fmla="+- 0 12170 4050"/>
                              <a:gd name="T127" fmla="*/ 12170 h 9270"/>
                              <a:gd name="T128" fmla="+- 0 7110 4543"/>
                              <a:gd name="T129" fmla="*/ T128 w 2627"/>
                              <a:gd name="T130" fmla="+- 0 11956 4050"/>
                              <a:gd name="T131" fmla="*/ 11956 h 9270"/>
                              <a:gd name="T132" fmla="+- 0 7017 4543"/>
                              <a:gd name="T133" fmla="*/ T132 w 2627"/>
                              <a:gd name="T134" fmla="+- 0 11762 4050"/>
                              <a:gd name="T135" fmla="*/ 11762 h 9270"/>
                              <a:gd name="T136" fmla="+- 0 6886 4543"/>
                              <a:gd name="T137" fmla="*/ T136 w 2627"/>
                              <a:gd name="T138" fmla="+- 0 11593 4050"/>
                              <a:gd name="T139" fmla="*/ 11593 h 9270"/>
                              <a:gd name="T140" fmla="+- 0 6723 4543"/>
                              <a:gd name="T141" fmla="*/ T140 w 2627"/>
                              <a:gd name="T142" fmla="+- 0 11455 4050"/>
                              <a:gd name="T143" fmla="*/ 11455 h 9270"/>
                              <a:gd name="T144" fmla="+- 0 6533 4543"/>
                              <a:gd name="T145" fmla="*/ T144 w 2627"/>
                              <a:gd name="T146" fmla="+- 0 11353 4050"/>
                              <a:gd name="T147" fmla="*/ 11353 h 9270"/>
                              <a:gd name="T148" fmla="+- 0 6321 4543"/>
                              <a:gd name="T149" fmla="*/ T148 w 2627"/>
                              <a:gd name="T150" fmla="+- 0 11293 4050"/>
                              <a:gd name="T151" fmla="*/ 11293 h 9270"/>
                              <a:gd name="T152" fmla="+- 0 6135 4543"/>
                              <a:gd name="T153" fmla="*/ T152 w 2627"/>
                              <a:gd name="T154" fmla="+- 0 11280 4050"/>
                              <a:gd name="T155" fmla="*/ 11280 h 9270"/>
                              <a:gd name="T156" fmla="+- 0 5519 4543"/>
                              <a:gd name="T157" fmla="*/ T156 w 2627"/>
                              <a:gd name="T158" fmla="+- 0 11498 4050"/>
                              <a:gd name="T159" fmla="*/ 11498 h 9270"/>
                              <a:gd name="T160" fmla="+- 0 5393 4543"/>
                              <a:gd name="T161" fmla="*/ T160 w 2627"/>
                              <a:gd name="T162" fmla="+- 0 11614 4050"/>
                              <a:gd name="T163" fmla="*/ 11614 h 9270"/>
                              <a:gd name="T164" fmla="+- 0 5267 4543"/>
                              <a:gd name="T165" fmla="*/ T164 w 2627"/>
                              <a:gd name="T166" fmla="+- 0 11786 4050"/>
                              <a:gd name="T167" fmla="*/ 11786 h 9270"/>
                              <a:gd name="T168" fmla="+- 0 5179 4543"/>
                              <a:gd name="T169" fmla="*/ T168 w 2627"/>
                              <a:gd name="T170" fmla="+- 0 11984 4050"/>
                              <a:gd name="T171" fmla="*/ 11984 h 9270"/>
                              <a:gd name="T172" fmla="+- 0 5134 4543"/>
                              <a:gd name="T173" fmla="*/ T172 w 2627"/>
                              <a:gd name="T174" fmla="+- 0 12202 4050"/>
                              <a:gd name="T175" fmla="*/ 12202 h 9270"/>
                              <a:gd name="T176" fmla="+- 0 5137 4543"/>
                              <a:gd name="T177" fmla="*/ T176 w 2627"/>
                              <a:gd name="T178" fmla="+- 0 12429 4050"/>
                              <a:gd name="T179" fmla="*/ 12429 h 9270"/>
                              <a:gd name="T180" fmla="+- 0 5188 4543"/>
                              <a:gd name="T181" fmla="*/ T180 w 2627"/>
                              <a:gd name="T182" fmla="+- 0 12642 4050"/>
                              <a:gd name="T183" fmla="*/ 12642 h 9270"/>
                              <a:gd name="T184" fmla="+- 0 5282 4543"/>
                              <a:gd name="T185" fmla="*/ T184 w 2627"/>
                              <a:gd name="T186" fmla="+- 0 12837 4050"/>
                              <a:gd name="T187" fmla="*/ 12837 h 9270"/>
                              <a:gd name="T188" fmla="+- 0 5413 4543"/>
                              <a:gd name="T189" fmla="*/ T188 w 2627"/>
                              <a:gd name="T190" fmla="+- 0 13005 4050"/>
                              <a:gd name="T191" fmla="*/ 13005 h 9270"/>
                              <a:gd name="T192" fmla="+- 0 5576 4543"/>
                              <a:gd name="T193" fmla="*/ T192 w 2627"/>
                              <a:gd name="T194" fmla="+- 0 13143 4050"/>
                              <a:gd name="T195" fmla="*/ 13143 h 9270"/>
                              <a:gd name="T196" fmla="+- 0 5766 4543"/>
                              <a:gd name="T197" fmla="*/ T196 w 2627"/>
                              <a:gd name="T198" fmla="+- 0 13245 4050"/>
                              <a:gd name="T199" fmla="*/ 13245 h 9270"/>
                              <a:gd name="T200" fmla="+- 0 5977 4543"/>
                              <a:gd name="T201" fmla="*/ T200 w 2627"/>
                              <a:gd name="T202" fmla="+- 0 13305 4050"/>
                              <a:gd name="T203" fmla="*/ 13305 h 9270"/>
                              <a:gd name="T204" fmla="+- 0 6204 4543"/>
                              <a:gd name="T205" fmla="*/ T204 w 2627"/>
                              <a:gd name="T206" fmla="+- 0 13318 4050"/>
                              <a:gd name="T207" fmla="*/ 13318 h 9270"/>
                              <a:gd name="T208" fmla="+- 0 6423 4543"/>
                              <a:gd name="T209" fmla="*/ T208 w 2627"/>
                              <a:gd name="T210" fmla="+- 0 13282 4050"/>
                              <a:gd name="T211" fmla="*/ 13282 h 9270"/>
                              <a:gd name="T212" fmla="+- 0 6624 4543"/>
                              <a:gd name="T213" fmla="*/ T212 w 2627"/>
                              <a:gd name="T214" fmla="+- 0 13202 4050"/>
                              <a:gd name="T215" fmla="*/ 13202 h 9270"/>
                              <a:gd name="T216" fmla="+- 0 6802 4543"/>
                              <a:gd name="T217" fmla="*/ T216 w 2627"/>
                              <a:gd name="T218" fmla="+- 0 13083 4050"/>
                              <a:gd name="T219" fmla="*/ 13083 h 9270"/>
                              <a:gd name="T220" fmla="+- 0 6951 4543"/>
                              <a:gd name="T221" fmla="*/ T220 w 2627"/>
                              <a:gd name="T222" fmla="+- 0 12930 4050"/>
                              <a:gd name="T223" fmla="*/ 12930 h 9270"/>
                              <a:gd name="T224" fmla="+- 0 7065 4543"/>
                              <a:gd name="T225" fmla="*/ T224 w 2627"/>
                              <a:gd name="T226" fmla="+- 0 12749 4050"/>
                              <a:gd name="T227" fmla="*/ 12749 h 9270"/>
                              <a:gd name="T228" fmla="+- 0 7140 4543"/>
                              <a:gd name="T229" fmla="*/ T228 w 2627"/>
                              <a:gd name="T230" fmla="+- 0 12544 4050"/>
                              <a:gd name="T231" fmla="*/ 12544 h 9270"/>
                              <a:gd name="T232" fmla="+- 0 7169 4543"/>
                              <a:gd name="T233" fmla="*/ T232 w 2627"/>
                              <a:gd name="T234" fmla="+- 0 12321 4050"/>
                              <a:gd name="T235" fmla="*/ 12321 h 9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627" h="9270">
                                <a:moveTo>
                                  <a:pt x="2115" y="1079"/>
                                </a:moveTo>
                                <a:lnTo>
                                  <a:pt x="2114" y="1004"/>
                                </a:lnTo>
                                <a:lnTo>
                                  <a:pt x="2107" y="929"/>
                                </a:lnTo>
                                <a:lnTo>
                                  <a:pt x="2096" y="857"/>
                                </a:lnTo>
                                <a:lnTo>
                                  <a:pt x="2080" y="786"/>
                                </a:lnTo>
                                <a:lnTo>
                                  <a:pt x="2059" y="717"/>
                                </a:lnTo>
                                <a:lnTo>
                                  <a:pt x="2034" y="649"/>
                                </a:lnTo>
                                <a:lnTo>
                                  <a:pt x="2004" y="585"/>
                                </a:lnTo>
                                <a:lnTo>
                                  <a:pt x="1970" y="522"/>
                                </a:lnTo>
                                <a:lnTo>
                                  <a:pt x="1932" y="462"/>
                                </a:lnTo>
                                <a:lnTo>
                                  <a:pt x="1890" y="405"/>
                                </a:lnTo>
                                <a:lnTo>
                                  <a:pt x="1845" y="351"/>
                                </a:lnTo>
                                <a:lnTo>
                                  <a:pt x="1796" y="300"/>
                                </a:lnTo>
                                <a:lnTo>
                                  <a:pt x="1744" y="252"/>
                                </a:lnTo>
                                <a:lnTo>
                                  <a:pt x="1689" y="208"/>
                                </a:lnTo>
                                <a:lnTo>
                                  <a:pt x="1630" y="168"/>
                                </a:lnTo>
                                <a:lnTo>
                                  <a:pt x="1569" y="131"/>
                                </a:lnTo>
                                <a:lnTo>
                                  <a:pt x="1506" y="99"/>
                                </a:lnTo>
                                <a:lnTo>
                                  <a:pt x="1440" y="71"/>
                                </a:lnTo>
                                <a:lnTo>
                                  <a:pt x="1372" y="47"/>
                                </a:lnTo>
                                <a:lnTo>
                                  <a:pt x="1301" y="28"/>
                                </a:lnTo>
                                <a:lnTo>
                                  <a:pt x="1229" y="13"/>
                                </a:lnTo>
                                <a:lnTo>
                                  <a:pt x="1155" y="4"/>
                                </a:lnTo>
                                <a:lnTo>
                                  <a:pt x="1080" y="0"/>
                                </a:lnTo>
                                <a:lnTo>
                                  <a:pt x="1004" y="1"/>
                                </a:lnTo>
                                <a:lnTo>
                                  <a:pt x="930" y="7"/>
                                </a:lnTo>
                                <a:lnTo>
                                  <a:pt x="857" y="18"/>
                                </a:lnTo>
                                <a:lnTo>
                                  <a:pt x="786" y="34"/>
                                </a:lnTo>
                                <a:lnTo>
                                  <a:pt x="717" y="55"/>
                                </a:lnTo>
                                <a:lnTo>
                                  <a:pt x="650" y="81"/>
                                </a:lnTo>
                                <a:lnTo>
                                  <a:pt x="585" y="111"/>
                                </a:lnTo>
                                <a:lnTo>
                                  <a:pt x="523" y="144"/>
                                </a:lnTo>
                                <a:lnTo>
                                  <a:pt x="463" y="182"/>
                                </a:lnTo>
                                <a:lnTo>
                                  <a:pt x="406" y="224"/>
                                </a:lnTo>
                                <a:lnTo>
                                  <a:pt x="352" y="269"/>
                                </a:lnTo>
                                <a:lnTo>
                                  <a:pt x="301" y="318"/>
                                </a:lnTo>
                                <a:lnTo>
                                  <a:pt x="253" y="370"/>
                                </a:lnTo>
                                <a:lnTo>
                                  <a:pt x="209" y="426"/>
                                </a:lnTo>
                                <a:lnTo>
                                  <a:pt x="168" y="484"/>
                                </a:lnTo>
                                <a:lnTo>
                                  <a:pt x="132" y="545"/>
                                </a:lnTo>
                                <a:lnTo>
                                  <a:pt x="99" y="608"/>
                                </a:lnTo>
                                <a:lnTo>
                                  <a:pt x="71" y="674"/>
                                </a:lnTo>
                                <a:lnTo>
                                  <a:pt x="47" y="743"/>
                                </a:lnTo>
                                <a:lnTo>
                                  <a:pt x="28" y="813"/>
                                </a:lnTo>
                                <a:lnTo>
                                  <a:pt x="14" y="885"/>
                                </a:lnTo>
                                <a:lnTo>
                                  <a:pt x="4" y="959"/>
                                </a:lnTo>
                                <a:lnTo>
                                  <a:pt x="0" y="1035"/>
                                </a:lnTo>
                                <a:lnTo>
                                  <a:pt x="1" y="1110"/>
                                </a:lnTo>
                                <a:lnTo>
                                  <a:pt x="7" y="1184"/>
                                </a:lnTo>
                                <a:lnTo>
                                  <a:pt x="19" y="1257"/>
                                </a:lnTo>
                                <a:lnTo>
                                  <a:pt x="35" y="1328"/>
                                </a:lnTo>
                                <a:lnTo>
                                  <a:pt x="56" y="1397"/>
                                </a:lnTo>
                                <a:lnTo>
                                  <a:pt x="81" y="1464"/>
                                </a:lnTo>
                                <a:lnTo>
                                  <a:pt x="111" y="1529"/>
                                </a:lnTo>
                                <a:lnTo>
                                  <a:pt x="145" y="1592"/>
                                </a:lnTo>
                                <a:lnTo>
                                  <a:pt x="183" y="1652"/>
                                </a:lnTo>
                                <a:lnTo>
                                  <a:pt x="225" y="1709"/>
                                </a:lnTo>
                                <a:lnTo>
                                  <a:pt x="270" y="1763"/>
                                </a:lnTo>
                                <a:lnTo>
                                  <a:pt x="319" y="1814"/>
                                </a:lnTo>
                                <a:lnTo>
                                  <a:pt x="371" y="1861"/>
                                </a:lnTo>
                                <a:lnTo>
                                  <a:pt x="426" y="1905"/>
                                </a:lnTo>
                                <a:lnTo>
                                  <a:pt x="484" y="1946"/>
                                </a:lnTo>
                                <a:lnTo>
                                  <a:pt x="545" y="1982"/>
                                </a:lnTo>
                                <a:lnTo>
                                  <a:pt x="609" y="2015"/>
                                </a:lnTo>
                                <a:lnTo>
                                  <a:pt x="675" y="2043"/>
                                </a:lnTo>
                                <a:lnTo>
                                  <a:pt x="743" y="2067"/>
                                </a:lnTo>
                                <a:lnTo>
                                  <a:pt x="813" y="2086"/>
                                </a:lnTo>
                                <a:lnTo>
                                  <a:pt x="886" y="2100"/>
                                </a:lnTo>
                                <a:lnTo>
                                  <a:pt x="960" y="2110"/>
                                </a:lnTo>
                                <a:lnTo>
                                  <a:pt x="1035" y="2114"/>
                                </a:lnTo>
                                <a:lnTo>
                                  <a:pt x="1111" y="2113"/>
                                </a:lnTo>
                                <a:lnTo>
                                  <a:pt x="1185" y="2107"/>
                                </a:lnTo>
                                <a:lnTo>
                                  <a:pt x="1258" y="2095"/>
                                </a:lnTo>
                                <a:lnTo>
                                  <a:pt x="1329" y="2079"/>
                                </a:lnTo>
                                <a:lnTo>
                                  <a:pt x="1398" y="2058"/>
                                </a:lnTo>
                                <a:lnTo>
                                  <a:pt x="1465" y="2033"/>
                                </a:lnTo>
                                <a:lnTo>
                                  <a:pt x="1530" y="2003"/>
                                </a:lnTo>
                                <a:lnTo>
                                  <a:pt x="1592" y="1969"/>
                                </a:lnTo>
                                <a:lnTo>
                                  <a:pt x="1652" y="1931"/>
                                </a:lnTo>
                                <a:lnTo>
                                  <a:pt x="1709" y="1890"/>
                                </a:lnTo>
                                <a:lnTo>
                                  <a:pt x="1763" y="1844"/>
                                </a:lnTo>
                                <a:lnTo>
                                  <a:pt x="1814" y="1795"/>
                                </a:lnTo>
                                <a:lnTo>
                                  <a:pt x="1862" y="1743"/>
                                </a:lnTo>
                                <a:lnTo>
                                  <a:pt x="1906" y="1688"/>
                                </a:lnTo>
                                <a:lnTo>
                                  <a:pt x="1946" y="1630"/>
                                </a:lnTo>
                                <a:lnTo>
                                  <a:pt x="1983" y="1569"/>
                                </a:lnTo>
                                <a:lnTo>
                                  <a:pt x="2015" y="1505"/>
                                </a:lnTo>
                                <a:lnTo>
                                  <a:pt x="2044" y="1439"/>
                                </a:lnTo>
                                <a:lnTo>
                                  <a:pt x="2067" y="1371"/>
                                </a:lnTo>
                                <a:lnTo>
                                  <a:pt x="2087" y="1301"/>
                                </a:lnTo>
                                <a:lnTo>
                                  <a:pt x="2101" y="1229"/>
                                </a:lnTo>
                                <a:lnTo>
                                  <a:pt x="2110" y="1155"/>
                                </a:lnTo>
                                <a:lnTo>
                                  <a:pt x="2115" y="1079"/>
                                </a:lnTo>
                                <a:close/>
                                <a:moveTo>
                                  <a:pt x="2626" y="8271"/>
                                </a:moveTo>
                                <a:lnTo>
                                  <a:pt x="2625" y="8195"/>
                                </a:lnTo>
                                <a:lnTo>
                                  <a:pt x="2618" y="8120"/>
                                </a:lnTo>
                                <a:lnTo>
                                  <a:pt x="2606" y="8047"/>
                                </a:lnTo>
                                <a:lnTo>
                                  <a:pt x="2589" y="7975"/>
                                </a:lnTo>
                                <a:lnTo>
                                  <a:pt x="2567" y="7906"/>
                                </a:lnTo>
                                <a:lnTo>
                                  <a:pt x="2541" y="7839"/>
                                </a:lnTo>
                                <a:lnTo>
                                  <a:pt x="2509" y="7774"/>
                                </a:lnTo>
                                <a:lnTo>
                                  <a:pt x="2474" y="7712"/>
                                </a:lnTo>
                                <a:lnTo>
                                  <a:pt x="2434" y="7653"/>
                                </a:lnTo>
                                <a:lnTo>
                                  <a:pt x="2390" y="7596"/>
                                </a:lnTo>
                                <a:lnTo>
                                  <a:pt x="2343" y="7543"/>
                                </a:lnTo>
                                <a:lnTo>
                                  <a:pt x="2292" y="7493"/>
                                </a:lnTo>
                                <a:lnTo>
                                  <a:pt x="2237" y="7447"/>
                                </a:lnTo>
                                <a:lnTo>
                                  <a:pt x="2180" y="7405"/>
                                </a:lnTo>
                                <a:lnTo>
                                  <a:pt x="2119" y="7367"/>
                                </a:lnTo>
                                <a:lnTo>
                                  <a:pt x="2056" y="7333"/>
                                </a:lnTo>
                                <a:lnTo>
                                  <a:pt x="1990" y="7303"/>
                                </a:lnTo>
                                <a:lnTo>
                                  <a:pt x="1922" y="7279"/>
                                </a:lnTo>
                                <a:lnTo>
                                  <a:pt x="1851" y="7258"/>
                                </a:lnTo>
                                <a:lnTo>
                                  <a:pt x="1778" y="7243"/>
                                </a:lnTo>
                                <a:lnTo>
                                  <a:pt x="1704" y="7234"/>
                                </a:lnTo>
                                <a:lnTo>
                                  <a:pt x="1628" y="7229"/>
                                </a:lnTo>
                                <a:lnTo>
                                  <a:pt x="1592" y="7230"/>
                                </a:lnTo>
                                <a:lnTo>
                                  <a:pt x="1592" y="7224"/>
                                </a:lnTo>
                                <a:lnTo>
                                  <a:pt x="753" y="7207"/>
                                </a:lnTo>
                                <a:lnTo>
                                  <a:pt x="976" y="7448"/>
                                </a:lnTo>
                                <a:lnTo>
                                  <a:pt x="953" y="7465"/>
                                </a:lnTo>
                                <a:lnTo>
                                  <a:pt x="900" y="7513"/>
                                </a:lnTo>
                                <a:lnTo>
                                  <a:pt x="850" y="7564"/>
                                </a:lnTo>
                                <a:lnTo>
                                  <a:pt x="804" y="7618"/>
                                </a:lnTo>
                                <a:lnTo>
                                  <a:pt x="762" y="7676"/>
                                </a:lnTo>
                                <a:lnTo>
                                  <a:pt x="724" y="7736"/>
                                </a:lnTo>
                                <a:lnTo>
                                  <a:pt x="690" y="7800"/>
                                </a:lnTo>
                                <a:lnTo>
                                  <a:pt x="660" y="7866"/>
                                </a:lnTo>
                                <a:lnTo>
                                  <a:pt x="636" y="7934"/>
                                </a:lnTo>
                                <a:lnTo>
                                  <a:pt x="615" y="8004"/>
                                </a:lnTo>
                                <a:lnTo>
                                  <a:pt x="600" y="8077"/>
                                </a:lnTo>
                                <a:lnTo>
                                  <a:pt x="591" y="8152"/>
                                </a:lnTo>
                                <a:lnTo>
                                  <a:pt x="586" y="8228"/>
                                </a:lnTo>
                                <a:lnTo>
                                  <a:pt x="587" y="8304"/>
                                </a:lnTo>
                                <a:lnTo>
                                  <a:pt x="594" y="8379"/>
                                </a:lnTo>
                                <a:lnTo>
                                  <a:pt x="606" y="8452"/>
                                </a:lnTo>
                                <a:lnTo>
                                  <a:pt x="623" y="8523"/>
                                </a:lnTo>
                                <a:lnTo>
                                  <a:pt x="645" y="8592"/>
                                </a:lnTo>
                                <a:lnTo>
                                  <a:pt x="672" y="8660"/>
                                </a:lnTo>
                                <a:lnTo>
                                  <a:pt x="703" y="8724"/>
                                </a:lnTo>
                                <a:lnTo>
                                  <a:pt x="739" y="8787"/>
                                </a:lnTo>
                                <a:lnTo>
                                  <a:pt x="778" y="8846"/>
                                </a:lnTo>
                                <a:lnTo>
                                  <a:pt x="822" y="8902"/>
                                </a:lnTo>
                                <a:lnTo>
                                  <a:pt x="870" y="8955"/>
                                </a:lnTo>
                                <a:lnTo>
                                  <a:pt x="921" y="9005"/>
                                </a:lnTo>
                                <a:lnTo>
                                  <a:pt x="975" y="9051"/>
                                </a:lnTo>
                                <a:lnTo>
                                  <a:pt x="1033" y="9093"/>
                                </a:lnTo>
                                <a:lnTo>
                                  <a:pt x="1093" y="9131"/>
                                </a:lnTo>
                                <a:lnTo>
                                  <a:pt x="1157" y="9165"/>
                                </a:lnTo>
                                <a:lnTo>
                                  <a:pt x="1223" y="9195"/>
                                </a:lnTo>
                                <a:lnTo>
                                  <a:pt x="1291" y="9220"/>
                                </a:lnTo>
                                <a:lnTo>
                                  <a:pt x="1361" y="9240"/>
                                </a:lnTo>
                                <a:lnTo>
                                  <a:pt x="1434" y="9255"/>
                                </a:lnTo>
                                <a:lnTo>
                                  <a:pt x="1509" y="9265"/>
                                </a:lnTo>
                                <a:lnTo>
                                  <a:pt x="1585" y="9269"/>
                                </a:lnTo>
                                <a:lnTo>
                                  <a:pt x="1661" y="9268"/>
                                </a:lnTo>
                                <a:lnTo>
                                  <a:pt x="1736" y="9261"/>
                                </a:lnTo>
                                <a:lnTo>
                                  <a:pt x="1809" y="9249"/>
                                </a:lnTo>
                                <a:lnTo>
                                  <a:pt x="1880" y="9232"/>
                                </a:lnTo>
                                <a:lnTo>
                                  <a:pt x="1949" y="9210"/>
                                </a:lnTo>
                                <a:lnTo>
                                  <a:pt x="2017" y="9184"/>
                                </a:lnTo>
                                <a:lnTo>
                                  <a:pt x="2081" y="9152"/>
                                </a:lnTo>
                                <a:lnTo>
                                  <a:pt x="2144" y="9117"/>
                                </a:lnTo>
                                <a:lnTo>
                                  <a:pt x="2203" y="9077"/>
                                </a:lnTo>
                                <a:lnTo>
                                  <a:pt x="2259" y="9033"/>
                                </a:lnTo>
                                <a:lnTo>
                                  <a:pt x="2312" y="8986"/>
                                </a:lnTo>
                                <a:lnTo>
                                  <a:pt x="2362" y="8935"/>
                                </a:lnTo>
                                <a:lnTo>
                                  <a:pt x="2408" y="8880"/>
                                </a:lnTo>
                                <a:lnTo>
                                  <a:pt x="2450" y="8823"/>
                                </a:lnTo>
                                <a:lnTo>
                                  <a:pt x="2488" y="8762"/>
                                </a:lnTo>
                                <a:lnTo>
                                  <a:pt x="2522" y="8699"/>
                                </a:lnTo>
                                <a:lnTo>
                                  <a:pt x="2552" y="8633"/>
                                </a:lnTo>
                                <a:lnTo>
                                  <a:pt x="2577" y="8565"/>
                                </a:lnTo>
                                <a:lnTo>
                                  <a:pt x="2597" y="8494"/>
                                </a:lnTo>
                                <a:lnTo>
                                  <a:pt x="2612" y="8421"/>
                                </a:lnTo>
                                <a:lnTo>
                                  <a:pt x="2622" y="8347"/>
                                </a:lnTo>
                                <a:lnTo>
                                  <a:pt x="2626" y="8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F0A54F" id="Grupa 63" o:spid="_x0000_s1026" style="position:absolute;margin-left:48.7pt;margin-top:89.45pt;width:490.8pt;height:576.55pt;z-index:-251645952;mso-position-horizontal-relative:page;mso-position-vertical-relative:page" coordorigin="974,1789" coordsize="9816,1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">
                <v:shape id="Freeform 27" o:spid="_x0000_s1027" style="position:absolute;left:1041;top:8092;width:4268;height:4268;visibility:visible;mso-wrap-style:square;v-text-anchor:top" coordsize="4268,4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" path="m2134,r-76,1l1982,5r-75,7l1832,21r-73,12l1686,47r-72,17l1543,83r-70,21l1405,128r-68,26l1270,182r-65,30l1141,245r-63,34l1016,316r-60,38l897,395r-57,42l784,481r-55,46l676,575r-51,50l576,676r-48,53l482,783r-44,56l395,897r-40,58l316,1016r-36,61l245,1140r-32,64l182,1270r-28,67l128,1404r-24,69l83,1543r-19,71l47,1686r-14,72l21,1832r-9,74l5,1981r-4,76l,2134r1,76l5,2286r7,75l21,2436r12,73l47,2582r17,72l83,2725r21,69l128,2863r26,68l182,2998r31,65l245,3127r35,63l316,3252r39,60l395,3371r43,57l482,3484r46,55l576,3591r49,52l676,3692r53,48l784,3786r56,44l897,3873r59,40l1016,3952r62,36l1141,4023r64,32l1270,4086r67,28l1405,4140r68,23l1543,4185r71,19l1686,4221r73,14l1832,4246r75,10l1982,4262r76,4l2134,4268r77,-2l2287,4262r75,-6l2436,4246r74,-11l2582,4221r72,-17l2725,4185r70,-22l2864,4140r67,-26l2998,4086r65,-31l3128,4023r62,-35l3252,3952r60,-39l3371,3873r58,-43l3485,3786r54,-46l3592,3692r51,-49l3693,3591r47,-52l3786,3484r45,-56l3873,3371r41,-59l3952,3252r37,-62l4023,3127r33,-64l4086,2998r28,-67l4140,2863r24,-69l4185,2725r19,-71l4221,2582r14,-73l4247,2436r9,-75l4263,2286r4,-76l4268,2134r-1,-77l4263,1981r-7,-75l4247,1832r-12,-74l4221,1686r-17,-72l4185,1543r-21,-70l4140,1404r-26,-67l4086,1270r-30,-66l4023,1140r-34,-63l3952,1016r-38,-61l3873,897r-42,-58l3786,783r-46,-54l3693,676r-50,-51l3592,575r-53,-48l3485,481r-56,-44l3371,395r-59,-41l3252,316r-62,-37l3128,245r-65,-33l2998,182r-67,-28l2864,128r-69,-24l2725,83,2654,64,2582,47,2510,33,2436,21r-74,-9l2287,5,2211,1,2134,xe" fillcolor="#231f20" stroked="f">
                  <v:path arrowok="t" o:connecttype="custom" o:connectlocs="1982,8098;1759,8126;1543,8176;1337,8247;1141,8338;956,8447;784,8574;625,8718;482,8876;355,9048;245,9233;154,9430;83,9636;33,9851;5,10074;1,10303;21,10529;64,10747;128,10956;213,11156;316,11345;438,11521;576,11684;729,11833;897,11966;1078,12081;1270,12179;1473,12256;1686,12314;1907,12349;2134,12361;2362,12349;2582,12314;2795,12256;2998,12179;3190,12081;3371,11966;3539,11833;3693,11684;3831,11521;3952,11345;4056,11156;4140,10956;4204,10747;4247,10529;4267,10303;4263,10074;4235,9851;4185,9636;4114,9430;4023,9233;3914,9048;3786,8876;3643,8718;3485,8574;3312,8447;3128,8338;2931,8247;2725,8176;2510,8126;2287,8098" o:connectangles="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8" type="#_x0000_t75" alt="Kobieca rzeźbiona głowa wawelska ze stropu Sali Poselskiej. Ma kręcone włosy i wąski nos i usta. Na głowie nosi czepiec. " style="position:absolute;left:974;top:5954;width:4475;height:5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">
                  <v:imagedata r:id="rId9" o:title="Kobieca rzeźbiona głowa wawelska ze stropu Sali Poselskiej. Ma kręcone włosy i wąski nos i usta. Na głowie nosi czepiec"/>
                </v:shape>
                <v:shape id="Freeform 29" o:spid="_x0000_s1029" style="position:absolute;left:5881;top:6756;width:4789;height:4789;visibility:visible;mso-wrap-style:square;v-text-anchor:top" coordsize="4789,4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" path="m2397,r-75,1l2248,4r-74,6l2101,17r-72,10l1957,40r-71,14l1816,70r-70,19l1677,109r-68,23l1542,156r-66,27l1410,211r-64,30l1283,274r-63,33l1159,343r-60,38l1040,420r-58,41l926,503r-55,45l817,593r-53,48l713,690r-49,50l615,792r-46,53l524,900r-44,56l438,1014r-40,58l359,1132r-36,62l288,1256r-34,64l223,1385r-30,66l166,1518r-26,68l117,1655r-22,71l76,1797r-17,72l44,1942r-13,74l20,2091r-9,75l5,2242r-3,75l,2392r1,75l5,2541r5,73l18,2687r10,73l40,2832r15,71l71,2973r19,70l110,3112r23,68l157,3247r27,66l212,3379r30,64l274,3506r34,63l344,3630r37,60l421,3749r41,57l504,3863r44,55l594,3972r48,52l690,4076r51,49l793,4173r53,47l901,4265r56,44l1014,4351r59,40l1133,4430r62,36l1257,4501r64,34l1386,4566r66,29l1519,4623r68,25l1656,4672r70,22l1798,4713r72,17l1943,4745r74,13l2091,4769r76,8l2243,4783r75,4l2393,4788r75,-1l2542,4784r73,-5l2688,4771r73,-10l2832,4749r72,-15l2974,4718r70,-19l3113,4679r68,-23l3248,4632r66,-27l3379,4577r65,-30l3507,4515r62,-34l3631,4445r60,-38l3750,4368r57,-41l3864,4285r55,-45l3973,4195r52,-48l4076,4098r50,-50l4174,3996r47,-53l4266,3888r44,-56l4352,3774r40,-58l4430,3656r37,-62l4502,3532r33,-64l4567,3403r29,-66l4624,3270r25,-68l4673,3133r21,-71l4714,2991r17,-72l4746,2846r13,-74l4770,2698r8,-76l4784,2546r4,-75l4789,2396r-1,-75l4785,2247r-6,-73l4772,2101r-10,-73l4749,1956r-14,-71l4719,1815r-19,-70l4680,1676r-23,-68l4633,1541r-27,-66l4578,1410r-31,-65l4515,1282r-34,-63l4446,1158r-38,-60l4369,1039r-41,-57l4285,925r-44,-55l4195,816r-47,-52l4099,712r-50,-49l3997,615r-53,-47l3889,523r-56,-44l3775,437r-59,-40l3656,359r-61,-37l3533,287r-64,-33l3404,222r-66,-29l3271,165r-68,-25l3133,116,3063,95,2992,75,2920,58,2847,43,2773,30,2698,19r-75,-8l2547,5,2472,1,2397,xe" fillcolor="#231f20" stroked="f">
                  <v:path arrowok="t" o:connecttype="custom" o:connectlocs="2174,6767;1886,6811;1609,6889;1346,6998;1099,7138;871,7305;664,7497;480,7713;323,7951;193,8208;95,8483;31,8773;2,9074;10,9371;55,9660;133,9937;242,10200;381,10447;548,10675;741,10882;957,11066;1195,11223;1452,11352;1726,11451;2017,11515;2318,11544;2615,11536;2904,11491;3181,11413;3444,11304;3691,11164;3919,10997;4126,10805;4310,10589;4467,10351;4596,10094;4694,9819;4759,9529;4788,9228;4779,8931;4735,8642;4657,8365;4547,8102;4408,7855;4241,7627;4049,7420;3833,7236;3595,7079;3338,6950;3063,6852;2773,6787;2472,6758" o:connectangles="0,0,0,0,0,0,0,0,0,0,0,0,0,0,0,0,0,0,0,0,0,0,0,0,0,0,0,0,0,0,0,0,0,0,0,0,0,0,0,0,0,0,0,0,0,0,0,0,0,0,0,0"/>
                </v:shape>
                <v:shape id="Picture 30" o:spid="_x0000_s1030" type="#_x0000_t75" alt="Męska rzeźbiona głowa wawelska ze stropu Sali Poselskiej. Postać ma wąsy i bokobrody oraz długi nos. Na głowie ma kapelusz z wieńcem i kwiatem." style="position:absolute;left:6159;top:5174;width:4631;height:5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">
                  <v:imagedata r:id="rId10" o:title="Męska rzeźbiona głowa wawelska ze stropu Sali Poselskiej. Postać ma wąsy i bokobrody oraz długi nos. Na głowie ma kapelusz z wieńcem i kwiatem"/>
                </v:shape>
                <v:shape id="Freeform 31" o:spid="_x0000_s1031" style="position:absolute;left:5590;top:5219;width:895;height:969;visibility:visible;mso-wrap-style:square;v-text-anchor:top" coordsize="895,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" path="m,l24,950r870,18l,xe" fillcolor="#231f20" stroked="f">
                  <v:path arrowok="t" o:connecttype="custom" o:connectlocs="0,5219;24,6169;894,6187;0,5219" o:connectangles="0,0,0,0"/>
                </v:shape>
                <v:rect id="Rectangle 32" o:spid="_x0000_s1032" alt="Z trzydziestu głów wawelskich zdobiących strop sali Poselskiej dwadzieścia cztery powróciły na swoje miejsce dzięki postanowieniom traktatu ryskiego z 1921 roku." style="position:absolute;left:1223;top:1788;width:4763;height:2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" fillcolor="#649690" stroked="f"/>
                <v:shape id="Picture 33" o:spid="_x0000_s1033" type="#_x0000_t75" style="position:absolute;left:1916;top:2320;width:1219;height: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">
                  <v:imagedata r:id="rId11" o:title=""/>
                </v:shape>
                <v:shape id="Picture 34" o:spid="_x0000_s1034" type="#_x0000_t75" style="position:absolute;left:1910;top:3281;width:1065;height: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">
                  <v:imagedata r:id="rId12" o:title=""/>
                </v:shape>
                <v:shape id="Freeform 35" o:spid="_x0000_s1035" style="position:absolute;left:3043;top:3307;width:121;height:531;visibility:visible;mso-wrap-style:square;v-text-anchor:top" coordsize="121,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" path="m27,498r-1,-3l26,490r,-9l26,476r2,-76l27,397r-1,-4l26,388r1,-6l26,383r2,-7l27,308r,-5l27,291r1,-21l29,241,28,67,29,3,16,,12,,10,2r,4l6,58,1,485r,13l1,507,,512r1,12l5,530r8,l43,528r-2,-1l62,527r19,l96,527r12,1l116,527r5,-4l121,517r,-3l119,511r-2,-3l114,505r-3,-1l108,504r-2,l31,501r-2,l27,500r,-2xe" filled="f" strokecolor="white" strokeweight=".21414mm">
                  <v:path arrowok="t" o:connecttype="custom" o:connectlocs="27,3805;26,3802;26,3797;26,3788;26,3783;28,3707;27,3704;26,3700;26,3695;27,3689;26,3690;28,3683;27,3615;27,3610;27,3598;28,3577;29,3548;28,3374;29,3310;16,3307;12,3307;10,3309;10,3313;6,3365;1,3792;1,3805;1,3814;0,3819;1,3831;5,3837;13,3837;43,3835;41,3834;62,3834;81,3834;96,3834;108,3835;116,3834;121,3830;121,3824;121,3821;119,3818;117,3815;114,3812;111,3811;108,3811;106,3811;31,3808;29,3808;27,3807;27,3805" o:connectangles="0,0,0,0,0,0,0,0,0,0,0,0,0,0,0,0,0,0,0,0,0,0,0,0,0,0,0,0,0,0,0,0,0,0,0,0,0,0,0,0,0,0,0,0,0,0,0,0,0,0,0"/>
                </v:shape>
                <v:shape id="AutoShape 36" o:spid="_x0000_s1036" style="position:absolute;left:3230;top:3288;width:117;height:549;visibility:visible;mso-wrap-style:square;v-text-anchor:top" coordsize="11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" path="m93,22r,-5l90,11,83,7,75,2,69,,63,,47,3,34,13,21,29,11,51,6,65,2,80,,94r,16l2,139r6,30l19,200r15,30l41,243r7,13l55,268r7,13l69,294r6,14l81,322r5,15l90,353r3,16l95,385r1,18l95,420r-2,19l89,458r-5,20l80,488r-4,10l70,506r-6,8l55,523r-10,5l32,528,3,523,,529r1,10l10,546r15,3l29,547r19,-3l64,538,78,528,89,514r7,-10l101,493r4,-12l110,468r3,-12l114,444r1,-9l116,424r,-13l116,397r,-15l114,366r-3,-18l107,330r-3,-9l100,310,95,298,89,286r-4,-9l80,269r-4,-7l70,251,62,237,56,227r-6,-9l46,209r-5,-7l36,187r-1,-1l34,182r-3,-9l29,165r-2,-5l27,157r-1,-2l25,150r-1,-6l23,138r-1,-6l21,127r,-4l20,115r,-11l21,95,23,84,26,72,30,59,33,49r5,-8l44,34r6,-7l58,24r8,l83,29r7,l93,27r,-5xm89,26r-1,l88,25r1,l89,26xe" filled="f" strokecolor="white" strokeweight=".21414mm">
                  <v:path arrowok="t" o:connecttype="custom" o:connectlocs="93,3305;83,3295;69,3288;47,3291;21,3317;6,3353;0,3382;2,3427;19,3488;41,3531;55,3556;69,3582;81,3610;90,3641;95,3673;95,3708;89,3746;80,3776;70,3794;55,3811;32,3816;0,3817;10,3834;29,3835;64,3826;89,3802;101,3781;110,3756;114,3732;116,3712;116,3685;114,3654;107,3618;100,3598;89,3574;80,3557;70,3539;56,3515;46,3497;36,3475;34,3470;29,3453;27,3445;25,3438;23,3426;21,3415;20,3403;21,3383;26,3360;33,3337;44,3322;58,3312;83,3317;93,3315;89,3314;88,3313;89,3314" o:connectangles="0,0,0,0,0,0,0,0,0,0,0,0,0,0,0,0,0,0,0,0,0,0,0,0,0,0,0,0,0,0,0,0,0,0,0,0,0,0,0,0,0,0,0,0,0,0,0,0,0,0,0,0,0,0,0,0,0"/>
                </v:shape>
                <v:shape id="Freeform 37" o:spid="_x0000_s1037" style="position:absolute;left:3426;top:3296;width:192;height:545;visibility:visible;mso-wrap-style:square;v-text-anchor:top" coordsize="192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" path="m180,18l179,9,172,5r-14,l153,11,141,32,123,65,98,112,74,159,55,193,43,214r-7,8l36,207r,-20l37,164r1,-26l38,111,39,88r,-18l39,54,40,42,41,31r2,-9l46,15r,-4l45,7,41,4,38,1,34,,28,,23,,19,3,16,9r,111l8,274,,375,,526r,7l2,537r2,2l7,542r3,1l15,543r5,l24,542r3,-2l30,538r1,-2l31,533,25,487r,-102l29,327r1,-14l32,299,55,242r7,-14l66,220r2,-4l70,219r1,17l75,259r14,65l109,399r24,73l168,540r10,4l187,544r5,-5l192,528r,-6l187,512,176,498,164,477,136,404,108,306,94,239,93,217r1,-51l113,129,133,92,156,55,180,18xe" filled="f" strokecolor="white" strokeweight=".21414mm">
                  <v:path arrowok="t" o:connecttype="custom" o:connectlocs="179,3306;158,3302;141,3329;98,3409;55,3490;36,3519;36,3484;38,3435;39,3385;39,3351;41,3328;46,3312;45,3304;38,3298;28,3297;19,3300;16,3417;0,3672;0,3830;4,3836;10,3840;20,3840;27,3837;31,3833;25,3784;29,3624;32,3596;62,3525;68,3513;71,3533;89,3621;133,3769;178,3841;192,3836;192,3819;176,3795;136,3701;94,3536;94,3463;133,3389;180,3315" o:connectangles="0,0,0,0,0,0,0,0,0,0,0,0,0,0,0,0,0,0,0,0,0,0,0,0,0,0,0,0,0,0,0,0,0,0,0,0,0,0,0,0,0"/>
                </v:shape>
                <v:shape id="Freeform 38" o:spid="_x0000_s1038" style="position:absolute;left:3680;top:3298;width:155;height:528;visibility:visible;mso-wrap-style:square;v-text-anchor:top" coordsize="155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" path="m149,517r4,-3l155,510r,-5l155,498r-8,-4l131,494r-24,1l96,495r-6,-3l90,487r,-2l89,483r-1,-8l88,463r1,-25l83,263,86,72r,-16l85,44,84,35,83,30r4,-3l99,27r7,2l110,32r19,-2l130,28r1,-2l131,24,124,14,103,6,68,1,19,,16,,12,1,7,3,3,5,,7r,3l,19r5,4l15,23,35,22r10,l62,91r,26l58,304r6,175l62,496r-4,3l35,499r-1,1l32,502r-3,2l26,506r-1,3l25,512r3,6l35,521r12,l60,520r2,5l67,528r8,l83,528r7,-2l96,523r5,-3l106,519r4,l137,521r5,l146,520r3,-3xe" filled="f" strokecolor="white" strokeweight=".21414mm">
                  <v:path arrowok="t" o:connecttype="custom" o:connectlocs="153,3813;155,3804;147,3793;107,3794;90,3791;90,3784;88,3774;89,3737;86,3371;85,3343;83,3329;99,3326;110,3331;130,3327;131,3323;103,3305;19,3299;12,3300;3,3304;0,3309;5,3322;35,3321;62,3390;58,3603;62,3795;35,3798;32,3801;26,3805;25,3811;35,3820;60,3819;67,3827;83,3827;96,3822;106,3818;137,3820;146,3819" o:connectangles="0,0,0,0,0,0,0,0,0,0,0,0,0,0,0,0,0,0,0,0,0,0,0,0,0,0,0,0,0,0,0,0,0,0,0,0,0"/>
                </v:shape>
                <v:shape id="Freeform 39" o:spid="_x0000_s1039" style="position:absolute;left:3906;top:3299;width:119;height:539;visibility:visible;mso-wrap-style:square;v-text-anchor:top" coordsize="119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" path="m18,538r66,l107,538r12,-5l119,524r,-7l111,513r-16,l66,515r-13,l29,456r,-35l30,307r,-20l30,270,29,255r,-11l29,241r4,-4l36,237r26,4l66,245r5,2l78,247r7,l90,245r3,-4l95,237r2,-5l97,227,96,217,86,212r-20,l39,214r-8,l27,206r,-14l30,67r,-15l30,40r,-7l33,28r12,1l60,32r18,5l98,43r11,-6l114,32r,-4l50,7,42,6,40,5,37,2,33,,27,,12,,4,8r,15l7,118,2,360,6,465r,11l4,487,,498r3,3l2,521r1,12l8,538r10,xe" filled="f" strokecolor="white" strokeweight=".21414mm">
                  <v:path arrowok="t" o:connecttype="custom" o:connectlocs="84,3837;119,3832;119,3816;95,3812;53,3814;29,3720;30,3586;29,3554;29,3540;36,3536;66,3544;78,3546;90,3544;95,3536;97,3526;86,3511;39,3513;27,3505;30,3366;30,3339;33,3327;60,3331;98,3342;114,3331;50,3306;40,3304;33,3299;12,3299;4,3322;2,3659;6,3775;0,3797;2,3820;8,3837" o:connectangles="0,0,0,0,0,0,0,0,0,0,0,0,0,0,0,0,0,0,0,0,0,0,0,0,0,0,0,0,0,0,0,0,0,0"/>
                </v:shape>
                <v:shape id="AutoShape 40" o:spid="_x0000_s1040" style="position:absolute;left:4543;top:4049;width:2627;height:9270;visibility:visible;mso-wrap-style:square;v-text-anchor:top" coordsize="2627,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" path="m2115,1079r-1,-75l2107,929r-11,-72l2080,786r-21,-69l2034,649r-30,-64l1970,522r-38,-60l1890,405r-45,-54l1796,300r-52,-48l1689,208r-59,-40l1569,131,1506,99,1440,71,1372,47,1301,28,1229,13,1155,4,1080,r-76,1l930,7,857,18,786,34,717,55,650,81r-65,30l523,144r-60,38l406,224r-54,45l301,318r-48,52l209,426r-41,58l132,545,99,608,71,674,47,743,28,813,14,885,4,959,,1035r1,75l7,1184r12,73l35,1328r21,69l81,1464r30,65l145,1592r38,60l225,1709r45,54l319,1814r52,47l426,1905r58,41l545,1982r64,33l675,2043r68,24l813,2086r73,14l960,2110r75,4l1111,2113r74,-6l1258,2095r71,-16l1398,2058r67,-25l1530,2003r62,-34l1652,1931r57,-41l1763,1844r51,-49l1862,1743r44,-55l1946,1630r37,-61l2015,1505r29,-66l2067,1371r20,-70l2101,1229r9,-74l2115,1079xm2626,8271r-1,-76l2618,8120r-12,-73l2589,7975r-22,-69l2541,7839r-32,-65l2474,7712r-40,-59l2390,7596r-47,-53l2292,7493r-55,-46l2180,7405r-61,-38l2056,7333r-66,-30l1922,7279r-71,-21l1778,7243r-74,-9l1628,7229r-36,1l1592,7224,753,7207r223,241l953,7465r-53,48l850,7564r-46,54l762,7676r-38,60l690,7800r-30,66l636,7934r-21,70l600,8077r-9,75l586,8228r1,76l594,8379r12,73l623,8523r22,69l672,8660r31,64l739,8787r39,59l822,8902r48,53l921,9005r54,46l1033,9093r60,38l1157,9165r66,30l1291,9220r70,20l1434,9255r75,10l1585,9269r76,-1l1736,9261r73,-12l1880,9232r69,-22l2017,9184r64,-32l2144,9117r59,-40l2259,9033r53,-47l2362,8935r46,-55l2450,8823r38,-61l2522,8699r30,-66l2577,8565r20,-71l2612,8421r10,-74l2626,8271xe" fillcolor="#231f20" stroked="f">
                  <v:path arrowok="t" o:connecttype="custom" o:connectlocs="2107,4979;2059,4767;1970,4572;1845,4401;1689,4258;1506,4149;1301,4078;1080,4050;857,4068;650,4131;463,4232;301,4368;168,4534;71,4724;14,4935;1,5160;35,5378;111,5579;225,5759;371,5911;545,6032;743,6117;960,6160;1185,6157;1398,6108;1592,6019;1763,5894;1906,5738;2015,5555;2087,5351;2115,5129;2618,12170;2567,11956;2474,11762;2343,11593;2180,11455;1990,11353;1778,11293;1592,11280;976,11498;850,11614;724,11786;636,11984;591,12202;594,12429;645,12642;739,12837;870,13005;1033,13143;1223,13245;1434,13305;1661,13318;1880,13282;2081,13202;2259,13083;2408,12930;2522,12749;2597,12544;2626,12321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AFB1FE2" w14:textId="77777777" w:rsidR="0051242F" w:rsidRDefault="0051242F" w:rsidP="0051242F">
      <w:pPr>
        <w:pStyle w:val="Nagwek2"/>
        <w:spacing w:before="123" w:line="303" w:lineRule="exact"/>
        <w:rPr>
          <w:color w:val="FFFFFF"/>
          <w:w w:val="125"/>
        </w:rPr>
      </w:pPr>
    </w:p>
    <w:p w14:paraId="4EF831B7" w14:textId="427198AE" w:rsidR="0051242F" w:rsidRDefault="0051242F" w:rsidP="0051242F">
      <w:pPr>
        <w:pStyle w:val="Nagwek2"/>
        <w:spacing w:before="123" w:line="303" w:lineRule="exact"/>
      </w:pPr>
      <w:r>
        <w:rPr>
          <w:color w:val="FFFFFF"/>
          <w:w w:val="125"/>
        </w:rPr>
        <w:t>Uﬀ..</w:t>
      </w:r>
    </w:p>
    <w:p w14:paraId="2298150C" w14:textId="77777777" w:rsidR="0051242F" w:rsidRDefault="0051242F" w:rsidP="0051242F">
      <w:pPr>
        <w:spacing w:before="2" w:line="235" w:lineRule="auto"/>
        <w:ind w:left="4190" w:right="5023"/>
        <w:jc w:val="center"/>
        <w:rPr>
          <w:rFonts w:ascii="Carlito" w:hAnsi="Carlito"/>
          <w:b/>
          <w:sz w:val="25"/>
        </w:rPr>
      </w:pPr>
      <w:r>
        <w:rPr>
          <w:rFonts w:ascii="Carlito" w:hAnsi="Carlito"/>
          <w:b/>
          <w:color w:val="FFFFFF"/>
          <w:w w:val="130"/>
          <w:sz w:val="25"/>
        </w:rPr>
        <w:t>W końcu na  Wawelu</w:t>
      </w:r>
    </w:p>
    <w:p w14:paraId="3F6C1F7D" w14:textId="77777777" w:rsidR="0051242F" w:rsidRDefault="0051242F" w:rsidP="0051242F">
      <w:pPr>
        <w:spacing w:line="305" w:lineRule="exact"/>
        <w:ind w:left="4190" w:right="5023"/>
        <w:jc w:val="center"/>
        <w:rPr>
          <w:rFonts w:ascii="Carlito"/>
          <w:b/>
          <w:sz w:val="25"/>
        </w:rPr>
      </w:pPr>
      <w:r>
        <w:rPr>
          <w:rFonts w:ascii="Carlito"/>
          <w:b/>
          <w:color w:val="FFFFFF"/>
          <w:w w:val="130"/>
          <w:sz w:val="25"/>
        </w:rPr>
        <w:t>...</w:t>
      </w:r>
    </w:p>
    <w:p w14:paraId="3200C5BE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62AEE0DD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69F56C21" w14:textId="07B81BCF" w:rsidR="0051242F" w:rsidRDefault="008519C4" w:rsidP="008519C4">
      <w:pPr>
        <w:pStyle w:val="Tekstpodstawowy"/>
        <w:tabs>
          <w:tab w:val="left" w:pos="8040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074212C5" w14:textId="1450F7E7" w:rsidR="0051242F" w:rsidRDefault="008519C4" w:rsidP="008519C4">
      <w:pPr>
        <w:pStyle w:val="Tekstpodstawowy"/>
        <w:tabs>
          <w:tab w:val="left" w:pos="2760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0CD6CECF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27C89A5E" w14:textId="27417EC5" w:rsidR="0051242F" w:rsidRDefault="0051242F" w:rsidP="0051242F">
      <w:pPr>
        <w:pStyle w:val="Tekstpodstawowy"/>
        <w:tabs>
          <w:tab w:val="left" w:pos="7944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55D6C058" w14:textId="44B9E192" w:rsidR="0051242F" w:rsidRDefault="008519C4" w:rsidP="008519C4">
      <w:pPr>
        <w:pStyle w:val="Tekstpodstawowy"/>
        <w:tabs>
          <w:tab w:val="left" w:pos="2136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2A9DD2A7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03A70C9D" w14:textId="49C48727" w:rsidR="0051242F" w:rsidRDefault="003E7CB0" w:rsidP="003E7CB0">
      <w:pPr>
        <w:pStyle w:val="Tekstpodstawowy"/>
        <w:tabs>
          <w:tab w:val="left" w:pos="7500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3A9BA280" w14:textId="50CEADF5" w:rsidR="0051242F" w:rsidRDefault="008519C4" w:rsidP="008519C4">
      <w:pPr>
        <w:pStyle w:val="Tekstpodstawowy"/>
        <w:tabs>
          <w:tab w:val="left" w:pos="2340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7FB5DC91" w14:textId="1C56F690" w:rsidR="0051242F" w:rsidRDefault="0051242F" w:rsidP="0051242F">
      <w:pPr>
        <w:pStyle w:val="Tekstpodstawowy"/>
        <w:tabs>
          <w:tab w:val="left" w:pos="2856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7EDB9F3B" w14:textId="05D99865" w:rsidR="0051242F" w:rsidRDefault="008519C4" w:rsidP="008519C4">
      <w:pPr>
        <w:pStyle w:val="Tekstpodstawowy"/>
        <w:tabs>
          <w:tab w:val="left" w:pos="7884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4A78A4AD" w14:textId="273F6AB1" w:rsidR="0051242F" w:rsidRDefault="00277107" w:rsidP="00277107">
      <w:pPr>
        <w:pStyle w:val="Tekstpodstawowy"/>
        <w:tabs>
          <w:tab w:val="left" w:pos="3228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11525FA3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202B9B13" w14:textId="44F34C10" w:rsidR="0051242F" w:rsidRDefault="008519C4" w:rsidP="008519C4">
      <w:pPr>
        <w:pStyle w:val="Tekstpodstawowy"/>
        <w:tabs>
          <w:tab w:val="left" w:pos="2856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43E8FDD8" w14:textId="7E553E2E" w:rsidR="0051242F" w:rsidRDefault="00277107" w:rsidP="00277107">
      <w:pPr>
        <w:pStyle w:val="Tekstpodstawowy"/>
        <w:tabs>
          <w:tab w:val="left" w:pos="2856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5C5F2E6B" w14:textId="23F48259" w:rsidR="0051242F" w:rsidRDefault="008519C4" w:rsidP="008519C4">
      <w:pPr>
        <w:pStyle w:val="Tekstpodstawowy"/>
        <w:tabs>
          <w:tab w:val="left" w:pos="2868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4A84AEBD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5F3069C4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5F566DA0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11B882C5" w14:textId="76394AD9" w:rsidR="0051242F" w:rsidRDefault="008519C4" w:rsidP="008519C4">
      <w:pPr>
        <w:pStyle w:val="Tekstpodstawowy"/>
        <w:tabs>
          <w:tab w:val="left" w:pos="3132"/>
        </w:tabs>
        <w:rPr>
          <w:rFonts w:ascii="Carlito"/>
          <w:b/>
          <w:sz w:val="20"/>
        </w:rPr>
      </w:pPr>
      <w:r>
        <w:rPr>
          <w:rFonts w:ascii="Carlito"/>
          <w:b/>
          <w:sz w:val="20"/>
        </w:rPr>
        <w:tab/>
      </w:r>
    </w:p>
    <w:p w14:paraId="6E7D8BC4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6167D3FD" w14:textId="77777777" w:rsidR="0051242F" w:rsidRDefault="0051242F" w:rsidP="0051242F">
      <w:pPr>
        <w:pStyle w:val="Tekstpodstawowy"/>
        <w:spacing w:before="6"/>
        <w:rPr>
          <w:rFonts w:ascii="Carlito"/>
          <w:b/>
          <w:sz w:val="24"/>
        </w:rPr>
      </w:pPr>
    </w:p>
    <w:p w14:paraId="673C7F6D" w14:textId="77777777" w:rsidR="0051242F" w:rsidRDefault="0051242F" w:rsidP="0051242F">
      <w:pPr>
        <w:pStyle w:val="Nagwek3"/>
        <w:spacing w:before="125" w:line="237" w:lineRule="auto"/>
        <w:ind w:left="4757" w:right="4509"/>
      </w:pPr>
      <w:r>
        <w:rPr>
          <w:color w:val="FFFFFF"/>
          <w:spacing w:val="-3"/>
          <w:w w:val="135"/>
        </w:rPr>
        <w:t xml:space="preserve">Ale gdzie są </w:t>
      </w:r>
      <w:r>
        <w:rPr>
          <w:color w:val="FFFFFF"/>
          <w:spacing w:val="-3"/>
          <w:w w:val="130"/>
        </w:rPr>
        <w:t>pozostali</w:t>
      </w:r>
    </w:p>
    <w:p w14:paraId="16F175BB" w14:textId="77777777" w:rsidR="0051242F" w:rsidRDefault="0051242F" w:rsidP="0051242F">
      <w:pPr>
        <w:spacing w:line="291" w:lineRule="exact"/>
        <w:ind w:left="246"/>
        <w:jc w:val="center"/>
        <w:rPr>
          <w:rFonts w:ascii="Carlito"/>
          <w:b/>
          <w:sz w:val="24"/>
        </w:rPr>
      </w:pPr>
      <w:r>
        <w:rPr>
          <w:rFonts w:ascii="Carlito"/>
          <w:b/>
          <w:color w:val="FFFFFF"/>
          <w:w w:val="135"/>
          <w:sz w:val="24"/>
        </w:rPr>
        <w:t>??</w:t>
      </w:r>
    </w:p>
    <w:p w14:paraId="483E4772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1847C951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1502E74B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2B6FEAEF" w14:textId="0CF270DF" w:rsidR="0051242F" w:rsidRDefault="0051242F" w:rsidP="0051242F">
      <w:pPr>
        <w:pStyle w:val="Tekstpodstawowy"/>
        <w:spacing w:before="8"/>
        <w:rPr>
          <w:rFonts w:ascii="Carlito"/>
          <w:b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1D27E3D9" wp14:editId="24D59E3A">
                <wp:simplePos x="0" y="0"/>
                <wp:positionH relativeFrom="page">
                  <wp:posOffset>2318385</wp:posOffset>
                </wp:positionH>
                <wp:positionV relativeFrom="paragraph">
                  <wp:posOffset>121285</wp:posOffset>
                </wp:positionV>
                <wp:extent cx="3328670" cy="1158875"/>
                <wp:effectExtent l="3810" t="1270" r="1270" b="1905"/>
                <wp:wrapTopAndBottom/>
                <wp:docPr id="62" name="Pole tekstowe 62" descr="Pozostałych sześć jest darem Róży Tarnowskiej z Branickich i jej syna Hieronim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8670" cy="1158875"/>
                        </a:xfrm>
                        <a:prstGeom prst="rect">
                          <a:avLst/>
                        </a:prstGeom>
                        <a:solidFill>
                          <a:srgbClr val="FAA31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225522" w14:textId="77777777" w:rsidR="0051242F" w:rsidRDefault="0051242F" w:rsidP="0051242F">
                            <w:pPr>
                              <w:spacing w:before="166"/>
                              <w:ind w:left="469" w:right="707" w:hanging="1"/>
                              <w:jc w:val="center"/>
                              <w:rPr>
                                <w:rFonts w:ascii="Carlito" w:hAnsi="Carlito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color w:val="231F20"/>
                                <w:w w:val="135"/>
                                <w:sz w:val="30"/>
                              </w:rPr>
                              <w:t xml:space="preserve">Pozostałych sześć jest darem Róży </w:t>
                            </w:r>
                            <w:r>
                              <w:rPr>
                                <w:rFonts w:ascii="Carlito" w:hAnsi="Carlito"/>
                                <w:b/>
                                <w:color w:val="231F20"/>
                                <w:spacing w:val="-5"/>
                                <w:w w:val="135"/>
                                <w:sz w:val="30"/>
                              </w:rPr>
                              <w:t xml:space="preserve">Tarnowskiej </w:t>
                            </w:r>
                            <w:r>
                              <w:rPr>
                                <w:rFonts w:ascii="Carlito" w:hAnsi="Carlito"/>
                                <w:b/>
                                <w:color w:val="231F20"/>
                                <w:w w:val="135"/>
                                <w:sz w:val="30"/>
                              </w:rPr>
                              <w:t>z Branickich i jej syna Hieronima.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27E3D9" id="_x0000_t202" coordsize="21600,21600" o:spt="202" path="m,l,21600r21600,l21600,xe">
                <v:stroke joinstyle="miter"/>
                <v:path gradientshapeok="t" o:connecttype="rect"/>
              </v:shapetype>
              <v:shape id="Pole tekstowe 62" o:spid="_x0000_s1026" type="#_x0000_t202" alt="Pozostałych sześć jest darem Róży Tarnowskiej z Branickich i jej syna Hieronima" style="position:absolute;margin-left:182.55pt;margin-top:9.55pt;width:262.1pt;height:91.25pt;z-index:-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" fillcolor="#faa31a" stroked="f">
                <v:textbox inset="0,0,0,0">
                  <w:txbxContent>
                    <w:p w14:paraId="7B225522" w14:textId="77777777" w:rsidR="0051242F" w:rsidRDefault="0051242F" w:rsidP="0051242F">
                      <w:pPr>
                        <w:spacing w:before="166"/>
                        <w:ind w:left="469" w:right="707" w:hanging="1"/>
                        <w:jc w:val="center"/>
                        <w:rPr>
                          <w:rFonts w:ascii="Carlito" w:hAnsi="Carlito"/>
                          <w:b/>
                          <w:sz w:val="30"/>
                        </w:rPr>
                      </w:pPr>
                      <w:r>
                        <w:rPr>
                          <w:rFonts w:ascii="Carlito" w:hAnsi="Carlito"/>
                          <w:b/>
                          <w:color w:val="231F20"/>
                          <w:w w:val="135"/>
                          <w:sz w:val="30"/>
                        </w:rPr>
                        <w:t xml:space="preserve">Pozostałych sześć jest darem Róży </w:t>
                      </w:r>
                      <w:r>
                        <w:rPr>
                          <w:rFonts w:ascii="Carlito" w:hAnsi="Carlito"/>
                          <w:b/>
                          <w:color w:val="231F20"/>
                          <w:spacing w:val="-5"/>
                          <w:w w:val="135"/>
                          <w:sz w:val="30"/>
                        </w:rPr>
                        <w:t xml:space="preserve">Tarnowskiej </w:t>
                      </w:r>
                      <w:r>
                        <w:rPr>
                          <w:rFonts w:ascii="Carlito" w:hAnsi="Carlito"/>
                          <w:b/>
                          <w:color w:val="231F20"/>
                          <w:w w:val="135"/>
                          <w:sz w:val="30"/>
                        </w:rPr>
                        <w:t>z Branickich i jej syna Hieronima.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F949F9F" w14:textId="77777777" w:rsidR="0051242F" w:rsidRDefault="0051242F" w:rsidP="0051242F">
      <w:pPr>
        <w:rPr>
          <w:rFonts w:ascii="Carlito"/>
          <w:sz w:val="13"/>
        </w:rPr>
        <w:sectPr w:rsidR="0051242F">
          <w:type w:val="continuous"/>
          <w:pgSz w:w="11910" w:h="16840"/>
          <w:pgMar w:top="600" w:right="660" w:bottom="280" w:left="820" w:header="708" w:footer="708" w:gutter="0"/>
          <w:cols w:space="708"/>
        </w:sectPr>
      </w:pPr>
    </w:p>
    <w:p w14:paraId="03BC9DF0" w14:textId="77777777" w:rsidR="0051242F" w:rsidRDefault="0051242F" w:rsidP="0051242F">
      <w:pPr>
        <w:pStyle w:val="Tekstpodstawowy"/>
        <w:spacing w:before="11"/>
        <w:rPr>
          <w:rFonts w:ascii="Carlito"/>
          <w:b/>
          <w:sz w:val="3"/>
        </w:rPr>
      </w:pPr>
    </w:p>
    <w:p w14:paraId="7603A75F" w14:textId="3D7A9268" w:rsidR="0051242F" w:rsidRDefault="0051242F" w:rsidP="0051242F">
      <w:pPr>
        <w:tabs>
          <w:tab w:val="left" w:pos="2158"/>
        </w:tabs>
        <w:ind w:left="684"/>
        <w:rPr>
          <w:rFonts w:ascii="Carlito"/>
          <w:sz w:val="20"/>
        </w:rPr>
      </w:pPr>
      <w:r>
        <w:rPr>
          <w:rFonts w:ascii="Carlito"/>
          <w:noProof/>
          <w:position w:val="18"/>
          <w:sz w:val="20"/>
        </w:rPr>
        <w:drawing>
          <wp:inline distT="0" distB="0" distL="0" distR="0" wp14:anchorId="239A5294" wp14:editId="725EBC06">
            <wp:extent cx="136833" cy="357187"/>
            <wp:effectExtent l="0" t="0" r="0" b="0"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33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rlito"/>
          <w:position w:val="18"/>
          <w:sz w:val="20"/>
        </w:rPr>
        <w:tab/>
      </w:r>
      <w:r>
        <w:rPr>
          <w:rFonts w:ascii="Carlito"/>
          <w:noProof/>
          <w:sz w:val="20"/>
        </w:rPr>
        <mc:AlternateContent>
          <mc:Choice Requires="wpg">
            <w:drawing>
              <wp:inline distT="0" distB="0" distL="0" distR="0" wp14:anchorId="1E5CB395" wp14:editId="0EACA313">
                <wp:extent cx="243205" cy="281305"/>
                <wp:effectExtent l="5080" t="0" r="8890" b="4445"/>
                <wp:docPr id="60" name="Grupa 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205" cy="281305"/>
                          <a:chOff x="0" y="0"/>
                          <a:chExt cx="383" cy="443"/>
                        </a:xfrm>
                      </wpg:grpSpPr>
                      <wps:wsp>
                        <wps:cNvPr id="61" name="Freeform 1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3" cy="443"/>
                          </a:xfrm>
                          <a:custGeom>
                            <a:avLst/>
                            <a:gdLst>
                              <a:gd name="T0" fmla="*/ 0 w 383"/>
                              <a:gd name="T1" fmla="*/ 0 h 443"/>
                              <a:gd name="T2" fmla="*/ 0 w 383"/>
                              <a:gd name="T3" fmla="*/ 442 h 443"/>
                              <a:gd name="T4" fmla="*/ 383 w 383"/>
                              <a:gd name="T5" fmla="*/ 221 h 443"/>
                              <a:gd name="T6" fmla="*/ 0 w 383"/>
                              <a:gd name="T7" fmla="*/ 0 h 4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83" h="443">
                                <a:moveTo>
                                  <a:pt x="0" y="0"/>
                                </a:moveTo>
                                <a:lnTo>
                                  <a:pt x="0" y="442"/>
                                </a:lnTo>
                                <a:lnTo>
                                  <a:pt x="383" y="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6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1C582A" id="Grupa 60" o:spid="_x0000_s1026" alt="&quot;&quot;" style="width:19.15pt;height:22.15pt;mso-position-horizontal-relative:char;mso-position-vertical-relative:line" coordsize="383,4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">
                <v:shape id="Freeform 10" o:spid="_x0000_s1027" style="position:absolute;width:383;height:443;visibility:visible;mso-wrap-style:square;v-text-anchor:top" coordsize="383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" path="m,l,442,383,221,,xe" fillcolor="#649690" stroked="f">
                  <v:path arrowok="t" o:connecttype="custom" o:connectlocs="0,0;0,442;383,221;0,0" o:connectangles="0,0,0,0"/>
                </v:shape>
                <w10:anchorlock/>
              </v:group>
            </w:pict>
          </mc:Fallback>
        </mc:AlternateContent>
      </w:r>
    </w:p>
    <w:p w14:paraId="0538E7A5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731B496E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78DCEC68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4E663DE7" w14:textId="77777777" w:rsidR="0051242F" w:rsidRDefault="0051242F" w:rsidP="0051242F">
      <w:pPr>
        <w:pStyle w:val="Tekstpodstawowy"/>
        <w:rPr>
          <w:rFonts w:ascii="Carlito"/>
          <w:b/>
          <w:sz w:val="20"/>
        </w:rPr>
      </w:pPr>
    </w:p>
    <w:p w14:paraId="4361A4F4" w14:textId="275FB54F" w:rsidR="0051242F" w:rsidRDefault="0051242F" w:rsidP="0051242F">
      <w:pPr>
        <w:pStyle w:val="Tekstpodstawowy"/>
        <w:spacing w:before="6"/>
        <w:rPr>
          <w:rFonts w:ascii="Carlito"/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656213FF" wp14:editId="010A4E75">
                <wp:simplePos x="0" y="0"/>
                <wp:positionH relativeFrom="page">
                  <wp:posOffset>1027430</wp:posOffset>
                </wp:positionH>
                <wp:positionV relativeFrom="paragraph">
                  <wp:posOffset>160655</wp:posOffset>
                </wp:positionV>
                <wp:extent cx="281305" cy="243205"/>
                <wp:effectExtent l="8255" t="8890" r="5715" b="5080"/>
                <wp:wrapTopAndBottom/>
                <wp:docPr id="59" name="Dowolny kształt: kształt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1305" cy="243205"/>
                        </a:xfrm>
                        <a:custGeom>
                          <a:avLst/>
                          <a:gdLst>
                            <a:gd name="T0" fmla="+- 0 2060 1618"/>
                            <a:gd name="T1" fmla="*/ T0 w 443"/>
                            <a:gd name="T2" fmla="+- 0 253 253"/>
                            <a:gd name="T3" fmla="*/ 253 h 383"/>
                            <a:gd name="T4" fmla="+- 0 1618 1618"/>
                            <a:gd name="T5" fmla="*/ T4 w 443"/>
                            <a:gd name="T6" fmla="+- 0 253 253"/>
                            <a:gd name="T7" fmla="*/ 253 h 383"/>
                            <a:gd name="T8" fmla="+- 0 1839 1618"/>
                            <a:gd name="T9" fmla="*/ T8 w 443"/>
                            <a:gd name="T10" fmla="+- 0 636 253"/>
                            <a:gd name="T11" fmla="*/ 636 h 383"/>
                            <a:gd name="T12" fmla="+- 0 2060 1618"/>
                            <a:gd name="T13" fmla="*/ T12 w 443"/>
                            <a:gd name="T14" fmla="+- 0 253 253"/>
                            <a:gd name="T15" fmla="*/ 253 h 3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43" h="383">
                              <a:moveTo>
                                <a:pt x="442" y="0"/>
                              </a:moveTo>
                              <a:lnTo>
                                <a:pt x="0" y="0"/>
                              </a:lnTo>
                              <a:lnTo>
                                <a:pt x="221" y="383"/>
                              </a:lnTo>
                              <a:lnTo>
                                <a:pt x="4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4969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F01CEA" id="Dowolny kształt: kształt 59" o:spid="_x0000_s1026" alt="&quot;&quot;" style="position:absolute;margin-left:80.9pt;margin-top:12.65pt;width:22.15pt;height:19.15pt;z-index:-251641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43,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" path="m442,l,,221,383,442,xe" fillcolor="#649690" stroked="f">
                <v:path arrowok="t" o:connecttype="custom" o:connectlocs="280670,160655;0,160655;140335,403860;280670,160655" o:connectangles="0,0,0,0"/>
                <w10:wrap type="topAndBottom" anchorx="page"/>
              </v:shape>
            </w:pict>
          </mc:Fallback>
        </mc:AlternateContent>
      </w:r>
    </w:p>
    <w:p w14:paraId="1401FCE9" w14:textId="77777777" w:rsidR="0051242F" w:rsidRDefault="0051242F" w:rsidP="0051242F">
      <w:pPr>
        <w:pStyle w:val="Tekstpodstawowy"/>
        <w:spacing w:before="191" w:line="254" w:lineRule="auto"/>
        <w:ind w:left="138" w:right="7976"/>
      </w:pPr>
      <w:r>
        <w:rPr>
          <w:color w:val="231F20"/>
          <w:w w:val="105"/>
        </w:rPr>
        <w:t>Każda z nich jest jedyna w swoim rodzaju – znajdziesz tu kobiety i mężczyzn w różnym wieku,</w:t>
      </w:r>
    </w:p>
    <w:p w14:paraId="2B502913" w14:textId="01DECD90" w:rsidR="0051242F" w:rsidRDefault="0051242F" w:rsidP="0051242F">
      <w:pPr>
        <w:pStyle w:val="Tekstpodstawowy"/>
        <w:spacing w:line="254" w:lineRule="auto"/>
        <w:ind w:left="138" w:right="792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EA618AA" wp14:editId="7CE204A8">
                <wp:simplePos x="0" y="0"/>
                <wp:positionH relativeFrom="page">
                  <wp:posOffset>2313940</wp:posOffset>
                </wp:positionH>
                <wp:positionV relativeFrom="paragraph">
                  <wp:posOffset>-2578100</wp:posOffset>
                </wp:positionV>
                <wp:extent cx="4933315" cy="5847080"/>
                <wp:effectExtent l="0" t="0" r="1270" b="2540"/>
                <wp:wrapNone/>
                <wp:docPr id="51" name="Grupa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3315" cy="5847080"/>
                          <a:chOff x="3644" y="-4060"/>
                          <a:chExt cx="7769" cy="9208"/>
                        </a:xfrm>
                      </wpg:grpSpPr>
                      <wps:wsp>
                        <wps:cNvPr id="52" name="AutoShape 12"/>
                        <wps:cNvSpPr>
                          <a:spLocks/>
                        </wps:cNvSpPr>
                        <wps:spPr bwMode="auto">
                          <a:xfrm>
                            <a:off x="9163" y="-3137"/>
                            <a:ext cx="2249" cy="5854"/>
                          </a:xfrm>
                          <a:custGeom>
                            <a:avLst/>
                            <a:gdLst>
                              <a:gd name="T0" fmla="+- 0 11123 9163"/>
                              <a:gd name="T1" fmla="*/ T0 w 2249"/>
                              <a:gd name="T2" fmla="+- 0 -2308 -3136"/>
                              <a:gd name="T3" fmla="*/ -2308 h 5854"/>
                              <a:gd name="T4" fmla="+- 0 11064 9163"/>
                              <a:gd name="T5" fmla="*/ T4 w 2249"/>
                              <a:gd name="T6" fmla="+- 0 -2521 -3136"/>
                              <a:gd name="T7" fmla="*/ -2521 h 5854"/>
                              <a:gd name="T8" fmla="+- 0 10961 9163"/>
                              <a:gd name="T9" fmla="*/ T8 w 2249"/>
                              <a:gd name="T10" fmla="+- 0 -2711 -3136"/>
                              <a:gd name="T11" fmla="*/ -2711 h 5854"/>
                              <a:gd name="T12" fmla="+- 0 10819 9163"/>
                              <a:gd name="T13" fmla="*/ T12 w 2249"/>
                              <a:gd name="T14" fmla="+- 0 -2875 -3136"/>
                              <a:gd name="T15" fmla="*/ -2875 h 5854"/>
                              <a:gd name="T16" fmla="+- 0 10644 9163"/>
                              <a:gd name="T17" fmla="*/ T16 w 2249"/>
                              <a:gd name="T18" fmla="+- 0 -3003 -3136"/>
                              <a:gd name="T19" fmla="*/ -3003 h 5854"/>
                              <a:gd name="T20" fmla="+- 0 10442 9163"/>
                              <a:gd name="T21" fmla="*/ T20 w 2249"/>
                              <a:gd name="T22" fmla="+- 0 -3092 -3136"/>
                              <a:gd name="T23" fmla="*/ -3092 h 5854"/>
                              <a:gd name="T24" fmla="+- 0 10218 9163"/>
                              <a:gd name="T25" fmla="*/ T24 w 2249"/>
                              <a:gd name="T26" fmla="+- 0 -3134 -3136"/>
                              <a:gd name="T27" fmla="*/ -3134 h 5854"/>
                              <a:gd name="T28" fmla="+- 0 9991 9163"/>
                              <a:gd name="T29" fmla="*/ T28 w 2249"/>
                              <a:gd name="T30" fmla="+- 0 -3124 -3136"/>
                              <a:gd name="T31" fmla="*/ -3124 h 5854"/>
                              <a:gd name="T32" fmla="+- 0 9779 9163"/>
                              <a:gd name="T33" fmla="*/ T32 w 2249"/>
                              <a:gd name="T34" fmla="+- 0 -3064 -3136"/>
                              <a:gd name="T35" fmla="*/ -3064 h 5854"/>
                              <a:gd name="T36" fmla="+- 0 9588 9163"/>
                              <a:gd name="T37" fmla="*/ T36 w 2249"/>
                              <a:gd name="T38" fmla="+- 0 -2961 -3136"/>
                              <a:gd name="T39" fmla="*/ -2961 h 5854"/>
                              <a:gd name="T40" fmla="+- 0 9425 9163"/>
                              <a:gd name="T41" fmla="*/ T40 w 2249"/>
                              <a:gd name="T42" fmla="+- 0 -2819 -3136"/>
                              <a:gd name="T43" fmla="*/ -2819 h 5854"/>
                              <a:gd name="T44" fmla="+- 0 9296 9163"/>
                              <a:gd name="T45" fmla="*/ T44 w 2249"/>
                              <a:gd name="T46" fmla="+- 0 -2644 -3136"/>
                              <a:gd name="T47" fmla="*/ -2644 h 5854"/>
                              <a:gd name="T48" fmla="+- 0 9207 9163"/>
                              <a:gd name="T49" fmla="*/ T48 w 2249"/>
                              <a:gd name="T50" fmla="+- 0 -2442 -3136"/>
                              <a:gd name="T51" fmla="*/ -2442 h 5854"/>
                              <a:gd name="T52" fmla="+- 0 9165 9163"/>
                              <a:gd name="T53" fmla="*/ T52 w 2249"/>
                              <a:gd name="T54" fmla="+- 0 -2219 -3136"/>
                              <a:gd name="T55" fmla="*/ -2219 h 5854"/>
                              <a:gd name="T56" fmla="+- 0 9176 9163"/>
                              <a:gd name="T57" fmla="*/ T56 w 2249"/>
                              <a:gd name="T58" fmla="+- 0 -1991 -3136"/>
                              <a:gd name="T59" fmla="*/ -1991 h 5854"/>
                              <a:gd name="T60" fmla="+- 0 9235 9163"/>
                              <a:gd name="T61" fmla="*/ T60 w 2249"/>
                              <a:gd name="T62" fmla="+- 0 -1779 -3136"/>
                              <a:gd name="T63" fmla="*/ -1779 h 5854"/>
                              <a:gd name="T64" fmla="+- 0 9339 9163"/>
                              <a:gd name="T65" fmla="*/ T64 w 2249"/>
                              <a:gd name="T66" fmla="+- 0 -1588 -3136"/>
                              <a:gd name="T67" fmla="*/ -1588 h 5854"/>
                              <a:gd name="T68" fmla="+- 0 9480 9163"/>
                              <a:gd name="T69" fmla="*/ T68 w 2249"/>
                              <a:gd name="T70" fmla="+- 0 -1425 -3136"/>
                              <a:gd name="T71" fmla="*/ -1425 h 5854"/>
                              <a:gd name="T72" fmla="+- 0 9655 9163"/>
                              <a:gd name="T73" fmla="*/ T72 w 2249"/>
                              <a:gd name="T74" fmla="+- 0 -1296 -3136"/>
                              <a:gd name="T75" fmla="*/ -1296 h 5854"/>
                              <a:gd name="T76" fmla="+- 0 9857 9163"/>
                              <a:gd name="T77" fmla="*/ T76 w 2249"/>
                              <a:gd name="T78" fmla="+- 0 -1207 -3136"/>
                              <a:gd name="T79" fmla="*/ -1207 h 5854"/>
                              <a:gd name="T80" fmla="+- 0 10081 9163"/>
                              <a:gd name="T81" fmla="*/ T80 w 2249"/>
                              <a:gd name="T82" fmla="+- 0 -1166 -3136"/>
                              <a:gd name="T83" fmla="*/ -1166 h 5854"/>
                              <a:gd name="T84" fmla="+- 0 10308 9163"/>
                              <a:gd name="T85" fmla="*/ T84 w 2249"/>
                              <a:gd name="T86" fmla="+- 0 -1176 -3136"/>
                              <a:gd name="T87" fmla="*/ -1176 h 5854"/>
                              <a:gd name="T88" fmla="+- 0 10521 9163"/>
                              <a:gd name="T89" fmla="*/ T88 w 2249"/>
                              <a:gd name="T90" fmla="+- 0 -1235 -3136"/>
                              <a:gd name="T91" fmla="*/ -1235 h 5854"/>
                              <a:gd name="T92" fmla="+- 0 10711 9163"/>
                              <a:gd name="T93" fmla="*/ T92 w 2249"/>
                              <a:gd name="T94" fmla="+- 0 -1339 -3136"/>
                              <a:gd name="T95" fmla="*/ -1339 h 5854"/>
                              <a:gd name="T96" fmla="+- 0 10874 9163"/>
                              <a:gd name="T97" fmla="*/ T96 w 2249"/>
                              <a:gd name="T98" fmla="+- 0 -1480 -3136"/>
                              <a:gd name="T99" fmla="*/ -1480 h 5854"/>
                              <a:gd name="T100" fmla="+- 0 11003 9163"/>
                              <a:gd name="T101" fmla="*/ T100 w 2249"/>
                              <a:gd name="T102" fmla="+- 0 -1655 -3136"/>
                              <a:gd name="T103" fmla="*/ -1655 h 5854"/>
                              <a:gd name="T104" fmla="+- 0 11092 9163"/>
                              <a:gd name="T105" fmla="*/ T104 w 2249"/>
                              <a:gd name="T106" fmla="+- 0 -1857 -3136"/>
                              <a:gd name="T107" fmla="*/ -1857 h 5854"/>
                              <a:gd name="T108" fmla="+- 0 11134 9163"/>
                              <a:gd name="T109" fmla="*/ T108 w 2249"/>
                              <a:gd name="T110" fmla="+- 0 -2081 -3136"/>
                              <a:gd name="T111" fmla="*/ -2081 h 5854"/>
                              <a:gd name="T112" fmla="+- 0 11409 9163"/>
                              <a:gd name="T113" fmla="*/ T112 w 2249"/>
                              <a:gd name="T114" fmla="+- 0 1587 -3136"/>
                              <a:gd name="T115" fmla="*/ 1587 h 5854"/>
                              <a:gd name="T116" fmla="+- 0 11371 9163"/>
                              <a:gd name="T117" fmla="*/ T116 w 2249"/>
                              <a:gd name="T118" fmla="+- 0 1373 -3136"/>
                              <a:gd name="T119" fmla="*/ 1373 h 5854"/>
                              <a:gd name="T120" fmla="+- 0 11292 9163"/>
                              <a:gd name="T121" fmla="*/ T120 w 2249"/>
                              <a:gd name="T122" fmla="+- 0 1175 -3136"/>
                              <a:gd name="T123" fmla="*/ 1175 h 5854"/>
                              <a:gd name="T124" fmla="+- 0 11176 9163"/>
                              <a:gd name="T125" fmla="*/ T124 w 2249"/>
                              <a:gd name="T126" fmla="+- 0 998 -3136"/>
                              <a:gd name="T127" fmla="*/ 998 h 5854"/>
                              <a:gd name="T128" fmla="+- 0 11027 9163"/>
                              <a:gd name="T129" fmla="*/ T128 w 2249"/>
                              <a:gd name="T130" fmla="+- 0 849 -3136"/>
                              <a:gd name="T131" fmla="*/ 849 h 5854"/>
                              <a:gd name="T132" fmla="+- 0 10851 9163"/>
                              <a:gd name="T133" fmla="*/ T132 w 2249"/>
                              <a:gd name="T134" fmla="+- 0 731 -3136"/>
                              <a:gd name="T135" fmla="*/ 731 h 5854"/>
                              <a:gd name="T136" fmla="+- 0 10650 9163"/>
                              <a:gd name="T137" fmla="*/ T136 w 2249"/>
                              <a:gd name="T138" fmla="+- 0 650 -3136"/>
                              <a:gd name="T139" fmla="*/ 650 h 5854"/>
                              <a:gd name="T140" fmla="+- 0 10431 9163"/>
                              <a:gd name="T141" fmla="*/ T140 w 2249"/>
                              <a:gd name="T142" fmla="+- 0 611 -3136"/>
                              <a:gd name="T143" fmla="*/ 611 h 5854"/>
                              <a:gd name="T144" fmla="+- 0 10209 9163"/>
                              <a:gd name="T145" fmla="*/ T144 w 2249"/>
                              <a:gd name="T146" fmla="+- 0 619 -3136"/>
                              <a:gd name="T147" fmla="*/ 619 h 5854"/>
                              <a:gd name="T148" fmla="+- 0 9999 9163"/>
                              <a:gd name="T149" fmla="*/ T148 w 2249"/>
                              <a:gd name="T150" fmla="+- 0 671 -3136"/>
                              <a:gd name="T151" fmla="*/ 671 h 5854"/>
                              <a:gd name="T152" fmla="+- 0 9808 9163"/>
                              <a:gd name="T153" fmla="*/ T152 w 2249"/>
                              <a:gd name="T154" fmla="+- 0 763 -3136"/>
                              <a:gd name="T155" fmla="*/ 763 h 5854"/>
                              <a:gd name="T156" fmla="+- 0 9640 9163"/>
                              <a:gd name="T157" fmla="*/ T156 w 2249"/>
                              <a:gd name="T158" fmla="+- 0 891 -3136"/>
                              <a:gd name="T159" fmla="*/ 891 h 5854"/>
                              <a:gd name="T160" fmla="+- 0 9501 9163"/>
                              <a:gd name="T161" fmla="*/ T160 w 2249"/>
                              <a:gd name="T162" fmla="+- 0 1049 -3136"/>
                              <a:gd name="T163" fmla="*/ 1049 h 5854"/>
                              <a:gd name="T164" fmla="+- 0 9394 9163"/>
                              <a:gd name="T165" fmla="*/ T164 w 2249"/>
                              <a:gd name="T166" fmla="+- 0 1234 -3136"/>
                              <a:gd name="T167" fmla="*/ 1234 h 5854"/>
                              <a:gd name="T168" fmla="+- 0 9327 9163"/>
                              <a:gd name="T169" fmla="*/ T168 w 2249"/>
                              <a:gd name="T170" fmla="+- 0 1441 -3136"/>
                              <a:gd name="T171" fmla="*/ 1441 h 5854"/>
                              <a:gd name="T172" fmla="+- 0 9304 9163"/>
                              <a:gd name="T173" fmla="*/ T172 w 2249"/>
                              <a:gd name="T174" fmla="+- 0 1665 -3136"/>
                              <a:gd name="T175" fmla="*/ 1665 h 5854"/>
                              <a:gd name="T176" fmla="+- 0 9327 9163"/>
                              <a:gd name="T177" fmla="*/ T176 w 2249"/>
                              <a:gd name="T178" fmla="+- 0 1883 -3136"/>
                              <a:gd name="T179" fmla="*/ 1883 h 5854"/>
                              <a:gd name="T180" fmla="+- 0 9393 9163"/>
                              <a:gd name="T181" fmla="*/ T180 w 2249"/>
                              <a:gd name="T182" fmla="+- 0 2087 -3136"/>
                              <a:gd name="T183" fmla="*/ 2087 h 5854"/>
                              <a:gd name="T184" fmla="+- 0 9497 9163"/>
                              <a:gd name="T185" fmla="*/ T184 w 2249"/>
                              <a:gd name="T186" fmla="+- 0 2271 -3136"/>
                              <a:gd name="T187" fmla="*/ 2271 h 5854"/>
                              <a:gd name="T188" fmla="+- 0 9635 9163"/>
                              <a:gd name="T189" fmla="*/ T188 w 2249"/>
                              <a:gd name="T190" fmla="+- 0 2430 -3136"/>
                              <a:gd name="T191" fmla="*/ 2430 h 5854"/>
                              <a:gd name="T192" fmla="+- 0 9803 9163"/>
                              <a:gd name="T193" fmla="*/ T192 w 2249"/>
                              <a:gd name="T194" fmla="+- 0 2559 -3136"/>
                              <a:gd name="T195" fmla="*/ 2559 h 5854"/>
                              <a:gd name="T196" fmla="+- 0 9996 9163"/>
                              <a:gd name="T197" fmla="*/ T196 w 2249"/>
                              <a:gd name="T198" fmla="+- 0 2653 -3136"/>
                              <a:gd name="T199" fmla="*/ 2653 h 5854"/>
                              <a:gd name="T200" fmla="+- 0 10209 9163"/>
                              <a:gd name="T201" fmla="*/ T200 w 2249"/>
                              <a:gd name="T202" fmla="+- 0 2706 -3136"/>
                              <a:gd name="T203" fmla="*/ 2706 h 5854"/>
                              <a:gd name="T204" fmla="+- 0 10434 9163"/>
                              <a:gd name="T205" fmla="*/ T204 w 2249"/>
                              <a:gd name="T206" fmla="+- 0 2714 -3136"/>
                              <a:gd name="T207" fmla="*/ 2714 h 5854"/>
                              <a:gd name="T208" fmla="+- 0 10648 9163"/>
                              <a:gd name="T209" fmla="*/ T208 w 2249"/>
                              <a:gd name="T210" fmla="+- 0 2676 -3136"/>
                              <a:gd name="T211" fmla="*/ 2676 h 5854"/>
                              <a:gd name="T212" fmla="+- 0 10846 9163"/>
                              <a:gd name="T213" fmla="*/ T212 w 2249"/>
                              <a:gd name="T214" fmla="+- 0 2597 -3136"/>
                              <a:gd name="T215" fmla="*/ 2597 h 5854"/>
                              <a:gd name="T216" fmla="+- 0 11022 9163"/>
                              <a:gd name="T217" fmla="*/ T216 w 2249"/>
                              <a:gd name="T218" fmla="+- 0 2481 -3136"/>
                              <a:gd name="T219" fmla="*/ 2481 h 5854"/>
                              <a:gd name="T220" fmla="+- 0 11172 9163"/>
                              <a:gd name="T221" fmla="*/ T220 w 2249"/>
                              <a:gd name="T222" fmla="+- 0 2332 -3136"/>
                              <a:gd name="T223" fmla="*/ 2332 h 5854"/>
                              <a:gd name="T224" fmla="+- 0 11290 9163"/>
                              <a:gd name="T225" fmla="*/ T224 w 2249"/>
                              <a:gd name="T226" fmla="+- 0 2156 -3136"/>
                              <a:gd name="T227" fmla="*/ 2156 h 5854"/>
                              <a:gd name="T228" fmla="+- 0 11370 9163"/>
                              <a:gd name="T229" fmla="*/ T228 w 2249"/>
                              <a:gd name="T230" fmla="+- 0 1956 -3136"/>
                              <a:gd name="T231" fmla="*/ 1956 h 5854"/>
                              <a:gd name="T232" fmla="+- 0 11409 9163"/>
                              <a:gd name="T233" fmla="*/ T232 w 2249"/>
                              <a:gd name="T234" fmla="+- 0 1736 -3136"/>
                              <a:gd name="T235" fmla="*/ 1736 h 5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249" h="5854">
                                <a:moveTo>
                                  <a:pt x="1973" y="978"/>
                                </a:moveTo>
                                <a:lnTo>
                                  <a:pt x="1970" y="902"/>
                                </a:lnTo>
                                <a:lnTo>
                                  <a:pt x="1960" y="828"/>
                                </a:lnTo>
                                <a:lnTo>
                                  <a:pt x="1946" y="755"/>
                                </a:lnTo>
                                <a:lnTo>
                                  <a:pt x="1926" y="684"/>
                                </a:lnTo>
                                <a:lnTo>
                                  <a:pt x="1901" y="615"/>
                                </a:lnTo>
                                <a:lnTo>
                                  <a:pt x="1871" y="549"/>
                                </a:lnTo>
                                <a:lnTo>
                                  <a:pt x="1837" y="485"/>
                                </a:lnTo>
                                <a:lnTo>
                                  <a:pt x="1798" y="425"/>
                                </a:lnTo>
                                <a:lnTo>
                                  <a:pt x="1754" y="367"/>
                                </a:lnTo>
                                <a:lnTo>
                                  <a:pt x="1707" y="312"/>
                                </a:lnTo>
                                <a:lnTo>
                                  <a:pt x="1656" y="261"/>
                                </a:lnTo>
                                <a:lnTo>
                                  <a:pt x="1601" y="214"/>
                                </a:lnTo>
                                <a:lnTo>
                                  <a:pt x="1543" y="171"/>
                                </a:lnTo>
                                <a:lnTo>
                                  <a:pt x="1481" y="133"/>
                                </a:lnTo>
                                <a:lnTo>
                                  <a:pt x="1417" y="98"/>
                                </a:lnTo>
                                <a:lnTo>
                                  <a:pt x="1349" y="69"/>
                                </a:lnTo>
                                <a:lnTo>
                                  <a:pt x="1279" y="44"/>
                                </a:lnTo>
                                <a:lnTo>
                                  <a:pt x="1207" y="25"/>
                                </a:lnTo>
                                <a:lnTo>
                                  <a:pt x="1132" y="11"/>
                                </a:lnTo>
                                <a:lnTo>
                                  <a:pt x="1055" y="2"/>
                                </a:lnTo>
                                <a:lnTo>
                                  <a:pt x="978" y="0"/>
                                </a:lnTo>
                                <a:lnTo>
                                  <a:pt x="902" y="3"/>
                                </a:lnTo>
                                <a:lnTo>
                                  <a:pt x="828" y="12"/>
                                </a:lnTo>
                                <a:lnTo>
                                  <a:pt x="755" y="27"/>
                                </a:lnTo>
                                <a:lnTo>
                                  <a:pt x="684" y="47"/>
                                </a:lnTo>
                                <a:lnTo>
                                  <a:pt x="616" y="72"/>
                                </a:lnTo>
                                <a:lnTo>
                                  <a:pt x="549" y="102"/>
                                </a:lnTo>
                                <a:lnTo>
                                  <a:pt x="486" y="136"/>
                                </a:lnTo>
                                <a:lnTo>
                                  <a:pt x="425" y="175"/>
                                </a:lnTo>
                                <a:lnTo>
                                  <a:pt x="367" y="219"/>
                                </a:lnTo>
                                <a:lnTo>
                                  <a:pt x="313" y="266"/>
                                </a:lnTo>
                                <a:lnTo>
                                  <a:pt x="262" y="317"/>
                                </a:lnTo>
                                <a:lnTo>
                                  <a:pt x="215" y="372"/>
                                </a:lnTo>
                                <a:lnTo>
                                  <a:pt x="172" y="430"/>
                                </a:lnTo>
                                <a:lnTo>
                                  <a:pt x="133" y="492"/>
                                </a:lnTo>
                                <a:lnTo>
                                  <a:pt x="98" y="556"/>
                                </a:lnTo>
                                <a:lnTo>
                                  <a:pt x="69" y="624"/>
                                </a:lnTo>
                                <a:lnTo>
                                  <a:pt x="44" y="694"/>
                                </a:lnTo>
                                <a:lnTo>
                                  <a:pt x="25" y="766"/>
                                </a:lnTo>
                                <a:lnTo>
                                  <a:pt x="11" y="841"/>
                                </a:lnTo>
                                <a:lnTo>
                                  <a:pt x="2" y="917"/>
                                </a:lnTo>
                                <a:lnTo>
                                  <a:pt x="0" y="995"/>
                                </a:lnTo>
                                <a:lnTo>
                                  <a:pt x="4" y="1071"/>
                                </a:lnTo>
                                <a:lnTo>
                                  <a:pt x="13" y="1145"/>
                                </a:lnTo>
                                <a:lnTo>
                                  <a:pt x="27" y="1218"/>
                                </a:lnTo>
                                <a:lnTo>
                                  <a:pt x="47" y="1289"/>
                                </a:lnTo>
                                <a:lnTo>
                                  <a:pt x="72" y="1357"/>
                                </a:lnTo>
                                <a:lnTo>
                                  <a:pt x="102" y="1424"/>
                                </a:lnTo>
                                <a:lnTo>
                                  <a:pt x="137" y="1487"/>
                                </a:lnTo>
                                <a:lnTo>
                                  <a:pt x="176" y="1548"/>
                                </a:lnTo>
                                <a:lnTo>
                                  <a:pt x="219" y="1606"/>
                                </a:lnTo>
                                <a:lnTo>
                                  <a:pt x="266" y="1660"/>
                                </a:lnTo>
                                <a:lnTo>
                                  <a:pt x="317" y="1711"/>
                                </a:lnTo>
                                <a:lnTo>
                                  <a:pt x="372" y="1758"/>
                                </a:lnTo>
                                <a:lnTo>
                                  <a:pt x="430" y="1801"/>
                                </a:lnTo>
                                <a:lnTo>
                                  <a:pt x="492" y="1840"/>
                                </a:lnTo>
                                <a:lnTo>
                                  <a:pt x="556" y="1874"/>
                                </a:lnTo>
                                <a:lnTo>
                                  <a:pt x="624" y="1904"/>
                                </a:lnTo>
                                <a:lnTo>
                                  <a:pt x="694" y="1929"/>
                                </a:lnTo>
                                <a:lnTo>
                                  <a:pt x="766" y="1948"/>
                                </a:lnTo>
                                <a:lnTo>
                                  <a:pt x="841" y="1962"/>
                                </a:lnTo>
                                <a:lnTo>
                                  <a:pt x="918" y="1970"/>
                                </a:lnTo>
                                <a:lnTo>
                                  <a:pt x="995" y="1973"/>
                                </a:lnTo>
                                <a:lnTo>
                                  <a:pt x="1071" y="1969"/>
                                </a:lnTo>
                                <a:lnTo>
                                  <a:pt x="1145" y="1960"/>
                                </a:lnTo>
                                <a:lnTo>
                                  <a:pt x="1218" y="1946"/>
                                </a:lnTo>
                                <a:lnTo>
                                  <a:pt x="1289" y="1926"/>
                                </a:lnTo>
                                <a:lnTo>
                                  <a:pt x="1358" y="1901"/>
                                </a:lnTo>
                                <a:lnTo>
                                  <a:pt x="1424" y="1871"/>
                                </a:lnTo>
                                <a:lnTo>
                                  <a:pt x="1488" y="1836"/>
                                </a:lnTo>
                                <a:lnTo>
                                  <a:pt x="1548" y="1797"/>
                                </a:lnTo>
                                <a:lnTo>
                                  <a:pt x="1606" y="1754"/>
                                </a:lnTo>
                                <a:lnTo>
                                  <a:pt x="1661" y="1707"/>
                                </a:lnTo>
                                <a:lnTo>
                                  <a:pt x="1711" y="1656"/>
                                </a:lnTo>
                                <a:lnTo>
                                  <a:pt x="1759" y="1601"/>
                                </a:lnTo>
                                <a:lnTo>
                                  <a:pt x="1802" y="1542"/>
                                </a:lnTo>
                                <a:lnTo>
                                  <a:pt x="1840" y="1481"/>
                                </a:lnTo>
                                <a:lnTo>
                                  <a:pt x="1875" y="1416"/>
                                </a:lnTo>
                                <a:lnTo>
                                  <a:pt x="1904" y="1349"/>
                                </a:lnTo>
                                <a:lnTo>
                                  <a:pt x="1929" y="1279"/>
                                </a:lnTo>
                                <a:lnTo>
                                  <a:pt x="1948" y="1207"/>
                                </a:lnTo>
                                <a:lnTo>
                                  <a:pt x="1962" y="1132"/>
                                </a:lnTo>
                                <a:lnTo>
                                  <a:pt x="1971" y="1055"/>
                                </a:lnTo>
                                <a:lnTo>
                                  <a:pt x="1973" y="978"/>
                                </a:lnTo>
                                <a:close/>
                                <a:moveTo>
                                  <a:pt x="2249" y="4797"/>
                                </a:moveTo>
                                <a:lnTo>
                                  <a:pt x="2246" y="4723"/>
                                </a:lnTo>
                                <a:lnTo>
                                  <a:pt x="2238" y="4650"/>
                                </a:lnTo>
                                <a:lnTo>
                                  <a:pt x="2226" y="4578"/>
                                </a:lnTo>
                                <a:lnTo>
                                  <a:pt x="2208" y="4509"/>
                                </a:lnTo>
                                <a:lnTo>
                                  <a:pt x="2186" y="4441"/>
                                </a:lnTo>
                                <a:lnTo>
                                  <a:pt x="2160" y="4374"/>
                                </a:lnTo>
                                <a:lnTo>
                                  <a:pt x="2129" y="4311"/>
                                </a:lnTo>
                                <a:lnTo>
                                  <a:pt x="2094" y="4249"/>
                                </a:lnTo>
                                <a:lnTo>
                                  <a:pt x="2055" y="4190"/>
                                </a:lnTo>
                                <a:lnTo>
                                  <a:pt x="2013" y="4134"/>
                                </a:lnTo>
                                <a:lnTo>
                                  <a:pt x="1967" y="4081"/>
                                </a:lnTo>
                                <a:lnTo>
                                  <a:pt x="1917" y="4031"/>
                                </a:lnTo>
                                <a:lnTo>
                                  <a:pt x="1864" y="3985"/>
                                </a:lnTo>
                                <a:lnTo>
                                  <a:pt x="1808" y="3942"/>
                                </a:lnTo>
                                <a:lnTo>
                                  <a:pt x="1749" y="3902"/>
                                </a:lnTo>
                                <a:lnTo>
                                  <a:pt x="1688" y="3867"/>
                                </a:lnTo>
                                <a:lnTo>
                                  <a:pt x="1623" y="3836"/>
                                </a:lnTo>
                                <a:lnTo>
                                  <a:pt x="1557" y="3809"/>
                                </a:lnTo>
                                <a:lnTo>
                                  <a:pt x="1487" y="3786"/>
                                </a:lnTo>
                                <a:lnTo>
                                  <a:pt x="1416" y="3768"/>
                                </a:lnTo>
                                <a:lnTo>
                                  <a:pt x="1343" y="3755"/>
                                </a:lnTo>
                                <a:lnTo>
                                  <a:pt x="1268" y="3747"/>
                                </a:lnTo>
                                <a:lnTo>
                                  <a:pt x="1193" y="3745"/>
                                </a:lnTo>
                                <a:lnTo>
                                  <a:pt x="1119" y="3747"/>
                                </a:lnTo>
                                <a:lnTo>
                                  <a:pt x="1046" y="3755"/>
                                </a:lnTo>
                                <a:lnTo>
                                  <a:pt x="974" y="3768"/>
                                </a:lnTo>
                                <a:lnTo>
                                  <a:pt x="904" y="3785"/>
                                </a:lnTo>
                                <a:lnTo>
                                  <a:pt x="836" y="3807"/>
                                </a:lnTo>
                                <a:lnTo>
                                  <a:pt x="770" y="3834"/>
                                </a:lnTo>
                                <a:lnTo>
                                  <a:pt x="707" y="3865"/>
                                </a:lnTo>
                                <a:lnTo>
                                  <a:pt x="645" y="3899"/>
                                </a:lnTo>
                                <a:lnTo>
                                  <a:pt x="586" y="3938"/>
                                </a:lnTo>
                                <a:lnTo>
                                  <a:pt x="530" y="3981"/>
                                </a:lnTo>
                                <a:lnTo>
                                  <a:pt x="477" y="4027"/>
                                </a:lnTo>
                                <a:lnTo>
                                  <a:pt x="427" y="4077"/>
                                </a:lnTo>
                                <a:lnTo>
                                  <a:pt x="381" y="4129"/>
                                </a:lnTo>
                                <a:lnTo>
                                  <a:pt x="338" y="4185"/>
                                </a:lnTo>
                                <a:lnTo>
                                  <a:pt x="298" y="4244"/>
                                </a:lnTo>
                                <a:lnTo>
                                  <a:pt x="263" y="4306"/>
                                </a:lnTo>
                                <a:lnTo>
                                  <a:pt x="231" y="4370"/>
                                </a:lnTo>
                                <a:lnTo>
                                  <a:pt x="204" y="4437"/>
                                </a:lnTo>
                                <a:lnTo>
                                  <a:pt x="182" y="4506"/>
                                </a:lnTo>
                                <a:lnTo>
                                  <a:pt x="164" y="4577"/>
                                </a:lnTo>
                                <a:lnTo>
                                  <a:pt x="151" y="4650"/>
                                </a:lnTo>
                                <a:lnTo>
                                  <a:pt x="143" y="4725"/>
                                </a:lnTo>
                                <a:lnTo>
                                  <a:pt x="141" y="4801"/>
                                </a:lnTo>
                                <a:lnTo>
                                  <a:pt x="143" y="4875"/>
                                </a:lnTo>
                                <a:lnTo>
                                  <a:pt x="151" y="4948"/>
                                </a:lnTo>
                                <a:lnTo>
                                  <a:pt x="164" y="5019"/>
                                </a:lnTo>
                                <a:lnTo>
                                  <a:pt x="181" y="5089"/>
                                </a:lnTo>
                                <a:lnTo>
                                  <a:pt x="203" y="5157"/>
                                </a:lnTo>
                                <a:lnTo>
                                  <a:pt x="230" y="5223"/>
                                </a:lnTo>
                                <a:lnTo>
                                  <a:pt x="260" y="5287"/>
                                </a:lnTo>
                                <a:lnTo>
                                  <a:pt x="295" y="5348"/>
                                </a:lnTo>
                                <a:lnTo>
                                  <a:pt x="334" y="5407"/>
                                </a:lnTo>
                                <a:lnTo>
                                  <a:pt x="377" y="5463"/>
                                </a:lnTo>
                                <a:lnTo>
                                  <a:pt x="423" y="5516"/>
                                </a:lnTo>
                                <a:lnTo>
                                  <a:pt x="472" y="5566"/>
                                </a:lnTo>
                                <a:lnTo>
                                  <a:pt x="525" y="5613"/>
                                </a:lnTo>
                                <a:lnTo>
                                  <a:pt x="581" y="5656"/>
                                </a:lnTo>
                                <a:lnTo>
                                  <a:pt x="640" y="5695"/>
                                </a:lnTo>
                                <a:lnTo>
                                  <a:pt x="702" y="5731"/>
                                </a:lnTo>
                                <a:lnTo>
                                  <a:pt x="766" y="5762"/>
                                </a:lnTo>
                                <a:lnTo>
                                  <a:pt x="833" y="5789"/>
                                </a:lnTo>
                                <a:lnTo>
                                  <a:pt x="902" y="5812"/>
                                </a:lnTo>
                                <a:lnTo>
                                  <a:pt x="973" y="5829"/>
                                </a:lnTo>
                                <a:lnTo>
                                  <a:pt x="1046" y="5842"/>
                                </a:lnTo>
                                <a:lnTo>
                                  <a:pt x="1121" y="5850"/>
                                </a:lnTo>
                                <a:lnTo>
                                  <a:pt x="1196" y="5853"/>
                                </a:lnTo>
                                <a:lnTo>
                                  <a:pt x="1271" y="5850"/>
                                </a:lnTo>
                                <a:lnTo>
                                  <a:pt x="1344" y="5842"/>
                                </a:lnTo>
                                <a:lnTo>
                                  <a:pt x="1415" y="5830"/>
                                </a:lnTo>
                                <a:lnTo>
                                  <a:pt x="1485" y="5812"/>
                                </a:lnTo>
                                <a:lnTo>
                                  <a:pt x="1553" y="5790"/>
                                </a:lnTo>
                                <a:lnTo>
                                  <a:pt x="1619" y="5764"/>
                                </a:lnTo>
                                <a:lnTo>
                                  <a:pt x="1683" y="5733"/>
                                </a:lnTo>
                                <a:lnTo>
                                  <a:pt x="1744" y="5698"/>
                                </a:lnTo>
                                <a:lnTo>
                                  <a:pt x="1803" y="5659"/>
                                </a:lnTo>
                                <a:lnTo>
                                  <a:pt x="1859" y="5617"/>
                                </a:lnTo>
                                <a:lnTo>
                                  <a:pt x="1912" y="5571"/>
                                </a:lnTo>
                                <a:lnTo>
                                  <a:pt x="1962" y="5521"/>
                                </a:lnTo>
                                <a:lnTo>
                                  <a:pt x="2009" y="5468"/>
                                </a:lnTo>
                                <a:lnTo>
                                  <a:pt x="2052" y="5412"/>
                                </a:lnTo>
                                <a:lnTo>
                                  <a:pt x="2091" y="5353"/>
                                </a:lnTo>
                                <a:lnTo>
                                  <a:pt x="2127" y="5292"/>
                                </a:lnTo>
                                <a:lnTo>
                                  <a:pt x="2158" y="5227"/>
                                </a:lnTo>
                                <a:lnTo>
                                  <a:pt x="2185" y="5161"/>
                                </a:lnTo>
                                <a:lnTo>
                                  <a:pt x="2207" y="5092"/>
                                </a:lnTo>
                                <a:lnTo>
                                  <a:pt x="2225" y="5020"/>
                                </a:lnTo>
                                <a:lnTo>
                                  <a:pt x="2238" y="4947"/>
                                </a:lnTo>
                                <a:lnTo>
                                  <a:pt x="2246" y="4872"/>
                                </a:lnTo>
                                <a:lnTo>
                                  <a:pt x="2249" y="4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13"/>
                        <wps:cNvSpPr>
                          <a:spLocks/>
                        </wps:cNvSpPr>
                        <wps:spPr bwMode="auto">
                          <a:xfrm>
                            <a:off x="7879" y="3263"/>
                            <a:ext cx="383" cy="443"/>
                          </a:xfrm>
                          <a:custGeom>
                            <a:avLst/>
                            <a:gdLst>
                              <a:gd name="T0" fmla="+- 0 7879 7879"/>
                              <a:gd name="T1" fmla="*/ T0 w 383"/>
                              <a:gd name="T2" fmla="+- 0 3263 3263"/>
                              <a:gd name="T3" fmla="*/ 3263 h 443"/>
                              <a:gd name="T4" fmla="+- 0 7879 7879"/>
                              <a:gd name="T5" fmla="*/ T4 w 383"/>
                              <a:gd name="T6" fmla="+- 0 3706 3263"/>
                              <a:gd name="T7" fmla="*/ 3706 h 443"/>
                              <a:gd name="T8" fmla="+- 0 8262 7879"/>
                              <a:gd name="T9" fmla="*/ T8 w 383"/>
                              <a:gd name="T10" fmla="+- 0 3485 3263"/>
                              <a:gd name="T11" fmla="*/ 3485 h 443"/>
                              <a:gd name="T12" fmla="+- 0 7879 7879"/>
                              <a:gd name="T13" fmla="*/ T12 w 383"/>
                              <a:gd name="T14" fmla="+- 0 3263 3263"/>
                              <a:gd name="T15" fmla="*/ 3263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3" h="443">
                                <a:moveTo>
                                  <a:pt x="0" y="0"/>
                                </a:moveTo>
                                <a:lnTo>
                                  <a:pt x="0" y="443"/>
                                </a:lnTo>
                                <a:lnTo>
                                  <a:pt x="383" y="2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6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14" descr="Kobieca rzeźbiona głowa wawelska. Na głowie nosi czepiec. Każda z głów jest jedyna w swoim rodzaju – znajdziesz tu kobiety i mężczyzn w różnym wieku i odmiennym statusie społecznym. Każda głowa ma też inne rysy twarz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4" y="-2514"/>
                            <a:ext cx="5558" cy="7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15" descr="Męska rzeźbiona głowa. Mężczyzna ma brodę, spod wywiniętego kapelusza wystają mu włos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6" y="374"/>
                            <a:ext cx="1605" cy="2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16" descr="Kobieca rzeźbiona głowa wawelska z kapeluszem. Twórcami wawelskich głów są Sebastian Tauerbach i Hans Snycer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-4060"/>
                            <a:ext cx="1544" cy="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3643" y="-3788"/>
                            <a:ext cx="3962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845C8B" w14:textId="77777777" w:rsidR="0051242F" w:rsidRDefault="0051242F" w:rsidP="0051242F">
                              <w:pPr>
                                <w:spacing w:before="26" w:line="254" w:lineRule="auto"/>
                                <w:ind w:right="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3"/>
                                </w:rPr>
                                <w:t>Twórcami wawelskich głów są Sebastian</w:t>
                              </w:r>
                              <w:r>
                                <w:rPr>
                                  <w:color w:val="231F20"/>
                                  <w:spacing w:val="-3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05"/>
                                  <w:sz w:val="23"/>
                                </w:rPr>
                                <w:t>Tauerbach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3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2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3"/>
                                </w:rPr>
                                <w:t>Hans</w:t>
                              </w:r>
                              <w:r>
                                <w:rPr>
                                  <w:color w:val="231F20"/>
                                  <w:spacing w:val="-2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3"/>
                                </w:rPr>
                                <w:t>Snycerz.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Text Box 18" descr="Obok władców przedstawiono mieszczan, dworzan, żołnierzy i postaci mitologiczne."/>
                        <wps:cNvSpPr txBox="1">
                          <a:spLocks noChangeArrowheads="1"/>
                        </wps:cNvSpPr>
                        <wps:spPr bwMode="auto">
                          <a:xfrm>
                            <a:off x="8614" y="3065"/>
                            <a:ext cx="2281" cy="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D4D707" w14:textId="77777777" w:rsidR="0051242F" w:rsidRDefault="0051242F" w:rsidP="0051242F">
                              <w:pPr>
                                <w:spacing w:before="26" w:line="254" w:lineRule="auto"/>
                                <w:ind w:right="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3"/>
                                </w:rPr>
                                <w:t>Obok władców przedstawiono mieszczan, dworzan, żołnierzy i postaci mitologiczne.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618AA" id="Grupa 51" o:spid="_x0000_s1027" style="position:absolute;left:0;text-align:left;margin-left:182.2pt;margin-top:-203pt;width:388.45pt;height:460.4pt;z-index:251661312;mso-position-horizontal-relative:page" coordorigin="3644,-4060" coordsize="7769,9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">
                <v:shape id="AutoShape 12" o:spid="_x0000_s1028" style="position:absolute;left:9163;top:-3137;width:2249;height:5854;visibility:visible;mso-wrap-style:square;v-text-anchor:top" coordsize="2249,5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" path="m1973,978r-3,-76l1960,828r-14,-73l1926,684r-25,-69l1871,549r-34,-64l1798,425r-44,-58l1707,312r-51,-51l1601,214r-58,-43l1481,133,1417,98,1349,69,1279,44,1207,25,1132,11,1055,2,978,,902,3r-74,9l755,27,684,47,616,72r-67,30l486,136r-61,39l367,219r-54,47l262,317r-47,55l172,430r-39,62l98,556,69,624,44,694,25,766,11,841,2,917,,995r4,76l13,1145r14,73l47,1289r25,68l102,1424r35,63l176,1548r43,58l266,1660r51,51l372,1758r58,43l492,1840r64,34l624,1904r70,25l766,1948r75,14l918,1970r77,3l1071,1969r74,-9l1218,1946r71,-20l1358,1901r66,-30l1488,1836r60,-39l1606,1754r55,-47l1711,1656r48,-55l1802,1542r38,-61l1875,1416r29,-67l1929,1279r19,-72l1962,1132r9,-77l1973,978xm2249,4797r-3,-74l2238,4650r-12,-72l2208,4509r-22,-68l2160,4374r-31,-63l2094,4249r-39,-59l2013,4134r-46,-53l1917,4031r-53,-46l1808,3942r-59,-40l1688,3867r-65,-31l1557,3809r-70,-23l1416,3768r-73,-13l1268,3747r-75,-2l1119,3747r-73,8l974,3768r-70,17l836,3807r-66,27l707,3865r-62,34l586,3938r-56,43l477,4027r-50,50l381,4129r-43,56l298,4244r-35,62l231,4370r-27,67l182,4506r-18,71l151,4650r-8,75l141,4801r2,74l151,4948r13,71l181,5089r22,68l230,5223r30,64l295,5348r39,59l377,5463r46,53l472,5566r53,47l581,5656r59,39l702,5731r64,31l833,5789r69,23l973,5829r73,13l1121,5850r75,3l1271,5850r73,-8l1415,5830r70,-18l1553,5790r66,-26l1683,5733r61,-35l1803,5659r56,-42l1912,5571r50,-50l2009,5468r43,-56l2091,5353r36,-61l2158,5227r27,-66l2207,5092r18,-72l2238,4947r8,-75l2249,4797xe" fillcolor="#231f20" stroked="f">
                  <v:path arrowok="t" o:connecttype="custom" o:connectlocs="1960,-2308;1901,-2521;1798,-2711;1656,-2875;1481,-3003;1279,-3092;1055,-3134;828,-3124;616,-3064;425,-2961;262,-2819;133,-2644;44,-2442;2,-2219;13,-1991;72,-1779;176,-1588;317,-1425;492,-1296;694,-1207;918,-1166;1145,-1176;1358,-1235;1548,-1339;1711,-1480;1840,-1655;1929,-1857;1971,-2081;2246,1587;2208,1373;2129,1175;2013,998;1864,849;1688,731;1487,650;1268,611;1046,619;836,671;645,763;477,891;338,1049;231,1234;164,1441;141,1665;164,1883;230,2087;334,2271;472,2430;640,2559;833,2653;1046,2706;1271,2714;1485,2676;1683,2597;1859,2481;2009,2332;2127,2156;2207,1956;2246,1736" o:connectangles="0,0,0,0,0,0,0,0,0,0,0,0,0,0,0,0,0,0,0,0,0,0,0,0,0,0,0,0,0,0,0,0,0,0,0,0,0,0,0,0,0,0,0,0,0,0,0,0,0,0,0,0,0,0,0,0,0,0,0"/>
                </v:shape>
                <v:shape id="Freeform 13" o:spid="_x0000_s1029" style="position:absolute;left:7879;top:3263;width:383;height:443;visibility:visible;mso-wrap-style:square;v-text-anchor:top" coordsize="383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" path="m,l,443,383,222,,xe" fillcolor="#649690" stroked="f">
                  <v:path arrowok="t" o:connecttype="custom" o:connectlocs="0,3263;0,3706;383,3485;0,3263" o:connectangles="0,0,0,0"/>
                </v:shape>
                <v:shape id="Picture 14" o:spid="_x0000_s1030" type="#_x0000_t75" alt="Kobieca rzeźbiona głowa wawelska. Na głowie nosi czepiec. Każda z głów jest jedyna w swoim rodzaju – znajdziesz tu kobiety i mężczyzn w różnym wieku i odmiennym statusie społecznym. Każda głowa ma też inne rysy twarzy." style="position:absolute;left:3994;top:-2514;width:5558;height:7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">
                  <v:imagedata r:id="rId16" o:title="Kobieca rzeźbiona głowa wawelska. Na głowie nosi czepiec. Każda z głów jest jedyna w swoim rodzaju – znajdziesz tu kobiety i mężczyzn w różnym wieku i odmiennym statusie społecznym. Każda głowa ma też inne rysy twarzy"/>
                </v:shape>
                <v:shape id="Picture 15" o:spid="_x0000_s1031" type="#_x0000_t75" alt="Męska rzeźbiona głowa. Mężczyzna ma brodę, spod wywiniętego kapelusza wystają mu włosy" style="position:absolute;left:9586;top:374;width:1605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">
                  <v:imagedata r:id="rId17" o:title="Męska rzeźbiona głowa"/>
                </v:shape>
                <v:shape id="Picture 16" o:spid="_x0000_s1032" type="#_x0000_t75" alt="Kobieca rzeźbiona głowa wawelska z kapeluszem. Twórcami wawelskich głów są Sebastian Tauerbach i Hans Snycerz" style="position:absolute;left:9191;top:-4060;width:1544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">
                  <v:imagedata r:id="rId18" o:title="Kobieca rzeźbiona głowa wawelska z kapeluszem"/>
                </v:shape>
                <v:shape id="Text Box 17" o:spid="_x0000_s1033" type="#_x0000_t202" style="position:absolute;left:3643;top:-3788;width:3962;height: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13845C8B" w14:textId="77777777" w:rsidR="0051242F" w:rsidRDefault="0051242F" w:rsidP="0051242F">
                        <w:pPr>
                          <w:spacing w:before="26" w:line="254" w:lineRule="auto"/>
                          <w:ind w:right="5"/>
                          <w:rPr>
                            <w:sz w:val="23"/>
                          </w:rPr>
                        </w:pPr>
                        <w:r>
                          <w:rPr>
                            <w:color w:val="231F20"/>
                            <w:w w:val="105"/>
                            <w:sz w:val="23"/>
                          </w:rPr>
                          <w:t>Twórcami wawelskich głów są Sebastian</w:t>
                        </w:r>
                        <w:r>
                          <w:rPr>
                            <w:color w:val="231F20"/>
                            <w:spacing w:val="-30"/>
                            <w:w w:val="105"/>
                            <w:sz w:val="2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05"/>
                            <w:sz w:val="23"/>
                          </w:rPr>
                          <w:t>Tauerbach</w:t>
                        </w:r>
                        <w:proofErr w:type="spellEnd"/>
                        <w:r>
                          <w:rPr>
                            <w:color w:val="231F20"/>
                            <w:spacing w:val="-2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3"/>
                          </w:rPr>
                          <w:t>i</w:t>
                        </w:r>
                        <w:r>
                          <w:rPr>
                            <w:color w:val="231F20"/>
                            <w:spacing w:val="-2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3"/>
                          </w:rPr>
                          <w:t>Hans</w:t>
                        </w:r>
                        <w:r>
                          <w:rPr>
                            <w:color w:val="231F20"/>
                            <w:spacing w:val="-2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3"/>
                          </w:rPr>
                          <w:t>Snycerz.</w:t>
                        </w:r>
                      </w:p>
                    </w:txbxContent>
                  </v:textbox>
                </v:shape>
                <v:shape id="Text Box 18" o:spid="_x0000_s1034" type="#_x0000_t202" alt="Obok władców przedstawiono mieszczan, dworzan, żołnierzy i postaci mitologiczne." style="position:absolute;left:8614;top:3065;width:2281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20D4D707" w14:textId="77777777" w:rsidR="0051242F" w:rsidRDefault="0051242F" w:rsidP="0051242F">
                        <w:pPr>
                          <w:spacing w:before="26" w:line="254" w:lineRule="auto"/>
                          <w:ind w:right="6"/>
                          <w:rPr>
                            <w:sz w:val="23"/>
                          </w:rPr>
                        </w:pPr>
                        <w:r>
                          <w:rPr>
                            <w:color w:val="231F20"/>
                            <w:w w:val="105"/>
                            <w:sz w:val="23"/>
                          </w:rPr>
                          <w:t>Obok władców przedstawiono mieszczan, dworzan, żołnierzy i postaci mitologiczne.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05"/>
        </w:rPr>
        <w:t>o odmiennym statusie społecznym.</w:t>
      </w:r>
    </w:p>
    <w:p w14:paraId="3D447ABF" w14:textId="77777777" w:rsidR="0051242F" w:rsidRDefault="0051242F" w:rsidP="0051242F">
      <w:pPr>
        <w:pStyle w:val="Tekstpodstawowy"/>
        <w:rPr>
          <w:sz w:val="20"/>
        </w:rPr>
      </w:pPr>
    </w:p>
    <w:p w14:paraId="0725B7C0" w14:textId="77777777" w:rsidR="0051242F" w:rsidRDefault="0051242F" w:rsidP="0051242F">
      <w:pPr>
        <w:pStyle w:val="Tekstpodstawowy"/>
        <w:rPr>
          <w:sz w:val="20"/>
        </w:rPr>
      </w:pPr>
    </w:p>
    <w:p w14:paraId="4D06E35E" w14:textId="77777777" w:rsidR="0051242F" w:rsidRDefault="0051242F" w:rsidP="0051242F">
      <w:pPr>
        <w:pStyle w:val="Tekstpodstawowy"/>
        <w:rPr>
          <w:sz w:val="20"/>
        </w:rPr>
      </w:pPr>
    </w:p>
    <w:p w14:paraId="1C4D63D8" w14:textId="77777777" w:rsidR="0051242F" w:rsidRDefault="0051242F" w:rsidP="0051242F">
      <w:pPr>
        <w:pStyle w:val="Tekstpodstawowy"/>
        <w:rPr>
          <w:sz w:val="20"/>
        </w:rPr>
      </w:pPr>
    </w:p>
    <w:p w14:paraId="5FFC0F03" w14:textId="77777777" w:rsidR="0051242F" w:rsidRDefault="0051242F" w:rsidP="0051242F">
      <w:pPr>
        <w:pStyle w:val="Tekstpodstawowy"/>
        <w:rPr>
          <w:sz w:val="20"/>
        </w:rPr>
      </w:pPr>
    </w:p>
    <w:p w14:paraId="63D8D31C" w14:textId="77777777" w:rsidR="0051242F" w:rsidRDefault="0051242F" w:rsidP="0051242F">
      <w:pPr>
        <w:pStyle w:val="Tekstpodstawowy"/>
        <w:rPr>
          <w:sz w:val="20"/>
        </w:rPr>
      </w:pPr>
    </w:p>
    <w:p w14:paraId="1027BE07" w14:textId="08FC9374" w:rsidR="0051242F" w:rsidRDefault="0051242F" w:rsidP="0051242F">
      <w:pPr>
        <w:pStyle w:val="Tekstpodstawowy"/>
        <w:spacing w:before="10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450D3BB3" wp14:editId="3137CEA2">
                <wp:simplePos x="0" y="0"/>
                <wp:positionH relativeFrom="page">
                  <wp:posOffset>594360</wp:posOffset>
                </wp:positionH>
                <wp:positionV relativeFrom="paragraph">
                  <wp:posOffset>235585</wp:posOffset>
                </wp:positionV>
                <wp:extent cx="1504950" cy="1983740"/>
                <wp:effectExtent l="3810" t="5080" r="5715" b="1905"/>
                <wp:wrapTopAndBottom/>
                <wp:docPr id="48" name="Grupa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4950" cy="1983740"/>
                          <a:chOff x="936" y="371"/>
                          <a:chExt cx="2370" cy="3124"/>
                        </a:xfrm>
                      </wpg:grpSpPr>
                      <wps:wsp>
                        <wps:cNvPr id="49" name="Freeform 47"/>
                        <wps:cNvSpPr>
                          <a:spLocks/>
                        </wps:cNvSpPr>
                        <wps:spPr bwMode="auto">
                          <a:xfrm>
                            <a:off x="1197" y="1387"/>
                            <a:ext cx="2109" cy="2109"/>
                          </a:xfrm>
                          <a:custGeom>
                            <a:avLst/>
                            <a:gdLst>
                              <a:gd name="T0" fmla="+- 0 2175 1197"/>
                              <a:gd name="T1" fmla="*/ T0 w 2109"/>
                              <a:gd name="T2" fmla="+- 0 1390 1387"/>
                              <a:gd name="T3" fmla="*/ 1390 h 2109"/>
                              <a:gd name="T4" fmla="+- 0 2031 1197"/>
                              <a:gd name="T5" fmla="*/ T4 w 2109"/>
                              <a:gd name="T6" fmla="+- 0 1410 1387"/>
                              <a:gd name="T7" fmla="*/ 1410 h 2109"/>
                              <a:gd name="T8" fmla="+- 0 1893 1197"/>
                              <a:gd name="T9" fmla="*/ T8 w 2109"/>
                              <a:gd name="T10" fmla="+- 0 1450 1387"/>
                              <a:gd name="T11" fmla="*/ 1450 h 2109"/>
                              <a:gd name="T12" fmla="+- 0 1763 1197"/>
                              <a:gd name="T13" fmla="*/ T12 w 2109"/>
                              <a:gd name="T14" fmla="+- 0 1507 1387"/>
                              <a:gd name="T15" fmla="*/ 1507 h 2109"/>
                              <a:gd name="T16" fmla="+- 0 1643 1197"/>
                              <a:gd name="T17" fmla="*/ T16 w 2109"/>
                              <a:gd name="T18" fmla="+- 0 1581 1387"/>
                              <a:gd name="T19" fmla="*/ 1581 h 2109"/>
                              <a:gd name="T20" fmla="+- 0 1534 1197"/>
                              <a:gd name="T21" fmla="*/ T20 w 2109"/>
                              <a:gd name="T22" fmla="+- 0 1669 1387"/>
                              <a:gd name="T23" fmla="*/ 1669 h 2109"/>
                              <a:gd name="T24" fmla="+- 0 1437 1197"/>
                              <a:gd name="T25" fmla="*/ T24 w 2109"/>
                              <a:gd name="T26" fmla="+- 0 1772 1387"/>
                              <a:gd name="T27" fmla="*/ 1772 h 2109"/>
                              <a:gd name="T28" fmla="+- 0 1355 1197"/>
                              <a:gd name="T29" fmla="*/ T28 w 2109"/>
                              <a:gd name="T30" fmla="+- 0 1887 1387"/>
                              <a:gd name="T31" fmla="*/ 1887 h 2109"/>
                              <a:gd name="T32" fmla="+- 0 1288 1197"/>
                              <a:gd name="T33" fmla="*/ T32 w 2109"/>
                              <a:gd name="T34" fmla="+- 0 2013 1387"/>
                              <a:gd name="T35" fmla="*/ 2013 h 2109"/>
                              <a:gd name="T36" fmla="+- 0 1239 1197"/>
                              <a:gd name="T37" fmla="*/ T36 w 2109"/>
                              <a:gd name="T38" fmla="+- 0 2148 1387"/>
                              <a:gd name="T39" fmla="*/ 2148 h 2109"/>
                              <a:gd name="T40" fmla="+- 0 1208 1197"/>
                              <a:gd name="T41" fmla="*/ T40 w 2109"/>
                              <a:gd name="T42" fmla="+- 0 2293 1387"/>
                              <a:gd name="T43" fmla="*/ 2293 h 2109"/>
                              <a:gd name="T44" fmla="+- 0 1197 1197"/>
                              <a:gd name="T45" fmla="*/ T44 w 2109"/>
                              <a:gd name="T46" fmla="+- 0 2443 1387"/>
                              <a:gd name="T47" fmla="*/ 2443 h 2109"/>
                              <a:gd name="T48" fmla="+- 0 1208 1197"/>
                              <a:gd name="T49" fmla="*/ T48 w 2109"/>
                              <a:gd name="T50" fmla="+- 0 2590 1387"/>
                              <a:gd name="T51" fmla="*/ 2590 h 2109"/>
                              <a:gd name="T52" fmla="+- 0 1238 1197"/>
                              <a:gd name="T53" fmla="*/ T52 w 2109"/>
                              <a:gd name="T54" fmla="+- 0 2731 1387"/>
                              <a:gd name="T55" fmla="*/ 2731 h 2109"/>
                              <a:gd name="T56" fmla="+- 0 1286 1197"/>
                              <a:gd name="T57" fmla="*/ T56 w 2109"/>
                              <a:gd name="T58" fmla="+- 0 2866 1387"/>
                              <a:gd name="T59" fmla="*/ 2866 h 2109"/>
                              <a:gd name="T60" fmla="+- 0 1352 1197"/>
                              <a:gd name="T61" fmla="*/ T60 w 2109"/>
                              <a:gd name="T62" fmla="+- 0 2991 1387"/>
                              <a:gd name="T63" fmla="*/ 2991 h 2109"/>
                              <a:gd name="T64" fmla="+- 0 1433 1197"/>
                              <a:gd name="T65" fmla="*/ T64 w 2109"/>
                              <a:gd name="T66" fmla="+- 0 3106 1387"/>
                              <a:gd name="T67" fmla="*/ 3106 h 2109"/>
                              <a:gd name="T68" fmla="+- 0 1529 1197"/>
                              <a:gd name="T69" fmla="*/ T68 w 2109"/>
                              <a:gd name="T70" fmla="+- 0 3209 1387"/>
                              <a:gd name="T71" fmla="*/ 3209 h 2109"/>
                              <a:gd name="T72" fmla="+- 0 1638 1197"/>
                              <a:gd name="T73" fmla="*/ T72 w 2109"/>
                              <a:gd name="T74" fmla="+- 0 3298 1387"/>
                              <a:gd name="T75" fmla="*/ 3298 h 2109"/>
                              <a:gd name="T76" fmla="+- 0 1758 1197"/>
                              <a:gd name="T77" fmla="*/ T76 w 2109"/>
                              <a:gd name="T78" fmla="+- 0 3373 1387"/>
                              <a:gd name="T79" fmla="*/ 3373 h 2109"/>
                              <a:gd name="T80" fmla="+- 0 1889 1197"/>
                              <a:gd name="T81" fmla="*/ T80 w 2109"/>
                              <a:gd name="T82" fmla="+- 0 3431 1387"/>
                              <a:gd name="T83" fmla="*/ 3431 h 2109"/>
                              <a:gd name="T84" fmla="+- 0 2030 1197"/>
                              <a:gd name="T85" fmla="*/ T84 w 2109"/>
                              <a:gd name="T86" fmla="+- 0 3472 1387"/>
                              <a:gd name="T87" fmla="*/ 3472 h 2109"/>
                              <a:gd name="T88" fmla="+- 0 2178 1197"/>
                              <a:gd name="T89" fmla="*/ T88 w 2109"/>
                              <a:gd name="T90" fmla="+- 0 3493 1387"/>
                              <a:gd name="T91" fmla="*/ 3493 h 2109"/>
                              <a:gd name="T92" fmla="+- 0 2327 1197"/>
                              <a:gd name="T93" fmla="*/ T92 w 2109"/>
                              <a:gd name="T94" fmla="+- 0 3493 1387"/>
                              <a:gd name="T95" fmla="*/ 3493 h 2109"/>
                              <a:gd name="T96" fmla="+- 0 2472 1197"/>
                              <a:gd name="T97" fmla="*/ T96 w 2109"/>
                              <a:gd name="T98" fmla="+- 0 3472 1387"/>
                              <a:gd name="T99" fmla="*/ 3472 h 2109"/>
                              <a:gd name="T100" fmla="+- 0 2610 1197"/>
                              <a:gd name="T101" fmla="*/ T100 w 2109"/>
                              <a:gd name="T102" fmla="+- 0 3433 1387"/>
                              <a:gd name="T103" fmla="*/ 3433 h 2109"/>
                              <a:gd name="T104" fmla="+- 0 2739 1197"/>
                              <a:gd name="T105" fmla="*/ T104 w 2109"/>
                              <a:gd name="T106" fmla="+- 0 3375 1387"/>
                              <a:gd name="T107" fmla="*/ 3375 h 2109"/>
                              <a:gd name="T108" fmla="+- 0 2860 1197"/>
                              <a:gd name="T109" fmla="*/ T108 w 2109"/>
                              <a:gd name="T110" fmla="+- 0 3302 1387"/>
                              <a:gd name="T111" fmla="*/ 3302 h 2109"/>
                              <a:gd name="T112" fmla="+- 0 2969 1197"/>
                              <a:gd name="T113" fmla="*/ T112 w 2109"/>
                              <a:gd name="T114" fmla="+- 0 3213 1387"/>
                              <a:gd name="T115" fmla="*/ 3213 h 2109"/>
                              <a:gd name="T116" fmla="+- 0 3065 1197"/>
                              <a:gd name="T117" fmla="*/ T116 w 2109"/>
                              <a:gd name="T118" fmla="+- 0 3111 1387"/>
                              <a:gd name="T119" fmla="*/ 3111 h 2109"/>
                              <a:gd name="T120" fmla="+- 0 3148 1197"/>
                              <a:gd name="T121" fmla="*/ T120 w 2109"/>
                              <a:gd name="T122" fmla="+- 0 2996 1387"/>
                              <a:gd name="T123" fmla="*/ 2996 h 2109"/>
                              <a:gd name="T124" fmla="+- 0 3214 1197"/>
                              <a:gd name="T125" fmla="*/ T124 w 2109"/>
                              <a:gd name="T126" fmla="+- 0 2870 1387"/>
                              <a:gd name="T127" fmla="*/ 2870 h 2109"/>
                              <a:gd name="T128" fmla="+- 0 3264 1197"/>
                              <a:gd name="T129" fmla="*/ T128 w 2109"/>
                              <a:gd name="T130" fmla="+- 0 2734 1387"/>
                              <a:gd name="T131" fmla="*/ 2734 h 2109"/>
                              <a:gd name="T132" fmla="+- 0 3295 1197"/>
                              <a:gd name="T133" fmla="*/ T132 w 2109"/>
                              <a:gd name="T134" fmla="+- 0 2590 1387"/>
                              <a:gd name="T135" fmla="*/ 2590 h 2109"/>
                              <a:gd name="T136" fmla="+- 0 3305 1197"/>
                              <a:gd name="T137" fmla="*/ T136 w 2109"/>
                              <a:gd name="T138" fmla="+- 0 2439 1387"/>
                              <a:gd name="T139" fmla="*/ 2439 h 2109"/>
                              <a:gd name="T140" fmla="+- 0 3295 1197"/>
                              <a:gd name="T141" fmla="*/ T140 w 2109"/>
                              <a:gd name="T142" fmla="+- 0 2292 1387"/>
                              <a:gd name="T143" fmla="*/ 2292 h 2109"/>
                              <a:gd name="T144" fmla="+- 0 3265 1197"/>
                              <a:gd name="T145" fmla="*/ T144 w 2109"/>
                              <a:gd name="T146" fmla="+- 0 2151 1387"/>
                              <a:gd name="T147" fmla="*/ 2151 h 2109"/>
                              <a:gd name="T148" fmla="+- 0 3216 1197"/>
                              <a:gd name="T149" fmla="*/ T148 w 2109"/>
                              <a:gd name="T150" fmla="+- 0 2017 1387"/>
                              <a:gd name="T151" fmla="*/ 2017 h 2109"/>
                              <a:gd name="T152" fmla="+- 0 3151 1197"/>
                              <a:gd name="T153" fmla="*/ T152 w 2109"/>
                              <a:gd name="T154" fmla="+- 0 1892 1387"/>
                              <a:gd name="T155" fmla="*/ 1892 h 2109"/>
                              <a:gd name="T156" fmla="+- 0 3069 1197"/>
                              <a:gd name="T157" fmla="*/ T156 w 2109"/>
                              <a:gd name="T158" fmla="+- 0 1777 1387"/>
                              <a:gd name="T159" fmla="*/ 1777 h 2109"/>
                              <a:gd name="T160" fmla="+- 0 2974 1197"/>
                              <a:gd name="T161" fmla="*/ T160 w 2109"/>
                              <a:gd name="T162" fmla="+- 0 1674 1387"/>
                              <a:gd name="T163" fmla="*/ 1674 h 2109"/>
                              <a:gd name="T164" fmla="+- 0 2865 1197"/>
                              <a:gd name="T165" fmla="*/ T164 w 2109"/>
                              <a:gd name="T166" fmla="+- 0 1584 1387"/>
                              <a:gd name="T167" fmla="*/ 1584 h 2109"/>
                              <a:gd name="T168" fmla="+- 0 2744 1197"/>
                              <a:gd name="T169" fmla="*/ T168 w 2109"/>
                              <a:gd name="T170" fmla="+- 0 1509 1387"/>
                              <a:gd name="T171" fmla="*/ 1509 h 2109"/>
                              <a:gd name="T172" fmla="+- 0 2613 1197"/>
                              <a:gd name="T173" fmla="*/ T172 w 2109"/>
                              <a:gd name="T174" fmla="+- 0 1451 1387"/>
                              <a:gd name="T175" fmla="*/ 1451 h 2109"/>
                              <a:gd name="T176" fmla="+- 0 2473 1197"/>
                              <a:gd name="T177" fmla="*/ T176 w 2109"/>
                              <a:gd name="T178" fmla="+- 0 1411 1387"/>
                              <a:gd name="T179" fmla="*/ 1411 h 2109"/>
                              <a:gd name="T180" fmla="+- 0 2325 1197"/>
                              <a:gd name="T181" fmla="*/ T180 w 2109"/>
                              <a:gd name="T182" fmla="+- 0 1390 1387"/>
                              <a:gd name="T183" fmla="*/ 1390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109" h="2109">
                                <a:moveTo>
                                  <a:pt x="1053" y="0"/>
                                </a:moveTo>
                                <a:lnTo>
                                  <a:pt x="978" y="3"/>
                                </a:lnTo>
                                <a:lnTo>
                                  <a:pt x="905" y="11"/>
                                </a:lnTo>
                                <a:lnTo>
                                  <a:pt x="834" y="23"/>
                                </a:lnTo>
                                <a:lnTo>
                                  <a:pt x="764" y="41"/>
                                </a:lnTo>
                                <a:lnTo>
                                  <a:pt x="696" y="63"/>
                                </a:lnTo>
                                <a:lnTo>
                                  <a:pt x="630" y="89"/>
                                </a:lnTo>
                                <a:lnTo>
                                  <a:pt x="566" y="120"/>
                                </a:lnTo>
                                <a:lnTo>
                                  <a:pt x="505" y="155"/>
                                </a:lnTo>
                                <a:lnTo>
                                  <a:pt x="446" y="194"/>
                                </a:lnTo>
                                <a:lnTo>
                                  <a:pt x="390" y="236"/>
                                </a:lnTo>
                                <a:lnTo>
                                  <a:pt x="337" y="282"/>
                                </a:lnTo>
                                <a:lnTo>
                                  <a:pt x="287" y="332"/>
                                </a:lnTo>
                                <a:lnTo>
                                  <a:pt x="240" y="385"/>
                                </a:lnTo>
                                <a:lnTo>
                                  <a:pt x="197" y="441"/>
                                </a:lnTo>
                                <a:lnTo>
                                  <a:pt x="158" y="500"/>
                                </a:lnTo>
                                <a:lnTo>
                                  <a:pt x="122" y="561"/>
                                </a:lnTo>
                                <a:lnTo>
                                  <a:pt x="91" y="626"/>
                                </a:lnTo>
                                <a:lnTo>
                                  <a:pt x="64" y="692"/>
                                </a:lnTo>
                                <a:lnTo>
                                  <a:pt x="42" y="761"/>
                                </a:lnTo>
                                <a:lnTo>
                                  <a:pt x="24" y="833"/>
                                </a:lnTo>
                                <a:lnTo>
                                  <a:pt x="11" y="906"/>
                                </a:lnTo>
                                <a:lnTo>
                                  <a:pt x="3" y="981"/>
                                </a:lnTo>
                                <a:lnTo>
                                  <a:pt x="0" y="1056"/>
                                </a:lnTo>
                                <a:lnTo>
                                  <a:pt x="3" y="1130"/>
                                </a:lnTo>
                                <a:lnTo>
                                  <a:pt x="11" y="1203"/>
                                </a:lnTo>
                                <a:lnTo>
                                  <a:pt x="23" y="1275"/>
                                </a:lnTo>
                                <a:lnTo>
                                  <a:pt x="41" y="1344"/>
                                </a:lnTo>
                                <a:lnTo>
                                  <a:pt x="63" y="1413"/>
                                </a:lnTo>
                                <a:lnTo>
                                  <a:pt x="89" y="1479"/>
                                </a:lnTo>
                                <a:lnTo>
                                  <a:pt x="120" y="1542"/>
                                </a:lnTo>
                                <a:lnTo>
                                  <a:pt x="155" y="1604"/>
                                </a:lnTo>
                                <a:lnTo>
                                  <a:pt x="194" y="1663"/>
                                </a:lnTo>
                                <a:lnTo>
                                  <a:pt x="236" y="1719"/>
                                </a:lnTo>
                                <a:lnTo>
                                  <a:pt x="282" y="1772"/>
                                </a:lnTo>
                                <a:lnTo>
                                  <a:pt x="332" y="1822"/>
                                </a:lnTo>
                                <a:lnTo>
                                  <a:pt x="385" y="1868"/>
                                </a:lnTo>
                                <a:lnTo>
                                  <a:pt x="441" y="1911"/>
                                </a:lnTo>
                                <a:lnTo>
                                  <a:pt x="500" y="1951"/>
                                </a:lnTo>
                                <a:lnTo>
                                  <a:pt x="561" y="1986"/>
                                </a:lnTo>
                                <a:lnTo>
                                  <a:pt x="626" y="2017"/>
                                </a:lnTo>
                                <a:lnTo>
                                  <a:pt x="692" y="2044"/>
                                </a:lnTo>
                                <a:lnTo>
                                  <a:pt x="762" y="2067"/>
                                </a:lnTo>
                                <a:lnTo>
                                  <a:pt x="833" y="2085"/>
                                </a:lnTo>
                                <a:lnTo>
                                  <a:pt x="906" y="2098"/>
                                </a:lnTo>
                                <a:lnTo>
                                  <a:pt x="981" y="2106"/>
                                </a:lnTo>
                                <a:lnTo>
                                  <a:pt x="1056" y="2108"/>
                                </a:lnTo>
                                <a:lnTo>
                                  <a:pt x="1130" y="2106"/>
                                </a:lnTo>
                                <a:lnTo>
                                  <a:pt x="1203" y="2098"/>
                                </a:lnTo>
                                <a:lnTo>
                                  <a:pt x="1275" y="2085"/>
                                </a:lnTo>
                                <a:lnTo>
                                  <a:pt x="1345" y="2068"/>
                                </a:lnTo>
                                <a:lnTo>
                                  <a:pt x="1413" y="2046"/>
                                </a:lnTo>
                                <a:lnTo>
                                  <a:pt x="1479" y="2019"/>
                                </a:lnTo>
                                <a:lnTo>
                                  <a:pt x="1542" y="1988"/>
                                </a:lnTo>
                                <a:lnTo>
                                  <a:pt x="1604" y="1954"/>
                                </a:lnTo>
                                <a:lnTo>
                                  <a:pt x="1663" y="1915"/>
                                </a:lnTo>
                                <a:lnTo>
                                  <a:pt x="1719" y="1872"/>
                                </a:lnTo>
                                <a:lnTo>
                                  <a:pt x="1772" y="1826"/>
                                </a:lnTo>
                                <a:lnTo>
                                  <a:pt x="1822" y="1777"/>
                                </a:lnTo>
                                <a:lnTo>
                                  <a:pt x="1868" y="1724"/>
                                </a:lnTo>
                                <a:lnTo>
                                  <a:pt x="1911" y="1668"/>
                                </a:lnTo>
                                <a:lnTo>
                                  <a:pt x="1951" y="1609"/>
                                </a:lnTo>
                                <a:lnTo>
                                  <a:pt x="1986" y="1547"/>
                                </a:lnTo>
                                <a:lnTo>
                                  <a:pt x="2017" y="1483"/>
                                </a:lnTo>
                                <a:lnTo>
                                  <a:pt x="2044" y="1416"/>
                                </a:lnTo>
                                <a:lnTo>
                                  <a:pt x="2067" y="1347"/>
                                </a:lnTo>
                                <a:lnTo>
                                  <a:pt x="2085" y="1276"/>
                                </a:lnTo>
                                <a:lnTo>
                                  <a:pt x="2098" y="1203"/>
                                </a:lnTo>
                                <a:lnTo>
                                  <a:pt x="2106" y="1128"/>
                                </a:lnTo>
                                <a:lnTo>
                                  <a:pt x="2108" y="1052"/>
                                </a:lnTo>
                                <a:lnTo>
                                  <a:pt x="2106" y="978"/>
                                </a:lnTo>
                                <a:lnTo>
                                  <a:pt x="2098" y="905"/>
                                </a:lnTo>
                                <a:lnTo>
                                  <a:pt x="2085" y="834"/>
                                </a:lnTo>
                                <a:lnTo>
                                  <a:pt x="2068" y="764"/>
                                </a:lnTo>
                                <a:lnTo>
                                  <a:pt x="2046" y="696"/>
                                </a:lnTo>
                                <a:lnTo>
                                  <a:pt x="2019" y="630"/>
                                </a:lnTo>
                                <a:lnTo>
                                  <a:pt x="1989" y="566"/>
                                </a:lnTo>
                                <a:lnTo>
                                  <a:pt x="1954" y="505"/>
                                </a:lnTo>
                                <a:lnTo>
                                  <a:pt x="1915" y="446"/>
                                </a:lnTo>
                                <a:lnTo>
                                  <a:pt x="1872" y="390"/>
                                </a:lnTo>
                                <a:lnTo>
                                  <a:pt x="1826" y="337"/>
                                </a:lnTo>
                                <a:lnTo>
                                  <a:pt x="1777" y="287"/>
                                </a:lnTo>
                                <a:lnTo>
                                  <a:pt x="1724" y="240"/>
                                </a:lnTo>
                                <a:lnTo>
                                  <a:pt x="1668" y="197"/>
                                </a:lnTo>
                                <a:lnTo>
                                  <a:pt x="1609" y="158"/>
                                </a:lnTo>
                                <a:lnTo>
                                  <a:pt x="1547" y="122"/>
                                </a:lnTo>
                                <a:lnTo>
                                  <a:pt x="1483" y="91"/>
                                </a:lnTo>
                                <a:lnTo>
                                  <a:pt x="1416" y="64"/>
                                </a:lnTo>
                                <a:lnTo>
                                  <a:pt x="1347" y="41"/>
                                </a:lnTo>
                                <a:lnTo>
                                  <a:pt x="1276" y="24"/>
                                </a:lnTo>
                                <a:lnTo>
                                  <a:pt x="1203" y="11"/>
                                </a:lnTo>
                                <a:lnTo>
                                  <a:pt x="1128" y="3"/>
                                </a:lnTo>
                                <a:lnTo>
                                  <a:pt x="1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48" descr="Męska rzeźbiona głowa wawelska. Na głowie mężczyzny wieniec laurow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371"/>
                            <a:ext cx="1888" cy="2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D4C516" id="Grupa 48" o:spid="_x0000_s1026" style="position:absolute;margin-left:46.8pt;margin-top:18.55pt;width:118.5pt;height:156.2pt;z-index:-251640832;mso-wrap-distance-left:0;mso-wrap-distance-right:0;mso-position-horizontal-relative:page" coordorigin="936,371" coordsize="2370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">
                <v:shape id="Freeform 47" o:spid="_x0000_s1027" style="position:absolute;left:1197;top:1387;width:2109;height:2109;visibility:visible;mso-wrap-style:square;v-text-anchor:top" coordsize="2109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" path="m1053,l978,3r-73,8l834,23,764,41,696,63,630,89r-64,31l505,155r-59,39l390,236r-53,46l287,332r-47,53l197,441r-39,59l122,561,91,626,64,692,42,761,24,833,11,906,3,981,,1056r3,74l11,1203r12,72l41,1344r22,69l89,1479r31,63l155,1604r39,59l236,1719r46,53l332,1822r53,46l441,1911r59,40l561,1986r65,31l692,2044r70,23l833,2085r73,13l981,2106r75,2l1130,2106r73,-8l1275,2085r70,-17l1413,2046r66,-27l1542,1988r62,-34l1663,1915r56,-43l1772,1826r50,-49l1868,1724r43,-56l1951,1609r35,-62l2017,1483r27,-67l2067,1347r18,-71l2098,1203r8,-75l2108,1052r-2,-74l2098,905r-13,-71l2068,764r-22,-68l2019,630r-30,-64l1954,505r-39,-59l1872,390r-46,-53l1777,287r-53,-47l1668,197r-59,-39l1547,122,1483,91,1416,64,1347,41,1276,24,1203,11,1128,3,1053,xe" fillcolor="#231f20" stroked="f">
                  <v:path arrowok="t" o:connecttype="custom" o:connectlocs="978,1390;834,1410;696,1450;566,1507;446,1581;337,1669;240,1772;158,1887;91,2013;42,2148;11,2293;0,2443;11,2590;41,2731;89,2866;155,2991;236,3106;332,3209;441,3298;561,3373;692,3431;833,3472;981,3493;1130,3493;1275,3472;1413,3433;1542,3375;1663,3302;1772,3213;1868,3111;1951,2996;2017,2870;2067,2734;2098,2590;2108,2439;2098,2292;2068,2151;2019,2017;1954,1892;1872,1777;1777,1674;1668,1584;1547,1509;1416,1451;1276,1411;1128,1390" o:connectangles="0,0,0,0,0,0,0,0,0,0,0,0,0,0,0,0,0,0,0,0,0,0,0,0,0,0,0,0,0,0,0,0,0,0,0,0,0,0,0,0,0,0,0,0,0,0"/>
                </v:shape>
                <v:shape id="Picture 48" o:spid="_x0000_s1028" type="#_x0000_t75" alt="Męska rzeźbiona głowa wawelska. Na głowie mężczyzny wieniec laurowy." style="position:absolute;left:936;top:371;width:1888;height:2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">
                  <v:imagedata r:id="rId20" o:title="Męska rzeźbiona głowa wawelska. Na głowie mężczyzny wieniec laurowy"/>
                </v:shape>
                <w10:wrap type="topAndBottom" anchorx="page"/>
              </v:group>
            </w:pict>
          </mc:Fallback>
        </mc:AlternateContent>
      </w:r>
    </w:p>
    <w:p w14:paraId="5FB1D8C0" w14:textId="77777777" w:rsidR="0051242F" w:rsidRDefault="0051242F" w:rsidP="0051242F">
      <w:pPr>
        <w:pStyle w:val="Tekstpodstawowy"/>
        <w:rPr>
          <w:sz w:val="20"/>
        </w:rPr>
      </w:pPr>
    </w:p>
    <w:p w14:paraId="44D51F28" w14:textId="77777777" w:rsidR="0051242F" w:rsidRDefault="0051242F" w:rsidP="0051242F">
      <w:pPr>
        <w:pStyle w:val="Tekstpodstawowy"/>
        <w:spacing w:before="4"/>
        <w:rPr>
          <w:sz w:val="24"/>
        </w:rPr>
      </w:pPr>
    </w:p>
    <w:p w14:paraId="3F192077" w14:textId="77777777" w:rsidR="0051242F" w:rsidRDefault="0051242F" w:rsidP="0051242F">
      <w:pPr>
        <w:pStyle w:val="Tekstpodstawowy"/>
        <w:spacing w:before="127" w:line="254" w:lineRule="auto"/>
        <w:ind w:left="420" w:right="537" w:firstLine="88"/>
      </w:pPr>
      <w:r>
        <w:rPr>
          <w:color w:val="231F20"/>
          <w:w w:val="105"/>
        </w:rPr>
        <w:t>Każda głowa ma inne rysy, np. długi albo krótki nos, oczy wielkie i wyraziste czy małe    i przymrużone, ważne są także malujące się na twarzach stany emocjonalne, jak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w w:val="105"/>
        </w:rPr>
        <w:t>radość,</w:t>
      </w:r>
    </w:p>
    <w:p w14:paraId="41FF5464" w14:textId="77777777" w:rsidR="0051242F" w:rsidRDefault="0051242F" w:rsidP="0051242F">
      <w:pPr>
        <w:pStyle w:val="Tekstpodstawowy"/>
        <w:spacing w:line="254" w:lineRule="auto"/>
        <w:ind w:left="3890" w:right="635" w:hanging="3518"/>
      </w:pPr>
      <w:r>
        <w:rPr>
          <w:color w:val="231F20"/>
          <w:w w:val="105"/>
        </w:rPr>
        <w:t>powaga, zdumienie czy gwałtowność. Nie zapomnij zwrócić uwagi na wyjątkowe fryzury   i różne nakrycia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głowy.</w:t>
      </w:r>
    </w:p>
    <w:p w14:paraId="7B554E07" w14:textId="77777777" w:rsidR="0051242F" w:rsidRDefault="0051242F" w:rsidP="0051242F">
      <w:pPr>
        <w:pStyle w:val="Tekstpodstawowy"/>
        <w:rPr>
          <w:sz w:val="20"/>
        </w:rPr>
      </w:pPr>
    </w:p>
    <w:p w14:paraId="129F4A3F" w14:textId="2CBE466A" w:rsidR="0051242F" w:rsidRDefault="0051242F" w:rsidP="0051242F">
      <w:pPr>
        <w:pStyle w:val="Tekstpodstawowy"/>
        <w:spacing w:before="1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6672" behindDoc="1" locked="0" layoutInCell="1" allowOverlap="1" wp14:anchorId="27B82B4E" wp14:editId="73514321">
                <wp:simplePos x="0" y="0"/>
                <wp:positionH relativeFrom="page">
                  <wp:posOffset>722630</wp:posOffset>
                </wp:positionH>
                <wp:positionV relativeFrom="paragraph">
                  <wp:posOffset>164465</wp:posOffset>
                </wp:positionV>
                <wp:extent cx="6228715" cy="1322070"/>
                <wp:effectExtent l="0" t="0" r="1905" b="0"/>
                <wp:wrapTopAndBottom/>
                <wp:docPr id="28" name="Grupa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8715" cy="1322070"/>
                          <a:chOff x="1138" y="259"/>
                          <a:chExt cx="9809" cy="2082"/>
                        </a:xfrm>
                      </wpg:grpSpPr>
                      <wps:wsp>
                        <wps:cNvPr id="29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1137" y="259"/>
                            <a:ext cx="9809" cy="2082"/>
                          </a:xfrm>
                          <a:prstGeom prst="rect">
                            <a:avLst/>
                          </a:prstGeom>
                          <a:solidFill>
                            <a:srgbClr val="6496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3" y="705"/>
                            <a:ext cx="1008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Freeform 52"/>
                        <wps:cNvSpPr>
                          <a:spLocks/>
                        </wps:cNvSpPr>
                        <wps:spPr bwMode="auto">
                          <a:xfrm>
                            <a:off x="2946" y="771"/>
                            <a:ext cx="78" cy="354"/>
                          </a:xfrm>
                          <a:custGeom>
                            <a:avLst/>
                            <a:gdLst>
                              <a:gd name="T0" fmla="+- 0 3002 2947"/>
                              <a:gd name="T1" fmla="*/ T0 w 78"/>
                              <a:gd name="T2" fmla="+- 0 1125 772"/>
                              <a:gd name="T3" fmla="*/ 1125 h 354"/>
                              <a:gd name="T4" fmla="+- 0 3025 2947"/>
                              <a:gd name="T5" fmla="*/ T4 w 78"/>
                              <a:gd name="T6" fmla="+- 0 1122 772"/>
                              <a:gd name="T7" fmla="*/ 1122 h 354"/>
                              <a:gd name="T8" fmla="+- 0 3025 2947"/>
                              <a:gd name="T9" fmla="*/ T8 w 78"/>
                              <a:gd name="T10" fmla="+- 0 1111 772"/>
                              <a:gd name="T11" fmla="*/ 1111 h 354"/>
                              <a:gd name="T12" fmla="+- 0 3009 2947"/>
                              <a:gd name="T13" fmla="*/ T12 w 78"/>
                              <a:gd name="T14" fmla="+- 0 1109 772"/>
                              <a:gd name="T15" fmla="*/ 1109 h 354"/>
                              <a:gd name="T16" fmla="+- 0 2982 2947"/>
                              <a:gd name="T17" fmla="*/ T16 w 78"/>
                              <a:gd name="T18" fmla="+- 0 1110 772"/>
                              <a:gd name="T19" fmla="*/ 1110 h 354"/>
                              <a:gd name="T20" fmla="+- 0 2967 2947"/>
                              <a:gd name="T21" fmla="*/ T20 w 78"/>
                              <a:gd name="T22" fmla="+- 0 973 772"/>
                              <a:gd name="T23" fmla="*/ 973 h 354"/>
                              <a:gd name="T24" fmla="+- 0 2967 2947"/>
                              <a:gd name="T25" fmla="*/ T24 w 78"/>
                              <a:gd name="T26" fmla="+- 0 949 772"/>
                              <a:gd name="T27" fmla="*/ 949 h 354"/>
                              <a:gd name="T28" fmla="+- 0 2966 2947"/>
                              <a:gd name="T29" fmla="*/ T28 w 78"/>
                              <a:gd name="T30" fmla="+- 0 932 772"/>
                              <a:gd name="T31" fmla="*/ 932 h 354"/>
                              <a:gd name="T32" fmla="+- 0 2968 2947"/>
                              <a:gd name="T33" fmla="*/ T32 w 78"/>
                              <a:gd name="T34" fmla="+- 0 928 772"/>
                              <a:gd name="T35" fmla="*/ 928 h 354"/>
                              <a:gd name="T36" fmla="+- 0 2988 2947"/>
                              <a:gd name="T37" fmla="*/ T36 w 78"/>
                              <a:gd name="T38" fmla="+- 0 930 772"/>
                              <a:gd name="T39" fmla="*/ 930 h 354"/>
                              <a:gd name="T40" fmla="+- 0 2994 2947"/>
                              <a:gd name="T41" fmla="*/ T40 w 78"/>
                              <a:gd name="T42" fmla="+- 0 934 772"/>
                              <a:gd name="T43" fmla="*/ 934 h 354"/>
                              <a:gd name="T44" fmla="+- 0 3003 2947"/>
                              <a:gd name="T45" fmla="*/ T44 w 78"/>
                              <a:gd name="T46" fmla="+- 0 934 772"/>
                              <a:gd name="T47" fmla="*/ 934 h 354"/>
                              <a:gd name="T48" fmla="+- 0 3008 2947"/>
                              <a:gd name="T49" fmla="*/ T48 w 78"/>
                              <a:gd name="T50" fmla="+- 0 930 772"/>
                              <a:gd name="T51" fmla="*/ 930 h 354"/>
                              <a:gd name="T52" fmla="+- 0 3011 2947"/>
                              <a:gd name="T53" fmla="*/ T52 w 78"/>
                              <a:gd name="T54" fmla="+- 0 924 772"/>
                              <a:gd name="T55" fmla="*/ 924 h 354"/>
                              <a:gd name="T56" fmla="+- 0 3010 2947"/>
                              <a:gd name="T57" fmla="*/ T56 w 78"/>
                              <a:gd name="T58" fmla="+- 0 914 772"/>
                              <a:gd name="T59" fmla="*/ 914 h 354"/>
                              <a:gd name="T60" fmla="+- 0 2990 2947"/>
                              <a:gd name="T61" fmla="*/ T60 w 78"/>
                              <a:gd name="T62" fmla="+- 0 911 772"/>
                              <a:gd name="T63" fmla="*/ 911 h 354"/>
                              <a:gd name="T64" fmla="+- 0 2967 2947"/>
                              <a:gd name="T65" fmla="*/ T64 w 78"/>
                              <a:gd name="T66" fmla="+- 0 912 772"/>
                              <a:gd name="T67" fmla="*/ 912 h 354"/>
                              <a:gd name="T68" fmla="+- 0 2965 2947"/>
                              <a:gd name="T69" fmla="*/ T68 w 78"/>
                              <a:gd name="T70" fmla="+- 0 898 772"/>
                              <a:gd name="T71" fmla="*/ 898 h 354"/>
                              <a:gd name="T72" fmla="+- 0 2967 2947"/>
                              <a:gd name="T73" fmla="*/ T72 w 78"/>
                              <a:gd name="T74" fmla="+- 0 806 772"/>
                              <a:gd name="T75" fmla="*/ 806 h 354"/>
                              <a:gd name="T76" fmla="+- 0 2966 2947"/>
                              <a:gd name="T77" fmla="*/ T76 w 78"/>
                              <a:gd name="T78" fmla="+- 0 793 772"/>
                              <a:gd name="T79" fmla="*/ 793 h 354"/>
                              <a:gd name="T80" fmla="+- 0 2977 2947"/>
                              <a:gd name="T81" fmla="*/ T80 w 78"/>
                              <a:gd name="T82" fmla="+- 0 791 772"/>
                              <a:gd name="T83" fmla="*/ 791 h 354"/>
                              <a:gd name="T84" fmla="+- 0 2998 2947"/>
                              <a:gd name="T85" fmla="*/ T84 w 78"/>
                              <a:gd name="T86" fmla="+- 0 796 772"/>
                              <a:gd name="T87" fmla="*/ 796 h 354"/>
                              <a:gd name="T88" fmla="+- 0 3018 2947"/>
                              <a:gd name="T89" fmla="*/ T88 w 78"/>
                              <a:gd name="T90" fmla="+- 0 796 772"/>
                              <a:gd name="T91" fmla="*/ 796 h 354"/>
                              <a:gd name="T92" fmla="+- 0 3022 2947"/>
                              <a:gd name="T93" fmla="*/ T92 w 78"/>
                              <a:gd name="T94" fmla="+- 0 790 772"/>
                              <a:gd name="T95" fmla="*/ 790 h 354"/>
                              <a:gd name="T96" fmla="+- 0 3010 2947"/>
                              <a:gd name="T97" fmla="*/ T96 w 78"/>
                              <a:gd name="T98" fmla="+- 0 780 772"/>
                              <a:gd name="T99" fmla="*/ 780 h 354"/>
                              <a:gd name="T100" fmla="+- 0 2980 2947"/>
                              <a:gd name="T101" fmla="*/ T100 w 78"/>
                              <a:gd name="T102" fmla="+- 0 776 772"/>
                              <a:gd name="T103" fmla="*/ 776 h 354"/>
                              <a:gd name="T104" fmla="+- 0 2973 2947"/>
                              <a:gd name="T105" fmla="*/ T104 w 78"/>
                              <a:gd name="T106" fmla="+- 0 775 772"/>
                              <a:gd name="T107" fmla="*/ 775 h 354"/>
                              <a:gd name="T108" fmla="+- 0 2969 2947"/>
                              <a:gd name="T109" fmla="*/ T108 w 78"/>
                              <a:gd name="T110" fmla="+- 0 772 772"/>
                              <a:gd name="T111" fmla="*/ 772 h 354"/>
                              <a:gd name="T112" fmla="+- 0 2955 2947"/>
                              <a:gd name="T113" fmla="*/ T112 w 78"/>
                              <a:gd name="T114" fmla="+- 0 772 772"/>
                              <a:gd name="T115" fmla="*/ 772 h 354"/>
                              <a:gd name="T116" fmla="+- 0 2950 2947"/>
                              <a:gd name="T117" fmla="*/ T116 w 78"/>
                              <a:gd name="T118" fmla="+- 0 787 772"/>
                              <a:gd name="T119" fmla="*/ 787 h 354"/>
                              <a:gd name="T120" fmla="+- 0 2948 2947"/>
                              <a:gd name="T121" fmla="*/ T120 w 78"/>
                              <a:gd name="T122" fmla="+- 0 1008 772"/>
                              <a:gd name="T123" fmla="*/ 1008 h 354"/>
                              <a:gd name="T124" fmla="+- 0 2951 2947"/>
                              <a:gd name="T125" fmla="*/ T124 w 78"/>
                              <a:gd name="T126" fmla="+- 0 1084 772"/>
                              <a:gd name="T127" fmla="*/ 1084 h 354"/>
                              <a:gd name="T128" fmla="+- 0 2947 2947"/>
                              <a:gd name="T129" fmla="*/ T128 w 78"/>
                              <a:gd name="T130" fmla="+- 0 1099 772"/>
                              <a:gd name="T131" fmla="*/ 1099 h 354"/>
                              <a:gd name="T132" fmla="+- 0 2948 2947"/>
                              <a:gd name="T133" fmla="*/ T132 w 78"/>
                              <a:gd name="T134" fmla="+- 0 1114 772"/>
                              <a:gd name="T135" fmla="*/ 1114 h 354"/>
                              <a:gd name="T136" fmla="+- 0 2952 2947"/>
                              <a:gd name="T137" fmla="*/ T136 w 78"/>
                              <a:gd name="T138" fmla="+- 0 1125 772"/>
                              <a:gd name="T139" fmla="*/ 112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8" h="354">
                                <a:moveTo>
                                  <a:pt x="12" y="353"/>
                                </a:moveTo>
                                <a:lnTo>
                                  <a:pt x="55" y="353"/>
                                </a:lnTo>
                                <a:lnTo>
                                  <a:pt x="70" y="353"/>
                                </a:lnTo>
                                <a:lnTo>
                                  <a:pt x="78" y="350"/>
                                </a:lnTo>
                                <a:lnTo>
                                  <a:pt x="78" y="344"/>
                                </a:lnTo>
                                <a:lnTo>
                                  <a:pt x="78" y="339"/>
                                </a:lnTo>
                                <a:lnTo>
                                  <a:pt x="73" y="337"/>
                                </a:lnTo>
                                <a:lnTo>
                                  <a:pt x="62" y="337"/>
                                </a:lnTo>
                                <a:lnTo>
                                  <a:pt x="43" y="338"/>
                                </a:lnTo>
                                <a:lnTo>
                                  <a:pt x="35" y="338"/>
                                </a:lnTo>
                                <a:lnTo>
                                  <a:pt x="19" y="276"/>
                                </a:lnTo>
                                <a:lnTo>
                                  <a:pt x="20" y="201"/>
                                </a:lnTo>
                                <a:lnTo>
                                  <a:pt x="20" y="188"/>
                                </a:lnTo>
                                <a:lnTo>
                                  <a:pt x="20" y="177"/>
                                </a:lnTo>
                                <a:lnTo>
                                  <a:pt x="19" y="167"/>
                                </a:lnTo>
                                <a:lnTo>
                                  <a:pt x="19" y="160"/>
                                </a:lnTo>
                                <a:lnTo>
                                  <a:pt x="19" y="158"/>
                                </a:lnTo>
                                <a:lnTo>
                                  <a:pt x="21" y="156"/>
                                </a:lnTo>
                                <a:lnTo>
                                  <a:pt x="24" y="156"/>
                                </a:lnTo>
                                <a:lnTo>
                                  <a:pt x="41" y="158"/>
                                </a:lnTo>
                                <a:lnTo>
                                  <a:pt x="43" y="161"/>
                                </a:lnTo>
                                <a:lnTo>
                                  <a:pt x="47" y="162"/>
                                </a:lnTo>
                                <a:lnTo>
                                  <a:pt x="51" y="162"/>
                                </a:lnTo>
                                <a:lnTo>
                                  <a:pt x="56" y="162"/>
                                </a:lnTo>
                                <a:lnTo>
                                  <a:pt x="59" y="161"/>
                                </a:lnTo>
                                <a:lnTo>
                                  <a:pt x="61" y="158"/>
                                </a:lnTo>
                                <a:lnTo>
                                  <a:pt x="63" y="155"/>
                                </a:lnTo>
                                <a:lnTo>
                                  <a:pt x="64" y="152"/>
                                </a:lnTo>
                                <a:lnTo>
                                  <a:pt x="64" y="149"/>
                                </a:lnTo>
                                <a:lnTo>
                                  <a:pt x="63" y="142"/>
                                </a:lnTo>
                                <a:lnTo>
                                  <a:pt x="56" y="139"/>
                                </a:lnTo>
                                <a:lnTo>
                                  <a:pt x="43" y="139"/>
                                </a:lnTo>
                                <a:lnTo>
                                  <a:pt x="25" y="140"/>
                                </a:lnTo>
                                <a:lnTo>
                                  <a:pt x="20" y="140"/>
                                </a:lnTo>
                                <a:lnTo>
                                  <a:pt x="18" y="135"/>
                                </a:lnTo>
                                <a:lnTo>
                                  <a:pt x="18" y="126"/>
                                </a:lnTo>
                                <a:lnTo>
                                  <a:pt x="20" y="44"/>
                                </a:lnTo>
                                <a:lnTo>
                                  <a:pt x="20" y="34"/>
                                </a:lnTo>
                                <a:lnTo>
                                  <a:pt x="20" y="26"/>
                                </a:lnTo>
                                <a:lnTo>
                                  <a:pt x="19" y="21"/>
                                </a:lnTo>
                                <a:lnTo>
                                  <a:pt x="22" y="18"/>
                                </a:lnTo>
                                <a:lnTo>
                                  <a:pt x="30" y="19"/>
                                </a:lnTo>
                                <a:lnTo>
                                  <a:pt x="39" y="21"/>
                                </a:lnTo>
                                <a:lnTo>
                                  <a:pt x="51" y="24"/>
                                </a:lnTo>
                                <a:lnTo>
                                  <a:pt x="65" y="28"/>
                                </a:lnTo>
                                <a:lnTo>
                                  <a:pt x="71" y="24"/>
                                </a:lnTo>
                                <a:lnTo>
                                  <a:pt x="75" y="21"/>
                                </a:lnTo>
                                <a:lnTo>
                                  <a:pt x="75" y="18"/>
                                </a:lnTo>
                                <a:lnTo>
                                  <a:pt x="74" y="12"/>
                                </a:lnTo>
                                <a:lnTo>
                                  <a:pt x="63" y="8"/>
                                </a:lnTo>
                                <a:lnTo>
                                  <a:pt x="41" y="5"/>
                                </a:lnTo>
                                <a:lnTo>
                                  <a:pt x="33" y="4"/>
                                </a:lnTo>
                                <a:lnTo>
                                  <a:pt x="28" y="4"/>
                                </a:lnTo>
                                <a:lnTo>
                                  <a:pt x="26" y="3"/>
                                </a:lnTo>
                                <a:lnTo>
                                  <a:pt x="25" y="1"/>
                                </a:lnTo>
                                <a:lnTo>
                                  <a:pt x="22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3" y="5"/>
                                </a:lnTo>
                                <a:lnTo>
                                  <a:pt x="3" y="15"/>
                                </a:lnTo>
                                <a:lnTo>
                                  <a:pt x="5" y="78"/>
                                </a:lnTo>
                                <a:lnTo>
                                  <a:pt x="1" y="236"/>
                                </a:lnTo>
                                <a:lnTo>
                                  <a:pt x="4" y="305"/>
                                </a:lnTo>
                                <a:lnTo>
                                  <a:pt x="4" y="312"/>
                                </a:lnTo>
                                <a:lnTo>
                                  <a:pt x="2" y="320"/>
                                </a:lnTo>
                                <a:lnTo>
                                  <a:pt x="0" y="327"/>
                                </a:lnTo>
                                <a:lnTo>
                                  <a:pt x="2" y="329"/>
                                </a:lnTo>
                                <a:lnTo>
                                  <a:pt x="1" y="342"/>
                                </a:lnTo>
                                <a:lnTo>
                                  <a:pt x="2" y="349"/>
                                </a:lnTo>
                                <a:lnTo>
                                  <a:pt x="5" y="353"/>
                                </a:lnTo>
                                <a:lnTo>
                                  <a:pt x="12" y="3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9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9" y="764"/>
                            <a:ext cx="1213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0" y="759"/>
                            <a:ext cx="1269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0" y="757"/>
                            <a:ext cx="10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4" y="767"/>
                            <a:ext cx="111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3" y="672"/>
                            <a:ext cx="897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5" y="759"/>
                            <a:ext cx="1731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Freeform 59"/>
                        <wps:cNvSpPr>
                          <a:spLocks/>
                        </wps:cNvSpPr>
                        <wps:spPr bwMode="auto">
                          <a:xfrm>
                            <a:off x="9924" y="777"/>
                            <a:ext cx="80" cy="348"/>
                          </a:xfrm>
                          <a:custGeom>
                            <a:avLst/>
                            <a:gdLst>
                              <a:gd name="T0" fmla="+- 0 9943 9925"/>
                              <a:gd name="T1" fmla="*/ T0 w 80"/>
                              <a:gd name="T2" fmla="+- 0 1104 777"/>
                              <a:gd name="T3" fmla="*/ 1104 h 348"/>
                              <a:gd name="T4" fmla="+- 0 9942 9925"/>
                              <a:gd name="T5" fmla="*/ T4 w 80"/>
                              <a:gd name="T6" fmla="+- 0 1102 777"/>
                              <a:gd name="T7" fmla="*/ 1102 h 348"/>
                              <a:gd name="T8" fmla="+- 0 9942 9925"/>
                              <a:gd name="T9" fmla="*/ T8 w 80"/>
                              <a:gd name="T10" fmla="+- 0 1099 777"/>
                              <a:gd name="T11" fmla="*/ 1099 h 348"/>
                              <a:gd name="T12" fmla="+- 0 9942 9925"/>
                              <a:gd name="T13" fmla="*/ T12 w 80"/>
                              <a:gd name="T14" fmla="+- 0 1093 777"/>
                              <a:gd name="T15" fmla="*/ 1093 h 348"/>
                              <a:gd name="T16" fmla="+- 0 9942 9925"/>
                              <a:gd name="T17" fmla="*/ T16 w 80"/>
                              <a:gd name="T18" fmla="+- 0 1090 777"/>
                              <a:gd name="T19" fmla="*/ 1090 h 348"/>
                              <a:gd name="T20" fmla="+- 0 9944 9925"/>
                              <a:gd name="T21" fmla="*/ T20 w 80"/>
                              <a:gd name="T22" fmla="+- 0 1039 777"/>
                              <a:gd name="T23" fmla="*/ 1039 h 348"/>
                              <a:gd name="T24" fmla="+- 0 9943 9925"/>
                              <a:gd name="T25" fmla="*/ T24 w 80"/>
                              <a:gd name="T26" fmla="+- 0 1037 777"/>
                              <a:gd name="T27" fmla="*/ 1037 h 348"/>
                              <a:gd name="T28" fmla="+- 0 9942 9925"/>
                              <a:gd name="T29" fmla="*/ T28 w 80"/>
                              <a:gd name="T30" fmla="+- 0 1035 777"/>
                              <a:gd name="T31" fmla="*/ 1035 h 348"/>
                              <a:gd name="T32" fmla="+- 0 9942 9925"/>
                              <a:gd name="T33" fmla="*/ T32 w 80"/>
                              <a:gd name="T34" fmla="+- 0 1032 777"/>
                              <a:gd name="T35" fmla="*/ 1032 h 348"/>
                              <a:gd name="T36" fmla="+- 0 9943 9925"/>
                              <a:gd name="T37" fmla="*/ T36 w 80"/>
                              <a:gd name="T38" fmla="+- 0 1028 777"/>
                              <a:gd name="T39" fmla="*/ 1028 h 348"/>
                              <a:gd name="T40" fmla="+- 0 9942 9925"/>
                              <a:gd name="T41" fmla="*/ T40 w 80"/>
                              <a:gd name="T42" fmla="+- 0 1028 777"/>
                              <a:gd name="T43" fmla="*/ 1028 h 348"/>
                              <a:gd name="T44" fmla="+- 0 9944 9925"/>
                              <a:gd name="T45" fmla="*/ T44 w 80"/>
                              <a:gd name="T46" fmla="+- 0 1024 777"/>
                              <a:gd name="T47" fmla="*/ 1024 h 348"/>
                              <a:gd name="T48" fmla="+- 0 9943 9925"/>
                              <a:gd name="T49" fmla="*/ T48 w 80"/>
                              <a:gd name="T50" fmla="+- 0 979 777"/>
                              <a:gd name="T51" fmla="*/ 979 h 348"/>
                              <a:gd name="T52" fmla="+- 0 9943 9925"/>
                              <a:gd name="T53" fmla="*/ T52 w 80"/>
                              <a:gd name="T54" fmla="+- 0 976 777"/>
                              <a:gd name="T55" fmla="*/ 976 h 348"/>
                              <a:gd name="T56" fmla="+- 0 9943 9925"/>
                              <a:gd name="T57" fmla="*/ T56 w 80"/>
                              <a:gd name="T58" fmla="+- 0 968 777"/>
                              <a:gd name="T59" fmla="*/ 968 h 348"/>
                              <a:gd name="T60" fmla="+- 0 9944 9925"/>
                              <a:gd name="T61" fmla="*/ T60 w 80"/>
                              <a:gd name="T62" fmla="+- 0 954 777"/>
                              <a:gd name="T63" fmla="*/ 954 h 348"/>
                              <a:gd name="T64" fmla="+- 0 9944 9925"/>
                              <a:gd name="T65" fmla="*/ T64 w 80"/>
                              <a:gd name="T66" fmla="+- 0 935 777"/>
                              <a:gd name="T67" fmla="*/ 935 h 348"/>
                              <a:gd name="T68" fmla="+- 0 9944 9925"/>
                              <a:gd name="T69" fmla="*/ T68 w 80"/>
                              <a:gd name="T70" fmla="+- 0 821 777"/>
                              <a:gd name="T71" fmla="*/ 821 h 348"/>
                              <a:gd name="T72" fmla="+- 0 9944 9925"/>
                              <a:gd name="T73" fmla="*/ T72 w 80"/>
                              <a:gd name="T74" fmla="+- 0 779 777"/>
                              <a:gd name="T75" fmla="*/ 779 h 348"/>
                              <a:gd name="T76" fmla="+- 0 9935 9925"/>
                              <a:gd name="T77" fmla="*/ T76 w 80"/>
                              <a:gd name="T78" fmla="+- 0 777 777"/>
                              <a:gd name="T79" fmla="*/ 777 h 348"/>
                              <a:gd name="T80" fmla="+- 0 9933 9925"/>
                              <a:gd name="T81" fmla="*/ T80 w 80"/>
                              <a:gd name="T82" fmla="+- 0 777 777"/>
                              <a:gd name="T83" fmla="*/ 777 h 348"/>
                              <a:gd name="T84" fmla="+- 0 9932 9925"/>
                              <a:gd name="T85" fmla="*/ T84 w 80"/>
                              <a:gd name="T86" fmla="+- 0 778 777"/>
                              <a:gd name="T87" fmla="*/ 778 h 348"/>
                              <a:gd name="T88" fmla="+- 0 9932 9925"/>
                              <a:gd name="T89" fmla="*/ T88 w 80"/>
                              <a:gd name="T90" fmla="+- 0 781 777"/>
                              <a:gd name="T91" fmla="*/ 781 h 348"/>
                              <a:gd name="T92" fmla="+- 0 9929 9925"/>
                              <a:gd name="T93" fmla="*/ T92 w 80"/>
                              <a:gd name="T94" fmla="+- 0 815 777"/>
                              <a:gd name="T95" fmla="*/ 815 h 348"/>
                              <a:gd name="T96" fmla="+- 0 9926 9925"/>
                              <a:gd name="T97" fmla="*/ T96 w 80"/>
                              <a:gd name="T98" fmla="+- 0 1096 777"/>
                              <a:gd name="T99" fmla="*/ 1096 h 348"/>
                              <a:gd name="T100" fmla="+- 0 9926 9925"/>
                              <a:gd name="T101" fmla="*/ T100 w 80"/>
                              <a:gd name="T102" fmla="+- 0 1104 777"/>
                              <a:gd name="T103" fmla="*/ 1104 h 348"/>
                              <a:gd name="T104" fmla="+- 0 9926 9925"/>
                              <a:gd name="T105" fmla="*/ T104 w 80"/>
                              <a:gd name="T106" fmla="+- 0 1110 777"/>
                              <a:gd name="T107" fmla="*/ 1110 h 348"/>
                              <a:gd name="T108" fmla="+- 0 9925 9925"/>
                              <a:gd name="T109" fmla="*/ T108 w 80"/>
                              <a:gd name="T110" fmla="+- 0 1113 777"/>
                              <a:gd name="T111" fmla="*/ 1113 h 348"/>
                              <a:gd name="T112" fmla="+- 0 9926 9925"/>
                              <a:gd name="T113" fmla="*/ T112 w 80"/>
                              <a:gd name="T114" fmla="+- 0 1121 777"/>
                              <a:gd name="T115" fmla="*/ 1121 h 348"/>
                              <a:gd name="T116" fmla="+- 0 9929 9925"/>
                              <a:gd name="T117" fmla="*/ T116 w 80"/>
                              <a:gd name="T118" fmla="+- 0 1125 777"/>
                              <a:gd name="T119" fmla="*/ 1125 h 348"/>
                              <a:gd name="T120" fmla="+- 0 9934 9925"/>
                              <a:gd name="T121" fmla="*/ T120 w 80"/>
                              <a:gd name="T122" fmla="+- 0 1125 777"/>
                              <a:gd name="T123" fmla="*/ 1125 h 348"/>
                              <a:gd name="T124" fmla="+- 0 9953 9925"/>
                              <a:gd name="T125" fmla="*/ T124 w 80"/>
                              <a:gd name="T126" fmla="+- 0 1123 777"/>
                              <a:gd name="T127" fmla="*/ 1123 h 348"/>
                              <a:gd name="T128" fmla="+- 0 9952 9925"/>
                              <a:gd name="T129" fmla="*/ T128 w 80"/>
                              <a:gd name="T130" fmla="+- 0 1123 777"/>
                              <a:gd name="T131" fmla="*/ 1123 h 348"/>
                              <a:gd name="T132" fmla="+- 0 9966 9925"/>
                              <a:gd name="T133" fmla="*/ T132 w 80"/>
                              <a:gd name="T134" fmla="+- 0 1123 777"/>
                              <a:gd name="T135" fmla="*/ 1123 h 348"/>
                              <a:gd name="T136" fmla="+- 0 9978 9925"/>
                              <a:gd name="T137" fmla="*/ T136 w 80"/>
                              <a:gd name="T138" fmla="+- 0 1123 777"/>
                              <a:gd name="T139" fmla="*/ 1123 h 348"/>
                              <a:gd name="T140" fmla="+- 0 9988 9925"/>
                              <a:gd name="T141" fmla="*/ T140 w 80"/>
                              <a:gd name="T142" fmla="+- 0 1123 777"/>
                              <a:gd name="T143" fmla="*/ 1123 h 348"/>
                              <a:gd name="T144" fmla="+- 0 9996 9925"/>
                              <a:gd name="T145" fmla="*/ T144 w 80"/>
                              <a:gd name="T146" fmla="+- 0 1123 777"/>
                              <a:gd name="T147" fmla="*/ 1123 h 348"/>
                              <a:gd name="T148" fmla="+- 0 10001 9925"/>
                              <a:gd name="T149" fmla="*/ T148 w 80"/>
                              <a:gd name="T150" fmla="+- 0 1123 777"/>
                              <a:gd name="T151" fmla="*/ 1123 h 348"/>
                              <a:gd name="T152" fmla="+- 0 10004 9925"/>
                              <a:gd name="T153" fmla="*/ T152 w 80"/>
                              <a:gd name="T154" fmla="+- 0 1121 777"/>
                              <a:gd name="T155" fmla="*/ 1121 h 348"/>
                              <a:gd name="T156" fmla="+- 0 10004 9925"/>
                              <a:gd name="T157" fmla="*/ T156 w 80"/>
                              <a:gd name="T158" fmla="+- 0 1117 777"/>
                              <a:gd name="T159" fmla="*/ 1117 h 348"/>
                              <a:gd name="T160" fmla="+- 0 10004 9925"/>
                              <a:gd name="T161" fmla="*/ T160 w 80"/>
                              <a:gd name="T162" fmla="+- 0 1115 777"/>
                              <a:gd name="T163" fmla="*/ 1115 h 348"/>
                              <a:gd name="T164" fmla="+- 0 10003 9925"/>
                              <a:gd name="T165" fmla="*/ T164 w 80"/>
                              <a:gd name="T166" fmla="+- 0 1113 777"/>
                              <a:gd name="T167" fmla="*/ 1113 h 348"/>
                              <a:gd name="T168" fmla="+- 0 10002 9925"/>
                              <a:gd name="T169" fmla="*/ T168 w 80"/>
                              <a:gd name="T170" fmla="+- 0 1111 777"/>
                              <a:gd name="T171" fmla="*/ 1111 h 348"/>
                              <a:gd name="T172" fmla="+- 0 10000 9925"/>
                              <a:gd name="T173" fmla="*/ T172 w 80"/>
                              <a:gd name="T174" fmla="+- 0 1109 777"/>
                              <a:gd name="T175" fmla="*/ 1109 h 348"/>
                              <a:gd name="T176" fmla="+- 0 9998 9925"/>
                              <a:gd name="T177" fmla="*/ T176 w 80"/>
                              <a:gd name="T178" fmla="+- 0 1108 777"/>
                              <a:gd name="T179" fmla="*/ 1108 h 348"/>
                              <a:gd name="T180" fmla="+- 0 9996 9925"/>
                              <a:gd name="T181" fmla="*/ T180 w 80"/>
                              <a:gd name="T182" fmla="+- 0 1108 777"/>
                              <a:gd name="T183" fmla="*/ 1108 h 348"/>
                              <a:gd name="T184" fmla="+- 0 9995 9925"/>
                              <a:gd name="T185" fmla="*/ T184 w 80"/>
                              <a:gd name="T186" fmla="+- 0 1108 777"/>
                              <a:gd name="T187" fmla="*/ 1108 h 348"/>
                              <a:gd name="T188" fmla="+- 0 9945 9925"/>
                              <a:gd name="T189" fmla="*/ T188 w 80"/>
                              <a:gd name="T190" fmla="+- 0 1106 777"/>
                              <a:gd name="T191" fmla="*/ 1106 h 348"/>
                              <a:gd name="T192" fmla="+- 0 9944 9925"/>
                              <a:gd name="T193" fmla="*/ T192 w 80"/>
                              <a:gd name="T194" fmla="+- 0 1106 777"/>
                              <a:gd name="T195" fmla="*/ 1106 h 348"/>
                              <a:gd name="T196" fmla="+- 0 9943 9925"/>
                              <a:gd name="T197" fmla="*/ T196 w 80"/>
                              <a:gd name="T198" fmla="+- 0 1105 777"/>
                              <a:gd name="T199" fmla="*/ 1105 h 348"/>
                              <a:gd name="T200" fmla="+- 0 9943 9925"/>
                              <a:gd name="T201" fmla="*/ T200 w 80"/>
                              <a:gd name="T202" fmla="+- 0 1104 777"/>
                              <a:gd name="T203" fmla="*/ 1104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0" h="348">
                                <a:moveTo>
                                  <a:pt x="18" y="327"/>
                                </a:moveTo>
                                <a:lnTo>
                                  <a:pt x="17" y="325"/>
                                </a:lnTo>
                                <a:lnTo>
                                  <a:pt x="17" y="322"/>
                                </a:lnTo>
                                <a:lnTo>
                                  <a:pt x="17" y="316"/>
                                </a:lnTo>
                                <a:lnTo>
                                  <a:pt x="17" y="313"/>
                                </a:lnTo>
                                <a:lnTo>
                                  <a:pt x="19" y="262"/>
                                </a:lnTo>
                                <a:lnTo>
                                  <a:pt x="18" y="260"/>
                                </a:lnTo>
                                <a:lnTo>
                                  <a:pt x="17" y="258"/>
                                </a:lnTo>
                                <a:lnTo>
                                  <a:pt x="17" y="255"/>
                                </a:lnTo>
                                <a:lnTo>
                                  <a:pt x="18" y="251"/>
                                </a:lnTo>
                                <a:lnTo>
                                  <a:pt x="17" y="251"/>
                                </a:lnTo>
                                <a:lnTo>
                                  <a:pt x="19" y="247"/>
                                </a:lnTo>
                                <a:lnTo>
                                  <a:pt x="18" y="202"/>
                                </a:lnTo>
                                <a:lnTo>
                                  <a:pt x="18" y="199"/>
                                </a:lnTo>
                                <a:lnTo>
                                  <a:pt x="18" y="191"/>
                                </a:lnTo>
                                <a:lnTo>
                                  <a:pt x="19" y="177"/>
                                </a:lnTo>
                                <a:lnTo>
                                  <a:pt x="19" y="158"/>
                                </a:lnTo>
                                <a:lnTo>
                                  <a:pt x="19" y="44"/>
                                </a:lnTo>
                                <a:lnTo>
                                  <a:pt x="19" y="2"/>
                                </a:lnTo>
                                <a:lnTo>
                                  <a:pt x="10" y="0"/>
                                </a:lnTo>
                                <a:lnTo>
                                  <a:pt x="8" y="0"/>
                                </a:lnTo>
                                <a:lnTo>
                                  <a:pt x="7" y="1"/>
                                </a:lnTo>
                                <a:lnTo>
                                  <a:pt x="7" y="4"/>
                                </a:lnTo>
                                <a:lnTo>
                                  <a:pt x="4" y="38"/>
                                </a:lnTo>
                                <a:lnTo>
                                  <a:pt x="1" y="319"/>
                                </a:lnTo>
                                <a:lnTo>
                                  <a:pt x="1" y="327"/>
                                </a:lnTo>
                                <a:lnTo>
                                  <a:pt x="1" y="333"/>
                                </a:lnTo>
                                <a:lnTo>
                                  <a:pt x="0" y="336"/>
                                </a:lnTo>
                                <a:lnTo>
                                  <a:pt x="1" y="344"/>
                                </a:lnTo>
                                <a:lnTo>
                                  <a:pt x="4" y="348"/>
                                </a:lnTo>
                                <a:lnTo>
                                  <a:pt x="9" y="348"/>
                                </a:lnTo>
                                <a:lnTo>
                                  <a:pt x="28" y="346"/>
                                </a:lnTo>
                                <a:lnTo>
                                  <a:pt x="27" y="346"/>
                                </a:lnTo>
                                <a:lnTo>
                                  <a:pt x="41" y="346"/>
                                </a:lnTo>
                                <a:lnTo>
                                  <a:pt x="53" y="346"/>
                                </a:lnTo>
                                <a:lnTo>
                                  <a:pt x="63" y="346"/>
                                </a:lnTo>
                                <a:lnTo>
                                  <a:pt x="71" y="346"/>
                                </a:lnTo>
                                <a:lnTo>
                                  <a:pt x="76" y="346"/>
                                </a:lnTo>
                                <a:lnTo>
                                  <a:pt x="79" y="344"/>
                                </a:lnTo>
                                <a:lnTo>
                                  <a:pt x="79" y="340"/>
                                </a:lnTo>
                                <a:lnTo>
                                  <a:pt x="79" y="338"/>
                                </a:lnTo>
                                <a:lnTo>
                                  <a:pt x="78" y="336"/>
                                </a:lnTo>
                                <a:lnTo>
                                  <a:pt x="77" y="334"/>
                                </a:lnTo>
                                <a:lnTo>
                                  <a:pt x="75" y="332"/>
                                </a:lnTo>
                                <a:lnTo>
                                  <a:pt x="73" y="331"/>
                                </a:lnTo>
                                <a:lnTo>
                                  <a:pt x="71" y="331"/>
                                </a:lnTo>
                                <a:lnTo>
                                  <a:pt x="70" y="331"/>
                                </a:lnTo>
                                <a:lnTo>
                                  <a:pt x="20" y="329"/>
                                </a:lnTo>
                                <a:lnTo>
                                  <a:pt x="19" y="329"/>
                                </a:lnTo>
                                <a:lnTo>
                                  <a:pt x="18" y="328"/>
                                </a:lnTo>
                                <a:lnTo>
                                  <a:pt x="18" y="3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9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60"/>
                        <wps:cNvSpPr>
                          <a:spLocks/>
                        </wps:cNvSpPr>
                        <wps:spPr bwMode="auto">
                          <a:xfrm>
                            <a:off x="10051" y="771"/>
                            <a:ext cx="167" cy="349"/>
                          </a:xfrm>
                          <a:custGeom>
                            <a:avLst/>
                            <a:gdLst>
                              <a:gd name="T0" fmla="+- 0 10180 10051"/>
                              <a:gd name="T1" fmla="*/ T0 w 167"/>
                              <a:gd name="T2" fmla="+- 0 1074 772"/>
                              <a:gd name="T3" fmla="*/ 1074 h 349"/>
                              <a:gd name="T4" fmla="+- 0 10163 10051"/>
                              <a:gd name="T5" fmla="*/ T4 w 167"/>
                              <a:gd name="T6" fmla="+- 0 1017 772"/>
                              <a:gd name="T7" fmla="*/ 1017 h 349"/>
                              <a:gd name="T8" fmla="+- 0 10155 10051"/>
                              <a:gd name="T9" fmla="*/ T8 w 167"/>
                              <a:gd name="T10" fmla="+- 0 986 772"/>
                              <a:gd name="T11" fmla="*/ 986 h 349"/>
                              <a:gd name="T12" fmla="+- 0 10140 10051"/>
                              <a:gd name="T13" fmla="*/ T12 w 167"/>
                              <a:gd name="T14" fmla="+- 0 946 772"/>
                              <a:gd name="T15" fmla="*/ 946 h 349"/>
                              <a:gd name="T16" fmla="+- 0 10104 10051"/>
                              <a:gd name="T17" fmla="*/ T16 w 167"/>
                              <a:gd name="T18" fmla="+- 0 859 772"/>
                              <a:gd name="T19" fmla="*/ 859 h 349"/>
                              <a:gd name="T20" fmla="+- 0 10079 10051"/>
                              <a:gd name="T21" fmla="*/ T20 w 167"/>
                              <a:gd name="T22" fmla="+- 0 786 772"/>
                              <a:gd name="T23" fmla="*/ 786 h 349"/>
                              <a:gd name="T24" fmla="+- 0 10078 10051"/>
                              <a:gd name="T25" fmla="*/ T24 w 167"/>
                              <a:gd name="T26" fmla="+- 0 783 772"/>
                              <a:gd name="T27" fmla="*/ 783 h 349"/>
                              <a:gd name="T28" fmla="+- 0 10078 10051"/>
                              <a:gd name="T29" fmla="*/ T28 w 167"/>
                              <a:gd name="T30" fmla="+- 0 781 772"/>
                              <a:gd name="T31" fmla="*/ 781 h 349"/>
                              <a:gd name="T32" fmla="+- 0 10071 10051"/>
                              <a:gd name="T33" fmla="*/ T32 w 167"/>
                              <a:gd name="T34" fmla="+- 0 772 772"/>
                              <a:gd name="T35" fmla="*/ 772 h 349"/>
                              <a:gd name="T36" fmla="+- 0 10062 10051"/>
                              <a:gd name="T37" fmla="*/ T36 w 167"/>
                              <a:gd name="T38" fmla="+- 0 774 772"/>
                              <a:gd name="T39" fmla="*/ 774 h 349"/>
                              <a:gd name="T40" fmla="+- 0 10058 10051"/>
                              <a:gd name="T41" fmla="*/ T40 w 167"/>
                              <a:gd name="T42" fmla="+- 0 781 772"/>
                              <a:gd name="T43" fmla="*/ 781 h 349"/>
                              <a:gd name="T44" fmla="+- 0 10056 10051"/>
                              <a:gd name="T45" fmla="*/ T44 w 167"/>
                              <a:gd name="T46" fmla="+- 0 785 772"/>
                              <a:gd name="T47" fmla="*/ 785 h 349"/>
                              <a:gd name="T48" fmla="+- 0 10055 10051"/>
                              <a:gd name="T49" fmla="*/ T48 w 167"/>
                              <a:gd name="T50" fmla="+- 0 791 772"/>
                              <a:gd name="T51" fmla="*/ 791 h 349"/>
                              <a:gd name="T52" fmla="+- 0 10055 10051"/>
                              <a:gd name="T53" fmla="*/ T52 w 167"/>
                              <a:gd name="T54" fmla="+- 0 795 772"/>
                              <a:gd name="T55" fmla="*/ 795 h 349"/>
                              <a:gd name="T56" fmla="+- 0 10054 10051"/>
                              <a:gd name="T57" fmla="*/ T56 w 167"/>
                              <a:gd name="T58" fmla="+- 0 812 772"/>
                              <a:gd name="T59" fmla="*/ 812 h 349"/>
                              <a:gd name="T60" fmla="+- 0 10052 10051"/>
                              <a:gd name="T61" fmla="*/ T60 w 167"/>
                              <a:gd name="T62" fmla="+- 0 1091 772"/>
                              <a:gd name="T63" fmla="*/ 1091 h 349"/>
                              <a:gd name="T64" fmla="+- 0 10063 10051"/>
                              <a:gd name="T65" fmla="*/ T64 w 167"/>
                              <a:gd name="T66" fmla="+- 0 1119 772"/>
                              <a:gd name="T67" fmla="*/ 1119 h 349"/>
                              <a:gd name="T68" fmla="+- 0 10073 10051"/>
                              <a:gd name="T69" fmla="*/ T68 w 167"/>
                              <a:gd name="T70" fmla="+- 0 1107 772"/>
                              <a:gd name="T71" fmla="*/ 1107 h 349"/>
                              <a:gd name="T72" fmla="+- 0 10071 10051"/>
                              <a:gd name="T73" fmla="*/ T72 w 167"/>
                              <a:gd name="T74" fmla="+- 0 1098 772"/>
                              <a:gd name="T75" fmla="*/ 1098 h 349"/>
                              <a:gd name="T76" fmla="+- 0 10068 10051"/>
                              <a:gd name="T77" fmla="*/ T76 w 167"/>
                              <a:gd name="T78" fmla="+- 0 1022 772"/>
                              <a:gd name="T79" fmla="*/ 1022 h 349"/>
                              <a:gd name="T80" fmla="+- 0 10069 10051"/>
                              <a:gd name="T81" fmla="*/ T80 w 167"/>
                              <a:gd name="T82" fmla="+- 0 954 772"/>
                              <a:gd name="T83" fmla="*/ 954 h 349"/>
                              <a:gd name="T84" fmla="+- 0 10067 10051"/>
                              <a:gd name="T85" fmla="*/ T84 w 167"/>
                              <a:gd name="T86" fmla="+- 0 917 772"/>
                              <a:gd name="T87" fmla="*/ 917 h 349"/>
                              <a:gd name="T88" fmla="+- 0 10067 10051"/>
                              <a:gd name="T89" fmla="*/ T88 w 167"/>
                              <a:gd name="T90" fmla="+- 0 836 772"/>
                              <a:gd name="T91" fmla="*/ 836 h 349"/>
                              <a:gd name="T92" fmla="+- 0 10080 10051"/>
                              <a:gd name="T93" fmla="*/ T92 w 167"/>
                              <a:gd name="T94" fmla="+- 0 828 772"/>
                              <a:gd name="T95" fmla="*/ 828 h 349"/>
                              <a:gd name="T96" fmla="+- 0 10131 10051"/>
                              <a:gd name="T97" fmla="*/ T96 w 167"/>
                              <a:gd name="T98" fmla="+- 0 972 772"/>
                              <a:gd name="T99" fmla="*/ 972 h 349"/>
                              <a:gd name="T100" fmla="+- 0 10143 10051"/>
                              <a:gd name="T101" fmla="*/ T100 w 167"/>
                              <a:gd name="T102" fmla="+- 0 1008 772"/>
                              <a:gd name="T103" fmla="*/ 1008 h 349"/>
                              <a:gd name="T104" fmla="+- 0 10150 10051"/>
                              <a:gd name="T105" fmla="*/ T104 w 167"/>
                              <a:gd name="T106" fmla="+- 0 1025 772"/>
                              <a:gd name="T107" fmla="*/ 1025 h 349"/>
                              <a:gd name="T108" fmla="+- 0 10163 10051"/>
                              <a:gd name="T109" fmla="*/ T108 w 167"/>
                              <a:gd name="T110" fmla="+- 0 1062 772"/>
                              <a:gd name="T111" fmla="*/ 1062 h 349"/>
                              <a:gd name="T112" fmla="+- 0 10172 10051"/>
                              <a:gd name="T113" fmla="*/ T112 w 167"/>
                              <a:gd name="T114" fmla="+- 0 1099 772"/>
                              <a:gd name="T115" fmla="*/ 1099 h 349"/>
                              <a:gd name="T116" fmla="+- 0 10173 10051"/>
                              <a:gd name="T117" fmla="*/ T116 w 167"/>
                              <a:gd name="T118" fmla="+- 0 1104 772"/>
                              <a:gd name="T119" fmla="*/ 1104 h 349"/>
                              <a:gd name="T120" fmla="+- 0 10175 10051"/>
                              <a:gd name="T121" fmla="*/ T120 w 167"/>
                              <a:gd name="T122" fmla="+- 0 1114 772"/>
                              <a:gd name="T123" fmla="*/ 1114 h 349"/>
                              <a:gd name="T124" fmla="+- 0 10180 10051"/>
                              <a:gd name="T125" fmla="*/ T124 w 167"/>
                              <a:gd name="T126" fmla="+- 0 1120 772"/>
                              <a:gd name="T127" fmla="*/ 1120 h 349"/>
                              <a:gd name="T128" fmla="+- 0 10186 10051"/>
                              <a:gd name="T129" fmla="*/ T128 w 167"/>
                              <a:gd name="T130" fmla="+- 0 1120 772"/>
                              <a:gd name="T131" fmla="*/ 1120 h 349"/>
                              <a:gd name="T132" fmla="+- 0 10197 10051"/>
                              <a:gd name="T133" fmla="*/ T132 w 167"/>
                              <a:gd name="T134" fmla="+- 0 1117 772"/>
                              <a:gd name="T135" fmla="*/ 1117 h 349"/>
                              <a:gd name="T136" fmla="+- 0 10203 10051"/>
                              <a:gd name="T137" fmla="*/ T136 w 167"/>
                              <a:gd name="T138" fmla="+- 0 1079 772"/>
                              <a:gd name="T139" fmla="*/ 1079 h 349"/>
                              <a:gd name="T140" fmla="+- 0 10211 10051"/>
                              <a:gd name="T141" fmla="*/ T140 w 167"/>
                              <a:gd name="T142" fmla="+- 0 934 772"/>
                              <a:gd name="T143" fmla="*/ 934 h 349"/>
                              <a:gd name="T144" fmla="+- 0 10215 10051"/>
                              <a:gd name="T145" fmla="*/ T144 w 167"/>
                              <a:gd name="T146" fmla="+- 0 829 772"/>
                              <a:gd name="T147" fmla="*/ 829 h 349"/>
                              <a:gd name="T148" fmla="+- 0 10217 10051"/>
                              <a:gd name="T149" fmla="*/ T148 w 167"/>
                              <a:gd name="T150" fmla="+- 0 786 772"/>
                              <a:gd name="T151" fmla="*/ 786 h 349"/>
                              <a:gd name="T152" fmla="+- 0 10212 10051"/>
                              <a:gd name="T153" fmla="*/ T152 w 167"/>
                              <a:gd name="T154" fmla="+- 0 776 772"/>
                              <a:gd name="T155" fmla="*/ 776 h 349"/>
                              <a:gd name="T156" fmla="+- 0 10201 10051"/>
                              <a:gd name="T157" fmla="*/ T156 w 167"/>
                              <a:gd name="T158" fmla="+- 0 774 772"/>
                              <a:gd name="T159" fmla="*/ 774 h 349"/>
                              <a:gd name="T160" fmla="+- 0 10199 10051"/>
                              <a:gd name="T161" fmla="*/ T160 w 167"/>
                              <a:gd name="T162" fmla="+- 0 798 772"/>
                              <a:gd name="T163" fmla="*/ 798 h 349"/>
                              <a:gd name="T164" fmla="+- 0 10193 10051"/>
                              <a:gd name="T165" fmla="*/ T164 w 167"/>
                              <a:gd name="T166" fmla="+- 0 1024 772"/>
                              <a:gd name="T167" fmla="*/ 1024 h 349"/>
                              <a:gd name="T168" fmla="+- 0 10189 10051"/>
                              <a:gd name="T169" fmla="*/ T168 w 167"/>
                              <a:gd name="T170" fmla="+- 0 1119 772"/>
                              <a:gd name="T171" fmla="*/ 1119 h 349"/>
                              <a:gd name="T172" fmla="+- 0 10189 10051"/>
                              <a:gd name="T173" fmla="*/ T172 w 167"/>
                              <a:gd name="T174" fmla="+- 0 1119 772"/>
                              <a:gd name="T175" fmla="*/ 1119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67" h="349">
                                <a:moveTo>
                                  <a:pt x="136" y="313"/>
                                </a:moveTo>
                                <a:lnTo>
                                  <a:pt x="135" y="314"/>
                                </a:lnTo>
                                <a:lnTo>
                                  <a:pt x="129" y="302"/>
                                </a:lnTo>
                                <a:lnTo>
                                  <a:pt x="123" y="286"/>
                                </a:lnTo>
                                <a:lnTo>
                                  <a:pt x="117" y="267"/>
                                </a:lnTo>
                                <a:lnTo>
                                  <a:pt x="112" y="245"/>
                                </a:lnTo>
                                <a:lnTo>
                                  <a:pt x="109" y="235"/>
                                </a:lnTo>
                                <a:lnTo>
                                  <a:pt x="107" y="224"/>
                                </a:lnTo>
                                <a:lnTo>
                                  <a:pt x="104" y="214"/>
                                </a:lnTo>
                                <a:lnTo>
                                  <a:pt x="101" y="205"/>
                                </a:lnTo>
                                <a:lnTo>
                                  <a:pt x="96" y="192"/>
                                </a:lnTo>
                                <a:lnTo>
                                  <a:pt x="89" y="174"/>
                                </a:lnTo>
                                <a:lnTo>
                                  <a:pt x="79" y="149"/>
                                </a:lnTo>
                                <a:lnTo>
                                  <a:pt x="66" y="119"/>
                                </a:lnTo>
                                <a:lnTo>
                                  <a:pt x="53" y="87"/>
                                </a:lnTo>
                                <a:lnTo>
                                  <a:pt x="42" y="59"/>
                                </a:lnTo>
                                <a:lnTo>
                                  <a:pt x="34" y="35"/>
                                </a:lnTo>
                                <a:lnTo>
                                  <a:pt x="28" y="14"/>
                                </a:lnTo>
                                <a:lnTo>
                                  <a:pt x="28" y="13"/>
                                </a:lnTo>
                                <a:lnTo>
                                  <a:pt x="27" y="11"/>
                                </a:lnTo>
                                <a:lnTo>
                                  <a:pt x="27" y="10"/>
                                </a:lnTo>
                                <a:lnTo>
                                  <a:pt x="27" y="9"/>
                                </a:lnTo>
                                <a:lnTo>
                                  <a:pt x="26" y="4"/>
                                </a:lnTo>
                                <a:lnTo>
                                  <a:pt x="24" y="2"/>
                                </a:lnTo>
                                <a:lnTo>
                                  <a:pt x="20" y="0"/>
                                </a:lnTo>
                                <a:lnTo>
                                  <a:pt x="15" y="2"/>
                                </a:lnTo>
                                <a:lnTo>
                                  <a:pt x="13" y="0"/>
                                </a:lnTo>
                                <a:lnTo>
                                  <a:pt x="11" y="2"/>
                                </a:lnTo>
                                <a:lnTo>
                                  <a:pt x="9" y="4"/>
                                </a:lnTo>
                                <a:lnTo>
                                  <a:pt x="8" y="7"/>
                                </a:lnTo>
                                <a:lnTo>
                                  <a:pt x="7" y="9"/>
                                </a:lnTo>
                                <a:lnTo>
                                  <a:pt x="6" y="10"/>
                                </a:lnTo>
                                <a:lnTo>
                                  <a:pt x="6" y="11"/>
                                </a:lnTo>
                                <a:lnTo>
                                  <a:pt x="5" y="13"/>
                                </a:lnTo>
                                <a:lnTo>
                                  <a:pt x="5" y="14"/>
                                </a:lnTo>
                                <a:lnTo>
                                  <a:pt x="5" y="16"/>
                                </a:lnTo>
                                <a:lnTo>
                                  <a:pt x="4" y="19"/>
                                </a:lnTo>
                                <a:lnTo>
                                  <a:pt x="4" y="20"/>
                                </a:lnTo>
                                <a:lnTo>
                                  <a:pt x="4" y="22"/>
                                </a:lnTo>
                                <a:lnTo>
                                  <a:pt x="4" y="23"/>
                                </a:lnTo>
                                <a:lnTo>
                                  <a:pt x="3" y="26"/>
                                </a:lnTo>
                                <a:lnTo>
                                  <a:pt x="3" y="31"/>
                                </a:lnTo>
                                <a:lnTo>
                                  <a:pt x="3" y="40"/>
                                </a:lnTo>
                                <a:lnTo>
                                  <a:pt x="0" y="133"/>
                                </a:lnTo>
                                <a:lnTo>
                                  <a:pt x="3" y="285"/>
                                </a:lnTo>
                                <a:lnTo>
                                  <a:pt x="1" y="319"/>
                                </a:lnTo>
                                <a:lnTo>
                                  <a:pt x="1" y="338"/>
                                </a:lnTo>
                                <a:lnTo>
                                  <a:pt x="5" y="347"/>
                                </a:lnTo>
                                <a:lnTo>
                                  <a:pt x="12" y="347"/>
                                </a:lnTo>
                                <a:lnTo>
                                  <a:pt x="19" y="347"/>
                                </a:lnTo>
                                <a:lnTo>
                                  <a:pt x="22" y="343"/>
                                </a:lnTo>
                                <a:lnTo>
                                  <a:pt x="22" y="335"/>
                                </a:lnTo>
                                <a:lnTo>
                                  <a:pt x="22" y="331"/>
                                </a:lnTo>
                                <a:lnTo>
                                  <a:pt x="22" y="328"/>
                                </a:lnTo>
                                <a:lnTo>
                                  <a:pt x="20" y="326"/>
                                </a:lnTo>
                                <a:lnTo>
                                  <a:pt x="20" y="278"/>
                                </a:lnTo>
                                <a:lnTo>
                                  <a:pt x="19" y="269"/>
                                </a:lnTo>
                                <a:lnTo>
                                  <a:pt x="17" y="250"/>
                                </a:lnTo>
                                <a:lnTo>
                                  <a:pt x="17" y="221"/>
                                </a:lnTo>
                                <a:lnTo>
                                  <a:pt x="17" y="182"/>
                                </a:lnTo>
                                <a:lnTo>
                                  <a:pt x="18" y="182"/>
                                </a:lnTo>
                                <a:lnTo>
                                  <a:pt x="17" y="161"/>
                                </a:lnTo>
                                <a:lnTo>
                                  <a:pt x="16" y="149"/>
                                </a:lnTo>
                                <a:lnTo>
                                  <a:pt x="16" y="145"/>
                                </a:lnTo>
                                <a:lnTo>
                                  <a:pt x="17" y="120"/>
                                </a:lnTo>
                                <a:lnTo>
                                  <a:pt x="16" y="78"/>
                                </a:lnTo>
                                <a:lnTo>
                                  <a:pt x="16" y="64"/>
                                </a:lnTo>
                                <a:lnTo>
                                  <a:pt x="17" y="52"/>
                                </a:lnTo>
                                <a:lnTo>
                                  <a:pt x="20" y="41"/>
                                </a:lnTo>
                                <a:lnTo>
                                  <a:pt x="29" y="56"/>
                                </a:lnTo>
                                <a:lnTo>
                                  <a:pt x="41" y="87"/>
                                </a:lnTo>
                                <a:lnTo>
                                  <a:pt x="58" y="135"/>
                                </a:lnTo>
                                <a:lnTo>
                                  <a:pt x="80" y="200"/>
                                </a:lnTo>
                                <a:lnTo>
                                  <a:pt x="85" y="216"/>
                                </a:lnTo>
                                <a:lnTo>
                                  <a:pt x="89" y="228"/>
                                </a:lnTo>
                                <a:lnTo>
                                  <a:pt x="92" y="236"/>
                                </a:lnTo>
                                <a:lnTo>
                                  <a:pt x="94" y="239"/>
                                </a:lnTo>
                                <a:lnTo>
                                  <a:pt x="96" y="245"/>
                                </a:lnTo>
                                <a:lnTo>
                                  <a:pt x="99" y="253"/>
                                </a:lnTo>
                                <a:lnTo>
                                  <a:pt x="103" y="264"/>
                                </a:lnTo>
                                <a:lnTo>
                                  <a:pt x="107" y="277"/>
                                </a:lnTo>
                                <a:lnTo>
                                  <a:pt x="112" y="290"/>
                                </a:lnTo>
                                <a:lnTo>
                                  <a:pt x="116" y="303"/>
                                </a:lnTo>
                                <a:lnTo>
                                  <a:pt x="119" y="315"/>
                                </a:lnTo>
                                <a:lnTo>
                                  <a:pt x="121" y="327"/>
                                </a:lnTo>
                                <a:lnTo>
                                  <a:pt x="120" y="328"/>
                                </a:lnTo>
                                <a:lnTo>
                                  <a:pt x="121" y="329"/>
                                </a:lnTo>
                                <a:lnTo>
                                  <a:pt x="122" y="332"/>
                                </a:lnTo>
                                <a:lnTo>
                                  <a:pt x="123" y="336"/>
                                </a:lnTo>
                                <a:lnTo>
                                  <a:pt x="123" y="339"/>
                                </a:lnTo>
                                <a:lnTo>
                                  <a:pt x="124" y="342"/>
                                </a:lnTo>
                                <a:lnTo>
                                  <a:pt x="126" y="345"/>
                                </a:lnTo>
                                <a:lnTo>
                                  <a:pt x="127" y="347"/>
                                </a:lnTo>
                                <a:lnTo>
                                  <a:pt x="129" y="348"/>
                                </a:lnTo>
                                <a:lnTo>
                                  <a:pt x="130" y="348"/>
                                </a:lnTo>
                                <a:lnTo>
                                  <a:pt x="132" y="348"/>
                                </a:lnTo>
                                <a:lnTo>
                                  <a:pt x="135" y="348"/>
                                </a:lnTo>
                                <a:lnTo>
                                  <a:pt x="139" y="347"/>
                                </a:lnTo>
                                <a:lnTo>
                                  <a:pt x="144" y="345"/>
                                </a:lnTo>
                                <a:lnTo>
                                  <a:pt x="146" y="345"/>
                                </a:lnTo>
                                <a:lnTo>
                                  <a:pt x="147" y="345"/>
                                </a:lnTo>
                                <a:lnTo>
                                  <a:pt x="150" y="332"/>
                                </a:lnTo>
                                <a:lnTo>
                                  <a:pt x="152" y="307"/>
                                </a:lnTo>
                                <a:lnTo>
                                  <a:pt x="155" y="268"/>
                                </a:lnTo>
                                <a:lnTo>
                                  <a:pt x="158" y="216"/>
                                </a:lnTo>
                                <a:lnTo>
                                  <a:pt x="160" y="162"/>
                                </a:lnTo>
                                <a:lnTo>
                                  <a:pt x="162" y="117"/>
                                </a:lnTo>
                                <a:lnTo>
                                  <a:pt x="163" y="82"/>
                                </a:lnTo>
                                <a:lnTo>
                                  <a:pt x="164" y="57"/>
                                </a:lnTo>
                                <a:lnTo>
                                  <a:pt x="166" y="52"/>
                                </a:lnTo>
                                <a:lnTo>
                                  <a:pt x="166" y="17"/>
                                </a:lnTo>
                                <a:lnTo>
                                  <a:pt x="166" y="14"/>
                                </a:lnTo>
                                <a:lnTo>
                                  <a:pt x="165" y="10"/>
                                </a:lnTo>
                                <a:lnTo>
                                  <a:pt x="163" y="7"/>
                                </a:lnTo>
                                <a:lnTo>
                                  <a:pt x="161" y="4"/>
                                </a:lnTo>
                                <a:lnTo>
                                  <a:pt x="158" y="2"/>
                                </a:lnTo>
                                <a:lnTo>
                                  <a:pt x="155" y="2"/>
                                </a:lnTo>
                                <a:lnTo>
                                  <a:pt x="150" y="2"/>
                                </a:lnTo>
                                <a:lnTo>
                                  <a:pt x="147" y="6"/>
                                </a:lnTo>
                                <a:lnTo>
                                  <a:pt x="147" y="13"/>
                                </a:lnTo>
                                <a:lnTo>
                                  <a:pt x="148" y="26"/>
                                </a:lnTo>
                                <a:lnTo>
                                  <a:pt x="148" y="108"/>
                                </a:lnTo>
                                <a:lnTo>
                                  <a:pt x="145" y="184"/>
                                </a:lnTo>
                                <a:lnTo>
                                  <a:pt x="142" y="252"/>
                                </a:lnTo>
                                <a:lnTo>
                                  <a:pt x="136" y="313"/>
                                </a:lnTo>
                                <a:close/>
                                <a:moveTo>
                                  <a:pt x="138" y="347"/>
                                </a:moveTo>
                                <a:lnTo>
                                  <a:pt x="138" y="347"/>
                                </a:lnTo>
                                <a:lnTo>
                                  <a:pt x="137" y="347"/>
                                </a:lnTo>
                                <a:lnTo>
                                  <a:pt x="138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9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1" y="760"/>
                            <a:ext cx="161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8" y="1389"/>
                            <a:ext cx="785" cy="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8" y="1389"/>
                            <a:ext cx="700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Freeform 64"/>
                        <wps:cNvSpPr>
                          <a:spLocks/>
                        </wps:cNvSpPr>
                        <wps:spPr bwMode="auto">
                          <a:xfrm>
                            <a:off x="6613" y="1407"/>
                            <a:ext cx="80" cy="348"/>
                          </a:xfrm>
                          <a:custGeom>
                            <a:avLst/>
                            <a:gdLst>
                              <a:gd name="T0" fmla="+- 0 6631 6613"/>
                              <a:gd name="T1" fmla="*/ T0 w 80"/>
                              <a:gd name="T2" fmla="+- 0 1734 1408"/>
                              <a:gd name="T3" fmla="*/ 1734 h 348"/>
                              <a:gd name="T4" fmla="+- 0 6630 6613"/>
                              <a:gd name="T5" fmla="*/ T4 w 80"/>
                              <a:gd name="T6" fmla="+- 0 1733 1408"/>
                              <a:gd name="T7" fmla="*/ 1733 h 348"/>
                              <a:gd name="T8" fmla="+- 0 6630 6613"/>
                              <a:gd name="T9" fmla="*/ T8 w 80"/>
                              <a:gd name="T10" fmla="+- 0 1729 1408"/>
                              <a:gd name="T11" fmla="*/ 1729 h 348"/>
                              <a:gd name="T12" fmla="+- 0 6630 6613"/>
                              <a:gd name="T13" fmla="*/ T12 w 80"/>
                              <a:gd name="T14" fmla="+- 0 1724 1408"/>
                              <a:gd name="T15" fmla="*/ 1724 h 348"/>
                              <a:gd name="T16" fmla="+- 0 6630 6613"/>
                              <a:gd name="T17" fmla="*/ T16 w 80"/>
                              <a:gd name="T18" fmla="+- 0 1720 1408"/>
                              <a:gd name="T19" fmla="*/ 1720 h 348"/>
                              <a:gd name="T20" fmla="+- 0 6632 6613"/>
                              <a:gd name="T21" fmla="*/ T20 w 80"/>
                              <a:gd name="T22" fmla="+- 0 1670 1408"/>
                              <a:gd name="T23" fmla="*/ 1670 h 348"/>
                              <a:gd name="T24" fmla="+- 0 6631 6613"/>
                              <a:gd name="T25" fmla="*/ T24 w 80"/>
                              <a:gd name="T26" fmla="+- 0 1668 1408"/>
                              <a:gd name="T27" fmla="*/ 1668 h 348"/>
                              <a:gd name="T28" fmla="+- 0 6630 6613"/>
                              <a:gd name="T29" fmla="*/ T28 w 80"/>
                              <a:gd name="T30" fmla="+- 0 1665 1408"/>
                              <a:gd name="T31" fmla="*/ 1665 h 348"/>
                              <a:gd name="T32" fmla="+- 0 6630 6613"/>
                              <a:gd name="T33" fmla="*/ T32 w 80"/>
                              <a:gd name="T34" fmla="+- 0 1662 1408"/>
                              <a:gd name="T35" fmla="*/ 1662 h 348"/>
                              <a:gd name="T36" fmla="+- 0 6631 6613"/>
                              <a:gd name="T37" fmla="*/ T36 w 80"/>
                              <a:gd name="T38" fmla="+- 0 1658 1408"/>
                              <a:gd name="T39" fmla="*/ 1658 h 348"/>
                              <a:gd name="T40" fmla="+- 0 6630 6613"/>
                              <a:gd name="T41" fmla="*/ T40 w 80"/>
                              <a:gd name="T42" fmla="+- 0 1659 1408"/>
                              <a:gd name="T43" fmla="*/ 1659 h 348"/>
                              <a:gd name="T44" fmla="+- 0 6632 6613"/>
                              <a:gd name="T45" fmla="*/ T44 w 80"/>
                              <a:gd name="T46" fmla="+- 0 1655 1408"/>
                              <a:gd name="T47" fmla="*/ 1655 h 348"/>
                              <a:gd name="T48" fmla="+- 0 6631 6613"/>
                              <a:gd name="T49" fmla="*/ T48 w 80"/>
                              <a:gd name="T50" fmla="+- 0 1610 1408"/>
                              <a:gd name="T51" fmla="*/ 1610 h 348"/>
                              <a:gd name="T52" fmla="+- 0 6631 6613"/>
                              <a:gd name="T53" fmla="*/ T52 w 80"/>
                              <a:gd name="T54" fmla="+- 0 1607 1408"/>
                              <a:gd name="T55" fmla="*/ 1607 h 348"/>
                              <a:gd name="T56" fmla="+- 0 6631 6613"/>
                              <a:gd name="T57" fmla="*/ T56 w 80"/>
                              <a:gd name="T58" fmla="+- 0 1598 1408"/>
                              <a:gd name="T59" fmla="*/ 1598 h 348"/>
                              <a:gd name="T60" fmla="+- 0 6632 6613"/>
                              <a:gd name="T61" fmla="*/ T60 w 80"/>
                              <a:gd name="T62" fmla="+- 0 1585 1408"/>
                              <a:gd name="T63" fmla="*/ 1585 h 348"/>
                              <a:gd name="T64" fmla="+- 0 6632 6613"/>
                              <a:gd name="T65" fmla="*/ T64 w 80"/>
                              <a:gd name="T66" fmla="+- 0 1566 1408"/>
                              <a:gd name="T67" fmla="*/ 1566 h 348"/>
                              <a:gd name="T68" fmla="+- 0 6632 6613"/>
                              <a:gd name="T69" fmla="*/ T68 w 80"/>
                              <a:gd name="T70" fmla="+- 0 1451 1408"/>
                              <a:gd name="T71" fmla="*/ 1451 h 348"/>
                              <a:gd name="T72" fmla="+- 0 6632 6613"/>
                              <a:gd name="T73" fmla="*/ T72 w 80"/>
                              <a:gd name="T74" fmla="+- 0 1410 1408"/>
                              <a:gd name="T75" fmla="*/ 1410 h 348"/>
                              <a:gd name="T76" fmla="+- 0 6624 6613"/>
                              <a:gd name="T77" fmla="*/ T76 w 80"/>
                              <a:gd name="T78" fmla="+- 0 1408 1408"/>
                              <a:gd name="T79" fmla="*/ 1408 h 348"/>
                              <a:gd name="T80" fmla="+- 0 6621 6613"/>
                              <a:gd name="T81" fmla="*/ T80 w 80"/>
                              <a:gd name="T82" fmla="+- 0 1408 1408"/>
                              <a:gd name="T83" fmla="*/ 1408 h 348"/>
                              <a:gd name="T84" fmla="+- 0 6620 6613"/>
                              <a:gd name="T85" fmla="*/ T84 w 80"/>
                              <a:gd name="T86" fmla="+- 0 1409 1408"/>
                              <a:gd name="T87" fmla="*/ 1409 h 348"/>
                              <a:gd name="T88" fmla="+- 0 6620 6613"/>
                              <a:gd name="T89" fmla="*/ T88 w 80"/>
                              <a:gd name="T90" fmla="+- 0 1411 1408"/>
                              <a:gd name="T91" fmla="*/ 1411 h 348"/>
                              <a:gd name="T92" fmla="+- 0 6617 6613"/>
                              <a:gd name="T93" fmla="*/ T92 w 80"/>
                              <a:gd name="T94" fmla="+- 0 1446 1408"/>
                              <a:gd name="T95" fmla="*/ 1446 h 348"/>
                              <a:gd name="T96" fmla="+- 0 6614 6613"/>
                              <a:gd name="T97" fmla="*/ T96 w 80"/>
                              <a:gd name="T98" fmla="+- 0 1726 1408"/>
                              <a:gd name="T99" fmla="*/ 1726 h 348"/>
                              <a:gd name="T100" fmla="+- 0 6614 6613"/>
                              <a:gd name="T101" fmla="*/ T100 w 80"/>
                              <a:gd name="T102" fmla="+- 0 1734 1408"/>
                              <a:gd name="T103" fmla="*/ 1734 h 348"/>
                              <a:gd name="T104" fmla="+- 0 6614 6613"/>
                              <a:gd name="T105" fmla="*/ T104 w 80"/>
                              <a:gd name="T106" fmla="+- 0 1740 1408"/>
                              <a:gd name="T107" fmla="*/ 1740 h 348"/>
                              <a:gd name="T108" fmla="+- 0 6613 6613"/>
                              <a:gd name="T109" fmla="*/ T108 w 80"/>
                              <a:gd name="T110" fmla="+- 0 1744 1408"/>
                              <a:gd name="T111" fmla="*/ 1744 h 348"/>
                              <a:gd name="T112" fmla="+- 0 6614 6613"/>
                              <a:gd name="T113" fmla="*/ T112 w 80"/>
                              <a:gd name="T114" fmla="+- 0 1752 1408"/>
                              <a:gd name="T115" fmla="*/ 1752 h 348"/>
                              <a:gd name="T116" fmla="+- 0 6617 6613"/>
                              <a:gd name="T117" fmla="*/ T116 w 80"/>
                              <a:gd name="T118" fmla="+- 0 1756 1408"/>
                              <a:gd name="T119" fmla="*/ 1756 h 348"/>
                              <a:gd name="T120" fmla="+- 0 6622 6613"/>
                              <a:gd name="T121" fmla="*/ T120 w 80"/>
                              <a:gd name="T122" fmla="+- 0 1756 1408"/>
                              <a:gd name="T123" fmla="*/ 1756 h 348"/>
                              <a:gd name="T124" fmla="+- 0 6641 6613"/>
                              <a:gd name="T125" fmla="*/ T124 w 80"/>
                              <a:gd name="T126" fmla="+- 0 1754 1408"/>
                              <a:gd name="T127" fmla="*/ 1754 h 348"/>
                              <a:gd name="T128" fmla="+- 0 6640 6613"/>
                              <a:gd name="T129" fmla="*/ T128 w 80"/>
                              <a:gd name="T130" fmla="+- 0 1753 1408"/>
                              <a:gd name="T131" fmla="*/ 1753 h 348"/>
                              <a:gd name="T132" fmla="+- 0 6654 6613"/>
                              <a:gd name="T133" fmla="*/ T132 w 80"/>
                              <a:gd name="T134" fmla="+- 0 1753 1408"/>
                              <a:gd name="T135" fmla="*/ 1753 h 348"/>
                              <a:gd name="T136" fmla="+- 0 6666 6613"/>
                              <a:gd name="T137" fmla="*/ T136 w 80"/>
                              <a:gd name="T138" fmla="+- 0 1753 1408"/>
                              <a:gd name="T139" fmla="*/ 1753 h 348"/>
                              <a:gd name="T140" fmla="+- 0 6676 6613"/>
                              <a:gd name="T141" fmla="*/ T140 w 80"/>
                              <a:gd name="T142" fmla="+- 0 1754 1408"/>
                              <a:gd name="T143" fmla="*/ 1754 h 348"/>
                              <a:gd name="T144" fmla="+- 0 6684 6613"/>
                              <a:gd name="T145" fmla="*/ T144 w 80"/>
                              <a:gd name="T146" fmla="+- 0 1754 1408"/>
                              <a:gd name="T147" fmla="*/ 1754 h 348"/>
                              <a:gd name="T148" fmla="+- 0 6690 6613"/>
                              <a:gd name="T149" fmla="*/ T148 w 80"/>
                              <a:gd name="T150" fmla="+- 0 1753 1408"/>
                              <a:gd name="T151" fmla="*/ 1753 h 348"/>
                              <a:gd name="T152" fmla="+- 0 6692 6613"/>
                              <a:gd name="T153" fmla="*/ T152 w 80"/>
                              <a:gd name="T154" fmla="+- 0 1751 1408"/>
                              <a:gd name="T155" fmla="*/ 1751 h 348"/>
                              <a:gd name="T156" fmla="+- 0 6692 6613"/>
                              <a:gd name="T157" fmla="*/ T156 w 80"/>
                              <a:gd name="T158" fmla="+- 0 1747 1408"/>
                              <a:gd name="T159" fmla="*/ 1747 h 348"/>
                              <a:gd name="T160" fmla="+- 0 6692 6613"/>
                              <a:gd name="T161" fmla="*/ T160 w 80"/>
                              <a:gd name="T162" fmla="+- 0 1745 1408"/>
                              <a:gd name="T163" fmla="*/ 1745 h 348"/>
                              <a:gd name="T164" fmla="+- 0 6692 6613"/>
                              <a:gd name="T165" fmla="*/ T164 w 80"/>
                              <a:gd name="T166" fmla="+- 0 1743 1408"/>
                              <a:gd name="T167" fmla="*/ 1743 h 348"/>
                              <a:gd name="T168" fmla="+- 0 6690 6613"/>
                              <a:gd name="T169" fmla="*/ T168 w 80"/>
                              <a:gd name="T170" fmla="+- 0 1741 1408"/>
                              <a:gd name="T171" fmla="*/ 1741 h 348"/>
                              <a:gd name="T172" fmla="+- 0 6688 6613"/>
                              <a:gd name="T173" fmla="*/ T172 w 80"/>
                              <a:gd name="T174" fmla="+- 0 1739 1408"/>
                              <a:gd name="T175" fmla="*/ 1739 h 348"/>
                              <a:gd name="T176" fmla="+- 0 6686 6613"/>
                              <a:gd name="T177" fmla="*/ T176 w 80"/>
                              <a:gd name="T178" fmla="+- 0 1738 1408"/>
                              <a:gd name="T179" fmla="*/ 1738 h 348"/>
                              <a:gd name="T180" fmla="+- 0 6684 6613"/>
                              <a:gd name="T181" fmla="*/ T180 w 80"/>
                              <a:gd name="T182" fmla="+- 0 1738 1408"/>
                              <a:gd name="T183" fmla="*/ 1738 h 348"/>
                              <a:gd name="T184" fmla="+- 0 6683 6613"/>
                              <a:gd name="T185" fmla="*/ T184 w 80"/>
                              <a:gd name="T186" fmla="+- 0 1738 1408"/>
                              <a:gd name="T187" fmla="*/ 1738 h 348"/>
                              <a:gd name="T188" fmla="+- 0 6633 6613"/>
                              <a:gd name="T189" fmla="*/ T188 w 80"/>
                              <a:gd name="T190" fmla="+- 0 1737 1408"/>
                              <a:gd name="T191" fmla="*/ 1737 h 348"/>
                              <a:gd name="T192" fmla="+- 0 6632 6613"/>
                              <a:gd name="T193" fmla="*/ T192 w 80"/>
                              <a:gd name="T194" fmla="+- 0 1737 1408"/>
                              <a:gd name="T195" fmla="*/ 1737 h 348"/>
                              <a:gd name="T196" fmla="+- 0 6631 6613"/>
                              <a:gd name="T197" fmla="*/ T196 w 80"/>
                              <a:gd name="T198" fmla="+- 0 1736 1408"/>
                              <a:gd name="T199" fmla="*/ 1736 h 348"/>
                              <a:gd name="T200" fmla="+- 0 6631 6613"/>
                              <a:gd name="T201" fmla="*/ T200 w 80"/>
                              <a:gd name="T202" fmla="+- 0 1734 1408"/>
                              <a:gd name="T203" fmla="*/ 1734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0" h="348">
                                <a:moveTo>
                                  <a:pt x="18" y="326"/>
                                </a:moveTo>
                                <a:lnTo>
                                  <a:pt x="17" y="325"/>
                                </a:lnTo>
                                <a:lnTo>
                                  <a:pt x="17" y="321"/>
                                </a:lnTo>
                                <a:lnTo>
                                  <a:pt x="17" y="316"/>
                                </a:lnTo>
                                <a:lnTo>
                                  <a:pt x="17" y="312"/>
                                </a:lnTo>
                                <a:lnTo>
                                  <a:pt x="19" y="262"/>
                                </a:lnTo>
                                <a:lnTo>
                                  <a:pt x="18" y="260"/>
                                </a:lnTo>
                                <a:lnTo>
                                  <a:pt x="17" y="257"/>
                                </a:lnTo>
                                <a:lnTo>
                                  <a:pt x="17" y="254"/>
                                </a:lnTo>
                                <a:lnTo>
                                  <a:pt x="18" y="250"/>
                                </a:lnTo>
                                <a:lnTo>
                                  <a:pt x="17" y="251"/>
                                </a:lnTo>
                                <a:lnTo>
                                  <a:pt x="19" y="247"/>
                                </a:lnTo>
                                <a:lnTo>
                                  <a:pt x="18" y="202"/>
                                </a:lnTo>
                                <a:lnTo>
                                  <a:pt x="18" y="199"/>
                                </a:lnTo>
                                <a:lnTo>
                                  <a:pt x="18" y="190"/>
                                </a:lnTo>
                                <a:lnTo>
                                  <a:pt x="19" y="177"/>
                                </a:lnTo>
                                <a:lnTo>
                                  <a:pt x="19" y="158"/>
                                </a:lnTo>
                                <a:lnTo>
                                  <a:pt x="19" y="43"/>
                                </a:lnTo>
                                <a:lnTo>
                                  <a:pt x="19" y="2"/>
                                </a:lnTo>
                                <a:lnTo>
                                  <a:pt x="11" y="0"/>
                                </a:lnTo>
                                <a:lnTo>
                                  <a:pt x="8" y="0"/>
                                </a:lnTo>
                                <a:lnTo>
                                  <a:pt x="7" y="1"/>
                                </a:lnTo>
                                <a:lnTo>
                                  <a:pt x="7" y="3"/>
                                </a:lnTo>
                                <a:lnTo>
                                  <a:pt x="4" y="38"/>
                                </a:lnTo>
                                <a:lnTo>
                                  <a:pt x="1" y="318"/>
                                </a:lnTo>
                                <a:lnTo>
                                  <a:pt x="1" y="326"/>
                                </a:lnTo>
                                <a:lnTo>
                                  <a:pt x="1" y="332"/>
                                </a:lnTo>
                                <a:lnTo>
                                  <a:pt x="0" y="336"/>
                                </a:lnTo>
                                <a:lnTo>
                                  <a:pt x="1" y="344"/>
                                </a:lnTo>
                                <a:lnTo>
                                  <a:pt x="4" y="348"/>
                                </a:lnTo>
                                <a:lnTo>
                                  <a:pt x="9" y="348"/>
                                </a:lnTo>
                                <a:lnTo>
                                  <a:pt x="28" y="346"/>
                                </a:lnTo>
                                <a:lnTo>
                                  <a:pt x="27" y="345"/>
                                </a:lnTo>
                                <a:lnTo>
                                  <a:pt x="41" y="345"/>
                                </a:lnTo>
                                <a:lnTo>
                                  <a:pt x="53" y="345"/>
                                </a:lnTo>
                                <a:lnTo>
                                  <a:pt x="63" y="346"/>
                                </a:lnTo>
                                <a:lnTo>
                                  <a:pt x="71" y="346"/>
                                </a:lnTo>
                                <a:lnTo>
                                  <a:pt x="77" y="345"/>
                                </a:lnTo>
                                <a:lnTo>
                                  <a:pt x="79" y="343"/>
                                </a:lnTo>
                                <a:lnTo>
                                  <a:pt x="79" y="339"/>
                                </a:lnTo>
                                <a:lnTo>
                                  <a:pt x="79" y="337"/>
                                </a:lnTo>
                                <a:lnTo>
                                  <a:pt x="79" y="335"/>
                                </a:lnTo>
                                <a:lnTo>
                                  <a:pt x="77" y="333"/>
                                </a:lnTo>
                                <a:lnTo>
                                  <a:pt x="75" y="331"/>
                                </a:lnTo>
                                <a:lnTo>
                                  <a:pt x="73" y="330"/>
                                </a:lnTo>
                                <a:lnTo>
                                  <a:pt x="71" y="330"/>
                                </a:lnTo>
                                <a:lnTo>
                                  <a:pt x="70" y="330"/>
                                </a:lnTo>
                                <a:lnTo>
                                  <a:pt x="20" y="329"/>
                                </a:lnTo>
                                <a:lnTo>
                                  <a:pt x="19" y="329"/>
                                </a:lnTo>
                                <a:lnTo>
                                  <a:pt x="18" y="328"/>
                                </a:lnTo>
                                <a:lnTo>
                                  <a:pt x="18" y="3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9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AutoShape 65"/>
                        <wps:cNvSpPr>
                          <a:spLocks/>
                        </wps:cNvSpPr>
                        <wps:spPr bwMode="auto">
                          <a:xfrm>
                            <a:off x="6735" y="1395"/>
                            <a:ext cx="77" cy="360"/>
                          </a:xfrm>
                          <a:custGeom>
                            <a:avLst/>
                            <a:gdLst>
                              <a:gd name="T0" fmla="+- 0 6797 6736"/>
                              <a:gd name="T1" fmla="*/ T0 w 77"/>
                              <a:gd name="T2" fmla="+- 0 1406 1395"/>
                              <a:gd name="T3" fmla="*/ 1406 h 360"/>
                              <a:gd name="T4" fmla="+- 0 6790 6736"/>
                              <a:gd name="T5" fmla="*/ T4 w 77"/>
                              <a:gd name="T6" fmla="+- 0 1400 1395"/>
                              <a:gd name="T7" fmla="*/ 1400 h 360"/>
                              <a:gd name="T8" fmla="+- 0 6781 6736"/>
                              <a:gd name="T9" fmla="*/ T8 w 77"/>
                              <a:gd name="T10" fmla="+- 0 1395 1395"/>
                              <a:gd name="T11" fmla="*/ 1395 h 360"/>
                              <a:gd name="T12" fmla="+- 0 6767 6736"/>
                              <a:gd name="T13" fmla="*/ T12 w 77"/>
                              <a:gd name="T14" fmla="+- 0 1397 1395"/>
                              <a:gd name="T15" fmla="*/ 1397 h 360"/>
                              <a:gd name="T16" fmla="+- 0 6750 6736"/>
                              <a:gd name="T17" fmla="*/ T16 w 77"/>
                              <a:gd name="T18" fmla="+- 0 1414 1395"/>
                              <a:gd name="T19" fmla="*/ 1414 h 360"/>
                              <a:gd name="T20" fmla="+- 0 6738 6736"/>
                              <a:gd name="T21" fmla="*/ T20 w 77"/>
                              <a:gd name="T22" fmla="+- 0 1441 1395"/>
                              <a:gd name="T23" fmla="*/ 1441 h 360"/>
                              <a:gd name="T24" fmla="+- 0 6736 6736"/>
                              <a:gd name="T25" fmla="*/ T24 w 77"/>
                              <a:gd name="T26" fmla="+- 0 1467 1395"/>
                              <a:gd name="T27" fmla="*/ 1467 h 360"/>
                              <a:gd name="T28" fmla="+- 0 6741 6736"/>
                              <a:gd name="T29" fmla="*/ T28 w 77"/>
                              <a:gd name="T30" fmla="+- 0 1506 1395"/>
                              <a:gd name="T31" fmla="*/ 1506 h 360"/>
                              <a:gd name="T32" fmla="+- 0 6758 6736"/>
                              <a:gd name="T33" fmla="*/ T32 w 77"/>
                              <a:gd name="T34" fmla="+- 0 1546 1395"/>
                              <a:gd name="T35" fmla="*/ 1546 h 360"/>
                              <a:gd name="T36" fmla="+- 0 6770 6736"/>
                              <a:gd name="T37" fmla="*/ T36 w 77"/>
                              <a:gd name="T38" fmla="+- 0 1568 1395"/>
                              <a:gd name="T39" fmla="*/ 1568 h 360"/>
                              <a:gd name="T40" fmla="+- 0 6781 6736"/>
                              <a:gd name="T41" fmla="*/ T40 w 77"/>
                              <a:gd name="T42" fmla="+- 0 1588 1395"/>
                              <a:gd name="T43" fmla="*/ 1588 h 360"/>
                              <a:gd name="T44" fmla="+- 0 6789 6736"/>
                              <a:gd name="T45" fmla="*/ T44 w 77"/>
                              <a:gd name="T46" fmla="+- 0 1607 1395"/>
                              <a:gd name="T47" fmla="*/ 1607 h 360"/>
                              <a:gd name="T48" fmla="+- 0 6795 6736"/>
                              <a:gd name="T49" fmla="*/ T48 w 77"/>
                              <a:gd name="T50" fmla="+- 0 1627 1395"/>
                              <a:gd name="T51" fmla="*/ 1627 h 360"/>
                              <a:gd name="T52" fmla="+- 0 6798 6736"/>
                              <a:gd name="T53" fmla="*/ T52 w 77"/>
                              <a:gd name="T54" fmla="+- 0 1648 1395"/>
                              <a:gd name="T55" fmla="*/ 1648 h 360"/>
                              <a:gd name="T56" fmla="+- 0 6798 6736"/>
                              <a:gd name="T57" fmla="*/ T56 w 77"/>
                              <a:gd name="T58" fmla="+- 0 1671 1395"/>
                              <a:gd name="T59" fmla="*/ 1671 h 360"/>
                              <a:gd name="T60" fmla="+- 0 6795 6736"/>
                              <a:gd name="T61" fmla="*/ T60 w 77"/>
                              <a:gd name="T62" fmla="+- 0 1696 1395"/>
                              <a:gd name="T63" fmla="*/ 1696 h 360"/>
                              <a:gd name="T64" fmla="+- 0 6788 6736"/>
                              <a:gd name="T65" fmla="*/ T64 w 77"/>
                              <a:gd name="T66" fmla="+- 0 1718 1395"/>
                              <a:gd name="T67" fmla="*/ 1718 h 360"/>
                              <a:gd name="T68" fmla="+- 0 6778 6736"/>
                              <a:gd name="T69" fmla="*/ T68 w 77"/>
                              <a:gd name="T70" fmla="+- 0 1732 1395"/>
                              <a:gd name="T71" fmla="*/ 1732 h 360"/>
                              <a:gd name="T72" fmla="+- 0 6765 6736"/>
                              <a:gd name="T73" fmla="*/ T72 w 77"/>
                              <a:gd name="T74" fmla="+- 0 1742 1395"/>
                              <a:gd name="T75" fmla="*/ 1742 h 360"/>
                              <a:gd name="T76" fmla="+- 0 6738 6736"/>
                              <a:gd name="T77" fmla="*/ T76 w 77"/>
                              <a:gd name="T78" fmla="+- 0 1738 1395"/>
                              <a:gd name="T79" fmla="*/ 1738 h 360"/>
                              <a:gd name="T80" fmla="+- 0 6737 6736"/>
                              <a:gd name="T81" fmla="*/ T80 w 77"/>
                              <a:gd name="T82" fmla="+- 0 1749 1395"/>
                              <a:gd name="T83" fmla="*/ 1749 h 360"/>
                              <a:gd name="T84" fmla="+- 0 6753 6736"/>
                              <a:gd name="T85" fmla="*/ T84 w 77"/>
                              <a:gd name="T86" fmla="+- 0 1755 1395"/>
                              <a:gd name="T87" fmla="*/ 1755 h 360"/>
                              <a:gd name="T88" fmla="+- 0 6767 6736"/>
                              <a:gd name="T89" fmla="*/ T88 w 77"/>
                              <a:gd name="T90" fmla="+- 0 1752 1395"/>
                              <a:gd name="T91" fmla="*/ 1752 h 360"/>
                              <a:gd name="T92" fmla="+- 0 6787 6736"/>
                              <a:gd name="T93" fmla="*/ T92 w 77"/>
                              <a:gd name="T94" fmla="+- 0 1742 1395"/>
                              <a:gd name="T95" fmla="*/ 1742 h 360"/>
                              <a:gd name="T96" fmla="+- 0 6799 6736"/>
                              <a:gd name="T97" fmla="*/ T96 w 77"/>
                              <a:gd name="T98" fmla="+- 0 1726 1395"/>
                              <a:gd name="T99" fmla="*/ 1726 h 360"/>
                              <a:gd name="T100" fmla="+- 0 6805 6736"/>
                              <a:gd name="T101" fmla="*/ T100 w 77"/>
                              <a:gd name="T102" fmla="+- 0 1711 1395"/>
                              <a:gd name="T103" fmla="*/ 1711 h 360"/>
                              <a:gd name="T104" fmla="+- 0 6810 6736"/>
                              <a:gd name="T105" fmla="*/ T104 w 77"/>
                              <a:gd name="T106" fmla="+- 0 1694 1395"/>
                              <a:gd name="T107" fmla="*/ 1694 h 360"/>
                              <a:gd name="T108" fmla="+- 0 6812 6736"/>
                              <a:gd name="T109" fmla="*/ T108 w 77"/>
                              <a:gd name="T110" fmla="+- 0 1679 1395"/>
                              <a:gd name="T111" fmla="*/ 1679 h 360"/>
                              <a:gd name="T112" fmla="+- 0 6812 6736"/>
                              <a:gd name="T113" fmla="*/ T112 w 77"/>
                              <a:gd name="T114" fmla="+- 0 1656 1395"/>
                              <a:gd name="T115" fmla="*/ 1656 h 360"/>
                              <a:gd name="T116" fmla="+- 0 6811 6736"/>
                              <a:gd name="T117" fmla="*/ T116 w 77"/>
                              <a:gd name="T118" fmla="+- 0 1635 1395"/>
                              <a:gd name="T119" fmla="*/ 1635 h 360"/>
                              <a:gd name="T120" fmla="+- 0 6806 6736"/>
                              <a:gd name="T121" fmla="*/ T120 w 77"/>
                              <a:gd name="T122" fmla="+- 0 1612 1395"/>
                              <a:gd name="T123" fmla="*/ 1612 h 360"/>
                              <a:gd name="T124" fmla="+- 0 6802 6736"/>
                              <a:gd name="T125" fmla="*/ T124 w 77"/>
                              <a:gd name="T126" fmla="+- 0 1599 1395"/>
                              <a:gd name="T127" fmla="*/ 1599 h 360"/>
                              <a:gd name="T128" fmla="+- 0 6795 6736"/>
                              <a:gd name="T129" fmla="*/ T128 w 77"/>
                              <a:gd name="T130" fmla="+- 0 1583 1395"/>
                              <a:gd name="T131" fmla="*/ 1583 h 360"/>
                              <a:gd name="T132" fmla="+- 0 6789 6736"/>
                              <a:gd name="T133" fmla="*/ T132 w 77"/>
                              <a:gd name="T134" fmla="+- 0 1572 1395"/>
                              <a:gd name="T135" fmla="*/ 1572 h 360"/>
                              <a:gd name="T136" fmla="+- 0 6782 6736"/>
                              <a:gd name="T137" fmla="*/ T136 w 77"/>
                              <a:gd name="T138" fmla="+- 0 1560 1395"/>
                              <a:gd name="T139" fmla="*/ 1560 h 360"/>
                              <a:gd name="T140" fmla="+- 0 6771 6736"/>
                              <a:gd name="T141" fmla="*/ T140 w 77"/>
                              <a:gd name="T142" fmla="+- 0 1541 1395"/>
                              <a:gd name="T143" fmla="*/ 1541 h 360"/>
                              <a:gd name="T144" fmla="+- 0 6763 6736"/>
                              <a:gd name="T145" fmla="*/ T144 w 77"/>
                              <a:gd name="T146" fmla="+- 0 1528 1395"/>
                              <a:gd name="T147" fmla="*/ 1528 h 360"/>
                              <a:gd name="T148" fmla="+- 0 6759 6736"/>
                              <a:gd name="T149" fmla="*/ T148 w 77"/>
                              <a:gd name="T150" fmla="+- 0 1517 1395"/>
                              <a:gd name="T151" fmla="*/ 1517 h 360"/>
                              <a:gd name="T152" fmla="+- 0 6757 6736"/>
                              <a:gd name="T153" fmla="*/ T152 w 77"/>
                              <a:gd name="T154" fmla="+- 0 1509 1395"/>
                              <a:gd name="T155" fmla="*/ 1509 h 360"/>
                              <a:gd name="T156" fmla="+- 0 6754 6736"/>
                              <a:gd name="T157" fmla="*/ T156 w 77"/>
                              <a:gd name="T158" fmla="+- 0 1500 1395"/>
                              <a:gd name="T159" fmla="*/ 1500 h 360"/>
                              <a:gd name="T160" fmla="+- 0 6753 6736"/>
                              <a:gd name="T161" fmla="*/ T160 w 77"/>
                              <a:gd name="T162" fmla="+- 0 1497 1395"/>
                              <a:gd name="T163" fmla="*/ 1497 h 360"/>
                              <a:gd name="T164" fmla="+- 0 6752 6736"/>
                              <a:gd name="T165" fmla="*/ T164 w 77"/>
                              <a:gd name="T166" fmla="+- 0 1490 1395"/>
                              <a:gd name="T167" fmla="*/ 1490 h 360"/>
                              <a:gd name="T168" fmla="+- 0 6750 6736"/>
                              <a:gd name="T169" fmla="*/ T168 w 77"/>
                              <a:gd name="T170" fmla="+- 0 1482 1395"/>
                              <a:gd name="T171" fmla="*/ 1482 h 360"/>
                              <a:gd name="T172" fmla="+- 0 6750 6736"/>
                              <a:gd name="T173" fmla="*/ T172 w 77"/>
                              <a:gd name="T174" fmla="+- 0 1476 1395"/>
                              <a:gd name="T175" fmla="*/ 1476 h 360"/>
                              <a:gd name="T176" fmla="+- 0 6749 6736"/>
                              <a:gd name="T177" fmla="*/ T176 w 77"/>
                              <a:gd name="T178" fmla="+- 0 1463 1395"/>
                              <a:gd name="T179" fmla="*/ 1463 h 360"/>
                              <a:gd name="T180" fmla="+- 0 6752 6736"/>
                              <a:gd name="T181" fmla="*/ T180 w 77"/>
                              <a:gd name="T182" fmla="+- 0 1446 1395"/>
                              <a:gd name="T183" fmla="*/ 1446 h 360"/>
                              <a:gd name="T184" fmla="+- 0 6758 6736"/>
                              <a:gd name="T185" fmla="*/ T184 w 77"/>
                              <a:gd name="T186" fmla="+- 0 1427 1395"/>
                              <a:gd name="T187" fmla="*/ 1427 h 360"/>
                              <a:gd name="T188" fmla="+- 0 6765 6736"/>
                              <a:gd name="T189" fmla="*/ T188 w 77"/>
                              <a:gd name="T190" fmla="+- 0 1417 1395"/>
                              <a:gd name="T191" fmla="*/ 1417 h 360"/>
                              <a:gd name="T192" fmla="+- 0 6774 6736"/>
                              <a:gd name="T193" fmla="*/ T192 w 77"/>
                              <a:gd name="T194" fmla="+- 0 1411 1395"/>
                              <a:gd name="T195" fmla="*/ 1411 h 360"/>
                              <a:gd name="T196" fmla="+- 0 6790 6736"/>
                              <a:gd name="T197" fmla="*/ T196 w 77"/>
                              <a:gd name="T198" fmla="+- 0 1414 1395"/>
                              <a:gd name="T199" fmla="*/ 1414 h 360"/>
                              <a:gd name="T200" fmla="+- 0 6797 6736"/>
                              <a:gd name="T201" fmla="*/ T200 w 77"/>
                              <a:gd name="T202" fmla="+- 0 1413 1395"/>
                              <a:gd name="T203" fmla="*/ 1413 h 360"/>
                              <a:gd name="T204" fmla="+- 0 6795 6736"/>
                              <a:gd name="T205" fmla="*/ T204 w 77"/>
                              <a:gd name="T206" fmla="+- 0 1412 1395"/>
                              <a:gd name="T207" fmla="*/ 1412 h 360"/>
                              <a:gd name="T208" fmla="+- 0 6794 6736"/>
                              <a:gd name="T209" fmla="*/ T208 w 77"/>
                              <a:gd name="T210" fmla="+- 0 1412 1395"/>
                              <a:gd name="T211" fmla="*/ 1412 h 360"/>
                              <a:gd name="T212" fmla="+- 0 6795 6736"/>
                              <a:gd name="T213" fmla="*/ T212 w 77"/>
                              <a:gd name="T214" fmla="+- 0 1412 1395"/>
                              <a:gd name="T215" fmla="*/ 1412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7" h="360">
                                <a:moveTo>
                                  <a:pt x="61" y="15"/>
                                </a:moveTo>
                                <a:lnTo>
                                  <a:pt x="61" y="11"/>
                                </a:lnTo>
                                <a:lnTo>
                                  <a:pt x="59" y="8"/>
                                </a:lnTo>
                                <a:lnTo>
                                  <a:pt x="54" y="5"/>
                                </a:lnTo>
                                <a:lnTo>
                                  <a:pt x="50" y="2"/>
                                </a:lnTo>
                                <a:lnTo>
                                  <a:pt x="45" y="0"/>
                                </a:lnTo>
                                <a:lnTo>
                                  <a:pt x="41" y="0"/>
                                </a:lnTo>
                                <a:lnTo>
                                  <a:pt x="31" y="2"/>
                                </a:lnTo>
                                <a:lnTo>
                                  <a:pt x="22" y="9"/>
                                </a:lnTo>
                                <a:lnTo>
                                  <a:pt x="14" y="19"/>
                                </a:lnTo>
                                <a:lnTo>
                                  <a:pt x="7" y="34"/>
                                </a:lnTo>
                                <a:lnTo>
                                  <a:pt x="2" y="46"/>
                                </a:lnTo>
                                <a:lnTo>
                                  <a:pt x="0" y="59"/>
                                </a:lnTo>
                                <a:lnTo>
                                  <a:pt x="0" y="72"/>
                                </a:lnTo>
                                <a:lnTo>
                                  <a:pt x="1" y="92"/>
                                </a:lnTo>
                                <a:lnTo>
                                  <a:pt x="5" y="111"/>
                                </a:lnTo>
                                <a:lnTo>
                                  <a:pt x="12" y="131"/>
                                </a:lnTo>
                                <a:lnTo>
                                  <a:pt x="22" y="151"/>
                                </a:lnTo>
                                <a:lnTo>
                                  <a:pt x="28" y="162"/>
                                </a:lnTo>
                                <a:lnTo>
                                  <a:pt x="34" y="173"/>
                                </a:lnTo>
                                <a:lnTo>
                                  <a:pt x="41" y="185"/>
                                </a:lnTo>
                                <a:lnTo>
                                  <a:pt x="45" y="193"/>
                                </a:lnTo>
                                <a:lnTo>
                                  <a:pt x="49" y="202"/>
                                </a:lnTo>
                                <a:lnTo>
                                  <a:pt x="53" y="212"/>
                                </a:lnTo>
                                <a:lnTo>
                                  <a:pt x="56" y="221"/>
                                </a:lnTo>
                                <a:lnTo>
                                  <a:pt x="59" y="232"/>
                                </a:lnTo>
                                <a:lnTo>
                                  <a:pt x="61" y="242"/>
                                </a:lnTo>
                                <a:lnTo>
                                  <a:pt x="62" y="253"/>
                                </a:lnTo>
                                <a:lnTo>
                                  <a:pt x="63" y="264"/>
                                </a:lnTo>
                                <a:lnTo>
                                  <a:pt x="62" y="276"/>
                                </a:lnTo>
                                <a:lnTo>
                                  <a:pt x="61" y="288"/>
                                </a:lnTo>
                                <a:lnTo>
                                  <a:pt x="59" y="301"/>
                                </a:lnTo>
                                <a:lnTo>
                                  <a:pt x="55" y="314"/>
                                </a:lnTo>
                                <a:lnTo>
                                  <a:pt x="52" y="323"/>
                                </a:lnTo>
                                <a:lnTo>
                                  <a:pt x="48" y="331"/>
                                </a:lnTo>
                                <a:lnTo>
                                  <a:pt x="42" y="337"/>
                                </a:lnTo>
                                <a:lnTo>
                                  <a:pt x="36" y="344"/>
                                </a:lnTo>
                                <a:lnTo>
                                  <a:pt x="29" y="347"/>
                                </a:lnTo>
                                <a:lnTo>
                                  <a:pt x="21" y="347"/>
                                </a:lnTo>
                                <a:lnTo>
                                  <a:pt x="2" y="343"/>
                                </a:lnTo>
                                <a:lnTo>
                                  <a:pt x="0" y="347"/>
                                </a:lnTo>
                                <a:lnTo>
                                  <a:pt x="1" y="354"/>
                                </a:lnTo>
                                <a:lnTo>
                                  <a:pt x="6" y="358"/>
                                </a:lnTo>
                                <a:lnTo>
                                  <a:pt x="17" y="360"/>
                                </a:lnTo>
                                <a:lnTo>
                                  <a:pt x="19" y="359"/>
                                </a:lnTo>
                                <a:lnTo>
                                  <a:pt x="31" y="357"/>
                                </a:lnTo>
                                <a:lnTo>
                                  <a:pt x="42" y="353"/>
                                </a:lnTo>
                                <a:lnTo>
                                  <a:pt x="51" y="347"/>
                                </a:lnTo>
                                <a:lnTo>
                                  <a:pt x="59" y="337"/>
                                </a:lnTo>
                                <a:lnTo>
                                  <a:pt x="63" y="331"/>
                                </a:lnTo>
                                <a:lnTo>
                                  <a:pt x="66" y="324"/>
                                </a:lnTo>
                                <a:lnTo>
                                  <a:pt x="69" y="316"/>
                                </a:lnTo>
                                <a:lnTo>
                                  <a:pt x="72" y="308"/>
                                </a:lnTo>
                                <a:lnTo>
                                  <a:pt x="74" y="299"/>
                                </a:lnTo>
                                <a:lnTo>
                                  <a:pt x="75" y="292"/>
                                </a:lnTo>
                                <a:lnTo>
                                  <a:pt x="76" y="284"/>
                                </a:lnTo>
                                <a:lnTo>
                                  <a:pt x="76" y="274"/>
                                </a:lnTo>
                                <a:lnTo>
                                  <a:pt x="76" y="261"/>
                                </a:lnTo>
                                <a:lnTo>
                                  <a:pt x="76" y="251"/>
                                </a:lnTo>
                                <a:lnTo>
                                  <a:pt x="75" y="240"/>
                                </a:lnTo>
                                <a:lnTo>
                                  <a:pt x="73" y="229"/>
                                </a:lnTo>
                                <a:lnTo>
                                  <a:pt x="70" y="217"/>
                                </a:lnTo>
                                <a:lnTo>
                                  <a:pt x="69" y="211"/>
                                </a:lnTo>
                                <a:lnTo>
                                  <a:pt x="66" y="204"/>
                                </a:lnTo>
                                <a:lnTo>
                                  <a:pt x="62" y="196"/>
                                </a:lnTo>
                                <a:lnTo>
                                  <a:pt x="59" y="188"/>
                                </a:lnTo>
                                <a:lnTo>
                                  <a:pt x="56" y="182"/>
                                </a:lnTo>
                                <a:lnTo>
                                  <a:pt x="53" y="177"/>
                                </a:lnTo>
                                <a:lnTo>
                                  <a:pt x="50" y="172"/>
                                </a:lnTo>
                                <a:lnTo>
                                  <a:pt x="46" y="165"/>
                                </a:lnTo>
                                <a:lnTo>
                                  <a:pt x="41" y="156"/>
                                </a:lnTo>
                                <a:lnTo>
                                  <a:pt x="35" y="146"/>
                                </a:lnTo>
                                <a:lnTo>
                                  <a:pt x="31" y="139"/>
                                </a:lnTo>
                                <a:lnTo>
                                  <a:pt x="27" y="133"/>
                                </a:lnTo>
                                <a:lnTo>
                                  <a:pt x="23" y="123"/>
                                </a:lnTo>
                                <a:lnTo>
                                  <a:pt x="23" y="122"/>
                                </a:lnTo>
                                <a:lnTo>
                                  <a:pt x="22" y="119"/>
                                </a:lnTo>
                                <a:lnTo>
                                  <a:pt x="21" y="114"/>
                                </a:lnTo>
                                <a:lnTo>
                                  <a:pt x="19" y="109"/>
                                </a:lnTo>
                                <a:lnTo>
                                  <a:pt x="18" y="105"/>
                                </a:lnTo>
                                <a:lnTo>
                                  <a:pt x="18" y="103"/>
                                </a:lnTo>
                                <a:lnTo>
                                  <a:pt x="17" y="102"/>
                                </a:lnTo>
                                <a:lnTo>
                                  <a:pt x="17" y="99"/>
                                </a:lnTo>
                                <a:lnTo>
                                  <a:pt x="16" y="95"/>
                                </a:lnTo>
                                <a:lnTo>
                                  <a:pt x="15" y="90"/>
                                </a:lnTo>
                                <a:lnTo>
                                  <a:pt x="14" y="87"/>
                                </a:lnTo>
                                <a:lnTo>
                                  <a:pt x="14" y="84"/>
                                </a:lnTo>
                                <a:lnTo>
                                  <a:pt x="14" y="81"/>
                                </a:lnTo>
                                <a:lnTo>
                                  <a:pt x="13" y="76"/>
                                </a:lnTo>
                                <a:lnTo>
                                  <a:pt x="13" y="68"/>
                                </a:lnTo>
                                <a:lnTo>
                                  <a:pt x="13" y="61"/>
                                </a:lnTo>
                                <a:lnTo>
                                  <a:pt x="16" y="51"/>
                                </a:lnTo>
                                <a:lnTo>
                                  <a:pt x="20" y="39"/>
                                </a:lnTo>
                                <a:lnTo>
                                  <a:pt x="22" y="32"/>
                                </a:lnTo>
                                <a:lnTo>
                                  <a:pt x="25" y="27"/>
                                </a:lnTo>
                                <a:lnTo>
                                  <a:pt x="29" y="22"/>
                                </a:lnTo>
                                <a:lnTo>
                                  <a:pt x="33" y="18"/>
                                </a:lnTo>
                                <a:lnTo>
                                  <a:pt x="38" y="16"/>
                                </a:lnTo>
                                <a:lnTo>
                                  <a:pt x="43" y="16"/>
                                </a:lnTo>
                                <a:lnTo>
                                  <a:pt x="54" y="19"/>
                                </a:lnTo>
                                <a:lnTo>
                                  <a:pt x="59" y="19"/>
                                </a:lnTo>
                                <a:lnTo>
                                  <a:pt x="61" y="18"/>
                                </a:lnTo>
                                <a:lnTo>
                                  <a:pt x="61" y="15"/>
                                </a:lnTo>
                                <a:close/>
                                <a:moveTo>
                                  <a:pt x="59" y="17"/>
                                </a:moveTo>
                                <a:lnTo>
                                  <a:pt x="58" y="17"/>
                                </a:lnTo>
                                <a:lnTo>
                                  <a:pt x="59" y="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9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9" y="1396"/>
                            <a:ext cx="136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8" y="1391"/>
                            <a:ext cx="215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Text Box 68" descr="Zadanie do karty pracy. Wytnij elementy, pozostałe dorysuj i stwórz niepowtarzalną głowę wawelską. 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1137" y="259"/>
                            <a:ext cx="9809" cy="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1963DA" w14:textId="2F02DE52" w:rsidR="0051242F" w:rsidRDefault="0051242F" w:rsidP="0051242F">
                              <w:pPr>
                                <w:spacing w:before="336"/>
                                <w:ind w:left="3821" w:hanging="3150"/>
                                <w:rPr>
                                  <w:rFonts w:ascii="Verdana" w:hAnsi="Verdana"/>
                                  <w:sz w:val="52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FFFFF"/>
                                  <w:w w:val="70"/>
                                  <w:sz w:val="5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82B4E" id="Grupa 28" o:spid="_x0000_s1035" style="position:absolute;margin-left:56.9pt;margin-top:12.95pt;width:490.45pt;height:104.1pt;z-index:-251639808;mso-wrap-distance-left:0;mso-wrap-distance-right:0;mso-position-horizontal-relative:page" coordorigin="1138,259" coordsize="9809,2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">
                <v:rect id="Rectangle 50" o:spid="_x0000_s1036" style="position:absolute;left:1137;top:259;width:9809;height:2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" fillcolor="#649690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" o:spid="_x0000_s1037" type="#_x0000_t75" style="position:absolute;left:1823;top:705;width:1008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">
                  <v:imagedata r:id="rId33" o:title=""/>
                </v:shape>
                <v:shape id="Freeform 52" o:spid="_x0000_s1038" style="position:absolute;left:2946;top:771;width:78;height:354;visibility:visible;mso-wrap-style:square;v-text-anchor:top" coordsize="78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" path="m12,353r43,l70,353r8,-3l78,344r,-5l73,337r-11,l43,338r-8,l19,276r1,-75l20,188r,-11l19,167r,-7l19,158r2,-2l24,156r17,2l43,161r4,1l51,162r5,l59,161r2,-3l63,155r1,-3l64,149r-1,-7l56,139r-13,l25,140r-5,l18,135r,-9l20,44r,-10l20,26,19,21r3,-3l30,19r9,2l51,24r14,4l71,24r4,-3l75,18,74,12,63,8,41,5,33,4r-5,l26,3,25,1,22,,18,,8,,3,5r,10l5,78,1,236r3,69l4,312r-2,8l,327r2,2l1,342r1,7l5,353r7,xe" filled="f" strokecolor="white" strokeweight=".16544mm">
                  <v:path arrowok="t" o:connecttype="custom" o:connectlocs="55,1125;78,1122;78,1111;62,1109;35,1110;20,973;20,949;19,932;21,928;41,930;47,934;56,934;61,930;64,924;63,914;43,911;20,912;18,898;20,806;19,793;30,791;51,796;71,796;75,790;63,780;33,776;26,775;22,772;8,772;3,787;1,1008;4,1084;0,1099;1,1114;5,1125" o:connectangles="0,0,0,0,0,0,0,0,0,0,0,0,0,0,0,0,0,0,0,0,0,0,0,0,0,0,0,0,0,0,0,0,0,0,0"/>
                </v:shape>
                <v:shape id="Picture 53" o:spid="_x0000_s1039" type="#_x0000_t75" style="position:absolute;left:3069;top:764;width:1213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">
                  <v:imagedata r:id="rId34" o:title=""/>
                </v:shape>
                <v:shape id="Picture 54" o:spid="_x0000_s1040" type="#_x0000_t75" style="position:absolute;left:4400;top:759;width:1269;height: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">
                  <v:imagedata r:id="rId35" o:title=""/>
                </v:shape>
                <v:shape id="Picture 55" o:spid="_x0000_s1041" type="#_x0000_t75" style="position:absolute;left:5780;top:757;width:1031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">
                  <v:imagedata r:id="rId36" o:title=""/>
                </v:shape>
                <v:shape id="Picture 56" o:spid="_x0000_s1042" type="#_x0000_t75" style="position:absolute;left:6914;top:767;width:11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">
                  <v:imagedata r:id="rId37" o:title=""/>
                </v:shape>
                <v:shape id="Picture 57" o:spid="_x0000_s1043" type="#_x0000_t75" style="position:absolute;left:7133;top:672;width:897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">
                  <v:imagedata r:id="rId38" o:title=""/>
                </v:shape>
                <v:shape id="Picture 58" o:spid="_x0000_s1044" type="#_x0000_t75" style="position:absolute;left:8145;top:759;width:1731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">
                  <v:imagedata r:id="rId39" o:title=""/>
                </v:shape>
                <v:shape id="Freeform 59" o:spid="_x0000_s1045" style="position:absolute;left:9924;top:777;width:80;height:348;visibility:visible;mso-wrap-style:square;v-text-anchor:top" coordsize="80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" path="m18,327r-1,-2l17,322r,-6l17,313r2,-51l18,260r-1,-2l17,255r1,-4l17,251r2,-4l18,202r,-3l18,191r1,-14l19,158,19,44,19,2,10,,8,,7,1r,3l4,38,1,319r,8l1,333,,336r1,8l4,348r5,l28,346r-1,l41,346r12,l63,346r8,l76,346r3,-2l79,340r,-2l78,336r-1,-2l75,332r-2,-1l71,331r-1,l20,329r-1,l18,328r,-1xe" filled="f" strokecolor="white" strokeweight=".16544mm">
                  <v:path arrowok="t" o:connecttype="custom" o:connectlocs="18,1104;17,1102;17,1099;17,1093;17,1090;19,1039;18,1037;17,1035;17,1032;18,1028;17,1028;19,1024;18,979;18,976;18,968;19,954;19,935;19,821;19,779;10,777;8,777;7,778;7,781;4,815;1,1096;1,1104;1,1110;0,1113;1,1121;4,1125;9,1125;28,1123;27,1123;41,1123;53,1123;63,1123;71,1123;76,1123;79,1121;79,1117;79,1115;78,1113;77,1111;75,1109;73,1108;71,1108;70,1108;20,1106;19,1106;18,1105;18,1104" o:connectangles="0,0,0,0,0,0,0,0,0,0,0,0,0,0,0,0,0,0,0,0,0,0,0,0,0,0,0,0,0,0,0,0,0,0,0,0,0,0,0,0,0,0,0,0,0,0,0,0,0,0,0"/>
                </v:shape>
                <v:shape id="AutoShape 60" o:spid="_x0000_s1046" style="position:absolute;left:10051;top:771;width:167;height:349;visibility:visible;mso-wrap-style:square;v-text-anchor:top" coordsize="167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" path="m136,313r-1,1l129,302r-6,-16l117,267r-5,-22l109,235r-2,-11l104,214r-3,-9l96,192,89,174,79,149,66,119,53,87,42,59,34,35,28,14r,-1l27,11r,-1l27,9,26,4,24,2,20,,15,2,13,,11,2,9,4,8,7,7,9,6,10r,1l5,13r,1l5,16,4,19r,1l4,22r,1l3,26r,5l3,40,,133,3,285,1,319r,19l5,347r7,l19,347r3,-4l22,335r,-4l22,328r-2,-2l20,278r-1,-9l17,250r,-29l17,182r1,l17,161,16,149r,-4l17,120,16,78r,-14l17,52,20,41r9,15l41,87r17,48l80,200r5,16l89,228r3,8l94,239r2,6l99,253r4,11l107,277r5,13l116,303r3,12l121,327r-1,1l121,329r1,3l123,336r,3l124,342r2,3l127,347r2,1l130,348r2,l135,348r4,-1l144,345r2,l147,345r3,-13l152,307r3,-39l158,216r2,-54l162,117r1,-35l164,57r2,-5l166,17r,-3l165,10,163,7,161,4,158,2r-3,l150,2r-3,4l147,13r1,13l148,108r-3,76l142,252r-6,61xm138,347r,l137,347r1,xe" filled="f" strokecolor="white" strokeweight=".16544mm">
                  <v:path arrowok="t" o:connecttype="custom" o:connectlocs="129,1074;112,1017;104,986;89,946;53,859;28,786;27,783;27,781;20,772;11,774;7,781;5,785;4,791;4,795;3,812;1,1091;12,1119;22,1107;20,1098;17,1022;18,954;16,917;16,836;29,828;80,972;92,1008;99,1025;112,1062;121,1099;122,1104;124,1114;129,1120;135,1120;146,1117;152,1079;160,934;164,829;166,786;161,776;150,774;148,798;142,1024;138,1119;138,1119" o:connectangles="0,0,0,0,0,0,0,0,0,0,0,0,0,0,0,0,0,0,0,0,0,0,0,0,0,0,0,0,0,0,0,0,0,0,0,0,0,0,0,0,0,0,0,0"/>
                </v:shape>
                <v:shape id="Picture 61" o:spid="_x0000_s1047" type="#_x0000_t75" style="position:absolute;left:10261;top:760;width:161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">
                  <v:imagedata r:id="rId40" o:title=""/>
                </v:shape>
                <v:shape id="Picture 62" o:spid="_x0000_s1048" type="#_x0000_t75" style="position:absolute;left:4978;top:1389;width:785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">
                  <v:imagedata r:id="rId41" o:title=""/>
                </v:shape>
                <v:shape id="Picture 63" o:spid="_x0000_s1049" type="#_x0000_t75" style="position:absolute;left:5868;top:1389;width:700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">
                  <v:imagedata r:id="rId42" o:title=""/>
                </v:shape>
                <v:shape id="Freeform 64" o:spid="_x0000_s1050" style="position:absolute;left:6613;top:1407;width:80;height:348;visibility:visible;mso-wrap-style:square;v-text-anchor:top" coordsize="80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" path="m18,326r-1,-1l17,321r,-5l17,312r2,-50l18,260r-1,-3l17,254r1,-4l17,251r2,-4l18,202r,-3l18,190r1,-13l19,158,19,43,19,2,11,,8,,7,1r,2l4,38,1,318r,8l1,332,,336r1,8l4,348r5,l28,346r-1,-1l41,345r12,l63,346r8,l77,345r2,-2l79,339r,-2l79,335r-2,-2l75,331r-2,-1l71,330r-1,l20,329r-1,l18,328r,-2xe" filled="f" strokecolor="white" strokeweight=".16544mm">
                  <v:path arrowok="t" o:connecttype="custom" o:connectlocs="18,1734;17,1733;17,1729;17,1724;17,1720;19,1670;18,1668;17,1665;17,1662;18,1658;17,1659;19,1655;18,1610;18,1607;18,1598;19,1585;19,1566;19,1451;19,1410;11,1408;8,1408;7,1409;7,1411;4,1446;1,1726;1,1734;1,1740;0,1744;1,1752;4,1756;9,1756;28,1754;27,1753;41,1753;53,1753;63,1754;71,1754;77,1753;79,1751;79,1747;79,1745;79,1743;77,1741;75,1739;73,1738;71,1738;70,1738;20,1737;19,1737;18,1736;18,1734" o:connectangles="0,0,0,0,0,0,0,0,0,0,0,0,0,0,0,0,0,0,0,0,0,0,0,0,0,0,0,0,0,0,0,0,0,0,0,0,0,0,0,0,0,0,0,0,0,0,0,0,0,0,0"/>
                </v:shape>
                <v:shape id="AutoShape 65" o:spid="_x0000_s1051" style="position:absolute;left:6735;top:1395;width:77;height:360;visibility:visible;mso-wrap-style:square;v-text-anchor:top" coordsize="77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" path="m61,15r,-4l59,8,54,5,50,2,45,,41,,31,2,22,9,14,19,7,34,2,46,,59,,72,1,92r4,19l12,131r10,20l28,162r6,11l41,185r4,8l49,202r4,10l56,221r3,11l61,242r1,11l63,264r-1,12l61,288r-2,13l55,314r-3,9l48,331r-6,6l36,344r-7,3l21,347,2,343,,347r1,7l6,358r11,2l19,359r12,-2l42,353r9,-6l59,337r4,-6l66,324r3,-8l72,308r2,-9l75,292r1,-8l76,274r,-13l76,251,75,240,73,229,70,217r-1,-6l66,204r-4,-8l59,188r-3,-6l53,177r-3,-5l46,165r-5,-9l35,146r-4,-7l27,133,23,123r,-1l22,119r-1,-5l19,109r-1,-4l18,103r-1,-1l17,99,16,95,15,90,14,87r,-3l14,81,13,76r,-8l13,61,16,51,20,39r2,-7l25,27r4,-5l33,18r5,-2l43,16r11,3l59,19r2,-1l61,15xm59,17r-1,l59,17xe" filled="f" strokecolor="white" strokeweight=".16544mm">
                  <v:path arrowok="t" o:connecttype="custom" o:connectlocs="61,1406;54,1400;45,1395;31,1397;14,1414;2,1441;0,1467;5,1506;22,1546;34,1568;45,1588;53,1607;59,1627;62,1648;62,1671;59,1696;52,1718;42,1732;29,1742;2,1738;1,1749;17,1755;31,1752;51,1742;63,1726;69,1711;74,1694;76,1679;76,1656;75,1635;70,1612;66,1599;59,1583;53,1572;46,1560;35,1541;27,1528;23,1517;21,1509;18,1500;17,1497;16,1490;14,1482;14,1476;13,1463;16,1446;22,1427;29,1417;38,1411;54,1414;61,1413;59,1412;58,1412;59,1412" o:connectangles="0,0,0,0,0,0,0,0,0,0,0,0,0,0,0,0,0,0,0,0,0,0,0,0,0,0,0,0,0,0,0,0,0,0,0,0,0,0,0,0,0,0,0,0,0,0,0,0,0,0,0,0,0,0"/>
                </v:shape>
                <v:shape id="Picture 66" o:spid="_x0000_s1052" type="#_x0000_t75" style="position:absolute;left:6859;top:1396;width:136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">
                  <v:imagedata r:id="rId43" o:title=""/>
                </v:shape>
                <v:shape id="Picture 67" o:spid="_x0000_s1053" type="#_x0000_t75" style="position:absolute;left:7028;top:1391;width:215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">
                  <v:imagedata r:id="rId4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8" o:spid="_x0000_s1054" type="#_x0000_t202" alt="Zadanie do karty pracy. Wytnij elementy, pozostałe dorysuj i stwórz niepowtarzalną głowę wawelską. " style="position:absolute;left:1137;top:259;width:9809;height:2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4C1963DA" w14:textId="2F02DE52" w:rsidR="0051242F" w:rsidRDefault="0051242F" w:rsidP="0051242F">
                        <w:pPr>
                          <w:spacing w:before="336"/>
                          <w:ind w:left="3821" w:hanging="3150"/>
                          <w:rPr>
                            <w:rFonts w:ascii="Verdana" w:hAnsi="Verdana"/>
                            <w:sz w:val="52"/>
                          </w:rPr>
                        </w:pPr>
                        <w:r>
                          <w:rPr>
                            <w:rFonts w:ascii="Verdana" w:hAnsi="Verdana"/>
                            <w:color w:val="FFFFFF"/>
                            <w:w w:val="70"/>
                            <w:sz w:val="52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3F0155A" w14:textId="77777777" w:rsidR="0051242F" w:rsidRDefault="0051242F" w:rsidP="0051242F">
      <w:pPr>
        <w:pStyle w:val="Tekstpodstawowy"/>
        <w:spacing w:before="5"/>
        <w:rPr>
          <w:sz w:val="8"/>
        </w:rPr>
      </w:pPr>
    </w:p>
    <w:p w14:paraId="2C6FD598" w14:textId="53DA760D" w:rsidR="0051242F" w:rsidRDefault="0051242F" w:rsidP="0051242F">
      <w:pPr>
        <w:tabs>
          <w:tab w:val="left" w:pos="4118"/>
        </w:tabs>
        <w:spacing w:before="185"/>
        <w:ind w:left="765"/>
        <w:jc w:val="center"/>
        <w:rPr>
          <w:rFonts w:ascii="Carlito"/>
          <w:b/>
          <w:sz w:val="9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620AAD" wp14:editId="3FC560BC">
                <wp:simplePos x="0" y="0"/>
                <wp:positionH relativeFrom="page">
                  <wp:posOffset>1393825</wp:posOffset>
                </wp:positionH>
                <wp:positionV relativeFrom="paragraph">
                  <wp:posOffset>285115</wp:posOffset>
                </wp:positionV>
                <wp:extent cx="875030" cy="521335"/>
                <wp:effectExtent l="3175" t="6985" r="7620" b="5080"/>
                <wp:wrapNone/>
                <wp:docPr id="27" name="Dowolny kształt: kształt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75030" cy="521335"/>
                        </a:xfrm>
                        <a:custGeom>
                          <a:avLst/>
                          <a:gdLst>
                            <a:gd name="T0" fmla="+- 0 2334 2195"/>
                            <a:gd name="T1" fmla="*/ T0 w 1378"/>
                            <a:gd name="T2" fmla="+- 0 967 449"/>
                            <a:gd name="T3" fmla="*/ 967 h 821"/>
                            <a:gd name="T4" fmla="+- 0 2203 2195"/>
                            <a:gd name="T5" fmla="*/ T4 w 1378"/>
                            <a:gd name="T6" fmla="+- 0 1095 449"/>
                            <a:gd name="T7" fmla="*/ 1095 h 821"/>
                            <a:gd name="T8" fmla="+- 0 2251 2195"/>
                            <a:gd name="T9" fmla="*/ T8 w 1378"/>
                            <a:gd name="T10" fmla="+- 0 1233 449"/>
                            <a:gd name="T11" fmla="*/ 1233 h 821"/>
                            <a:gd name="T12" fmla="+- 0 2399 2195"/>
                            <a:gd name="T13" fmla="*/ T12 w 1378"/>
                            <a:gd name="T14" fmla="+- 0 1265 449"/>
                            <a:gd name="T15" fmla="*/ 1265 h 821"/>
                            <a:gd name="T16" fmla="+- 0 2349 2195"/>
                            <a:gd name="T17" fmla="*/ T16 w 1378"/>
                            <a:gd name="T18" fmla="+- 0 1219 449"/>
                            <a:gd name="T19" fmla="*/ 1219 h 821"/>
                            <a:gd name="T20" fmla="+- 0 2269 2195"/>
                            <a:gd name="T21" fmla="*/ T20 w 1378"/>
                            <a:gd name="T22" fmla="+- 0 1179 449"/>
                            <a:gd name="T23" fmla="*/ 1179 h 821"/>
                            <a:gd name="T24" fmla="+- 0 2264 2195"/>
                            <a:gd name="T25" fmla="*/ T24 w 1378"/>
                            <a:gd name="T26" fmla="+- 0 1076 449"/>
                            <a:gd name="T27" fmla="*/ 1076 h 821"/>
                            <a:gd name="T28" fmla="+- 0 2513 2195"/>
                            <a:gd name="T29" fmla="*/ T28 w 1378"/>
                            <a:gd name="T30" fmla="+- 0 1009 449"/>
                            <a:gd name="T31" fmla="*/ 1009 h 821"/>
                            <a:gd name="T32" fmla="+- 0 2553 2195"/>
                            <a:gd name="T33" fmla="*/ T32 w 1378"/>
                            <a:gd name="T34" fmla="+- 0 999 449"/>
                            <a:gd name="T35" fmla="*/ 999 h 821"/>
                            <a:gd name="T36" fmla="+- 0 2474 2195"/>
                            <a:gd name="T37" fmla="*/ T36 w 1378"/>
                            <a:gd name="T38" fmla="+- 0 960 449"/>
                            <a:gd name="T39" fmla="*/ 960 h 821"/>
                            <a:gd name="T40" fmla="+- 0 2354 2195"/>
                            <a:gd name="T41" fmla="*/ T40 w 1378"/>
                            <a:gd name="T42" fmla="+- 0 1009 449"/>
                            <a:gd name="T43" fmla="*/ 1009 h 821"/>
                            <a:gd name="T44" fmla="+- 0 2471 2195"/>
                            <a:gd name="T45" fmla="*/ T44 w 1378"/>
                            <a:gd name="T46" fmla="+- 0 1106 449"/>
                            <a:gd name="T47" fmla="*/ 1106 h 821"/>
                            <a:gd name="T48" fmla="+- 0 2448 2195"/>
                            <a:gd name="T49" fmla="*/ T48 w 1378"/>
                            <a:gd name="T50" fmla="+- 0 1180 449"/>
                            <a:gd name="T51" fmla="*/ 1180 h 821"/>
                            <a:gd name="T52" fmla="+- 0 2373 2195"/>
                            <a:gd name="T53" fmla="*/ T52 w 1378"/>
                            <a:gd name="T54" fmla="+- 0 1218 449"/>
                            <a:gd name="T55" fmla="*/ 1218 h 821"/>
                            <a:gd name="T56" fmla="+- 0 2523 2195"/>
                            <a:gd name="T57" fmla="*/ T56 w 1378"/>
                            <a:gd name="T58" fmla="+- 0 1124 449"/>
                            <a:gd name="T59" fmla="*/ 1124 h 821"/>
                            <a:gd name="T60" fmla="+- 0 2499 2195"/>
                            <a:gd name="T61" fmla="*/ T60 w 1378"/>
                            <a:gd name="T62" fmla="+- 0 1039 449"/>
                            <a:gd name="T63" fmla="*/ 1039 h 821"/>
                            <a:gd name="T64" fmla="+- 0 2513 2195"/>
                            <a:gd name="T65" fmla="*/ T64 w 1378"/>
                            <a:gd name="T66" fmla="+- 0 1009 449"/>
                            <a:gd name="T67" fmla="*/ 1009 h 821"/>
                            <a:gd name="T68" fmla="+- 0 3355 2195"/>
                            <a:gd name="T69" fmla="*/ T68 w 1378"/>
                            <a:gd name="T70" fmla="+- 0 1124 449"/>
                            <a:gd name="T71" fmla="*/ 1124 h 821"/>
                            <a:gd name="T72" fmla="+- 0 3486 2195"/>
                            <a:gd name="T73" fmla="*/ T72 w 1378"/>
                            <a:gd name="T74" fmla="+- 0 1127 449"/>
                            <a:gd name="T75" fmla="*/ 1127 h 821"/>
                            <a:gd name="T76" fmla="+- 0 3564 2195"/>
                            <a:gd name="T77" fmla="*/ T76 w 1378"/>
                            <a:gd name="T78" fmla="+- 0 1081 449"/>
                            <a:gd name="T79" fmla="*/ 1081 h 821"/>
                            <a:gd name="T80" fmla="+- 0 2488 2195"/>
                            <a:gd name="T81" fmla="*/ T80 w 1378"/>
                            <a:gd name="T82" fmla="+- 0 755 449"/>
                            <a:gd name="T83" fmla="*/ 755 h 821"/>
                            <a:gd name="T84" fmla="+- 0 2598 2195"/>
                            <a:gd name="T85" fmla="*/ T84 w 1378"/>
                            <a:gd name="T86" fmla="+- 0 773 449"/>
                            <a:gd name="T87" fmla="*/ 773 h 821"/>
                            <a:gd name="T88" fmla="+- 0 2687 2195"/>
                            <a:gd name="T89" fmla="*/ T88 w 1378"/>
                            <a:gd name="T90" fmla="+- 0 852 449"/>
                            <a:gd name="T91" fmla="*/ 852 h 821"/>
                            <a:gd name="T92" fmla="+- 0 2619 2195"/>
                            <a:gd name="T93" fmla="*/ T92 w 1378"/>
                            <a:gd name="T94" fmla="+- 0 928 449"/>
                            <a:gd name="T95" fmla="*/ 928 h 821"/>
                            <a:gd name="T96" fmla="+- 0 2474 2195"/>
                            <a:gd name="T97" fmla="*/ T96 w 1378"/>
                            <a:gd name="T98" fmla="+- 0 960 449"/>
                            <a:gd name="T99" fmla="*/ 960 h 821"/>
                            <a:gd name="T100" fmla="+- 0 2787 2195"/>
                            <a:gd name="T101" fmla="*/ T100 w 1378"/>
                            <a:gd name="T102" fmla="+- 0 928 449"/>
                            <a:gd name="T103" fmla="*/ 928 h 821"/>
                            <a:gd name="T104" fmla="+- 0 3168 2195"/>
                            <a:gd name="T105" fmla="*/ T104 w 1378"/>
                            <a:gd name="T106" fmla="+- 0 784 449"/>
                            <a:gd name="T107" fmla="*/ 784 h 821"/>
                            <a:gd name="T108" fmla="+- 0 2771 2195"/>
                            <a:gd name="T109" fmla="*/ T108 w 1378"/>
                            <a:gd name="T110" fmla="+- 0 774 449"/>
                            <a:gd name="T111" fmla="*/ 774 h 821"/>
                            <a:gd name="T112" fmla="+- 0 3402 2195"/>
                            <a:gd name="T113" fmla="*/ T112 w 1378"/>
                            <a:gd name="T114" fmla="+- 0 569 449"/>
                            <a:gd name="T115" fmla="*/ 569 h 821"/>
                            <a:gd name="T116" fmla="+- 0 3152 2195"/>
                            <a:gd name="T117" fmla="*/ T116 w 1378"/>
                            <a:gd name="T118" fmla="+- 0 649 449"/>
                            <a:gd name="T119" fmla="*/ 649 h 821"/>
                            <a:gd name="T120" fmla="+- 0 3565 2195"/>
                            <a:gd name="T121" fmla="*/ T120 w 1378"/>
                            <a:gd name="T122" fmla="+- 0 628 449"/>
                            <a:gd name="T123" fmla="*/ 628 h 821"/>
                            <a:gd name="T124" fmla="+- 0 3531 2195"/>
                            <a:gd name="T125" fmla="*/ T124 w 1378"/>
                            <a:gd name="T126" fmla="+- 0 597 449"/>
                            <a:gd name="T127" fmla="*/ 597 h 821"/>
                            <a:gd name="T128" fmla="+- 0 2359 2195"/>
                            <a:gd name="T129" fmla="*/ T128 w 1378"/>
                            <a:gd name="T130" fmla="+- 0 449 449"/>
                            <a:gd name="T131" fmla="*/ 449 h 821"/>
                            <a:gd name="T132" fmla="+- 0 2232 2195"/>
                            <a:gd name="T133" fmla="*/ T132 w 1378"/>
                            <a:gd name="T134" fmla="+- 0 502 449"/>
                            <a:gd name="T135" fmla="*/ 502 h 821"/>
                            <a:gd name="T136" fmla="+- 0 2207 2195"/>
                            <a:gd name="T137" fmla="*/ T136 w 1378"/>
                            <a:gd name="T138" fmla="+- 0 659 449"/>
                            <a:gd name="T139" fmla="*/ 659 h 821"/>
                            <a:gd name="T140" fmla="+- 0 2325 2195"/>
                            <a:gd name="T141" fmla="*/ T140 w 1378"/>
                            <a:gd name="T142" fmla="+- 0 753 449"/>
                            <a:gd name="T143" fmla="*/ 753 h 821"/>
                            <a:gd name="T144" fmla="+- 0 2488 2195"/>
                            <a:gd name="T145" fmla="*/ T144 w 1378"/>
                            <a:gd name="T146" fmla="+- 0 755 449"/>
                            <a:gd name="T147" fmla="*/ 755 h 821"/>
                            <a:gd name="T148" fmla="+- 0 2616 2195"/>
                            <a:gd name="T149" fmla="*/ T148 w 1378"/>
                            <a:gd name="T150" fmla="+- 0 725 449"/>
                            <a:gd name="T151" fmla="*/ 725 h 821"/>
                            <a:gd name="T152" fmla="+- 0 2367 2195"/>
                            <a:gd name="T153" fmla="*/ T152 w 1378"/>
                            <a:gd name="T154" fmla="+- 0 710 449"/>
                            <a:gd name="T155" fmla="*/ 710 h 821"/>
                            <a:gd name="T156" fmla="+- 0 2259 2195"/>
                            <a:gd name="T157" fmla="*/ T156 w 1378"/>
                            <a:gd name="T158" fmla="+- 0 649 449"/>
                            <a:gd name="T159" fmla="*/ 649 h 821"/>
                            <a:gd name="T160" fmla="+- 0 2296 2195"/>
                            <a:gd name="T161" fmla="*/ T160 w 1378"/>
                            <a:gd name="T162" fmla="+- 0 513 449"/>
                            <a:gd name="T163" fmla="*/ 513 h 821"/>
                            <a:gd name="T164" fmla="+- 0 2435 2195"/>
                            <a:gd name="T165" fmla="*/ T164 w 1378"/>
                            <a:gd name="T166" fmla="+- 0 466 449"/>
                            <a:gd name="T167" fmla="*/ 466 h 821"/>
                            <a:gd name="T168" fmla="+- 0 2345 2195"/>
                            <a:gd name="T169" fmla="*/ T168 w 1378"/>
                            <a:gd name="T170" fmla="+- 0 499 449"/>
                            <a:gd name="T171" fmla="*/ 499 h 821"/>
                            <a:gd name="T172" fmla="+- 0 2464 2195"/>
                            <a:gd name="T173" fmla="*/ T172 w 1378"/>
                            <a:gd name="T174" fmla="+- 0 583 449"/>
                            <a:gd name="T175" fmla="*/ 583 h 821"/>
                            <a:gd name="T176" fmla="+- 0 2460 2195"/>
                            <a:gd name="T177" fmla="*/ T176 w 1378"/>
                            <a:gd name="T178" fmla="+- 0 649 449"/>
                            <a:gd name="T179" fmla="*/ 649 h 821"/>
                            <a:gd name="T180" fmla="+- 0 2531 2195"/>
                            <a:gd name="T181" fmla="*/ T180 w 1378"/>
                            <a:gd name="T182" fmla="+- 0 710 449"/>
                            <a:gd name="T183" fmla="*/ 710 h 821"/>
                            <a:gd name="T184" fmla="+- 0 2494 2195"/>
                            <a:gd name="T185" fmla="*/ T184 w 1378"/>
                            <a:gd name="T186" fmla="+- 0 692 449"/>
                            <a:gd name="T187" fmla="*/ 692 h 821"/>
                            <a:gd name="T188" fmla="+- 0 2498 2195"/>
                            <a:gd name="T189" fmla="*/ T188 w 1378"/>
                            <a:gd name="T190" fmla="+- 0 667 449"/>
                            <a:gd name="T191" fmla="*/ 667 h 821"/>
                            <a:gd name="T192" fmla="+- 0 2517 2195"/>
                            <a:gd name="T193" fmla="*/ T192 w 1378"/>
                            <a:gd name="T194" fmla="+- 0 610 449"/>
                            <a:gd name="T195" fmla="*/ 610 h 821"/>
                            <a:gd name="T196" fmla="+- 0 2490 2195"/>
                            <a:gd name="T197" fmla="*/ T196 w 1378"/>
                            <a:gd name="T198" fmla="+- 0 511 449"/>
                            <a:gd name="T199" fmla="*/ 511 h 8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378" h="821">
                              <a:moveTo>
                                <a:pt x="226" y="509"/>
                              </a:moveTo>
                              <a:lnTo>
                                <a:pt x="196" y="509"/>
                              </a:lnTo>
                              <a:lnTo>
                                <a:pt x="168" y="512"/>
                              </a:lnTo>
                              <a:lnTo>
                                <a:pt x="139" y="518"/>
                              </a:lnTo>
                              <a:lnTo>
                                <a:pt x="111" y="527"/>
                              </a:lnTo>
                              <a:lnTo>
                                <a:pt x="60" y="556"/>
                              </a:lnTo>
                              <a:lnTo>
                                <a:pt x="25" y="596"/>
                              </a:lnTo>
                              <a:lnTo>
                                <a:pt x="8" y="646"/>
                              </a:lnTo>
                              <a:lnTo>
                                <a:pt x="10" y="703"/>
                              </a:lnTo>
                              <a:lnTo>
                                <a:pt x="19" y="734"/>
                              </a:lnTo>
                              <a:lnTo>
                                <a:pt x="34" y="761"/>
                              </a:lnTo>
                              <a:lnTo>
                                <a:pt x="56" y="784"/>
                              </a:lnTo>
                              <a:lnTo>
                                <a:pt x="83" y="801"/>
                              </a:lnTo>
                              <a:lnTo>
                                <a:pt x="123" y="815"/>
                              </a:lnTo>
                              <a:lnTo>
                                <a:pt x="163" y="820"/>
                              </a:lnTo>
                              <a:lnTo>
                                <a:pt x="204" y="816"/>
                              </a:lnTo>
                              <a:lnTo>
                                <a:pt x="244" y="802"/>
                              </a:lnTo>
                              <a:lnTo>
                                <a:pt x="289" y="770"/>
                              </a:lnTo>
                              <a:lnTo>
                                <a:pt x="290" y="770"/>
                              </a:lnTo>
                              <a:lnTo>
                                <a:pt x="154" y="770"/>
                              </a:lnTo>
                              <a:lnTo>
                                <a:pt x="132" y="766"/>
                              </a:lnTo>
                              <a:lnTo>
                                <a:pt x="111" y="758"/>
                              </a:lnTo>
                              <a:lnTo>
                                <a:pt x="91" y="746"/>
                              </a:lnTo>
                              <a:lnTo>
                                <a:pt x="74" y="730"/>
                              </a:lnTo>
                              <a:lnTo>
                                <a:pt x="63" y="710"/>
                              </a:lnTo>
                              <a:lnTo>
                                <a:pt x="57" y="688"/>
                              </a:lnTo>
                              <a:lnTo>
                                <a:pt x="58" y="665"/>
                              </a:lnTo>
                              <a:lnTo>
                                <a:pt x="69" y="627"/>
                              </a:lnTo>
                              <a:lnTo>
                                <a:pt x="91" y="596"/>
                              </a:lnTo>
                              <a:lnTo>
                                <a:pt x="122" y="572"/>
                              </a:lnTo>
                              <a:lnTo>
                                <a:pt x="159" y="560"/>
                              </a:lnTo>
                              <a:lnTo>
                                <a:pt x="318" y="560"/>
                              </a:lnTo>
                              <a:lnTo>
                                <a:pt x="322" y="558"/>
                              </a:lnTo>
                              <a:lnTo>
                                <a:pt x="334" y="555"/>
                              </a:lnTo>
                              <a:lnTo>
                                <a:pt x="346" y="552"/>
                              </a:lnTo>
                              <a:lnTo>
                                <a:pt x="358" y="550"/>
                              </a:lnTo>
                              <a:lnTo>
                                <a:pt x="417" y="539"/>
                              </a:lnTo>
                              <a:lnTo>
                                <a:pt x="475" y="523"/>
                              </a:lnTo>
                              <a:lnTo>
                                <a:pt x="512" y="511"/>
                              </a:lnTo>
                              <a:lnTo>
                                <a:pt x="279" y="511"/>
                              </a:lnTo>
                              <a:lnTo>
                                <a:pt x="252" y="510"/>
                              </a:lnTo>
                              <a:lnTo>
                                <a:pt x="226" y="509"/>
                              </a:lnTo>
                              <a:close/>
                              <a:moveTo>
                                <a:pt x="318" y="560"/>
                              </a:moveTo>
                              <a:lnTo>
                                <a:pt x="159" y="560"/>
                              </a:lnTo>
                              <a:lnTo>
                                <a:pt x="199" y="561"/>
                              </a:lnTo>
                              <a:lnTo>
                                <a:pt x="237" y="577"/>
                              </a:lnTo>
                              <a:lnTo>
                                <a:pt x="265" y="609"/>
                              </a:lnTo>
                              <a:lnTo>
                                <a:pt x="276" y="657"/>
                              </a:lnTo>
                              <a:lnTo>
                                <a:pt x="275" y="678"/>
                              </a:lnTo>
                              <a:lnTo>
                                <a:pt x="270" y="697"/>
                              </a:lnTo>
                              <a:lnTo>
                                <a:pt x="263" y="715"/>
                              </a:lnTo>
                              <a:lnTo>
                                <a:pt x="253" y="731"/>
                              </a:lnTo>
                              <a:lnTo>
                                <a:pt x="237" y="748"/>
                              </a:lnTo>
                              <a:lnTo>
                                <a:pt x="219" y="759"/>
                              </a:lnTo>
                              <a:lnTo>
                                <a:pt x="199" y="765"/>
                              </a:lnTo>
                              <a:lnTo>
                                <a:pt x="178" y="769"/>
                              </a:lnTo>
                              <a:lnTo>
                                <a:pt x="154" y="770"/>
                              </a:lnTo>
                              <a:lnTo>
                                <a:pt x="290" y="770"/>
                              </a:lnTo>
                              <a:lnTo>
                                <a:pt x="318" y="727"/>
                              </a:lnTo>
                              <a:lnTo>
                                <a:pt x="328" y="675"/>
                              </a:lnTo>
                              <a:lnTo>
                                <a:pt x="316" y="621"/>
                              </a:lnTo>
                              <a:lnTo>
                                <a:pt x="312" y="611"/>
                              </a:lnTo>
                              <a:lnTo>
                                <a:pt x="307" y="600"/>
                              </a:lnTo>
                              <a:lnTo>
                                <a:pt x="304" y="590"/>
                              </a:lnTo>
                              <a:lnTo>
                                <a:pt x="303" y="578"/>
                              </a:lnTo>
                              <a:lnTo>
                                <a:pt x="305" y="569"/>
                              </a:lnTo>
                              <a:lnTo>
                                <a:pt x="311" y="563"/>
                              </a:lnTo>
                              <a:lnTo>
                                <a:pt x="318" y="560"/>
                              </a:lnTo>
                              <a:close/>
                              <a:moveTo>
                                <a:pt x="991" y="479"/>
                              </a:moveTo>
                              <a:lnTo>
                                <a:pt x="596" y="479"/>
                              </a:lnTo>
                              <a:lnTo>
                                <a:pt x="1130" y="665"/>
                              </a:lnTo>
                              <a:lnTo>
                                <a:pt x="1160" y="675"/>
                              </a:lnTo>
                              <a:lnTo>
                                <a:pt x="1191" y="682"/>
                              </a:lnTo>
                              <a:lnTo>
                                <a:pt x="1223" y="685"/>
                              </a:lnTo>
                              <a:lnTo>
                                <a:pt x="1258" y="684"/>
                              </a:lnTo>
                              <a:lnTo>
                                <a:pt x="1291" y="678"/>
                              </a:lnTo>
                              <a:lnTo>
                                <a:pt x="1323" y="665"/>
                              </a:lnTo>
                              <a:lnTo>
                                <a:pt x="1352" y="646"/>
                              </a:lnTo>
                              <a:lnTo>
                                <a:pt x="1361" y="640"/>
                              </a:lnTo>
                              <a:lnTo>
                                <a:pt x="1369" y="632"/>
                              </a:lnTo>
                              <a:lnTo>
                                <a:pt x="1377" y="623"/>
                              </a:lnTo>
                              <a:lnTo>
                                <a:pt x="991" y="479"/>
                              </a:lnTo>
                              <a:close/>
                              <a:moveTo>
                                <a:pt x="529" y="306"/>
                              </a:moveTo>
                              <a:lnTo>
                                <a:pt x="293" y="306"/>
                              </a:lnTo>
                              <a:lnTo>
                                <a:pt x="317" y="306"/>
                              </a:lnTo>
                              <a:lnTo>
                                <a:pt x="340" y="309"/>
                              </a:lnTo>
                              <a:lnTo>
                                <a:pt x="364" y="312"/>
                              </a:lnTo>
                              <a:lnTo>
                                <a:pt x="403" y="324"/>
                              </a:lnTo>
                              <a:lnTo>
                                <a:pt x="437" y="342"/>
                              </a:lnTo>
                              <a:lnTo>
                                <a:pt x="466" y="367"/>
                              </a:lnTo>
                              <a:lnTo>
                                <a:pt x="490" y="399"/>
                              </a:lnTo>
                              <a:lnTo>
                                <a:pt x="492" y="403"/>
                              </a:lnTo>
                              <a:lnTo>
                                <a:pt x="492" y="405"/>
                              </a:lnTo>
                              <a:lnTo>
                                <a:pt x="490" y="409"/>
                              </a:lnTo>
                              <a:lnTo>
                                <a:pt x="460" y="450"/>
                              </a:lnTo>
                              <a:lnTo>
                                <a:pt x="424" y="479"/>
                              </a:lnTo>
                              <a:lnTo>
                                <a:pt x="381" y="498"/>
                              </a:lnTo>
                              <a:lnTo>
                                <a:pt x="332" y="508"/>
                              </a:lnTo>
                              <a:lnTo>
                                <a:pt x="305" y="510"/>
                              </a:lnTo>
                              <a:lnTo>
                                <a:pt x="279" y="511"/>
                              </a:lnTo>
                              <a:lnTo>
                                <a:pt x="512" y="511"/>
                              </a:lnTo>
                              <a:lnTo>
                                <a:pt x="532" y="504"/>
                              </a:lnTo>
                              <a:lnTo>
                                <a:pt x="587" y="481"/>
                              </a:lnTo>
                              <a:lnTo>
                                <a:pt x="592" y="479"/>
                              </a:lnTo>
                              <a:lnTo>
                                <a:pt x="596" y="479"/>
                              </a:lnTo>
                              <a:lnTo>
                                <a:pt x="991" y="479"/>
                              </a:lnTo>
                              <a:lnTo>
                                <a:pt x="794" y="405"/>
                              </a:lnTo>
                              <a:lnTo>
                                <a:pt x="973" y="335"/>
                              </a:lnTo>
                              <a:lnTo>
                                <a:pt x="600" y="335"/>
                              </a:lnTo>
                              <a:lnTo>
                                <a:pt x="596" y="334"/>
                              </a:lnTo>
                              <a:lnTo>
                                <a:pt x="584" y="329"/>
                              </a:lnTo>
                              <a:lnTo>
                                <a:pt x="576" y="325"/>
                              </a:lnTo>
                              <a:lnTo>
                                <a:pt x="567" y="321"/>
                              </a:lnTo>
                              <a:lnTo>
                                <a:pt x="529" y="306"/>
                              </a:lnTo>
                              <a:close/>
                              <a:moveTo>
                                <a:pt x="1239" y="119"/>
                              </a:moveTo>
                              <a:lnTo>
                                <a:pt x="1207" y="120"/>
                              </a:lnTo>
                              <a:lnTo>
                                <a:pt x="1176" y="123"/>
                              </a:lnTo>
                              <a:lnTo>
                                <a:pt x="1145" y="131"/>
                              </a:lnTo>
                              <a:lnTo>
                                <a:pt x="1115" y="141"/>
                              </a:lnTo>
                              <a:lnTo>
                                <a:pt x="957" y="200"/>
                              </a:lnTo>
                              <a:lnTo>
                                <a:pt x="672" y="308"/>
                              </a:lnTo>
                              <a:lnTo>
                                <a:pt x="600" y="335"/>
                              </a:lnTo>
                              <a:lnTo>
                                <a:pt x="973" y="335"/>
                              </a:lnTo>
                              <a:lnTo>
                                <a:pt x="1370" y="179"/>
                              </a:lnTo>
                              <a:lnTo>
                                <a:pt x="1367" y="176"/>
                              </a:lnTo>
                              <a:lnTo>
                                <a:pt x="1365" y="173"/>
                              </a:lnTo>
                              <a:lnTo>
                                <a:pt x="1363" y="170"/>
                              </a:lnTo>
                              <a:lnTo>
                                <a:pt x="1336" y="148"/>
                              </a:lnTo>
                              <a:lnTo>
                                <a:pt x="1306" y="133"/>
                              </a:lnTo>
                              <a:lnTo>
                                <a:pt x="1274" y="123"/>
                              </a:lnTo>
                              <a:lnTo>
                                <a:pt x="1239" y="119"/>
                              </a:lnTo>
                              <a:close/>
                              <a:moveTo>
                                <a:pt x="164" y="0"/>
                              </a:moveTo>
                              <a:lnTo>
                                <a:pt x="123" y="5"/>
                              </a:lnTo>
                              <a:lnTo>
                                <a:pt x="91" y="15"/>
                              </a:lnTo>
                              <a:lnTo>
                                <a:pt x="62" y="31"/>
                              </a:lnTo>
                              <a:lnTo>
                                <a:pt x="37" y="53"/>
                              </a:lnTo>
                              <a:lnTo>
                                <a:pt x="17" y="80"/>
                              </a:lnTo>
                              <a:lnTo>
                                <a:pt x="2" y="120"/>
                              </a:lnTo>
                              <a:lnTo>
                                <a:pt x="0" y="165"/>
                              </a:lnTo>
                              <a:lnTo>
                                <a:pt x="12" y="210"/>
                              </a:lnTo>
                              <a:lnTo>
                                <a:pt x="38" y="251"/>
                              </a:lnTo>
                              <a:lnTo>
                                <a:pt x="65" y="276"/>
                              </a:lnTo>
                              <a:lnTo>
                                <a:pt x="96" y="294"/>
                              </a:lnTo>
                              <a:lnTo>
                                <a:pt x="130" y="304"/>
                              </a:lnTo>
                              <a:lnTo>
                                <a:pt x="167" y="308"/>
                              </a:lnTo>
                              <a:lnTo>
                                <a:pt x="192" y="308"/>
                              </a:lnTo>
                              <a:lnTo>
                                <a:pt x="269" y="306"/>
                              </a:lnTo>
                              <a:lnTo>
                                <a:pt x="293" y="306"/>
                              </a:lnTo>
                              <a:lnTo>
                                <a:pt x="529" y="306"/>
                              </a:lnTo>
                              <a:lnTo>
                                <a:pt x="519" y="302"/>
                              </a:lnTo>
                              <a:lnTo>
                                <a:pt x="471" y="287"/>
                              </a:lnTo>
                              <a:lnTo>
                                <a:pt x="421" y="276"/>
                              </a:lnTo>
                              <a:lnTo>
                                <a:pt x="356" y="265"/>
                              </a:lnTo>
                              <a:lnTo>
                                <a:pt x="342" y="262"/>
                              </a:lnTo>
                              <a:lnTo>
                                <a:pt x="336" y="261"/>
                              </a:lnTo>
                              <a:lnTo>
                                <a:pt x="172" y="261"/>
                              </a:lnTo>
                              <a:lnTo>
                                <a:pt x="139" y="257"/>
                              </a:lnTo>
                              <a:lnTo>
                                <a:pt x="109" y="245"/>
                              </a:lnTo>
                              <a:lnTo>
                                <a:pt x="84" y="226"/>
                              </a:lnTo>
                              <a:lnTo>
                                <a:pt x="64" y="200"/>
                              </a:lnTo>
                              <a:lnTo>
                                <a:pt x="51" y="163"/>
                              </a:lnTo>
                              <a:lnTo>
                                <a:pt x="53" y="125"/>
                              </a:lnTo>
                              <a:lnTo>
                                <a:pt x="70" y="90"/>
                              </a:lnTo>
                              <a:lnTo>
                                <a:pt x="101" y="64"/>
                              </a:lnTo>
                              <a:lnTo>
                                <a:pt x="150" y="50"/>
                              </a:lnTo>
                              <a:lnTo>
                                <a:pt x="284" y="50"/>
                              </a:lnTo>
                              <a:lnTo>
                                <a:pt x="274" y="40"/>
                              </a:lnTo>
                              <a:lnTo>
                                <a:pt x="240" y="17"/>
                              </a:lnTo>
                              <a:lnTo>
                                <a:pt x="203" y="4"/>
                              </a:lnTo>
                              <a:lnTo>
                                <a:pt x="164" y="0"/>
                              </a:lnTo>
                              <a:close/>
                              <a:moveTo>
                                <a:pt x="284" y="50"/>
                              </a:moveTo>
                              <a:lnTo>
                                <a:pt x="150" y="50"/>
                              </a:lnTo>
                              <a:lnTo>
                                <a:pt x="197" y="56"/>
                              </a:lnTo>
                              <a:lnTo>
                                <a:pt x="237" y="80"/>
                              </a:lnTo>
                              <a:lnTo>
                                <a:pt x="264" y="122"/>
                              </a:lnTo>
                              <a:lnTo>
                                <a:pt x="269" y="134"/>
                              </a:lnTo>
                              <a:lnTo>
                                <a:pt x="270" y="148"/>
                              </a:lnTo>
                              <a:lnTo>
                                <a:pt x="273" y="161"/>
                              </a:lnTo>
                              <a:lnTo>
                                <a:pt x="272" y="161"/>
                              </a:lnTo>
                              <a:lnTo>
                                <a:pt x="265" y="200"/>
                              </a:lnTo>
                              <a:lnTo>
                                <a:pt x="245" y="232"/>
                              </a:lnTo>
                              <a:lnTo>
                                <a:pt x="214" y="253"/>
                              </a:lnTo>
                              <a:lnTo>
                                <a:pt x="172" y="261"/>
                              </a:lnTo>
                              <a:lnTo>
                                <a:pt x="336" y="261"/>
                              </a:lnTo>
                              <a:lnTo>
                                <a:pt x="328" y="259"/>
                              </a:lnTo>
                              <a:lnTo>
                                <a:pt x="315" y="255"/>
                              </a:lnTo>
                              <a:lnTo>
                                <a:pt x="304" y="250"/>
                              </a:lnTo>
                              <a:lnTo>
                                <a:pt x="299" y="243"/>
                              </a:lnTo>
                              <a:lnTo>
                                <a:pt x="298" y="234"/>
                              </a:lnTo>
                              <a:lnTo>
                                <a:pt x="301" y="223"/>
                              </a:lnTo>
                              <a:lnTo>
                                <a:pt x="302" y="219"/>
                              </a:lnTo>
                              <a:lnTo>
                                <a:pt x="303" y="218"/>
                              </a:lnTo>
                              <a:lnTo>
                                <a:pt x="313" y="200"/>
                              </a:lnTo>
                              <a:lnTo>
                                <a:pt x="319" y="182"/>
                              </a:lnTo>
                              <a:lnTo>
                                <a:pt x="322" y="163"/>
                              </a:lnTo>
                              <a:lnTo>
                                <a:pt x="322" y="161"/>
                              </a:lnTo>
                              <a:lnTo>
                                <a:pt x="323" y="143"/>
                              </a:lnTo>
                              <a:lnTo>
                                <a:pt x="319" y="113"/>
                              </a:lnTo>
                              <a:lnTo>
                                <a:pt x="310" y="86"/>
                              </a:lnTo>
                              <a:lnTo>
                                <a:pt x="295" y="62"/>
                              </a:lnTo>
                              <a:lnTo>
                                <a:pt x="284" y="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D4462" id="Dowolny kształt: kształt 27" o:spid="_x0000_s1026" alt="&quot;&quot;" style="position:absolute;margin-left:109.75pt;margin-top:22.45pt;width:68.9pt;height:41.0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78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" path="m226,509r-30,l168,512r-29,6l111,527,60,556,25,596,8,646r2,57l19,734r15,27l56,784r27,17l123,815r40,5l204,816r40,-14l289,770r1,l154,770r-22,-4l111,758,91,746,74,730,63,710,57,688r1,-23l69,627,91,596r31,-24l159,560r159,l322,558r12,-3l346,552r12,-2l417,539r58,-16l512,511r-233,l252,510r-26,-1xm318,560r-159,l199,561r38,16l265,609r11,48l275,678r-5,19l263,715r-10,16l237,748r-18,11l199,765r-21,4l154,770r136,l318,727r10,-52l316,621r-4,-10l307,600r-3,-10l303,578r2,-9l311,563r7,-3xm991,479r-395,l1130,665r30,10l1191,682r32,3l1258,684r33,-6l1323,665r29,-19l1361,640r8,-8l1377,623,991,479xm529,306r-236,l317,306r23,3l364,312r39,12l437,342r29,25l490,399r2,4l492,405r-2,4l460,450r-36,29l381,498r-49,10l305,510r-26,1l512,511r20,-7l587,481r5,-2l596,479r395,l794,405,973,335r-373,l596,334r-12,-5l576,325r-9,-4l529,306xm1239,119r-32,1l1176,123r-31,8l1115,141,957,200,672,308r-72,27l973,335,1370,179r-3,-3l1365,173r-2,-3l1336,148r-30,-15l1274,123r-35,-4xm164,l123,5,91,15,62,31,37,53,17,80,2,120,,165r12,45l38,251r27,25l96,294r34,10l167,308r25,l269,306r24,l529,306r-10,-4l471,287,421,276,356,265r-14,-3l336,261r-164,l139,257,109,245,84,226,64,200,51,163r2,-38l70,90,101,64,150,50r134,l274,40,240,17,203,4,164,xm284,50r-134,l197,56r40,24l264,122r5,12l270,148r3,13l272,161r-7,39l245,232r-31,21l172,261r164,l328,259r-13,-4l304,250r-5,-7l298,234r3,-11l302,219r1,-1l313,200r6,-18l322,163r,-2l323,143r-4,-30l310,86,295,62,284,50xe" fillcolor="#231f20" stroked="f">
                <v:path arrowok="t" o:connecttype="custom" o:connectlocs="88265,614045;5080,695325;35560,782955;129540,803275;97790,774065;46990,748665;43815,683260;201930,640715;227330,634365;177165,609600;100965,640715;175260,702310;160655,749300;113030,773430;208280,713740;193040,659765;201930,640715;736600,713740;819785,715645;869315,686435;186055,479425;255905,490855;312420,541020;269240,589280;177165,609600;375920,589280;617855,497840;365760,491490;766445,361315;607695,412115;869950,398780;848360,379095;104140,285115;23495,318770;7620,418465;82550,478155;186055,479425;267335,460375;109220,450850;40640,412115;64135,325755;152400,295910;95250,316865;170815,370205;168275,412115;213360,450850;189865,439420;192405,423545;204470,387350;187325,324485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4F4089A8" wp14:editId="741C894C">
                <wp:simplePos x="0" y="0"/>
                <wp:positionH relativeFrom="page">
                  <wp:posOffset>3727450</wp:posOffset>
                </wp:positionH>
                <wp:positionV relativeFrom="paragraph">
                  <wp:posOffset>216535</wp:posOffset>
                </wp:positionV>
                <wp:extent cx="641350" cy="679450"/>
                <wp:effectExtent l="3175" t="5080" r="3175" b="1270"/>
                <wp:wrapNone/>
                <wp:docPr id="24" name="Grupa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350" cy="679450"/>
                          <a:chOff x="5870" y="341"/>
                          <a:chExt cx="1010" cy="1070"/>
                        </a:xfrm>
                      </wpg:grpSpPr>
                      <wps:wsp>
                        <wps:cNvPr id="25" name="Freeform 42"/>
                        <wps:cNvSpPr>
                          <a:spLocks/>
                        </wps:cNvSpPr>
                        <wps:spPr bwMode="auto">
                          <a:xfrm>
                            <a:off x="6206" y="341"/>
                            <a:ext cx="674" cy="675"/>
                          </a:xfrm>
                          <a:custGeom>
                            <a:avLst/>
                            <a:gdLst>
                              <a:gd name="T0" fmla="+- 0 6599 6207"/>
                              <a:gd name="T1" fmla="*/ T0 w 674"/>
                              <a:gd name="T2" fmla="+- 0 341 341"/>
                              <a:gd name="T3" fmla="*/ 341 h 675"/>
                              <a:gd name="T4" fmla="+- 0 6517 6207"/>
                              <a:gd name="T5" fmla="*/ T4 w 674"/>
                              <a:gd name="T6" fmla="+- 0 361 341"/>
                              <a:gd name="T7" fmla="*/ 361 h 675"/>
                              <a:gd name="T8" fmla="+- 0 6387 6207"/>
                              <a:gd name="T9" fmla="*/ T8 w 674"/>
                              <a:gd name="T10" fmla="+- 0 448 341"/>
                              <a:gd name="T11" fmla="*/ 448 h 675"/>
                              <a:gd name="T12" fmla="+- 0 6257 6207"/>
                              <a:gd name="T13" fmla="*/ T12 w 674"/>
                              <a:gd name="T14" fmla="+- 0 535 341"/>
                              <a:gd name="T15" fmla="*/ 535 h 675"/>
                              <a:gd name="T16" fmla="+- 0 6207 6207"/>
                              <a:gd name="T17" fmla="*/ T16 w 674"/>
                              <a:gd name="T18" fmla="+- 0 605 341"/>
                              <a:gd name="T19" fmla="*/ 605 h 675"/>
                              <a:gd name="T20" fmla="+- 0 6207 6207"/>
                              <a:gd name="T21" fmla="*/ T20 w 674"/>
                              <a:gd name="T22" fmla="+- 0 647 341"/>
                              <a:gd name="T23" fmla="*/ 647 h 675"/>
                              <a:gd name="T24" fmla="+- 0 6318 6207"/>
                              <a:gd name="T25" fmla="*/ T24 w 674"/>
                              <a:gd name="T26" fmla="+- 0 829 341"/>
                              <a:gd name="T27" fmla="*/ 829 h 675"/>
                              <a:gd name="T28" fmla="+- 0 6412 6207"/>
                              <a:gd name="T29" fmla="*/ T28 w 674"/>
                              <a:gd name="T30" fmla="+- 0 968 341"/>
                              <a:gd name="T31" fmla="*/ 968 h 675"/>
                              <a:gd name="T32" fmla="+- 0 6479 6207"/>
                              <a:gd name="T33" fmla="*/ T32 w 674"/>
                              <a:gd name="T34" fmla="+- 0 1016 341"/>
                              <a:gd name="T35" fmla="*/ 1016 h 675"/>
                              <a:gd name="T36" fmla="+- 0 6519 6207"/>
                              <a:gd name="T37" fmla="*/ T36 w 674"/>
                              <a:gd name="T38" fmla="+- 0 1015 341"/>
                              <a:gd name="T39" fmla="*/ 1015 h 675"/>
                              <a:gd name="T40" fmla="+- 0 6627 6207"/>
                              <a:gd name="T41" fmla="*/ T40 w 674"/>
                              <a:gd name="T42" fmla="+- 0 955 341"/>
                              <a:gd name="T43" fmla="*/ 955 h 675"/>
                              <a:gd name="T44" fmla="+- 0 6694 6207"/>
                              <a:gd name="T45" fmla="*/ T44 w 674"/>
                              <a:gd name="T46" fmla="+- 0 910 341"/>
                              <a:gd name="T47" fmla="*/ 910 h 675"/>
                              <a:gd name="T48" fmla="+- 0 6828 6207"/>
                              <a:gd name="T49" fmla="*/ T48 w 674"/>
                              <a:gd name="T50" fmla="+- 0 821 341"/>
                              <a:gd name="T51" fmla="*/ 821 h 675"/>
                              <a:gd name="T52" fmla="+- 0 6874 6207"/>
                              <a:gd name="T53" fmla="*/ T52 w 674"/>
                              <a:gd name="T54" fmla="+- 0 758 341"/>
                              <a:gd name="T55" fmla="*/ 758 h 675"/>
                              <a:gd name="T56" fmla="+- 0 6880 6207"/>
                              <a:gd name="T57" fmla="*/ T56 w 674"/>
                              <a:gd name="T58" fmla="+- 0 730 341"/>
                              <a:gd name="T59" fmla="*/ 730 h 675"/>
                              <a:gd name="T60" fmla="+- 0 6870 6207"/>
                              <a:gd name="T61" fmla="*/ T60 w 674"/>
                              <a:gd name="T62" fmla="+- 0 700 341"/>
                              <a:gd name="T63" fmla="*/ 700 h 675"/>
                              <a:gd name="T64" fmla="+- 0 6810 6207"/>
                              <a:gd name="T65" fmla="*/ T64 w 674"/>
                              <a:gd name="T66" fmla="+- 0 601 341"/>
                              <a:gd name="T67" fmla="*/ 601 h 675"/>
                              <a:gd name="T68" fmla="+- 0 6763 6207"/>
                              <a:gd name="T69" fmla="*/ T68 w 674"/>
                              <a:gd name="T70" fmla="+- 0 530 341"/>
                              <a:gd name="T71" fmla="*/ 530 h 675"/>
                              <a:gd name="T72" fmla="+- 0 6715 6207"/>
                              <a:gd name="T73" fmla="*/ T72 w 674"/>
                              <a:gd name="T74" fmla="+- 0 459 341"/>
                              <a:gd name="T75" fmla="*/ 459 h 675"/>
                              <a:gd name="T76" fmla="+- 0 6667 6207"/>
                              <a:gd name="T77" fmla="*/ T76 w 674"/>
                              <a:gd name="T78" fmla="+- 0 389 341"/>
                              <a:gd name="T79" fmla="*/ 389 h 675"/>
                              <a:gd name="T80" fmla="+- 0 6599 6207"/>
                              <a:gd name="T81" fmla="*/ T80 w 674"/>
                              <a:gd name="T82" fmla="+- 0 341 341"/>
                              <a:gd name="T83" fmla="*/ 341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4" h="675">
                                <a:moveTo>
                                  <a:pt x="392" y="0"/>
                                </a:moveTo>
                                <a:lnTo>
                                  <a:pt x="310" y="20"/>
                                </a:lnTo>
                                <a:lnTo>
                                  <a:pt x="180" y="107"/>
                                </a:lnTo>
                                <a:lnTo>
                                  <a:pt x="50" y="194"/>
                                </a:lnTo>
                                <a:lnTo>
                                  <a:pt x="0" y="264"/>
                                </a:lnTo>
                                <a:lnTo>
                                  <a:pt x="0" y="306"/>
                                </a:lnTo>
                                <a:lnTo>
                                  <a:pt x="111" y="488"/>
                                </a:lnTo>
                                <a:lnTo>
                                  <a:pt x="205" y="627"/>
                                </a:lnTo>
                                <a:lnTo>
                                  <a:pt x="272" y="675"/>
                                </a:lnTo>
                                <a:lnTo>
                                  <a:pt x="312" y="674"/>
                                </a:lnTo>
                                <a:lnTo>
                                  <a:pt x="420" y="614"/>
                                </a:lnTo>
                                <a:lnTo>
                                  <a:pt x="487" y="569"/>
                                </a:lnTo>
                                <a:lnTo>
                                  <a:pt x="621" y="480"/>
                                </a:lnTo>
                                <a:lnTo>
                                  <a:pt x="667" y="417"/>
                                </a:lnTo>
                                <a:lnTo>
                                  <a:pt x="673" y="389"/>
                                </a:lnTo>
                                <a:lnTo>
                                  <a:pt x="663" y="359"/>
                                </a:lnTo>
                                <a:lnTo>
                                  <a:pt x="603" y="260"/>
                                </a:lnTo>
                                <a:lnTo>
                                  <a:pt x="556" y="189"/>
                                </a:lnTo>
                                <a:lnTo>
                                  <a:pt x="508" y="118"/>
                                </a:lnTo>
                                <a:lnTo>
                                  <a:pt x="460" y="48"/>
                                </a:lnTo>
                                <a:lnTo>
                                  <a:pt x="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0" y="701"/>
                            <a:ext cx="504" cy="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338BB" id="Grupa 24" o:spid="_x0000_s1026" style="position:absolute;margin-left:293.5pt;margin-top:17.05pt;width:50.5pt;height:53.5pt;z-index:-251644928;mso-position-horizontal-relative:page" coordorigin="5870,341" coordsize="1010,1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">
                <v:shape id="Freeform 42" o:spid="_x0000_s1027" style="position:absolute;left:6206;top:341;width:674;height:675;visibility:visible;mso-wrap-style:square;v-text-anchor:top" coordsize="674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" path="m392,l310,20,180,107,50,194,,264r,42l111,488r94,139l272,675r40,-1l420,614r67,-45l621,480r46,-63l673,389,663,359,603,260,556,189,508,118,460,48,392,xe" fillcolor="#231f20" stroked="f">
                  <v:path arrowok="t" o:connecttype="custom" o:connectlocs="392,341;310,361;180,448;50,535;0,605;0,647;111,829;205,968;272,1016;312,1015;420,955;487,910;621,821;667,758;673,730;663,700;603,601;556,530;508,459;460,389;392,341" o:connectangles="0,0,0,0,0,0,0,0,0,0,0,0,0,0,0,0,0,0,0,0,0"/>
                </v:shape>
                <v:shape id="Picture 43" o:spid="_x0000_s1028" type="#_x0000_t75" style="position:absolute;left:5870;top:701;width:504;height: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">
                  <v:imagedata r:id="rId4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9EDC0B4" wp14:editId="278BF867">
                <wp:simplePos x="0" y="0"/>
                <wp:positionH relativeFrom="page">
                  <wp:posOffset>5874385</wp:posOffset>
                </wp:positionH>
                <wp:positionV relativeFrom="paragraph">
                  <wp:posOffset>236855</wp:posOffset>
                </wp:positionV>
                <wp:extent cx="597535" cy="597535"/>
                <wp:effectExtent l="6985" t="0" r="5080" b="5715"/>
                <wp:wrapNone/>
                <wp:docPr id="21" name="Grupa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535" cy="597535"/>
                          <a:chOff x="9251" y="373"/>
                          <a:chExt cx="941" cy="941"/>
                        </a:xfrm>
                      </wpg:grpSpPr>
                      <wps:wsp>
                        <wps:cNvPr id="22" name="AutoShape 21"/>
                        <wps:cNvSpPr>
                          <a:spLocks/>
                        </wps:cNvSpPr>
                        <wps:spPr bwMode="auto">
                          <a:xfrm>
                            <a:off x="9251" y="542"/>
                            <a:ext cx="771" cy="771"/>
                          </a:xfrm>
                          <a:custGeom>
                            <a:avLst/>
                            <a:gdLst>
                              <a:gd name="T0" fmla="+- 0 9815 9251"/>
                              <a:gd name="T1" fmla="*/ T0 w 771"/>
                              <a:gd name="T2" fmla="+- 0 542 542"/>
                              <a:gd name="T3" fmla="*/ 542 h 771"/>
                              <a:gd name="T4" fmla="+- 0 9321 9251"/>
                              <a:gd name="T5" fmla="*/ T4 w 771"/>
                              <a:gd name="T6" fmla="+- 0 1036 542"/>
                              <a:gd name="T7" fmla="*/ 1036 h 771"/>
                              <a:gd name="T8" fmla="+- 0 9318 9251"/>
                              <a:gd name="T9" fmla="*/ T8 w 771"/>
                              <a:gd name="T10" fmla="+- 0 1041 542"/>
                              <a:gd name="T11" fmla="*/ 1041 h 771"/>
                              <a:gd name="T12" fmla="+- 0 9301 9251"/>
                              <a:gd name="T13" fmla="*/ T12 w 771"/>
                              <a:gd name="T14" fmla="+- 0 1108 542"/>
                              <a:gd name="T15" fmla="*/ 1108 h 771"/>
                              <a:gd name="T16" fmla="+- 0 9286 9251"/>
                              <a:gd name="T17" fmla="*/ T16 w 771"/>
                              <a:gd name="T18" fmla="+- 0 1170 542"/>
                              <a:gd name="T19" fmla="*/ 1170 h 771"/>
                              <a:gd name="T20" fmla="+- 0 9251 9251"/>
                              <a:gd name="T21" fmla="*/ T20 w 771"/>
                              <a:gd name="T22" fmla="+- 0 1307 542"/>
                              <a:gd name="T23" fmla="*/ 1307 h 771"/>
                              <a:gd name="T24" fmla="+- 0 9257 9251"/>
                              <a:gd name="T25" fmla="*/ T24 w 771"/>
                              <a:gd name="T26" fmla="+- 0 1313 542"/>
                              <a:gd name="T27" fmla="*/ 1313 h 771"/>
                              <a:gd name="T28" fmla="+- 0 9450 9251"/>
                              <a:gd name="T29" fmla="*/ T28 w 771"/>
                              <a:gd name="T30" fmla="+- 0 1264 542"/>
                              <a:gd name="T31" fmla="*/ 1264 h 771"/>
                              <a:gd name="T32" fmla="+- 0 9359 9251"/>
                              <a:gd name="T33" fmla="*/ T32 w 771"/>
                              <a:gd name="T34" fmla="+- 0 1264 542"/>
                              <a:gd name="T35" fmla="*/ 1264 h 771"/>
                              <a:gd name="T36" fmla="+- 0 9351 9251"/>
                              <a:gd name="T37" fmla="*/ T36 w 771"/>
                              <a:gd name="T38" fmla="+- 0 1243 542"/>
                              <a:gd name="T39" fmla="*/ 1243 h 771"/>
                              <a:gd name="T40" fmla="+- 0 9338 9251"/>
                              <a:gd name="T41" fmla="*/ T40 w 771"/>
                              <a:gd name="T42" fmla="+- 0 1226 542"/>
                              <a:gd name="T43" fmla="*/ 1226 h 771"/>
                              <a:gd name="T44" fmla="+- 0 9321 9251"/>
                              <a:gd name="T45" fmla="*/ T44 w 771"/>
                              <a:gd name="T46" fmla="+- 0 1213 542"/>
                              <a:gd name="T47" fmla="*/ 1213 h 771"/>
                              <a:gd name="T48" fmla="+- 0 9300 9251"/>
                              <a:gd name="T49" fmla="*/ T48 w 771"/>
                              <a:gd name="T50" fmla="+- 0 1205 542"/>
                              <a:gd name="T51" fmla="*/ 1205 h 771"/>
                              <a:gd name="T52" fmla="+- 0 9337 9251"/>
                              <a:gd name="T53" fmla="*/ T52 w 771"/>
                              <a:gd name="T54" fmla="+- 0 1059 542"/>
                              <a:gd name="T55" fmla="*/ 1059 h 771"/>
                              <a:gd name="T56" fmla="+- 0 9711 9251"/>
                              <a:gd name="T57" fmla="*/ T56 w 771"/>
                              <a:gd name="T58" fmla="+- 0 1059 542"/>
                              <a:gd name="T59" fmla="*/ 1059 h 771"/>
                              <a:gd name="T60" fmla="+- 0 10019 9251"/>
                              <a:gd name="T61" fmla="*/ T60 w 771"/>
                              <a:gd name="T62" fmla="+- 0 751 542"/>
                              <a:gd name="T63" fmla="*/ 751 h 771"/>
                              <a:gd name="T64" fmla="+- 0 10020 9251"/>
                              <a:gd name="T65" fmla="*/ T64 w 771"/>
                              <a:gd name="T66" fmla="+- 0 750 542"/>
                              <a:gd name="T67" fmla="*/ 750 h 771"/>
                              <a:gd name="T68" fmla="+- 0 10021 9251"/>
                              <a:gd name="T69" fmla="*/ T68 w 771"/>
                              <a:gd name="T70" fmla="+- 0 748 542"/>
                              <a:gd name="T71" fmla="*/ 748 h 771"/>
                              <a:gd name="T72" fmla="+- 0 9815 9251"/>
                              <a:gd name="T73" fmla="*/ T72 w 771"/>
                              <a:gd name="T74" fmla="+- 0 542 542"/>
                              <a:gd name="T75" fmla="*/ 542 h 771"/>
                              <a:gd name="T76" fmla="+- 0 9711 9251"/>
                              <a:gd name="T77" fmla="*/ T76 w 771"/>
                              <a:gd name="T78" fmla="+- 0 1059 542"/>
                              <a:gd name="T79" fmla="*/ 1059 h 771"/>
                              <a:gd name="T80" fmla="+- 0 9337 9251"/>
                              <a:gd name="T81" fmla="*/ T80 w 771"/>
                              <a:gd name="T82" fmla="+- 0 1059 542"/>
                              <a:gd name="T83" fmla="*/ 1059 h 771"/>
                              <a:gd name="T84" fmla="+- 0 9505 9251"/>
                              <a:gd name="T85" fmla="*/ T84 w 771"/>
                              <a:gd name="T86" fmla="+- 0 1227 542"/>
                              <a:gd name="T87" fmla="*/ 1227 h 771"/>
                              <a:gd name="T88" fmla="+- 0 9359 9251"/>
                              <a:gd name="T89" fmla="*/ T88 w 771"/>
                              <a:gd name="T90" fmla="+- 0 1264 542"/>
                              <a:gd name="T91" fmla="*/ 1264 h 771"/>
                              <a:gd name="T92" fmla="+- 0 9450 9251"/>
                              <a:gd name="T93" fmla="*/ T92 w 771"/>
                              <a:gd name="T94" fmla="+- 0 1264 542"/>
                              <a:gd name="T95" fmla="*/ 1264 h 771"/>
                              <a:gd name="T96" fmla="+- 0 9522 9251"/>
                              <a:gd name="T97" fmla="*/ T96 w 771"/>
                              <a:gd name="T98" fmla="+- 0 1246 542"/>
                              <a:gd name="T99" fmla="*/ 1246 h 771"/>
                              <a:gd name="T100" fmla="+- 0 9527 9251"/>
                              <a:gd name="T101" fmla="*/ T100 w 771"/>
                              <a:gd name="T102" fmla="+- 0 1243 542"/>
                              <a:gd name="T103" fmla="*/ 1243 h 771"/>
                              <a:gd name="T104" fmla="+- 0 9711 9251"/>
                              <a:gd name="T105" fmla="*/ T104 w 771"/>
                              <a:gd name="T106" fmla="+- 0 1059 542"/>
                              <a:gd name="T107" fmla="*/ 1059 h 7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771" h="771">
                                <a:moveTo>
                                  <a:pt x="564" y="0"/>
                                </a:moveTo>
                                <a:lnTo>
                                  <a:pt x="70" y="494"/>
                                </a:lnTo>
                                <a:lnTo>
                                  <a:pt x="67" y="499"/>
                                </a:lnTo>
                                <a:lnTo>
                                  <a:pt x="50" y="566"/>
                                </a:lnTo>
                                <a:lnTo>
                                  <a:pt x="35" y="628"/>
                                </a:lnTo>
                                <a:lnTo>
                                  <a:pt x="0" y="765"/>
                                </a:lnTo>
                                <a:lnTo>
                                  <a:pt x="6" y="771"/>
                                </a:lnTo>
                                <a:lnTo>
                                  <a:pt x="199" y="722"/>
                                </a:lnTo>
                                <a:lnTo>
                                  <a:pt x="108" y="722"/>
                                </a:lnTo>
                                <a:lnTo>
                                  <a:pt x="100" y="701"/>
                                </a:lnTo>
                                <a:lnTo>
                                  <a:pt x="87" y="684"/>
                                </a:lnTo>
                                <a:lnTo>
                                  <a:pt x="70" y="671"/>
                                </a:lnTo>
                                <a:lnTo>
                                  <a:pt x="49" y="663"/>
                                </a:lnTo>
                                <a:lnTo>
                                  <a:pt x="86" y="517"/>
                                </a:lnTo>
                                <a:lnTo>
                                  <a:pt x="460" y="517"/>
                                </a:lnTo>
                                <a:lnTo>
                                  <a:pt x="768" y="209"/>
                                </a:lnTo>
                                <a:lnTo>
                                  <a:pt x="769" y="208"/>
                                </a:lnTo>
                                <a:lnTo>
                                  <a:pt x="770" y="206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460" y="517"/>
                                </a:moveTo>
                                <a:lnTo>
                                  <a:pt x="86" y="517"/>
                                </a:lnTo>
                                <a:lnTo>
                                  <a:pt x="254" y="685"/>
                                </a:lnTo>
                                <a:lnTo>
                                  <a:pt x="108" y="722"/>
                                </a:lnTo>
                                <a:lnTo>
                                  <a:pt x="199" y="722"/>
                                </a:lnTo>
                                <a:lnTo>
                                  <a:pt x="271" y="704"/>
                                </a:lnTo>
                                <a:lnTo>
                                  <a:pt x="276" y="701"/>
                                </a:lnTo>
                                <a:lnTo>
                                  <a:pt x="460" y="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8" y="372"/>
                            <a:ext cx="344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77EA8B" id="Grupa 21" o:spid="_x0000_s1026" alt="&quot;&quot;" style="position:absolute;margin-left:462.55pt;margin-top:18.65pt;width:47.05pt;height:47.05pt;z-index:251663360;mso-position-horizontal-relative:page" coordorigin="9251,373" coordsize="941,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">
                <v:shape id="AutoShape 21" o:spid="_x0000_s1027" style="position:absolute;left:9251;top:542;width:771;height:771;visibility:visible;mso-wrap-style:square;v-text-anchor:top" coordsize="771,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" path="m564,l70,494r-3,5l50,566,35,628,,765r6,6l199,722r-91,l100,701,87,684,70,671,49,663,86,517r374,l768,209r1,-1l770,206,564,xm460,517r-374,l254,685,108,722r91,l271,704r5,-3l460,517xe" fillcolor="#231f20" stroked="f">
                  <v:path arrowok="t" o:connecttype="custom" o:connectlocs="564,542;70,1036;67,1041;50,1108;35,1170;0,1307;6,1313;199,1264;108,1264;100,1243;87,1226;70,1213;49,1205;86,1059;460,1059;768,751;769,750;770,748;564,542;460,1059;86,1059;254,1227;108,1264;199,1264;271,1246;276,1243;460,1059" o:connectangles="0,0,0,0,0,0,0,0,0,0,0,0,0,0,0,0,0,0,0,0,0,0,0,0,0,0,0"/>
                </v:shape>
                <v:shape id="Picture 22" o:spid="_x0000_s1028" type="#_x0000_t75" style="position:absolute;left:9848;top:372;width:344;height: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">
                  <v:imagedata r:id="rId48" o:title=""/>
                </v:shape>
                <w10:wrap anchorx="page"/>
              </v:group>
            </w:pict>
          </mc:Fallback>
        </mc:AlternateContent>
      </w:r>
      <w:r>
        <w:rPr>
          <w:rFonts w:ascii="Carlito"/>
          <w:b/>
          <w:color w:val="649690"/>
          <w:w w:val="135"/>
          <w:sz w:val="93"/>
        </w:rPr>
        <w:t>+</w:t>
      </w:r>
      <w:r>
        <w:rPr>
          <w:rFonts w:ascii="Carlito"/>
          <w:b/>
          <w:color w:val="649690"/>
          <w:w w:val="135"/>
          <w:sz w:val="93"/>
        </w:rPr>
        <w:tab/>
        <w:t>+</w:t>
      </w:r>
    </w:p>
    <w:p w14:paraId="5961EF06" w14:textId="77777777" w:rsidR="0051242F" w:rsidRDefault="0051242F" w:rsidP="0051242F">
      <w:pPr>
        <w:jc w:val="center"/>
        <w:rPr>
          <w:rFonts w:ascii="Carlito"/>
          <w:sz w:val="93"/>
        </w:rPr>
        <w:sectPr w:rsidR="0051242F">
          <w:pgSz w:w="11910" w:h="16840"/>
          <w:pgMar w:top="560" w:right="660" w:bottom="280" w:left="820" w:header="708" w:footer="708" w:gutter="0"/>
          <w:cols w:space="708"/>
        </w:sectPr>
      </w:pPr>
    </w:p>
    <w:p w14:paraId="1D1BABF9" w14:textId="79B3F5B2" w:rsidR="0051242F" w:rsidRDefault="0051242F" w:rsidP="0051242F">
      <w:pPr>
        <w:pStyle w:val="Tekstpodstawowy"/>
        <w:ind w:left="245"/>
        <w:rPr>
          <w:rFonts w:ascii="Carlito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37601E3A" wp14:editId="1B1799F4">
            <wp:simplePos x="0" y="0"/>
            <wp:positionH relativeFrom="page">
              <wp:posOffset>594969</wp:posOffset>
            </wp:positionH>
            <wp:positionV relativeFrom="page">
              <wp:posOffset>3875532</wp:posOffset>
            </wp:positionV>
            <wp:extent cx="1976437" cy="2181796"/>
            <wp:effectExtent l="0" t="0" r="0" b="0"/>
            <wp:wrapNone/>
            <wp:docPr id="5" name="image2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437" cy="218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384" behindDoc="0" locked="0" layoutInCell="1" allowOverlap="1" wp14:anchorId="76B4F0F8" wp14:editId="7379DC1C">
            <wp:simplePos x="0" y="0"/>
            <wp:positionH relativeFrom="page">
              <wp:posOffset>3742004</wp:posOffset>
            </wp:positionH>
            <wp:positionV relativeFrom="page">
              <wp:posOffset>5529707</wp:posOffset>
            </wp:positionV>
            <wp:extent cx="2780413" cy="1058703"/>
            <wp:effectExtent l="0" t="0" r="0" b="0"/>
            <wp:wrapNone/>
            <wp:docPr id="7" name="image2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413" cy="1058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408" behindDoc="0" locked="0" layoutInCell="1" allowOverlap="1" wp14:anchorId="46FEF0AB" wp14:editId="28DA310A">
            <wp:simplePos x="0" y="0"/>
            <wp:positionH relativeFrom="page">
              <wp:posOffset>1245171</wp:posOffset>
            </wp:positionH>
            <wp:positionV relativeFrom="page">
              <wp:posOffset>7323696</wp:posOffset>
            </wp:positionV>
            <wp:extent cx="2736404" cy="2056066"/>
            <wp:effectExtent l="0" t="0" r="0" b="0"/>
            <wp:wrapNone/>
            <wp:docPr id="9" name="image2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2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404" cy="2056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6432" behindDoc="0" locked="0" layoutInCell="1" allowOverlap="1" wp14:anchorId="32EF3A61" wp14:editId="55981CBB">
            <wp:simplePos x="0" y="0"/>
            <wp:positionH relativeFrom="page">
              <wp:posOffset>4449584</wp:posOffset>
            </wp:positionH>
            <wp:positionV relativeFrom="page">
              <wp:posOffset>8642236</wp:posOffset>
            </wp:positionV>
            <wp:extent cx="2588741" cy="1159002"/>
            <wp:effectExtent l="0" t="0" r="0" b="0"/>
            <wp:wrapNone/>
            <wp:docPr id="11" name="image2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2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741" cy="1159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0" locked="0" layoutInCell="1" allowOverlap="1" wp14:anchorId="620E6378" wp14:editId="24FE2066">
            <wp:simplePos x="0" y="0"/>
            <wp:positionH relativeFrom="page">
              <wp:posOffset>901623</wp:posOffset>
            </wp:positionH>
            <wp:positionV relativeFrom="page">
              <wp:posOffset>6254826</wp:posOffset>
            </wp:positionV>
            <wp:extent cx="1623719" cy="743997"/>
            <wp:effectExtent l="0" t="0" r="0" b="0"/>
            <wp:wrapNone/>
            <wp:docPr id="13" name="image2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719" cy="743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8480" behindDoc="0" locked="0" layoutInCell="1" allowOverlap="1" wp14:anchorId="03122756" wp14:editId="442DB734">
            <wp:simplePos x="0" y="0"/>
            <wp:positionH relativeFrom="page">
              <wp:posOffset>4840389</wp:posOffset>
            </wp:positionH>
            <wp:positionV relativeFrom="page">
              <wp:posOffset>6653695</wp:posOffset>
            </wp:positionV>
            <wp:extent cx="1058662" cy="1446180"/>
            <wp:effectExtent l="0" t="0" r="0" b="0"/>
            <wp:wrapNone/>
            <wp:docPr id="15" name="image2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62" cy="144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rlito"/>
          <w:noProof/>
          <w:sz w:val="20"/>
        </w:rPr>
        <mc:AlternateContent>
          <mc:Choice Requires="wpg">
            <w:drawing>
              <wp:inline distT="0" distB="0" distL="0" distR="0" wp14:anchorId="3106AEF4" wp14:editId="3981730B">
                <wp:extent cx="6087110" cy="3526790"/>
                <wp:effectExtent l="0" t="0" r="0" b="0"/>
                <wp:docPr id="12" name="Grupa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7110" cy="3526790"/>
                          <a:chOff x="0" y="0"/>
                          <a:chExt cx="9586" cy="5554"/>
                        </a:xfrm>
                      </wpg:grpSpPr>
                      <pic:pic xmlns:pic="http://schemas.openxmlformats.org/drawingml/2006/picture">
                        <pic:nvPicPr>
                          <pic:cNvPr id="14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4" y="2061"/>
                            <a:ext cx="5411" cy="3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5"/>
                            <a:ext cx="4591" cy="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" y="3188"/>
                            <a:ext cx="2544" cy="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" y="0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8BA1B0" id="Grupa 12" o:spid="_x0000_s1026" style="width:479.3pt;height:277.7pt;mso-position-horizontal-relative:char;mso-position-vertical-relative:line" coordsize="9586,5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">
                <v:shape id="Picture 5" o:spid="_x0000_s1027" type="#_x0000_t75" alt="&quot;&quot;" style="position:absolute;left:4174;top:2061;width:5411;height:3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">
                  <v:imagedata r:id="rId59" o:title=""/>
                </v:shape>
                <v:shape id="Picture 6" o:spid="_x0000_s1028" type="#_x0000_t75" alt="&quot;&quot;" style="position:absolute;top:565;width:4591;height:2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">
                  <v:imagedata r:id="rId60" o:title=""/>
                </v:shape>
                <v:shape id="Picture 7" o:spid="_x0000_s1029" type="#_x0000_t75" alt="&quot;&quot;" style="position:absolute;left:910;top:3188;width:2544;height: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">
                  <v:imagedata r:id="rId61" o:title=""/>
                </v:shape>
                <v:shape id="Picture 8" o:spid="_x0000_s1030" type="#_x0000_t75" style="position:absolute;left:438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">
                  <v:imagedata r:id="rId62" o:title=""/>
                </v:shape>
                <w10:anchorlock/>
              </v:group>
            </w:pict>
          </mc:Fallback>
        </mc:AlternateContent>
      </w:r>
    </w:p>
    <w:p w14:paraId="49A12D6C" w14:textId="77777777" w:rsidR="0051242F" w:rsidRDefault="0051242F" w:rsidP="0051242F">
      <w:pPr>
        <w:pStyle w:val="Tekstpodstawowy"/>
        <w:spacing w:before="3"/>
        <w:rPr>
          <w:rFonts w:ascii="Carlito"/>
          <w:b/>
          <w:sz w:val="8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278FEF5C" wp14:editId="362741E4">
            <wp:simplePos x="0" y="0"/>
            <wp:positionH relativeFrom="page">
              <wp:posOffset>3173310</wp:posOffset>
            </wp:positionH>
            <wp:positionV relativeFrom="paragraph">
              <wp:posOffset>88976</wp:posOffset>
            </wp:positionV>
            <wp:extent cx="2227015" cy="797242"/>
            <wp:effectExtent l="0" t="0" r="0" b="0"/>
            <wp:wrapTopAndBottom/>
            <wp:docPr id="17" name="image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015" cy="797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86A64" w14:textId="77777777" w:rsidR="0051242F" w:rsidRDefault="0051242F" w:rsidP="0051242F">
      <w:pPr>
        <w:rPr>
          <w:rFonts w:ascii="Carlito"/>
          <w:sz w:val="8"/>
        </w:rPr>
        <w:sectPr w:rsidR="0051242F">
          <w:pgSz w:w="11910" w:h="16840"/>
          <w:pgMar w:top="600" w:right="660" w:bottom="280" w:left="820" w:header="708" w:footer="708" w:gutter="0"/>
          <w:cols w:space="708"/>
        </w:sectPr>
      </w:pPr>
    </w:p>
    <w:p w14:paraId="25F65639" w14:textId="77777777" w:rsidR="0051242F" w:rsidRDefault="0051242F" w:rsidP="0051242F">
      <w:pPr>
        <w:pStyle w:val="Tekstpodstawowy"/>
        <w:spacing w:before="4" w:after="1"/>
        <w:rPr>
          <w:rFonts w:ascii="Carlito"/>
          <w:b/>
          <w:sz w:val="13"/>
        </w:rPr>
      </w:pPr>
    </w:p>
    <w:p w14:paraId="76567EA7" w14:textId="26677B72" w:rsidR="0051242F" w:rsidRDefault="0051242F" w:rsidP="0051242F">
      <w:pPr>
        <w:pStyle w:val="Tekstpodstawowy"/>
        <w:ind w:left="4795"/>
        <w:rPr>
          <w:rFonts w:ascii="Carlito"/>
          <w:sz w:val="20"/>
        </w:rPr>
      </w:pPr>
      <w:r>
        <w:rPr>
          <w:rFonts w:ascii="Carlito"/>
          <w:noProof/>
          <w:sz w:val="20"/>
        </w:rPr>
        <mc:AlternateContent>
          <mc:Choice Requires="wpg">
            <w:drawing>
              <wp:inline distT="0" distB="0" distL="0" distR="0" wp14:anchorId="6872A054" wp14:editId="36A76CD8">
                <wp:extent cx="436245" cy="1138555"/>
                <wp:effectExtent l="3175" t="2540" r="8255" b="1905"/>
                <wp:docPr id="8" name="Grupa 8" descr="logo Zamek Królewski na Wawel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1138555"/>
                          <a:chOff x="0" y="0"/>
                          <a:chExt cx="687" cy="1793"/>
                        </a:xfrm>
                      </wpg:grpSpPr>
                      <wps:wsp>
                        <wps:cNvPr id="10" name="AutoShape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87" cy="1793"/>
                          </a:xfrm>
                          <a:custGeom>
                            <a:avLst/>
                            <a:gdLst>
                              <a:gd name="T0" fmla="*/ 462 w 687"/>
                              <a:gd name="T1" fmla="*/ 1100 h 1793"/>
                              <a:gd name="T2" fmla="*/ 225 w 687"/>
                              <a:gd name="T3" fmla="*/ 1100 h 1793"/>
                              <a:gd name="T4" fmla="*/ 168 w 687"/>
                              <a:gd name="T5" fmla="*/ 1465 h 1793"/>
                              <a:gd name="T6" fmla="*/ 277 w 687"/>
                              <a:gd name="T7" fmla="*/ 1792 h 1793"/>
                              <a:gd name="T8" fmla="*/ 479 w 687"/>
                              <a:gd name="T9" fmla="*/ 1792 h 1793"/>
                              <a:gd name="T10" fmla="*/ 687 w 687"/>
                              <a:gd name="T11" fmla="*/ 30 h 1793"/>
                              <a:gd name="T12" fmla="*/ 620 w 687"/>
                              <a:gd name="T13" fmla="*/ 91 h 1793"/>
                              <a:gd name="T14" fmla="*/ 604 w 687"/>
                              <a:gd name="T15" fmla="*/ 166 h 1793"/>
                              <a:gd name="T16" fmla="*/ 643 w 687"/>
                              <a:gd name="T17" fmla="*/ 242 h 1793"/>
                              <a:gd name="T18" fmla="*/ 595 w 687"/>
                              <a:gd name="T19" fmla="*/ 216 h 1793"/>
                              <a:gd name="T20" fmla="*/ 553 w 687"/>
                              <a:gd name="T21" fmla="*/ 218 h 1793"/>
                              <a:gd name="T22" fmla="*/ 533 w 687"/>
                              <a:gd name="T23" fmla="*/ 267 h 1793"/>
                              <a:gd name="T24" fmla="*/ 579 w 687"/>
                              <a:gd name="T25" fmla="*/ 294 h 1793"/>
                              <a:gd name="T26" fmla="*/ 632 w 687"/>
                              <a:gd name="T27" fmla="*/ 301 h 1793"/>
                              <a:gd name="T28" fmla="*/ 579 w 687"/>
                              <a:gd name="T29" fmla="*/ 353 h 1793"/>
                              <a:gd name="T30" fmla="*/ 599 w 687"/>
                              <a:gd name="T31" fmla="*/ 386 h 1793"/>
                              <a:gd name="T32" fmla="*/ 558 w 687"/>
                              <a:gd name="T33" fmla="*/ 443 h 1793"/>
                              <a:gd name="T34" fmla="*/ 453 w 687"/>
                              <a:gd name="T35" fmla="*/ 449 h 1793"/>
                              <a:gd name="T36" fmla="*/ 373 w 687"/>
                              <a:gd name="T37" fmla="*/ 386 h 1793"/>
                              <a:gd name="T38" fmla="*/ 397 w 687"/>
                              <a:gd name="T39" fmla="*/ 349 h 1793"/>
                              <a:gd name="T40" fmla="*/ 377 w 687"/>
                              <a:gd name="T41" fmla="*/ 303 h 1793"/>
                              <a:gd name="T42" fmla="*/ 388 w 687"/>
                              <a:gd name="T43" fmla="*/ 260 h 1793"/>
                              <a:gd name="T44" fmla="*/ 484 w 687"/>
                              <a:gd name="T45" fmla="*/ 326 h 1793"/>
                              <a:gd name="T46" fmla="*/ 464 w 687"/>
                              <a:gd name="T47" fmla="*/ 221 h 1793"/>
                              <a:gd name="T48" fmla="*/ 405 w 687"/>
                              <a:gd name="T49" fmla="*/ 201 h 1793"/>
                              <a:gd name="T50" fmla="*/ 370 w 687"/>
                              <a:gd name="T51" fmla="*/ 202 h 1793"/>
                              <a:gd name="T52" fmla="*/ 407 w 687"/>
                              <a:gd name="T53" fmla="*/ 125 h 1793"/>
                              <a:gd name="T54" fmla="*/ 358 w 687"/>
                              <a:gd name="T55" fmla="*/ 24 h 1793"/>
                              <a:gd name="T56" fmla="*/ 309 w 687"/>
                              <a:gd name="T57" fmla="*/ 55 h 1793"/>
                              <a:gd name="T58" fmla="*/ 288 w 687"/>
                              <a:gd name="T59" fmla="*/ 157 h 1793"/>
                              <a:gd name="T60" fmla="*/ 327 w 687"/>
                              <a:gd name="T61" fmla="*/ 225 h 1793"/>
                              <a:gd name="T62" fmla="*/ 258 w 687"/>
                              <a:gd name="T63" fmla="*/ 197 h 1793"/>
                              <a:gd name="T64" fmla="*/ 215 w 687"/>
                              <a:gd name="T65" fmla="*/ 249 h 1793"/>
                              <a:gd name="T66" fmla="*/ 265 w 687"/>
                              <a:gd name="T67" fmla="*/ 281 h 1793"/>
                              <a:gd name="T68" fmla="*/ 324 w 687"/>
                              <a:gd name="T69" fmla="*/ 278 h 1793"/>
                              <a:gd name="T70" fmla="*/ 274 w 687"/>
                              <a:gd name="T71" fmla="*/ 340 h 1793"/>
                              <a:gd name="T72" fmla="*/ 310 w 687"/>
                              <a:gd name="T73" fmla="*/ 373 h 1793"/>
                              <a:gd name="T74" fmla="*/ 272 w 687"/>
                              <a:gd name="T75" fmla="*/ 441 h 1793"/>
                              <a:gd name="T76" fmla="*/ 163 w 687"/>
                              <a:gd name="T77" fmla="*/ 450 h 1793"/>
                              <a:gd name="T78" fmla="*/ 88 w 687"/>
                              <a:gd name="T79" fmla="*/ 397 h 1793"/>
                              <a:gd name="T80" fmla="*/ 98 w 687"/>
                              <a:gd name="T81" fmla="*/ 364 h 1793"/>
                              <a:gd name="T82" fmla="*/ 68 w 687"/>
                              <a:gd name="T83" fmla="*/ 323 h 1793"/>
                              <a:gd name="T84" fmla="*/ 76 w 687"/>
                              <a:gd name="T85" fmla="*/ 282 h 1793"/>
                              <a:gd name="T86" fmla="*/ 166 w 687"/>
                              <a:gd name="T87" fmla="*/ 327 h 1793"/>
                              <a:gd name="T88" fmla="*/ 139 w 687"/>
                              <a:gd name="T89" fmla="*/ 227 h 1793"/>
                              <a:gd name="T90" fmla="*/ 108 w 687"/>
                              <a:gd name="T91" fmla="*/ 213 h 1793"/>
                              <a:gd name="T92" fmla="*/ 61 w 687"/>
                              <a:gd name="T93" fmla="*/ 235 h 1793"/>
                              <a:gd name="T94" fmla="*/ 68 w 687"/>
                              <a:gd name="T95" fmla="*/ 195 h 1793"/>
                              <a:gd name="T96" fmla="*/ 79 w 687"/>
                              <a:gd name="T97" fmla="*/ 111 h 1793"/>
                              <a:gd name="T98" fmla="*/ 39 w 687"/>
                              <a:gd name="T99" fmla="*/ 61 h 1793"/>
                              <a:gd name="T100" fmla="*/ 39 w 687"/>
                              <a:gd name="T101" fmla="*/ 332 h 1793"/>
                              <a:gd name="T102" fmla="*/ 184 w 687"/>
                              <a:gd name="T103" fmla="*/ 497 h 1793"/>
                              <a:gd name="T104" fmla="*/ 426 w 687"/>
                              <a:gd name="T105" fmla="*/ 484 h 1793"/>
                              <a:gd name="T106" fmla="*/ 622 w 687"/>
                              <a:gd name="T107" fmla="*/ 558 h 1793"/>
                              <a:gd name="T108" fmla="*/ 676 w 687"/>
                              <a:gd name="T109" fmla="*/ 105 h 17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687" h="1793">
                                <a:moveTo>
                                  <a:pt x="621" y="560"/>
                                </a:moveTo>
                                <a:lnTo>
                                  <a:pt x="524" y="560"/>
                                </a:lnTo>
                                <a:lnTo>
                                  <a:pt x="462" y="1100"/>
                                </a:lnTo>
                                <a:lnTo>
                                  <a:pt x="405" y="560"/>
                                </a:lnTo>
                                <a:lnTo>
                                  <a:pt x="282" y="560"/>
                                </a:lnTo>
                                <a:lnTo>
                                  <a:pt x="225" y="1100"/>
                                </a:lnTo>
                                <a:lnTo>
                                  <a:pt x="163" y="560"/>
                                </a:lnTo>
                                <a:lnTo>
                                  <a:pt x="66" y="560"/>
                                </a:lnTo>
                                <a:lnTo>
                                  <a:pt x="168" y="1465"/>
                                </a:lnTo>
                                <a:lnTo>
                                  <a:pt x="197" y="1710"/>
                                </a:lnTo>
                                <a:lnTo>
                                  <a:pt x="207" y="1792"/>
                                </a:lnTo>
                                <a:lnTo>
                                  <a:pt x="277" y="1792"/>
                                </a:lnTo>
                                <a:lnTo>
                                  <a:pt x="343" y="855"/>
                                </a:lnTo>
                                <a:lnTo>
                                  <a:pt x="409" y="1792"/>
                                </a:lnTo>
                                <a:lnTo>
                                  <a:pt x="479" y="1792"/>
                                </a:lnTo>
                                <a:lnTo>
                                  <a:pt x="507" y="1559"/>
                                </a:lnTo>
                                <a:lnTo>
                                  <a:pt x="621" y="560"/>
                                </a:lnTo>
                                <a:close/>
                                <a:moveTo>
                                  <a:pt x="687" y="30"/>
                                </a:moveTo>
                                <a:lnTo>
                                  <a:pt x="648" y="61"/>
                                </a:lnTo>
                                <a:lnTo>
                                  <a:pt x="635" y="74"/>
                                </a:lnTo>
                                <a:lnTo>
                                  <a:pt x="620" y="91"/>
                                </a:lnTo>
                                <a:lnTo>
                                  <a:pt x="607" y="111"/>
                                </a:lnTo>
                                <a:lnTo>
                                  <a:pt x="601" y="131"/>
                                </a:lnTo>
                                <a:lnTo>
                                  <a:pt x="604" y="166"/>
                                </a:lnTo>
                                <a:lnTo>
                                  <a:pt x="619" y="195"/>
                                </a:lnTo>
                                <a:lnTo>
                                  <a:pt x="636" y="219"/>
                                </a:lnTo>
                                <a:lnTo>
                                  <a:pt x="643" y="242"/>
                                </a:lnTo>
                                <a:lnTo>
                                  <a:pt x="625" y="235"/>
                                </a:lnTo>
                                <a:lnTo>
                                  <a:pt x="610" y="225"/>
                                </a:lnTo>
                                <a:lnTo>
                                  <a:pt x="595" y="216"/>
                                </a:lnTo>
                                <a:lnTo>
                                  <a:pt x="579" y="213"/>
                                </a:lnTo>
                                <a:lnTo>
                                  <a:pt x="564" y="213"/>
                                </a:lnTo>
                                <a:lnTo>
                                  <a:pt x="553" y="218"/>
                                </a:lnTo>
                                <a:lnTo>
                                  <a:pt x="548" y="227"/>
                                </a:lnTo>
                                <a:lnTo>
                                  <a:pt x="539" y="246"/>
                                </a:lnTo>
                                <a:lnTo>
                                  <a:pt x="533" y="267"/>
                                </a:lnTo>
                                <a:lnTo>
                                  <a:pt x="521" y="327"/>
                                </a:lnTo>
                                <a:lnTo>
                                  <a:pt x="548" y="310"/>
                                </a:lnTo>
                                <a:lnTo>
                                  <a:pt x="579" y="294"/>
                                </a:lnTo>
                                <a:lnTo>
                                  <a:pt x="610" y="282"/>
                                </a:lnTo>
                                <a:lnTo>
                                  <a:pt x="641" y="271"/>
                                </a:lnTo>
                                <a:lnTo>
                                  <a:pt x="632" y="301"/>
                                </a:lnTo>
                                <a:lnTo>
                                  <a:pt x="618" y="323"/>
                                </a:lnTo>
                                <a:lnTo>
                                  <a:pt x="600" y="339"/>
                                </a:lnTo>
                                <a:lnTo>
                                  <a:pt x="579" y="353"/>
                                </a:lnTo>
                                <a:lnTo>
                                  <a:pt x="589" y="364"/>
                                </a:lnTo>
                                <a:lnTo>
                                  <a:pt x="596" y="375"/>
                                </a:lnTo>
                                <a:lnTo>
                                  <a:pt x="599" y="386"/>
                                </a:lnTo>
                                <a:lnTo>
                                  <a:pt x="599" y="397"/>
                                </a:lnTo>
                                <a:lnTo>
                                  <a:pt x="585" y="426"/>
                                </a:lnTo>
                                <a:lnTo>
                                  <a:pt x="558" y="443"/>
                                </a:lnTo>
                                <a:lnTo>
                                  <a:pt x="523" y="450"/>
                                </a:lnTo>
                                <a:lnTo>
                                  <a:pt x="487" y="451"/>
                                </a:lnTo>
                                <a:lnTo>
                                  <a:pt x="453" y="449"/>
                                </a:lnTo>
                                <a:lnTo>
                                  <a:pt x="415" y="441"/>
                                </a:lnTo>
                                <a:lnTo>
                                  <a:pt x="384" y="421"/>
                                </a:lnTo>
                                <a:lnTo>
                                  <a:pt x="373" y="386"/>
                                </a:lnTo>
                                <a:lnTo>
                                  <a:pt x="377" y="373"/>
                                </a:lnTo>
                                <a:lnTo>
                                  <a:pt x="385" y="360"/>
                                </a:lnTo>
                                <a:lnTo>
                                  <a:pt x="397" y="349"/>
                                </a:lnTo>
                                <a:lnTo>
                                  <a:pt x="413" y="340"/>
                                </a:lnTo>
                                <a:lnTo>
                                  <a:pt x="396" y="324"/>
                                </a:lnTo>
                                <a:lnTo>
                                  <a:pt x="377" y="303"/>
                                </a:lnTo>
                                <a:lnTo>
                                  <a:pt x="363" y="278"/>
                                </a:lnTo>
                                <a:lnTo>
                                  <a:pt x="358" y="251"/>
                                </a:lnTo>
                                <a:lnTo>
                                  <a:pt x="388" y="260"/>
                                </a:lnTo>
                                <a:lnTo>
                                  <a:pt x="422" y="281"/>
                                </a:lnTo>
                                <a:lnTo>
                                  <a:pt x="455" y="307"/>
                                </a:lnTo>
                                <a:lnTo>
                                  <a:pt x="484" y="326"/>
                                </a:lnTo>
                                <a:lnTo>
                                  <a:pt x="478" y="285"/>
                                </a:lnTo>
                                <a:lnTo>
                                  <a:pt x="472" y="249"/>
                                </a:lnTo>
                                <a:lnTo>
                                  <a:pt x="464" y="221"/>
                                </a:lnTo>
                                <a:lnTo>
                                  <a:pt x="449" y="203"/>
                                </a:lnTo>
                                <a:lnTo>
                                  <a:pt x="429" y="197"/>
                                </a:lnTo>
                                <a:lnTo>
                                  <a:pt x="405" y="201"/>
                                </a:lnTo>
                                <a:lnTo>
                                  <a:pt x="381" y="212"/>
                                </a:lnTo>
                                <a:lnTo>
                                  <a:pt x="360" y="225"/>
                                </a:lnTo>
                                <a:lnTo>
                                  <a:pt x="370" y="202"/>
                                </a:lnTo>
                                <a:lnTo>
                                  <a:pt x="386" y="181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5"/>
                                </a:lnTo>
                                <a:lnTo>
                                  <a:pt x="399" y="91"/>
                                </a:lnTo>
                                <a:lnTo>
                                  <a:pt x="380" y="56"/>
                                </a:lnTo>
                                <a:lnTo>
                                  <a:pt x="358" y="24"/>
                                </a:lnTo>
                                <a:lnTo>
                                  <a:pt x="344" y="0"/>
                                </a:lnTo>
                                <a:lnTo>
                                  <a:pt x="331" y="23"/>
                                </a:lnTo>
                                <a:lnTo>
                                  <a:pt x="309" y="55"/>
                                </a:lnTo>
                                <a:lnTo>
                                  <a:pt x="289" y="91"/>
                                </a:lnTo>
                                <a:lnTo>
                                  <a:pt x="281" y="125"/>
                                </a:lnTo>
                                <a:lnTo>
                                  <a:pt x="288" y="157"/>
                                </a:lnTo>
                                <a:lnTo>
                                  <a:pt x="302" y="181"/>
                                </a:lnTo>
                                <a:lnTo>
                                  <a:pt x="317" y="202"/>
                                </a:lnTo>
                                <a:lnTo>
                                  <a:pt x="327" y="225"/>
                                </a:lnTo>
                                <a:lnTo>
                                  <a:pt x="305" y="212"/>
                                </a:lnTo>
                                <a:lnTo>
                                  <a:pt x="281" y="201"/>
                                </a:lnTo>
                                <a:lnTo>
                                  <a:pt x="258" y="197"/>
                                </a:lnTo>
                                <a:lnTo>
                                  <a:pt x="237" y="203"/>
                                </a:lnTo>
                                <a:lnTo>
                                  <a:pt x="223" y="221"/>
                                </a:lnTo>
                                <a:lnTo>
                                  <a:pt x="215" y="249"/>
                                </a:lnTo>
                                <a:lnTo>
                                  <a:pt x="203" y="326"/>
                                </a:lnTo>
                                <a:lnTo>
                                  <a:pt x="231" y="307"/>
                                </a:lnTo>
                                <a:lnTo>
                                  <a:pt x="265" y="281"/>
                                </a:lnTo>
                                <a:lnTo>
                                  <a:pt x="299" y="260"/>
                                </a:lnTo>
                                <a:lnTo>
                                  <a:pt x="329" y="251"/>
                                </a:lnTo>
                                <a:lnTo>
                                  <a:pt x="324" y="278"/>
                                </a:lnTo>
                                <a:lnTo>
                                  <a:pt x="310" y="303"/>
                                </a:lnTo>
                                <a:lnTo>
                                  <a:pt x="291" y="324"/>
                                </a:lnTo>
                                <a:lnTo>
                                  <a:pt x="274" y="340"/>
                                </a:lnTo>
                                <a:lnTo>
                                  <a:pt x="289" y="349"/>
                                </a:lnTo>
                                <a:lnTo>
                                  <a:pt x="301" y="360"/>
                                </a:lnTo>
                                <a:lnTo>
                                  <a:pt x="310" y="373"/>
                                </a:lnTo>
                                <a:lnTo>
                                  <a:pt x="314" y="386"/>
                                </a:lnTo>
                                <a:lnTo>
                                  <a:pt x="303" y="421"/>
                                </a:lnTo>
                                <a:lnTo>
                                  <a:pt x="272" y="441"/>
                                </a:lnTo>
                                <a:lnTo>
                                  <a:pt x="234" y="449"/>
                                </a:lnTo>
                                <a:lnTo>
                                  <a:pt x="199" y="451"/>
                                </a:lnTo>
                                <a:lnTo>
                                  <a:pt x="163" y="450"/>
                                </a:lnTo>
                                <a:lnTo>
                                  <a:pt x="128" y="443"/>
                                </a:lnTo>
                                <a:lnTo>
                                  <a:pt x="101" y="426"/>
                                </a:lnTo>
                                <a:lnTo>
                                  <a:pt x="88" y="397"/>
                                </a:lnTo>
                                <a:lnTo>
                                  <a:pt x="88" y="386"/>
                                </a:lnTo>
                                <a:lnTo>
                                  <a:pt x="91" y="375"/>
                                </a:lnTo>
                                <a:lnTo>
                                  <a:pt x="98" y="364"/>
                                </a:lnTo>
                                <a:lnTo>
                                  <a:pt x="108" y="353"/>
                                </a:lnTo>
                                <a:lnTo>
                                  <a:pt x="87" y="339"/>
                                </a:lnTo>
                                <a:lnTo>
                                  <a:pt x="68" y="323"/>
                                </a:lnTo>
                                <a:lnTo>
                                  <a:pt x="54" y="301"/>
                                </a:lnTo>
                                <a:lnTo>
                                  <a:pt x="46" y="271"/>
                                </a:lnTo>
                                <a:lnTo>
                                  <a:pt x="76" y="282"/>
                                </a:lnTo>
                                <a:lnTo>
                                  <a:pt x="108" y="294"/>
                                </a:lnTo>
                                <a:lnTo>
                                  <a:pt x="139" y="310"/>
                                </a:lnTo>
                                <a:lnTo>
                                  <a:pt x="166" y="327"/>
                                </a:lnTo>
                                <a:lnTo>
                                  <a:pt x="154" y="267"/>
                                </a:lnTo>
                                <a:lnTo>
                                  <a:pt x="148" y="246"/>
                                </a:lnTo>
                                <a:lnTo>
                                  <a:pt x="139" y="227"/>
                                </a:lnTo>
                                <a:lnTo>
                                  <a:pt x="134" y="218"/>
                                </a:lnTo>
                                <a:lnTo>
                                  <a:pt x="122" y="213"/>
                                </a:lnTo>
                                <a:lnTo>
                                  <a:pt x="108" y="213"/>
                                </a:lnTo>
                                <a:lnTo>
                                  <a:pt x="91" y="216"/>
                                </a:lnTo>
                                <a:lnTo>
                                  <a:pt x="77" y="225"/>
                                </a:lnTo>
                                <a:lnTo>
                                  <a:pt x="61" y="235"/>
                                </a:lnTo>
                                <a:lnTo>
                                  <a:pt x="44" y="242"/>
                                </a:lnTo>
                                <a:lnTo>
                                  <a:pt x="51" y="219"/>
                                </a:lnTo>
                                <a:lnTo>
                                  <a:pt x="68" y="195"/>
                                </a:lnTo>
                                <a:lnTo>
                                  <a:pt x="83" y="166"/>
                                </a:lnTo>
                                <a:lnTo>
                                  <a:pt x="86" y="131"/>
                                </a:lnTo>
                                <a:lnTo>
                                  <a:pt x="79" y="111"/>
                                </a:lnTo>
                                <a:lnTo>
                                  <a:pt x="66" y="91"/>
                                </a:lnTo>
                                <a:lnTo>
                                  <a:pt x="51" y="74"/>
                                </a:lnTo>
                                <a:lnTo>
                                  <a:pt x="39" y="61"/>
                                </a:lnTo>
                                <a:lnTo>
                                  <a:pt x="0" y="30"/>
                                </a:lnTo>
                                <a:lnTo>
                                  <a:pt x="20" y="182"/>
                                </a:lnTo>
                                <a:lnTo>
                                  <a:pt x="39" y="332"/>
                                </a:lnTo>
                                <a:lnTo>
                                  <a:pt x="66" y="558"/>
                                </a:lnTo>
                                <a:lnTo>
                                  <a:pt x="117" y="521"/>
                                </a:lnTo>
                                <a:lnTo>
                                  <a:pt x="184" y="497"/>
                                </a:lnTo>
                                <a:lnTo>
                                  <a:pt x="261" y="484"/>
                                </a:lnTo>
                                <a:lnTo>
                                  <a:pt x="343" y="480"/>
                                </a:lnTo>
                                <a:lnTo>
                                  <a:pt x="426" y="484"/>
                                </a:lnTo>
                                <a:lnTo>
                                  <a:pt x="503" y="497"/>
                                </a:lnTo>
                                <a:lnTo>
                                  <a:pt x="570" y="521"/>
                                </a:lnTo>
                                <a:lnTo>
                                  <a:pt x="622" y="558"/>
                                </a:lnTo>
                                <a:lnTo>
                                  <a:pt x="649" y="332"/>
                                </a:lnTo>
                                <a:lnTo>
                                  <a:pt x="667" y="181"/>
                                </a:lnTo>
                                <a:lnTo>
                                  <a:pt x="676" y="105"/>
                                </a:lnTo>
                                <a:lnTo>
                                  <a:pt x="687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553FE5" id="Grupa 8" o:spid="_x0000_s1026" alt="logo Zamek Królewski na Wawelu" style="width:34.35pt;height:89.65pt;mso-position-horizontal-relative:char;mso-position-vertical-relative:line" coordsize="687,17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">
                <v:shape id="AutoShape 3" o:spid="_x0000_s1027" style="position:absolute;width:687;height:1793;visibility:visible;mso-wrap-style:square;v-text-anchor:top" coordsize="687,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" path="m621,560r-97,l462,1100,405,560r-123,l225,1100,163,560r-97,l168,1465r29,245l207,1792r70,l343,855r66,937l479,1792r28,-233l621,560xm687,30l648,61,635,74,620,91r-13,20l601,131r3,35l619,195r17,24l643,242r-18,-7l610,225r-15,-9l579,213r-15,l553,218r-5,9l539,246r-6,21l521,327r27,-17l579,294r31,-12l641,271r-9,30l618,323r-18,16l579,353r10,11l596,375r3,11l599,397r-14,29l558,443r-35,7l487,451r-34,-2l415,441,384,421,373,386r4,-13l385,360r12,-11l413,340,396,324,377,303,363,278r-5,-27l388,260r34,21l455,307r29,19l478,285r-6,-36l464,221,449,203r-20,-6l405,201r-24,11l360,225r10,-23l386,181r15,-24l407,125,399,91,380,56,358,24,344,,331,23,309,55,289,91r-8,34l288,157r14,24l317,202r10,23l305,212,281,201r-23,-4l237,203r-14,18l215,249r-12,77l231,307r34,-26l299,260r30,-9l324,278r-14,25l291,324r-17,16l289,349r12,11l310,373r4,13l303,421r-31,20l234,449r-35,2l163,450r-35,-7l101,426,88,397r,-11l91,375r7,-11l108,353,87,339,68,323,54,301,46,271r30,11l108,294r31,16l166,327,154,267r-6,-21l139,227r-5,-9l122,213r-14,l91,216r-14,9l61,235r-17,7l51,219,68,195,83,166r3,-35l79,111,66,91,51,74,39,61,,30,20,182,39,332,66,558r51,-37l184,497r77,-13l343,480r83,4l503,497r67,24l622,558,649,332,667,181r9,-76l687,30xe" fillcolor="#203a6e" stroked="f">
                  <v:path arrowok="t" o:connecttype="custom" o:connectlocs="462,1100;225,1100;168,1465;277,1792;479,1792;687,30;620,91;604,166;643,242;595,216;553,218;533,267;579,294;632,301;579,353;599,386;558,443;453,449;373,386;397,349;377,303;388,260;484,326;464,221;405,201;370,202;407,125;358,24;309,55;288,157;327,225;258,197;215,249;265,281;324,278;274,340;310,373;272,441;163,450;88,397;98,364;68,323;76,282;166,327;139,227;108,213;61,235;68,195;79,111;39,61;39,332;184,497;426,484;622,558;676,105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F45C47A" w14:textId="77777777" w:rsidR="0051242F" w:rsidRDefault="0051242F" w:rsidP="0051242F">
      <w:pPr>
        <w:spacing w:before="100" w:line="225" w:lineRule="auto"/>
        <w:ind w:left="4292" w:right="4462" w:hanging="10"/>
        <w:jc w:val="center"/>
        <w:rPr>
          <w:rFonts w:ascii="Times New Roman"/>
          <w:sz w:val="30"/>
        </w:rPr>
      </w:pPr>
      <w:r>
        <w:rPr>
          <w:rFonts w:ascii="Times New Roman"/>
          <w:color w:val="1F3A6E"/>
          <w:sz w:val="30"/>
        </w:rPr>
        <w:t xml:space="preserve">ZAMEK </w:t>
      </w:r>
      <w:r>
        <w:rPr>
          <w:rFonts w:ascii="Times New Roman"/>
          <w:color w:val="1F3A6E"/>
          <w:spacing w:val="-1"/>
          <w:w w:val="90"/>
          <w:sz w:val="30"/>
        </w:rPr>
        <w:t xml:space="preserve">KROLEWSKI </w:t>
      </w:r>
      <w:r>
        <w:rPr>
          <w:rFonts w:ascii="Times New Roman"/>
          <w:color w:val="1F3A6E"/>
          <w:w w:val="90"/>
          <w:sz w:val="30"/>
        </w:rPr>
        <w:t>NA</w:t>
      </w:r>
      <w:r>
        <w:rPr>
          <w:rFonts w:ascii="Times New Roman"/>
          <w:color w:val="1F3A6E"/>
          <w:spacing w:val="-24"/>
          <w:w w:val="90"/>
          <w:sz w:val="30"/>
        </w:rPr>
        <w:t xml:space="preserve"> </w:t>
      </w:r>
      <w:r>
        <w:rPr>
          <w:rFonts w:ascii="Times New Roman"/>
          <w:color w:val="1F3A6E"/>
          <w:w w:val="90"/>
          <w:sz w:val="30"/>
        </w:rPr>
        <w:t>WAWELU</w:t>
      </w:r>
    </w:p>
    <w:p w14:paraId="628F673E" w14:textId="77777777" w:rsidR="0051242F" w:rsidRDefault="0051242F" w:rsidP="0051242F">
      <w:pPr>
        <w:pStyle w:val="Tekstpodstawowy"/>
        <w:rPr>
          <w:rFonts w:ascii="Times New Roman"/>
          <w:sz w:val="32"/>
        </w:rPr>
      </w:pPr>
    </w:p>
    <w:p w14:paraId="32789728" w14:textId="77777777" w:rsidR="0051242F" w:rsidRDefault="0051242F" w:rsidP="0051242F">
      <w:pPr>
        <w:pStyle w:val="Tekstpodstawowy"/>
        <w:rPr>
          <w:rFonts w:ascii="Times New Roman"/>
          <w:sz w:val="32"/>
        </w:rPr>
      </w:pPr>
    </w:p>
    <w:p w14:paraId="574BA702" w14:textId="77777777" w:rsidR="0051242F" w:rsidRDefault="0051242F" w:rsidP="0051242F">
      <w:pPr>
        <w:pStyle w:val="Tekstpodstawowy"/>
        <w:rPr>
          <w:rFonts w:ascii="Times New Roman"/>
          <w:sz w:val="32"/>
        </w:rPr>
      </w:pPr>
    </w:p>
    <w:p w14:paraId="0C52CA87" w14:textId="77777777" w:rsidR="0051242F" w:rsidRDefault="0051242F" w:rsidP="0051242F">
      <w:pPr>
        <w:pStyle w:val="Tekstpodstawowy"/>
        <w:rPr>
          <w:rFonts w:ascii="Times New Roman"/>
          <w:sz w:val="32"/>
        </w:rPr>
      </w:pPr>
    </w:p>
    <w:p w14:paraId="5F304581" w14:textId="77777777" w:rsidR="0051242F" w:rsidRDefault="0051242F" w:rsidP="0051242F">
      <w:pPr>
        <w:pStyle w:val="Tekstpodstawowy"/>
        <w:spacing w:before="7"/>
        <w:rPr>
          <w:rFonts w:ascii="Times New Roman"/>
          <w:sz w:val="42"/>
        </w:rPr>
      </w:pPr>
    </w:p>
    <w:p w14:paraId="59E742FF" w14:textId="6478C794" w:rsidR="0051242F" w:rsidRDefault="0051242F" w:rsidP="0051242F">
      <w:pPr>
        <w:pStyle w:val="Nagwek1"/>
        <w:spacing w:line="144" w:lineRule="auto"/>
        <w:ind w:firstLine="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07DA09E" wp14:editId="52249C0E">
                <wp:simplePos x="0" y="0"/>
                <wp:positionH relativeFrom="page">
                  <wp:posOffset>2591435</wp:posOffset>
                </wp:positionH>
                <wp:positionV relativeFrom="paragraph">
                  <wp:posOffset>-56515</wp:posOffset>
                </wp:positionV>
                <wp:extent cx="817245" cy="890270"/>
                <wp:effectExtent l="635" t="0" r="1270" b="635"/>
                <wp:wrapNone/>
                <wp:docPr id="2" name="Grupa 2" descr="Logo Misterstwo Kultury i Dziedzictwa NArodowe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245" cy="890270"/>
                          <a:chOff x="4081" y="-89"/>
                          <a:chExt cx="1287" cy="1402"/>
                        </a:xfrm>
                      </wpg:grpSpPr>
                      <wps:wsp>
                        <wps:cNvPr id="19" name="AutoShape 24"/>
                        <wps:cNvSpPr>
                          <a:spLocks/>
                        </wps:cNvSpPr>
                        <wps:spPr bwMode="auto">
                          <a:xfrm>
                            <a:off x="4133" y="31"/>
                            <a:ext cx="649" cy="709"/>
                          </a:xfrm>
                          <a:custGeom>
                            <a:avLst/>
                            <a:gdLst>
                              <a:gd name="T0" fmla="+- 0 4288 4134"/>
                              <a:gd name="T1" fmla="*/ T0 w 649"/>
                              <a:gd name="T2" fmla="+- 0 462 31"/>
                              <a:gd name="T3" fmla="*/ 462 h 709"/>
                              <a:gd name="T4" fmla="+- 0 4253 4134"/>
                              <a:gd name="T5" fmla="*/ T4 w 649"/>
                              <a:gd name="T6" fmla="+- 0 473 31"/>
                              <a:gd name="T7" fmla="*/ 473 h 709"/>
                              <a:gd name="T8" fmla="+- 0 4210 4134"/>
                              <a:gd name="T9" fmla="*/ T8 w 649"/>
                              <a:gd name="T10" fmla="+- 0 492 31"/>
                              <a:gd name="T11" fmla="*/ 492 h 709"/>
                              <a:gd name="T12" fmla="+- 0 4134 4134"/>
                              <a:gd name="T13" fmla="*/ T12 w 649"/>
                              <a:gd name="T14" fmla="+- 0 529 31"/>
                              <a:gd name="T15" fmla="*/ 529 h 709"/>
                              <a:gd name="T16" fmla="+- 0 4135 4134"/>
                              <a:gd name="T17" fmla="*/ T16 w 649"/>
                              <a:gd name="T18" fmla="+- 0 534 31"/>
                              <a:gd name="T19" fmla="*/ 534 h 709"/>
                              <a:gd name="T20" fmla="+- 0 4139 4134"/>
                              <a:gd name="T21" fmla="*/ T20 w 649"/>
                              <a:gd name="T22" fmla="+- 0 534 31"/>
                              <a:gd name="T23" fmla="*/ 534 h 709"/>
                              <a:gd name="T24" fmla="+- 0 4233 4134"/>
                              <a:gd name="T25" fmla="*/ T24 w 649"/>
                              <a:gd name="T26" fmla="+- 0 489 31"/>
                              <a:gd name="T27" fmla="*/ 489 h 709"/>
                              <a:gd name="T28" fmla="+- 0 4289 4134"/>
                              <a:gd name="T29" fmla="*/ T28 w 649"/>
                              <a:gd name="T30" fmla="+- 0 468 31"/>
                              <a:gd name="T31" fmla="*/ 468 h 709"/>
                              <a:gd name="T32" fmla="+- 0 4340 4134"/>
                              <a:gd name="T33" fmla="*/ T32 w 649"/>
                              <a:gd name="T34" fmla="+- 0 563 31"/>
                              <a:gd name="T35" fmla="*/ 563 h 709"/>
                              <a:gd name="T36" fmla="+- 0 4336 4134"/>
                              <a:gd name="T37" fmla="*/ T36 w 649"/>
                              <a:gd name="T38" fmla="+- 0 559 31"/>
                              <a:gd name="T39" fmla="*/ 559 h 709"/>
                              <a:gd name="T40" fmla="+- 0 4217 4134"/>
                              <a:gd name="T41" fmla="*/ T40 w 649"/>
                              <a:gd name="T42" fmla="+- 0 736 31"/>
                              <a:gd name="T43" fmla="*/ 736 h 709"/>
                              <a:gd name="T44" fmla="+- 0 4220 4134"/>
                              <a:gd name="T45" fmla="*/ T44 w 649"/>
                              <a:gd name="T46" fmla="+- 0 740 31"/>
                              <a:gd name="T47" fmla="*/ 740 h 709"/>
                              <a:gd name="T48" fmla="+- 0 4223 4134"/>
                              <a:gd name="T49" fmla="*/ T48 w 649"/>
                              <a:gd name="T50" fmla="+- 0 739 31"/>
                              <a:gd name="T51" fmla="*/ 739 h 709"/>
                              <a:gd name="T52" fmla="+- 0 4654 4134"/>
                              <a:gd name="T53" fmla="*/ T52 w 649"/>
                              <a:gd name="T54" fmla="+- 0 104 31"/>
                              <a:gd name="T55" fmla="*/ 104 h 709"/>
                              <a:gd name="T56" fmla="+- 0 4645 4134"/>
                              <a:gd name="T57" fmla="*/ T56 w 649"/>
                              <a:gd name="T58" fmla="+- 0 95 31"/>
                              <a:gd name="T59" fmla="*/ 95 h 709"/>
                              <a:gd name="T60" fmla="+- 0 4623 4134"/>
                              <a:gd name="T61" fmla="*/ T60 w 649"/>
                              <a:gd name="T62" fmla="+- 0 95 31"/>
                              <a:gd name="T63" fmla="*/ 95 h 709"/>
                              <a:gd name="T64" fmla="+- 0 4622 4134"/>
                              <a:gd name="T65" fmla="*/ T64 w 649"/>
                              <a:gd name="T66" fmla="+- 0 101 31"/>
                              <a:gd name="T67" fmla="*/ 101 h 709"/>
                              <a:gd name="T68" fmla="+- 0 4634 4134"/>
                              <a:gd name="T69" fmla="*/ T68 w 649"/>
                              <a:gd name="T70" fmla="+- 0 101 31"/>
                              <a:gd name="T71" fmla="*/ 101 h 709"/>
                              <a:gd name="T72" fmla="+- 0 4649 4134"/>
                              <a:gd name="T73" fmla="*/ T72 w 649"/>
                              <a:gd name="T74" fmla="+- 0 107 31"/>
                              <a:gd name="T75" fmla="*/ 107 h 709"/>
                              <a:gd name="T76" fmla="+- 0 4653 4134"/>
                              <a:gd name="T77" fmla="*/ T76 w 649"/>
                              <a:gd name="T78" fmla="+- 0 107 31"/>
                              <a:gd name="T79" fmla="*/ 107 h 709"/>
                              <a:gd name="T80" fmla="+- 0 4759 4134"/>
                              <a:gd name="T81" fmla="*/ T80 w 649"/>
                              <a:gd name="T82" fmla="+- 0 97 31"/>
                              <a:gd name="T83" fmla="*/ 97 h 709"/>
                              <a:gd name="T84" fmla="+- 0 4758 4134"/>
                              <a:gd name="T85" fmla="*/ T84 w 649"/>
                              <a:gd name="T86" fmla="+- 0 95 31"/>
                              <a:gd name="T87" fmla="*/ 95 h 709"/>
                              <a:gd name="T88" fmla="+- 0 4739 4134"/>
                              <a:gd name="T89" fmla="*/ T88 w 649"/>
                              <a:gd name="T90" fmla="+- 0 88 31"/>
                              <a:gd name="T91" fmla="*/ 88 h 709"/>
                              <a:gd name="T92" fmla="+- 0 4733 4134"/>
                              <a:gd name="T93" fmla="*/ T92 w 649"/>
                              <a:gd name="T94" fmla="+- 0 86 31"/>
                              <a:gd name="T95" fmla="*/ 86 h 709"/>
                              <a:gd name="T96" fmla="+- 0 4729 4134"/>
                              <a:gd name="T97" fmla="*/ T96 w 649"/>
                              <a:gd name="T98" fmla="+- 0 103 31"/>
                              <a:gd name="T99" fmla="*/ 103 h 709"/>
                              <a:gd name="T100" fmla="+- 0 4710 4134"/>
                              <a:gd name="T101" fmla="*/ T100 w 649"/>
                              <a:gd name="T102" fmla="+- 0 111 31"/>
                              <a:gd name="T103" fmla="*/ 111 h 709"/>
                              <a:gd name="T104" fmla="+- 0 4696 4134"/>
                              <a:gd name="T105" fmla="*/ T104 w 649"/>
                              <a:gd name="T106" fmla="+- 0 98 31"/>
                              <a:gd name="T107" fmla="*/ 98 h 709"/>
                              <a:gd name="T108" fmla="+- 0 4699 4134"/>
                              <a:gd name="T109" fmla="*/ T108 w 649"/>
                              <a:gd name="T110" fmla="+- 0 83 31"/>
                              <a:gd name="T111" fmla="*/ 83 h 709"/>
                              <a:gd name="T112" fmla="+- 0 4699 4134"/>
                              <a:gd name="T113" fmla="*/ T112 w 649"/>
                              <a:gd name="T114" fmla="+- 0 89 31"/>
                              <a:gd name="T115" fmla="*/ 89 h 709"/>
                              <a:gd name="T116" fmla="+- 0 4703 4134"/>
                              <a:gd name="T117" fmla="*/ T116 w 649"/>
                              <a:gd name="T118" fmla="+- 0 102 31"/>
                              <a:gd name="T119" fmla="*/ 102 h 709"/>
                              <a:gd name="T120" fmla="+- 0 4706 4134"/>
                              <a:gd name="T121" fmla="*/ T120 w 649"/>
                              <a:gd name="T122" fmla="+- 0 102 31"/>
                              <a:gd name="T123" fmla="*/ 102 h 709"/>
                              <a:gd name="T124" fmla="+- 0 4709 4134"/>
                              <a:gd name="T125" fmla="*/ T124 w 649"/>
                              <a:gd name="T126" fmla="+- 0 101 31"/>
                              <a:gd name="T127" fmla="*/ 101 h 709"/>
                              <a:gd name="T128" fmla="+- 0 4709 4134"/>
                              <a:gd name="T129" fmla="*/ T128 w 649"/>
                              <a:gd name="T130" fmla="+- 0 99 31"/>
                              <a:gd name="T131" fmla="*/ 99 h 709"/>
                              <a:gd name="T132" fmla="+- 0 4706 4134"/>
                              <a:gd name="T133" fmla="*/ T132 w 649"/>
                              <a:gd name="T134" fmla="+- 0 92 31"/>
                              <a:gd name="T135" fmla="*/ 92 h 709"/>
                              <a:gd name="T136" fmla="+- 0 4709 4134"/>
                              <a:gd name="T137" fmla="*/ T136 w 649"/>
                              <a:gd name="T138" fmla="+- 0 86 31"/>
                              <a:gd name="T139" fmla="*/ 86 h 709"/>
                              <a:gd name="T140" fmla="+- 0 4717 4134"/>
                              <a:gd name="T141" fmla="*/ T140 w 649"/>
                              <a:gd name="T142" fmla="+- 0 88 31"/>
                              <a:gd name="T143" fmla="*/ 88 h 709"/>
                              <a:gd name="T144" fmla="+- 0 4733 4134"/>
                              <a:gd name="T145" fmla="*/ T144 w 649"/>
                              <a:gd name="T146" fmla="+- 0 93 31"/>
                              <a:gd name="T147" fmla="*/ 93 h 709"/>
                              <a:gd name="T148" fmla="+- 0 4723 4134"/>
                              <a:gd name="T149" fmla="*/ T148 w 649"/>
                              <a:gd name="T150" fmla="+- 0 83 31"/>
                              <a:gd name="T151" fmla="*/ 83 h 709"/>
                              <a:gd name="T152" fmla="+- 0 4706 4134"/>
                              <a:gd name="T153" fmla="*/ T152 w 649"/>
                              <a:gd name="T154" fmla="+- 0 77 31"/>
                              <a:gd name="T155" fmla="*/ 77 h 709"/>
                              <a:gd name="T156" fmla="+- 0 4677 4134"/>
                              <a:gd name="T157" fmla="*/ T156 w 649"/>
                              <a:gd name="T158" fmla="+- 0 69 31"/>
                              <a:gd name="T159" fmla="*/ 69 h 709"/>
                              <a:gd name="T160" fmla="+- 0 4671 4134"/>
                              <a:gd name="T161" fmla="*/ T160 w 649"/>
                              <a:gd name="T162" fmla="+- 0 82 31"/>
                              <a:gd name="T163" fmla="*/ 82 h 709"/>
                              <a:gd name="T164" fmla="+- 0 4677 4134"/>
                              <a:gd name="T165" fmla="*/ T164 w 649"/>
                              <a:gd name="T166" fmla="+- 0 84 31"/>
                              <a:gd name="T167" fmla="*/ 84 h 709"/>
                              <a:gd name="T168" fmla="+- 0 4682 4134"/>
                              <a:gd name="T169" fmla="*/ T168 w 649"/>
                              <a:gd name="T170" fmla="+- 0 78 31"/>
                              <a:gd name="T171" fmla="*/ 78 h 709"/>
                              <a:gd name="T172" fmla="+- 0 4692 4134"/>
                              <a:gd name="T173" fmla="*/ T172 w 649"/>
                              <a:gd name="T174" fmla="+- 0 81 31"/>
                              <a:gd name="T175" fmla="*/ 81 h 709"/>
                              <a:gd name="T176" fmla="+- 0 4688 4134"/>
                              <a:gd name="T177" fmla="*/ T176 w 649"/>
                              <a:gd name="T178" fmla="+- 0 92 31"/>
                              <a:gd name="T179" fmla="*/ 92 h 709"/>
                              <a:gd name="T180" fmla="+- 0 4699 4134"/>
                              <a:gd name="T181" fmla="*/ T180 w 649"/>
                              <a:gd name="T182" fmla="+- 0 114 31"/>
                              <a:gd name="T183" fmla="*/ 114 h 709"/>
                              <a:gd name="T184" fmla="+- 0 4715 4134"/>
                              <a:gd name="T185" fmla="*/ T184 w 649"/>
                              <a:gd name="T186" fmla="+- 0 117 31"/>
                              <a:gd name="T187" fmla="*/ 117 h 709"/>
                              <a:gd name="T188" fmla="+- 0 4723 4134"/>
                              <a:gd name="T189" fmla="*/ T188 w 649"/>
                              <a:gd name="T190" fmla="+- 0 116 31"/>
                              <a:gd name="T191" fmla="*/ 116 h 709"/>
                              <a:gd name="T192" fmla="+- 0 4734 4134"/>
                              <a:gd name="T193" fmla="*/ T192 w 649"/>
                              <a:gd name="T194" fmla="+- 0 111 31"/>
                              <a:gd name="T195" fmla="*/ 111 h 709"/>
                              <a:gd name="T196" fmla="+- 0 4749 4134"/>
                              <a:gd name="T197" fmla="*/ T196 w 649"/>
                              <a:gd name="T198" fmla="+- 0 99 31"/>
                              <a:gd name="T199" fmla="*/ 99 h 709"/>
                              <a:gd name="T200" fmla="+- 0 4755 4134"/>
                              <a:gd name="T201" fmla="*/ T200 w 649"/>
                              <a:gd name="T202" fmla="+- 0 101 31"/>
                              <a:gd name="T203" fmla="*/ 101 h 709"/>
                              <a:gd name="T204" fmla="+- 0 4758 4134"/>
                              <a:gd name="T205" fmla="*/ T204 w 649"/>
                              <a:gd name="T206" fmla="+- 0 100 31"/>
                              <a:gd name="T207" fmla="*/ 100 h 709"/>
                              <a:gd name="T208" fmla="+- 0 4759 4134"/>
                              <a:gd name="T209" fmla="*/ T208 w 649"/>
                              <a:gd name="T210" fmla="+- 0 97 31"/>
                              <a:gd name="T211" fmla="*/ 97 h 709"/>
                              <a:gd name="T212" fmla="+- 0 4781 4134"/>
                              <a:gd name="T213" fmla="*/ T212 w 649"/>
                              <a:gd name="T214" fmla="+- 0 31 31"/>
                              <a:gd name="T215" fmla="*/ 31 h 709"/>
                              <a:gd name="T216" fmla="+- 0 4665 4134"/>
                              <a:gd name="T217" fmla="*/ T216 w 649"/>
                              <a:gd name="T218" fmla="+- 0 33 31"/>
                              <a:gd name="T219" fmla="*/ 33 h 709"/>
                              <a:gd name="T220" fmla="+- 0 4667 4134"/>
                              <a:gd name="T221" fmla="*/ T220 w 649"/>
                              <a:gd name="T222" fmla="+- 0 38 31"/>
                              <a:gd name="T223" fmla="*/ 38 h 709"/>
                              <a:gd name="T224" fmla="+- 0 4782 4134"/>
                              <a:gd name="T225" fmla="*/ T224 w 649"/>
                              <a:gd name="T226" fmla="+- 0 37 31"/>
                              <a:gd name="T227" fmla="*/ 37 h 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49" h="709">
                                <a:moveTo>
                                  <a:pt x="156" y="434"/>
                                </a:moveTo>
                                <a:lnTo>
                                  <a:pt x="154" y="431"/>
                                </a:lnTo>
                                <a:lnTo>
                                  <a:pt x="152" y="430"/>
                                </a:lnTo>
                                <a:lnTo>
                                  <a:pt x="119" y="442"/>
                                </a:lnTo>
                                <a:lnTo>
                                  <a:pt x="96" y="452"/>
                                </a:lnTo>
                                <a:lnTo>
                                  <a:pt x="76" y="461"/>
                                </a:lnTo>
                                <a:lnTo>
                                  <a:pt x="19" y="489"/>
                                </a:lnTo>
                                <a:lnTo>
                                  <a:pt x="0" y="498"/>
                                </a:lnTo>
                                <a:lnTo>
                                  <a:pt x="0" y="500"/>
                                </a:lnTo>
                                <a:lnTo>
                                  <a:pt x="1" y="503"/>
                                </a:lnTo>
                                <a:lnTo>
                                  <a:pt x="2" y="504"/>
                                </a:lnTo>
                                <a:lnTo>
                                  <a:pt x="5" y="503"/>
                                </a:lnTo>
                                <a:lnTo>
                                  <a:pt x="79" y="468"/>
                                </a:lnTo>
                                <a:lnTo>
                                  <a:pt x="99" y="458"/>
                                </a:lnTo>
                                <a:lnTo>
                                  <a:pt x="122" y="449"/>
                                </a:lnTo>
                                <a:lnTo>
                                  <a:pt x="155" y="437"/>
                                </a:lnTo>
                                <a:lnTo>
                                  <a:pt x="156" y="434"/>
                                </a:lnTo>
                                <a:close/>
                                <a:moveTo>
                                  <a:pt x="206" y="532"/>
                                </a:moveTo>
                                <a:lnTo>
                                  <a:pt x="205" y="530"/>
                                </a:lnTo>
                                <a:lnTo>
                                  <a:pt x="202" y="528"/>
                                </a:lnTo>
                                <a:lnTo>
                                  <a:pt x="200" y="528"/>
                                </a:lnTo>
                                <a:lnTo>
                                  <a:pt x="83" y="705"/>
                                </a:lnTo>
                                <a:lnTo>
                                  <a:pt x="83" y="707"/>
                                </a:lnTo>
                                <a:lnTo>
                                  <a:pt x="86" y="709"/>
                                </a:lnTo>
                                <a:lnTo>
                                  <a:pt x="88" y="709"/>
                                </a:lnTo>
                                <a:lnTo>
                                  <a:pt x="89" y="708"/>
                                </a:lnTo>
                                <a:lnTo>
                                  <a:pt x="206" y="532"/>
                                </a:lnTo>
                                <a:close/>
                                <a:moveTo>
                                  <a:pt x="520" y="73"/>
                                </a:moveTo>
                                <a:lnTo>
                                  <a:pt x="520" y="71"/>
                                </a:lnTo>
                                <a:lnTo>
                                  <a:pt x="511" y="64"/>
                                </a:lnTo>
                                <a:lnTo>
                                  <a:pt x="500" y="62"/>
                                </a:lnTo>
                                <a:lnTo>
                                  <a:pt x="489" y="64"/>
                                </a:lnTo>
                                <a:lnTo>
                                  <a:pt x="487" y="66"/>
                                </a:lnTo>
                                <a:lnTo>
                                  <a:pt x="488" y="70"/>
                                </a:lnTo>
                                <a:lnTo>
                                  <a:pt x="490" y="71"/>
                                </a:lnTo>
                                <a:lnTo>
                                  <a:pt x="500" y="70"/>
                                </a:lnTo>
                                <a:lnTo>
                                  <a:pt x="508" y="71"/>
                                </a:lnTo>
                                <a:lnTo>
                                  <a:pt x="515" y="76"/>
                                </a:lnTo>
                                <a:lnTo>
                                  <a:pt x="517" y="77"/>
                                </a:lnTo>
                                <a:lnTo>
                                  <a:pt x="519" y="76"/>
                                </a:lnTo>
                                <a:lnTo>
                                  <a:pt x="520" y="73"/>
                                </a:lnTo>
                                <a:close/>
                                <a:moveTo>
                                  <a:pt x="625" y="66"/>
                                </a:moveTo>
                                <a:lnTo>
                                  <a:pt x="625" y="65"/>
                                </a:lnTo>
                                <a:lnTo>
                                  <a:pt x="624" y="64"/>
                                </a:lnTo>
                                <a:lnTo>
                                  <a:pt x="623" y="63"/>
                                </a:lnTo>
                                <a:lnTo>
                                  <a:pt x="605" y="57"/>
                                </a:lnTo>
                                <a:lnTo>
                                  <a:pt x="599" y="55"/>
                                </a:lnTo>
                                <a:lnTo>
                                  <a:pt x="599" y="62"/>
                                </a:lnTo>
                                <a:lnTo>
                                  <a:pt x="595" y="72"/>
                                </a:lnTo>
                                <a:lnTo>
                                  <a:pt x="589" y="77"/>
                                </a:lnTo>
                                <a:lnTo>
                                  <a:pt x="576" y="80"/>
                                </a:lnTo>
                                <a:lnTo>
                                  <a:pt x="570" y="77"/>
                                </a:lnTo>
                                <a:lnTo>
                                  <a:pt x="562" y="67"/>
                                </a:lnTo>
                                <a:lnTo>
                                  <a:pt x="562" y="59"/>
                                </a:lnTo>
                                <a:lnTo>
                                  <a:pt x="565" y="52"/>
                                </a:lnTo>
                                <a:lnTo>
                                  <a:pt x="569" y="53"/>
                                </a:lnTo>
                                <a:lnTo>
                                  <a:pt x="565" y="58"/>
                                </a:lnTo>
                                <a:lnTo>
                                  <a:pt x="565" y="64"/>
                                </a:lnTo>
                                <a:lnTo>
                                  <a:pt x="569" y="71"/>
                                </a:lnTo>
                                <a:lnTo>
                                  <a:pt x="570" y="71"/>
                                </a:lnTo>
                                <a:lnTo>
                                  <a:pt x="572" y="71"/>
                                </a:lnTo>
                                <a:lnTo>
                                  <a:pt x="573" y="71"/>
                                </a:lnTo>
                                <a:lnTo>
                                  <a:pt x="575" y="70"/>
                                </a:lnTo>
                                <a:lnTo>
                                  <a:pt x="575" y="68"/>
                                </a:lnTo>
                                <a:lnTo>
                                  <a:pt x="573" y="64"/>
                                </a:lnTo>
                                <a:lnTo>
                                  <a:pt x="572" y="61"/>
                                </a:lnTo>
                                <a:lnTo>
                                  <a:pt x="575" y="56"/>
                                </a:lnTo>
                                <a:lnTo>
                                  <a:pt x="575" y="55"/>
                                </a:lnTo>
                                <a:lnTo>
                                  <a:pt x="583" y="57"/>
                                </a:lnTo>
                                <a:lnTo>
                                  <a:pt x="591" y="60"/>
                                </a:lnTo>
                                <a:lnTo>
                                  <a:pt x="599" y="62"/>
                                </a:lnTo>
                                <a:lnTo>
                                  <a:pt x="599" y="55"/>
                                </a:lnTo>
                                <a:lnTo>
                                  <a:pt x="589" y="52"/>
                                </a:lnTo>
                                <a:lnTo>
                                  <a:pt x="575" y="47"/>
                                </a:lnTo>
                                <a:lnTo>
                                  <a:pt x="572" y="46"/>
                                </a:lnTo>
                                <a:lnTo>
                                  <a:pt x="558" y="42"/>
                                </a:lnTo>
                                <a:lnTo>
                                  <a:pt x="543" y="38"/>
                                </a:lnTo>
                                <a:lnTo>
                                  <a:pt x="536" y="49"/>
                                </a:lnTo>
                                <a:lnTo>
                                  <a:pt x="537" y="51"/>
                                </a:lnTo>
                                <a:lnTo>
                                  <a:pt x="540" y="53"/>
                                </a:lnTo>
                                <a:lnTo>
                                  <a:pt x="543" y="53"/>
                                </a:lnTo>
                                <a:lnTo>
                                  <a:pt x="546" y="48"/>
                                </a:lnTo>
                                <a:lnTo>
                                  <a:pt x="548" y="47"/>
                                </a:lnTo>
                                <a:lnTo>
                                  <a:pt x="557" y="49"/>
                                </a:lnTo>
                                <a:lnTo>
                                  <a:pt x="558" y="50"/>
                                </a:lnTo>
                                <a:lnTo>
                                  <a:pt x="554" y="59"/>
                                </a:lnTo>
                                <a:lnTo>
                                  <a:pt x="554" y="61"/>
                                </a:lnTo>
                                <a:lnTo>
                                  <a:pt x="555" y="69"/>
                                </a:lnTo>
                                <a:lnTo>
                                  <a:pt x="565" y="83"/>
                                </a:lnTo>
                                <a:lnTo>
                                  <a:pt x="572" y="86"/>
                                </a:lnTo>
                                <a:lnTo>
                                  <a:pt x="581" y="86"/>
                                </a:lnTo>
                                <a:lnTo>
                                  <a:pt x="582" y="86"/>
                                </a:lnTo>
                                <a:lnTo>
                                  <a:pt x="589" y="85"/>
                                </a:lnTo>
                                <a:lnTo>
                                  <a:pt x="600" y="81"/>
                                </a:lnTo>
                                <a:lnTo>
                                  <a:pt x="600" y="80"/>
                                </a:lnTo>
                                <a:lnTo>
                                  <a:pt x="606" y="65"/>
                                </a:lnTo>
                                <a:lnTo>
                                  <a:pt x="615" y="68"/>
                                </a:lnTo>
                                <a:lnTo>
                                  <a:pt x="621" y="70"/>
                                </a:lnTo>
                                <a:lnTo>
                                  <a:pt x="623" y="70"/>
                                </a:lnTo>
                                <a:lnTo>
                                  <a:pt x="624" y="69"/>
                                </a:lnTo>
                                <a:lnTo>
                                  <a:pt x="625" y="68"/>
                                </a:lnTo>
                                <a:lnTo>
                                  <a:pt x="625" y="66"/>
                                </a:lnTo>
                                <a:close/>
                                <a:moveTo>
                                  <a:pt x="648" y="2"/>
                                </a:moveTo>
                                <a:lnTo>
                                  <a:pt x="647" y="0"/>
                                </a:lnTo>
                                <a:lnTo>
                                  <a:pt x="533" y="0"/>
                                </a:lnTo>
                                <a:lnTo>
                                  <a:pt x="531" y="2"/>
                                </a:lnTo>
                                <a:lnTo>
                                  <a:pt x="531" y="6"/>
                                </a:lnTo>
                                <a:lnTo>
                                  <a:pt x="533" y="7"/>
                                </a:lnTo>
                                <a:lnTo>
                                  <a:pt x="647" y="7"/>
                                </a:lnTo>
                                <a:lnTo>
                                  <a:pt x="648" y="6"/>
                                </a:lnTo>
                                <a:lnTo>
                                  <a:pt x="648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0" y="-89"/>
                            <a:ext cx="1287" cy="1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34B751" id="Grupa 2" o:spid="_x0000_s1026" alt="Logo Misterstwo Kultury i Dziedzictwa NArodowego" style="position:absolute;margin-left:204.05pt;margin-top:-4.45pt;width:64.35pt;height:70.1pt;z-index:251669504;mso-position-horizontal-relative:page" coordorigin="4081,-89" coordsize="1287,1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">
                <v:shape id="AutoShape 24" o:spid="_x0000_s1027" style="position:absolute;left:4133;top:31;width:649;height:709;visibility:visible;mso-wrap-style:square;v-text-anchor:top" coordsize="649,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" path="m156,434r-2,-3l152,430r-33,12l96,452r-20,9l19,489,,498r,2l1,503r1,1l5,503,79,468,99,458r23,-9l155,437r1,-3xm206,532r-1,-2l202,528r-2,l83,705r,2l86,709r2,l89,708,206,532xm520,73r,-2l511,64,500,62r-11,2l487,66r1,4l490,71r10,-1l508,71r7,5l517,77r2,-1l520,73xm625,66r,-1l624,64r-1,-1l605,57r-6,-2l599,62r-4,10l589,77r-13,3l570,77,562,67r,-8l565,52r4,1l565,58r,6l569,71r1,l572,71r1,l575,70r,-2l573,64r-1,-3l575,56r,-1l583,57r8,3l599,62r,-7l589,52,575,47r-3,-1l558,42,543,38r-7,11l537,51r3,2l543,53r3,-5l548,47r9,2l558,50r-4,9l554,61r1,8l565,83r7,3l581,86r1,l589,85r11,-4l600,80r6,-15l615,68r6,2l623,70r1,-1l625,68r,-2xm648,2l647,,533,r-2,2l531,6r2,1l647,7r1,-1l648,2xe" fillcolor="black" stroked="f">
                  <v:path arrowok="t" o:connecttype="custom" o:connectlocs="154,462;119,473;76,492;0,529;1,534;5,534;99,489;155,468;206,563;202,559;83,736;86,740;89,739;520,104;511,95;489,95;488,101;500,101;515,107;519,107;625,97;624,95;605,88;599,86;595,103;576,111;562,98;565,83;565,89;569,102;572,102;575,101;575,99;572,92;575,86;583,88;599,93;589,83;572,77;543,69;537,82;543,84;548,78;558,81;554,92;565,114;581,117;589,116;600,111;615,99;621,101;624,100;625,97;647,31;531,33;533,38;648,37" o:connectangles="0,0,0,0,0,0,0,0,0,0,0,0,0,0,0,0,0,0,0,0,0,0,0,0,0,0,0,0,0,0,0,0,0,0,0,0,0,0,0,0,0,0,0,0,0,0,0,0,0,0,0,0,0,0,0,0,0"/>
                </v:shape>
                <v:shape id="Picture 25" o:spid="_x0000_s1028" type="#_x0000_t75" style="position:absolute;left:4080;top:-89;width:1287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">
                  <v:imagedata r:id="rId65" o:title=""/>
                </v:shape>
                <w10:wrap anchorx="page"/>
              </v:group>
            </w:pict>
          </mc:Fallback>
        </mc:AlternateContent>
      </w:r>
      <w:r>
        <w:rPr>
          <w:color w:val="999999"/>
          <w:w w:val="80"/>
        </w:rPr>
        <w:t xml:space="preserve">Ministerstwo </w:t>
      </w:r>
      <w:r>
        <w:rPr>
          <w:color w:val="B82A24"/>
          <w:w w:val="95"/>
        </w:rPr>
        <w:t>Kultury</w:t>
      </w:r>
    </w:p>
    <w:p w14:paraId="18022860" w14:textId="77777777" w:rsidR="0051242F" w:rsidRDefault="0051242F" w:rsidP="0051242F">
      <w:pPr>
        <w:spacing w:before="1" w:line="146" w:lineRule="auto"/>
        <w:ind w:left="4894" w:right="2140" w:hanging="2"/>
        <w:rPr>
          <w:rFonts w:ascii="Arial Black"/>
          <w:sz w:val="36"/>
        </w:rPr>
      </w:pPr>
      <w:r>
        <w:rPr>
          <w:rFonts w:ascii="Arial Black"/>
          <w:color w:val="999999"/>
          <w:w w:val="80"/>
          <w:sz w:val="36"/>
        </w:rPr>
        <w:t>i Dziedzictwa Narodowego</w:t>
      </w:r>
    </w:p>
    <w:p w14:paraId="25D3A865" w14:textId="77777777" w:rsidR="0051242F" w:rsidRDefault="0051242F" w:rsidP="0051242F">
      <w:pPr>
        <w:pStyle w:val="Tekstpodstawowy"/>
        <w:rPr>
          <w:rFonts w:ascii="Arial Black"/>
          <w:sz w:val="20"/>
        </w:rPr>
      </w:pPr>
    </w:p>
    <w:p w14:paraId="43EFE30A" w14:textId="77777777" w:rsidR="0051242F" w:rsidRDefault="0051242F" w:rsidP="0051242F">
      <w:pPr>
        <w:pStyle w:val="Tekstpodstawowy"/>
        <w:rPr>
          <w:rFonts w:ascii="Arial Black"/>
          <w:sz w:val="20"/>
        </w:rPr>
      </w:pPr>
    </w:p>
    <w:p w14:paraId="64E5C0E3" w14:textId="77777777" w:rsidR="0051242F" w:rsidRDefault="0051242F" w:rsidP="0051242F">
      <w:pPr>
        <w:pStyle w:val="Tekstpodstawowy"/>
        <w:rPr>
          <w:rFonts w:ascii="Arial Black"/>
          <w:sz w:val="20"/>
        </w:rPr>
      </w:pPr>
    </w:p>
    <w:p w14:paraId="5D259E87" w14:textId="77777777" w:rsidR="0051242F" w:rsidRDefault="0051242F" w:rsidP="0051242F">
      <w:pPr>
        <w:pStyle w:val="Tekstpodstawowy"/>
        <w:rPr>
          <w:rFonts w:ascii="Arial Black"/>
          <w:sz w:val="20"/>
        </w:rPr>
      </w:pPr>
    </w:p>
    <w:p w14:paraId="073F87A0" w14:textId="77777777" w:rsidR="0051242F" w:rsidRDefault="0051242F" w:rsidP="0051242F">
      <w:pPr>
        <w:pStyle w:val="Tekstpodstawowy"/>
        <w:rPr>
          <w:rFonts w:ascii="Arial Black"/>
          <w:sz w:val="20"/>
        </w:rPr>
      </w:pPr>
    </w:p>
    <w:p w14:paraId="2B42ABCA" w14:textId="77777777" w:rsidR="0051242F" w:rsidRDefault="0051242F" w:rsidP="0051242F">
      <w:pPr>
        <w:pStyle w:val="Tekstpodstawowy"/>
        <w:rPr>
          <w:rFonts w:ascii="Arial Black"/>
          <w:sz w:val="20"/>
        </w:rPr>
      </w:pPr>
    </w:p>
    <w:p w14:paraId="37C533BC" w14:textId="77777777" w:rsidR="0051242F" w:rsidRDefault="0051242F" w:rsidP="0051242F">
      <w:pPr>
        <w:pStyle w:val="Tekstpodstawowy"/>
        <w:rPr>
          <w:rFonts w:ascii="Arial Black"/>
          <w:sz w:val="20"/>
        </w:rPr>
      </w:pPr>
    </w:p>
    <w:p w14:paraId="235E747D" w14:textId="77777777" w:rsidR="0051242F" w:rsidRDefault="0051242F" w:rsidP="0051242F">
      <w:pPr>
        <w:pStyle w:val="Tekstpodstawowy"/>
        <w:spacing w:before="3"/>
        <w:rPr>
          <w:rFonts w:ascii="Arial Black"/>
          <w:sz w:val="14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0724B6CC" wp14:editId="5C9D5F1E">
            <wp:simplePos x="0" y="0"/>
            <wp:positionH relativeFrom="page">
              <wp:posOffset>2303861</wp:posOffset>
            </wp:positionH>
            <wp:positionV relativeFrom="paragraph">
              <wp:posOffset>152303</wp:posOffset>
            </wp:positionV>
            <wp:extent cx="3011422" cy="579120"/>
            <wp:effectExtent l="0" t="0" r="0" b="0"/>
            <wp:wrapTopAndBottom/>
            <wp:docPr id="4" name="image36.jpeg" descr="Logo Niepodległa. Sfinansowano ze środków Ministerstwa Kultury i Dziedzictwo Narodowego w ramach Programu Wieloletniego Niepodległa na Iata 2017-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36.jpeg" descr="Logo Niepodległa. Sfinansowano ze środków Ministerstwa Kultury i Dziedzictwo Narodowego w ramach Programu Wieloletniego Niepodległa na Iata 2017-202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422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793EF" w14:textId="77777777" w:rsidR="0051242F" w:rsidRDefault="0051242F" w:rsidP="0051242F">
      <w:pPr>
        <w:pStyle w:val="Tekstpodstawowy"/>
        <w:rPr>
          <w:rFonts w:ascii="Arial Black"/>
          <w:sz w:val="50"/>
        </w:rPr>
      </w:pPr>
    </w:p>
    <w:p w14:paraId="2CE31E54" w14:textId="77777777" w:rsidR="0051242F" w:rsidRDefault="0051242F" w:rsidP="0051242F">
      <w:pPr>
        <w:pStyle w:val="Tekstpodstawowy"/>
        <w:rPr>
          <w:rFonts w:ascii="Arial Black"/>
          <w:sz w:val="50"/>
        </w:rPr>
      </w:pPr>
    </w:p>
    <w:p w14:paraId="200F4293" w14:textId="77777777" w:rsidR="0051242F" w:rsidRDefault="0051242F" w:rsidP="0051242F">
      <w:pPr>
        <w:pStyle w:val="Tekstpodstawowy"/>
        <w:spacing w:before="4"/>
        <w:rPr>
          <w:rFonts w:ascii="Arial Black"/>
          <w:sz w:val="67"/>
        </w:rPr>
      </w:pPr>
    </w:p>
    <w:p w14:paraId="1AAEE41B" w14:textId="77777777" w:rsidR="0051242F" w:rsidRDefault="0051242F" w:rsidP="0051242F">
      <w:pPr>
        <w:spacing w:before="1" w:line="177" w:lineRule="auto"/>
        <w:ind w:left="2004" w:right="1936"/>
        <w:jc w:val="center"/>
        <w:rPr>
          <w:rFonts w:ascii="Arial Black" w:hAnsi="Arial Black"/>
          <w:sz w:val="25"/>
        </w:rPr>
      </w:pPr>
      <w:r>
        <w:rPr>
          <w:rFonts w:ascii="Arial Black" w:hAnsi="Arial Black"/>
          <w:w w:val="85"/>
          <w:sz w:val="25"/>
        </w:rPr>
        <w:t>Sfinansowano</w:t>
      </w:r>
      <w:r>
        <w:rPr>
          <w:rFonts w:ascii="Arial Black" w:hAnsi="Arial Black"/>
          <w:spacing w:val="-19"/>
          <w:w w:val="85"/>
          <w:sz w:val="25"/>
        </w:rPr>
        <w:t xml:space="preserve"> </w:t>
      </w:r>
      <w:r>
        <w:rPr>
          <w:rFonts w:ascii="Arial Black" w:hAnsi="Arial Black"/>
          <w:w w:val="85"/>
          <w:sz w:val="25"/>
        </w:rPr>
        <w:t>ze</w:t>
      </w:r>
      <w:r>
        <w:rPr>
          <w:rFonts w:ascii="Arial Black" w:hAnsi="Arial Black"/>
          <w:spacing w:val="-29"/>
          <w:w w:val="85"/>
          <w:sz w:val="25"/>
        </w:rPr>
        <w:t xml:space="preserve"> </w:t>
      </w:r>
      <w:r>
        <w:rPr>
          <w:rFonts w:ascii="Arial Black" w:hAnsi="Arial Black"/>
          <w:w w:val="85"/>
          <w:sz w:val="25"/>
        </w:rPr>
        <w:t>środków</w:t>
      </w:r>
      <w:r>
        <w:rPr>
          <w:rFonts w:ascii="Arial Black" w:hAnsi="Arial Black"/>
          <w:spacing w:val="-25"/>
          <w:w w:val="85"/>
          <w:sz w:val="25"/>
        </w:rPr>
        <w:t xml:space="preserve"> </w:t>
      </w:r>
      <w:r>
        <w:rPr>
          <w:rFonts w:ascii="Arial Black" w:hAnsi="Arial Black"/>
          <w:w w:val="85"/>
          <w:sz w:val="25"/>
        </w:rPr>
        <w:t xml:space="preserve">Ministerstwa Kultury </w:t>
      </w:r>
      <w:r>
        <w:rPr>
          <w:rFonts w:ascii="Arial Black" w:hAnsi="Arial Black"/>
          <w:w w:val="95"/>
          <w:sz w:val="25"/>
        </w:rPr>
        <w:t xml:space="preserve">i Dziedzictwo Narodowego w ramach </w:t>
      </w:r>
      <w:r>
        <w:rPr>
          <w:rFonts w:ascii="Arial Black" w:hAnsi="Arial Black"/>
          <w:w w:val="85"/>
          <w:sz w:val="25"/>
        </w:rPr>
        <w:t xml:space="preserve">Programu Wieloletniego Niepodległa na </w:t>
      </w:r>
      <w:proofErr w:type="spellStart"/>
      <w:r>
        <w:rPr>
          <w:rFonts w:ascii="Arial Black" w:hAnsi="Arial Black"/>
          <w:w w:val="85"/>
          <w:sz w:val="25"/>
        </w:rPr>
        <w:t>Iata</w:t>
      </w:r>
      <w:proofErr w:type="spellEnd"/>
      <w:r>
        <w:rPr>
          <w:rFonts w:ascii="Arial Black" w:hAnsi="Arial Black"/>
          <w:w w:val="85"/>
          <w:sz w:val="25"/>
        </w:rPr>
        <w:t xml:space="preserve"> </w:t>
      </w:r>
      <w:r>
        <w:rPr>
          <w:rFonts w:ascii="Arial Black" w:hAnsi="Arial Black"/>
          <w:w w:val="95"/>
          <w:sz w:val="25"/>
        </w:rPr>
        <w:t>2017-2022</w:t>
      </w:r>
    </w:p>
    <w:p w14:paraId="146E9A4C" w14:textId="77777777" w:rsidR="0051242F" w:rsidRDefault="0051242F"/>
    <w:sectPr w:rsidR="0051242F">
      <w:pgSz w:w="11910" w:h="16840"/>
      <w:pgMar w:top="1580" w:right="660" w:bottom="280" w:left="8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rlito">
    <w:altName w:val="Calibri"/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42F"/>
    <w:rsid w:val="00277107"/>
    <w:rsid w:val="003E7CB0"/>
    <w:rsid w:val="0051242F"/>
    <w:rsid w:val="00851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D781C3"/>
  <w15:chartTrackingRefBased/>
  <w15:docId w15:val="{6386947D-3A8B-4273-B93C-D90A11D64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1242F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</w:rPr>
  </w:style>
  <w:style w:type="paragraph" w:styleId="Nagwek1">
    <w:name w:val="heading 1"/>
    <w:basedOn w:val="Normalny"/>
    <w:link w:val="Nagwek1Znak"/>
    <w:uiPriority w:val="9"/>
    <w:qFormat/>
    <w:rsid w:val="0051242F"/>
    <w:pPr>
      <w:ind w:left="4890" w:right="2140" w:hanging="2"/>
      <w:outlineLvl w:val="0"/>
    </w:pPr>
    <w:rPr>
      <w:rFonts w:ascii="Arial Black" w:eastAsia="Arial Black" w:hAnsi="Arial Black" w:cs="Arial Black"/>
      <w:sz w:val="36"/>
      <w:szCs w:val="36"/>
    </w:rPr>
  </w:style>
  <w:style w:type="paragraph" w:styleId="Nagwek2">
    <w:name w:val="heading 2"/>
    <w:basedOn w:val="Normalny"/>
    <w:link w:val="Nagwek2Znak"/>
    <w:uiPriority w:val="9"/>
    <w:unhideWhenUsed/>
    <w:qFormat/>
    <w:rsid w:val="0051242F"/>
    <w:pPr>
      <w:ind w:left="4190" w:right="5023"/>
      <w:jc w:val="center"/>
      <w:outlineLvl w:val="1"/>
    </w:pPr>
    <w:rPr>
      <w:rFonts w:ascii="Carlito" w:eastAsia="Carlito" w:hAnsi="Carlito" w:cs="Carlito"/>
      <w:b/>
      <w:bCs/>
      <w:sz w:val="25"/>
      <w:szCs w:val="25"/>
    </w:rPr>
  </w:style>
  <w:style w:type="paragraph" w:styleId="Nagwek3">
    <w:name w:val="heading 3"/>
    <w:basedOn w:val="Normalny"/>
    <w:link w:val="Nagwek3Znak"/>
    <w:uiPriority w:val="9"/>
    <w:unhideWhenUsed/>
    <w:qFormat/>
    <w:rsid w:val="0051242F"/>
    <w:pPr>
      <w:ind w:left="246" w:hanging="1"/>
      <w:jc w:val="center"/>
      <w:outlineLvl w:val="2"/>
    </w:pPr>
    <w:rPr>
      <w:rFonts w:ascii="Carlito" w:eastAsia="Carlito" w:hAnsi="Carlito" w:cs="Carlito"/>
      <w:b/>
      <w:bCs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51242F"/>
    <w:rPr>
      <w:rFonts w:ascii="Arial Black" w:eastAsia="Arial Black" w:hAnsi="Arial Black" w:cs="Arial Black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rsid w:val="0051242F"/>
    <w:rPr>
      <w:rFonts w:ascii="Carlito" w:eastAsia="Carlito" w:hAnsi="Carlito" w:cs="Carlito"/>
      <w:b/>
      <w:bCs/>
      <w:sz w:val="25"/>
      <w:szCs w:val="25"/>
    </w:rPr>
  </w:style>
  <w:style w:type="character" w:customStyle="1" w:styleId="Nagwek3Znak">
    <w:name w:val="Nagłówek 3 Znak"/>
    <w:basedOn w:val="Domylnaczcionkaakapitu"/>
    <w:link w:val="Nagwek3"/>
    <w:uiPriority w:val="9"/>
    <w:rsid w:val="0051242F"/>
    <w:rPr>
      <w:rFonts w:ascii="Carlito" w:eastAsia="Carlito" w:hAnsi="Carlito" w:cs="Carlito"/>
      <w:b/>
      <w:bCs/>
      <w:sz w:val="24"/>
      <w:szCs w:val="24"/>
    </w:rPr>
  </w:style>
  <w:style w:type="paragraph" w:styleId="Tekstpodstawowy">
    <w:name w:val="Body Text"/>
    <w:basedOn w:val="Normalny"/>
    <w:link w:val="TekstpodstawowyZnak"/>
    <w:uiPriority w:val="1"/>
    <w:qFormat/>
    <w:rsid w:val="0051242F"/>
    <w:rPr>
      <w:sz w:val="23"/>
      <w:szCs w:val="23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51242F"/>
    <w:rPr>
      <w:rFonts w:ascii="Arial" w:eastAsia="Arial" w:hAnsi="Arial" w:cs="Arial"/>
      <w:sz w:val="23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2.jpe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</Pages>
  <Words>135</Words>
  <Characters>814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Osuch</dc:creator>
  <cp:keywords/>
  <dc:description/>
  <cp:lastModifiedBy>Justyna Osuch</cp:lastModifiedBy>
  <cp:revision>2</cp:revision>
  <dcterms:created xsi:type="dcterms:W3CDTF">2022-04-05T10:03:00Z</dcterms:created>
  <dcterms:modified xsi:type="dcterms:W3CDTF">2022-04-05T10:55:00Z</dcterms:modified>
</cp:coreProperties>
</file>