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265"/>
        <w:gridCol w:w="2408"/>
        <w:gridCol w:w="419"/>
        <w:gridCol w:w="292"/>
        <w:gridCol w:w="1417"/>
        <w:gridCol w:w="567"/>
        <w:gridCol w:w="3119"/>
      </w:tblGrid>
      <w:tr w:rsidR="00133ECA" w14:paraId="5DA26846" w14:textId="77777777" w:rsidTr="00133ECA">
        <w:tc>
          <w:tcPr>
            <w:tcW w:w="1701" w:type="dxa"/>
            <w:gridSpan w:val="2"/>
            <w:vAlign w:val="center"/>
          </w:tcPr>
          <w:p w14:paraId="04C834D0" w14:textId="70C19D4D" w:rsidR="00133ECA" w:rsidRDefault="00133ECA" w:rsidP="00133EC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Align w:val="center"/>
          </w:tcPr>
          <w:p w14:paraId="09DF7BF0" w14:textId="0256967D" w:rsidR="00133ECA" w:rsidRPr="00CD0BCE" w:rsidRDefault="00133ECA" w:rsidP="00133EC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D0BCE">
              <w:rPr>
                <w:rFonts w:ascii="Cambria" w:hAnsi="Cambria"/>
                <w:b/>
                <w:bCs/>
                <w:sz w:val="22"/>
                <w:szCs w:val="22"/>
              </w:rPr>
              <w:t>Dane Uczestnika lub Uczestników:</w:t>
            </w:r>
          </w:p>
        </w:tc>
      </w:tr>
      <w:tr w:rsidR="00C51F0C" w14:paraId="62A4E375" w14:textId="77777777" w:rsidTr="00CD0BCE">
        <w:trPr>
          <w:trHeight w:val="454"/>
        </w:trPr>
        <w:tc>
          <w:tcPr>
            <w:tcW w:w="1701" w:type="dxa"/>
            <w:gridSpan w:val="2"/>
            <w:vAlign w:val="center"/>
          </w:tcPr>
          <w:p w14:paraId="3A872736" w14:textId="1B811927" w:rsidR="00C51F0C" w:rsidRPr="00133ECA" w:rsidRDefault="00133ECA" w:rsidP="00CB7691">
            <w:pPr>
              <w:jc w:val="right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33ECA">
              <w:rPr>
                <w:rFonts w:ascii="Cambria" w:hAnsi="Cambria"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8222" w:type="dxa"/>
            <w:gridSpan w:val="6"/>
            <w:tcBorders>
              <w:bottom w:val="dashed" w:sz="8" w:space="0" w:color="auto"/>
            </w:tcBorders>
            <w:vAlign w:val="center"/>
          </w:tcPr>
          <w:p w14:paraId="6DF81E07" w14:textId="77777777" w:rsidR="00C51F0C" w:rsidRDefault="00C51F0C" w:rsidP="00CB769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51F0C" w14:paraId="75EEB1DB" w14:textId="77777777" w:rsidTr="00CD0BCE">
        <w:trPr>
          <w:trHeight w:val="454"/>
        </w:trPr>
        <w:tc>
          <w:tcPr>
            <w:tcW w:w="1701" w:type="dxa"/>
            <w:gridSpan w:val="2"/>
            <w:vAlign w:val="center"/>
          </w:tcPr>
          <w:p w14:paraId="6AB6F584" w14:textId="404FEBDF" w:rsidR="00C51F0C" w:rsidRPr="00133ECA" w:rsidRDefault="00133ECA" w:rsidP="00CB7691">
            <w:pPr>
              <w:jc w:val="right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33ECA">
              <w:rPr>
                <w:rFonts w:ascii="Cambria" w:hAnsi="Cambria"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8222" w:type="dxa"/>
            <w:gridSpan w:val="6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07F5A605" w14:textId="77777777" w:rsidR="00C51F0C" w:rsidRDefault="00C51F0C" w:rsidP="00CB769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51F0C" w14:paraId="5842104B" w14:textId="77777777" w:rsidTr="00CD0BCE">
        <w:trPr>
          <w:trHeight w:val="454"/>
        </w:trPr>
        <w:tc>
          <w:tcPr>
            <w:tcW w:w="1701" w:type="dxa"/>
            <w:gridSpan w:val="2"/>
            <w:vAlign w:val="center"/>
          </w:tcPr>
          <w:p w14:paraId="612A068F" w14:textId="2E7DA66B" w:rsidR="00C51F0C" w:rsidRPr="00133ECA" w:rsidRDefault="00133ECA" w:rsidP="00CB7691">
            <w:pPr>
              <w:jc w:val="right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33ECA">
              <w:rPr>
                <w:rFonts w:ascii="Cambria" w:hAnsi="Cambria"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8222" w:type="dxa"/>
            <w:gridSpan w:val="6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244A7A49" w14:textId="77777777" w:rsidR="00C51F0C" w:rsidRDefault="00C51F0C" w:rsidP="00CB769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D0BCE" w14:paraId="0FB5313C" w14:textId="77777777" w:rsidTr="00CD0BCE">
        <w:trPr>
          <w:trHeight w:val="454"/>
        </w:trPr>
        <w:tc>
          <w:tcPr>
            <w:tcW w:w="1701" w:type="dxa"/>
            <w:gridSpan w:val="2"/>
            <w:vAlign w:val="center"/>
          </w:tcPr>
          <w:p w14:paraId="70E132C9" w14:textId="730DD3AA" w:rsidR="00CD0BCE" w:rsidRPr="00133ECA" w:rsidRDefault="00CD0BCE" w:rsidP="00CB7691">
            <w:pPr>
              <w:jc w:val="right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133ECA">
              <w:rPr>
                <w:rFonts w:ascii="Cambria" w:hAnsi="Cambria"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8222" w:type="dxa"/>
            <w:gridSpan w:val="6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0A664016" w14:textId="77777777" w:rsidR="00CD0BCE" w:rsidRDefault="00CD0BCE" w:rsidP="00CB769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D0BCE" w14:paraId="626E2EDF" w14:textId="77777777" w:rsidTr="00CD0BCE">
        <w:trPr>
          <w:trHeight w:val="454"/>
        </w:trPr>
        <w:tc>
          <w:tcPr>
            <w:tcW w:w="1701" w:type="dxa"/>
            <w:gridSpan w:val="2"/>
            <w:vAlign w:val="center"/>
          </w:tcPr>
          <w:p w14:paraId="3B91B26B" w14:textId="747E1C76" w:rsidR="00CD0BCE" w:rsidRPr="00133ECA" w:rsidRDefault="00CD0BCE" w:rsidP="00CB7691">
            <w:pPr>
              <w:jc w:val="right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133ECA">
              <w:rPr>
                <w:rFonts w:ascii="Cambria" w:hAnsi="Cambria"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8222" w:type="dxa"/>
            <w:gridSpan w:val="6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5F768F8E" w14:textId="77777777" w:rsidR="00CD0BCE" w:rsidRDefault="00CD0BCE" w:rsidP="00CB769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D0BCE" w14:paraId="385D2BE4" w14:textId="77777777" w:rsidTr="00CD0BCE">
        <w:trPr>
          <w:trHeight w:val="454"/>
        </w:trPr>
        <w:tc>
          <w:tcPr>
            <w:tcW w:w="1701" w:type="dxa"/>
            <w:gridSpan w:val="2"/>
            <w:vAlign w:val="center"/>
          </w:tcPr>
          <w:p w14:paraId="405A614E" w14:textId="2516D6E0" w:rsidR="00CD0BCE" w:rsidRPr="00133ECA" w:rsidRDefault="00CD0BCE" w:rsidP="00CB7691">
            <w:pPr>
              <w:jc w:val="right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133ECA">
              <w:rPr>
                <w:rFonts w:ascii="Cambria" w:hAnsi="Cambria"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8222" w:type="dxa"/>
            <w:gridSpan w:val="6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6653CFF1" w14:textId="77777777" w:rsidR="00CD0BCE" w:rsidRDefault="00CD0BCE" w:rsidP="00CB769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D0BCE" w14:paraId="52B2DDB6" w14:textId="77777777" w:rsidTr="00CD0BCE">
        <w:trPr>
          <w:trHeight w:val="454"/>
        </w:trPr>
        <w:tc>
          <w:tcPr>
            <w:tcW w:w="1701" w:type="dxa"/>
            <w:gridSpan w:val="2"/>
            <w:vAlign w:val="center"/>
          </w:tcPr>
          <w:p w14:paraId="1B7F739C" w14:textId="783E1A86" w:rsidR="00CD0BCE" w:rsidRPr="00133ECA" w:rsidRDefault="00CD0BCE" w:rsidP="00CB7691">
            <w:pPr>
              <w:jc w:val="right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133ECA">
              <w:rPr>
                <w:rFonts w:ascii="Cambria" w:hAnsi="Cambria"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8222" w:type="dxa"/>
            <w:gridSpan w:val="6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0382F9B9" w14:textId="77777777" w:rsidR="00CD0BCE" w:rsidRDefault="00CD0BCE" w:rsidP="00CB769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D0BCE" w14:paraId="21798DFA" w14:textId="77777777" w:rsidTr="00CD0BCE">
        <w:trPr>
          <w:trHeight w:val="454"/>
        </w:trPr>
        <w:tc>
          <w:tcPr>
            <w:tcW w:w="1701" w:type="dxa"/>
            <w:gridSpan w:val="2"/>
            <w:vAlign w:val="center"/>
          </w:tcPr>
          <w:p w14:paraId="3C6CC146" w14:textId="018C8E01" w:rsidR="00CD0BCE" w:rsidRPr="00133ECA" w:rsidRDefault="00CD0BCE" w:rsidP="00CB7691">
            <w:pPr>
              <w:jc w:val="right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133ECA">
              <w:rPr>
                <w:rFonts w:ascii="Cambria" w:hAnsi="Cambria"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8222" w:type="dxa"/>
            <w:gridSpan w:val="6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333F6103" w14:textId="77777777" w:rsidR="00CD0BCE" w:rsidRDefault="00CD0BCE" w:rsidP="00CB769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D0BCE" w14:paraId="0F818B5E" w14:textId="77777777" w:rsidTr="00CD0BCE">
        <w:trPr>
          <w:trHeight w:val="454"/>
        </w:trPr>
        <w:tc>
          <w:tcPr>
            <w:tcW w:w="1701" w:type="dxa"/>
            <w:gridSpan w:val="2"/>
            <w:vAlign w:val="center"/>
          </w:tcPr>
          <w:p w14:paraId="7A91C832" w14:textId="083071A4" w:rsidR="00CD0BCE" w:rsidRPr="00133ECA" w:rsidRDefault="00CD0BCE" w:rsidP="00CB7691">
            <w:pPr>
              <w:jc w:val="right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133ECA">
              <w:rPr>
                <w:rFonts w:ascii="Cambria" w:hAnsi="Cambria"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8222" w:type="dxa"/>
            <w:gridSpan w:val="6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45BA19EE" w14:textId="77777777" w:rsidR="00CD0BCE" w:rsidRDefault="00CD0BCE" w:rsidP="00CB769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51F0C" w14:paraId="527538C0" w14:textId="77777777" w:rsidTr="00CD0BCE">
        <w:trPr>
          <w:trHeight w:val="454"/>
        </w:trPr>
        <w:tc>
          <w:tcPr>
            <w:tcW w:w="1701" w:type="dxa"/>
            <w:gridSpan w:val="2"/>
            <w:vAlign w:val="center"/>
          </w:tcPr>
          <w:p w14:paraId="7977FBE9" w14:textId="5B5953F2" w:rsidR="00C51F0C" w:rsidRPr="00133ECA" w:rsidRDefault="00133ECA" w:rsidP="00CB7691">
            <w:pPr>
              <w:jc w:val="right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33ECA">
              <w:rPr>
                <w:rFonts w:ascii="Cambria" w:hAnsi="Cambria"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8222" w:type="dxa"/>
            <w:gridSpan w:val="6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0B0824B7" w14:textId="77777777" w:rsidR="00C51F0C" w:rsidRDefault="00C51F0C" w:rsidP="00CB769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51F0C" w14:paraId="62CD689C" w14:textId="77777777" w:rsidTr="00CD0BCE">
        <w:trPr>
          <w:trHeight w:val="343"/>
        </w:trPr>
        <w:tc>
          <w:tcPr>
            <w:tcW w:w="1701" w:type="dxa"/>
            <w:gridSpan w:val="2"/>
            <w:vAlign w:val="center"/>
          </w:tcPr>
          <w:p w14:paraId="279DD865" w14:textId="77777777" w:rsidR="00C51F0C" w:rsidRDefault="00C51F0C" w:rsidP="00C51F0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222" w:type="dxa"/>
            <w:gridSpan w:val="6"/>
            <w:tcBorders>
              <w:top w:val="dashed" w:sz="8" w:space="0" w:color="auto"/>
            </w:tcBorders>
            <w:vAlign w:val="bottom"/>
          </w:tcPr>
          <w:p w14:paraId="6D8357D5" w14:textId="3C982006" w:rsidR="00C51F0C" w:rsidRPr="00CD0BCE" w:rsidRDefault="00133ECA" w:rsidP="00133EC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D0BCE">
              <w:rPr>
                <w:rFonts w:ascii="Cambria" w:hAnsi="Cambria"/>
                <w:b/>
                <w:bCs/>
                <w:sz w:val="22"/>
                <w:szCs w:val="22"/>
              </w:rPr>
              <w:t>Kontakt do osoby zgłaszającej</w:t>
            </w:r>
            <w:r w:rsidR="00CF15A2">
              <w:rPr>
                <w:rFonts w:ascii="Cambria" w:hAnsi="Cambria"/>
                <w:b/>
                <w:bCs/>
                <w:sz w:val="22"/>
                <w:szCs w:val="22"/>
              </w:rPr>
              <w:t xml:space="preserve"> (siebie indywidualnie lub grupę)</w:t>
            </w:r>
            <w:r w:rsidRPr="00CD0BCE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</w:tr>
      <w:tr w:rsidR="00C51F0C" w14:paraId="56221985" w14:textId="77777777" w:rsidTr="00CD0BCE">
        <w:trPr>
          <w:trHeight w:val="425"/>
        </w:trPr>
        <w:tc>
          <w:tcPr>
            <w:tcW w:w="1701" w:type="dxa"/>
            <w:gridSpan w:val="2"/>
            <w:vAlign w:val="center"/>
          </w:tcPr>
          <w:p w14:paraId="052D5D73" w14:textId="6E759439" w:rsidR="00C51F0C" w:rsidRPr="00133ECA" w:rsidRDefault="00C51F0C" w:rsidP="00C51F0C">
            <w:pPr>
              <w:jc w:val="right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133ECA">
              <w:rPr>
                <w:rFonts w:ascii="Cambria" w:hAnsi="Cambria"/>
                <w:i/>
                <w:iCs/>
                <w:sz w:val="22"/>
                <w:szCs w:val="22"/>
              </w:rPr>
              <w:t>adres</w:t>
            </w:r>
          </w:p>
        </w:tc>
        <w:tc>
          <w:tcPr>
            <w:tcW w:w="8222" w:type="dxa"/>
            <w:gridSpan w:val="6"/>
            <w:tcBorders>
              <w:bottom w:val="dashed" w:sz="8" w:space="0" w:color="auto"/>
            </w:tcBorders>
            <w:vAlign w:val="center"/>
          </w:tcPr>
          <w:p w14:paraId="3866ADB0" w14:textId="77777777" w:rsidR="00C51F0C" w:rsidRDefault="00C51F0C" w:rsidP="00C51F0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D0BCE" w14:paraId="02B4DAF0" w14:textId="77777777" w:rsidTr="00CD0BCE">
        <w:trPr>
          <w:trHeight w:val="283"/>
        </w:trPr>
        <w:tc>
          <w:tcPr>
            <w:tcW w:w="1701" w:type="dxa"/>
            <w:gridSpan w:val="2"/>
            <w:vAlign w:val="center"/>
          </w:tcPr>
          <w:p w14:paraId="528E8849" w14:textId="5FD6765E" w:rsidR="00CD0BCE" w:rsidRPr="00133ECA" w:rsidRDefault="00CD0BCE" w:rsidP="00C51F0C">
            <w:pPr>
              <w:jc w:val="right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569B8661" w14:textId="77777777" w:rsidR="00CD0BCE" w:rsidRDefault="00CD0BCE" w:rsidP="00C51F0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8" w:space="0" w:color="auto"/>
            </w:tcBorders>
            <w:vAlign w:val="center"/>
          </w:tcPr>
          <w:p w14:paraId="0686452B" w14:textId="143CD43E" w:rsidR="00CD0BCE" w:rsidRDefault="00CD0BCE" w:rsidP="00CD0B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410F4AC9" w14:textId="38A0A928" w:rsidR="00CD0BCE" w:rsidRDefault="00CD0BCE" w:rsidP="00CD0B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D0BCE" w14:paraId="4C54088C" w14:textId="77777777" w:rsidTr="00CD0BCE">
        <w:trPr>
          <w:trHeight w:val="283"/>
        </w:trPr>
        <w:tc>
          <w:tcPr>
            <w:tcW w:w="1701" w:type="dxa"/>
            <w:gridSpan w:val="2"/>
            <w:vAlign w:val="center"/>
          </w:tcPr>
          <w:p w14:paraId="7A8E20FB" w14:textId="72B42475" w:rsidR="00CD0BCE" w:rsidRPr="00133ECA" w:rsidRDefault="00CD0BCE" w:rsidP="00C51F0C">
            <w:pPr>
              <w:jc w:val="right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gridSpan w:val="4"/>
          </w:tcPr>
          <w:p w14:paraId="2EF44523" w14:textId="03E78230" w:rsidR="00CD0BCE" w:rsidRPr="00CD0BCE" w:rsidRDefault="00CD0BCE" w:rsidP="00CD0BCE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D0BCE">
              <w:rPr>
                <w:rFonts w:ascii="Cambria" w:hAnsi="Cambria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567" w:type="dxa"/>
          </w:tcPr>
          <w:p w14:paraId="2384CC5C" w14:textId="77777777" w:rsidR="00CD0BCE" w:rsidRPr="00CD0BCE" w:rsidRDefault="00CD0BCE" w:rsidP="00CD0B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C0D110D" w14:textId="7CA7001F" w:rsidR="00CD0BCE" w:rsidRPr="00CD0BCE" w:rsidRDefault="00CD0BCE" w:rsidP="00CD0B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D0BCE">
              <w:rPr>
                <w:rFonts w:ascii="Cambria" w:hAnsi="Cambria"/>
                <w:i/>
                <w:iCs/>
                <w:sz w:val="20"/>
                <w:szCs w:val="20"/>
              </w:rPr>
              <w:t>numer telefonu</w:t>
            </w:r>
          </w:p>
        </w:tc>
      </w:tr>
      <w:tr w:rsidR="00C51F0C" w14:paraId="40D2C86D" w14:textId="77777777" w:rsidTr="00C51F0C">
        <w:tc>
          <w:tcPr>
            <w:tcW w:w="9923" w:type="dxa"/>
            <w:gridSpan w:val="8"/>
          </w:tcPr>
          <w:p w14:paraId="173E01AB" w14:textId="458459AD" w:rsidR="00C51F0C" w:rsidRDefault="00C51F0C" w:rsidP="00CD0B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4BE9">
              <w:rPr>
                <w:rFonts w:ascii="Cambria" w:hAnsi="Cambria"/>
                <w:b/>
                <w:sz w:val="22"/>
                <w:szCs w:val="22"/>
              </w:rPr>
              <w:t>Oświadczenie</w:t>
            </w:r>
          </w:p>
        </w:tc>
      </w:tr>
      <w:tr w:rsidR="00C51F0C" w14:paraId="646F5DCF" w14:textId="77777777" w:rsidTr="00C51F0C">
        <w:tc>
          <w:tcPr>
            <w:tcW w:w="9923" w:type="dxa"/>
            <w:gridSpan w:val="8"/>
            <w:vAlign w:val="center"/>
          </w:tcPr>
          <w:p w14:paraId="6153BC65" w14:textId="01711090" w:rsidR="00C51F0C" w:rsidRPr="00E54BE9" w:rsidRDefault="00C51F0C" w:rsidP="00CD0BCE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Oświadczam ponadto iż zapoznałem/am się z treścią Regulaminu </w:t>
            </w:r>
            <w:r w:rsidRPr="006E40CA">
              <w:rPr>
                <w:rFonts w:ascii="Cambria" w:hAnsi="Cambria"/>
                <w:sz w:val="22"/>
                <w:szCs w:val="22"/>
              </w:rPr>
              <w:t>Gry „Okupanci, patrioci i losy wawelskich skarbów"</w:t>
            </w:r>
            <w:r>
              <w:rPr>
                <w:rFonts w:ascii="Cambria" w:hAnsi="Cambria"/>
                <w:sz w:val="22"/>
                <w:szCs w:val="22"/>
              </w:rPr>
              <w:t xml:space="preserve">, oraz w całości ją rozumiem i akceptuję wszystkie jego postanowienia. </w:t>
            </w:r>
          </w:p>
        </w:tc>
      </w:tr>
      <w:tr w:rsidR="00C51F0C" w14:paraId="0DC4DFD8" w14:textId="77777777" w:rsidTr="00C51F0C">
        <w:trPr>
          <w:trHeight w:val="327"/>
        </w:trPr>
        <w:tc>
          <w:tcPr>
            <w:tcW w:w="9923" w:type="dxa"/>
            <w:gridSpan w:val="8"/>
            <w:vAlign w:val="center"/>
          </w:tcPr>
          <w:p w14:paraId="7556609A" w14:textId="1A27041C" w:rsidR="00C51F0C" w:rsidRPr="00C51F0C" w:rsidRDefault="00C51F0C" w:rsidP="00C51F0C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C51F0C">
              <w:rPr>
                <w:rFonts w:ascii="Cambria" w:hAnsi="Cambria"/>
                <w:i/>
                <w:iCs/>
                <w:sz w:val="22"/>
                <w:szCs w:val="22"/>
              </w:rPr>
              <w:t xml:space="preserve">Proszę wypełnić w przypadku dokonania zgłoszenia niepełnoletnich  </w:t>
            </w:r>
          </w:p>
        </w:tc>
      </w:tr>
      <w:tr w:rsidR="00C51F0C" w14:paraId="7F4CC964" w14:textId="77777777" w:rsidTr="00CB7691">
        <w:trPr>
          <w:trHeight w:val="329"/>
        </w:trPr>
        <w:tc>
          <w:tcPr>
            <w:tcW w:w="436" w:type="dxa"/>
            <w:vAlign w:val="center"/>
          </w:tcPr>
          <w:p w14:paraId="5B3E785C" w14:textId="6D0FCAF0" w:rsidR="00C51F0C" w:rsidRPr="00C51F0C" w:rsidRDefault="00C51F0C" w:rsidP="00C51F0C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C51F0C">
              <w:rPr>
                <w:rFonts w:ascii="Cambria" w:hAnsi="Cambria"/>
                <w:bCs/>
                <w:sz w:val="22"/>
                <w:szCs w:val="22"/>
              </w:rPr>
              <w:t xml:space="preserve">Ja, </w:t>
            </w:r>
          </w:p>
        </w:tc>
        <w:tc>
          <w:tcPr>
            <w:tcW w:w="9487" w:type="dxa"/>
            <w:gridSpan w:val="7"/>
            <w:tcBorders>
              <w:bottom w:val="dashed" w:sz="8" w:space="0" w:color="auto"/>
            </w:tcBorders>
            <w:vAlign w:val="center"/>
          </w:tcPr>
          <w:p w14:paraId="37883457" w14:textId="1286DFA5" w:rsidR="00C51F0C" w:rsidRPr="00E54BE9" w:rsidRDefault="00C51F0C" w:rsidP="00C51F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51F0C" w14:paraId="5F345619" w14:textId="77777777" w:rsidTr="00CD0BCE">
        <w:trPr>
          <w:trHeight w:val="399"/>
        </w:trPr>
        <w:tc>
          <w:tcPr>
            <w:tcW w:w="9923" w:type="dxa"/>
            <w:gridSpan w:val="8"/>
            <w:vAlign w:val="bottom"/>
          </w:tcPr>
          <w:p w14:paraId="3391108A" w14:textId="182C3716" w:rsidR="00C51F0C" w:rsidRPr="00E54BE9" w:rsidRDefault="00C51F0C" w:rsidP="00CB769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</w:rPr>
              <w:t xml:space="preserve">jako </w:t>
            </w:r>
            <w:r w:rsidRPr="009E6FDA">
              <w:rPr>
                <w:rFonts w:ascii="Cambria" w:hAnsi="Cambria"/>
                <w:sz w:val="22"/>
              </w:rPr>
              <w:t>prawny opiekun</w:t>
            </w:r>
            <w:r w:rsidRPr="00FB37D2">
              <w:rPr>
                <w:rFonts w:ascii="Cambria" w:hAnsi="Cambria"/>
                <w:sz w:val="22"/>
                <w:szCs w:val="22"/>
              </w:rPr>
              <w:t xml:space="preserve"> małoletniego(ej)</w:t>
            </w:r>
            <w:r>
              <w:rPr>
                <w:rFonts w:ascii="Cambria" w:hAnsi="Cambria"/>
                <w:sz w:val="22"/>
                <w:szCs w:val="22"/>
              </w:rPr>
              <w:t xml:space="preserve"> (ich):</w:t>
            </w:r>
          </w:p>
        </w:tc>
      </w:tr>
      <w:tr w:rsidR="00C51F0C" w14:paraId="72B4A664" w14:textId="77777777" w:rsidTr="00CD0BCE">
        <w:trPr>
          <w:trHeight w:val="454"/>
        </w:trPr>
        <w:tc>
          <w:tcPr>
            <w:tcW w:w="4820" w:type="dxa"/>
            <w:gridSpan w:val="5"/>
            <w:tcBorders>
              <w:bottom w:val="dashed" w:sz="8" w:space="0" w:color="auto"/>
            </w:tcBorders>
            <w:vAlign w:val="center"/>
          </w:tcPr>
          <w:p w14:paraId="74B395C1" w14:textId="77777777" w:rsidR="00C51F0C" w:rsidRPr="00E54BE9" w:rsidRDefault="00C51F0C" w:rsidP="00C51F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bottom w:val="dashed" w:sz="8" w:space="0" w:color="auto"/>
            </w:tcBorders>
            <w:vAlign w:val="center"/>
          </w:tcPr>
          <w:p w14:paraId="75C71D1C" w14:textId="56CC3FAC" w:rsidR="00C51F0C" w:rsidRPr="00E54BE9" w:rsidRDefault="00C51F0C" w:rsidP="00C51F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D0BCE" w14:paraId="311BBC4B" w14:textId="77777777" w:rsidTr="00CD0BCE">
        <w:trPr>
          <w:trHeight w:val="454"/>
        </w:trPr>
        <w:tc>
          <w:tcPr>
            <w:tcW w:w="4820" w:type="dxa"/>
            <w:gridSpan w:val="5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5A730056" w14:textId="77777777" w:rsidR="00CD0BCE" w:rsidRPr="00E54BE9" w:rsidRDefault="00CD0BCE" w:rsidP="00C51F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bottom w:val="dashed" w:sz="8" w:space="0" w:color="auto"/>
            </w:tcBorders>
            <w:vAlign w:val="center"/>
          </w:tcPr>
          <w:p w14:paraId="08E0BF68" w14:textId="77777777" w:rsidR="00CD0BCE" w:rsidRPr="00E54BE9" w:rsidRDefault="00CD0BCE" w:rsidP="00C51F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51F0C" w14:paraId="6633E500" w14:textId="77777777" w:rsidTr="00CD0BCE">
        <w:trPr>
          <w:trHeight w:val="454"/>
        </w:trPr>
        <w:tc>
          <w:tcPr>
            <w:tcW w:w="4820" w:type="dxa"/>
            <w:gridSpan w:val="5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3B73713F" w14:textId="77777777" w:rsidR="00C51F0C" w:rsidRPr="00E54BE9" w:rsidRDefault="00C51F0C" w:rsidP="00C51F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03CCE32D" w14:textId="3E9028A1" w:rsidR="00C51F0C" w:rsidRPr="00E54BE9" w:rsidRDefault="00C51F0C" w:rsidP="00C51F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51F0C" w14:paraId="43E0091E" w14:textId="77777777" w:rsidTr="00CD0BCE">
        <w:trPr>
          <w:trHeight w:val="454"/>
        </w:trPr>
        <w:tc>
          <w:tcPr>
            <w:tcW w:w="4820" w:type="dxa"/>
            <w:gridSpan w:val="5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7665E85D" w14:textId="77777777" w:rsidR="00C51F0C" w:rsidRPr="00E54BE9" w:rsidRDefault="00C51F0C" w:rsidP="00C51F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6FE51EEB" w14:textId="27B21896" w:rsidR="00C51F0C" w:rsidRPr="00E54BE9" w:rsidRDefault="00C51F0C" w:rsidP="00C51F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51F0C" w14:paraId="6D3D1FE1" w14:textId="77777777" w:rsidTr="00CD0BCE">
        <w:trPr>
          <w:trHeight w:val="454"/>
        </w:trPr>
        <w:tc>
          <w:tcPr>
            <w:tcW w:w="4820" w:type="dxa"/>
            <w:gridSpan w:val="5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5E66C576" w14:textId="77777777" w:rsidR="00C51F0C" w:rsidRPr="00E54BE9" w:rsidRDefault="00C51F0C" w:rsidP="00C51F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04CAA589" w14:textId="229C39EC" w:rsidR="00C51F0C" w:rsidRPr="00E54BE9" w:rsidRDefault="00C51F0C" w:rsidP="00C51F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51F0C" w14:paraId="6F258D74" w14:textId="77777777" w:rsidTr="00CD0BCE">
        <w:trPr>
          <w:trHeight w:val="113"/>
        </w:trPr>
        <w:tc>
          <w:tcPr>
            <w:tcW w:w="1701" w:type="dxa"/>
            <w:gridSpan w:val="2"/>
            <w:tcBorders>
              <w:top w:val="dashed" w:sz="8" w:space="0" w:color="auto"/>
            </w:tcBorders>
            <w:vAlign w:val="center"/>
          </w:tcPr>
          <w:p w14:paraId="08F46390" w14:textId="77777777" w:rsidR="00C51F0C" w:rsidRPr="00CB7691" w:rsidRDefault="00C51F0C" w:rsidP="00C51F0C">
            <w:pPr>
              <w:rPr>
                <w:rFonts w:ascii="Cambria" w:hAnsi="Cambria"/>
                <w:b/>
                <w:sz w:val="12"/>
                <w:szCs w:val="12"/>
              </w:rPr>
            </w:pPr>
          </w:p>
        </w:tc>
        <w:tc>
          <w:tcPr>
            <w:tcW w:w="8222" w:type="dxa"/>
            <w:gridSpan w:val="6"/>
            <w:tcBorders>
              <w:top w:val="dashed" w:sz="8" w:space="0" w:color="auto"/>
            </w:tcBorders>
            <w:vAlign w:val="center"/>
          </w:tcPr>
          <w:p w14:paraId="5CFCF3E5" w14:textId="4E680E2B" w:rsidR="00C51F0C" w:rsidRPr="00CB7691" w:rsidRDefault="00C51F0C" w:rsidP="00C51F0C">
            <w:pPr>
              <w:rPr>
                <w:rFonts w:ascii="Cambria" w:hAnsi="Cambria"/>
                <w:b/>
                <w:sz w:val="12"/>
                <w:szCs w:val="12"/>
              </w:rPr>
            </w:pPr>
          </w:p>
        </w:tc>
      </w:tr>
      <w:tr w:rsidR="00C51F0C" w14:paraId="405233E6" w14:textId="77777777" w:rsidTr="00C51F0C">
        <w:tc>
          <w:tcPr>
            <w:tcW w:w="9923" w:type="dxa"/>
            <w:gridSpan w:val="8"/>
            <w:vAlign w:val="center"/>
          </w:tcPr>
          <w:p w14:paraId="16B5322A" w14:textId="2F340762" w:rsidR="00C51F0C" w:rsidRPr="00E54BE9" w:rsidRDefault="00C51F0C" w:rsidP="00CD0BCE">
            <w:pPr>
              <w:rPr>
                <w:rFonts w:ascii="Cambria" w:hAnsi="Cambria"/>
                <w:b/>
                <w:sz w:val="22"/>
                <w:szCs w:val="22"/>
              </w:rPr>
            </w:pPr>
            <w:r w:rsidRPr="00FB37D2">
              <w:rPr>
                <w:rFonts w:ascii="Cambria" w:hAnsi="Cambria"/>
                <w:sz w:val="22"/>
                <w:szCs w:val="22"/>
              </w:rPr>
              <w:t>wyrażam zgodę na jego (jej)</w:t>
            </w:r>
            <w:r>
              <w:rPr>
                <w:rFonts w:ascii="Cambria" w:hAnsi="Cambria"/>
                <w:sz w:val="22"/>
                <w:szCs w:val="22"/>
              </w:rPr>
              <w:t xml:space="preserve"> (ich)</w:t>
            </w:r>
            <w:r w:rsidRPr="00FB37D2">
              <w:rPr>
                <w:rFonts w:ascii="Cambria" w:hAnsi="Cambria"/>
                <w:sz w:val="22"/>
                <w:szCs w:val="22"/>
              </w:rPr>
              <w:t xml:space="preserve"> udział</w:t>
            </w:r>
            <w:r>
              <w:rPr>
                <w:rFonts w:ascii="Cambria" w:hAnsi="Cambria"/>
                <w:sz w:val="22"/>
                <w:szCs w:val="22"/>
              </w:rPr>
              <w:t xml:space="preserve"> i niniejszym zgłaszam w</w:t>
            </w:r>
            <w:r w:rsidR="00133ECA">
              <w:rPr>
                <w:rFonts w:ascii="Cambria" w:hAnsi="Cambria"/>
                <w:sz w:val="22"/>
                <w:szCs w:val="22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</w:rPr>
              <w:t>w</w:t>
            </w:r>
            <w:r w:rsidR="00133ECA">
              <w:rPr>
                <w:rFonts w:ascii="Cambria" w:hAnsi="Cambria"/>
                <w:sz w:val="22"/>
                <w:szCs w:val="22"/>
              </w:rPr>
              <w:t>ym</w:t>
            </w:r>
            <w:r>
              <w:rPr>
                <w:rFonts w:ascii="Cambria" w:hAnsi="Cambria"/>
                <w:sz w:val="22"/>
                <w:szCs w:val="22"/>
              </w:rPr>
              <w:t xml:space="preserve">. Uczestnika (ów) do udziału </w:t>
            </w:r>
            <w:r w:rsidR="00133ECA">
              <w:rPr>
                <w:rFonts w:ascii="Cambria" w:hAnsi="Cambria"/>
                <w:sz w:val="22"/>
                <w:szCs w:val="22"/>
              </w:rPr>
              <w:br/>
            </w:r>
            <w:r>
              <w:rPr>
                <w:rFonts w:ascii="Cambria" w:hAnsi="Cambria"/>
                <w:sz w:val="22"/>
                <w:szCs w:val="22"/>
              </w:rPr>
              <w:t xml:space="preserve">w Grze i ponoszę za niego (nią) (nich) pełną odpowiedzialność. </w:t>
            </w:r>
          </w:p>
        </w:tc>
      </w:tr>
      <w:tr w:rsidR="00C51F0C" w14:paraId="15F9957D" w14:textId="77777777" w:rsidTr="00133ECA">
        <w:trPr>
          <w:trHeight w:val="592"/>
        </w:trPr>
        <w:tc>
          <w:tcPr>
            <w:tcW w:w="4109" w:type="dxa"/>
            <w:gridSpan w:val="3"/>
            <w:tcBorders>
              <w:bottom w:val="dashed" w:sz="8" w:space="0" w:color="auto"/>
            </w:tcBorders>
            <w:vAlign w:val="center"/>
          </w:tcPr>
          <w:p w14:paraId="58C50082" w14:textId="19A71B5D" w:rsidR="00C51F0C" w:rsidRPr="00E54BE9" w:rsidRDefault="00C51F0C" w:rsidP="00C51F0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687BA101" w14:textId="505144B0" w:rsidR="00C51F0C" w:rsidRPr="00E54BE9" w:rsidRDefault="00C51F0C" w:rsidP="00C51F0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395" w:type="dxa"/>
            <w:gridSpan w:val="4"/>
            <w:tcBorders>
              <w:bottom w:val="dashed" w:sz="8" w:space="0" w:color="auto"/>
            </w:tcBorders>
            <w:vAlign w:val="center"/>
          </w:tcPr>
          <w:p w14:paraId="3DA8F631" w14:textId="40B7DBE4" w:rsidR="00C51F0C" w:rsidRPr="00E54BE9" w:rsidRDefault="00C51F0C" w:rsidP="00C51F0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51F0C" w14:paraId="69823A8B" w14:textId="77777777" w:rsidTr="00CD0BCE">
        <w:trPr>
          <w:trHeight w:val="126"/>
        </w:trPr>
        <w:tc>
          <w:tcPr>
            <w:tcW w:w="4109" w:type="dxa"/>
            <w:gridSpan w:val="3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1E4175CF" w14:textId="72499A34" w:rsidR="00C51F0C" w:rsidRPr="00C51F0C" w:rsidRDefault="00C51F0C" w:rsidP="00C51F0C">
            <w:pPr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C51F0C">
              <w:rPr>
                <w:rFonts w:ascii="Cambria" w:hAnsi="Cambria"/>
                <w:i/>
                <w:iCs/>
                <w:sz w:val="22"/>
                <w:szCs w:val="22"/>
              </w:rPr>
              <w:t>miejscowość i data</w:t>
            </w:r>
          </w:p>
        </w:tc>
        <w:tc>
          <w:tcPr>
            <w:tcW w:w="419" w:type="dxa"/>
            <w:vAlign w:val="center"/>
          </w:tcPr>
          <w:p w14:paraId="7AB65A6C" w14:textId="4F056D5D" w:rsidR="00C51F0C" w:rsidRPr="00C51F0C" w:rsidRDefault="00C51F0C" w:rsidP="00C51F0C">
            <w:pPr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395" w:type="dxa"/>
            <w:gridSpan w:val="4"/>
            <w:vAlign w:val="center"/>
          </w:tcPr>
          <w:p w14:paraId="33C00B67" w14:textId="394B18CC" w:rsidR="00C51F0C" w:rsidRPr="00C51F0C" w:rsidRDefault="00133ECA" w:rsidP="00C51F0C">
            <w:pPr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C51F0C">
              <w:rPr>
                <w:rFonts w:ascii="Cambria" w:hAnsi="Cambria"/>
                <w:i/>
                <w:iCs/>
                <w:sz w:val="22"/>
                <w:szCs w:val="22"/>
              </w:rPr>
              <w:t>podpis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:</w:t>
            </w:r>
            <w:r w:rsidR="00C51F0C" w:rsidRPr="00C51F0C">
              <w:rPr>
                <w:rFonts w:ascii="Cambria" w:hAnsi="Cambria"/>
                <w:i/>
                <w:iCs/>
                <w:sz w:val="22"/>
                <w:szCs w:val="22"/>
              </w:rPr>
              <w:t xml:space="preserve"> Uczestnika/Rodzica lub </w:t>
            </w:r>
            <w:r w:rsidRPr="00C51F0C">
              <w:rPr>
                <w:rFonts w:ascii="Cambria" w:hAnsi="Cambria"/>
                <w:i/>
                <w:iCs/>
                <w:sz w:val="22"/>
                <w:szCs w:val="22"/>
              </w:rPr>
              <w:t>Opiekuna</w:t>
            </w:r>
          </w:p>
        </w:tc>
      </w:tr>
      <w:tr w:rsidR="00CD0BCE" w14:paraId="5A193D42" w14:textId="77777777" w:rsidTr="00E00B32">
        <w:trPr>
          <w:trHeight w:val="126"/>
        </w:trPr>
        <w:tc>
          <w:tcPr>
            <w:tcW w:w="9923" w:type="dxa"/>
            <w:gridSpan w:val="8"/>
            <w:tcBorders>
              <w:top w:val="dashed" w:sz="8" w:space="0" w:color="auto"/>
            </w:tcBorders>
            <w:vAlign w:val="center"/>
          </w:tcPr>
          <w:p w14:paraId="13AC7535" w14:textId="77087DE1" w:rsidR="00CD0BCE" w:rsidRPr="00C51F0C" w:rsidRDefault="00CD0BCE" w:rsidP="00351DB8">
            <w:pPr>
              <w:pStyle w:val="Bezodstpw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9E6FDA">
              <w:rPr>
                <w:rFonts w:asciiTheme="majorHAnsi" w:hAnsiTheme="majorHAnsi"/>
                <w:sz w:val="18"/>
                <w:szCs w:val="18"/>
              </w:rPr>
              <w:t xml:space="preserve">Powyższe dane osobowe wykorzystywane są wyłącznie w celach wynikających z organizacji gry, zgodnie z  ustawą z dnia 10 maja 2018 r. o ochronie danych osobowych </w:t>
            </w:r>
            <w:r w:rsidRPr="009E6FDA">
              <w:rPr>
                <w:rFonts w:asciiTheme="majorHAnsi" w:hAnsiTheme="majorHAnsi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9E6FDA">
              <w:rPr>
                <w:rFonts w:asciiTheme="majorHAnsi" w:hAnsiTheme="majorHAnsi"/>
                <w:bCs/>
                <w:sz w:val="18"/>
                <w:szCs w:val="18"/>
                <w:shd w:val="clear" w:color="auto" w:fill="FFFFFF"/>
              </w:rPr>
              <w:t xml:space="preserve">(t.j. </w:t>
            </w:r>
            <w:r w:rsidRPr="009E6FDA">
              <w:rPr>
                <w:rFonts w:asciiTheme="majorHAnsi" w:hAnsiTheme="majorHAnsi" w:cs="Arial"/>
                <w:bCs/>
                <w:sz w:val="18"/>
                <w:szCs w:val="18"/>
                <w:shd w:val="clear" w:color="auto" w:fill="FFFFFF"/>
              </w:rPr>
              <w:t>Dz.U. z 2019 r. poz. 1781</w:t>
            </w:r>
            <w:r w:rsidRPr="009E6FDA">
              <w:rPr>
                <w:rFonts w:asciiTheme="majorHAnsi" w:hAnsiTheme="majorHAnsi"/>
                <w:bCs/>
                <w:sz w:val="18"/>
                <w:szCs w:val="18"/>
                <w:shd w:val="clear" w:color="auto" w:fill="FFFFFF"/>
              </w:rPr>
              <w:t>), oraz</w:t>
            </w:r>
            <w:r w:rsidRPr="009E6FDA">
              <w:rPr>
                <w:rFonts w:asciiTheme="majorHAnsi" w:hAnsiTheme="majorHAnsi"/>
                <w:sz w:val="18"/>
                <w:szCs w:val="18"/>
              </w:rPr>
              <w:t xml:space="preserve"> ustawą z dnia 23 kwietnia 1964 r. Kodeks cywilny (t.j.</w:t>
            </w:r>
            <w:r w:rsidRPr="009E6FDA">
              <w:rPr>
                <w:rFonts w:asciiTheme="majorHAnsi" w:hAnsiTheme="majorHAnsi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9E6FDA">
              <w:rPr>
                <w:rFonts w:asciiTheme="majorHAnsi" w:hAnsiTheme="majorHAnsi" w:cs="Arial"/>
                <w:bCs/>
                <w:sz w:val="18"/>
                <w:szCs w:val="18"/>
                <w:shd w:val="clear" w:color="auto" w:fill="FFFFFF"/>
              </w:rPr>
              <w:t>Dz.U. z 2020 r. poz. 1740</w:t>
            </w:r>
            <w:r w:rsidRPr="009E6FDA">
              <w:rPr>
                <w:rFonts w:asciiTheme="majorHAnsi" w:hAnsiTheme="majorHAnsi"/>
                <w:bCs/>
                <w:sz w:val="18"/>
                <w:szCs w:val="18"/>
                <w:shd w:val="clear" w:color="auto" w:fill="FFFFFF"/>
              </w:rPr>
              <w:t xml:space="preserve"> z późn. zm.</w:t>
            </w:r>
            <w:r w:rsidRPr="009E6FDA">
              <w:rPr>
                <w:rFonts w:asciiTheme="majorHAnsi" w:hAnsiTheme="majorHAnsi"/>
                <w:sz w:val="18"/>
                <w:szCs w:val="18"/>
              </w:rPr>
              <w:t>)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</w:tbl>
    <w:p w14:paraId="6420B791" w14:textId="22E52629" w:rsidR="00C51F0C" w:rsidRPr="00125DF6" w:rsidRDefault="00C51F0C" w:rsidP="00CD0BCE">
      <w:pPr>
        <w:pStyle w:val="Bezodstpw"/>
        <w:jc w:val="both"/>
        <w:rPr>
          <w:rFonts w:asciiTheme="majorHAnsi" w:hAnsiTheme="majorHAnsi"/>
          <w:sz w:val="18"/>
          <w:szCs w:val="18"/>
        </w:rPr>
      </w:pPr>
    </w:p>
    <w:sectPr w:rsidR="00C51F0C" w:rsidRPr="00125DF6" w:rsidSect="007E7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2" w:right="1417" w:bottom="284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80DF" w14:textId="77777777" w:rsidR="005B128C" w:rsidRDefault="005B128C" w:rsidP="001D66B4">
      <w:r>
        <w:separator/>
      </w:r>
    </w:p>
  </w:endnote>
  <w:endnote w:type="continuationSeparator" w:id="0">
    <w:p w14:paraId="1913353E" w14:textId="77777777" w:rsidR="005B128C" w:rsidRDefault="005B128C" w:rsidP="001D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limbachItcTEE">
    <w:altName w:val="Courier New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B411" w14:textId="77777777" w:rsidR="00512F3A" w:rsidRDefault="00512F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5EA6" w14:textId="73A74355" w:rsidR="001D66B4" w:rsidRDefault="001D66B4">
    <w:pPr>
      <w:pStyle w:val="Stopka"/>
      <w:jc w:val="right"/>
    </w:pPr>
  </w:p>
  <w:p w14:paraId="018CB2C9" w14:textId="77777777" w:rsidR="001D66B4" w:rsidRDefault="001D6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88AD" w14:textId="77777777" w:rsidR="00512F3A" w:rsidRDefault="00512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496C" w14:textId="77777777" w:rsidR="005B128C" w:rsidRDefault="005B128C" w:rsidP="001D66B4">
      <w:r>
        <w:separator/>
      </w:r>
    </w:p>
  </w:footnote>
  <w:footnote w:type="continuationSeparator" w:id="0">
    <w:p w14:paraId="710FA50B" w14:textId="77777777" w:rsidR="005B128C" w:rsidRDefault="005B128C" w:rsidP="001D6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A560" w14:textId="77777777" w:rsidR="00512F3A" w:rsidRDefault="00512F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72D5" w14:textId="630C8894" w:rsidR="001D66B4" w:rsidRPr="00217176" w:rsidRDefault="007E7170" w:rsidP="0021717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E07F56" wp14:editId="4CC996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801032"/>
          <wp:effectExtent l="0" t="0" r="3175" b="8890"/>
          <wp:wrapSquare wrapText="bothSides"/>
          <wp:docPr id="37" name="Obraz 3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Obraz 37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1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6601" w14:textId="41092A21" w:rsidR="007E7170" w:rsidRDefault="00512F3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A21579" wp14:editId="3B40F68D">
          <wp:simplePos x="0" y="0"/>
          <wp:positionH relativeFrom="page">
            <wp:align>right</wp:align>
          </wp:positionH>
          <wp:positionV relativeFrom="margin">
            <wp:posOffset>-1985010</wp:posOffset>
          </wp:positionV>
          <wp:extent cx="7560000" cy="1801032"/>
          <wp:effectExtent l="0" t="0" r="3175" b="8890"/>
          <wp:wrapSquare wrapText="bothSides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1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9440DDF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 w:val="0"/>
        <w:color w:val="auto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eastAsia="Times New Roman" w:hAnsi="Arial Narrow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9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D6EE8"/>
    <w:multiLevelType w:val="hybridMultilevel"/>
    <w:tmpl w:val="1C24CF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117DB"/>
    <w:multiLevelType w:val="hybridMultilevel"/>
    <w:tmpl w:val="C73AB1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12EBF"/>
    <w:multiLevelType w:val="hybridMultilevel"/>
    <w:tmpl w:val="A4FE2590"/>
    <w:lvl w:ilvl="0" w:tplc="557AAFC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276B8"/>
    <w:multiLevelType w:val="hybridMultilevel"/>
    <w:tmpl w:val="99862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477BD"/>
    <w:multiLevelType w:val="hybridMultilevel"/>
    <w:tmpl w:val="6E9015D8"/>
    <w:lvl w:ilvl="0" w:tplc="477CC4D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271D4"/>
    <w:multiLevelType w:val="hybridMultilevel"/>
    <w:tmpl w:val="A39066BE"/>
    <w:lvl w:ilvl="0" w:tplc="649AD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6103D8"/>
    <w:multiLevelType w:val="hybridMultilevel"/>
    <w:tmpl w:val="2B640F46"/>
    <w:lvl w:ilvl="0" w:tplc="2AE4EF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964C9"/>
    <w:multiLevelType w:val="hybridMultilevel"/>
    <w:tmpl w:val="CB18F0BA"/>
    <w:lvl w:ilvl="0" w:tplc="D5FCDD64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4" w:hanging="360"/>
      </w:pPr>
    </w:lvl>
    <w:lvl w:ilvl="2" w:tplc="0415001B" w:tentative="1">
      <w:start w:val="1"/>
      <w:numFmt w:val="lowerRoman"/>
      <w:lvlText w:val="%3."/>
      <w:lvlJc w:val="right"/>
      <w:pPr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9" w15:restartNumberingAfterBreak="0">
    <w:nsid w:val="0FEC0CE0"/>
    <w:multiLevelType w:val="hybridMultilevel"/>
    <w:tmpl w:val="22F42E1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0ED1909"/>
    <w:multiLevelType w:val="hybridMultilevel"/>
    <w:tmpl w:val="3F482AAA"/>
    <w:lvl w:ilvl="0" w:tplc="7B9EF938">
      <w:start w:val="1"/>
      <w:numFmt w:val="lowerLetter"/>
      <w:lvlText w:val="%1)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D6B3E"/>
    <w:multiLevelType w:val="multilevel"/>
    <w:tmpl w:val="D3F26A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1AB302B1"/>
    <w:multiLevelType w:val="hybridMultilevel"/>
    <w:tmpl w:val="DA603F44"/>
    <w:lvl w:ilvl="0" w:tplc="04A2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B57A2"/>
    <w:multiLevelType w:val="hybridMultilevel"/>
    <w:tmpl w:val="F370A98A"/>
    <w:lvl w:ilvl="0" w:tplc="C7FCBD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758A2"/>
    <w:multiLevelType w:val="hybridMultilevel"/>
    <w:tmpl w:val="F11E9EAC"/>
    <w:lvl w:ilvl="0" w:tplc="7B9EF93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41ED7"/>
    <w:multiLevelType w:val="hybridMultilevel"/>
    <w:tmpl w:val="EBB88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19657D0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EBE8A2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95489"/>
    <w:multiLevelType w:val="hybridMultilevel"/>
    <w:tmpl w:val="EB522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6B722F"/>
    <w:multiLevelType w:val="hybridMultilevel"/>
    <w:tmpl w:val="14BE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84C1D"/>
    <w:multiLevelType w:val="hybridMultilevel"/>
    <w:tmpl w:val="4EACA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6265D"/>
    <w:multiLevelType w:val="hybridMultilevel"/>
    <w:tmpl w:val="1A00B0EE"/>
    <w:lvl w:ilvl="0" w:tplc="6BAC4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9B4067"/>
    <w:multiLevelType w:val="hybridMultilevel"/>
    <w:tmpl w:val="0818C8E4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602F2"/>
    <w:multiLevelType w:val="hybridMultilevel"/>
    <w:tmpl w:val="00D2B126"/>
    <w:lvl w:ilvl="0" w:tplc="82EE6D8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B84337"/>
    <w:multiLevelType w:val="hybridMultilevel"/>
    <w:tmpl w:val="AA68FAB6"/>
    <w:lvl w:ilvl="0" w:tplc="7B9EF93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72FF"/>
    <w:multiLevelType w:val="hybridMultilevel"/>
    <w:tmpl w:val="07BC2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B4215"/>
    <w:multiLevelType w:val="hybridMultilevel"/>
    <w:tmpl w:val="B09CBD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6D5ADB"/>
    <w:multiLevelType w:val="hybridMultilevel"/>
    <w:tmpl w:val="34063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57521"/>
    <w:multiLevelType w:val="hybridMultilevel"/>
    <w:tmpl w:val="EE5A7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56944"/>
    <w:multiLevelType w:val="hybridMultilevel"/>
    <w:tmpl w:val="8A7AE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F02DFB"/>
    <w:multiLevelType w:val="multilevel"/>
    <w:tmpl w:val="7642557E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rebuchet MS" w:hAnsiTheme="minorHAnsi" w:cstheme="minorHAns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9" w15:restartNumberingAfterBreak="0">
    <w:nsid w:val="4C12265A"/>
    <w:multiLevelType w:val="hybridMultilevel"/>
    <w:tmpl w:val="26222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7F2C60"/>
    <w:multiLevelType w:val="multilevel"/>
    <w:tmpl w:val="2EB098B6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1" w15:restartNumberingAfterBreak="0">
    <w:nsid w:val="59211B1E"/>
    <w:multiLevelType w:val="hybridMultilevel"/>
    <w:tmpl w:val="A4721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C24D1"/>
    <w:multiLevelType w:val="hybridMultilevel"/>
    <w:tmpl w:val="6A0A9B08"/>
    <w:lvl w:ilvl="0" w:tplc="1D9092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42763"/>
    <w:multiLevelType w:val="hybridMultilevel"/>
    <w:tmpl w:val="5AB663A8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4" w15:restartNumberingAfterBreak="0">
    <w:nsid w:val="669D7312"/>
    <w:multiLevelType w:val="hybridMultilevel"/>
    <w:tmpl w:val="CB760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B7424C"/>
    <w:multiLevelType w:val="hybridMultilevel"/>
    <w:tmpl w:val="82E0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893407"/>
    <w:multiLevelType w:val="hybridMultilevel"/>
    <w:tmpl w:val="52BE9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2392B"/>
    <w:multiLevelType w:val="hybridMultilevel"/>
    <w:tmpl w:val="C66818EC"/>
    <w:lvl w:ilvl="0" w:tplc="7F624C04">
      <w:start w:val="1"/>
      <w:numFmt w:val="lowerLetter"/>
      <w:lvlText w:val="%1)"/>
      <w:lvlJc w:val="left"/>
      <w:pPr>
        <w:ind w:left="1028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8" w15:restartNumberingAfterBreak="0">
    <w:nsid w:val="69AB0ECA"/>
    <w:multiLevelType w:val="hybridMultilevel"/>
    <w:tmpl w:val="F83E1B56"/>
    <w:name w:val="WW8Num422"/>
    <w:lvl w:ilvl="0" w:tplc="98E04D16">
      <w:start w:val="8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11E9F"/>
    <w:multiLevelType w:val="hybridMultilevel"/>
    <w:tmpl w:val="968E6F20"/>
    <w:lvl w:ilvl="0" w:tplc="C79AE53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04C9A"/>
    <w:multiLevelType w:val="hybridMultilevel"/>
    <w:tmpl w:val="DEF4BAE2"/>
    <w:lvl w:ilvl="0" w:tplc="1152C3C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F5B81"/>
    <w:multiLevelType w:val="hybridMultilevel"/>
    <w:tmpl w:val="593CE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DA49E7"/>
    <w:multiLevelType w:val="hybridMultilevel"/>
    <w:tmpl w:val="D50CD864"/>
    <w:lvl w:ilvl="0" w:tplc="24FA04C0">
      <w:start w:val="1"/>
      <w:numFmt w:val="lowerLetter"/>
      <w:lvlText w:val="%1)"/>
      <w:lvlJc w:val="left"/>
      <w:pPr>
        <w:ind w:left="1080" w:hanging="360"/>
      </w:pPr>
      <w:rPr>
        <w:rFonts w:asciiTheme="minorHAnsi" w:eastAsia="Trebuchet MS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0B306B"/>
    <w:multiLevelType w:val="hybridMultilevel"/>
    <w:tmpl w:val="30349D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744B56">
      <w:start w:val="1"/>
      <w:numFmt w:val="lowerLetter"/>
      <w:lvlText w:val="%2)"/>
      <w:lvlJc w:val="left"/>
      <w:pPr>
        <w:ind w:left="1425" w:hanging="70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647CB5"/>
    <w:multiLevelType w:val="hybridMultilevel"/>
    <w:tmpl w:val="F73C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C7FDA"/>
    <w:multiLevelType w:val="hybridMultilevel"/>
    <w:tmpl w:val="4EBE3F64"/>
    <w:lvl w:ilvl="0" w:tplc="54A0D21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90C9B"/>
    <w:multiLevelType w:val="hybridMultilevel"/>
    <w:tmpl w:val="87D8E3B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6"/>
  </w:num>
  <w:num w:numId="5">
    <w:abstractNumId w:val="33"/>
  </w:num>
  <w:num w:numId="6">
    <w:abstractNumId w:val="13"/>
  </w:num>
  <w:num w:numId="7">
    <w:abstractNumId w:val="23"/>
  </w:num>
  <w:num w:numId="8">
    <w:abstractNumId w:val="18"/>
  </w:num>
  <w:num w:numId="9">
    <w:abstractNumId w:val="44"/>
  </w:num>
  <w:num w:numId="10">
    <w:abstractNumId w:val="4"/>
  </w:num>
  <w:num w:numId="11">
    <w:abstractNumId w:val="27"/>
  </w:num>
  <w:num w:numId="12">
    <w:abstractNumId w:val="36"/>
  </w:num>
  <w:num w:numId="13">
    <w:abstractNumId w:val="41"/>
  </w:num>
  <w:num w:numId="14">
    <w:abstractNumId w:val="26"/>
  </w:num>
  <w:num w:numId="15">
    <w:abstractNumId w:val="29"/>
  </w:num>
  <w:num w:numId="16">
    <w:abstractNumId w:val="34"/>
  </w:num>
  <w:num w:numId="17">
    <w:abstractNumId w:val="31"/>
  </w:num>
  <w:num w:numId="18">
    <w:abstractNumId w:val="5"/>
  </w:num>
  <w:num w:numId="19">
    <w:abstractNumId w:val="19"/>
  </w:num>
  <w:num w:numId="20">
    <w:abstractNumId w:val="12"/>
  </w:num>
  <w:num w:numId="21">
    <w:abstractNumId w:val="16"/>
  </w:num>
  <w:num w:numId="22">
    <w:abstractNumId w:val="25"/>
  </w:num>
  <w:num w:numId="23">
    <w:abstractNumId w:val="17"/>
  </w:num>
  <w:num w:numId="24">
    <w:abstractNumId w:val="40"/>
  </w:num>
  <w:num w:numId="25">
    <w:abstractNumId w:val="7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22"/>
  </w:num>
  <w:num w:numId="29">
    <w:abstractNumId w:val="37"/>
  </w:num>
  <w:num w:numId="30">
    <w:abstractNumId w:val="8"/>
  </w:num>
  <w:num w:numId="31">
    <w:abstractNumId w:val="10"/>
  </w:num>
  <w:num w:numId="32">
    <w:abstractNumId w:val="0"/>
  </w:num>
  <w:num w:numId="33">
    <w:abstractNumId w:val="38"/>
  </w:num>
  <w:num w:numId="34">
    <w:abstractNumId w:val="39"/>
  </w:num>
  <w:num w:numId="35">
    <w:abstractNumId w:val="20"/>
  </w:num>
  <w:num w:numId="36">
    <w:abstractNumId w:val="14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11"/>
  </w:num>
  <w:num w:numId="40">
    <w:abstractNumId w:val="28"/>
  </w:num>
  <w:num w:numId="41">
    <w:abstractNumId w:val="42"/>
  </w:num>
  <w:num w:numId="42">
    <w:abstractNumId w:val="30"/>
  </w:num>
  <w:num w:numId="43">
    <w:abstractNumId w:val="9"/>
  </w:num>
  <w:num w:numId="44">
    <w:abstractNumId w:val="46"/>
  </w:num>
  <w:num w:numId="45">
    <w:abstractNumId w:val="2"/>
  </w:num>
  <w:num w:numId="46">
    <w:abstractNumId w:val="24"/>
  </w:num>
  <w:num w:numId="47">
    <w:abstractNumId w:val="1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84"/>
    <w:rsid w:val="00025A42"/>
    <w:rsid w:val="00075F9A"/>
    <w:rsid w:val="000B78DD"/>
    <w:rsid w:val="000E28C8"/>
    <w:rsid w:val="00107D99"/>
    <w:rsid w:val="00133ECA"/>
    <w:rsid w:val="00150762"/>
    <w:rsid w:val="001737FA"/>
    <w:rsid w:val="001815AF"/>
    <w:rsid w:val="001B71E2"/>
    <w:rsid w:val="001B78E4"/>
    <w:rsid w:val="001C5D64"/>
    <w:rsid w:val="001D66B4"/>
    <w:rsid w:val="00217176"/>
    <w:rsid w:val="002203F9"/>
    <w:rsid w:val="00252303"/>
    <w:rsid w:val="002742D5"/>
    <w:rsid w:val="002B4D55"/>
    <w:rsid w:val="002C4DB9"/>
    <w:rsid w:val="002C7C34"/>
    <w:rsid w:val="00351DB8"/>
    <w:rsid w:val="004039BA"/>
    <w:rsid w:val="00404481"/>
    <w:rsid w:val="0041517A"/>
    <w:rsid w:val="00452226"/>
    <w:rsid w:val="0045571F"/>
    <w:rsid w:val="004A0D53"/>
    <w:rsid w:val="004D490C"/>
    <w:rsid w:val="004E37E8"/>
    <w:rsid w:val="00511379"/>
    <w:rsid w:val="00512F3A"/>
    <w:rsid w:val="0053284E"/>
    <w:rsid w:val="00555770"/>
    <w:rsid w:val="00560F41"/>
    <w:rsid w:val="005A083D"/>
    <w:rsid w:val="005B128C"/>
    <w:rsid w:val="005B73B8"/>
    <w:rsid w:val="005C0184"/>
    <w:rsid w:val="005E4DE2"/>
    <w:rsid w:val="005F5A3F"/>
    <w:rsid w:val="00611577"/>
    <w:rsid w:val="006136EE"/>
    <w:rsid w:val="00635551"/>
    <w:rsid w:val="006405AF"/>
    <w:rsid w:val="00660DDA"/>
    <w:rsid w:val="00685805"/>
    <w:rsid w:val="006C619A"/>
    <w:rsid w:val="00704142"/>
    <w:rsid w:val="00717B4D"/>
    <w:rsid w:val="00735884"/>
    <w:rsid w:val="00736B22"/>
    <w:rsid w:val="007E53BE"/>
    <w:rsid w:val="007E7170"/>
    <w:rsid w:val="007F5AA4"/>
    <w:rsid w:val="008644E4"/>
    <w:rsid w:val="00890931"/>
    <w:rsid w:val="008A7867"/>
    <w:rsid w:val="008B070E"/>
    <w:rsid w:val="008F13BB"/>
    <w:rsid w:val="00904BBB"/>
    <w:rsid w:val="00941D81"/>
    <w:rsid w:val="009D57C7"/>
    <w:rsid w:val="00A11200"/>
    <w:rsid w:val="00A12D30"/>
    <w:rsid w:val="00A13E9D"/>
    <w:rsid w:val="00A34FD7"/>
    <w:rsid w:val="00A707DB"/>
    <w:rsid w:val="00A92ED1"/>
    <w:rsid w:val="00AD7D9E"/>
    <w:rsid w:val="00AE2F46"/>
    <w:rsid w:val="00B04C55"/>
    <w:rsid w:val="00B068A7"/>
    <w:rsid w:val="00B21219"/>
    <w:rsid w:val="00B60A52"/>
    <w:rsid w:val="00B91856"/>
    <w:rsid w:val="00BB0015"/>
    <w:rsid w:val="00BB78E6"/>
    <w:rsid w:val="00C03D42"/>
    <w:rsid w:val="00C07079"/>
    <w:rsid w:val="00C51F0C"/>
    <w:rsid w:val="00C63E0D"/>
    <w:rsid w:val="00C829B0"/>
    <w:rsid w:val="00CB7691"/>
    <w:rsid w:val="00CD0BCE"/>
    <w:rsid w:val="00CF15A2"/>
    <w:rsid w:val="00D53C60"/>
    <w:rsid w:val="00D62230"/>
    <w:rsid w:val="00DA6B84"/>
    <w:rsid w:val="00E150A6"/>
    <w:rsid w:val="00EC096A"/>
    <w:rsid w:val="00F628B4"/>
    <w:rsid w:val="00F82A0E"/>
    <w:rsid w:val="00F903E1"/>
    <w:rsid w:val="00F9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227CC"/>
  <w15:docId w15:val="{404F15DD-DE00-49A0-9FC7-B720CD29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A6B84"/>
    <w:pPr>
      <w:jc w:val="both"/>
    </w:pPr>
    <w:rPr>
      <w:b/>
      <w:bCs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A6B8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DA6B84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A6B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A6B84"/>
    <w:pPr>
      <w:suppressAutoHyphens/>
      <w:autoSpaceDE w:val="0"/>
      <w:spacing w:after="0" w:line="240" w:lineRule="auto"/>
    </w:pPr>
    <w:rPr>
      <w:rFonts w:ascii="Corbel" w:eastAsia="Arial" w:hAnsi="Corbel" w:cs="Corbe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DA6B8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DA6B8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B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DA6B8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B8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DA6B8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A6B8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6">
    <w:name w:val="Font Style36"/>
    <w:rsid w:val="00DA6B84"/>
    <w:rPr>
      <w:rFonts w:ascii="Arial" w:hAnsi="Arial"/>
      <w:sz w:val="18"/>
    </w:rPr>
  </w:style>
  <w:style w:type="paragraph" w:styleId="Akapitzlist">
    <w:name w:val="List Paragraph"/>
    <w:basedOn w:val="Normalny"/>
    <w:link w:val="AkapitzlistZnak"/>
    <w:uiPriority w:val="34"/>
    <w:qFormat/>
    <w:rsid w:val="004039BA"/>
    <w:pPr>
      <w:ind w:left="720"/>
      <w:contextualSpacing/>
    </w:pPr>
  </w:style>
  <w:style w:type="paragraph" w:customStyle="1" w:styleId="Tekstpodstawowy31">
    <w:name w:val="Tekst podstawowy 31"/>
    <w:basedOn w:val="Normalny"/>
    <w:rsid w:val="00C63E0D"/>
    <w:pPr>
      <w:widowControl w:val="0"/>
      <w:suppressAutoHyphens/>
      <w:autoSpaceDE w:val="0"/>
      <w:jc w:val="both"/>
    </w:pPr>
    <w:rPr>
      <w:rFonts w:ascii="Calibri" w:eastAsia="Lucida Sans Unicode" w:hAnsi="Calibri" w:cs="Calibri"/>
      <w:color w:val="FF0000"/>
      <w:kern w:val="1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5A08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5A083D"/>
    <w:pPr>
      <w:ind w:left="720"/>
      <w:contextualSpacing/>
    </w:pPr>
    <w:rPr>
      <w:rFonts w:eastAsia="Calibri"/>
    </w:rPr>
  </w:style>
  <w:style w:type="paragraph" w:customStyle="1" w:styleId="Akapitzlist3">
    <w:name w:val="Akapit z listą3"/>
    <w:basedOn w:val="Normalny"/>
    <w:rsid w:val="00C07079"/>
    <w:pPr>
      <w:ind w:left="720"/>
      <w:contextualSpacing/>
    </w:pPr>
    <w:rPr>
      <w:rFonts w:eastAsia="Calibri"/>
    </w:rPr>
  </w:style>
  <w:style w:type="paragraph" w:customStyle="1" w:styleId="tekst-tabelka-lub-formularz">
    <w:name w:val="tekst-tabelka-lub-formularz"/>
    <w:basedOn w:val="Normalny"/>
    <w:rsid w:val="00635551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character" w:styleId="Pogrubienie">
    <w:name w:val="Strong"/>
    <w:qFormat/>
    <w:rsid w:val="00BB0015"/>
    <w:rPr>
      <w:b/>
      <w:bCs/>
    </w:rPr>
  </w:style>
  <w:style w:type="paragraph" w:styleId="NormalnyWeb">
    <w:name w:val="Normal (Web)"/>
    <w:basedOn w:val="Normalny"/>
    <w:rsid w:val="00BB0015"/>
    <w:pPr>
      <w:spacing w:before="100" w:beforeAutospacing="1" w:after="100" w:afterAutospacing="1"/>
    </w:pPr>
  </w:style>
  <w:style w:type="paragraph" w:customStyle="1" w:styleId="Normalny1">
    <w:name w:val="Normalny1"/>
    <w:rsid w:val="002203F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Hipercze">
    <w:name w:val="Hyperlink"/>
    <w:uiPriority w:val="99"/>
    <w:unhideWhenUsed/>
    <w:rsid w:val="002203F9"/>
    <w:rPr>
      <w:color w:val="0563C1"/>
      <w:u w:val="single"/>
    </w:rPr>
  </w:style>
  <w:style w:type="paragraph" w:customStyle="1" w:styleId="Normalny2">
    <w:name w:val="Normalny2"/>
    <w:rsid w:val="002203F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3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C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C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C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C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C6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66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6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66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6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1F0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5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zmwgt</dc:creator>
  <cp:lastModifiedBy>Renata Kwiatek</cp:lastModifiedBy>
  <cp:revision>9</cp:revision>
  <cp:lastPrinted>2021-01-29T08:26:00Z</cp:lastPrinted>
  <dcterms:created xsi:type="dcterms:W3CDTF">2021-05-13T11:08:00Z</dcterms:created>
  <dcterms:modified xsi:type="dcterms:W3CDTF">2021-05-25T11:58:00Z</dcterms:modified>
</cp:coreProperties>
</file>