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0A49B0" w14:textId="77777777" w:rsidR="00CD7CEC" w:rsidRDefault="00CD7CEC" w:rsidP="00CD7CEC">
      <w:pPr>
        <w:pStyle w:val="Tekstpodstawowy"/>
        <w:spacing w:before="1"/>
        <w:rPr>
          <w:rFonts w:ascii="Times New Roman"/>
          <w:b w:val="0"/>
          <w:sz w:val="21"/>
        </w:rPr>
      </w:pPr>
    </w:p>
    <w:p w14:paraId="46B9A5AD" w14:textId="022BFFA7" w:rsidR="00CD7CEC" w:rsidRDefault="00CD7CEC" w:rsidP="00CD7CEC">
      <w:pPr>
        <w:pStyle w:val="Nagwek1"/>
        <w:tabs>
          <w:tab w:val="left" w:pos="429"/>
        </w:tabs>
        <w:ind w:right="2934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D09A7A8" wp14:editId="0F5D1CF1">
                <wp:simplePos x="0" y="0"/>
                <wp:positionH relativeFrom="page">
                  <wp:posOffset>3131185</wp:posOffset>
                </wp:positionH>
                <wp:positionV relativeFrom="paragraph">
                  <wp:posOffset>-10160</wp:posOffset>
                </wp:positionV>
                <wp:extent cx="3374390" cy="447675"/>
                <wp:effectExtent l="0" t="3810" r="0" b="0"/>
                <wp:wrapNone/>
                <wp:docPr id="111" name="Pole tekstow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4390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544BF3" w14:textId="77777777" w:rsidR="00CD7CEC" w:rsidRDefault="00CD7CEC" w:rsidP="00CD7CEC">
                            <w:pPr>
                              <w:spacing w:before="152"/>
                              <w:ind w:left="382"/>
                              <w:rPr>
                                <w:rFonts w:ascii="Times New Roman"/>
                                <w:sz w:val="43"/>
                              </w:rPr>
                            </w:pPr>
                            <w:r>
                              <w:rPr>
                                <w:rFonts w:ascii="Times New Roman"/>
                                <w:color w:val="020303"/>
                                <w:sz w:val="43"/>
                              </w:rPr>
                              <w:t>KOBIERCE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D09A7A8" id="_x0000_t202" coordsize="21600,21600" o:spt="202" path="m,l,21600r21600,l21600,xe">
                <v:stroke joinstyle="miter"/>
                <v:path gradientshapeok="t" o:connecttype="rect"/>
              </v:shapetype>
              <v:shape id="Pole tekstowe 111" o:spid="_x0000_s1026" type="#_x0000_t202" style="position:absolute;left:0;text-align:left;margin-left:246.55pt;margin-top:-.8pt;width:265.7pt;height:35.2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" filled="f" stroked="f">
                <v:textbox inset="0,0,0,0">
                  <w:txbxContent>
                    <w:p w14:paraId="07544BF3" w14:textId="77777777" w:rsidR="00CD7CEC" w:rsidRDefault="00CD7CEC" w:rsidP="00CD7CEC">
                      <w:pPr>
                        <w:spacing w:before="152"/>
                        <w:ind w:left="382"/>
                        <w:rPr>
                          <w:rFonts w:ascii="Times New Roman"/>
                          <w:sz w:val="43"/>
                        </w:rPr>
                      </w:pPr>
                      <w:r>
                        <w:rPr>
                          <w:rFonts w:ascii="Times New Roman"/>
                          <w:color w:val="020303"/>
                          <w:sz w:val="43"/>
                        </w:rPr>
                        <w:t>KOBIERCE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20303"/>
          <w:w w:val="106"/>
          <w:u w:val="single" w:color="BA8143"/>
        </w:rPr>
        <w:t xml:space="preserve"> </w:t>
      </w:r>
      <w:r>
        <w:rPr>
          <w:color w:val="020303"/>
          <w:u w:val="single" w:color="BA8143"/>
        </w:rPr>
        <w:tab/>
      </w:r>
    </w:p>
    <w:p w14:paraId="5B15B54A" w14:textId="7C18CF89" w:rsidR="00CD7CEC" w:rsidRDefault="00CD7CEC" w:rsidP="00CD7CEC">
      <w:pPr>
        <w:pStyle w:val="Tekstpodstawowy"/>
        <w:tabs>
          <w:tab w:val="left" w:pos="2616"/>
          <w:tab w:val="left" w:pos="3144"/>
        </w:tabs>
        <w:spacing w:before="5"/>
        <w:rPr>
          <w:rFonts w:ascii="Times New Roman"/>
          <w:b w:val="0"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0528" behindDoc="1" locked="0" layoutInCell="1" allowOverlap="1" wp14:anchorId="0671BC84" wp14:editId="344A9AEF">
                <wp:simplePos x="0" y="0"/>
                <wp:positionH relativeFrom="page">
                  <wp:posOffset>3352800</wp:posOffset>
                </wp:positionH>
                <wp:positionV relativeFrom="paragraph">
                  <wp:posOffset>115570</wp:posOffset>
                </wp:positionV>
                <wp:extent cx="3002915" cy="1875790"/>
                <wp:effectExtent l="0" t="0" r="0" b="3810"/>
                <wp:wrapTopAndBottom/>
                <wp:docPr id="101" name="Grupa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2915" cy="1875790"/>
                          <a:chOff x="5280" y="182"/>
                          <a:chExt cx="4729" cy="2954"/>
                        </a:xfrm>
                      </wpg:grpSpPr>
                      <wps:wsp>
                        <wps:cNvPr id="102" name="Text Box 102"/>
                        <wps:cNvSpPr txBox="1">
                          <a:spLocks noChangeArrowheads="1"/>
                        </wps:cNvSpPr>
                        <wps:spPr bwMode="auto">
                          <a:xfrm>
                            <a:off x="5280" y="2678"/>
                            <a:ext cx="2739" cy="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6FEEB3" w14:textId="77777777" w:rsidR="00CD7CEC" w:rsidRDefault="00CD7CEC" w:rsidP="00CD7CEC">
                              <w:pPr>
                                <w:spacing w:before="49"/>
                                <w:rPr>
                                  <w:rFonts w:ascii="Times New Roman" w:hAnsi="Times New Roman"/>
                                  <w:sz w:val="2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231F20"/>
                                  <w:w w:val="95"/>
                                  <w:sz w:val="26"/>
                                </w:rPr>
                                <w:t>NYMI SZTUKĄ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40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w w:val="95"/>
                                  <w:sz w:val="26"/>
                                </w:rPr>
                                <w:t>PERSKĄ.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5280" y="2366"/>
                            <a:ext cx="4728" cy="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1EEBAB" w14:textId="77777777" w:rsidR="00CD7CEC" w:rsidRDefault="00CD7CEC" w:rsidP="00CD7CEC">
                              <w:pPr>
                                <w:spacing w:before="49"/>
                                <w:rPr>
                                  <w:rFonts w:ascii="Times New Roman" w:hAnsi="Times New Roman"/>
                                  <w:sz w:val="2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231F20"/>
                                  <w:w w:val="95"/>
                                  <w:sz w:val="26"/>
                                </w:rPr>
                                <w:t>I MOTYWAMI ROŚLINNYMI INSPIROWA-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" name="Text Box 104"/>
                        <wps:cNvSpPr txBox="1">
                          <a:spLocks noChangeArrowheads="1"/>
                        </wps:cNvSpPr>
                        <wps:spPr bwMode="auto">
                          <a:xfrm>
                            <a:off x="5280" y="2054"/>
                            <a:ext cx="4729" cy="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D9A13C" w14:textId="77777777" w:rsidR="00CD7CEC" w:rsidRDefault="00CD7CEC" w:rsidP="00CD7CEC">
                              <w:pPr>
                                <w:spacing w:before="49"/>
                                <w:rPr>
                                  <w:rFonts w:ascii="Times New Roman"/>
                                  <w:sz w:val="2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w w:val="95"/>
                                  <w:sz w:val="26"/>
                                </w:rPr>
                                <w:t>JE USZAKAMI. OZDABIANO JE HERBAMI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" name="Text Box 105"/>
                        <wps:cNvSpPr txBox="1">
                          <a:spLocks noChangeArrowheads="1"/>
                        </wps:cNvSpPr>
                        <wps:spPr bwMode="auto">
                          <a:xfrm>
                            <a:off x="5280" y="1742"/>
                            <a:ext cx="4729" cy="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9DAD29" w14:textId="77777777" w:rsidR="00CD7CEC" w:rsidRDefault="00CD7CEC" w:rsidP="00CD7CEC">
                              <w:pPr>
                                <w:spacing w:before="49"/>
                                <w:rPr>
                                  <w:rFonts w:ascii="Times New Roman" w:hAnsi="Times New Roman"/>
                                  <w:sz w:val="2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231F20"/>
                                  <w:w w:val="95"/>
                                  <w:sz w:val="26"/>
                                </w:rPr>
                                <w:t xml:space="preserve">UŞAK. OD NAZWY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3"/>
                                  <w:w w:val="95"/>
                                  <w:sz w:val="26"/>
                                </w:rPr>
                                <w:t>MIASTA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54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3"/>
                                  <w:w w:val="95"/>
                                  <w:sz w:val="26"/>
                                </w:rPr>
                                <w:t>NAZYWAMY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5280" y="1430"/>
                            <a:ext cx="4728" cy="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F2DCD9" w14:textId="77777777" w:rsidR="00CD7CEC" w:rsidRDefault="00CD7CEC" w:rsidP="00CD7CEC">
                              <w:pPr>
                                <w:spacing w:before="49"/>
                                <w:rPr>
                                  <w:rFonts w:ascii="Times New Roman"/>
                                  <w:sz w:val="2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26"/>
                                </w:rPr>
                                <w:t>NIEJ ANATOLII, W REGIONIE MIASTA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5280" y="1118"/>
                            <a:ext cx="4728" cy="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E6EC30" w14:textId="77777777" w:rsidR="00CD7CEC" w:rsidRDefault="00CD7CEC" w:rsidP="00CD7CEC">
                              <w:pPr>
                                <w:spacing w:before="49"/>
                                <w:rPr>
                                  <w:rFonts w:ascii="Times New Roman"/>
                                  <w:sz w:val="2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26"/>
                                </w:rPr>
                                <w:t>OD WIEKU XV DO XVIII WE WSCHOD-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5280" y="806"/>
                            <a:ext cx="4728" cy="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C5E6DD" w14:textId="77777777" w:rsidR="00CD7CEC" w:rsidRDefault="00CD7CEC" w:rsidP="00CD7CEC">
                              <w:pPr>
                                <w:tabs>
                                  <w:tab w:val="left" w:pos="405"/>
                                  <w:tab w:val="left" w:pos="3087"/>
                                </w:tabs>
                                <w:spacing w:before="49"/>
                                <w:rPr>
                                  <w:rFonts w:ascii="Times New Roman" w:hAnsi="Times New Roman"/>
                                  <w:sz w:val="2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26"/>
                                </w:rPr>
                                <w:t>Z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w w:val="90"/>
                                  <w:sz w:val="26"/>
                                </w:rPr>
                                <w:t>NAJWSPANIALSZYCH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w w:val="90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7"/>
                                  <w:w w:val="90"/>
                                  <w:sz w:val="26"/>
                                </w:rPr>
                                <w:t>POWSTAWAŁY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5280" y="494"/>
                            <a:ext cx="4192" cy="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66A023" w14:textId="77777777" w:rsidR="00CD7CEC" w:rsidRDefault="00CD7CEC" w:rsidP="00CD7CEC">
                              <w:pPr>
                                <w:spacing w:before="49"/>
                                <w:rPr>
                                  <w:rFonts w:ascii="Times New Roman"/>
                                  <w:sz w:val="2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26"/>
                                </w:rPr>
                                <w:t>ZDOBIONE KOBIERCE. JEDNE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" name="Text Box 110" descr="Kobierce - w Turcji produkowano zdobione kobierce, czyli tkaniny. Powstawały w wiekach od XV do XVIII wokół miasta USAK i od tego nazywamy jest uszakami."/>
                        <wps:cNvSpPr txBox="1">
                          <a:spLocks noChangeArrowheads="1"/>
                        </wps:cNvSpPr>
                        <wps:spPr bwMode="auto">
                          <a:xfrm>
                            <a:off x="5280" y="182"/>
                            <a:ext cx="4728" cy="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4BCD82" w14:textId="77777777" w:rsidR="00CD7CEC" w:rsidRDefault="00CD7CEC" w:rsidP="00CD7CEC">
                              <w:pPr>
                                <w:tabs>
                                  <w:tab w:val="left" w:pos="478"/>
                                  <w:tab w:val="left" w:pos="1557"/>
                                  <w:tab w:val="left" w:pos="3744"/>
                                </w:tabs>
                                <w:spacing w:before="49"/>
                                <w:rPr>
                                  <w:rFonts w:ascii="Times New Roman" w:hAnsi="Times New Roman"/>
                                  <w:sz w:val="2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26"/>
                                </w:rPr>
                                <w:t>W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26"/>
                                </w:rPr>
                                <w:tab/>
                                <w:t>TURCJI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5"/>
                                  <w:sz w:val="26"/>
                                </w:rPr>
                                <w:t>PRODUKOWANO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5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w w:val="95"/>
                                  <w:sz w:val="26"/>
                                </w:rPr>
                                <w:t>PIĘKNIE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71BC84" id="Grupa 101" o:spid="_x0000_s1027" style="position:absolute;margin-left:264pt;margin-top:9.1pt;width:236.45pt;height:147.7pt;z-index:-251645952;mso-wrap-distance-left:0;mso-wrap-distance-right:0;mso-position-horizontal-relative:page" coordorigin="5280,182" coordsize="4729,29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">
                <v:shape id="Text Box 102" o:spid="_x0000_s1028" type="#_x0000_t202" style="position:absolute;left:5280;top:2678;width:2739;height: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" filled="f" stroked="f">
                  <v:textbox inset="0,0,0,0">
                    <w:txbxContent>
                      <w:p w14:paraId="376FEEB3" w14:textId="77777777" w:rsidR="00CD7CEC" w:rsidRDefault="00CD7CEC" w:rsidP="00CD7CEC">
                        <w:pPr>
                          <w:spacing w:before="49"/>
                          <w:rPr>
                            <w:rFonts w:ascii="Times New Roman" w:hAnsi="Times New Roman"/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w w:val="95"/>
                            <w:sz w:val="26"/>
                          </w:rPr>
                          <w:t>NYMI SZTUKĄ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0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5"/>
                            <w:sz w:val="26"/>
                          </w:rPr>
                          <w:t>PERSKĄ.</w:t>
                        </w:r>
                      </w:p>
                    </w:txbxContent>
                  </v:textbox>
                </v:shape>
                <v:shape id="Text Box 103" o:spid="_x0000_s1029" type="#_x0000_t202" style="position:absolute;left:5280;top:2366;width:4728;height: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M+YwgAAANwAAAAPAAAAZHJzL2Rvd25yZXYueG1sRE9NawIx&#10;EL0X/A9hhN5qYgt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CRDM+YwgAAANwAAAAPAAAA&#10;AAAAAAAAAAAAAAcCAABkcnMvZG93bnJldi54bWxQSwUGAAAAAAMAAwC3AAAA9gIAAAAA&#10;" filled="f" stroked="f">
                  <v:textbox inset="0,0,0,0">
                    <w:txbxContent>
                      <w:p w14:paraId="181EEBAB" w14:textId="77777777" w:rsidR="00CD7CEC" w:rsidRDefault="00CD7CEC" w:rsidP="00CD7CEC">
                        <w:pPr>
                          <w:spacing w:before="49"/>
                          <w:rPr>
                            <w:rFonts w:ascii="Times New Roman" w:hAnsi="Times New Roman"/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w w:val="95"/>
                            <w:sz w:val="26"/>
                          </w:rPr>
                          <w:t>I MOTYWAMI ROŚLINNYMI INSPIROWA-</w:t>
                        </w:r>
                      </w:p>
                    </w:txbxContent>
                  </v:textbox>
                </v:shape>
                <v:shape id="Text Box 104" o:spid="_x0000_s1030" type="#_x0000_t202" style="position:absolute;left:5280;top:2054;width:4729;height: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VfswgAAANwAAAAPAAAAZHJzL2Rvd25yZXYueG1sRE9NawIx&#10;EL0X/A9hhN5qYil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Ae5VfswgAAANwAAAAPAAAA&#10;AAAAAAAAAAAAAAcCAABkcnMvZG93bnJldi54bWxQSwUGAAAAAAMAAwC3AAAA9gIAAAAA&#10;" filled="f" stroked="f">
                  <v:textbox inset="0,0,0,0">
                    <w:txbxContent>
                      <w:p w14:paraId="41D9A13C" w14:textId="77777777" w:rsidR="00CD7CEC" w:rsidRDefault="00CD7CEC" w:rsidP="00CD7CEC">
                        <w:pPr>
                          <w:spacing w:before="49"/>
                          <w:rPr>
                            <w:rFonts w:ascii="Times New Roman"/>
                            <w:sz w:val="26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95"/>
                            <w:sz w:val="26"/>
                          </w:rPr>
                          <w:t>JE USZAKAMI. OZDABIANO JE HERBAMI</w:t>
                        </w:r>
                      </w:p>
                    </w:txbxContent>
                  </v:textbox>
                </v:shape>
                <v:shape id="Text Box 105" o:spid="_x0000_s1031" type="#_x0000_t202" style="position:absolute;left:5280;top:1742;width:4729;height: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fJ3wgAAANwAAAAPAAAAZHJzL2Rvd25yZXYueG1sRE9NawIx&#10;EL0X/A9hhN5qYqF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BxqfJ3wgAAANwAAAAPAAAA&#10;AAAAAAAAAAAAAAcCAABkcnMvZG93bnJldi54bWxQSwUGAAAAAAMAAwC3AAAA9gIAAAAA&#10;" filled="f" stroked="f">
                  <v:textbox inset="0,0,0,0">
                    <w:txbxContent>
                      <w:p w14:paraId="309DAD29" w14:textId="77777777" w:rsidR="00CD7CEC" w:rsidRDefault="00CD7CEC" w:rsidP="00CD7CEC">
                        <w:pPr>
                          <w:spacing w:before="49"/>
                          <w:rPr>
                            <w:rFonts w:ascii="Times New Roman" w:hAnsi="Times New Roman"/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w w:val="95"/>
                            <w:sz w:val="26"/>
                          </w:rPr>
                          <w:t xml:space="preserve">UŞAK. OD NAZWY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w w:val="95"/>
                            <w:sz w:val="26"/>
                          </w:rPr>
                          <w:t>MIASTA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54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w w:val="95"/>
                            <w:sz w:val="26"/>
                          </w:rPr>
                          <w:t>NAZYWAMY</w:t>
                        </w:r>
                      </w:p>
                    </w:txbxContent>
                  </v:textbox>
                </v:shape>
                <v:shape id="Text Box 106" o:spid="_x0000_s1032" type="#_x0000_t202" style="position:absolute;left:5280;top:1430;width:4728;height: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" filled="f" stroked="f">
                  <v:textbox inset="0,0,0,0">
                    <w:txbxContent>
                      <w:p w14:paraId="69F2DCD9" w14:textId="77777777" w:rsidR="00CD7CEC" w:rsidRDefault="00CD7CEC" w:rsidP="00CD7CEC">
                        <w:pPr>
                          <w:spacing w:before="49"/>
                          <w:rPr>
                            <w:rFonts w:ascii="Times New Roman"/>
                            <w:sz w:val="26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6"/>
                          </w:rPr>
                          <w:t>NIEJ ANATOLII, W REGIONIE MIASTA</w:t>
                        </w:r>
                      </w:p>
                    </w:txbxContent>
                  </v:textbox>
                </v:shape>
                <v:shape id="Text Box 107" o:spid="_x0000_s1033" type="#_x0000_t202" style="position:absolute;left:5280;top:1118;width:4728;height: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" filled="f" stroked="f">
                  <v:textbox inset="0,0,0,0">
                    <w:txbxContent>
                      <w:p w14:paraId="57E6EC30" w14:textId="77777777" w:rsidR="00CD7CEC" w:rsidRDefault="00CD7CEC" w:rsidP="00CD7CEC">
                        <w:pPr>
                          <w:spacing w:before="49"/>
                          <w:rPr>
                            <w:rFonts w:ascii="Times New Roman"/>
                            <w:sz w:val="26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6"/>
                          </w:rPr>
                          <w:t>OD WIEKU XV DO XVIII WE WSCHOD-</w:t>
                        </w:r>
                      </w:p>
                    </w:txbxContent>
                  </v:textbox>
                </v:shape>
                <v:shape id="Text Box 108" o:spid="_x0000_s1034" type="#_x0000_t202" style="position:absolute;left:5280;top:806;width:4728;height: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3p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" filled="f" stroked="f">
                  <v:textbox inset="0,0,0,0">
                    <w:txbxContent>
                      <w:p w14:paraId="01C5E6DD" w14:textId="77777777" w:rsidR="00CD7CEC" w:rsidRDefault="00CD7CEC" w:rsidP="00CD7CEC">
                        <w:pPr>
                          <w:tabs>
                            <w:tab w:val="left" w:pos="405"/>
                            <w:tab w:val="left" w:pos="3087"/>
                          </w:tabs>
                          <w:spacing w:before="49"/>
                          <w:rPr>
                            <w:rFonts w:ascii="Times New Roman" w:hAnsi="Times New Roman"/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26"/>
                          </w:rPr>
                          <w:t>Z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26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0"/>
                            <w:sz w:val="26"/>
                          </w:rPr>
                          <w:t>NAJWSPANIALSZYCH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0"/>
                            <w:sz w:val="26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7"/>
                            <w:w w:val="90"/>
                            <w:sz w:val="26"/>
                          </w:rPr>
                          <w:t>POWSTAWAŁY</w:t>
                        </w:r>
                      </w:p>
                    </w:txbxContent>
                  </v:textbox>
                </v:shape>
                <v:shape id="Text Box 109" o:spid="_x0000_s1035" type="#_x0000_t202" style="position:absolute;left:5280;top:494;width:4192;height: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" filled="f" stroked="f">
                  <v:textbox inset="0,0,0,0">
                    <w:txbxContent>
                      <w:p w14:paraId="5F66A023" w14:textId="77777777" w:rsidR="00CD7CEC" w:rsidRDefault="00CD7CEC" w:rsidP="00CD7CEC">
                        <w:pPr>
                          <w:spacing w:before="49"/>
                          <w:rPr>
                            <w:rFonts w:ascii="Times New Roman"/>
                            <w:sz w:val="26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6"/>
                          </w:rPr>
                          <w:t>ZDOBIONE KOBIERCE. JEDNE</w:t>
                        </w:r>
                      </w:p>
                    </w:txbxContent>
                  </v:textbox>
                </v:shape>
                <v:shape id="Text Box 110" o:spid="_x0000_s1036" type="#_x0000_t202" alt="Kobierce - w Turcji produkowano zdobione kobierce, czyli tkaniny. Powstawały w wiekach od XV do XVIII wokół miasta USAK i od tego nazywamy jest uszakami." style="position:absolute;left:5280;top:182;width:4728;height: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8cy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" filled="f" stroked="f">
                  <v:textbox inset="0,0,0,0">
                    <w:txbxContent>
                      <w:p w14:paraId="2C4BCD82" w14:textId="77777777" w:rsidR="00CD7CEC" w:rsidRDefault="00CD7CEC" w:rsidP="00CD7CEC">
                        <w:pPr>
                          <w:tabs>
                            <w:tab w:val="left" w:pos="478"/>
                            <w:tab w:val="left" w:pos="1557"/>
                            <w:tab w:val="left" w:pos="3744"/>
                          </w:tabs>
                          <w:spacing w:before="49"/>
                          <w:rPr>
                            <w:rFonts w:ascii="Times New Roman" w:hAnsi="Times New Roman"/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26"/>
                          </w:rPr>
                          <w:t>W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26"/>
                          </w:rPr>
                          <w:tab/>
                          <w:t>TURCJI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26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26"/>
                          </w:rPr>
                          <w:t>PRODUKOWANO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26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5"/>
                            <w:sz w:val="26"/>
                          </w:rPr>
                          <w:t>PIĘKNIE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b w:val="0"/>
          <w:sz w:val="12"/>
        </w:rPr>
        <w:tab/>
      </w:r>
      <w:r>
        <w:rPr>
          <w:rFonts w:ascii="Times New Roman"/>
          <w:b w:val="0"/>
          <w:sz w:val="12"/>
        </w:rPr>
        <w:tab/>
      </w:r>
    </w:p>
    <w:p w14:paraId="6AD8B0BF" w14:textId="77777777" w:rsidR="00CD7CEC" w:rsidRDefault="00CD7CEC" w:rsidP="00CD7CEC">
      <w:pPr>
        <w:pStyle w:val="Tekstpodstawowy"/>
        <w:rPr>
          <w:rFonts w:ascii="Times New Roman"/>
          <w:b w:val="0"/>
          <w:sz w:val="20"/>
        </w:rPr>
      </w:pPr>
    </w:p>
    <w:p w14:paraId="16017990" w14:textId="77777777" w:rsidR="00CD7CEC" w:rsidRDefault="00CD7CEC" w:rsidP="00CD7CEC">
      <w:pPr>
        <w:pStyle w:val="Tekstpodstawowy"/>
        <w:rPr>
          <w:rFonts w:ascii="Times New Roman"/>
          <w:b w:val="0"/>
          <w:sz w:val="20"/>
        </w:rPr>
      </w:pPr>
    </w:p>
    <w:p w14:paraId="51A14BA0" w14:textId="77777777" w:rsidR="00CD7CEC" w:rsidRDefault="00CD7CEC" w:rsidP="00CD7CEC">
      <w:pPr>
        <w:pStyle w:val="Tekstpodstawowy"/>
        <w:rPr>
          <w:rFonts w:ascii="Times New Roman"/>
          <w:b w:val="0"/>
          <w:sz w:val="20"/>
        </w:rPr>
      </w:pPr>
    </w:p>
    <w:p w14:paraId="33DF0973" w14:textId="77777777" w:rsidR="00CD7CEC" w:rsidRDefault="00CD7CEC" w:rsidP="00CD7CEC">
      <w:pPr>
        <w:pStyle w:val="Tekstpodstawowy"/>
        <w:rPr>
          <w:rFonts w:ascii="Times New Roman"/>
          <w:b w:val="0"/>
          <w:sz w:val="20"/>
        </w:rPr>
      </w:pPr>
    </w:p>
    <w:p w14:paraId="0E7A4FD4" w14:textId="77777777" w:rsidR="00CD7CEC" w:rsidRDefault="00CD7CEC" w:rsidP="00CD7CEC">
      <w:pPr>
        <w:pStyle w:val="Tekstpodstawowy"/>
        <w:rPr>
          <w:rFonts w:ascii="Times New Roman"/>
          <w:b w:val="0"/>
          <w:sz w:val="20"/>
        </w:rPr>
      </w:pPr>
    </w:p>
    <w:p w14:paraId="055543B2" w14:textId="39A621D9" w:rsidR="00CD7CEC" w:rsidRDefault="00CD7CEC" w:rsidP="00CD7CEC">
      <w:pPr>
        <w:pStyle w:val="Tekstpodstawowy"/>
        <w:tabs>
          <w:tab w:val="left" w:pos="2940"/>
        </w:tabs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tab/>
      </w:r>
    </w:p>
    <w:p w14:paraId="3312C8AD" w14:textId="77777777" w:rsidR="00CD7CEC" w:rsidRDefault="00CD7CEC" w:rsidP="00CD7CEC">
      <w:pPr>
        <w:pStyle w:val="Tekstpodstawowy"/>
        <w:rPr>
          <w:rFonts w:ascii="Times New Roman"/>
          <w:b w:val="0"/>
          <w:sz w:val="20"/>
        </w:rPr>
      </w:pPr>
    </w:p>
    <w:p w14:paraId="72A9537C" w14:textId="77777777" w:rsidR="00CD7CEC" w:rsidRDefault="00CD7CEC" w:rsidP="00CD7CEC">
      <w:pPr>
        <w:pStyle w:val="Tekstpodstawowy"/>
        <w:rPr>
          <w:rFonts w:ascii="Times New Roman"/>
          <w:b w:val="0"/>
          <w:sz w:val="20"/>
        </w:rPr>
      </w:pPr>
    </w:p>
    <w:p w14:paraId="64F4B68D" w14:textId="77777777" w:rsidR="00CD7CEC" w:rsidRDefault="00CD7CEC" w:rsidP="00CD7CEC">
      <w:pPr>
        <w:pStyle w:val="Tekstpodstawowy"/>
        <w:rPr>
          <w:rFonts w:ascii="Times New Roman"/>
          <w:b w:val="0"/>
          <w:sz w:val="20"/>
        </w:rPr>
      </w:pPr>
    </w:p>
    <w:p w14:paraId="1B0C3ED4" w14:textId="77777777" w:rsidR="00CD7CEC" w:rsidRDefault="00CD7CEC" w:rsidP="00CD7CEC">
      <w:pPr>
        <w:pStyle w:val="Tekstpodstawowy"/>
        <w:spacing w:before="10"/>
        <w:rPr>
          <w:rFonts w:ascii="Times New Roman"/>
          <w:b w:val="0"/>
          <w:sz w:val="20"/>
        </w:rPr>
      </w:pPr>
    </w:p>
    <w:p w14:paraId="3FD30B4E" w14:textId="2D268417" w:rsidR="00CD7CEC" w:rsidRDefault="00CD7CEC" w:rsidP="00CD7CEC">
      <w:pPr>
        <w:tabs>
          <w:tab w:val="left" w:pos="3192"/>
        </w:tabs>
        <w:rPr>
          <w:rFonts w:ascii="Times New Roman"/>
          <w:sz w:val="20"/>
        </w:rPr>
        <w:sectPr w:rsidR="00CD7CEC" w:rsidSect="00CD7CEC">
          <w:pgSz w:w="11910" w:h="16840"/>
          <w:pgMar w:top="1580" w:right="520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  <w:r>
        <w:rPr>
          <w:rFonts w:ascii="Times New Roman"/>
          <w:sz w:val="20"/>
        </w:rPr>
        <w:tab/>
      </w:r>
    </w:p>
    <w:p w14:paraId="1E658355" w14:textId="1A410DAD" w:rsidR="00CD7CEC" w:rsidRDefault="00CD7CEC" w:rsidP="00CD7CEC">
      <w:pPr>
        <w:pStyle w:val="Tekstpodstawowy"/>
        <w:rPr>
          <w:rFonts w:ascii="Times New Roman"/>
          <w:b w:val="0"/>
          <w:sz w:val="3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5459B752" wp14:editId="667B10D1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98" name="Grupa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99" name="AutoShape 6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75A4DD" id="Grupa 98" o:spid="_x0000_s1026" style="position:absolute;margin-left:22.3pt;margin-top:27.2pt;width:549.35pt;height:793.85pt;z-index:-251656192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">
                <v:shape id="AutoShape 6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Rectangle 7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" filled="f" strokecolor="#ba8143" strokeweight=".5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10DA9471" wp14:editId="4BFEB0B7">
                <wp:simplePos x="0" y="0"/>
                <wp:positionH relativeFrom="page">
                  <wp:posOffset>400050</wp:posOffset>
                </wp:positionH>
                <wp:positionV relativeFrom="page">
                  <wp:posOffset>459105</wp:posOffset>
                </wp:positionV>
                <wp:extent cx="6760210" cy="9869170"/>
                <wp:effectExtent l="0" t="1905" r="2540" b="0"/>
                <wp:wrapNone/>
                <wp:docPr id="72" name="Grupa 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0210" cy="9869170"/>
                          <a:chOff x="630" y="723"/>
                          <a:chExt cx="10646" cy="15542"/>
                        </a:xfrm>
                      </wpg:grpSpPr>
                      <pic:pic xmlns:pic="http://schemas.openxmlformats.org/drawingml/2006/picture">
                        <pic:nvPicPr>
                          <pic:cNvPr id="73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" y="722"/>
                            <a:ext cx="10646" cy="1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4936" y="1832"/>
                            <a:ext cx="5301" cy="3877"/>
                          </a:xfrm>
                          <a:prstGeom prst="rect">
                            <a:avLst/>
                          </a:prstGeom>
                          <a:noFill/>
                          <a:ln w="10643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Freeform 11"/>
                        <wps:cNvSpPr>
                          <a:spLocks/>
                        </wps:cNvSpPr>
                        <wps:spPr bwMode="auto">
                          <a:xfrm>
                            <a:off x="4881" y="1783"/>
                            <a:ext cx="5413" cy="3977"/>
                          </a:xfrm>
                          <a:custGeom>
                            <a:avLst/>
                            <a:gdLst>
                              <a:gd name="T0" fmla="+- 0 4888 4882"/>
                              <a:gd name="T1" fmla="*/ T0 w 5413"/>
                              <a:gd name="T2" fmla="+- 0 5761 1784"/>
                              <a:gd name="T3" fmla="*/ 5761 h 3977"/>
                              <a:gd name="T4" fmla="+- 0 10294 4882"/>
                              <a:gd name="T5" fmla="*/ T4 w 5413"/>
                              <a:gd name="T6" fmla="+- 0 5761 1784"/>
                              <a:gd name="T7" fmla="*/ 5761 h 3977"/>
                              <a:gd name="T8" fmla="+- 0 10287 4882"/>
                              <a:gd name="T9" fmla="*/ T8 w 5413"/>
                              <a:gd name="T10" fmla="+- 0 1784 1784"/>
                              <a:gd name="T11" fmla="*/ 1784 h 3977"/>
                              <a:gd name="T12" fmla="+- 0 4882 4882"/>
                              <a:gd name="T13" fmla="*/ T12 w 5413"/>
                              <a:gd name="T14" fmla="+- 0 1784 1784"/>
                              <a:gd name="T15" fmla="*/ 1784 h 3977"/>
                              <a:gd name="T16" fmla="+- 0 4888 4882"/>
                              <a:gd name="T17" fmla="*/ T16 w 5413"/>
                              <a:gd name="T18" fmla="+- 0 5761 1784"/>
                              <a:gd name="T19" fmla="*/ 5761 h 39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13" h="3977">
                                <a:moveTo>
                                  <a:pt x="6" y="3977"/>
                                </a:moveTo>
                                <a:lnTo>
                                  <a:pt x="5412" y="3977"/>
                                </a:lnTo>
                                <a:lnTo>
                                  <a:pt x="5405" y="0"/>
                                </a:lnTo>
                                <a:lnTo>
                                  <a:pt x="0" y="0"/>
                                </a:lnTo>
                                <a:lnTo>
                                  <a:pt x="6" y="39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747">
                            <a:solidFill>
                              <a:srgbClr val="64BAB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4934" y="2540"/>
                            <a:ext cx="5304" cy="0"/>
                          </a:xfrm>
                          <a:prstGeom prst="line">
                            <a:avLst/>
                          </a:pr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4798" y="1702"/>
                            <a:ext cx="5577" cy="4137"/>
                          </a:xfrm>
                          <a:prstGeom prst="rect">
                            <a:avLst/>
                          </a:prstGeom>
                          <a:noFill/>
                          <a:ln w="33706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4699" y="1593"/>
                            <a:ext cx="5760" cy="43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AutoShape 15"/>
                        <wps:cNvSpPr>
                          <a:spLocks/>
                        </wps:cNvSpPr>
                        <wps:spPr bwMode="auto">
                          <a:xfrm>
                            <a:off x="1529" y="1665"/>
                            <a:ext cx="8607" cy="13342"/>
                          </a:xfrm>
                          <a:custGeom>
                            <a:avLst/>
                            <a:gdLst>
                              <a:gd name="T0" fmla="+- 0 1869 1530"/>
                              <a:gd name="T1" fmla="*/ T0 w 8607"/>
                              <a:gd name="T2" fmla="+- 0 2525 1665"/>
                              <a:gd name="T3" fmla="*/ 2525 h 13342"/>
                              <a:gd name="T4" fmla="+- 0 1695 1530"/>
                              <a:gd name="T5" fmla="*/ T4 w 8607"/>
                              <a:gd name="T6" fmla="+- 0 2525 1665"/>
                              <a:gd name="T7" fmla="*/ 2525 h 13342"/>
                              <a:gd name="T8" fmla="+- 0 1655 1530"/>
                              <a:gd name="T9" fmla="*/ T8 w 8607"/>
                              <a:gd name="T10" fmla="+- 0 2826 1665"/>
                              <a:gd name="T11" fmla="*/ 2826 h 13342"/>
                              <a:gd name="T12" fmla="+- 0 1733 1530"/>
                              <a:gd name="T13" fmla="*/ T12 w 8607"/>
                              <a:gd name="T14" fmla="+- 0 3065 1665"/>
                              <a:gd name="T15" fmla="*/ 3065 h 13342"/>
                              <a:gd name="T16" fmla="+- 0 1881 1530"/>
                              <a:gd name="T17" fmla="*/ T16 w 8607"/>
                              <a:gd name="T18" fmla="+- 0 3065 1665"/>
                              <a:gd name="T19" fmla="*/ 3065 h 13342"/>
                              <a:gd name="T20" fmla="+- 0 2034 1530"/>
                              <a:gd name="T21" fmla="*/ T20 w 8607"/>
                              <a:gd name="T22" fmla="+- 0 1689 1665"/>
                              <a:gd name="T23" fmla="*/ 1689 h 13342"/>
                              <a:gd name="T24" fmla="+- 0 1985 1530"/>
                              <a:gd name="T25" fmla="*/ T24 w 8607"/>
                              <a:gd name="T26" fmla="+- 0 1736 1665"/>
                              <a:gd name="T27" fmla="*/ 1736 h 13342"/>
                              <a:gd name="T28" fmla="+- 0 1973 1530"/>
                              <a:gd name="T29" fmla="*/ T28 w 8607"/>
                              <a:gd name="T30" fmla="+- 0 1795 1665"/>
                              <a:gd name="T31" fmla="*/ 1795 h 13342"/>
                              <a:gd name="T32" fmla="+- 0 2002 1530"/>
                              <a:gd name="T33" fmla="*/ T32 w 8607"/>
                              <a:gd name="T34" fmla="+- 0 1854 1665"/>
                              <a:gd name="T35" fmla="*/ 1854 h 13342"/>
                              <a:gd name="T36" fmla="+- 0 1967 1530"/>
                              <a:gd name="T37" fmla="*/ T36 w 8607"/>
                              <a:gd name="T38" fmla="+- 0 1834 1665"/>
                              <a:gd name="T39" fmla="*/ 1834 h 13342"/>
                              <a:gd name="T40" fmla="+- 0 1936 1530"/>
                              <a:gd name="T41" fmla="*/ T40 w 8607"/>
                              <a:gd name="T42" fmla="+- 0 1835 1665"/>
                              <a:gd name="T43" fmla="*/ 1835 h 13342"/>
                              <a:gd name="T44" fmla="+- 0 1921 1530"/>
                              <a:gd name="T45" fmla="*/ T44 w 8607"/>
                              <a:gd name="T46" fmla="+- 0 1874 1665"/>
                              <a:gd name="T47" fmla="*/ 1874 h 13342"/>
                              <a:gd name="T48" fmla="+- 0 1955 1530"/>
                              <a:gd name="T49" fmla="*/ T48 w 8607"/>
                              <a:gd name="T50" fmla="+- 0 1895 1665"/>
                              <a:gd name="T51" fmla="*/ 1895 h 13342"/>
                              <a:gd name="T52" fmla="+- 0 1994 1530"/>
                              <a:gd name="T53" fmla="*/ T52 w 8607"/>
                              <a:gd name="T54" fmla="+- 0 1900 1665"/>
                              <a:gd name="T55" fmla="*/ 1900 h 13342"/>
                              <a:gd name="T56" fmla="+- 0 1955 1530"/>
                              <a:gd name="T57" fmla="*/ T56 w 8607"/>
                              <a:gd name="T58" fmla="+- 0 1941 1665"/>
                              <a:gd name="T59" fmla="*/ 1941 h 13342"/>
                              <a:gd name="T60" fmla="+- 0 1969 1530"/>
                              <a:gd name="T61" fmla="*/ T60 w 8607"/>
                              <a:gd name="T62" fmla="+- 0 1975 1665"/>
                              <a:gd name="T63" fmla="*/ 1975 h 13342"/>
                              <a:gd name="T64" fmla="+- 0 1914 1530"/>
                              <a:gd name="T65" fmla="*/ T64 w 8607"/>
                              <a:gd name="T66" fmla="+- 0 2017 1665"/>
                              <a:gd name="T67" fmla="*/ 2017 h 13342"/>
                              <a:gd name="T68" fmla="+- 0 1834 1530"/>
                              <a:gd name="T69" fmla="*/ T68 w 8607"/>
                              <a:gd name="T70" fmla="+- 0 2009 1665"/>
                              <a:gd name="T71" fmla="*/ 2009 h 13342"/>
                              <a:gd name="T72" fmla="+- 0 1806 1530"/>
                              <a:gd name="T73" fmla="*/ T72 w 8607"/>
                              <a:gd name="T74" fmla="+- 0 1956 1665"/>
                              <a:gd name="T75" fmla="*/ 1956 h 13342"/>
                              <a:gd name="T76" fmla="+- 0 1833 1530"/>
                              <a:gd name="T77" fmla="*/ T76 w 8607"/>
                              <a:gd name="T78" fmla="+- 0 1930 1665"/>
                              <a:gd name="T79" fmla="*/ 1930 h 13342"/>
                              <a:gd name="T80" fmla="+- 0 1796 1530"/>
                              <a:gd name="T81" fmla="*/ T80 w 8607"/>
                              <a:gd name="T82" fmla="+- 0 1883 1665"/>
                              <a:gd name="T83" fmla="*/ 1883 h 13342"/>
                              <a:gd name="T84" fmla="+- 0 1839 1530"/>
                              <a:gd name="T85" fmla="*/ T84 w 8607"/>
                              <a:gd name="T86" fmla="+- 0 1885 1665"/>
                              <a:gd name="T87" fmla="*/ 1885 h 13342"/>
                              <a:gd name="T88" fmla="+- 0 1876 1530"/>
                              <a:gd name="T89" fmla="*/ T88 w 8607"/>
                              <a:gd name="T90" fmla="+- 0 1860 1665"/>
                              <a:gd name="T91" fmla="*/ 1860 h 13342"/>
                              <a:gd name="T92" fmla="+- 0 1845 1530"/>
                              <a:gd name="T93" fmla="*/ T92 w 8607"/>
                              <a:gd name="T94" fmla="+- 0 1819 1665"/>
                              <a:gd name="T95" fmla="*/ 1819 h 13342"/>
                              <a:gd name="T96" fmla="+- 0 1794 1530"/>
                              <a:gd name="T97" fmla="*/ T96 w 8607"/>
                              <a:gd name="T98" fmla="+- 0 1841 1665"/>
                              <a:gd name="T99" fmla="*/ 1841 h 13342"/>
                              <a:gd name="T100" fmla="+- 0 1824 1530"/>
                              <a:gd name="T101" fmla="*/ T100 w 8607"/>
                              <a:gd name="T102" fmla="+- 0 1788 1665"/>
                              <a:gd name="T103" fmla="*/ 1788 h 13342"/>
                              <a:gd name="T104" fmla="+- 0 1809 1530"/>
                              <a:gd name="T105" fmla="*/ T104 w 8607"/>
                              <a:gd name="T106" fmla="+- 0 1708 1665"/>
                              <a:gd name="T107" fmla="*/ 1708 h 13342"/>
                              <a:gd name="T108" fmla="+- 0 1773 1530"/>
                              <a:gd name="T109" fmla="*/ T108 w 8607"/>
                              <a:gd name="T110" fmla="+- 0 1683 1665"/>
                              <a:gd name="T111" fmla="*/ 1683 h 13342"/>
                              <a:gd name="T112" fmla="+- 0 1736 1530"/>
                              <a:gd name="T113" fmla="*/ T112 w 8607"/>
                              <a:gd name="T114" fmla="+- 0 1763 1665"/>
                              <a:gd name="T115" fmla="*/ 1763 h 13342"/>
                              <a:gd name="T116" fmla="+- 0 1763 1530"/>
                              <a:gd name="T117" fmla="*/ T116 w 8607"/>
                              <a:gd name="T118" fmla="+- 0 1823 1665"/>
                              <a:gd name="T119" fmla="*/ 1823 h 13342"/>
                              <a:gd name="T120" fmla="+- 0 1736 1530"/>
                              <a:gd name="T121" fmla="*/ T120 w 8607"/>
                              <a:gd name="T122" fmla="+- 0 1822 1665"/>
                              <a:gd name="T123" fmla="*/ 1822 h 13342"/>
                              <a:gd name="T124" fmla="+- 0 1693 1530"/>
                              <a:gd name="T125" fmla="*/ T124 w 8607"/>
                              <a:gd name="T126" fmla="+- 0 1838 1665"/>
                              <a:gd name="T127" fmla="*/ 1838 h 13342"/>
                              <a:gd name="T128" fmla="+- 0 1700 1530"/>
                              <a:gd name="T129" fmla="*/ T128 w 8607"/>
                              <a:gd name="T130" fmla="+- 0 1905 1665"/>
                              <a:gd name="T131" fmla="*/ 1905 h 13342"/>
                              <a:gd name="T132" fmla="+- 0 1771 1530"/>
                              <a:gd name="T133" fmla="*/ T132 w 8607"/>
                              <a:gd name="T134" fmla="+- 0 1861 1665"/>
                              <a:gd name="T135" fmla="*/ 1861 h 13342"/>
                              <a:gd name="T136" fmla="+- 0 1744 1530"/>
                              <a:gd name="T137" fmla="*/ T136 w 8607"/>
                              <a:gd name="T138" fmla="+- 0 1918 1665"/>
                              <a:gd name="T139" fmla="*/ 1918 h 13342"/>
                              <a:gd name="T140" fmla="+- 0 1751 1530"/>
                              <a:gd name="T141" fmla="*/ T140 w 8607"/>
                              <a:gd name="T142" fmla="+- 0 1947 1665"/>
                              <a:gd name="T143" fmla="*/ 1947 h 13342"/>
                              <a:gd name="T144" fmla="+- 0 1752 1530"/>
                              <a:gd name="T145" fmla="*/ T144 w 8607"/>
                              <a:gd name="T146" fmla="+- 0 1994 1665"/>
                              <a:gd name="T147" fmla="*/ 1994 h 13342"/>
                              <a:gd name="T148" fmla="+- 0 1676 1530"/>
                              <a:gd name="T149" fmla="*/ T148 w 8607"/>
                              <a:gd name="T150" fmla="+- 0 2018 1665"/>
                              <a:gd name="T151" fmla="*/ 2018 h 13342"/>
                              <a:gd name="T152" fmla="+- 0 1604 1530"/>
                              <a:gd name="T153" fmla="*/ T152 w 8607"/>
                              <a:gd name="T154" fmla="+- 0 1998 1665"/>
                              <a:gd name="T155" fmla="*/ 1998 h 13342"/>
                              <a:gd name="T156" fmla="+- 0 1597 1530"/>
                              <a:gd name="T157" fmla="*/ T156 w 8607"/>
                              <a:gd name="T158" fmla="+- 0 1953 1665"/>
                              <a:gd name="T159" fmla="*/ 1953 h 13342"/>
                              <a:gd name="T160" fmla="+- 0 1580 1530"/>
                              <a:gd name="T161" fmla="*/ T160 w 8607"/>
                              <a:gd name="T162" fmla="+- 0 1917 1665"/>
                              <a:gd name="T163" fmla="*/ 1917 h 13342"/>
                              <a:gd name="T164" fmla="+- 0 1586 1530"/>
                              <a:gd name="T165" fmla="*/ T164 w 8607"/>
                              <a:gd name="T166" fmla="+- 0 1885 1665"/>
                              <a:gd name="T167" fmla="*/ 1885 h 13342"/>
                              <a:gd name="T168" fmla="+- 0 1652 1530"/>
                              <a:gd name="T169" fmla="*/ T168 w 8607"/>
                              <a:gd name="T170" fmla="+- 0 1921 1665"/>
                              <a:gd name="T171" fmla="*/ 1921 h 13342"/>
                              <a:gd name="T172" fmla="+- 0 1632 1530"/>
                              <a:gd name="T173" fmla="*/ T172 w 8607"/>
                              <a:gd name="T174" fmla="+- 0 1842 1665"/>
                              <a:gd name="T175" fmla="*/ 1842 h 13342"/>
                              <a:gd name="T176" fmla="+- 0 1609 1530"/>
                              <a:gd name="T177" fmla="*/ T176 w 8607"/>
                              <a:gd name="T178" fmla="+- 0 1831 1665"/>
                              <a:gd name="T179" fmla="*/ 1831 h 13342"/>
                              <a:gd name="T180" fmla="+- 0 1575 1530"/>
                              <a:gd name="T181" fmla="*/ T180 w 8607"/>
                              <a:gd name="T182" fmla="+- 0 1849 1665"/>
                              <a:gd name="T183" fmla="*/ 1849 h 13342"/>
                              <a:gd name="T184" fmla="+- 0 1580 1530"/>
                              <a:gd name="T185" fmla="*/ T184 w 8607"/>
                              <a:gd name="T186" fmla="+- 0 1817 1665"/>
                              <a:gd name="T187" fmla="*/ 1817 h 13342"/>
                              <a:gd name="T188" fmla="+- 0 1588 1530"/>
                              <a:gd name="T189" fmla="*/ T188 w 8607"/>
                              <a:gd name="T190" fmla="+- 0 1751 1665"/>
                              <a:gd name="T191" fmla="*/ 1751 h 13342"/>
                              <a:gd name="T192" fmla="+- 0 1558 1530"/>
                              <a:gd name="T193" fmla="*/ T192 w 8607"/>
                              <a:gd name="T194" fmla="+- 0 1713 1665"/>
                              <a:gd name="T195" fmla="*/ 1713 h 13342"/>
                              <a:gd name="T196" fmla="+- 0 1530 1530"/>
                              <a:gd name="T197" fmla="*/ T196 w 8607"/>
                              <a:gd name="T198" fmla="+- 0 1689 1665"/>
                              <a:gd name="T199" fmla="*/ 1689 h 13342"/>
                              <a:gd name="T200" fmla="+- 0 1578 1530"/>
                              <a:gd name="T201" fmla="*/ T200 w 8607"/>
                              <a:gd name="T202" fmla="+- 0 2101 1665"/>
                              <a:gd name="T203" fmla="*/ 2101 h 13342"/>
                              <a:gd name="T204" fmla="+- 0 1721 1530"/>
                              <a:gd name="T205" fmla="*/ T204 w 8607"/>
                              <a:gd name="T206" fmla="+- 0 2043 1665"/>
                              <a:gd name="T207" fmla="*/ 2043 h 13342"/>
                              <a:gd name="T208" fmla="+- 0 1899 1530"/>
                              <a:gd name="T209" fmla="*/ T208 w 8607"/>
                              <a:gd name="T210" fmla="+- 0 2054 1665"/>
                              <a:gd name="T211" fmla="*/ 2054 h 13342"/>
                              <a:gd name="T212" fmla="+- 0 2014 1530"/>
                              <a:gd name="T213" fmla="*/ T212 w 8607"/>
                              <a:gd name="T214" fmla="+- 0 1853 1665"/>
                              <a:gd name="T215" fmla="*/ 1853 h 13342"/>
                              <a:gd name="T216" fmla="+- 0 10137 1530"/>
                              <a:gd name="T217" fmla="*/ T216 w 8607"/>
                              <a:gd name="T218" fmla="+- 0 14021 1665"/>
                              <a:gd name="T219" fmla="*/ 14021 h 13342"/>
                              <a:gd name="T220" fmla="+- 0 10137 1530"/>
                              <a:gd name="T221" fmla="*/ T220 w 8607"/>
                              <a:gd name="T222" fmla="+- 0 15006 1665"/>
                              <a:gd name="T223" fmla="*/ 15006 h 133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8607" h="13342">
                                <a:moveTo>
                                  <a:pt x="456" y="437"/>
                                </a:moveTo>
                                <a:lnTo>
                                  <a:pt x="385" y="437"/>
                                </a:lnTo>
                                <a:lnTo>
                                  <a:pt x="339" y="860"/>
                                </a:lnTo>
                                <a:lnTo>
                                  <a:pt x="298" y="437"/>
                                </a:lnTo>
                                <a:lnTo>
                                  <a:pt x="207" y="437"/>
                                </a:lnTo>
                                <a:lnTo>
                                  <a:pt x="165" y="860"/>
                                </a:lnTo>
                                <a:lnTo>
                                  <a:pt x="119" y="437"/>
                                </a:lnTo>
                                <a:lnTo>
                                  <a:pt x="48" y="437"/>
                                </a:lnTo>
                                <a:lnTo>
                                  <a:pt x="125" y="1161"/>
                                </a:lnTo>
                                <a:lnTo>
                                  <a:pt x="143" y="1321"/>
                                </a:lnTo>
                                <a:lnTo>
                                  <a:pt x="152" y="1400"/>
                                </a:lnTo>
                                <a:lnTo>
                                  <a:pt x="203" y="1400"/>
                                </a:lnTo>
                                <a:lnTo>
                                  <a:pt x="252" y="668"/>
                                </a:lnTo>
                                <a:lnTo>
                                  <a:pt x="300" y="1400"/>
                                </a:lnTo>
                                <a:lnTo>
                                  <a:pt x="351" y="1400"/>
                                </a:lnTo>
                                <a:lnTo>
                                  <a:pt x="370" y="1239"/>
                                </a:lnTo>
                                <a:lnTo>
                                  <a:pt x="456" y="437"/>
                                </a:lnTo>
                                <a:close/>
                                <a:moveTo>
                                  <a:pt x="504" y="24"/>
                                </a:moveTo>
                                <a:lnTo>
                                  <a:pt x="476" y="48"/>
                                </a:lnTo>
                                <a:lnTo>
                                  <a:pt x="466" y="58"/>
                                </a:lnTo>
                                <a:lnTo>
                                  <a:pt x="455" y="71"/>
                                </a:lnTo>
                                <a:lnTo>
                                  <a:pt x="446" y="86"/>
                                </a:lnTo>
                                <a:lnTo>
                                  <a:pt x="441" y="102"/>
                                </a:lnTo>
                                <a:lnTo>
                                  <a:pt x="443" y="130"/>
                                </a:lnTo>
                                <a:lnTo>
                                  <a:pt x="454" y="152"/>
                                </a:lnTo>
                                <a:lnTo>
                                  <a:pt x="467" y="172"/>
                                </a:lnTo>
                                <a:lnTo>
                                  <a:pt x="472" y="189"/>
                                </a:lnTo>
                                <a:lnTo>
                                  <a:pt x="459" y="184"/>
                                </a:lnTo>
                                <a:lnTo>
                                  <a:pt x="448" y="176"/>
                                </a:lnTo>
                                <a:lnTo>
                                  <a:pt x="437" y="169"/>
                                </a:lnTo>
                                <a:lnTo>
                                  <a:pt x="425" y="166"/>
                                </a:lnTo>
                                <a:lnTo>
                                  <a:pt x="414" y="166"/>
                                </a:lnTo>
                                <a:lnTo>
                                  <a:pt x="406" y="170"/>
                                </a:lnTo>
                                <a:lnTo>
                                  <a:pt x="402" y="177"/>
                                </a:lnTo>
                                <a:lnTo>
                                  <a:pt x="395" y="192"/>
                                </a:lnTo>
                                <a:lnTo>
                                  <a:pt x="391" y="209"/>
                                </a:lnTo>
                                <a:lnTo>
                                  <a:pt x="382" y="256"/>
                                </a:lnTo>
                                <a:lnTo>
                                  <a:pt x="402" y="242"/>
                                </a:lnTo>
                                <a:lnTo>
                                  <a:pt x="425" y="230"/>
                                </a:lnTo>
                                <a:lnTo>
                                  <a:pt x="448" y="220"/>
                                </a:lnTo>
                                <a:lnTo>
                                  <a:pt x="470" y="212"/>
                                </a:lnTo>
                                <a:lnTo>
                                  <a:pt x="464" y="235"/>
                                </a:lnTo>
                                <a:lnTo>
                                  <a:pt x="453" y="252"/>
                                </a:lnTo>
                                <a:lnTo>
                                  <a:pt x="440" y="265"/>
                                </a:lnTo>
                                <a:lnTo>
                                  <a:pt x="425" y="276"/>
                                </a:lnTo>
                                <a:lnTo>
                                  <a:pt x="437" y="288"/>
                                </a:lnTo>
                                <a:lnTo>
                                  <a:pt x="441" y="298"/>
                                </a:lnTo>
                                <a:lnTo>
                                  <a:pt x="439" y="310"/>
                                </a:lnTo>
                                <a:lnTo>
                                  <a:pt x="430" y="333"/>
                                </a:lnTo>
                                <a:lnTo>
                                  <a:pt x="410" y="346"/>
                                </a:lnTo>
                                <a:lnTo>
                                  <a:pt x="384" y="352"/>
                                </a:lnTo>
                                <a:lnTo>
                                  <a:pt x="358" y="353"/>
                                </a:lnTo>
                                <a:lnTo>
                                  <a:pt x="332" y="351"/>
                                </a:lnTo>
                                <a:lnTo>
                                  <a:pt x="304" y="344"/>
                                </a:lnTo>
                                <a:lnTo>
                                  <a:pt x="282" y="329"/>
                                </a:lnTo>
                                <a:lnTo>
                                  <a:pt x="273" y="301"/>
                                </a:lnTo>
                                <a:lnTo>
                                  <a:pt x="276" y="291"/>
                                </a:lnTo>
                                <a:lnTo>
                                  <a:pt x="282" y="282"/>
                                </a:lnTo>
                                <a:lnTo>
                                  <a:pt x="292" y="273"/>
                                </a:lnTo>
                                <a:lnTo>
                                  <a:pt x="303" y="265"/>
                                </a:lnTo>
                                <a:lnTo>
                                  <a:pt x="290" y="253"/>
                                </a:lnTo>
                                <a:lnTo>
                                  <a:pt x="277" y="237"/>
                                </a:lnTo>
                                <a:lnTo>
                                  <a:pt x="266" y="218"/>
                                </a:lnTo>
                                <a:lnTo>
                                  <a:pt x="263" y="196"/>
                                </a:lnTo>
                                <a:lnTo>
                                  <a:pt x="284" y="203"/>
                                </a:lnTo>
                                <a:lnTo>
                                  <a:pt x="309" y="220"/>
                                </a:lnTo>
                                <a:lnTo>
                                  <a:pt x="334" y="240"/>
                                </a:lnTo>
                                <a:lnTo>
                                  <a:pt x="355" y="255"/>
                                </a:lnTo>
                                <a:lnTo>
                                  <a:pt x="346" y="195"/>
                                </a:lnTo>
                                <a:lnTo>
                                  <a:pt x="340" y="173"/>
                                </a:lnTo>
                                <a:lnTo>
                                  <a:pt x="330" y="159"/>
                                </a:lnTo>
                                <a:lnTo>
                                  <a:pt x="315" y="154"/>
                                </a:lnTo>
                                <a:lnTo>
                                  <a:pt x="297" y="157"/>
                                </a:lnTo>
                                <a:lnTo>
                                  <a:pt x="280" y="166"/>
                                </a:lnTo>
                                <a:lnTo>
                                  <a:pt x="264" y="176"/>
                                </a:lnTo>
                                <a:lnTo>
                                  <a:pt x="271" y="158"/>
                                </a:lnTo>
                                <a:lnTo>
                                  <a:pt x="283" y="142"/>
                                </a:lnTo>
                                <a:lnTo>
                                  <a:pt x="294" y="123"/>
                                </a:lnTo>
                                <a:lnTo>
                                  <a:pt x="299" y="98"/>
                                </a:lnTo>
                                <a:lnTo>
                                  <a:pt x="293" y="71"/>
                                </a:lnTo>
                                <a:lnTo>
                                  <a:pt x="279" y="43"/>
                                </a:lnTo>
                                <a:lnTo>
                                  <a:pt x="263" y="18"/>
                                </a:lnTo>
                                <a:lnTo>
                                  <a:pt x="252" y="0"/>
                                </a:lnTo>
                                <a:lnTo>
                                  <a:pt x="243" y="18"/>
                                </a:lnTo>
                                <a:lnTo>
                                  <a:pt x="227" y="43"/>
                                </a:lnTo>
                                <a:lnTo>
                                  <a:pt x="212" y="71"/>
                                </a:lnTo>
                                <a:lnTo>
                                  <a:pt x="206" y="98"/>
                                </a:lnTo>
                                <a:lnTo>
                                  <a:pt x="211" y="123"/>
                                </a:lnTo>
                                <a:lnTo>
                                  <a:pt x="222" y="142"/>
                                </a:lnTo>
                                <a:lnTo>
                                  <a:pt x="233" y="158"/>
                                </a:lnTo>
                                <a:lnTo>
                                  <a:pt x="240" y="176"/>
                                </a:lnTo>
                                <a:lnTo>
                                  <a:pt x="224" y="166"/>
                                </a:lnTo>
                                <a:lnTo>
                                  <a:pt x="206" y="157"/>
                                </a:lnTo>
                                <a:lnTo>
                                  <a:pt x="189" y="154"/>
                                </a:lnTo>
                                <a:lnTo>
                                  <a:pt x="174" y="159"/>
                                </a:lnTo>
                                <a:lnTo>
                                  <a:pt x="163" y="173"/>
                                </a:lnTo>
                                <a:lnTo>
                                  <a:pt x="157" y="195"/>
                                </a:lnTo>
                                <a:lnTo>
                                  <a:pt x="149" y="255"/>
                                </a:lnTo>
                                <a:lnTo>
                                  <a:pt x="170" y="240"/>
                                </a:lnTo>
                                <a:lnTo>
                                  <a:pt x="195" y="220"/>
                                </a:lnTo>
                                <a:lnTo>
                                  <a:pt x="219" y="203"/>
                                </a:lnTo>
                                <a:lnTo>
                                  <a:pt x="241" y="196"/>
                                </a:lnTo>
                                <a:lnTo>
                                  <a:pt x="238" y="218"/>
                                </a:lnTo>
                                <a:lnTo>
                                  <a:pt x="227" y="237"/>
                                </a:lnTo>
                                <a:lnTo>
                                  <a:pt x="214" y="253"/>
                                </a:lnTo>
                                <a:lnTo>
                                  <a:pt x="201" y="265"/>
                                </a:lnTo>
                                <a:lnTo>
                                  <a:pt x="212" y="273"/>
                                </a:lnTo>
                                <a:lnTo>
                                  <a:pt x="221" y="282"/>
                                </a:lnTo>
                                <a:lnTo>
                                  <a:pt x="227" y="291"/>
                                </a:lnTo>
                                <a:lnTo>
                                  <a:pt x="230" y="301"/>
                                </a:lnTo>
                                <a:lnTo>
                                  <a:pt x="222" y="329"/>
                                </a:lnTo>
                                <a:lnTo>
                                  <a:pt x="200" y="344"/>
                                </a:lnTo>
                                <a:lnTo>
                                  <a:pt x="172" y="351"/>
                                </a:lnTo>
                                <a:lnTo>
                                  <a:pt x="146" y="353"/>
                                </a:lnTo>
                                <a:lnTo>
                                  <a:pt x="120" y="352"/>
                                </a:lnTo>
                                <a:lnTo>
                                  <a:pt x="94" y="346"/>
                                </a:lnTo>
                                <a:lnTo>
                                  <a:pt x="74" y="333"/>
                                </a:lnTo>
                                <a:lnTo>
                                  <a:pt x="64" y="310"/>
                                </a:lnTo>
                                <a:lnTo>
                                  <a:pt x="63" y="298"/>
                                </a:lnTo>
                                <a:lnTo>
                                  <a:pt x="67" y="288"/>
                                </a:lnTo>
                                <a:lnTo>
                                  <a:pt x="79" y="276"/>
                                </a:lnTo>
                                <a:lnTo>
                                  <a:pt x="64" y="265"/>
                                </a:lnTo>
                                <a:lnTo>
                                  <a:pt x="50" y="252"/>
                                </a:lnTo>
                                <a:lnTo>
                                  <a:pt x="40" y="235"/>
                                </a:lnTo>
                                <a:lnTo>
                                  <a:pt x="33" y="212"/>
                                </a:lnTo>
                                <a:lnTo>
                                  <a:pt x="56" y="220"/>
                                </a:lnTo>
                                <a:lnTo>
                                  <a:pt x="79" y="230"/>
                                </a:lnTo>
                                <a:lnTo>
                                  <a:pt x="102" y="242"/>
                                </a:lnTo>
                                <a:lnTo>
                                  <a:pt x="122" y="256"/>
                                </a:lnTo>
                                <a:lnTo>
                                  <a:pt x="113" y="209"/>
                                </a:lnTo>
                                <a:lnTo>
                                  <a:pt x="108" y="192"/>
                                </a:lnTo>
                                <a:lnTo>
                                  <a:pt x="102" y="177"/>
                                </a:lnTo>
                                <a:lnTo>
                                  <a:pt x="98" y="170"/>
                                </a:lnTo>
                                <a:lnTo>
                                  <a:pt x="90" y="166"/>
                                </a:lnTo>
                                <a:lnTo>
                                  <a:pt x="79" y="166"/>
                                </a:lnTo>
                                <a:lnTo>
                                  <a:pt x="67" y="169"/>
                                </a:lnTo>
                                <a:lnTo>
                                  <a:pt x="56" y="176"/>
                                </a:lnTo>
                                <a:lnTo>
                                  <a:pt x="45" y="184"/>
                                </a:lnTo>
                                <a:lnTo>
                                  <a:pt x="32" y="189"/>
                                </a:lnTo>
                                <a:lnTo>
                                  <a:pt x="37" y="172"/>
                                </a:lnTo>
                                <a:lnTo>
                                  <a:pt x="50" y="152"/>
                                </a:lnTo>
                                <a:lnTo>
                                  <a:pt x="61" y="130"/>
                                </a:lnTo>
                                <a:lnTo>
                                  <a:pt x="63" y="102"/>
                                </a:lnTo>
                                <a:lnTo>
                                  <a:pt x="58" y="86"/>
                                </a:lnTo>
                                <a:lnTo>
                                  <a:pt x="49" y="71"/>
                                </a:lnTo>
                                <a:lnTo>
                                  <a:pt x="38" y="58"/>
                                </a:lnTo>
                                <a:lnTo>
                                  <a:pt x="28" y="48"/>
                                </a:lnTo>
                                <a:lnTo>
                                  <a:pt x="19" y="40"/>
                                </a:lnTo>
                                <a:lnTo>
                                  <a:pt x="9" y="32"/>
                                </a:lnTo>
                                <a:lnTo>
                                  <a:pt x="0" y="24"/>
                                </a:lnTo>
                                <a:lnTo>
                                  <a:pt x="10" y="107"/>
                                </a:lnTo>
                                <a:lnTo>
                                  <a:pt x="30" y="271"/>
                                </a:lnTo>
                                <a:lnTo>
                                  <a:pt x="48" y="436"/>
                                </a:lnTo>
                                <a:lnTo>
                                  <a:pt x="86" y="407"/>
                                </a:lnTo>
                                <a:lnTo>
                                  <a:pt x="135" y="389"/>
                                </a:lnTo>
                                <a:lnTo>
                                  <a:pt x="191" y="378"/>
                                </a:lnTo>
                                <a:lnTo>
                                  <a:pt x="252" y="375"/>
                                </a:lnTo>
                                <a:lnTo>
                                  <a:pt x="312" y="378"/>
                                </a:lnTo>
                                <a:lnTo>
                                  <a:pt x="369" y="389"/>
                                </a:lnTo>
                                <a:lnTo>
                                  <a:pt x="419" y="407"/>
                                </a:lnTo>
                                <a:lnTo>
                                  <a:pt x="457" y="436"/>
                                </a:lnTo>
                                <a:lnTo>
                                  <a:pt x="484" y="188"/>
                                </a:lnTo>
                                <a:lnTo>
                                  <a:pt x="494" y="106"/>
                                </a:lnTo>
                                <a:lnTo>
                                  <a:pt x="504" y="24"/>
                                </a:lnTo>
                                <a:close/>
                                <a:moveTo>
                                  <a:pt x="8607" y="12356"/>
                                </a:moveTo>
                                <a:lnTo>
                                  <a:pt x="232" y="12356"/>
                                </a:lnTo>
                                <a:lnTo>
                                  <a:pt x="232" y="13341"/>
                                </a:lnTo>
                                <a:lnTo>
                                  <a:pt x="8607" y="13341"/>
                                </a:lnTo>
                                <a:lnTo>
                                  <a:pt x="8607" y="123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0" y="4081"/>
                            <a:ext cx="2434" cy="2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" name="Freeform 17" descr="Grafika architektury. "/>
                        <wps:cNvSpPr>
                          <a:spLocks/>
                        </wps:cNvSpPr>
                        <wps:spPr bwMode="auto">
                          <a:xfrm>
                            <a:off x="1995" y="6624"/>
                            <a:ext cx="4020" cy="7787"/>
                          </a:xfrm>
                          <a:custGeom>
                            <a:avLst/>
                            <a:gdLst>
                              <a:gd name="T0" fmla="+- 0 6015 1995"/>
                              <a:gd name="T1" fmla="*/ T0 w 4020"/>
                              <a:gd name="T2" fmla="+- 0 9568 6625"/>
                              <a:gd name="T3" fmla="*/ 9568 h 7787"/>
                              <a:gd name="T4" fmla="+- 0 4275 1995"/>
                              <a:gd name="T5" fmla="*/ T4 w 4020"/>
                              <a:gd name="T6" fmla="+- 0 9568 6625"/>
                              <a:gd name="T7" fmla="*/ 9568 h 7787"/>
                              <a:gd name="T8" fmla="+- 0 4275 1995"/>
                              <a:gd name="T9" fmla="*/ T8 w 4020"/>
                              <a:gd name="T10" fmla="+- 0 7175 6625"/>
                              <a:gd name="T11" fmla="*/ 7175 h 7787"/>
                              <a:gd name="T12" fmla="+- 0 4375 1995"/>
                              <a:gd name="T13" fmla="*/ T12 w 4020"/>
                              <a:gd name="T14" fmla="+- 0 6955 6625"/>
                              <a:gd name="T15" fmla="*/ 6955 h 7787"/>
                              <a:gd name="T16" fmla="+- 0 4375 1995"/>
                              <a:gd name="T17" fmla="*/ T16 w 4020"/>
                              <a:gd name="T18" fmla="+- 0 6805 6625"/>
                              <a:gd name="T19" fmla="*/ 6805 h 7787"/>
                              <a:gd name="T20" fmla="+- 0 4465 1995"/>
                              <a:gd name="T21" fmla="*/ T20 w 4020"/>
                              <a:gd name="T22" fmla="+- 0 6805 6625"/>
                              <a:gd name="T23" fmla="*/ 6805 h 7787"/>
                              <a:gd name="T24" fmla="+- 0 4465 1995"/>
                              <a:gd name="T25" fmla="*/ T24 w 4020"/>
                              <a:gd name="T26" fmla="+- 0 6695 6625"/>
                              <a:gd name="T27" fmla="*/ 6695 h 7787"/>
                              <a:gd name="T28" fmla="+- 0 4555 1995"/>
                              <a:gd name="T29" fmla="*/ T28 w 4020"/>
                              <a:gd name="T30" fmla="+- 0 6625 6625"/>
                              <a:gd name="T31" fmla="*/ 6625 h 7787"/>
                              <a:gd name="T32" fmla="+- 0 1995 1995"/>
                              <a:gd name="T33" fmla="*/ T32 w 4020"/>
                              <a:gd name="T34" fmla="+- 0 6625 6625"/>
                              <a:gd name="T35" fmla="*/ 6625 h 7787"/>
                              <a:gd name="T36" fmla="+- 0 2085 1995"/>
                              <a:gd name="T37" fmla="*/ T36 w 4020"/>
                              <a:gd name="T38" fmla="+- 0 6695 6625"/>
                              <a:gd name="T39" fmla="*/ 6695 h 7787"/>
                              <a:gd name="T40" fmla="+- 0 2085 1995"/>
                              <a:gd name="T41" fmla="*/ T40 w 4020"/>
                              <a:gd name="T42" fmla="+- 0 6805 6625"/>
                              <a:gd name="T43" fmla="*/ 6805 h 7787"/>
                              <a:gd name="T44" fmla="+- 0 2175 1995"/>
                              <a:gd name="T45" fmla="*/ T44 w 4020"/>
                              <a:gd name="T46" fmla="+- 0 6805 6625"/>
                              <a:gd name="T47" fmla="*/ 6805 h 7787"/>
                              <a:gd name="T48" fmla="+- 0 2175 1995"/>
                              <a:gd name="T49" fmla="*/ T48 w 4020"/>
                              <a:gd name="T50" fmla="+- 0 6955 6625"/>
                              <a:gd name="T51" fmla="*/ 6955 h 7787"/>
                              <a:gd name="T52" fmla="+- 0 2275 1995"/>
                              <a:gd name="T53" fmla="*/ T52 w 4020"/>
                              <a:gd name="T54" fmla="+- 0 7175 6625"/>
                              <a:gd name="T55" fmla="*/ 7175 h 7787"/>
                              <a:gd name="T56" fmla="+- 0 2275 1995"/>
                              <a:gd name="T57" fmla="*/ T56 w 4020"/>
                              <a:gd name="T58" fmla="+- 0 14412 6625"/>
                              <a:gd name="T59" fmla="*/ 14412 h 7787"/>
                              <a:gd name="T60" fmla="+- 0 4275 1995"/>
                              <a:gd name="T61" fmla="*/ T60 w 4020"/>
                              <a:gd name="T62" fmla="+- 0 14412 6625"/>
                              <a:gd name="T63" fmla="*/ 14412 h 7787"/>
                              <a:gd name="T64" fmla="+- 0 4275 1995"/>
                              <a:gd name="T65" fmla="*/ T64 w 4020"/>
                              <a:gd name="T66" fmla="+- 0 14368 6625"/>
                              <a:gd name="T67" fmla="*/ 14368 h 7787"/>
                              <a:gd name="T68" fmla="+- 0 5795 1995"/>
                              <a:gd name="T69" fmla="*/ T68 w 4020"/>
                              <a:gd name="T70" fmla="+- 0 14368 6625"/>
                              <a:gd name="T71" fmla="*/ 14368 h 7787"/>
                              <a:gd name="T72" fmla="+- 0 5795 1995"/>
                              <a:gd name="T73" fmla="*/ T72 w 4020"/>
                              <a:gd name="T74" fmla="+- 0 11598 6625"/>
                              <a:gd name="T75" fmla="*/ 11598 h 7787"/>
                              <a:gd name="T76" fmla="+- 0 6015 1995"/>
                              <a:gd name="T77" fmla="*/ T76 w 4020"/>
                              <a:gd name="T78" fmla="+- 0 11378 6625"/>
                              <a:gd name="T79" fmla="*/ 11378 h 7787"/>
                              <a:gd name="T80" fmla="+- 0 6015 1995"/>
                              <a:gd name="T81" fmla="*/ T80 w 4020"/>
                              <a:gd name="T82" fmla="+- 0 9568 6625"/>
                              <a:gd name="T83" fmla="*/ 9568 h 77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020" h="7787">
                                <a:moveTo>
                                  <a:pt x="4020" y="2943"/>
                                </a:moveTo>
                                <a:lnTo>
                                  <a:pt x="2280" y="2943"/>
                                </a:lnTo>
                                <a:lnTo>
                                  <a:pt x="2280" y="550"/>
                                </a:lnTo>
                                <a:lnTo>
                                  <a:pt x="2380" y="330"/>
                                </a:lnTo>
                                <a:lnTo>
                                  <a:pt x="2380" y="180"/>
                                </a:lnTo>
                                <a:lnTo>
                                  <a:pt x="2470" y="180"/>
                                </a:lnTo>
                                <a:lnTo>
                                  <a:pt x="2470" y="70"/>
                                </a:lnTo>
                                <a:lnTo>
                                  <a:pt x="2560" y="0"/>
                                </a:lnTo>
                                <a:lnTo>
                                  <a:pt x="0" y="0"/>
                                </a:lnTo>
                                <a:lnTo>
                                  <a:pt x="90" y="70"/>
                                </a:lnTo>
                                <a:lnTo>
                                  <a:pt x="90" y="180"/>
                                </a:lnTo>
                                <a:lnTo>
                                  <a:pt x="180" y="180"/>
                                </a:lnTo>
                                <a:lnTo>
                                  <a:pt x="180" y="330"/>
                                </a:lnTo>
                                <a:lnTo>
                                  <a:pt x="280" y="550"/>
                                </a:lnTo>
                                <a:lnTo>
                                  <a:pt x="280" y="7787"/>
                                </a:lnTo>
                                <a:lnTo>
                                  <a:pt x="2280" y="7787"/>
                                </a:lnTo>
                                <a:lnTo>
                                  <a:pt x="2280" y="7743"/>
                                </a:lnTo>
                                <a:lnTo>
                                  <a:pt x="3800" y="7743"/>
                                </a:lnTo>
                                <a:lnTo>
                                  <a:pt x="3800" y="4973"/>
                                </a:lnTo>
                                <a:lnTo>
                                  <a:pt x="4020" y="4753"/>
                                </a:lnTo>
                                <a:lnTo>
                                  <a:pt x="4020" y="29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Picture 18" descr="Wieża zdobiona roślinnym ornamente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5" y="6378"/>
                            <a:ext cx="740" cy="2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8" y="8894"/>
                            <a:ext cx="1380" cy="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1" y="7956"/>
                            <a:ext cx="2060" cy="1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" name="Freeform 21"/>
                        <wps:cNvSpPr>
                          <a:spLocks/>
                        </wps:cNvSpPr>
                        <wps:spPr bwMode="auto">
                          <a:xfrm>
                            <a:off x="1811" y="9994"/>
                            <a:ext cx="1347" cy="1337"/>
                          </a:xfrm>
                          <a:custGeom>
                            <a:avLst/>
                            <a:gdLst>
                              <a:gd name="T0" fmla="+- 0 3158 1812"/>
                              <a:gd name="T1" fmla="*/ T0 w 1347"/>
                              <a:gd name="T2" fmla="+- 0 9995 9995"/>
                              <a:gd name="T3" fmla="*/ 9995 h 1337"/>
                              <a:gd name="T4" fmla="+- 0 1812 1812"/>
                              <a:gd name="T5" fmla="*/ T4 w 1347"/>
                              <a:gd name="T6" fmla="+- 0 9995 9995"/>
                              <a:gd name="T7" fmla="*/ 9995 h 1337"/>
                              <a:gd name="T8" fmla="+- 0 1812 1812"/>
                              <a:gd name="T9" fmla="*/ T8 w 1347"/>
                              <a:gd name="T10" fmla="+- 0 10745 9995"/>
                              <a:gd name="T11" fmla="*/ 10745 h 1337"/>
                              <a:gd name="T12" fmla="+- 0 2432 1812"/>
                              <a:gd name="T13" fmla="*/ T12 w 1347"/>
                              <a:gd name="T14" fmla="+- 0 11332 9995"/>
                              <a:gd name="T15" fmla="*/ 11332 h 1337"/>
                              <a:gd name="T16" fmla="+- 0 3158 1812"/>
                              <a:gd name="T17" fmla="*/ T16 w 1347"/>
                              <a:gd name="T18" fmla="+- 0 9995 9995"/>
                              <a:gd name="T19" fmla="*/ 9995 h 13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47" h="1337">
                                <a:moveTo>
                                  <a:pt x="13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0"/>
                                </a:lnTo>
                                <a:lnTo>
                                  <a:pt x="620" y="1337"/>
                                </a:lnTo>
                                <a:lnTo>
                                  <a:pt x="13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AutoShape 2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3605" y="8223"/>
                            <a:ext cx="6527" cy="1962"/>
                          </a:xfrm>
                          <a:custGeom>
                            <a:avLst/>
                            <a:gdLst>
                              <a:gd name="T0" fmla="+- 0 5369 3605"/>
                              <a:gd name="T1" fmla="*/ T0 w 6527"/>
                              <a:gd name="T2" fmla="+- 0 9003 8223"/>
                              <a:gd name="T3" fmla="*/ 9003 h 1962"/>
                              <a:gd name="T4" fmla="+- 0 5340 3605"/>
                              <a:gd name="T5" fmla="*/ T4 w 6527"/>
                              <a:gd name="T6" fmla="+- 0 8863 8223"/>
                              <a:gd name="T7" fmla="*/ 8863 h 1962"/>
                              <a:gd name="T8" fmla="+- 0 5290 3605"/>
                              <a:gd name="T9" fmla="*/ T8 w 6527"/>
                              <a:gd name="T10" fmla="+- 0 8729 8223"/>
                              <a:gd name="T11" fmla="*/ 8729 h 1962"/>
                              <a:gd name="T12" fmla="+- 0 5218 3605"/>
                              <a:gd name="T13" fmla="*/ T12 w 6527"/>
                              <a:gd name="T14" fmla="+- 0 8604 8223"/>
                              <a:gd name="T15" fmla="*/ 8604 h 1962"/>
                              <a:gd name="T16" fmla="+- 0 5126 3605"/>
                              <a:gd name="T17" fmla="*/ T16 w 6527"/>
                              <a:gd name="T18" fmla="+- 0 8492 8223"/>
                              <a:gd name="T19" fmla="*/ 8492 h 1962"/>
                              <a:gd name="T20" fmla="+- 0 5016 3605"/>
                              <a:gd name="T21" fmla="*/ T20 w 6527"/>
                              <a:gd name="T22" fmla="+- 0 8395 8223"/>
                              <a:gd name="T23" fmla="*/ 8395 h 1962"/>
                              <a:gd name="T24" fmla="+- 0 4886 3605"/>
                              <a:gd name="T25" fmla="*/ T24 w 6527"/>
                              <a:gd name="T26" fmla="+- 0 8316 8223"/>
                              <a:gd name="T27" fmla="*/ 8316 h 1962"/>
                              <a:gd name="T28" fmla="+- 0 4746 3605"/>
                              <a:gd name="T29" fmla="*/ T28 w 6527"/>
                              <a:gd name="T30" fmla="+- 0 8260 8223"/>
                              <a:gd name="T31" fmla="*/ 8260 h 1962"/>
                              <a:gd name="T32" fmla="+- 0 4601 3605"/>
                              <a:gd name="T33" fmla="*/ T32 w 6527"/>
                              <a:gd name="T34" fmla="+- 0 8229 8223"/>
                              <a:gd name="T35" fmla="*/ 8229 h 1962"/>
                              <a:gd name="T36" fmla="+- 0 4457 3605"/>
                              <a:gd name="T37" fmla="*/ T36 w 6527"/>
                              <a:gd name="T38" fmla="+- 0 8223 8223"/>
                              <a:gd name="T39" fmla="*/ 8223 h 1962"/>
                              <a:gd name="T40" fmla="+- 0 4314 3605"/>
                              <a:gd name="T41" fmla="*/ T40 w 6527"/>
                              <a:gd name="T42" fmla="+- 0 8240 8223"/>
                              <a:gd name="T43" fmla="*/ 8240 h 1962"/>
                              <a:gd name="T44" fmla="+- 0 4177 3605"/>
                              <a:gd name="T45" fmla="*/ T44 w 6527"/>
                              <a:gd name="T46" fmla="+- 0 8280 8223"/>
                              <a:gd name="T47" fmla="*/ 8280 h 1962"/>
                              <a:gd name="T48" fmla="+- 0 4047 3605"/>
                              <a:gd name="T49" fmla="*/ T48 w 6527"/>
                              <a:gd name="T50" fmla="+- 0 8341 8223"/>
                              <a:gd name="T51" fmla="*/ 8341 h 1962"/>
                              <a:gd name="T52" fmla="+- 0 3929 3605"/>
                              <a:gd name="T53" fmla="*/ T52 w 6527"/>
                              <a:gd name="T54" fmla="+- 0 8423 8223"/>
                              <a:gd name="T55" fmla="*/ 8423 h 1962"/>
                              <a:gd name="T56" fmla="+- 0 3824 3605"/>
                              <a:gd name="T57" fmla="*/ T56 w 6527"/>
                              <a:gd name="T58" fmla="+- 0 8524 8223"/>
                              <a:gd name="T59" fmla="*/ 8524 h 1962"/>
                              <a:gd name="T60" fmla="+- 0 3736 3605"/>
                              <a:gd name="T61" fmla="*/ T60 w 6527"/>
                              <a:gd name="T62" fmla="+- 0 8645 8223"/>
                              <a:gd name="T63" fmla="*/ 8645 h 1962"/>
                              <a:gd name="T64" fmla="+- 0 3667 3605"/>
                              <a:gd name="T65" fmla="*/ T64 w 6527"/>
                              <a:gd name="T66" fmla="+- 0 8781 8223"/>
                              <a:gd name="T67" fmla="*/ 8781 h 1962"/>
                              <a:gd name="T68" fmla="+- 0 3624 3605"/>
                              <a:gd name="T69" fmla="*/ T68 w 6527"/>
                              <a:gd name="T70" fmla="+- 0 8924 8223"/>
                              <a:gd name="T71" fmla="*/ 8924 h 1962"/>
                              <a:gd name="T72" fmla="+- 0 3605 3605"/>
                              <a:gd name="T73" fmla="*/ T72 w 6527"/>
                              <a:gd name="T74" fmla="+- 0 9069 8223"/>
                              <a:gd name="T75" fmla="*/ 9069 h 1962"/>
                              <a:gd name="T76" fmla="+- 0 3611 3605"/>
                              <a:gd name="T77" fmla="*/ T76 w 6527"/>
                              <a:gd name="T78" fmla="+- 0 9213 8223"/>
                              <a:gd name="T79" fmla="*/ 9213 h 1962"/>
                              <a:gd name="T80" fmla="+- 0 3639 3605"/>
                              <a:gd name="T81" fmla="*/ T80 w 6527"/>
                              <a:gd name="T82" fmla="+- 0 9353 8223"/>
                              <a:gd name="T83" fmla="*/ 9353 h 1962"/>
                              <a:gd name="T84" fmla="+- 0 3690 3605"/>
                              <a:gd name="T85" fmla="*/ T84 w 6527"/>
                              <a:gd name="T86" fmla="+- 0 9487 8223"/>
                              <a:gd name="T87" fmla="*/ 9487 h 1962"/>
                              <a:gd name="T88" fmla="+- 0 3761 3605"/>
                              <a:gd name="T89" fmla="*/ T88 w 6527"/>
                              <a:gd name="T90" fmla="+- 0 9611 8223"/>
                              <a:gd name="T91" fmla="*/ 9611 h 1962"/>
                              <a:gd name="T92" fmla="+- 0 3853 3605"/>
                              <a:gd name="T93" fmla="*/ T92 w 6527"/>
                              <a:gd name="T94" fmla="+- 0 9723 8223"/>
                              <a:gd name="T95" fmla="*/ 9723 h 1962"/>
                              <a:gd name="T96" fmla="+- 0 3964 3605"/>
                              <a:gd name="T97" fmla="*/ T96 w 6527"/>
                              <a:gd name="T98" fmla="+- 0 9820 8223"/>
                              <a:gd name="T99" fmla="*/ 9820 h 1962"/>
                              <a:gd name="T100" fmla="+- 0 4093 3605"/>
                              <a:gd name="T101" fmla="*/ T100 w 6527"/>
                              <a:gd name="T102" fmla="+- 0 9899 8223"/>
                              <a:gd name="T103" fmla="*/ 9899 h 1962"/>
                              <a:gd name="T104" fmla="+- 0 4234 3605"/>
                              <a:gd name="T105" fmla="*/ T104 w 6527"/>
                              <a:gd name="T106" fmla="+- 0 9955 8223"/>
                              <a:gd name="T107" fmla="*/ 9955 h 1962"/>
                              <a:gd name="T108" fmla="+- 0 4378 3605"/>
                              <a:gd name="T109" fmla="*/ T108 w 6527"/>
                              <a:gd name="T110" fmla="+- 0 9986 8223"/>
                              <a:gd name="T111" fmla="*/ 9986 h 1962"/>
                              <a:gd name="T112" fmla="+- 0 4523 3605"/>
                              <a:gd name="T113" fmla="*/ T112 w 6527"/>
                              <a:gd name="T114" fmla="+- 0 9993 8223"/>
                              <a:gd name="T115" fmla="*/ 9993 h 1962"/>
                              <a:gd name="T116" fmla="+- 0 4666 3605"/>
                              <a:gd name="T117" fmla="*/ T116 w 6527"/>
                              <a:gd name="T118" fmla="+- 0 9975 8223"/>
                              <a:gd name="T119" fmla="*/ 9975 h 1962"/>
                              <a:gd name="T120" fmla="+- 0 4803 3605"/>
                              <a:gd name="T121" fmla="*/ T120 w 6527"/>
                              <a:gd name="T122" fmla="+- 0 9936 8223"/>
                              <a:gd name="T123" fmla="*/ 9936 h 1962"/>
                              <a:gd name="T124" fmla="+- 0 4944 3605"/>
                              <a:gd name="T125" fmla="*/ T124 w 6527"/>
                              <a:gd name="T126" fmla="+- 0 10185 8223"/>
                              <a:gd name="T127" fmla="*/ 10185 h 1962"/>
                              <a:gd name="T128" fmla="+- 0 5288 3605"/>
                              <a:gd name="T129" fmla="*/ T128 w 6527"/>
                              <a:gd name="T130" fmla="+- 0 9490 8223"/>
                              <a:gd name="T131" fmla="*/ 9490 h 1962"/>
                              <a:gd name="T132" fmla="+- 0 5337 3605"/>
                              <a:gd name="T133" fmla="*/ T132 w 6527"/>
                              <a:gd name="T134" fmla="+- 0 9363 8223"/>
                              <a:gd name="T135" fmla="*/ 9363 h 1962"/>
                              <a:gd name="T136" fmla="+- 0 5368 3605"/>
                              <a:gd name="T137" fmla="*/ T136 w 6527"/>
                              <a:gd name="T138" fmla="+- 0 9219 8223"/>
                              <a:gd name="T139" fmla="*/ 9219 h 1962"/>
                              <a:gd name="T140" fmla="+- 0 5375 3605"/>
                              <a:gd name="T141" fmla="*/ T140 w 6527"/>
                              <a:gd name="T142" fmla="+- 0 9075 8223"/>
                              <a:gd name="T143" fmla="*/ 9075 h 1962"/>
                              <a:gd name="T144" fmla="+- 0 8025 3605"/>
                              <a:gd name="T145" fmla="*/ T144 w 6527"/>
                              <a:gd name="T146" fmla="+- 0 9252 8223"/>
                              <a:gd name="T147" fmla="*/ 9252 h 1962"/>
                              <a:gd name="T148" fmla="+- 0 10132 3605"/>
                              <a:gd name="T149" fmla="*/ T148 w 6527"/>
                              <a:gd name="T150" fmla="+- 0 9678 8223"/>
                              <a:gd name="T151" fmla="*/ 9678 h 1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6527" h="1962">
                                <a:moveTo>
                                  <a:pt x="1770" y="852"/>
                                </a:moveTo>
                                <a:lnTo>
                                  <a:pt x="1764" y="780"/>
                                </a:lnTo>
                                <a:lnTo>
                                  <a:pt x="1753" y="709"/>
                                </a:lnTo>
                                <a:lnTo>
                                  <a:pt x="1735" y="640"/>
                                </a:lnTo>
                                <a:lnTo>
                                  <a:pt x="1713" y="572"/>
                                </a:lnTo>
                                <a:lnTo>
                                  <a:pt x="1685" y="506"/>
                                </a:lnTo>
                                <a:lnTo>
                                  <a:pt x="1652" y="442"/>
                                </a:lnTo>
                                <a:lnTo>
                                  <a:pt x="1613" y="381"/>
                                </a:lnTo>
                                <a:lnTo>
                                  <a:pt x="1570" y="324"/>
                                </a:lnTo>
                                <a:lnTo>
                                  <a:pt x="1521" y="269"/>
                                </a:lnTo>
                                <a:lnTo>
                                  <a:pt x="1468" y="219"/>
                                </a:lnTo>
                                <a:lnTo>
                                  <a:pt x="1411" y="172"/>
                                </a:lnTo>
                                <a:lnTo>
                                  <a:pt x="1348" y="130"/>
                                </a:lnTo>
                                <a:lnTo>
                                  <a:pt x="1281" y="93"/>
                                </a:lnTo>
                                <a:lnTo>
                                  <a:pt x="1212" y="62"/>
                                </a:lnTo>
                                <a:lnTo>
                                  <a:pt x="1141" y="37"/>
                                </a:lnTo>
                                <a:lnTo>
                                  <a:pt x="1069" y="19"/>
                                </a:lnTo>
                                <a:lnTo>
                                  <a:pt x="996" y="6"/>
                                </a:lnTo>
                                <a:lnTo>
                                  <a:pt x="924" y="0"/>
                                </a:lnTo>
                                <a:lnTo>
                                  <a:pt x="852" y="0"/>
                                </a:lnTo>
                                <a:lnTo>
                                  <a:pt x="780" y="6"/>
                                </a:lnTo>
                                <a:lnTo>
                                  <a:pt x="709" y="17"/>
                                </a:lnTo>
                                <a:lnTo>
                                  <a:pt x="640" y="34"/>
                                </a:lnTo>
                                <a:lnTo>
                                  <a:pt x="572" y="57"/>
                                </a:lnTo>
                                <a:lnTo>
                                  <a:pt x="506" y="85"/>
                                </a:lnTo>
                                <a:lnTo>
                                  <a:pt x="442" y="118"/>
                                </a:lnTo>
                                <a:lnTo>
                                  <a:pt x="382" y="156"/>
                                </a:lnTo>
                                <a:lnTo>
                                  <a:pt x="324" y="200"/>
                                </a:lnTo>
                                <a:lnTo>
                                  <a:pt x="269" y="248"/>
                                </a:lnTo>
                                <a:lnTo>
                                  <a:pt x="219" y="301"/>
                                </a:lnTo>
                                <a:lnTo>
                                  <a:pt x="172" y="359"/>
                                </a:lnTo>
                                <a:lnTo>
                                  <a:pt x="131" y="422"/>
                                </a:lnTo>
                                <a:lnTo>
                                  <a:pt x="93" y="488"/>
                                </a:lnTo>
                                <a:lnTo>
                                  <a:pt x="62" y="558"/>
                                </a:lnTo>
                                <a:lnTo>
                                  <a:pt x="37" y="629"/>
                                </a:lnTo>
                                <a:lnTo>
                                  <a:pt x="19" y="701"/>
                                </a:lnTo>
                                <a:lnTo>
                                  <a:pt x="7" y="773"/>
                                </a:lnTo>
                                <a:lnTo>
                                  <a:pt x="0" y="846"/>
                                </a:lnTo>
                                <a:lnTo>
                                  <a:pt x="0" y="918"/>
                                </a:lnTo>
                                <a:lnTo>
                                  <a:pt x="6" y="990"/>
                                </a:lnTo>
                                <a:lnTo>
                                  <a:pt x="17" y="1060"/>
                                </a:lnTo>
                                <a:lnTo>
                                  <a:pt x="34" y="1130"/>
                                </a:lnTo>
                                <a:lnTo>
                                  <a:pt x="57" y="1198"/>
                                </a:lnTo>
                                <a:lnTo>
                                  <a:pt x="85" y="1264"/>
                                </a:lnTo>
                                <a:lnTo>
                                  <a:pt x="118" y="1327"/>
                                </a:lnTo>
                                <a:lnTo>
                                  <a:pt x="156" y="1388"/>
                                </a:lnTo>
                                <a:lnTo>
                                  <a:pt x="200" y="1446"/>
                                </a:lnTo>
                                <a:lnTo>
                                  <a:pt x="248" y="1500"/>
                                </a:lnTo>
                                <a:lnTo>
                                  <a:pt x="301" y="1551"/>
                                </a:lnTo>
                                <a:lnTo>
                                  <a:pt x="359" y="1597"/>
                                </a:lnTo>
                                <a:lnTo>
                                  <a:pt x="422" y="1639"/>
                                </a:lnTo>
                                <a:lnTo>
                                  <a:pt x="488" y="1676"/>
                                </a:lnTo>
                                <a:lnTo>
                                  <a:pt x="558" y="1708"/>
                                </a:lnTo>
                                <a:lnTo>
                                  <a:pt x="629" y="1732"/>
                                </a:lnTo>
                                <a:lnTo>
                                  <a:pt x="701" y="1751"/>
                                </a:lnTo>
                                <a:lnTo>
                                  <a:pt x="773" y="1763"/>
                                </a:lnTo>
                                <a:lnTo>
                                  <a:pt x="846" y="1769"/>
                                </a:lnTo>
                                <a:lnTo>
                                  <a:pt x="918" y="1770"/>
                                </a:lnTo>
                                <a:lnTo>
                                  <a:pt x="990" y="1764"/>
                                </a:lnTo>
                                <a:lnTo>
                                  <a:pt x="1061" y="1752"/>
                                </a:lnTo>
                                <a:lnTo>
                                  <a:pt x="1130" y="1735"/>
                                </a:lnTo>
                                <a:lnTo>
                                  <a:pt x="1198" y="1713"/>
                                </a:lnTo>
                                <a:lnTo>
                                  <a:pt x="1249" y="1691"/>
                                </a:lnTo>
                                <a:lnTo>
                                  <a:pt x="1339" y="1962"/>
                                </a:lnTo>
                                <a:lnTo>
                                  <a:pt x="1684" y="1267"/>
                                </a:lnTo>
                                <a:lnTo>
                                  <a:pt x="1683" y="1267"/>
                                </a:lnTo>
                                <a:lnTo>
                                  <a:pt x="1708" y="1211"/>
                                </a:lnTo>
                                <a:lnTo>
                                  <a:pt x="1732" y="1140"/>
                                </a:lnTo>
                                <a:lnTo>
                                  <a:pt x="1751" y="1069"/>
                                </a:lnTo>
                                <a:lnTo>
                                  <a:pt x="1763" y="996"/>
                                </a:lnTo>
                                <a:lnTo>
                                  <a:pt x="1769" y="924"/>
                                </a:lnTo>
                                <a:lnTo>
                                  <a:pt x="1770" y="852"/>
                                </a:lnTo>
                                <a:close/>
                                <a:moveTo>
                                  <a:pt x="6527" y="1029"/>
                                </a:moveTo>
                                <a:lnTo>
                                  <a:pt x="4420" y="1029"/>
                                </a:lnTo>
                                <a:lnTo>
                                  <a:pt x="4420" y="1455"/>
                                </a:lnTo>
                                <a:lnTo>
                                  <a:pt x="6527" y="1455"/>
                                </a:lnTo>
                                <a:lnTo>
                                  <a:pt x="6527" y="10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81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Freeform 2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6332" y="7747"/>
                            <a:ext cx="2171" cy="2175"/>
                          </a:xfrm>
                          <a:custGeom>
                            <a:avLst/>
                            <a:gdLst>
                              <a:gd name="T0" fmla="+- 0 8501 6333"/>
                              <a:gd name="T1" fmla="*/ T0 w 2171"/>
                              <a:gd name="T2" fmla="+- 0 8759 7748"/>
                              <a:gd name="T3" fmla="*/ 8759 h 2175"/>
                              <a:gd name="T4" fmla="+- 0 8481 6333"/>
                              <a:gd name="T5" fmla="*/ T4 w 2171"/>
                              <a:gd name="T6" fmla="+- 0 8614 7748"/>
                              <a:gd name="T7" fmla="*/ 8614 h 2175"/>
                              <a:gd name="T8" fmla="+- 0 8443 6333"/>
                              <a:gd name="T9" fmla="*/ T8 w 2171"/>
                              <a:gd name="T10" fmla="+- 0 8477 7748"/>
                              <a:gd name="T11" fmla="*/ 8477 h 2175"/>
                              <a:gd name="T12" fmla="+- 0 8388 6333"/>
                              <a:gd name="T13" fmla="*/ T12 w 2171"/>
                              <a:gd name="T14" fmla="+- 0 8347 7748"/>
                              <a:gd name="T15" fmla="*/ 8347 h 2175"/>
                              <a:gd name="T16" fmla="+- 0 8318 6333"/>
                              <a:gd name="T17" fmla="*/ T16 w 2171"/>
                              <a:gd name="T18" fmla="+- 0 8226 7748"/>
                              <a:gd name="T19" fmla="*/ 8226 h 2175"/>
                              <a:gd name="T20" fmla="+- 0 8233 6333"/>
                              <a:gd name="T21" fmla="*/ T20 w 2171"/>
                              <a:gd name="T22" fmla="+- 0 8116 7748"/>
                              <a:gd name="T23" fmla="*/ 8116 h 2175"/>
                              <a:gd name="T24" fmla="+- 0 8135 6333"/>
                              <a:gd name="T25" fmla="*/ T24 w 2171"/>
                              <a:gd name="T26" fmla="+- 0 8018 7748"/>
                              <a:gd name="T27" fmla="*/ 8018 h 2175"/>
                              <a:gd name="T28" fmla="+- 0 8025 6333"/>
                              <a:gd name="T29" fmla="*/ T28 w 2171"/>
                              <a:gd name="T30" fmla="+- 0 7933 7748"/>
                              <a:gd name="T31" fmla="*/ 7933 h 2175"/>
                              <a:gd name="T32" fmla="+- 0 7904 6333"/>
                              <a:gd name="T33" fmla="*/ T32 w 2171"/>
                              <a:gd name="T34" fmla="+- 0 7863 7748"/>
                              <a:gd name="T35" fmla="*/ 7863 h 2175"/>
                              <a:gd name="T36" fmla="+- 0 7774 6333"/>
                              <a:gd name="T37" fmla="*/ T36 w 2171"/>
                              <a:gd name="T38" fmla="+- 0 7808 7748"/>
                              <a:gd name="T39" fmla="*/ 7808 h 2175"/>
                              <a:gd name="T40" fmla="+- 0 7637 6333"/>
                              <a:gd name="T41" fmla="*/ T40 w 2171"/>
                              <a:gd name="T42" fmla="+- 0 7770 7748"/>
                              <a:gd name="T43" fmla="*/ 7770 h 2175"/>
                              <a:gd name="T44" fmla="+- 0 7492 6333"/>
                              <a:gd name="T45" fmla="*/ T44 w 2171"/>
                              <a:gd name="T46" fmla="+- 0 7750 7748"/>
                              <a:gd name="T47" fmla="*/ 7750 h 2175"/>
                              <a:gd name="T48" fmla="+- 0 7344 6333"/>
                              <a:gd name="T49" fmla="*/ T48 w 2171"/>
                              <a:gd name="T50" fmla="+- 0 7750 7748"/>
                              <a:gd name="T51" fmla="*/ 7750 h 2175"/>
                              <a:gd name="T52" fmla="+- 0 7199 6333"/>
                              <a:gd name="T53" fmla="*/ T52 w 2171"/>
                              <a:gd name="T54" fmla="+- 0 7770 7748"/>
                              <a:gd name="T55" fmla="*/ 7770 h 2175"/>
                              <a:gd name="T56" fmla="+- 0 7062 6333"/>
                              <a:gd name="T57" fmla="*/ T56 w 2171"/>
                              <a:gd name="T58" fmla="+- 0 7808 7748"/>
                              <a:gd name="T59" fmla="*/ 7808 h 2175"/>
                              <a:gd name="T60" fmla="+- 0 6932 6333"/>
                              <a:gd name="T61" fmla="*/ T60 w 2171"/>
                              <a:gd name="T62" fmla="+- 0 7863 7748"/>
                              <a:gd name="T63" fmla="*/ 7863 h 2175"/>
                              <a:gd name="T64" fmla="+- 0 6811 6333"/>
                              <a:gd name="T65" fmla="*/ T64 w 2171"/>
                              <a:gd name="T66" fmla="+- 0 7933 7748"/>
                              <a:gd name="T67" fmla="*/ 7933 h 2175"/>
                              <a:gd name="T68" fmla="+- 0 6701 6333"/>
                              <a:gd name="T69" fmla="*/ T68 w 2171"/>
                              <a:gd name="T70" fmla="+- 0 8018 7748"/>
                              <a:gd name="T71" fmla="*/ 8018 h 2175"/>
                              <a:gd name="T72" fmla="+- 0 6603 6333"/>
                              <a:gd name="T73" fmla="*/ T72 w 2171"/>
                              <a:gd name="T74" fmla="+- 0 8116 7748"/>
                              <a:gd name="T75" fmla="*/ 8116 h 2175"/>
                              <a:gd name="T76" fmla="+- 0 6518 6333"/>
                              <a:gd name="T77" fmla="*/ T76 w 2171"/>
                              <a:gd name="T78" fmla="+- 0 8226 7748"/>
                              <a:gd name="T79" fmla="*/ 8226 h 2175"/>
                              <a:gd name="T80" fmla="+- 0 6448 6333"/>
                              <a:gd name="T81" fmla="*/ T80 w 2171"/>
                              <a:gd name="T82" fmla="+- 0 8347 7748"/>
                              <a:gd name="T83" fmla="*/ 8347 h 2175"/>
                              <a:gd name="T84" fmla="+- 0 6393 6333"/>
                              <a:gd name="T85" fmla="*/ T84 w 2171"/>
                              <a:gd name="T86" fmla="+- 0 8477 7748"/>
                              <a:gd name="T87" fmla="*/ 8477 h 2175"/>
                              <a:gd name="T88" fmla="+- 0 6355 6333"/>
                              <a:gd name="T89" fmla="*/ T88 w 2171"/>
                              <a:gd name="T90" fmla="+- 0 8614 7748"/>
                              <a:gd name="T91" fmla="*/ 8614 h 2175"/>
                              <a:gd name="T92" fmla="+- 0 6335 6333"/>
                              <a:gd name="T93" fmla="*/ T92 w 2171"/>
                              <a:gd name="T94" fmla="+- 0 8759 7748"/>
                              <a:gd name="T95" fmla="*/ 8759 h 2175"/>
                              <a:gd name="T96" fmla="+- 0 6335 6333"/>
                              <a:gd name="T97" fmla="*/ T96 w 2171"/>
                              <a:gd name="T98" fmla="+- 0 8907 7748"/>
                              <a:gd name="T99" fmla="*/ 8907 h 2175"/>
                              <a:gd name="T100" fmla="+- 0 6355 6333"/>
                              <a:gd name="T101" fmla="*/ T100 w 2171"/>
                              <a:gd name="T102" fmla="+- 0 9052 7748"/>
                              <a:gd name="T103" fmla="*/ 9052 h 2175"/>
                              <a:gd name="T104" fmla="+- 0 6393 6333"/>
                              <a:gd name="T105" fmla="*/ T104 w 2171"/>
                              <a:gd name="T106" fmla="+- 0 9190 7748"/>
                              <a:gd name="T107" fmla="*/ 9190 h 2175"/>
                              <a:gd name="T108" fmla="+- 0 6448 6333"/>
                              <a:gd name="T109" fmla="*/ T108 w 2171"/>
                              <a:gd name="T110" fmla="+- 0 9319 7748"/>
                              <a:gd name="T111" fmla="*/ 9319 h 2175"/>
                              <a:gd name="T112" fmla="+- 0 6518 6333"/>
                              <a:gd name="T113" fmla="*/ T112 w 2171"/>
                              <a:gd name="T114" fmla="+- 0 9440 7748"/>
                              <a:gd name="T115" fmla="*/ 9440 h 2175"/>
                              <a:gd name="T116" fmla="+- 0 6603 6333"/>
                              <a:gd name="T117" fmla="*/ T116 w 2171"/>
                              <a:gd name="T118" fmla="+- 0 9550 7748"/>
                              <a:gd name="T119" fmla="*/ 9550 h 2175"/>
                              <a:gd name="T120" fmla="+- 0 6701 6333"/>
                              <a:gd name="T121" fmla="*/ T120 w 2171"/>
                              <a:gd name="T122" fmla="+- 0 9648 7748"/>
                              <a:gd name="T123" fmla="*/ 9648 h 2175"/>
                              <a:gd name="T124" fmla="+- 0 6811 6333"/>
                              <a:gd name="T125" fmla="*/ T124 w 2171"/>
                              <a:gd name="T126" fmla="+- 0 9733 7748"/>
                              <a:gd name="T127" fmla="*/ 9733 h 2175"/>
                              <a:gd name="T128" fmla="+- 0 6932 6333"/>
                              <a:gd name="T129" fmla="*/ T128 w 2171"/>
                              <a:gd name="T130" fmla="+- 0 9804 7748"/>
                              <a:gd name="T131" fmla="*/ 9804 h 2175"/>
                              <a:gd name="T132" fmla="+- 0 7062 6333"/>
                              <a:gd name="T133" fmla="*/ T132 w 2171"/>
                              <a:gd name="T134" fmla="+- 0 9858 7748"/>
                              <a:gd name="T135" fmla="*/ 9858 h 2175"/>
                              <a:gd name="T136" fmla="+- 0 7199 6333"/>
                              <a:gd name="T137" fmla="*/ T136 w 2171"/>
                              <a:gd name="T138" fmla="+- 0 9896 7748"/>
                              <a:gd name="T139" fmla="*/ 9896 h 2175"/>
                              <a:gd name="T140" fmla="+- 0 7344 6333"/>
                              <a:gd name="T141" fmla="*/ T140 w 2171"/>
                              <a:gd name="T142" fmla="+- 0 9916 7748"/>
                              <a:gd name="T143" fmla="*/ 9916 h 2175"/>
                              <a:gd name="T144" fmla="+- 0 7398 6333"/>
                              <a:gd name="T145" fmla="*/ T144 w 2171"/>
                              <a:gd name="T146" fmla="+- 0 9919 7748"/>
                              <a:gd name="T147" fmla="*/ 9919 h 2175"/>
                              <a:gd name="T148" fmla="+- 0 8102 6333"/>
                              <a:gd name="T149" fmla="*/ T148 w 2171"/>
                              <a:gd name="T150" fmla="+- 0 9675 7748"/>
                              <a:gd name="T151" fmla="*/ 9675 h 2175"/>
                              <a:gd name="T152" fmla="+- 0 8185 6333"/>
                              <a:gd name="T153" fmla="*/ T152 w 2171"/>
                              <a:gd name="T154" fmla="+- 0 9601 7748"/>
                              <a:gd name="T155" fmla="*/ 9601 h 2175"/>
                              <a:gd name="T156" fmla="+- 0 8277 6333"/>
                              <a:gd name="T157" fmla="*/ T156 w 2171"/>
                              <a:gd name="T158" fmla="+- 0 9496 7748"/>
                              <a:gd name="T159" fmla="*/ 9496 h 2175"/>
                              <a:gd name="T160" fmla="+- 0 8355 6333"/>
                              <a:gd name="T161" fmla="*/ T160 w 2171"/>
                              <a:gd name="T162" fmla="+- 0 9381 7748"/>
                              <a:gd name="T163" fmla="*/ 9381 h 2175"/>
                              <a:gd name="T164" fmla="+- 0 8418 6333"/>
                              <a:gd name="T165" fmla="*/ T164 w 2171"/>
                              <a:gd name="T166" fmla="+- 0 9256 7748"/>
                              <a:gd name="T167" fmla="*/ 9256 h 2175"/>
                              <a:gd name="T168" fmla="+- 0 8464 6333"/>
                              <a:gd name="T169" fmla="*/ T168 w 2171"/>
                              <a:gd name="T170" fmla="+- 0 9122 7748"/>
                              <a:gd name="T171" fmla="*/ 9122 h 2175"/>
                              <a:gd name="T172" fmla="+- 0 8493 6333"/>
                              <a:gd name="T173" fmla="*/ T172 w 2171"/>
                              <a:gd name="T174" fmla="+- 0 8980 7748"/>
                              <a:gd name="T175" fmla="*/ 8980 h 2175"/>
                              <a:gd name="T176" fmla="+- 0 8503 6333"/>
                              <a:gd name="T177" fmla="*/ T176 w 2171"/>
                              <a:gd name="T178" fmla="+- 0 8833 7748"/>
                              <a:gd name="T179" fmla="*/ 8833 h 2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171" h="2175">
                                <a:moveTo>
                                  <a:pt x="2170" y="1085"/>
                                </a:moveTo>
                                <a:lnTo>
                                  <a:pt x="2168" y="1011"/>
                                </a:lnTo>
                                <a:lnTo>
                                  <a:pt x="2160" y="938"/>
                                </a:lnTo>
                                <a:lnTo>
                                  <a:pt x="2148" y="866"/>
                                </a:lnTo>
                                <a:lnTo>
                                  <a:pt x="2131" y="797"/>
                                </a:lnTo>
                                <a:lnTo>
                                  <a:pt x="2110" y="729"/>
                                </a:lnTo>
                                <a:lnTo>
                                  <a:pt x="2085" y="663"/>
                                </a:lnTo>
                                <a:lnTo>
                                  <a:pt x="2055" y="599"/>
                                </a:lnTo>
                                <a:lnTo>
                                  <a:pt x="2022" y="537"/>
                                </a:lnTo>
                                <a:lnTo>
                                  <a:pt x="1985" y="478"/>
                                </a:lnTo>
                                <a:lnTo>
                                  <a:pt x="1944" y="422"/>
                                </a:lnTo>
                                <a:lnTo>
                                  <a:pt x="1900" y="368"/>
                                </a:lnTo>
                                <a:lnTo>
                                  <a:pt x="1852" y="318"/>
                                </a:lnTo>
                                <a:lnTo>
                                  <a:pt x="1802" y="270"/>
                                </a:lnTo>
                                <a:lnTo>
                                  <a:pt x="1748" y="226"/>
                                </a:lnTo>
                                <a:lnTo>
                                  <a:pt x="1692" y="185"/>
                                </a:lnTo>
                                <a:lnTo>
                                  <a:pt x="1633" y="148"/>
                                </a:lnTo>
                                <a:lnTo>
                                  <a:pt x="1571" y="115"/>
                                </a:lnTo>
                                <a:lnTo>
                                  <a:pt x="1507" y="85"/>
                                </a:lnTo>
                                <a:lnTo>
                                  <a:pt x="1441" y="60"/>
                                </a:lnTo>
                                <a:lnTo>
                                  <a:pt x="1374" y="39"/>
                                </a:lnTo>
                                <a:lnTo>
                                  <a:pt x="1304" y="22"/>
                                </a:lnTo>
                                <a:lnTo>
                                  <a:pt x="1232" y="10"/>
                                </a:lnTo>
                                <a:lnTo>
                                  <a:pt x="1159" y="2"/>
                                </a:lnTo>
                                <a:lnTo>
                                  <a:pt x="1085" y="0"/>
                                </a:lnTo>
                                <a:lnTo>
                                  <a:pt x="1011" y="2"/>
                                </a:lnTo>
                                <a:lnTo>
                                  <a:pt x="938" y="10"/>
                                </a:lnTo>
                                <a:lnTo>
                                  <a:pt x="866" y="22"/>
                                </a:lnTo>
                                <a:lnTo>
                                  <a:pt x="797" y="39"/>
                                </a:lnTo>
                                <a:lnTo>
                                  <a:pt x="729" y="60"/>
                                </a:lnTo>
                                <a:lnTo>
                                  <a:pt x="663" y="85"/>
                                </a:lnTo>
                                <a:lnTo>
                                  <a:pt x="599" y="115"/>
                                </a:lnTo>
                                <a:lnTo>
                                  <a:pt x="537" y="148"/>
                                </a:lnTo>
                                <a:lnTo>
                                  <a:pt x="478" y="185"/>
                                </a:lnTo>
                                <a:lnTo>
                                  <a:pt x="422" y="226"/>
                                </a:lnTo>
                                <a:lnTo>
                                  <a:pt x="368" y="270"/>
                                </a:lnTo>
                                <a:lnTo>
                                  <a:pt x="318" y="318"/>
                                </a:lnTo>
                                <a:lnTo>
                                  <a:pt x="270" y="368"/>
                                </a:lnTo>
                                <a:lnTo>
                                  <a:pt x="226" y="422"/>
                                </a:lnTo>
                                <a:lnTo>
                                  <a:pt x="185" y="478"/>
                                </a:lnTo>
                                <a:lnTo>
                                  <a:pt x="148" y="537"/>
                                </a:lnTo>
                                <a:lnTo>
                                  <a:pt x="115" y="599"/>
                                </a:lnTo>
                                <a:lnTo>
                                  <a:pt x="85" y="663"/>
                                </a:lnTo>
                                <a:lnTo>
                                  <a:pt x="60" y="729"/>
                                </a:lnTo>
                                <a:lnTo>
                                  <a:pt x="39" y="797"/>
                                </a:lnTo>
                                <a:lnTo>
                                  <a:pt x="22" y="866"/>
                                </a:lnTo>
                                <a:lnTo>
                                  <a:pt x="10" y="938"/>
                                </a:lnTo>
                                <a:lnTo>
                                  <a:pt x="2" y="1011"/>
                                </a:lnTo>
                                <a:lnTo>
                                  <a:pt x="0" y="1085"/>
                                </a:lnTo>
                                <a:lnTo>
                                  <a:pt x="2" y="1159"/>
                                </a:lnTo>
                                <a:lnTo>
                                  <a:pt x="10" y="1232"/>
                                </a:lnTo>
                                <a:lnTo>
                                  <a:pt x="22" y="1304"/>
                                </a:lnTo>
                                <a:lnTo>
                                  <a:pt x="39" y="1374"/>
                                </a:lnTo>
                                <a:lnTo>
                                  <a:pt x="60" y="1442"/>
                                </a:lnTo>
                                <a:lnTo>
                                  <a:pt x="85" y="1508"/>
                                </a:lnTo>
                                <a:lnTo>
                                  <a:pt x="115" y="1571"/>
                                </a:lnTo>
                                <a:lnTo>
                                  <a:pt x="148" y="1633"/>
                                </a:lnTo>
                                <a:lnTo>
                                  <a:pt x="185" y="1692"/>
                                </a:lnTo>
                                <a:lnTo>
                                  <a:pt x="226" y="1748"/>
                                </a:lnTo>
                                <a:lnTo>
                                  <a:pt x="270" y="1802"/>
                                </a:lnTo>
                                <a:lnTo>
                                  <a:pt x="318" y="1853"/>
                                </a:lnTo>
                                <a:lnTo>
                                  <a:pt x="368" y="1900"/>
                                </a:lnTo>
                                <a:lnTo>
                                  <a:pt x="422" y="1944"/>
                                </a:lnTo>
                                <a:lnTo>
                                  <a:pt x="478" y="1985"/>
                                </a:lnTo>
                                <a:lnTo>
                                  <a:pt x="537" y="2022"/>
                                </a:lnTo>
                                <a:lnTo>
                                  <a:pt x="599" y="2056"/>
                                </a:lnTo>
                                <a:lnTo>
                                  <a:pt x="663" y="2085"/>
                                </a:lnTo>
                                <a:lnTo>
                                  <a:pt x="729" y="2110"/>
                                </a:lnTo>
                                <a:lnTo>
                                  <a:pt x="797" y="2132"/>
                                </a:lnTo>
                                <a:lnTo>
                                  <a:pt x="866" y="2148"/>
                                </a:lnTo>
                                <a:lnTo>
                                  <a:pt x="938" y="2160"/>
                                </a:lnTo>
                                <a:lnTo>
                                  <a:pt x="1011" y="2168"/>
                                </a:lnTo>
                                <a:lnTo>
                                  <a:pt x="1065" y="2170"/>
                                </a:lnTo>
                                <a:lnTo>
                                  <a:pt x="1065" y="2171"/>
                                </a:lnTo>
                                <a:lnTo>
                                  <a:pt x="2016" y="2174"/>
                                </a:lnTo>
                                <a:lnTo>
                                  <a:pt x="1769" y="1927"/>
                                </a:lnTo>
                                <a:lnTo>
                                  <a:pt x="1802" y="1900"/>
                                </a:lnTo>
                                <a:lnTo>
                                  <a:pt x="1852" y="1853"/>
                                </a:lnTo>
                                <a:lnTo>
                                  <a:pt x="1900" y="1802"/>
                                </a:lnTo>
                                <a:lnTo>
                                  <a:pt x="1944" y="1748"/>
                                </a:lnTo>
                                <a:lnTo>
                                  <a:pt x="1985" y="1692"/>
                                </a:lnTo>
                                <a:lnTo>
                                  <a:pt x="2022" y="1633"/>
                                </a:lnTo>
                                <a:lnTo>
                                  <a:pt x="2055" y="1571"/>
                                </a:lnTo>
                                <a:lnTo>
                                  <a:pt x="2085" y="1508"/>
                                </a:lnTo>
                                <a:lnTo>
                                  <a:pt x="2110" y="1442"/>
                                </a:lnTo>
                                <a:lnTo>
                                  <a:pt x="2131" y="1374"/>
                                </a:lnTo>
                                <a:lnTo>
                                  <a:pt x="2148" y="1304"/>
                                </a:lnTo>
                                <a:lnTo>
                                  <a:pt x="2160" y="1232"/>
                                </a:lnTo>
                                <a:lnTo>
                                  <a:pt x="2168" y="1159"/>
                                </a:lnTo>
                                <a:lnTo>
                                  <a:pt x="2170" y="1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7141"/>
                            <a:ext cx="294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8" y="7141"/>
                            <a:ext cx="294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8" y="7141"/>
                            <a:ext cx="294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8" y="7141"/>
                            <a:ext cx="294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8" y="7141"/>
                            <a:ext cx="294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29" descr="Postać Turka w stroju turecki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5" y="9444"/>
                            <a:ext cx="1767" cy="5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30" descr="Postać kobiety w tureckiej szacie, z zasłoniętą twarzą i turbane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0" y="10252"/>
                            <a:ext cx="1837" cy="4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" name="Freeform 31"/>
                        <wps:cNvSpPr>
                          <a:spLocks/>
                        </wps:cNvSpPr>
                        <wps:spPr bwMode="auto">
                          <a:xfrm>
                            <a:off x="6425" y="12451"/>
                            <a:ext cx="1254" cy="1920"/>
                          </a:xfrm>
                          <a:custGeom>
                            <a:avLst/>
                            <a:gdLst>
                              <a:gd name="T0" fmla="+- 0 7678 6425"/>
                              <a:gd name="T1" fmla="*/ T0 w 1254"/>
                              <a:gd name="T2" fmla="+- 0 12452 12452"/>
                              <a:gd name="T3" fmla="*/ 12452 h 1920"/>
                              <a:gd name="T4" fmla="+- 0 6425 6425"/>
                              <a:gd name="T5" fmla="*/ T4 w 1254"/>
                              <a:gd name="T6" fmla="+- 0 12452 12452"/>
                              <a:gd name="T7" fmla="*/ 12452 h 1920"/>
                              <a:gd name="T8" fmla="+- 0 6558 6425"/>
                              <a:gd name="T9" fmla="*/ T8 w 1254"/>
                              <a:gd name="T10" fmla="+- 0 12776 12452"/>
                              <a:gd name="T11" fmla="*/ 12776 h 1920"/>
                              <a:gd name="T12" fmla="+- 0 6572 6425"/>
                              <a:gd name="T13" fmla="*/ T12 w 1254"/>
                              <a:gd name="T14" fmla="+- 0 12836 12452"/>
                              <a:gd name="T15" fmla="*/ 12836 h 1920"/>
                              <a:gd name="T16" fmla="+- 0 6692 6425"/>
                              <a:gd name="T17" fmla="*/ T16 w 1254"/>
                              <a:gd name="T18" fmla="+- 0 12836 12452"/>
                              <a:gd name="T19" fmla="*/ 12836 h 1920"/>
                              <a:gd name="T20" fmla="+- 0 6692 6425"/>
                              <a:gd name="T21" fmla="*/ T20 w 1254"/>
                              <a:gd name="T22" fmla="+- 0 14165 12452"/>
                              <a:gd name="T23" fmla="*/ 14165 h 1920"/>
                              <a:gd name="T24" fmla="+- 0 6478 6425"/>
                              <a:gd name="T25" fmla="*/ T24 w 1254"/>
                              <a:gd name="T26" fmla="+- 0 14372 12452"/>
                              <a:gd name="T27" fmla="*/ 14372 h 1920"/>
                              <a:gd name="T28" fmla="+- 0 7625 6425"/>
                              <a:gd name="T29" fmla="*/ T28 w 1254"/>
                              <a:gd name="T30" fmla="+- 0 14372 12452"/>
                              <a:gd name="T31" fmla="*/ 14372 h 1920"/>
                              <a:gd name="T32" fmla="+- 0 7412 6425"/>
                              <a:gd name="T33" fmla="*/ T32 w 1254"/>
                              <a:gd name="T34" fmla="+- 0 14165 12452"/>
                              <a:gd name="T35" fmla="*/ 14165 h 1920"/>
                              <a:gd name="T36" fmla="+- 0 7412 6425"/>
                              <a:gd name="T37" fmla="*/ T36 w 1254"/>
                              <a:gd name="T38" fmla="+- 0 12836 12452"/>
                              <a:gd name="T39" fmla="*/ 12836 h 1920"/>
                              <a:gd name="T40" fmla="+- 0 7532 6425"/>
                              <a:gd name="T41" fmla="*/ T40 w 1254"/>
                              <a:gd name="T42" fmla="+- 0 12836 12452"/>
                              <a:gd name="T43" fmla="*/ 12836 h 1920"/>
                              <a:gd name="T44" fmla="+- 0 7545 6425"/>
                              <a:gd name="T45" fmla="*/ T44 w 1254"/>
                              <a:gd name="T46" fmla="+- 0 12776 12452"/>
                              <a:gd name="T47" fmla="*/ 12776 h 1920"/>
                              <a:gd name="T48" fmla="+- 0 7678 6425"/>
                              <a:gd name="T49" fmla="*/ T48 w 1254"/>
                              <a:gd name="T50" fmla="+- 0 12452 12452"/>
                              <a:gd name="T51" fmla="*/ 12452 h 19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54" h="1920">
                                <a:moveTo>
                                  <a:pt x="1253" y="0"/>
                                </a:moveTo>
                                <a:lnTo>
                                  <a:pt x="0" y="0"/>
                                </a:lnTo>
                                <a:lnTo>
                                  <a:pt x="133" y="324"/>
                                </a:lnTo>
                                <a:lnTo>
                                  <a:pt x="147" y="384"/>
                                </a:lnTo>
                                <a:lnTo>
                                  <a:pt x="267" y="384"/>
                                </a:lnTo>
                                <a:lnTo>
                                  <a:pt x="267" y="1713"/>
                                </a:lnTo>
                                <a:lnTo>
                                  <a:pt x="53" y="1920"/>
                                </a:lnTo>
                                <a:lnTo>
                                  <a:pt x="1200" y="1920"/>
                                </a:lnTo>
                                <a:lnTo>
                                  <a:pt x="987" y="1713"/>
                                </a:lnTo>
                                <a:lnTo>
                                  <a:pt x="987" y="384"/>
                                </a:lnTo>
                                <a:lnTo>
                                  <a:pt x="1107" y="384"/>
                                </a:lnTo>
                                <a:lnTo>
                                  <a:pt x="1120" y="324"/>
                                </a:lnTo>
                                <a:lnTo>
                                  <a:pt x="1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Picture 32" descr="Miś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68" y="10656"/>
                            <a:ext cx="1811" cy="2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" name="Freeform 33"/>
                        <wps:cNvSpPr>
                          <a:spLocks/>
                        </wps:cNvSpPr>
                        <wps:spPr bwMode="auto">
                          <a:xfrm>
                            <a:off x="5873" y="6299"/>
                            <a:ext cx="1212" cy="1212"/>
                          </a:xfrm>
                          <a:custGeom>
                            <a:avLst/>
                            <a:gdLst>
                              <a:gd name="T0" fmla="+- 0 6642 5874"/>
                              <a:gd name="T1" fmla="*/ T0 w 1212"/>
                              <a:gd name="T2" fmla="+- 0 6299 6299"/>
                              <a:gd name="T3" fmla="*/ 6299 h 1212"/>
                              <a:gd name="T4" fmla="+- 0 6480 5874"/>
                              <a:gd name="T5" fmla="*/ T4 w 1212"/>
                              <a:gd name="T6" fmla="+- 0 6591 6299"/>
                              <a:gd name="T7" fmla="*/ 6591 h 1212"/>
                              <a:gd name="T8" fmla="+- 0 6317 5874"/>
                              <a:gd name="T9" fmla="*/ T8 w 1212"/>
                              <a:gd name="T10" fmla="+- 0 6299 6299"/>
                              <a:gd name="T11" fmla="*/ 6299 h 1212"/>
                              <a:gd name="T12" fmla="+- 0 6323 5874"/>
                              <a:gd name="T13" fmla="*/ T12 w 1212"/>
                              <a:gd name="T14" fmla="+- 0 6634 6299"/>
                              <a:gd name="T15" fmla="*/ 6634 h 1212"/>
                              <a:gd name="T16" fmla="+- 0 6036 5874"/>
                              <a:gd name="T17" fmla="*/ T16 w 1212"/>
                              <a:gd name="T18" fmla="+- 0 6462 6299"/>
                              <a:gd name="T19" fmla="*/ 6462 h 1212"/>
                              <a:gd name="T20" fmla="+- 0 6208 5874"/>
                              <a:gd name="T21" fmla="*/ T20 w 1212"/>
                              <a:gd name="T22" fmla="+- 0 6748 6299"/>
                              <a:gd name="T23" fmla="*/ 6748 h 1212"/>
                              <a:gd name="T24" fmla="+- 0 5874 5874"/>
                              <a:gd name="T25" fmla="*/ T24 w 1212"/>
                              <a:gd name="T26" fmla="+- 0 6743 6299"/>
                              <a:gd name="T27" fmla="*/ 6743 h 1212"/>
                              <a:gd name="T28" fmla="+- 0 6166 5874"/>
                              <a:gd name="T29" fmla="*/ T28 w 1212"/>
                              <a:gd name="T30" fmla="+- 0 6905 6299"/>
                              <a:gd name="T31" fmla="*/ 6905 h 1212"/>
                              <a:gd name="T32" fmla="+- 0 5874 5874"/>
                              <a:gd name="T33" fmla="*/ T32 w 1212"/>
                              <a:gd name="T34" fmla="+- 0 7067 6299"/>
                              <a:gd name="T35" fmla="*/ 7067 h 1212"/>
                              <a:gd name="T36" fmla="+- 0 6208 5874"/>
                              <a:gd name="T37" fmla="*/ T36 w 1212"/>
                              <a:gd name="T38" fmla="+- 0 7062 6299"/>
                              <a:gd name="T39" fmla="*/ 7062 h 1212"/>
                              <a:gd name="T40" fmla="+- 0 6036 5874"/>
                              <a:gd name="T41" fmla="*/ T40 w 1212"/>
                              <a:gd name="T42" fmla="+- 0 7349 6299"/>
                              <a:gd name="T43" fmla="*/ 7349 h 1212"/>
                              <a:gd name="T44" fmla="+- 0 6323 5874"/>
                              <a:gd name="T45" fmla="*/ T44 w 1212"/>
                              <a:gd name="T46" fmla="+- 0 7177 6299"/>
                              <a:gd name="T47" fmla="*/ 7177 h 1212"/>
                              <a:gd name="T48" fmla="+- 0 6317 5874"/>
                              <a:gd name="T49" fmla="*/ T48 w 1212"/>
                              <a:gd name="T50" fmla="+- 0 7511 6299"/>
                              <a:gd name="T51" fmla="*/ 7511 h 1212"/>
                              <a:gd name="T52" fmla="+- 0 6480 5874"/>
                              <a:gd name="T53" fmla="*/ T52 w 1212"/>
                              <a:gd name="T54" fmla="+- 0 7219 6299"/>
                              <a:gd name="T55" fmla="*/ 7219 h 1212"/>
                              <a:gd name="T56" fmla="+- 0 6642 5874"/>
                              <a:gd name="T57" fmla="*/ T56 w 1212"/>
                              <a:gd name="T58" fmla="+- 0 7511 6299"/>
                              <a:gd name="T59" fmla="*/ 7511 h 1212"/>
                              <a:gd name="T60" fmla="+- 0 6637 5874"/>
                              <a:gd name="T61" fmla="*/ T60 w 1212"/>
                              <a:gd name="T62" fmla="+- 0 7177 6299"/>
                              <a:gd name="T63" fmla="*/ 7177 h 1212"/>
                              <a:gd name="T64" fmla="+- 0 6923 5874"/>
                              <a:gd name="T65" fmla="*/ T64 w 1212"/>
                              <a:gd name="T66" fmla="+- 0 7349 6299"/>
                              <a:gd name="T67" fmla="*/ 7349 h 1212"/>
                              <a:gd name="T68" fmla="+- 0 6751 5874"/>
                              <a:gd name="T69" fmla="*/ T68 w 1212"/>
                              <a:gd name="T70" fmla="+- 0 7062 6299"/>
                              <a:gd name="T71" fmla="*/ 7062 h 1212"/>
                              <a:gd name="T72" fmla="+- 0 7086 5874"/>
                              <a:gd name="T73" fmla="*/ T72 w 1212"/>
                              <a:gd name="T74" fmla="+- 0 7067 6299"/>
                              <a:gd name="T75" fmla="*/ 7067 h 1212"/>
                              <a:gd name="T76" fmla="+- 0 6793 5874"/>
                              <a:gd name="T77" fmla="*/ T76 w 1212"/>
                              <a:gd name="T78" fmla="+- 0 6905 6299"/>
                              <a:gd name="T79" fmla="*/ 6905 h 1212"/>
                              <a:gd name="T80" fmla="+- 0 7086 5874"/>
                              <a:gd name="T81" fmla="*/ T80 w 1212"/>
                              <a:gd name="T82" fmla="+- 0 6743 6299"/>
                              <a:gd name="T83" fmla="*/ 6743 h 1212"/>
                              <a:gd name="T84" fmla="+- 0 6751 5874"/>
                              <a:gd name="T85" fmla="*/ T84 w 1212"/>
                              <a:gd name="T86" fmla="+- 0 6748 6299"/>
                              <a:gd name="T87" fmla="*/ 6748 h 1212"/>
                              <a:gd name="T88" fmla="+- 0 6923 5874"/>
                              <a:gd name="T89" fmla="*/ T88 w 1212"/>
                              <a:gd name="T90" fmla="+- 0 6462 6299"/>
                              <a:gd name="T91" fmla="*/ 6462 h 1212"/>
                              <a:gd name="T92" fmla="+- 0 6637 5874"/>
                              <a:gd name="T93" fmla="*/ T92 w 1212"/>
                              <a:gd name="T94" fmla="+- 0 6634 6299"/>
                              <a:gd name="T95" fmla="*/ 6634 h 1212"/>
                              <a:gd name="T96" fmla="+- 0 6642 5874"/>
                              <a:gd name="T97" fmla="*/ T96 w 1212"/>
                              <a:gd name="T98" fmla="+- 0 6299 6299"/>
                              <a:gd name="T99" fmla="*/ 6299 h 12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212" h="1212">
                                <a:moveTo>
                                  <a:pt x="768" y="0"/>
                                </a:moveTo>
                                <a:lnTo>
                                  <a:pt x="606" y="292"/>
                                </a:lnTo>
                                <a:lnTo>
                                  <a:pt x="443" y="0"/>
                                </a:lnTo>
                                <a:lnTo>
                                  <a:pt x="449" y="335"/>
                                </a:lnTo>
                                <a:lnTo>
                                  <a:pt x="162" y="163"/>
                                </a:lnTo>
                                <a:lnTo>
                                  <a:pt x="334" y="449"/>
                                </a:lnTo>
                                <a:lnTo>
                                  <a:pt x="0" y="444"/>
                                </a:lnTo>
                                <a:lnTo>
                                  <a:pt x="292" y="606"/>
                                </a:lnTo>
                                <a:lnTo>
                                  <a:pt x="0" y="768"/>
                                </a:lnTo>
                                <a:lnTo>
                                  <a:pt x="334" y="763"/>
                                </a:lnTo>
                                <a:lnTo>
                                  <a:pt x="162" y="1050"/>
                                </a:lnTo>
                                <a:lnTo>
                                  <a:pt x="449" y="878"/>
                                </a:lnTo>
                                <a:lnTo>
                                  <a:pt x="443" y="1212"/>
                                </a:lnTo>
                                <a:lnTo>
                                  <a:pt x="606" y="920"/>
                                </a:lnTo>
                                <a:lnTo>
                                  <a:pt x="768" y="1212"/>
                                </a:lnTo>
                                <a:lnTo>
                                  <a:pt x="763" y="878"/>
                                </a:lnTo>
                                <a:lnTo>
                                  <a:pt x="1049" y="1050"/>
                                </a:lnTo>
                                <a:lnTo>
                                  <a:pt x="877" y="763"/>
                                </a:lnTo>
                                <a:lnTo>
                                  <a:pt x="1212" y="768"/>
                                </a:lnTo>
                                <a:lnTo>
                                  <a:pt x="919" y="606"/>
                                </a:lnTo>
                                <a:lnTo>
                                  <a:pt x="1212" y="444"/>
                                </a:lnTo>
                                <a:lnTo>
                                  <a:pt x="877" y="449"/>
                                </a:lnTo>
                                <a:lnTo>
                                  <a:pt x="1049" y="163"/>
                                </a:lnTo>
                                <a:lnTo>
                                  <a:pt x="763" y="335"/>
                                </a:lnTo>
                                <a:lnTo>
                                  <a:pt x="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81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B7E848" id="Grupa 72" o:spid="_x0000_s1026" alt="&quot;&quot;" style="position:absolute;margin-left:31.5pt;margin-top:36.15pt;width:532.3pt;height:777.1pt;z-index:-251655168;mso-position-horizontal-relative:page;mso-position-vertical-relative:page" coordorigin="630,723" coordsize="10646,155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alt="&quot;&quot;" style="position:absolute;left:629;top:722;width:10646;height:15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">
                  <v:imagedata r:id="rId15" o:title=""/>
                </v:shape>
                <v:rect id="Rectangle 10" o:spid="_x0000_s1028" style="position:absolute;left:4936;top:1832;width:5301;height:3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" filled="f" strokecolor="#ba8143" strokeweight=".29564mm"/>
                <v:shape id="Freeform 11" o:spid="_x0000_s1029" style="position:absolute;left:4881;top:1783;width:5413;height:3977;visibility:visible;mso-wrap-style:square;v-text-anchor:top" coordsize="5413,3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" path="m6,3977r5406,l5405,,,,6,3977xe" filled="f" strokecolor="#64babc" strokeweight=".85408mm">
                  <v:stroke dashstyle="dot"/>
                  <v:path arrowok="t" o:connecttype="custom" o:connectlocs="6,5761;5412,5761;5405,1784;0,1784;6,5761" o:connectangles="0,0,0,0,0"/>
                </v:shape>
                <v:line id="Line 12" o:spid="_x0000_s1030" style="position:absolute;visibility:visible;mso-wrap-style:square" from="4934,2540" to="10238,25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" strokecolor="#ba8143" strokeweight=".38169mm"/>
                <v:rect id="Rectangle 13" o:spid="_x0000_s1031" style="position:absolute;left:4798;top:1702;width:5577;height:4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" filled="f" strokecolor="#ba8143" strokeweight=".93628mm"/>
                <v:rect id="Rectangle 14" o:spid="_x0000_s1032" style="position:absolute;left:4699;top:1593;width:5760;height:4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" filled="f" strokecolor="#ba8143" strokeweight=".5pt"/>
                <v:shape id="AutoShape 15" o:spid="_x0000_s1033" style="position:absolute;left:1529;top:1665;width:8607;height:13342;visibility:visible;mso-wrap-style:square;v-text-anchor:top" coordsize="8607,133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" path="m456,437r-71,l339,860,298,437r-91,l165,860,119,437r-71,l125,1161r18,160l152,1400r51,l252,668r48,732l351,1400r19,-161l456,437xm504,24l476,48,466,58,455,71r-9,15l441,102r2,28l454,152r13,20l472,189r-13,-5l448,176r-11,-7l425,166r-11,l406,170r-4,7l395,192r-4,17l382,256r20,-14l425,230r23,-10l470,212r-6,23l453,252r-13,13l425,276r12,12l441,298r-2,12l430,333r-20,13l384,352r-26,1l332,351r-28,-7l282,329r-9,-28l276,291r6,-9l292,273r11,-8l290,253,277,237,266,218r-3,-22l284,203r25,17l334,240r21,15l346,195r-6,-22l330,159r-15,-5l297,157r-17,9l264,176r7,-18l283,142r11,-19l299,98,293,71,279,43,263,18,252,r-9,18l227,43,212,71r-6,27l211,123r11,19l233,158r7,18l224,166r-18,-9l189,154r-15,5l163,173r-6,22l149,255r21,-15l195,220r24,-17l241,196r-3,22l227,237r-13,16l201,265r11,8l221,282r6,9l230,301r-8,28l200,344r-28,7l146,353r-26,-1l94,346,74,333,64,310,63,298r4,-10l79,276,64,265,50,252,40,235,33,212r23,8l79,230r23,12l122,256r-9,-47l108,192r-6,-15l98,170r-8,-4l79,166r-12,3l56,176r-11,8l32,189r5,-17l50,152,61,130r2,-28l58,86,49,71,38,58,28,48,19,40,9,32,,24r10,83l30,271,48,436,86,407r49,-18l191,378r61,-3l312,378r57,11l419,407r38,29l484,188r10,-82l504,24xm8607,12356r-8375,l232,13341r8375,l8607,12356xe" fillcolor="#020303" stroked="f">
                  <v:path arrowok="t" o:connecttype="custom" o:connectlocs="339,2525;165,2525;125,2826;203,3065;351,3065;504,1689;455,1736;443,1795;472,1854;437,1834;406,1835;391,1874;425,1895;464,1900;425,1941;439,1975;384,2017;304,2009;276,1956;303,1930;266,1883;309,1885;346,1860;315,1819;264,1841;294,1788;279,1708;243,1683;206,1763;233,1823;206,1822;163,1838;170,1905;241,1861;214,1918;221,1947;222,1994;146,2018;74,1998;67,1953;50,1917;56,1885;122,1921;102,1842;79,1831;45,1849;50,1817;58,1751;28,1713;0,1689;48,2101;191,2043;369,2054;484,1853;8607,14021;8607,15006" o:connectangles="0,0,0,0,0,0,0,0,0,0,0,0,0,0,0,0,0,0,0,0,0,0,0,0,0,0,0,0,0,0,0,0,0,0,0,0,0,0,0,0,0,0,0,0,0,0,0,0,0,0,0,0,0,0,0,0"/>
                </v:shape>
                <v:shape id="Picture 16" o:spid="_x0000_s1034" type="#_x0000_t75" style="position:absolute;left:2070;top:4081;width:2434;height:2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">
                  <v:imagedata r:id="rId16" o:title=""/>
                </v:shape>
                <v:shape id="Freeform 17" o:spid="_x0000_s1035" alt="Grafika architektury. " style="position:absolute;left:1995;top:6624;width:4020;height:7787;visibility:visible;mso-wrap-style:square;v-text-anchor:top" coordsize="4020,7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" path="m4020,2943r-1740,l2280,550,2380,330r,-150l2470,180r,-110l2560,,,,90,70r,110l180,180r,150l280,550r,7237l2280,7787r,-44l3800,7743r,-2770l4020,4753r,-1810xe" fillcolor="#020303" stroked="f">
                  <v:path arrowok="t" o:connecttype="custom" o:connectlocs="4020,9568;2280,9568;2280,7175;2380,6955;2380,6805;2470,6805;2470,6695;2560,6625;0,6625;90,6695;90,6805;180,6805;180,6955;280,7175;280,14412;2280,14412;2280,14368;3800,14368;3800,11598;4020,11378;4020,9568" o:connectangles="0,0,0,0,0,0,0,0,0,0,0,0,0,0,0,0,0,0,0,0,0"/>
                </v:shape>
                <v:shape id="Picture 18" o:spid="_x0000_s1036" type="#_x0000_t75" alt="Wieża zdobiona roślinnym ornamentem." style="position:absolute;left:8585;top:6378;width:740;height:2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">
                  <v:imagedata r:id="rId17" o:title="Wieża zdobiona roślinnym ornamentem"/>
                </v:shape>
                <v:shape id="Picture 19" o:spid="_x0000_s1037" type="#_x0000_t75" style="position:absolute;left:1778;top:8894;width:1380;height:1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">
                  <v:imagedata r:id="rId18" o:title=""/>
                </v:shape>
                <v:shape id="Picture 20" o:spid="_x0000_s1038" type="#_x0000_t75" style="position:absolute;left:4091;top:7956;width:2060;height:1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">
                  <v:imagedata r:id="rId19" o:title=""/>
                </v:shape>
                <v:shape id="Freeform 21" o:spid="_x0000_s1039" style="position:absolute;left:1811;top:9994;width:1347;height:1337;visibility:visible;mso-wrap-style:square;v-text-anchor:top" coordsize="1347,1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" path="m1346,l,,,750r620,587l1346,xe" fillcolor="#020303" stroked="f">
                  <v:path arrowok="t" o:connecttype="custom" o:connectlocs="1346,9995;0,9995;0,10745;620,11332;1346,9995" o:connectangles="0,0,0,0,0"/>
                </v:shape>
                <v:shape id="AutoShape 22" o:spid="_x0000_s1040" alt="&quot;&quot;" style="position:absolute;left:3605;top:8223;width:6527;height:1962;visibility:visible;mso-wrap-style:square;v-text-anchor:top" coordsize="6527,1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" path="m1770,852r-6,-72l1753,709r-18,-69l1713,572r-28,-66l1652,442r-39,-61l1570,324r-49,-55l1468,219r-57,-47l1348,130,1281,93,1212,62,1141,37,1069,19,996,6,924,,852,,780,6,709,17,640,34,572,57,506,85r-64,33l382,156r-58,44l269,248r-50,53l172,359r-41,63l93,488,62,558,37,629,19,701,7,773,,846r,72l6,990r11,70l34,1130r23,68l85,1264r33,63l156,1388r44,58l248,1500r53,51l359,1597r63,42l488,1676r70,32l629,1732r72,19l773,1763r73,6l918,1770r72,-6l1061,1752r69,-17l1198,1713r51,-22l1339,1962r345,-695l1683,1267r25,-56l1732,1140r19,-71l1763,996r6,-72l1770,852xm6527,1029r-2107,l4420,1455r2107,l6527,1029xe" fillcolor="#ba8143" stroked="f">
                  <v:path arrowok="t" o:connecttype="custom" o:connectlocs="1764,9003;1735,8863;1685,8729;1613,8604;1521,8492;1411,8395;1281,8316;1141,8260;996,8229;852,8223;709,8240;572,8280;442,8341;324,8423;219,8524;131,8645;62,8781;19,8924;0,9069;6,9213;34,9353;85,9487;156,9611;248,9723;359,9820;488,9899;629,9955;773,9986;918,9993;1061,9975;1198,9936;1339,10185;1683,9490;1732,9363;1763,9219;1770,9075;4420,9252;6527,9678" o:connectangles="0,0,0,0,0,0,0,0,0,0,0,0,0,0,0,0,0,0,0,0,0,0,0,0,0,0,0,0,0,0,0,0,0,0,0,0,0,0"/>
                </v:shape>
                <v:shape id="Freeform 23" o:spid="_x0000_s1041" alt="&quot;&quot;" style="position:absolute;left:6332;top:7747;width:2171;height:2175;visibility:visible;mso-wrap-style:square;v-text-anchor:top" coordsize="2171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" path="m2170,1085r-2,-74l2160,938r-12,-72l2131,797r-21,-68l2085,663r-30,-64l2022,537r-37,-59l1944,422r-44,-54l1852,318r-50,-48l1748,226r-56,-41l1633,148r-62,-33l1507,85,1441,60,1374,39,1304,22,1232,10,1159,2,1085,r-74,2l938,10,866,22,797,39,729,60,663,85r-64,30l537,148r-59,37l422,226r-54,44l318,318r-48,50l226,422r-41,56l148,537r-33,62l85,663,60,729,39,797,22,866,10,938r-8,73l,1085r2,74l10,1232r12,72l39,1374r21,68l85,1508r30,63l148,1633r37,59l226,1748r44,54l318,1853r50,47l422,1944r56,41l537,2022r62,34l663,2085r66,25l797,2132r69,16l938,2160r73,8l1065,2170r,1l2016,2174,1769,1927r33,-27l1852,1853r48,-51l1944,1748r41,-56l2022,1633r33,-62l2085,1508r25,-66l2131,1374r17,-70l2160,1232r8,-73l2170,1085xe" fillcolor="#020303" stroked="f">
                  <v:path arrowok="t" o:connecttype="custom" o:connectlocs="2168,8759;2148,8614;2110,8477;2055,8347;1985,8226;1900,8116;1802,8018;1692,7933;1571,7863;1441,7808;1304,7770;1159,7750;1011,7750;866,7770;729,7808;599,7863;478,7933;368,8018;270,8116;185,8226;115,8347;60,8477;22,8614;2,8759;2,8907;22,9052;60,9190;115,9319;185,9440;270,9550;368,9648;478,9733;599,9804;729,9858;866,9896;1011,9916;1065,9919;1769,9675;1852,9601;1944,9496;2022,9381;2085,9256;2131,9122;2160,8980;2170,8833" o:connectangles="0,0,0,0,0,0,0,0,0,0,0,0,0,0,0,0,0,0,0,0,0,0,0,0,0,0,0,0,0,0,0,0,0,0,0,0,0,0,0,0,0,0,0,0,0"/>
                </v:shape>
                <v:shape id="Picture 24" o:spid="_x0000_s1042" type="#_x0000_t75" style="position:absolute;left:2348;top:7141;width:294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">
                  <v:imagedata r:id="rId20" o:title=""/>
                </v:shape>
                <v:shape id="Picture 25" o:spid="_x0000_s1043" type="#_x0000_t75" style="position:absolute;left:2728;top:7141;width:294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">
                  <v:imagedata r:id="rId21" o:title=""/>
                </v:shape>
                <v:shape id="Picture 26" o:spid="_x0000_s1044" type="#_x0000_t75" style="position:absolute;left:3488;top:7141;width:294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">
                  <v:imagedata r:id="rId21" o:title=""/>
                </v:shape>
                <v:shape id="Picture 27" o:spid="_x0000_s1045" type="#_x0000_t75" style="position:absolute;left:3108;top:7141;width:294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">
                  <v:imagedata r:id="rId22" o:title=""/>
                </v:shape>
                <v:shape id="Picture 28" o:spid="_x0000_s1046" type="#_x0000_t75" style="position:absolute;left:3868;top:7141;width:294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">
                  <v:imagedata r:id="rId20" o:title=""/>
                </v:shape>
                <v:shape id="Picture 29" o:spid="_x0000_s1047" type="#_x0000_t75" alt="Postać Turka w stroju tureckim." style="position:absolute;left:8035;top:9444;width:1767;height:5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">
                  <v:imagedata r:id="rId23" o:title="Postać Turka w stroju tureckim"/>
                </v:shape>
                <v:shape id="Picture 30" o:spid="_x0000_s1048" type="#_x0000_t75" alt="Postać kobiety w tureckiej szacie, z zasłoniętą twarzą i turbanem." style="position:absolute;left:3430;top:10252;width:1837;height:4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">
                  <v:imagedata r:id="rId24" o:title="Postać kobiety w tureckiej szacie, z zasłoniętą twarzą i turbanem"/>
                </v:shape>
                <v:shape id="Freeform 31" o:spid="_x0000_s1049" style="position:absolute;left:6425;top:12451;width:1254;height:1920;visibility:visible;mso-wrap-style:square;v-text-anchor:top" coordsize="1254,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" path="m1253,l,,133,324r14,60l267,384r,1329l53,1920r1147,l987,1713r,-1329l1107,384r13,-60l1253,xe" fillcolor="#020303" stroked="f">
                  <v:path arrowok="t" o:connecttype="custom" o:connectlocs="1253,12452;0,12452;133,12776;147,12836;267,12836;267,14165;53,14372;1200,14372;987,14165;987,12836;1107,12836;1120,12776;1253,12452" o:connectangles="0,0,0,0,0,0,0,0,0,0,0,0,0"/>
                </v:shape>
                <v:shape id="Picture 32" o:spid="_x0000_s1050" type="#_x0000_t75" alt="Miś" style="position:absolute;left:6168;top:10656;width:1811;height:2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">
                  <v:imagedata r:id="rId25" o:title="Miś"/>
                </v:shape>
                <v:shape id="Freeform 33" o:spid="_x0000_s1051" style="position:absolute;left:5873;top:6299;width:1212;height:1212;visibility:visible;mso-wrap-style:square;v-text-anchor:top" coordsize="1212,1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" path="m768,l606,292,443,r6,335l162,163,334,449,,444,292,606,,768r334,-5l162,1050,449,878r-6,334l606,920r162,292l763,878r286,172l877,763r335,5l919,606,1212,444r-335,5l1049,163,763,335,768,xe" fillcolor="#ba8143" stroked="f">
                  <v:path arrowok="t" o:connecttype="custom" o:connectlocs="768,6299;606,6591;443,6299;449,6634;162,6462;334,6748;0,6743;292,6905;0,7067;334,7062;162,7349;449,7177;443,7511;606,7219;768,7511;763,7177;1049,7349;877,7062;1212,7067;919,6905;1212,6743;877,6748;1049,6462;763,6634;768,6299" o:connectangles="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376C1F1C" w14:textId="77777777" w:rsidR="00CD7CEC" w:rsidRDefault="00CD7CEC" w:rsidP="00CD7CEC">
      <w:pPr>
        <w:pStyle w:val="Tekstpodstawowy"/>
        <w:spacing w:before="237"/>
        <w:ind w:left="3491"/>
        <w:jc w:val="center"/>
      </w:pPr>
      <w:r>
        <w:rPr>
          <w:color w:val="FFFFFF"/>
          <w:w w:val="105"/>
        </w:rPr>
        <w:t>Pytałam o</w:t>
      </w:r>
      <w:r>
        <w:rPr>
          <w:color w:val="FFFFFF"/>
          <w:spacing w:val="-32"/>
          <w:w w:val="105"/>
        </w:rPr>
        <w:t xml:space="preserve"> </w:t>
      </w:r>
      <w:r>
        <w:rPr>
          <w:color w:val="FFFFFF"/>
          <w:spacing w:val="-4"/>
          <w:w w:val="105"/>
        </w:rPr>
        <w:t xml:space="preserve">uszaka </w:t>
      </w:r>
      <w:r>
        <w:rPr>
          <w:color w:val="FFFFFF"/>
          <w:w w:val="105"/>
        </w:rPr>
        <w:t>proszę pana!</w:t>
      </w:r>
    </w:p>
    <w:p w14:paraId="49F236BC" w14:textId="77777777" w:rsidR="00CD7CEC" w:rsidRDefault="00CD7CEC" w:rsidP="00CD7CEC">
      <w:pPr>
        <w:pStyle w:val="Tekstpodstawowy"/>
        <w:spacing w:before="122"/>
        <w:ind w:left="1607" w:right="3219"/>
        <w:jc w:val="center"/>
      </w:pPr>
      <w:r>
        <w:rPr>
          <w:b w:val="0"/>
        </w:rPr>
        <w:br w:type="column"/>
      </w:r>
      <w:proofErr w:type="spellStart"/>
      <w:r>
        <w:rPr>
          <w:color w:val="FFFFFF"/>
        </w:rPr>
        <w:t>Aaaa</w:t>
      </w:r>
      <w:proofErr w:type="spellEnd"/>
      <w:r>
        <w:rPr>
          <w:color w:val="FFFFFF"/>
        </w:rPr>
        <w:t>... to przepraszam.</w:t>
      </w:r>
    </w:p>
    <w:p w14:paraId="6C2AA1A9" w14:textId="77777777" w:rsidR="00CD7CEC" w:rsidRDefault="00CD7CEC" w:rsidP="00CD7CEC">
      <w:pPr>
        <w:pStyle w:val="Tekstpodstawowy"/>
        <w:spacing w:before="2"/>
        <w:ind w:left="1606" w:right="3219"/>
        <w:jc w:val="center"/>
      </w:pPr>
      <w:r>
        <w:rPr>
          <w:color w:val="FFFFFF"/>
        </w:rPr>
        <w:t>Przez te maski nic nie słychać</w:t>
      </w:r>
    </w:p>
    <w:p w14:paraId="3A88C8A8" w14:textId="77777777" w:rsidR="00CD7CEC" w:rsidRDefault="00CD7CEC" w:rsidP="00CD7CEC">
      <w:pPr>
        <w:jc w:val="center"/>
        <w:sectPr w:rsidR="00CD7CEC">
          <w:type w:val="continuous"/>
          <w:pgSz w:w="11910" w:h="16840"/>
          <w:pgMar w:top="1580" w:right="520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num="2" w:space="708" w:equalWidth="0">
            <w:col w:w="4471" w:space="40"/>
            <w:col w:w="6359"/>
          </w:cols>
        </w:sectPr>
      </w:pPr>
    </w:p>
    <w:p w14:paraId="2C869D0A" w14:textId="01D6F59D" w:rsidR="00CD7CEC" w:rsidRDefault="00CD7CEC" w:rsidP="00CD7CEC">
      <w:pPr>
        <w:pStyle w:val="Tekstpodstawowy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2C7D69C0" wp14:editId="26255913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69" name="Grupa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70" name="AutoShape 35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370898" id="Grupa 69" o:spid="_x0000_s1026" style="position:absolute;margin-left:22.3pt;margin-top:27.2pt;width:549.35pt;height:793.85pt;z-index:-251654144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">
                <v:shape id="AutoShape 35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Rectangle 36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" filled="f" strokecolor="#ba8143" strokeweight=".5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624EB527" wp14:editId="343BEBF2">
                <wp:simplePos x="0" y="0"/>
                <wp:positionH relativeFrom="page">
                  <wp:posOffset>400050</wp:posOffset>
                </wp:positionH>
                <wp:positionV relativeFrom="page">
                  <wp:posOffset>459105</wp:posOffset>
                </wp:positionV>
                <wp:extent cx="6760210" cy="9869170"/>
                <wp:effectExtent l="0" t="1905" r="2540" b="0"/>
                <wp:wrapNone/>
                <wp:docPr id="56" name="Grupa 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0210" cy="9869170"/>
                          <a:chOff x="630" y="723"/>
                          <a:chExt cx="10646" cy="15542"/>
                        </a:xfrm>
                      </wpg:grpSpPr>
                      <pic:pic xmlns:pic="http://schemas.openxmlformats.org/drawingml/2006/picture">
                        <pic:nvPicPr>
                          <pic:cNvPr id="57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" y="722"/>
                            <a:ext cx="10646" cy="1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2618" y="1830"/>
                            <a:ext cx="7541" cy="1477"/>
                          </a:xfrm>
                          <a:prstGeom prst="rect">
                            <a:avLst/>
                          </a:prstGeom>
                          <a:noFill/>
                          <a:ln w="10643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40" descr="Zadanie: zapoznaj się z kobiercami z kolekcji Zamku Królewskiego na Wawelu i zaprojektuj swój własny."/>
                        <wps:cNvSpPr>
                          <a:spLocks/>
                        </wps:cNvSpPr>
                        <wps:spPr bwMode="auto">
                          <a:xfrm>
                            <a:off x="2563" y="1782"/>
                            <a:ext cx="7653" cy="1577"/>
                          </a:xfrm>
                          <a:custGeom>
                            <a:avLst/>
                            <a:gdLst>
                              <a:gd name="T0" fmla="+- 0 2570 2563"/>
                              <a:gd name="T1" fmla="*/ T0 w 7653"/>
                              <a:gd name="T2" fmla="+- 0 3359 1782"/>
                              <a:gd name="T3" fmla="*/ 3359 h 1577"/>
                              <a:gd name="T4" fmla="+- 0 10215 2563"/>
                              <a:gd name="T5" fmla="*/ T4 w 7653"/>
                              <a:gd name="T6" fmla="+- 0 3359 1782"/>
                              <a:gd name="T7" fmla="*/ 3359 h 1577"/>
                              <a:gd name="T8" fmla="+- 0 10209 2563"/>
                              <a:gd name="T9" fmla="*/ T8 w 7653"/>
                              <a:gd name="T10" fmla="+- 0 1782 1782"/>
                              <a:gd name="T11" fmla="*/ 1782 h 1577"/>
                              <a:gd name="T12" fmla="+- 0 2563 2563"/>
                              <a:gd name="T13" fmla="*/ T12 w 7653"/>
                              <a:gd name="T14" fmla="+- 0 1782 1782"/>
                              <a:gd name="T15" fmla="*/ 1782 h 1577"/>
                              <a:gd name="T16" fmla="+- 0 2570 2563"/>
                              <a:gd name="T17" fmla="*/ T16 w 7653"/>
                              <a:gd name="T18" fmla="+- 0 3359 1782"/>
                              <a:gd name="T19" fmla="*/ 3359 h 15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653" h="1577">
                                <a:moveTo>
                                  <a:pt x="7" y="1577"/>
                                </a:moveTo>
                                <a:lnTo>
                                  <a:pt x="7652" y="1577"/>
                                </a:lnTo>
                                <a:lnTo>
                                  <a:pt x="7646" y="0"/>
                                </a:lnTo>
                                <a:lnTo>
                                  <a:pt x="0" y="0"/>
                                </a:lnTo>
                                <a:lnTo>
                                  <a:pt x="7" y="15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747">
                            <a:solidFill>
                              <a:srgbClr val="64BAB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Rectangle 41"/>
                        <wps:cNvSpPr>
                          <a:spLocks noChangeArrowheads="1"/>
                        </wps:cNvSpPr>
                        <wps:spPr bwMode="auto">
                          <a:xfrm>
                            <a:off x="2480" y="1701"/>
                            <a:ext cx="7817" cy="1737"/>
                          </a:xfrm>
                          <a:prstGeom prst="rect">
                            <a:avLst/>
                          </a:prstGeom>
                          <a:noFill/>
                          <a:ln w="33706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Rectangle 42"/>
                        <wps:cNvSpPr>
                          <a:spLocks noChangeArrowheads="1"/>
                        </wps:cNvSpPr>
                        <wps:spPr bwMode="auto">
                          <a:xfrm>
                            <a:off x="2381" y="1592"/>
                            <a:ext cx="8000" cy="19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AutoShape 43"/>
                        <wps:cNvSpPr>
                          <a:spLocks/>
                        </wps:cNvSpPr>
                        <wps:spPr bwMode="auto">
                          <a:xfrm>
                            <a:off x="1529" y="1665"/>
                            <a:ext cx="504" cy="1401"/>
                          </a:xfrm>
                          <a:custGeom>
                            <a:avLst/>
                            <a:gdLst>
                              <a:gd name="T0" fmla="+- 0 1869 1530"/>
                              <a:gd name="T1" fmla="*/ T0 w 504"/>
                              <a:gd name="T2" fmla="+- 0 2525 1665"/>
                              <a:gd name="T3" fmla="*/ 2525 h 1401"/>
                              <a:gd name="T4" fmla="+- 0 1695 1530"/>
                              <a:gd name="T5" fmla="*/ T4 w 504"/>
                              <a:gd name="T6" fmla="+- 0 2525 1665"/>
                              <a:gd name="T7" fmla="*/ 2525 h 1401"/>
                              <a:gd name="T8" fmla="+- 0 1655 1530"/>
                              <a:gd name="T9" fmla="*/ T8 w 504"/>
                              <a:gd name="T10" fmla="+- 0 2826 1665"/>
                              <a:gd name="T11" fmla="*/ 2826 h 1401"/>
                              <a:gd name="T12" fmla="+- 0 1733 1530"/>
                              <a:gd name="T13" fmla="*/ T12 w 504"/>
                              <a:gd name="T14" fmla="+- 0 3065 1665"/>
                              <a:gd name="T15" fmla="*/ 3065 h 1401"/>
                              <a:gd name="T16" fmla="+- 0 1881 1530"/>
                              <a:gd name="T17" fmla="*/ T16 w 504"/>
                              <a:gd name="T18" fmla="+- 0 3065 1665"/>
                              <a:gd name="T19" fmla="*/ 3065 h 1401"/>
                              <a:gd name="T20" fmla="+- 0 2034 1530"/>
                              <a:gd name="T21" fmla="*/ T20 w 504"/>
                              <a:gd name="T22" fmla="+- 0 1689 1665"/>
                              <a:gd name="T23" fmla="*/ 1689 h 1401"/>
                              <a:gd name="T24" fmla="+- 0 1985 1530"/>
                              <a:gd name="T25" fmla="*/ T24 w 504"/>
                              <a:gd name="T26" fmla="+- 0 1736 1665"/>
                              <a:gd name="T27" fmla="*/ 1736 h 1401"/>
                              <a:gd name="T28" fmla="+- 0 1973 1530"/>
                              <a:gd name="T29" fmla="*/ T28 w 504"/>
                              <a:gd name="T30" fmla="+- 0 1795 1665"/>
                              <a:gd name="T31" fmla="*/ 1795 h 1401"/>
                              <a:gd name="T32" fmla="+- 0 2002 1530"/>
                              <a:gd name="T33" fmla="*/ T32 w 504"/>
                              <a:gd name="T34" fmla="+- 0 1854 1665"/>
                              <a:gd name="T35" fmla="*/ 1854 h 1401"/>
                              <a:gd name="T36" fmla="+- 0 1967 1530"/>
                              <a:gd name="T37" fmla="*/ T36 w 504"/>
                              <a:gd name="T38" fmla="+- 0 1834 1665"/>
                              <a:gd name="T39" fmla="*/ 1834 h 1401"/>
                              <a:gd name="T40" fmla="+- 0 1936 1530"/>
                              <a:gd name="T41" fmla="*/ T40 w 504"/>
                              <a:gd name="T42" fmla="+- 0 1835 1665"/>
                              <a:gd name="T43" fmla="*/ 1835 h 1401"/>
                              <a:gd name="T44" fmla="+- 0 1921 1530"/>
                              <a:gd name="T45" fmla="*/ T44 w 504"/>
                              <a:gd name="T46" fmla="+- 0 1874 1665"/>
                              <a:gd name="T47" fmla="*/ 1874 h 1401"/>
                              <a:gd name="T48" fmla="+- 0 1955 1530"/>
                              <a:gd name="T49" fmla="*/ T48 w 504"/>
                              <a:gd name="T50" fmla="+- 0 1895 1665"/>
                              <a:gd name="T51" fmla="*/ 1895 h 1401"/>
                              <a:gd name="T52" fmla="+- 0 1994 1530"/>
                              <a:gd name="T53" fmla="*/ T52 w 504"/>
                              <a:gd name="T54" fmla="+- 0 1900 1665"/>
                              <a:gd name="T55" fmla="*/ 1900 h 1401"/>
                              <a:gd name="T56" fmla="+- 0 1955 1530"/>
                              <a:gd name="T57" fmla="*/ T56 w 504"/>
                              <a:gd name="T58" fmla="+- 0 1941 1665"/>
                              <a:gd name="T59" fmla="*/ 1941 h 1401"/>
                              <a:gd name="T60" fmla="+- 0 1969 1530"/>
                              <a:gd name="T61" fmla="*/ T60 w 504"/>
                              <a:gd name="T62" fmla="+- 0 1975 1665"/>
                              <a:gd name="T63" fmla="*/ 1975 h 1401"/>
                              <a:gd name="T64" fmla="+- 0 1914 1530"/>
                              <a:gd name="T65" fmla="*/ T64 w 504"/>
                              <a:gd name="T66" fmla="+- 0 2017 1665"/>
                              <a:gd name="T67" fmla="*/ 2017 h 1401"/>
                              <a:gd name="T68" fmla="+- 0 1834 1530"/>
                              <a:gd name="T69" fmla="*/ T68 w 504"/>
                              <a:gd name="T70" fmla="+- 0 2009 1665"/>
                              <a:gd name="T71" fmla="*/ 2009 h 1401"/>
                              <a:gd name="T72" fmla="+- 0 1806 1530"/>
                              <a:gd name="T73" fmla="*/ T72 w 504"/>
                              <a:gd name="T74" fmla="+- 0 1956 1665"/>
                              <a:gd name="T75" fmla="*/ 1956 h 1401"/>
                              <a:gd name="T76" fmla="+- 0 1833 1530"/>
                              <a:gd name="T77" fmla="*/ T76 w 504"/>
                              <a:gd name="T78" fmla="+- 0 1930 1665"/>
                              <a:gd name="T79" fmla="*/ 1930 h 1401"/>
                              <a:gd name="T80" fmla="+- 0 1796 1530"/>
                              <a:gd name="T81" fmla="*/ T80 w 504"/>
                              <a:gd name="T82" fmla="+- 0 1883 1665"/>
                              <a:gd name="T83" fmla="*/ 1883 h 1401"/>
                              <a:gd name="T84" fmla="+- 0 1839 1530"/>
                              <a:gd name="T85" fmla="*/ T84 w 504"/>
                              <a:gd name="T86" fmla="+- 0 1885 1665"/>
                              <a:gd name="T87" fmla="*/ 1885 h 1401"/>
                              <a:gd name="T88" fmla="+- 0 1876 1530"/>
                              <a:gd name="T89" fmla="*/ T88 w 504"/>
                              <a:gd name="T90" fmla="+- 0 1860 1665"/>
                              <a:gd name="T91" fmla="*/ 1860 h 1401"/>
                              <a:gd name="T92" fmla="+- 0 1845 1530"/>
                              <a:gd name="T93" fmla="*/ T92 w 504"/>
                              <a:gd name="T94" fmla="+- 0 1819 1665"/>
                              <a:gd name="T95" fmla="*/ 1819 h 1401"/>
                              <a:gd name="T96" fmla="+- 0 1794 1530"/>
                              <a:gd name="T97" fmla="*/ T96 w 504"/>
                              <a:gd name="T98" fmla="+- 0 1841 1665"/>
                              <a:gd name="T99" fmla="*/ 1841 h 1401"/>
                              <a:gd name="T100" fmla="+- 0 1824 1530"/>
                              <a:gd name="T101" fmla="*/ T100 w 504"/>
                              <a:gd name="T102" fmla="+- 0 1788 1665"/>
                              <a:gd name="T103" fmla="*/ 1788 h 1401"/>
                              <a:gd name="T104" fmla="+- 0 1809 1530"/>
                              <a:gd name="T105" fmla="*/ T104 w 504"/>
                              <a:gd name="T106" fmla="+- 0 1708 1665"/>
                              <a:gd name="T107" fmla="*/ 1708 h 1401"/>
                              <a:gd name="T108" fmla="+- 0 1773 1530"/>
                              <a:gd name="T109" fmla="*/ T108 w 504"/>
                              <a:gd name="T110" fmla="+- 0 1683 1665"/>
                              <a:gd name="T111" fmla="*/ 1683 h 1401"/>
                              <a:gd name="T112" fmla="+- 0 1736 1530"/>
                              <a:gd name="T113" fmla="*/ T112 w 504"/>
                              <a:gd name="T114" fmla="+- 0 1763 1665"/>
                              <a:gd name="T115" fmla="*/ 1763 h 1401"/>
                              <a:gd name="T116" fmla="+- 0 1763 1530"/>
                              <a:gd name="T117" fmla="*/ T116 w 504"/>
                              <a:gd name="T118" fmla="+- 0 1823 1665"/>
                              <a:gd name="T119" fmla="*/ 1823 h 1401"/>
                              <a:gd name="T120" fmla="+- 0 1736 1530"/>
                              <a:gd name="T121" fmla="*/ T120 w 504"/>
                              <a:gd name="T122" fmla="+- 0 1822 1665"/>
                              <a:gd name="T123" fmla="*/ 1822 h 1401"/>
                              <a:gd name="T124" fmla="+- 0 1693 1530"/>
                              <a:gd name="T125" fmla="*/ T124 w 504"/>
                              <a:gd name="T126" fmla="+- 0 1838 1665"/>
                              <a:gd name="T127" fmla="*/ 1838 h 1401"/>
                              <a:gd name="T128" fmla="+- 0 1700 1530"/>
                              <a:gd name="T129" fmla="*/ T128 w 504"/>
                              <a:gd name="T130" fmla="+- 0 1905 1665"/>
                              <a:gd name="T131" fmla="*/ 1905 h 1401"/>
                              <a:gd name="T132" fmla="+- 0 1771 1530"/>
                              <a:gd name="T133" fmla="*/ T132 w 504"/>
                              <a:gd name="T134" fmla="+- 0 1861 1665"/>
                              <a:gd name="T135" fmla="*/ 1861 h 1401"/>
                              <a:gd name="T136" fmla="+- 0 1744 1530"/>
                              <a:gd name="T137" fmla="*/ T136 w 504"/>
                              <a:gd name="T138" fmla="+- 0 1918 1665"/>
                              <a:gd name="T139" fmla="*/ 1918 h 1401"/>
                              <a:gd name="T140" fmla="+- 0 1751 1530"/>
                              <a:gd name="T141" fmla="*/ T140 w 504"/>
                              <a:gd name="T142" fmla="+- 0 1947 1665"/>
                              <a:gd name="T143" fmla="*/ 1947 h 1401"/>
                              <a:gd name="T144" fmla="+- 0 1752 1530"/>
                              <a:gd name="T145" fmla="*/ T144 w 504"/>
                              <a:gd name="T146" fmla="+- 0 1994 1665"/>
                              <a:gd name="T147" fmla="*/ 1994 h 1401"/>
                              <a:gd name="T148" fmla="+- 0 1676 1530"/>
                              <a:gd name="T149" fmla="*/ T148 w 504"/>
                              <a:gd name="T150" fmla="+- 0 2018 1665"/>
                              <a:gd name="T151" fmla="*/ 2018 h 1401"/>
                              <a:gd name="T152" fmla="+- 0 1604 1530"/>
                              <a:gd name="T153" fmla="*/ T152 w 504"/>
                              <a:gd name="T154" fmla="+- 0 1998 1665"/>
                              <a:gd name="T155" fmla="*/ 1998 h 1401"/>
                              <a:gd name="T156" fmla="+- 0 1597 1530"/>
                              <a:gd name="T157" fmla="*/ T156 w 504"/>
                              <a:gd name="T158" fmla="+- 0 1953 1665"/>
                              <a:gd name="T159" fmla="*/ 1953 h 1401"/>
                              <a:gd name="T160" fmla="+- 0 1580 1530"/>
                              <a:gd name="T161" fmla="*/ T160 w 504"/>
                              <a:gd name="T162" fmla="+- 0 1917 1665"/>
                              <a:gd name="T163" fmla="*/ 1917 h 1401"/>
                              <a:gd name="T164" fmla="+- 0 1586 1530"/>
                              <a:gd name="T165" fmla="*/ T164 w 504"/>
                              <a:gd name="T166" fmla="+- 0 1885 1665"/>
                              <a:gd name="T167" fmla="*/ 1885 h 1401"/>
                              <a:gd name="T168" fmla="+- 0 1652 1530"/>
                              <a:gd name="T169" fmla="*/ T168 w 504"/>
                              <a:gd name="T170" fmla="+- 0 1921 1665"/>
                              <a:gd name="T171" fmla="*/ 1921 h 1401"/>
                              <a:gd name="T172" fmla="+- 0 1632 1530"/>
                              <a:gd name="T173" fmla="*/ T172 w 504"/>
                              <a:gd name="T174" fmla="+- 0 1842 1665"/>
                              <a:gd name="T175" fmla="*/ 1842 h 1401"/>
                              <a:gd name="T176" fmla="+- 0 1609 1530"/>
                              <a:gd name="T177" fmla="*/ T176 w 504"/>
                              <a:gd name="T178" fmla="+- 0 1831 1665"/>
                              <a:gd name="T179" fmla="*/ 1831 h 1401"/>
                              <a:gd name="T180" fmla="+- 0 1575 1530"/>
                              <a:gd name="T181" fmla="*/ T180 w 504"/>
                              <a:gd name="T182" fmla="+- 0 1849 1665"/>
                              <a:gd name="T183" fmla="*/ 1849 h 1401"/>
                              <a:gd name="T184" fmla="+- 0 1580 1530"/>
                              <a:gd name="T185" fmla="*/ T184 w 504"/>
                              <a:gd name="T186" fmla="+- 0 1817 1665"/>
                              <a:gd name="T187" fmla="*/ 1817 h 1401"/>
                              <a:gd name="T188" fmla="+- 0 1588 1530"/>
                              <a:gd name="T189" fmla="*/ T188 w 504"/>
                              <a:gd name="T190" fmla="+- 0 1751 1665"/>
                              <a:gd name="T191" fmla="*/ 1751 h 1401"/>
                              <a:gd name="T192" fmla="+- 0 1558 1530"/>
                              <a:gd name="T193" fmla="*/ T192 w 504"/>
                              <a:gd name="T194" fmla="+- 0 1713 1665"/>
                              <a:gd name="T195" fmla="*/ 1713 h 1401"/>
                              <a:gd name="T196" fmla="+- 0 1530 1530"/>
                              <a:gd name="T197" fmla="*/ T196 w 504"/>
                              <a:gd name="T198" fmla="+- 0 1689 1665"/>
                              <a:gd name="T199" fmla="*/ 1689 h 1401"/>
                              <a:gd name="T200" fmla="+- 0 1578 1530"/>
                              <a:gd name="T201" fmla="*/ T200 w 504"/>
                              <a:gd name="T202" fmla="+- 0 2101 1665"/>
                              <a:gd name="T203" fmla="*/ 2101 h 1401"/>
                              <a:gd name="T204" fmla="+- 0 1721 1530"/>
                              <a:gd name="T205" fmla="*/ T204 w 504"/>
                              <a:gd name="T206" fmla="+- 0 2043 1665"/>
                              <a:gd name="T207" fmla="*/ 2043 h 1401"/>
                              <a:gd name="T208" fmla="+- 0 1899 1530"/>
                              <a:gd name="T209" fmla="*/ T208 w 504"/>
                              <a:gd name="T210" fmla="+- 0 2054 1665"/>
                              <a:gd name="T211" fmla="*/ 2054 h 1401"/>
                              <a:gd name="T212" fmla="+- 0 2014 1530"/>
                              <a:gd name="T213" fmla="*/ T212 w 504"/>
                              <a:gd name="T214" fmla="+- 0 1853 1665"/>
                              <a:gd name="T215" fmla="*/ 1853 h 1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04" h="1401">
                                <a:moveTo>
                                  <a:pt x="456" y="437"/>
                                </a:moveTo>
                                <a:lnTo>
                                  <a:pt x="385" y="437"/>
                                </a:lnTo>
                                <a:lnTo>
                                  <a:pt x="339" y="860"/>
                                </a:lnTo>
                                <a:lnTo>
                                  <a:pt x="297" y="437"/>
                                </a:lnTo>
                                <a:lnTo>
                                  <a:pt x="207" y="437"/>
                                </a:lnTo>
                                <a:lnTo>
                                  <a:pt x="165" y="860"/>
                                </a:lnTo>
                                <a:lnTo>
                                  <a:pt x="119" y="437"/>
                                </a:lnTo>
                                <a:lnTo>
                                  <a:pt x="48" y="437"/>
                                </a:lnTo>
                                <a:lnTo>
                                  <a:pt x="125" y="1161"/>
                                </a:lnTo>
                                <a:lnTo>
                                  <a:pt x="143" y="1321"/>
                                </a:lnTo>
                                <a:lnTo>
                                  <a:pt x="152" y="1400"/>
                                </a:lnTo>
                                <a:lnTo>
                                  <a:pt x="203" y="1400"/>
                                </a:lnTo>
                                <a:lnTo>
                                  <a:pt x="252" y="668"/>
                                </a:lnTo>
                                <a:lnTo>
                                  <a:pt x="300" y="1400"/>
                                </a:lnTo>
                                <a:lnTo>
                                  <a:pt x="351" y="1400"/>
                                </a:lnTo>
                                <a:lnTo>
                                  <a:pt x="370" y="1239"/>
                                </a:lnTo>
                                <a:lnTo>
                                  <a:pt x="456" y="437"/>
                                </a:lnTo>
                                <a:close/>
                                <a:moveTo>
                                  <a:pt x="504" y="24"/>
                                </a:moveTo>
                                <a:lnTo>
                                  <a:pt x="476" y="48"/>
                                </a:lnTo>
                                <a:lnTo>
                                  <a:pt x="466" y="58"/>
                                </a:lnTo>
                                <a:lnTo>
                                  <a:pt x="455" y="71"/>
                                </a:lnTo>
                                <a:lnTo>
                                  <a:pt x="446" y="86"/>
                                </a:lnTo>
                                <a:lnTo>
                                  <a:pt x="441" y="102"/>
                                </a:lnTo>
                                <a:lnTo>
                                  <a:pt x="443" y="130"/>
                                </a:lnTo>
                                <a:lnTo>
                                  <a:pt x="454" y="152"/>
                                </a:lnTo>
                                <a:lnTo>
                                  <a:pt x="467" y="172"/>
                                </a:lnTo>
                                <a:lnTo>
                                  <a:pt x="472" y="189"/>
                                </a:lnTo>
                                <a:lnTo>
                                  <a:pt x="459" y="184"/>
                                </a:lnTo>
                                <a:lnTo>
                                  <a:pt x="448" y="176"/>
                                </a:lnTo>
                                <a:lnTo>
                                  <a:pt x="437" y="169"/>
                                </a:lnTo>
                                <a:lnTo>
                                  <a:pt x="425" y="166"/>
                                </a:lnTo>
                                <a:lnTo>
                                  <a:pt x="414" y="166"/>
                                </a:lnTo>
                                <a:lnTo>
                                  <a:pt x="406" y="170"/>
                                </a:lnTo>
                                <a:lnTo>
                                  <a:pt x="402" y="177"/>
                                </a:lnTo>
                                <a:lnTo>
                                  <a:pt x="395" y="192"/>
                                </a:lnTo>
                                <a:lnTo>
                                  <a:pt x="391" y="209"/>
                                </a:lnTo>
                                <a:lnTo>
                                  <a:pt x="382" y="256"/>
                                </a:lnTo>
                                <a:lnTo>
                                  <a:pt x="402" y="242"/>
                                </a:lnTo>
                                <a:lnTo>
                                  <a:pt x="425" y="230"/>
                                </a:lnTo>
                                <a:lnTo>
                                  <a:pt x="448" y="220"/>
                                </a:lnTo>
                                <a:lnTo>
                                  <a:pt x="470" y="212"/>
                                </a:lnTo>
                                <a:lnTo>
                                  <a:pt x="464" y="235"/>
                                </a:lnTo>
                                <a:lnTo>
                                  <a:pt x="454" y="252"/>
                                </a:lnTo>
                                <a:lnTo>
                                  <a:pt x="440" y="265"/>
                                </a:lnTo>
                                <a:lnTo>
                                  <a:pt x="425" y="276"/>
                                </a:lnTo>
                                <a:lnTo>
                                  <a:pt x="437" y="288"/>
                                </a:lnTo>
                                <a:lnTo>
                                  <a:pt x="441" y="298"/>
                                </a:lnTo>
                                <a:lnTo>
                                  <a:pt x="439" y="310"/>
                                </a:lnTo>
                                <a:lnTo>
                                  <a:pt x="430" y="333"/>
                                </a:lnTo>
                                <a:lnTo>
                                  <a:pt x="410" y="346"/>
                                </a:lnTo>
                                <a:lnTo>
                                  <a:pt x="384" y="352"/>
                                </a:lnTo>
                                <a:lnTo>
                                  <a:pt x="358" y="353"/>
                                </a:lnTo>
                                <a:lnTo>
                                  <a:pt x="332" y="351"/>
                                </a:lnTo>
                                <a:lnTo>
                                  <a:pt x="304" y="344"/>
                                </a:lnTo>
                                <a:lnTo>
                                  <a:pt x="282" y="329"/>
                                </a:lnTo>
                                <a:lnTo>
                                  <a:pt x="273" y="301"/>
                                </a:lnTo>
                                <a:lnTo>
                                  <a:pt x="276" y="291"/>
                                </a:lnTo>
                                <a:lnTo>
                                  <a:pt x="282" y="282"/>
                                </a:lnTo>
                                <a:lnTo>
                                  <a:pt x="292" y="273"/>
                                </a:lnTo>
                                <a:lnTo>
                                  <a:pt x="303" y="265"/>
                                </a:lnTo>
                                <a:lnTo>
                                  <a:pt x="290" y="253"/>
                                </a:lnTo>
                                <a:lnTo>
                                  <a:pt x="277" y="237"/>
                                </a:lnTo>
                                <a:lnTo>
                                  <a:pt x="266" y="218"/>
                                </a:lnTo>
                                <a:lnTo>
                                  <a:pt x="263" y="196"/>
                                </a:lnTo>
                                <a:lnTo>
                                  <a:pt x="284" y="203"/>
                                </a:lnTo>
                                <a:lnTo>
                                  <a:pt x="309" y="220"/>
                                </a:lnTo>
                                <a:lnTo>
                                  <a:pt x="334" y="240"/>
                                </a:lnTo>
                                <a:lnTo>
                                  <a:pt x="355" y="255"/>
                                </a:lnTo>
                                <a:lnTo>
                                  <a:pt x="346" y="195"/>
                                </a:lnTo>
                                <a:lnTo>
                                  <a:pt x="340" y="173"/>
                                </a:lnTo>
                                <a:lnTo>
                                  <a:pt x="330" y="159"/>
                                </a:lnTo>
                                <a:lnTo>
                                  <a:pt x="315" y="154"/>
                                </a:lnTo>
                                <a:lnTo>
                                  <a:pt x="297" y="157"/>
                                </a:lnTo>
                                <a:lnTo>
                                  <a:pt x="280" y="166"/>
                                </a:lnTo>
                                <a:lnTo>
                                  <a:pt x="264" y="176"/>
                                </a:lnTo>
                                <a:lnTo>
                                  <a:pt x="271" y="158"/>
                                </a:lnTo>
                                <a:lnTo>
                                  <a:pt x="283" y="142"/>
                                </a:lnTo>
                                <a:lnTo>
                                  <a:pt x="294" y="123"/>
                                </a:lnTo>
                                <a:lnTo>
                                  <a:pt x="299" y="98"/>
                                </a:lnTo>
                                <a:lnTo>
                                  <a:pt x="293" y="71"/>
                                </a:lnTo>
                                <a:lnTo>
                                  <a:pt x="279" y="43"/>
                                </a:lnTo>
                                <a:lnTo>
                                  <a:pt x="263" y="18"/>
                                </a:lnTo>
                                <a:lnTo>
                                  <a:pt x="252" y="0"/>
                                </a:lnTo>
                                <a:lnTo>
                                  <a:pt x="243" y="18"/>
                                </a:lnTo>
                                <a:lnTo>
                                  <a:pt x="227" y="43"/>
                                </a:lnTo>
                                <a:lnTo>
                                  <a:pt x="212" y="71"/>
                                </a:lnTo>
                                <a:lnTo>
                                  <a:pt x="206" y="98"/>
                                </a:lnTo>
                                <a:lnTo>
                                  <a:pt x="211" y="123"/>
                                </a:lnTo>
                                <a:lnTo>
                                  <a:pt x="222" y="142"/>
                                </a:lnTo>
                                <a:lnTo>
                                  <a:pt x="233" y="158"/>
                                </a:lnTo>
                                <a:lnTo>
                                  <a:pt x="240" y="176"/>
                                </a:lnTo>
                                <a:lnTo>
                                  <a:pt x="224" y="166"/>
                                </a:lnTo>
                                <a:lnTo>
                                  <a:pt x="206" y="157"/>
                                </a:lnTo>
                                <a:lnTo>
                                  <a:pt x="189" y="154"/>
                                </a:lnTo>
                                <a:lnTo>
                                  <a:pt x="174" y="159"/>
                                </a:lnTo>
                                <a:lnTo>
                                  <a:pt x="163" y="173"/>
                                </a:lnTo>
                                <a:lnTo>
                                  <a:pt x="157" y="195"/>
                                </a:lnTo>
                                <a:lnTo>
                                  <a:pt x="149" y="255"/>
                                </a:lnTo>
                                <a:lnTo>
                                  <a:pt x="170" y="240"/>
                                </a:lnTo>
                                <a:lnTo>
                                  <a:pt x="195" y="220"/>
                                </a:lnTo>
                                <a:lnTo>
                                  <a:pt x="219" y="203"/>
                                </a:lnTo>
                                <a:lnTo>
                                  <a:pt x="241" y="196"/>
                                </a:lnTo>
                                <a:lnTo>
                                  <a:pt x="238" y="218"/>
                                </a:lnTo>
                                <a:lnTo>
                                  <a:pt x="227" y="237"/>
                                </a:lnTo>
                                <a:lnTo>
                                  <a:pt x="214" y="253"/>
                                </a:lnTo>
                                <a:lnTo>
                                  <a:pt x="201" y="265"/>
                                </a:lnTo>
                                <a:lnTo>
                                  <a:pt x="212" y="273"/>
                                </a:lnTo>
                                <a:lnTo>
                                  <a:pt x="221" y="282"/>
                                </a:lnTo>
                                <a:lnTo>
                                  <a:pt x="227" y="291"/>
                                </a:lnTo>
                                <a:lnTo>
                                  <a:pt x="230" y="301"/>
                                </a:lnTo>
                                <a:lnTo>
                                  <a:pt x="222" y="329"/>
                                </a:lnTo>
                                <a:lnTo>
                                  <a:pt x="200" y="344"/>
                                </a:lnTo>
                                <a:lnTo>
                                  <a:pt x="172" y="351"/>
                                </a:lnTo>
                                <a:lnTo>
                                  <a:pt x="146" y="353"/>
                                </a:lnTo>
                                <a:lnTo>
                                  <a:pt x="120" y="352"/>
                                </a:lnTo>
                                <a:lnTo>
                                  <a:pt x="94" y="346"/>
                                </a:lnTo>
                                <a:lnTo>
                                  <a:pt x="74" y="333"/>
                                </a:lnTo>
                                <a:lnTo>
                                  <a:pt x="64" y="310"/>
                                </a:lnTo>
                                <a:lnTo>
                                  <a:pt x="63" y="298"/>
                                </a:lnTo>
                                <a:lnTo>
                                  <a:pt x="67" y="288"/>
                                </a:lnTo>
                                <a:lnTo>
                                  <a:pt x="79" y="276"/>
                                </a:lnTo>
                                <a:lnTo>
                                  <a:pt x="64" y="265"/>
                                </a:lnTo>
                                <a:lnTo>
                                  <a:pt x="50" y="252"/>
                                </a:lnTo>
                                <a:lnTo>
                                  <a:pt x="40" y="235"/>
                                </a:lnTo>
                                <a:lnTo>
                                  <a:pt x="33" y="212"/>
                                </a:lnTo>
                                <a:lnTo>
                                  <a:pt x="56" y="220"/>
                                </a:lnTo>
                                <a:lnTo>
                                  <a:pt x="79" y="230"/>
                                </a:lnTo>
                                <a:lnTo>
                                  <a:pt x="102" y="242"/>
                                </a:lnTo>
                                <a:lnTo>
                                  <a:pt x="122" y="256"/>
                                </a:lnTo>
                                <a:lnTo>
                                  <a:pt x="113" y="209"/>
                                </a:lnTo>
                                <a:lnTo>
                                  <a:pt x="109" y="192"/>
                                </a:lnTo>
                                <a:lnTo>
                                  <a:pt x="102" y="177"/>
                                </a:lnTo>
                                <a:lnTo>
                                  <a:pt x="98" y="170"/>
                                </a:lnTo>
                                <a:lnTo>
                                  <a:pt x="90" y="166"/>
                                </a:lnTo>
                                <a:lnTo>
                                  <a:pt x="79" y="166"/>
                                </a:lnTo>
                                <a:lnTo>
                                  <a:pt x="67" y="169"/>
                                </a:lnTo>
                                <a:lnTo>
                                  <a:pt x="56" y="176"/>
                                </a:lnTo>
                                <a:lnTo>
                                  <a:pt x="45" y="184"/>
                                </a:lnTo>
                                <a:lnTo>
                                  <a:pt x="32" y="189"/>
                                </a:lnTo>
                                <a:lnTo>
                                  <a:pt x="37" y="172"/>
                                </a:lnTo>
                                <a:lnTo>
                                  <a:pt x="50" y="152"/>
                                </a:lnTo>
                                <a:lnTo>
                                  <a:pt x="61" y="130"/>
                                </a:lnTo>
                                <a:lnTo>
                                  <a:pt x="63" y="102"/>
                                </a:lnTo>
                                <a:lnTo>
                                  <a:pt x="58" y="86"/>
                                </a:lnTo>
                                <a:lnTo>
                                  <a:pt x="49" y="71"/>
                                </a:lnTo>
                                <a:lnTo>
                                  <a:pt x="38" y="58"/>
                                </a:lnTo>
                                <a:lnTo>
                                  <a:pt x="28" y="48"/>
                                </a:lnTo>
                                <a:lnTo>
                                  <a:pt x="19" y="40"/>
                                </a:lnTo>
                                <a:lnTo>
                                  <a:pt x="9" y="32"/>
                                </a:lnTo>
                                <a:lnTo>
                                  <a:pt x="0" y="24"/>
                                </a:lnTo>
                                <a:lnTo>
                                  <a:pt x="10" y="107"/>
                                </a:lnTo>
                                <a:lnTo>
                                  <a:pt x="30" y="271"/>
                                </a:lnTo>
                                <a:lnTo>
                                  <a:pt x="48" y="436"/>
                                </a:lnTo>
                                <a:lnTo>
                                  <a:pt x="86" y="407"/>
                                </a:lnTo>
                                <a:lnTo>
                                  <a:pt x="135" y="389"/>
                                </a:lnTo>
                                <a:lnTo>
                                  <a:pt x="191" y="378"/>
                                </a:lnTo>
                                <a:lnTo>
                                  <a:pt x="252" y="375"/>
                                </a:lnTo>
                                <a:lnTo>
                                  <a:pt x="312" y="378"/>
                                </a:lnTo>
                                <a:lnTo>
                                  <a:pt x="369" y="389"/>
                                </a:lnTo>
                                <a:lnTo>
                                  <a:pt x="419" y="407"/>
                                </a:lnTo>
                                <a:lnTo>
                                  <a:pt x="457" y="436"/>
                                </a:lnTo>
                                <a:lnTo>
                                  <a:pt x="484" y="188"/>
                                </a:lnTo>
                                <a:lnTo>
                                  <a:pt x="494" y="106"/>
                                </a:lnTo>
                                <a:lnTo>
                                  <a:pt x="504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Picture 44" descr="Fragment tkaniny dekorowanej ornamentem geometrycznym i roślinny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9" y="4661"/>
                            <a:ext cx="5327" cy="9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" name="AutoShape 45" descr="Postać mężczyzny w tureckim stroju."/>
                        <wps:cNvSpPr>
                          <a:spLocks/>
                        </wps:cNvSpPr>
                        <wps:spPr bwMode="auto">
                          <a:xfrm>
                            <a:off x="2146" y="7893"/>
                            <a:ext cx="3152" cy="6816"/>
                          </a:xfrm>
                          <a:custGeom>
                            <a:avLst/>
                            <a:gdLst>
                              <a:gd name="T0" fmla="+- 0 4371 2146"/>
                              <a:gd name="T1" fmla="*/ T0 w 3152"/>
                              <a:gd name="T2" fmla="+- 0 8857 7894"/>
                              <a:gd name="T3" fmla="*/ 8857 h 6816"/>
                              <a:gd name="T4" fmla="+- 0 4348 2146"/>
                              <a:gd name="T5" fmla="*/ T4 w 3152"/>
                              <a:gd name="T6" fmla="+- 0 8716 7894"/>
                              <a:gd name="T7" fmla="*/ 8716 h 6816"/>
                              <a:gd name="T8" fmla="+- 0 4306 2146"/>
                              <a:gd name="T9" fmla="*/ T8 w 3152"/>
                              <a:gd name="T10" fmla="+- 0 8579 7894"/>
                              <a:gd name="T11" fmla="*/ 8579 h 6816"/>
                              <a:gd name="T12" fmla="+- 0 4245 2146"/>
                              <a:gd name="T13" fmla="*/ T12 w 3152"/>
                              <a:gd name="T14" fmla="+- 0 8448 7894"/>
                              <a:gd name="T15" fmla="*/ 8448 h 6816"/>
                              <a:gd name="T16" fmla="+- 0 4166 2146"/>
                              <a:gd name="T17" fmla="*/ T16 w 3152"/>
                              <a:gd name="T18" fmla="+- 0 8325 7894"/>
                              <a:gd name="T19" fmla="*/ 8325 h 6816"/>
                              <a:gd name="T20" fmla="+- 0 4069 2146"/>
                              <a:gd name="T21" fmla="*/ T20 w 3152"/>
                              <a:gd name="T22" fmla="+- 0 8211 7894"/>
                              <a:gd name="T23" fmla="*/ 8211 h 6816"/>
                              <a:gd name="T24" fmla="+- 0 3954 2146"/>
                              <a:gd name="T25" fmla="*/ T24 w 3152"/>
                              <a:gd name="T26" fmla="+- 0 8111 7894"/>
                              <a:gd name="T27" fmla="*/ 8111 h 6816"/>
                              <a:gd name="T28" fmla="+- 0 3829 2146"/>
                              <a:gd name="T29" fmla="*/ T28 w 3152"/>
                              <a:gd name="T30" fmla="+- 0 8029 7894"/>
                              <a:gd name="T31" fmla="*/ 8029 h 6816"/>
                              <a:gd name="T32" fmla="+- 0 3697 2146"/>
                              <a:gd name="T33" fmla="*/ T32 w 3152"/>
                              <a:gd name="T34" fmla="+- 0 7966 7894"/>
                              <a:gd name="T35" fmla="*/ 7966 h 6816"/>
                              <a:gd name="T36" fmla="+- 0 3559 2146"/>
                              <a:gd name="T37" fmla="*/ T36 w 3152"/>
                              <a:gd name="T38" fmla="+- 0 7923 7894"/>
                              <a:gd name="T39" fmla="*/ 7923 h 6816"/>
                              <a:gd name="T40" fmla="+- 0 3418 2146"/>
                              <a:gd name="T41" fmla="*/ T40 w 3152"/>
                              <a:gd name="T42" fmla="+- 0 7899 7894"/>
                              <a:gd name="T43" fmla="*/ 7899 h 6816"/>
                              <a:gd name="T44" fmla="+- 0 3275 2146"/>
                              <a:gd name="T45" fmla="*/ T44 w 3152"/>
                              <a:gd name="T46" fmla="+- 0 7894 7894"/>
                              <a:gd name="T47" fmla="*/ 7894 h 6816"/>
                              <a:gd name="T48" fmla="+- 0 3133 2146"/>
                              <a:gd name="T49" fmla="*/ T48 w 3152"/>
                              <a:gd name="T50" fmla="+- 0 7908 7894"/>
                              <a:gd name="T51" fmla="*/ 7908 h 6816"/>
                              <a:gd name="T52" fmla="+- 0 2994 2146"/>
                              <a:gd name="T53" fmla="*/ T52 w 3152"/>
                              <a:gd name="T54" fmla="+- 0 7940 7894"/>
                              <a:gd name="T55" fmla="*/ 7940 h 6816"/>
                              <a:gd name="T56" fmla="+- 0 2860 2146"/>
                              <a:gd name="T57" fmla="*/ T56 w 3152"/>
                              <a:gd name="T58" fmla="+- 0 7992 7894"/>
                              <a:gd name="T59" fmla="*/ 7992 h 6816"/>
                              <a:gd name="T60" fmla="+- 0 2733 2146"/>
                              <a:gd name="T61" fmla="*/ T60 w 3152"/>
                              <a:gd name="T62" fmla="+- 0 8061 7894"/>
                              <a:gd name="T63" fmla="*/ 8061 h 6816"/>
                              <a:gd name="T64" fmla="+- 0 2614 2146"/>
                              <a:gd name="T65" fmla="*/ T64 w 3152"/>
                              <a:gd name="T66" fmla="+- 0 8150 7894"/>
                              <a:gd name="T67" fmla="*/ 8150 h 6816"/>
                              <a:gd name="T68" fmla="+- 0 2506 2146"/>
                              <a:gd name="T69" fmla="*/ T68 w 3152"/>
                              <a:gd name="T70" fmla="+- 0 8256 7894"/>
                              <a:gd name="T71" fmla="*/ 8256 h 6816"/>
                              <a:gd name="T72" fmla="+- 0 2415 2146"/>
                              <a:gd name="T73" fmla="*/ T72 w 3152"/>
                              <a:gd name="T74" fmla="+- 0 8377 7894"/>
                              <a:gd name="T75" fmla="*/ 8377 h 6816"/>
                              <a:gd name="T76" fmla="+- 0 2342 2146"/>
                              <a:gd name="T77" fmla="*/ T76 w 3152"/>
                              <a:gd name="T78" fmla="+- 0 8506 7894"/>
                              <a:gd name="T79" fmla="*/ 8506 h 6816"/>
                              <a:gd name="T80" fmla="+- 0 2290 2146"/>
                              <a:gd name="T81" fmla="*/ T80 w 3152"/>
                              <a:gd name="T82" fmla="+- 0 8641 7894"/>
                              <a:gd name="T83" fmla="*/ 8641 h 6816"/>
                              <a:gd name="T84" fmla="+- 0 2256 2146"/>
                              <a:gd name="T85" fmla="*/ T84 w 3152"/>
                              <a:gd name="T86" fmla="+- 0 8781 7894"/>
                              <a:gd name="T87" fmla="*/ 8781 h 6816"/>
                              <a:gd name="T88" fmla="+- 0 2241 2146"/>
                              <a:gd name="T89" fmla="*/ T88 w 3152"/>
                              <a:gd name="T90" fmla="+- 0 8923 7894"/>
                              <a:gd name="T91" fmla="*/ 8923 h 6816"/>
                              <a:gd name="T92" fmla="+- 0 2246 2146"/>
                              <a:gd name="T93" fmla="*/ T92 w 3152"/>
                              <a:gd name="T94" fmla="+- 0 9065 7894"/>
                              <a:gd name="T95" fmla="*/ 9065 h 6816"/>
                              <a:gd name="T96" fmla="+- 0 2269 2146"/>
                              <a:gd name="T97" fmla="*/ T96 w 3152"/>
                              <a:gd name="T98" fmla="+- 0 9206 7894"/>
                              <a:gd name="T99" fmla="*/ 9206 h 6816"/>
                              <a:gd name="T100" fmla="+- 0 2311 2146"/>
                              <a:gd name="T101" fmla="*/ T100 w 3152"/>
                              <a:gd name="T102" fmla="+- 0 9343 7894"/>
                              <a:gd name="T103" fmla="*/ 9343 h 6816"/>
                              <a:gd name="T104" fmla="+- 0 2372 2146"/>
                              <a:gd name="T105" fmla="*/ T104 w 3152"/>
                              <a:gd name="T106" fmla="+- 0 9474 7894"/>
                              <a:gd name="T107" fmla="*/ 9474 h 6816"/>
                              <a:gd name="T108" fmla="+- 0 2451 2146"/>
                              <a:gd name="T109" fmla="*/ T108 w 3152"/>
                              <a:gd name="T110" fmla="+- 0 9597 7894"/>
                              <a:gd name="T111" fmla="*/ 9597 h 6816"/>
                              <a:gd name="T112" fmla="+- 0 2548 2146"/>
                              <a:gd name="T113" fmla="*/ T112 w 3152"/>
                              <a:gd name="T114" fmla="+- 0 9711 7894"/>
                              <a:gd name="T115" fmla="*/ 9711 h 6816"/>
                              <a:gd name="T116" fmla="+- 0 2663 2146"/>
                              <a:gd name="T117" fmla="*/ T116 w 3152"/>
                              <a:gd name="T118" fmla="+- 0 9811 7894"/>
                              <a:gd name="T119" fmla="*/ 9811 h 6816"/>
                              <a:gd name="T120" fmla="+- 0 2788 2146"/>
                              <a:gd name="T121" fmla="*/ T120 w 3152"/>
                              <a:gd name="T122" fmla="+- 0 9893 7894"/>
                              <a:gd name="T123" fmla="*/ 9893 h 6816"/>
                              <a:gd name="T124" fmla="+- 0 2920 2146"/>
                              <a:gd name="T125" fmla="*/ T124 w 3152"/>
                              <a:gd name="T126" fmla="+- 0 9956 7894"/>
                              <a:gd name="T127" fmla="*/ 9956 h 6816"/>
                              <a:gd name="T128" fmla="+- 0 3058 2146"/>
                              <a:gd name="T129" fmla="*/ T128 w 3152"/>
                              <a:gd name="T130" fmla="+- 0 9999 7894"/>
                              <a:gd name="T131" fmla="*/ 9999 h 6816"/>
                              <a:gd name="T132" fmla="+- 0 3199 2146"/>
                              <a:gd name="T133" fmla="*/ T132 w 3152"/>
                              <a:gd name="T134" fmla="+- 0 10023 7894"/>
                              <a:gd name="T135" fmla="*/ 10023 h 6816"/>
                              <a:gd name="T136" fmla="+- 0 3342 2146"/>
                              <a:gd name="T137" fmla="*/ T136 w 3152"/>
                              <a:gd name="T138" fmla="+- 0 10028 7894"/>
                              <a:gd name="T139" fmla="*/ 10028 h 6816"/>
                              <a:gd name="T140" fmla="+- 0 3483 2146"/>
                              <a:gd name="T141" fmla="*/ T140 w 3152"/>
                              <a:gd name="T142" fmla="+- 0 10014 7894"/>
                              <a:gd name="T143" fmla="*/ 10014 h 6816"/>
                              <a:gd name="T144" fmla="+- 0 3509 2146"/>
                              <a:gd name="T145" fmla="*/ T144 w 3152"/>
                              <a:gd name="T146" fmla="+- 0 10356 7894"/>
                              <a:gd name="T147" fmla="*/ 10356 h 6816"/>
                              <a:gd name="T148" fmla="+- 0 4123 2146"/>
                              <a:gd name="T149" fmla="*/ T148 w 3152"/>
                              <a:gd name="T150" fmla="+- 0 9651 7894"/>
                              <a:gd name="T151" fmla="*/ 9651 h 6816"/>
                              <a:gd name="T152" fmla="+- 0 4202 2146"/>
                              <a:gd name="T153" fmla="*/ T152 w 3152"/>
                              <a:gd name="T154" fmla="+- 0 9545 7894"/>
                              <a:gd name="T155" fmla="*/ 9545 h 6816"/>
                              <a:gd name="T156" fmla="+- 0 4275 2146"/>
                              <a:gd name="T157" fmla="*/ T156 w 3152"/>
                              <a:gd name="T158" fmla="+- 0 9416 7894"/>
                              <a:gd name="T159" fmla="*/ 9416 h 6816"/>
                              <a:gd name="T160" fmla="+- 0 4327 2146"/>
                              <a:gd name="T161" fmla="*/ T160 w 3152"/>
                              <a:gd name="T162" fmla="+- 0 9281 7894"/>
                              <a:gd name="T163" fmla="*/ 9281 h 6816"/>
                              <a:gd name="T164" fmla="+- 0 4361 2146"/>
                              <a:gd name="T165" fmla="*/ T164 w 3152"/>
                              <a:gd name="T166" fmla="+- 0 9141 7894"/>
                              <a:gd name="T167" fmla="*/ 9141 h 6816"/>
                              <a:gd name="T168" fmla="+- 0 4376 2146"/>
                              <a:gd name="T169" fmla="*/ T168 w 3152"/>
                              <a:gd name="T170" fmla="+- 0 8999 7894"/>
                              <a:gd name="T171" fmla="*/ 8999 h 6816"/>
                              <a:gd name="T172" fmla="+- 0 5298 2146"/>
                              <a:gd name="T173" fmla="*/ T172 w 3152"/>
                              <a:gd name="T174" fmla="+- 0 14221 7894"/>
                              <a:gd name="T175" fmla="*/ 14221 h 6816"/>
                              <a:gd name="T176" fmla="+- 0 2146 2146"/>
                              <a:gd name="T177" fmla="*/ T176 w 3152"/>
                              <a:gd name="T178" fmla="+- 0 14710 7894"/>
                              <a:gd name="T179" fmla="*/ 14710 h 6816"/>
                              <a:gd name="T180" fmla="+- 0 5298 2146"/>
                              <a:gd name="T181" fmla="*/ T180 w 3152"/>
                              <a:gd name="T182" fmla="+- 0 14221 7894"/>
                              <a:gd name="T183" fmla="*/ 14221 h 68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3152" h="6816">
                                <a:moveTo>
                                  <a:pt x="2230" y="1034"/>
                                </a:moveTo>
                                <a:lnTo>
                                  <a:pt x="2225" y="963"/>
                                </a:lnTo>
                                <a:lnTo>
                                  <a:pt x="2216" y="892"/>
                                </a:lnTo>
                                <a:lnTo>
                                  <a:pt x="2202" y="822"/>
                                </a:lnTo>
                                <a:lnTo>
                                  <a:pt x="2183" y="753"/>
                                </a:lnTo>
                                <a:lnTo>
                                  <a:pt x="2160" y="685"/>
                                </a:lnTo>
                                <a:lnTo>
                                  <a:pt x="2132" y="619"/>
                                </a:lnTo>
                                <a:lnTo>
                                  <a:pt x="2099" y="554"/>
                                </a:lnTo>
                                <a:lnTo>
                                  <a:pt x="2062" y="491"/>
                                </a:lnTo>
                                <a:lnTo>
                                  <a:pt x="2020" y="431"/>
                                </a:lnTo>
                                <a:lnTo>
                                  <a:pt x="1974" y="372"/>
                                </a:lnTo>
                                <a:lnTo>
                                  <a:pt x="1923" y="317"/>
                                </a:lnTo>
                                <a:lnTo>
                                  <a:pt x="1867" y="265"/>
                                </a:lnTo>
                                <a:lnTo>
                                  <a:pt x="1808" y="217"/>
                                </a:lnTo>
                                <a:lnTo>
                                  <a:pt x="1747" y="173"/>
                                </a:lnTo>
                                <a:lnTo>
                                  <a:pt x="1683" y="135"/>
                                </a:lnTo>
                                <a:lnTo>
                                  <a:pt x="1618" y="101"/>
                                </a:lnTo>
                                <a:lnTo>
                                  <a:pt x="1551" y="72"/>
                                </a:lnTo>
                                <a:lnTo>
                                  <a:pt x="1482" y="48"/>
                                </a:lnTo>
                                <a:lnTo>
                                  <a:pt x="1413" y="29"/>
                                </a:lnTo>
                                <a:lnTo>
                                  <a:pt x="1343" y="14"/>
                                </a:lnTo>
                                <a:lnTo>
                                  <a:pt x="1272" y="5"/>
                                </a:lnTo>
                                <a:lnTo>
                                  <a:pt x="1201" y="0"/>
                                </a:lnTo>
                                <a:lnTo>
                                  <a:pt x="1129" y="0"/>
                                </a:lnTo>
                                <a:lnTo>
                                  <a:pt x="1058" y="4"/>
                                </a:lnTo>
                                <a:lnTo>
                                  <a:pt x="987" y="14"/>
                                </a:lnTo>
                                <a:lnTo>
                                  <a:pt x="917" y="28"/>
                                </a:lnTo>
                                <a:lnTo>
                                  <a:pt x="848" y="46"/>
                                </a:lnTo>
                                <a:lnTo>
                                  <a:pt x="781" y="70"/>
                                </a:lnTo>
                                <a:lnTo>
                                  <a:pt x="714" y="98"/>
                                </a:lnTo>
                                <a:lnTo>
                                  <a:pt x="649" y="130"/>
                                </a:lnTo>
                                <a:lnTo>
                                  <a:pt x="587" y="167"/>
                                </a:lnTo>
                                <a:lnTo>
                                  <a:pt x="526" y="209"/>
                                </a:lnTo>
                                <a:lnTo>
                                  <a:pt x="468" y="256"/>
                                </a:lnTo>
                                <a:lnTo>
                                  <a:pt x="413" y="307"/>
                                </a:lnTo>
                                <a:lnTo>
                                  <a:pt x="360" y="362"/>
                                </a:lnTo>
                                <a:lnTo>
                                  <a:pt x="312" y="421"/>
                                </a:lnTo>
                                <a:lnTo>
                                  <a:pt x="269" y="483"/>
                                </a:lnTo>
                                <a:lnTo>
                                  <a:pt x="230" y="546"/>
                                </a:lnTo>
                                <a:lnTo>
                                  <a:pt x="196" y="612"/>
                                </a:lnTo>
                                <a:lnTo>
                                  <a:pt x="168" y="679"/>
                                </a:lnTo>
                                <a:lnTo>
                                  <a:pt x="144" y="747"/>
                                </a:lnTo>
                                <a:lnTo>
                                  <a:pt x="124" y="816"/>
                                </a:lnTo>
                                <a:lnTo>
                                  <a:pt x="110" y="887"/>
                                </a:lnTo>
                                <a:lnTo>
                                  <a:pt x="100" y="958"/>
                                </a:lnTo>
                                <a:lnTo>
                                  <a:pt x="95" y="1029"/>
                                </a:lnTo>
                                <a:lnTo>
                                  <a:pt x="95" y="1100"/>
                                </a:lnTo>
                                <a:lnTo>
                                  <a:pt x="100" y="1171"/>
                                </a:lnTo>
                                <a:lnTo>
                                  <a:pt x="109" y="1242"/>
                                </a:lnTo>
                                <a:lnTo>
                                  <a:pt x="123" y="1312"/>
                                </a:lnTo>
                                <a:lnTo>
                                  <a:pt x="142" y="1381"/>
                                </a:lnTo>
                                <a:lnTo>
                                  <a:pt x="165" y="1449"/>
                                </a:lnTo>
                                <a:lnTo>
                                  <a:pt x="193" y="1515"/>
                                </a:lnTo>
                                <a:lnTo>
                                  <a:pt x="226" y="1580"/>
                                </a:lnTo>
                                <a:lnTo>
                                  <a:pt x="263" y="1643"/>
                                </a:lnTo>
                                <a:lnTo>
                                  <a:pt x="305" y="1703"/>
                                </a:lnTo>
                                <a:lnTo>
                                  <a:pt x="351" y="1761"/>
                                </a:lnTo>
                                <a:lnTo>
                                  <a:pt x="402" y="1817"/>
                                </a:lnTo>
                                <a:lnTo>
                                  <a:pt x="458" y="1869"/>
                                </a:lnTo>
                                <a:lnTo>
                                  <a:pt x="517" y="1917"/>
                                </a:lnTo>
                                <a:lnTo>
                                  <a:pt x="578" y="1961"/>
                                </a:lnTo>
                                <a:lnTo>
                                  <a:pt x="642" y="1999"/>
                                </a:lnTo>
                                <a:lnTo>
                                  <a:pt x="707" y="2033"/>
                                </a:lnTo>
                                <a:lnTo>
                                  <a:pt x="774" y="2062"/>
                                </a:lnTo>
                                <a:lnTo>
                                  <a:pt x="842" y="2086"/>
                                </a:lnTo>
                                <a:lnTo>
                                  <a:pt x="912" y="2105"/>
                                </a:lnTo>
                                <a:lnTo>
                                  <a:pt x="982" y="2119"/>
                                </a:lnTo>
                                <a:lnTo>
                                  <a:pt x="1053" y="2129"/>
                                </a:lnTo>
                                <a:lnTo>
                                  <a:pt x="1124" y="2134"/>
                                </a:lnTo>
                                <a:lnTo>
                                  <a:pt x="1196" y="2134"/>
                                </a:lnTo>
                                <a:lnTo>
                                  <a:pt x="1267" y="2130"/>
                                </a:lnTo>
                                <a:lnTo>
                                  <a:pt x="1337" y="2120"/>
                                </a:lnTo>
                                <a:lnTo>
                                  <a:pt x="1341" y="2120"/>
                                </a:lnTo>
                                <a:lnTo>
                                  <a:pt x="1363" y="2462"/>
                                </a:lnTo>
                                <a:lnTo>
                                  <a:pt x="1977" y="1757"/>
                                </a:lnTo>
                                <a:lnTo>
                                  <a:pt x="2013" y="1713"/>
                                </a:lnTo>
                                <a:lnTo>
                                  <a:pt x="2056" y="1651"/>
                                </a:lnTo>
                                <a:lnTo>
                                  <a:pt x="2095" y="1588"/>
                                </a:lnTo>
                                <a:lnTo>
                                  <a:pt x="2129" y="1522"/>
                                </a:lnTo>
                                <a:lnTo>
                                  <a:pt x="2157" y="1455"/>
                                </a:lnTo>
                                <a:lnTo>
                                  <a:pt x="2181" y="1387"/>
                                </a:lnTo>
                                <a:lnTo>
                                  <a:pt x="2201" y="1317"/>
                                </a:lnTo>
                                <a:lnTo>
                                  <a:pt x="2215" y="1247"/>
                                </a:lnTo>
                                <a:lnTo>
                                  <a:pt x="2225" y="1176"/>
                                </a:lnTo>
                                <a:lnTo>
                                  <a:pt x="2230" y="1105"/>
                                </a:lnTo>
                                <a:lnTo>
                                  <a:pt x="2230" y="1034"/>
                                </a:lnTo>
                                <a:close/>
                                <a:moveTo>
                                  <a:pt x="3152" y="6327"/>
                                </a:moveTo>
                                <a:lnTo>
                                  <a:pt x="0" y="6327"/>
                                </a:lnTo>
                                <a:lnTo>
                                  <a:pt x="0" y="6816"/>
                                </a:lnTo>
                                <a:lnTo>
                                  <a:pt x="3152" y="6816"/>
                                </a:lnTo>
                                <a:lnTo>
                                  <a:pt x="3152" y="63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4" y="10404"/>
                            <a:ext cx="1584" cy="3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2870" y="1974"/>
                            <a:ext cx="6633" cy="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913C1F" w14:textId="77777777" w:rsidR="00CD7CEC" w:rsidRDefault="00CD7CEC" w:rsidP="00CD7CEC">
                              <w:pPr>
                                <w:spacing w:before="56"/>
                                <w:rPr>
                                  <w:rFonts w:ascii="Times New Roman" w:hAnsi="Times New Roman"/>
                                  <w:sz w:val="29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231F20"/>
                                  <w:w w:val="95"/>
                                  <w:sz w:val="29"/>
                                </w:rPr>
                                <w:t xml:space="preserve">ZAPOZNAJ SIĘ Z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3"/>
                                  <w:w w:val="95"/>
                                  <w:sz w:val="29"/>
                                </w:rPr>
                                <w:t xml:space="preserve">KOBIERCAMI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w w:val="95"/>
                                  <w:sz w:val="29"/>
                                </w:rPr>
                                <w:t xml:space="preserve">Z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5"/>
                                  <w:w w:val="95"/>
                                  <w:sz w:val="29"/>
                                </w:rPr>
                                <w:t>KOLEKCJI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52"/>
                                  <w:w w:val="9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w w:val="95"/>
                                  <w:sz w:val="29"/>
                                </w:rPr>
                                <w:t>ZAMKU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2870" y="2323"/>
                            <a:ext cx="6768" cy="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963CC5" w14:textId="77777777" w:rsidR="00CD7CEC" w:rsidRDefault="00CD7CEC" w:rsidP="00CD7CEC">
                              <w:pPr>
                                <w:spacing w:before="56"/>
                                <w:rPr>
                                  <w:rFonts w:ascii="Times New Roman" w:hAnsi="Times New Roman"/>
                                  <w:sz w:val="29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231F20"/>
                                  <w:w w:val="95"/>
                                  <w:sz w:val="29"/>
                                </w:rPr>
                                <w:t xml:space="preserve">KRÓLEWSKIEGO NA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6"/>
                                  <w:w w:val="95"/>
                                  <w:sz w:val="29"/>
                                </w:rPr>
                                <w:t xml:space="preserve">WAWELU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w w:val="95"/>
                                  <w:sz w:val="29"/>
                                </w:rPr>
                                <w:t>I ZAPROJEKTUJ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48"/>
                                  <w:w w:val="9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3"/>
                                  <w:w w:val="95"/>
                                  <w:sz w:val="29"/>
                                </w:rPr>
                                <w:t>SWÓJ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2870" y="2672"/>
                            <a:ext cx="1195" cy="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96872E" w14:textId="77777777" w:rsidR="00CD7CEC" w:rsidRDefault="00CD7CEC" w:rsidP="00CD7CEC">
                              <w:pPr>
                                <w:spacing w:before="56"/>
                                <w:rPr>
                                  <w:rFonts w:ascii="Times New Roman" w:hAnsi="Times New Roman"/>
                                  <w:sz w:val="29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231F20"/>
                                  <w:w w:val="90"/>
                                  <w:sz w:val="29"/>
                                </w:rPr>
                                <w:t>WŁASNY.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4EB527" id="Grupa 56" o:spid="_x0000_s1037" alt="&quot;&quot;" style="position:absolute;margin-left:31.5pt;margin-top:36.15pt;width:532.3pt;height:777.1pt;z-index:-251653120;mso-position-horizontal-relative:page;mso-position-vertical-relative:page" coordorigin="630,723" coordsize="10646,155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">
                <v:shape id="Picture 38" o:spid="_x0000_s1038" type="#_x0000_t75" style="position:absolute;left:629;top:722;width:10646;height:15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">
                  <v:imagedata r:id="rId29" o:title=""/>
                </v:shape>
                <v:rect id="Rectangle 39" o:spid="_x0000_s1039" style="position:absolute;left:2618;top:1830;width:7541;height:1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" filled="f" strokecolor="#ba8143" strokeweight=".29564mm"/>
                <v:shape id="Freeform 40" o:spid="_x0000_s1040" alt="Zadanie: zapoznaj się z kobiercami z kolekcji Zamku Królewskiego na Wawelu i zaprojektuj swój własny." style="position:absolute;left:2563;top:1782;width:7653;height:1577;visibility:visible;mso-wrap-style:square;v-text-anchor:top" coordsize="7653,1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" path="m7,1577r7645,l7646,,,,7,1577xe" filled="f" strokecolor="#64babc" strokeweight=".85408mm">
                  <v:stroke dashstyle="dot"/>
                  <v:path arrowok="t" o:connecttype="custom" o:connectlocs="7,3359;7652,3359;7646,1782;0,1782;7,3359" o:connectangles="0,0,0,0,0"/>
                </v:shape>
                <v:rect id="Rectangle 41" o:spid="_x0000_s1041" style="position:absolute;left:2480;top:1701;width:7817;height:1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" filled="f" strokecolor="#ba8143" strokeweight=".93628mm"/>
                <v:rect id="Rectangle 42" o:spid="_x0000_s1042" style="position:absolute;left:2381;top:1592;width:8000;height:1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" filled="f" strokecolor="#ba8143" strokeweight=".5pt"/>
                <v:shape id="AutoShape 43" o:spid="_x0000_s1043" style="position:absolute;left:1529;top:1665;width:504;height:1401;visibility:visible;mso-wrap-style:square;v-text-anchor:top" coordsize="504,1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" path="m456,437r-71,l339,860,297,437r-90,l165,860,119,437r-71,l125,1161r18,160l152,1400r51,l252,668r48,732l351,1400r19,-161l456,437xm504,24l476,48,466,58,455,71r-9,15l441,102r2,28l454,152r13,20l472,189r-13,-5l448,176r-11,-7l425,166r-11,l406,170r-4,7l395,192r-4,17l382,256r20,-14l425,230r23,-10l470,212r-6,23l454,252r-14,13l425,276r12,12l441,298r-2,12l430,333r-20,13l384,352r-26,1l332,351r-28,-7l282,329r-9,-28l276,291r6,-9l292,273r11,-8l290,253,277,237,266,218r-3,-22l284,203r25,17l334,240r21,15l346,195r-6,-22l330,159r-15,-5l297,157r-17,9l264,176r7,-18l283,142r11,-19l299,98,293,71,279,43,263,18,252,r-9,18l227,43,212,71r-6,27l211,123r11,19l233,158r7,18l224,166r-18,-9l189,154r-15,5l163,173r-6,22l149,255r21,-15l195,220r24,-17l241,196r-3,22l227,237r-13,16l201,265r11,8l221,282r6,9l230,301r-8,28l200,344r-28,7l146,353r-26,-1l94,346,74,333,64,310,63,298r4,-10l79,276,64,265,50,252,40,235,33,212r23,8l79,230r23,12l122,256r-9,-47l109,192r-7,-15l98,170r-8,-4l79,166r-12,3l56,176r-11,8l32,189r5,-17l50,152,61,130r2,-28l58,86,49,71,38,58,28,48,19,40,9,32,,24r10,83l30,271,48,436,86,407r49,-18l191,378r61,-3l312,378r57,11l419,407r38,29l484,188r10,-82l504,24xe" fillcolor="#020303" stroked="f">
                  <v:path arrowok="t" o:connecttype="custom" o:connectlocs="339,2525;165,2525;125,2826;203,3065;351,3065;504,1689;455,1736;443,1795;472,1854;437,1834;406,1835;391,1874;425,1895;464,1900;425,1941;439,1975;384,2017;304,2009;276,1956;303,1930;266,1883;309,1885;346,1860;315,1819;264,1841;294,1788;279,1708;243,1683;206,1763;233,1823;206,1822;163,1838;170,1905;241,1861;214,1918;221,1947;222,1994;146,2018;74,1998;67,1953;50,1917;56,1885;122,1921;102,1842;79,1831;45,1849;50,1817;58,1751;28,1713;0,1689;48,2101;191,2043;369,2054;484,1853" o:connectangles="0,0,0,0,0,0,0,0,0,0,0,0,0,0,0,0,0,0,0,0,0,0,0,0,0,0,0,0,0,0,0,0,0,0,0,0,0,0,0,0,0,0,0,0,0,0,0,0,0,0,0,0,0,0"/>
                </v:shape>
                <v:shape id="Picture 44" o:spid="_x0000_s1044" type="#_x0000_t75" alt="Fragment tkaniny dekorowanej ornamentem geometrycznym i roślinnym." style="position:absolute;left:3749;top:4661;width:5327;height:9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">
                  <v:imagedata r:id="rId30" o:title="Fragment tkaniny dekorowanej ornamentem geometrycznym i roślinnym"/>
                </v:shape>
                <v:shape id="AutoShape 45" o:spid="_x0000_s1045" alt="Postać mężczyzny w tureckim stroju." style="position:absolute;left:2146;top:7893;width:3152;height:6816;visibility:visible;mso-wrap-style:square;v-text-anchor:top" coordsize="3152,6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" path="m2230,1034r-5,-71l2216,892r-14,-70l2183,753r-23,-68l2132,619r-33,-65l2062,491r-42,-60l1974,372r-51,-55l1867,265r-59,-48l1747,173r-64,-38l1618,101,1551,72,1482,48,1413,29,1343,14,1272,5,1201,r-72,l1058,4,987,14,917,28,848,46,781,70,714,98r-65,32l587,167r-61,42l468,256r-55,51l360,362r-48,59l269,483r-39,63l196,612r-28,67l144,747r-20,69l110,887r-10,71l95,1029r,71l100,1171r9,71l123,1312r19,69l165,1449r28,66l226,1580r37,63l305,1703r46,58l402,1817r56,52l517,1917r61,44l642,1999r65,34l774,2062r68,24l912,2105r70,14l1053,2129r71,5l1196,2134r71,-4l1337,2120r4,l1363,2462r614,-705l2013,1713r43,-62l2095,1588r34,-66l2157,1455r24,-68l2201,1317r14,-70l2225,1176r5,-71l2230,1034xm3152,6327l,6327r,489l3152,6816r,-489xe" fillcolor="#020303" stroked="f">
                  <v:path arrowok="t" o:connecttype="custom" o:connectlocs="2225,8857;2202,8716;2160,8579;2099,8448;2020,8325;1923,8211;1808,8111;1683,8029;1551,7966;1413,7923;1272,7899;1129,7894;987,7908;848,7940;714,7992;587,8061;468,8150;360,8256;269,8377;196,8506;144,8641;110,8781;95,8923;100,9065;123,9206;165,9343;226,9474;305,9597;402,9711;517,9811;642,9893;774,9956;912,9999;1053,10023;1196,10028;1337,10014;1363,10356;1977,9651;2056,9545;2129,9416;2181,9281;2215,9141;2230,8999;3152,14221;0,14710;3152,14221" o:connectangles="0,0,0,0,0,0,0,0,0,0,0,0,0,0,0,0,0,0,0,0,0,0,0,0,0,0,0,0,0,0,0,0,0,0,0,0,0,0,0,0,0,0,0,0,0,0"/>
                </v:shape>
                <v:shape id="Picture 46" o:spid="_x0000_s1046" type="#_x0000_t75" style="position:absolute;left:2394;top:10404;width:1584;height:3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">
                  <v:imagedata r:id="rId31" o:title=""/>
                </v:shape>
                <v:shape id="Text Box 47" o:spid="_x0000_s1047" type="#_x0000_t202" style="position:absolute;left:2870;top:1974;width:6633;height: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" filled="f" stroked="f">
                  <v:textbox inset="0,0,0,0">
                    <w:txbxContent>
                      <w:p w14:paraId="72913C1F" w14:textId="77777777" w:rsidR="00CD7CEC" w:rsidRDefault="00CD7CEC" w:rsidP="00CD7CEC">
                        <w:pPr>
                          <w:spacing w:before="56"/>
                          <w:rPr>
                            <w:rFonts w:ascii="Times New Roman" w:hAnsi="Times New Roman"/>
                            <w:sz w:val="29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w w:val="95"/>
                            <w:sz w:val="29"/>
                          </w:rPr>
                          <w:t xml:space="preserve">ZAPOZNAJ SIĘ Z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w w:val="95"/>
                            <w:sz w:val="29"/>
                          </w:rPr>
                          <w:t xml:space="preserve">KOBIERCAMI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5"/>
                            <w:sz w:val="29"/>
                          </w:rPr>
                          <w:t xml:space="preserve">Z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w w:val="95"/>
                            <w:sz w:val="29"/>
                          </w:rPr>
                          <w:t>KOLEKCJI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52"/>
                            <w:w w:val="95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5"/>
                            <w:sz w:val="29"/>
                          </w:rPr>
                          <w:t>ZAMKU</w:t>
                        </w:r>
                      </w:p>
                    </w:txbxContent>
                  </v:textbox>
                </v:shape>
                <v:shape id="Text Box 48" o:spid="_x0000_s1048" type="#_x0000_t202" style="position:absolute;left:2870;top:2323;width:6768;height: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14:paraId="7F963CC5" w14:textId="77777777" w:rsidR="00CD7CEC" w:rsidRDefault="00CD7CEC" w:rsidP="00CD7CEC">
                        <w:pPr>
                          <w:spacing w:before="56"/>
                          <w:rPr>
                            <w:rFonts w:ascii="Times New Roman" w:hAnsi="Times New Roman"/>
                            <w:sz w:val="29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w w:val="95"/>
                            <w:sz w:val="29"/>
                          </w:rPr>
                          <w:t xml:space="preserve">KRÓLEWSKIEGO NA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w w:val="95"/>
                            <w:sz w:val="29"/>
                          </w:rPr>
                          <w:t xml:space="preserve">WAWELU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5"/>
                            <w:sz w:val="29"/>
                          </w:rPr>
                          <w:t>I ZAPROJEKTUJ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8"/>
                            <w:w w:val="95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w w:val="95"/>
                            <w:sz w:val="29"/>
                          </w:rPr>
                          <w:t>SWÓJ</w:t>
                        </w:r>
                      </w:p>
                    </w:txbxContent>
                  </v:textbox>
                </v:shape>
                <v:shape id="Text Box 49" o:spid="_x0000_s1049" type="#_x0000_t202" style="position:absolute;left:2870;top:2672;width:1195;height: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3M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Wz8En+AXP8DAAD//wMAUEsBAi0AFAAGAAgAAAAhANvh9svuAAAAhQEAABMAAAAAAAAAAAAAAAAA&#10;AAAAAFtDb250ZW50X1R5cGVzXS54bWxQSwECLQAUAAYACAAAACEAWvQsW78AAAAVAQAACwAAAAAA&#10;AAAAAAAAAAAfAQAAX3JlbHMvLnJlbHNQSwECLQAUAAYACAAAACEAs0ndzMAAAADbAAAADwAAAAAA&#10;AAAAAAAAAAAHAgAAZHJzL2Rvd25yZXYueG1sUEsFBgAAAAADAAMAtwAAAPQCAAAAAA==&#10;" filled="f" stroked="f">
                  <v:textbox inset="0,0,0,0">
                    <w:txbxContent>
                      <w:p w14:paraId="2196872E" w14:textId="77777777" w:rsidR="00CD7CEC" w:rsidRDefault="00CD7CEC" w:rsidP="00CD7CEC">
                        <w:pPr>
                          <w:spacing w:before="56"/>
                          <w:rPr>
                            <w:rFonts w:ascii="Times New Roman" w:hAnsi="Times New Roman"/>
                            <w:sz w:val="29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w w:val="90"/>
                            <w:sz w:val="29"/>
                          </w:rPr>
                          <w:t>WŁASNY.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3435177" w14:textId="77777777" w:rsidR="00CD7CEC" w:rsidRDefault="00CD7CEC" w:rsidP="00CD7CEC">
      <w:pPr>
        <w:pStyle w:val="Tekstpodstawowy"/>
        <w:rPr>
          <w:sz w:val="20"/>
        </w:rPr>
      </w:pPr>
    </w:p>
    <w:p w14:paraId="08990AFD" w14:textId="77777777" w:rsidR="00CD7CEC" w:rsidRDefault="00CD7CEC" w:rsidP="00CD7CEC">
      <w:pPr>
        <w:pStyle w:val="Tekstpodstawowy"/>
        <w:rPr>
          <w:sz w:val="20"/>
        </w:rPr>
      </w:pPr>
    </w:p>
    <w:p w14:paraId="72474DB2" w14:textId="77777777" w:rsidR="00CD7CEC" w:rsidRDefault="00CD7CEC" w:rsidP="00CD7CEC">
      <w:pPr>
        <w:pStyle w:val="Tekstpodstawowy"/>
        <w:rPr>
          <w:sz w:val="20"/>
        </w:rPr>
      </w:pPr>
    </w:p>
    <w:p w14:paraId="347C91F0" w14:textId="77777777" w:rsidR="00CD7CEC" w:rsidRDefault="00CD7CEC" w:rsidP="00CD7CEC">
      <w:pPr>
        <w:pStyle w:val="Tekstpodstawowy"/>
        <w:rPr>
          <w:sz w:val="20"/>
        </w:rPr>
      </w:pPr>
    </w:p>
    <w:p w14:paraId="29F769CC" w14:textId="77777777" w:rsidR="00CD7CEC" w:rsidRDefault="00CD7CEC" w:rsidP="00CD7CEC">
      <w:pPr>
        <w:pStyle w:val="Tekstpodstawowy"/>
        <w:rPr>
          <w:sz w:val="20"/>
        </w:rPr>
      </w:pPr>
    </w:p>
    <w:p w14:paraId="13A28723" w14:textId="77777777" w:rsidR="00CD7CEC" w:rsidRDefault="00CD7CEC" w:rsidP="00CD7CEC">
      <w:pPr>
        <w:pStyle w:val="Tekstpodstawowy"/>
        <w:rPr>
          <w:sz w:val="20"/>
        </w:rPr>
      </w:pPr>
    </w:p>
    <w:p w14:paraId="5D26FCE4" w14:textId="77777777" w:rsidR="00CD7CEC" w:rsidRDefault="00CD7CEC" w:rsidP="00CD7CEC">
      <w:pPr>
        <w:pStyle w:val="Tekstpodstawowy"/>
        <w:rPr>
          <w:sz w:val="20"/>
        </w:rPr>
      </w:pPr>
    </w:p>
    <w:p w14:paraId="3BC092FE" w14:textId="77777777" w:rsidR="00CD7CEC" w:rsidRDefault="00CD7CEC" w:rsidP="00CD7CEC">
      <w:pPr>
        <w:pStyle w:val="Tekstpodstawowy"/>
        <w:rPr>
          <w:sz w:val="20"/>
        </w:rPr>
      </w:pPr>
    </w:p>
    <w:p w14:paraId="65D3DDC8" w14:textId="77777777" w:rsidR="00CD7CEC" w:rsidRDefault="00CD7CEC" w:rsidP="00CD7CEC">
      <w:pPr>
        <w:pStyle w:val="Tekstpodstawowy"/>
        <w:rPr>
          <w:sz w:val="20"/>
        </w:rPr>
      </w:pPr>
    </w:p>
    <w:p w14:paraId="0BF034C0" w14:textId="77777777" w:rsidR="00CD7CEC" w:rsidRDefault="00CD7CEC" w:rsidP="00CD7CEC">
      <w:pPr>
        <w:pStyle w:val="Tekstpodstawowy"/>
        <w:rPr>
          <w:sz w:val="20"/>
        </w:rPr>
      </w:pPr>
    </w:p>
    <w:p w14:paraId="19245D3A" w14:textId="77777777" w:rsidR="00CD7CEC" w:rsidRDefault="00CD7CEC" w:rsidP="00CD7CEC">
      <w:pPr>
        <w:pStyle w:val="Tekstpodstawowy"/>
        <w:rPr>
          <w:sz w:val="20"/>
        </w:rPr>
      </w:pPr>
    </w:p>
    <w:p w14:paraId="23194BBF" w14:textId="77777777" w:rsidR="00CD7CEC" w:rsidRDefault="00CD7CEC" w:rsidP="00CD7CEC">
      <w:pPr>
        <w:pStyle w:val="Tekstpodstawowy"/>
        <w:rPr>
          <w:sz w:val="20"/>
        </w:rPr>
      </w:pPr>
    </w:p>
    <w:p w14:paraId="1C7B916A" w14:textId="77777777" w:rsidR="00CD7CEC" w:rsidRDefault="00CD7CEC" w:rsidP="00CD7CEC">
      <w:pPr>
        <w:pStyle w:val="Tekstpodstawowy"/>
        <w:rPr>
          <w:sz w:val="20"/>
        </w:rPr>
      </w:pPr>
    </w:p>
    <w:p w14:paraId="4B865DBC" w14:textId="77777777" w:rsidR="00CD7CEC" w:rsidRDefault="00CD7CEC" w:rsidP="00CD7CEC">
      <w:pPr>
        <w:pStyle w:val="Tekstpodstawowy"/>
        <w:rPr>
          <w:sz w:val="20"/>
        </w:rPr>
      </w:pPr>
    </w:p>
    <w:p w14:paraId="7CC6C10C" w14:textId="77777777" w:rsidR="00CD7CEC" w:rsidRDefault="00CD7CEC" w:rsidP="00CD7CEC">
      <w:pPr>
        <w:pStyle w:val="Tekstpodstawowy"/>
        <w:rPr>
          <w:sz w:val="20"/>
        </w:rPr>
      </w:pPr>
    </w:p>
    <w:p w14:paraId="6FE8DBB3" w14:textId="77777777" w:rsidR="00CD7CEC" w:rsidRDefault="00CD7CEC" w:rsidP="00CD7CEC">
      <w:pPr>
        <w:pStyle w:val="Tekstpodstawowy"/>
        <w:rPr>
          <w:sz w:val="20"/>
        </w:rPr>
      </w:pPr>
    </w:p>
    <w:p w14:paraId="5341430F" w14:textId="77777777" w:rsidR="00CD7CEC" w:rsidRDefault="00CD7CEC" w:rsidP="00CD7CEC">
      <w:pPr>
        <w:pStyle w:val="Tekstpodstawowy"/>
        <w:rPr>
          <w:sz w:val="20"/>
        </w:rPr>
      </w:pPr>
    </w:p>
    <w:p w14:paraId="09B678FC" w14:textId="77777777" w:rsidR="00CD7CEC" w:rsidRDefault="00CD7CEC" w:rsidP="00CD7CEC">
      <w:pPr>
        <w:pStyle w:val="Tekstpodstawowy"/>
        <w:rPr>
          <w:sz w:val="20"/>
        </w:rPr>
      </w:pPr>
    </w:p>
    <w:p w14:paraId="384C098E" w14:textId="77777777" w:rsidR="00CD7CEC" w:rsidRDefault="00CD7CEC" w:rsidP="00CD7CEC">
      <w:pPr>
        <w:pStyle w:val="Tekstpodstawowy"/>
        <w:rPr>
          <w:sz w:val="20"/>
        </w:rPr>
      </w:pPr>
    </w:p>
    <w:p w14:paraId="5817544B" w14:textId="77777777" w:rsidR="00CD7CEC" w:rsidRDefault="00CD7CEC" w:rsidP="00CD7CEC">
      <w:pPr>
        <w:pStyle w:val="Tekstpodstawowy"/>
        <w:rPr>
          <w:sz w:val="20"/>
        </w:rPr>
      </w:pPr>
    </w:p>
    <w:p w14:paraId="12099492" w14:textId="77777777" w:rsidR="00CD7CEC" w:rsidRDefault="00CD7CEC" w:rsidP="00CD7CEC">
      <w:pPr>
        <w:pStyle w:val="Tekstpodstawowy"/>
        <w:rPr>
          <w:sz w:val="20"/>
        </w:rPr>
      </w:pPr>
    </w:p>
    <w:p w14:paraId="149557EB" w14:textId="77777777" w:rsidR="00CD7CEC" w:rsidRDefault="00CD7CEC" w:rsidP="00CD7CEC">
      <w:pPr>
        <w:pStyle w:val="Tekstpodstawowy"/>
        <w:rPr>
          <w:sz w:val="20"/>
        </w:rPr>
      </w:pPr>
    </w:p>
    <w:p w14:paraId="405A92A9" w14:textId="77777777" w:rsidR="00CD7CEC" w:rsidRDefault="00CD7CEC" w:rsidP="00CD7CEC">
      <w:pPr>
        <w:pStyle w:val="Tekstpodstawowy"/>
        <w:rPr>
          <w:sz w:val="20"/>
        </w:rPr>
      </w:pPr>
    </w:p>
    <w:p w14:paraId="6DB93163" w14:textId="77777777" w:rsidR="00CD7CEC" w:rsidRDefault="00CD7CEC" w:rsidP="00CD7CEC">
      <w:pPr>
        <w:pStyle w:val="Tekstpodstawowy"/>
        <w:rPr>
          <w:sz w:val="20"/>
        </w:rPr>
      </w:pPr>
    </w:p>
    <w:p w14:paraId="74A8948E" w14:textId="77777777" w:rsidR="00CD7CEC" w:rsidRDefault="00CD7CEC" w:rsidP="00CD7CEC">
      <w:pPr>
        <w:pStyle w:val="Tekstpodstawowy"/>
        <w:rPr>
          <w:sz w:val="20"/>
        </w:rPr>
      </w:pPr>
    </w:p>
    <w:p w14:paraId="0257F384" w14:textId="77777777" w:rsidR="00CD7CEC" w:rsidRDefault="00CD7CEC" w:rsidP="00CD7CEC">
      <w:pPr>
        <w:pStyle w:val="Tekstpodstawowy"/>
        <w:rPr>
          <w:sz w:val="20"/>
        </w:rPr>
      </w:pPr>
    </w:p>
    <w:p w14:paraId="0325C009" w14:textId="77777777" w:rsidR="00CD7CEC" w:rsidRDefault="00CD7CEC" w:rsidP="00CD7CEC">
      <w:pPr>
        <w:pStyle w:val="Tekstpodstawowy"/>
        <w:spacing w:before="10"/>
        <w:rPr>
          <w:sz w:val="20"/>
        </w:rPr>
      </w:pPr>
    </w:p>
    <w:p w14:paraId="5A44CBC6" w14:textId="77777777" w:rsidR="00CD7CEC" w:rsidRDefault="00CD7CEC" w:rsidP="00CD7CEC">
      <w:pPr>
        <w:pStyle w:val="Nagwek2"/>
        <w:spacing w:before="123"/>
      </w:pPr>
      <w:r>
        <w:rPr>
          <w:color w:val="FFFFFF"/>
        </w:rPr>
        <w:t>Ten jest fajny.</w:t>
      </w:r>
    </w:p>
    <w:p w14:paraId="1C4A45BE" w14:textId="77777777" w:rsidR="00CD7CEC" w:rsidRDefault="00CD7CEC" w:rsidP="00CD7CEC">
      <w:pPr>
        <w:spacing w:before="2"/>
        <w:ind w:left="2060" w:right="7382"/>
        <w:jc w:val="center"/>
        <w:rPr>
          <w:b/>
          <w:sz w:val="27"/>
        </w:rPr>
      </w:pPr>
      <w:r>
        <w:rPr>
          <w:b/>
          <w:color w:val="FFFFFF"/>
          <w:sz w:val="27"/>
        </w:rPr>
        <w:t>Na Wawelu taki mają.</w:t>
      </w:r>
    </w:p>
    <w:p w14:paraId="68623B8D" w14:textId="77777777" w:rsidR="00CD7CEC" w:rsidRDefault="00CD7CEC" w:rsidP="00CD7CEC">
      <w:pPr>
        <w:jc w:val="center"/>
        <w:rPr>
          <w:sz w:val="27"/>
        </w:rPr>
        <w:sectPr w:rsidR="00CD7CEC">
          <w:pgSz w:w="11910" w:h="16840"/>
          <w:pgMar w:top="1580" w:right="520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</w:p>
    <w:p w14:paraId="1B936C89" w14:textId="1A078439" w:rsidR="00CD7CEC" w:rsidRDefault="00CD7CEC" w:rsidP="00CD7CEC">
      <w:pPr>
        <w:pStyle w:val="Tekstpodstawowy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0088812C" wp14:editId="3A84F714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53" name="Grupa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54" name="AutoShape 51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E74467" id="Grupa 53" o:spid="_x0000_s1026" style="position:absolute;margin-left:22.3pt;margin-top:27.2pt;width:549.35pt;height:793.85pt;z-index:-251652096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">
                <v:shape id="AutoShape 51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Rectangle 52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" filled="f" strokecolor="#ba8143" strokeweight=".5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0FD02CF6" wp14:editId="5B8E864A">
                <wp:simplePos x="0" y="0"/>
                <wp:positionH relativeFrom="page">
                  <wp:posOffset>400050</wp:posOffset>
                </wp:positionH>
                <wp:positionV relativeFrom="page">
                  <wp:posOffset>459105</wp:posOffset>
                </wp:positionV>
                <wp:extent cx="6760210" cy="9869170"/>
                <wp:effectExtent l="0" t="1905" r="2540" b="0"/>
                <wp:wrapNone/>
                <wp:docPr id="47" name="Grupa 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0210" cy="9869170"/>
                          <a:chOff x="630" y="723"/>
                          <a:chExt cx="10646" cy="15542"/>
                        </a:xfrm>
                      </wpg:grpSpPr>
                      <pic:pic xmlns:pic="http://schemas.openxmlformats.org/drawingml/2006/picture">
                        <pic:nvPicPr>
                          <pic:cNvPr id="48" name="Picture 5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" y="722"/>
                            <a:ext cx="10646" cy="1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" name="Rectangle 5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6849" y="14401"/>
                            <a:ext cx="3152" cy="489"/>
                          </a:xfrm>
                          <a:prstGeom prst="rect">
                            <a:avLst/>
                          </a:pr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Picture 56" descr="Fragment tkaniny dekorowanej wzorami geometrycznymi i roślinnymi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1" y="2725"/>
                            <a:ext cx="6163" cy="10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57" descr="Postać mężczyzny w tureckim stroju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6" y="8383"/>
                            <a:ext cx="2034" cy="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Freeform 5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8044" y="5453"/>
                            <a:ext cx="2135" cy="2463"/>
                          </a:xfrm>
                          <a:custGeom>
                            <a:avLst/>
                            <a:gdLst>
                              <a:gd name="T0" fmla="+- 0 10174 8044"/>
                              <a:gd name="T1" fmla="*/ T0 w 2135"/>
                              <a:gd name="T2" fmla="+- 0 6417 5454"/>
                              <a:gd name="T3" fmla="*/ 6417 h 2463"/>
                              <a:gd name="T4" fmla="+- 0 10151 8044"/>
                              <a:gd name="T5" fmla="*/ T4 w 2135"/>
                              <a:gd name="T6" fmla="+- 0 6276 5454"/>
                              <a:gd name="T7" fmla="*/ 6276 h 2463"/>
                              <a:gd name="T8" fmla="+- 0 10109 8044"/>
                              <a:gd name="T9" fmla="*/ T8 w 2135"/>
                              <a:gd name="T10" fmla="+- 0 6139 5454"/>
                              <a:gd name="T11" fmla="*/ 6139 h 2463"/>
                              <a:gd name="T12" fmla="+- 0 10048 8044"/>
                              <a:gd name="T13" fmla="*/ T12 w 2135"/>
                              <a:gd name="T14" fmla="+- 0 6008 5454"/>
                              <a:gd name="T15" fmla="*/ 6008 h 2463"/>
                              <a:gd name="T16" fmla="+- 0 9969 8044"/>
                              <a:gd name="T17" fmla="*/ T16 w 2135"/>
                              <a:gd name="T18" fmla="+- 0 5885 5454"/>
                              <a:gd name="T19" fmla="*/ 5885 h 2463"/>
                              <a:gd name="T20" fmla="+- 0 9872 8044"/>
                              <a:gd name="T21" fmla="*/ T20 w 2135"/>
                              <a:gd name="T22" fmla="+- 0 5771 5454"/>
                              <a:gd name="T23" fmla="*/ 5771 h 2463"/>
                              <a:gd name="T24" fmla="+- 0 9757 8044"/>
                              <a:gd name="T25" fmla="*/ T24 w 2135"/>
                              <a:gd name="T26" fmla="+- 0 5671 5454"/>
                              <a:gd name="T27" fmla="*/ 5671 h 2463"/>
                              <a:gd name="T28" fmla="+- 0 9632 8044"/>
                              <a:gd name="T29" fmla="*/ T28 w 2135"/>
                              <a:gd name="T30" fmla="+- 0 5589 5454"/>
                              <a:gd name="T31" fmla="*/ 5589 h 2463"/>
                              <a:gd name="T32" fmla="+- 0 9500 8044"/>
                              <a:gd name="T33" fmla="*/ T32 w 2135"/>
                              <a:gd name="T34" fmla="+- 0 5526 5454"/>
                              <a:gd name="T35" fmla="*/ 5526 h 2463"/>
                              <a:gd name="T36" fmla="+- 0 9362 8044"/>
                              <a:gd name="T37" fmla="*/ T36 w 2135"/>
                              <a:gd name="T38" fmla="+- 0 5483 5454"/>
                              <a:gd name="T39" fmla="*/ 5483 h 2463"/>
                              <a:gd name="T40" fmla="+- 0 9221 8044"/>
                              <a:gd name="T41" fmla="*/ T40 w 2135"/>
                              <a:gd name="T42" fmla="+- 0 5459 5454"/>
                              <a:gd name="T43" fmla="*/ 5459 h 2463"/>
                              <a:gd name="T44" fmla="+- 0 9078 8044"/>
                              <a:gd name="T45" fmla="*/ T44 w 2135"/>
                              <a:gd name="T46" fmla="+- 0 5454 5454"/>
                              <a:gd name="T47" fmla="*/ 5454 h 2463"/>
                              <a:gd name="T48" fmla="+- 0 8937 8044"/>
                              <a:gd name="T49" fmla="*/ T48 w 2135"/>
                              <a:gd name="T50" fmla="+- 0 5468 5454"/>
                              <a:gd name="T51" fmla="*/ 5468 h 2463"/>
                              <a:gd name="T52" fmla="+- 0 8798 8044"/>
                              <a:gd name="T53" fmla="*/ T52 w 2135"/>
                              <a:gd name="T54" fmla="+- 0 5500 5454"/>
                              <a:gd name="T55" fmla="*/ 5500 h 2463"/>
                              <a:gd name="T56" fmla="+- 0 8663 8044"/>
                              <a:gd name="T57" fmla="*/ T56 w 2135"/>
                              <a:gd name="T58" fmla="+- 0 5552 5454"/>
                              <a:gd name="T59" fmla="*/ 5552 h 2463"/>
                              <a:gd name="T60" fmla="+- 0 8536 8044"/>
                              <a:gd name="T61" fmla="*/ T60 w 2135"/>
                              <a:gd name="T62" fmla="+- 0 5621 5454"/>
                              <a:gd name="T63" fmla="*/ 5621 h 2463"/>
                              <a:gd name="T64" fmla="+- 0 8417 8044"/>
                              <a:gd name="T65" fmla="*/ T64 w 2135"/>
                              <a:gd name="T66" fmla="+- 0 5710 5454"/>
                              <a:gd name="T67" fmla="*/ 5710 h 2463"/>
                              <a:gd name="T68" fmla="+- 0 8310 8044"/>
                              <a:gd name="T69" fmla="*/ T68 w 2135"/>
                              <a:gd name="T70" fmla="+- 0 5816 5454"/>
                              <a:gd name="T71" fmla="*/ 5816 h 2463"/>
                              <a:gd name="T72" fmla="+- 0 8218 8044"/>
                              <a:gd name="T73" fmla="*/ T72 w 2135"/>
                              <a:gd name="T74" fmla="+- 0 5937 5454"/>
                              <a:gd name="T75" fmla="*/ 5937 h 2463"/>
                              <a:gd name="T76" fmla="+- 0 8146 8044"/>
                              <a:gd name="T77" fmla="*/ T76 w 2135"/>
                              <a:gd name="T78" fmla="+- 0 6066 5454"/>
                              <a:gd name="T79" fmla="*/ 6066 h 2463"/>
                              <a:gd name="T80" fmla="+- 0 8093 8044"/>
                              <a:gd name="T81" fmla="*/ T80 w 2135"/>
                              <a:gd name="T82" fmla="+- 0 6201 5454"/>
                              <a:gd name="T83" fmla="*/ 6201 h 2463"/>
                              <a:gd name="T84" fmla="+- 0 8059 8044"/>
                              <a:gd name="T85" fmla="*/ T84 w 2135"/>
                              <a:gd name="T86" fmla="+- 0 6341 5454"/>
                              <a:gd name="T87" fmla="*/ 6341 h 2463"/>
                              <a:gd name="T88" fmla="+- 0 8045 8044"/>
                              <a:gd name="T89" fmla="*/ T88 w 2135"/>
                              <a:gd name="T90" fmla="+- 0 6483 5454"/>
                              <a:gd name="T91" fmla="*/ 6483 h 2463"/>
                              <a:gd name="T92" fmla="+- 0 8049 8044"/>
                              <a:gd name="T93" fmla="*/ T92 w 2135"/>
                              <a:gd name="T94" fmla="+- 0 6625 5454"/>
                              <a:gd name="T95" fmla="*/ 6625 h 2463"/>
                              <a:gd name="T96" fmla="+- 0 8072 8044"/>
                              <a:gd name="T97" fmla="*/ T96 w 2135"/>
                              <a:gd name="T98" fmla="+- 0 6766 5454"/>
                              <a:gd name="T99" fmla="*/ 6766 h 2463"/>
                              <a:gd name="T100" fmla="+- 0 8114 8044"/>
                              <a:gd name="T101" fmla="*/ T100 w 2135"/>
                              <a:gd name="T102" fmla="+- 0 6903 5454"/>
                              <a:gd name="T103" fmla="*/ 6903 h 2463"/>
                              <a:gd name="T104" fmla="+- 0 8175 8044"/>
                              <a:gd name="T105" fmla="*/ T104 w 2135"/>
                              <a:gd name="T106" fmla="+- 0 7034 5454"/>
                              <a:gd name="T107" fmla="*/ 7034 h 2463"/>
                              <a:gd name="T108" fmla="+- 0 8254 8044"/>
                              <a:gd name="T109" fmla="*/ T108 w 2135"/>
                              <a:gd name="T110" fmla="+- 0 7157 5454"/>
                              <a:gd name="T111" fmla="*/ 7157 h 2463"/>
                              <a:gd name="T112" fmla="+- 0 8351 8044"/>
                              <a:gd name="T113" fmla="*/ T112 w 2135"/>
                              <a:gd name="T114" fmla="+- 0 7271 5454"/>
                              <a:gd name="T115" fmla="*/ 7271 h 2463"/>
                              <a:gd name="T116" fmla="+- 0 8466 8044"/>
                              <a:gd name="T117" fmla="*/ T116 w 2135"/>
                              <a:gd name="T118" fmla="+- 0 7371 5454"/>
                              <a:gd name="T119" fmla="*/ 7371 h 2463"/>
                              <a:gd name="T120" fmla="+- 0 8591 8044"/>
                              <a:gd name="T121" fmla="*/ T120 w 2135"/>
                              <a:gd name="T122" fmla="+- 0 7453 5454"/>
                              <a:gd name="T123" fmla="*/ 7453 h 2463"/>
                              <a:gd name="T124" fmla="+- 0 8723 8044"/>
                              <a:gd name="T125" fmla="*/ T124 w 2135"/>
                              <a:gd name="T126" fmla="+- 0 7516 5454"/>
                              <a:gd name="T127" fmla="*/ 7516 h 2463"/>
                              <a:gd name="T128" fmla="+- 0 8861 8044"/>
                              <a:gd name="T129" fmla="*/ T128 w 2135"/>
                              <a:gd name="T130" fmla="+- 0 7559 5454"/>
                              <a:gd name="T131" fmla="*/ 7559 h 2463"/>
                              <a:gd name="T132" fmla="+- 0 9002 8044"/>
                              <a:gd name="T133" fmla="*/ T132 w 2135"/>
                              <a:gd name="T134" fmla="+- 0 7583 5454"/>
                              <a:gd name="T135" fmla="*/ 7583 h 2463"/>
                              <a:gd name="T136" fmla="+- 0 9145 8044"/>
                              <a:gd name="T137" fmla="*/ T136 w 2135"/>
                              <a:gd name="T138" fmla="+- 0 7588 5454"/>
                              <a:gd name="T139" fmla="*/ 7588 h 2463"/>
                              <a:gd name="T140" fmla="+- 0 9287 8044"/>
                              <a:gd name="T141" fmla="*/ T140 w 2135"/>
                              <a:gd name="T142" fmla="+- 0 7574 5454"/>
                              <a:gd name="T143" fmla="*/ 7574 h 2463"/>
                              <a:gd name="T144" fmla="+- 0 9312 8044"/>
                              <a:gd name="T145" fmla="*/ T144 w 2135"/>
                              <a:gd name="T146" fmla="+- 0 7916 5454"/>
                              <a:gd name="T147" fmla="*/ 7916 h 2463"/>
                              <a:gd name="T148" fmla="+- 0 9926 8044"/>
                              <a:gd name="T149" fmla="*/ T148 w 2135"/>
                              <a:gd name="T150" fmla="+- 0 7211 5454"/>
                              <a:gd name="T151" fmla="*/ 7211 h 2463"/>
                              <a:gd name="T152" fmla="+- 0 10005 8044"/>
                              <a:gd name="T153" fmla="*/ T152 w 2135"/>
                              <a:gd name="T154" fmla="+- 0 7105 5454"/>
                              <a:gd name="T155" fmla="*/ 7105 h 2463"/>
                              <a:gd name="T156" fmla="+- 0 10078 8044"/>
                              <a:gd name="T157" fmla="*/ T156 w 2135"/>
                              <a:gd name="T158" fmla="+- 0 6976 5454"/>
                              <a:gd name="T159" fmla="*/ 6976 h 2463"/>
                              <a:gd name="T160" fmla="+- 0 10131 8044"/>
                              <a:gd name="T161" fmla="*/ T160 w 2135"/>
                              <a:gd name="T162" fmla="+- 0 6841 5454"/>
                              <a:gd name="T163" fmla="*/ 6841 h 2463"/>
                              <a:gd name="T164" fmla="+- 0 10164 8044"/>
                              <a:gd name="T165" fmla="*/ T164 w 2135"/>
                              <a:gd name="T166" fmla="+- 0 6701 5454"/>
                              <a:gd name="T167" fmla="*/ 6701 h 2463"/>
                              <a:gd name="T168" fmla="+- 0 10179 8044"/>
                              <a:gd name="T169" fmla="*/ T168 w 2135"/>
                              <a:gd name="T170" fmla="+- 0 6559 5454"/>
                              <a:gd name="T171" fmla="*/ 6559 h 24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135" h="2463">
                                <a:moveTo>
                                  <a:pt x="2135" y="1034"/>
                                </a:moveTo>
                                <a:lnTo>
                                  <a:pt x="2130" y="963"/>
                                </a:lnTo>
                                <a:lnTo>
                                  <a:pt x="2121" y="892"/>
                                </a:lnTo>
                                <a:lnTo>
                                  <a:pt x="2107" y="822"/>
                                </a:lnTo>
                                <a:lnTo>
                                  <a:pt x="2088" y="753"/>
                                </a:lnTo>
                                <a:lnTo>
                                  <a:pt x="2065" y="685"/>
                                </a:lnTo>
                                <a:lnTo>
                                  <a:pt x="2037" y="619"/>
                                </a:lnTo>
                                <a:lnTo>
                                  <a:pt x="2004" y="554"/>
                                </a:lnTo>
                                <a:lnTo>
                                  <a:pt x="1967" y="491"/>
                                </a:lnTo>
                                <a:lnTo>
                                  <a:pt x="1925" y="431"/>
                                </a:lnTo>
                                <a:lnTo>
                                  <a:pt x="1879" y="372"/>
                                </a:lnTo>
                                <a:lnTo>
                                  <a:pt x="1828" y="317"/>
                                </a:lnTo>
                                <a:lnTo>
                                  <a:pt x="1772" y="265"/>
                                </a:lnTo>
                                <a:lnTo>
                                  <a:pt x="1713" y="217"/>
                                </a:lnTo>
                                <a:lnTo>
                                  <a:pt x="1652" y="173"/>
                                </a:lnTo>
                                <a:lnTo>
                                  <a:pt x="1588" y="135"/>
                                </a:lnTo>
                                <a:lnTo>
                                  <a:pt x="1523" y="101"/>
                                </a:lnTo>
                                <a:lnTo>
                                  <a:pt x="1456" y="72"/>
                                </a:lnTo>
                                <a:lnTo>
                                  <a:pt x="1388" y="48"/>
                                </a:lnTo>
                                <a:lnTo>
                                  <a:pt x="1318" y="29"/>
                                </a:lnTo>
                                <a:lnTo>
                                  <a:pt x="1248" y="14"/>
                                </a:lnTo>
                                <a:lnTo>
                                  <a:pt x="1177" y="5"/>
                                </a:lnTo>
                                <a:lnTo>
                                  <a:pt x="1106" y="0"/>
                                </a:lnTo>
                                <a:lnTo>
                                  <a:pt x="1034" y="0"/>
                                </a:lnTo>
                                <a:lnTo>
                                  <a:pt x="963" y="4"/>
                                </a:lnTo>
                                <a:lnTo>
                                  <a:pt x="893" y="14"/>
                                </a:lnTo>
                                <a:lnTo>
                                  <a:pt x="823" y="28"/>
                                </a:lnTo>
                                <a:lnTo>
                                  <a:pt x="754" y="46"/>
                                </a:lnTo>
                                <a:lnTo>
                                  <a:pt x="686" y="70"/>
                                </a:lnTo>
                                <a:lnTo>
                                  <a:pt x="619" y="98"/>
                                </a:lnTo>
                                <a:lnTo>
                                  <a:pt x="555" y="130"/>
                                </a:lnTo>
                                <a:lnTo>
                                  <a:pt x="492" y="167"/>
                                </a:lnTo>
                                <a:lnTo>
                                  <a:pt x="431" y="209"/>
                                </a:lnTo>
                                <a:lnTo>
                                  <a:pt x="373" y="256"/>
                                </a:lnTo>
                                <a:lnTo>
                                  <a:pt x="318" y="307"/>
                                </a:lnTo>
                                <a:lnTo>
                                  <a:pt x="266" y="362"/>
                                </a:lnTo>
                                <a:lnTo>
                                  <a:pt x="217" y="421"/>
                                </a:lnTo>
                                <a:lnTo>
                                  <a:pt x="174" y="483"/>
                                </a:lnTo>
                                <a:lnTo>
                                  <a:pt x="135" y="546"/>
                                </a:lnTo>
                                <a:lnTo>
                                  <a:pt x="102" y="612"/>
                                </a:lnTo>
                                <a:lnTo>
                                  <a:pt x="73" y="679"/>
                                </a:lnTo>
                                <a:lnTo>
                                  <a:pt x="49" y="747"/>
                                </a:lnTo>
                                <a:lnTo>
                                  <a:pt x="29" y="816"/>
                                </a:lnTo>
                                <a:lnTo>
                                  <a:pt x="15" y="887"/>
                                </a:lnTo>
                                <a:lnTo>
                                  <a:pt x="5" y="958"/>
                                </a:lnTo>
                                <a:lnTo>
                                  <a:pt x="1" y="1029"/>
                                </a:lnTo>
                                <a:lnTo>
                                  <a:pt x="0" y="1100"/>
                                </a:lnTo>
                                <a:lnTo>
                                  <a:pt x="5" y="1171"/>
                                </a:lnTo>
                                <a:lnTo>
                                  <a:pt x="14" y="1242"/>
                                </a:lnTo>
                                <a:lnTo>
                                  <a:pt x="28" y="1312"/>
                                </a:lnTo>
                                <a:lnTo>
                                  <a:pt x="47" y="1381"/>
                                </a:lnTo>
                                <a:lnTo>
                                  <a:pt x="70" y="1449"/>
                                </a:lnTo>
                                <a:lnTo>
                                  <a:pt x="98" y="1515"/>
                                </a:lnTo>
                                <a:lnTo>
                                  <a:pt x="131" y="1580"/>
                                </a:lnTo>
                                <a:lnTo>
                                  <a:pt x="168" y="1643"/>
                                </a:lnTo>
                                <a:lnTo>
                                  <a:pt x="210" y="1703"/>
                                </a:lnTo>
                                <a:lnTo>
                                  <a:pt x="256" y="1761"/>
                                </a:lnTo>
                                <a:lnTo>
                                  <a:pt x="307" y="1817"/>
                                </a:lnTo>
                                <a:lnTo>
                                  <a:pt x="363" y="1869"/>
                                </a:lnTo>
                                <a:lnTo>
                                  <a:pt x="422" y="1917"/>
                                </a:lnTo>
                                <a:lnTo>
                                  <a:pt x="483" y="1961"/>
                                </a:lnTo>
                                <a:lnTo>
                                  <a:pt x="547" y="1999"/>
                                </a:lnTo>
                                <a:lnTo>
                                  <a:pt x="612" y="2033"/>
                                </a:lnTo>
                                <a:lnTo>
                                  <a:pt x="679" y="2062"/>
                                </a:lnTo>
                                <a:lnTo>
                                  <a:pt x="748" y="2086"/>
                                </a:lnTo>
                                <a:lnTo>
                                  <a:pt x="817" y="2105"/>
                                </a:lnTo>
                                <a:lnTo>
                                  <a:pt x="887" y="2119"/>
                                </a:lnTo>
                                <a:lnTo>
                                  <a:pt x="958" y="2129"/>
                                </a:lnTo>
                                <a:lnTo>
                                  <a:pt x="1030" y="2134"/>
                                </a:lnTo>
                                <a:lnTo>
                                  <a:pt x="1101" y="2134"/>
                                </a:lnTo>
                                <a:lnTo>
                                  <a:pt x="1172" y="2130"/>
                                </a:lnTo>
                                <a:lnTo>
                                  <a:pt x="1243" y="2120"/>
                                </a:lnTo>
                                <a:lnTo>
                                  <a:pt x="1246" y="2120"/>
                                </a:lnTo>
                                <a:lnTo>
                                  <a:pt x="1268" y="2462"/>
                                </a:lnTo>
                                <a:lnTo>
                                  <a:pt x="1883" y="1757"/>
                                </a:lnTo>
                                <a:lnTo>
                                  <a:pt x="1882" y="1757"/>
                                </a:lnTo>
                                <a:lnTo>
                                  <a:pt x="1918" y="1713"/>
                                </a:lnTo>
                                <a:lnTo>
                                  <a:pt x="1961" y="1651"/>
                                </a:lnTo>
                                <a:lnTo>
                                  <a:pt x="2000" y="1588"/>
                                </a:lnTo>
                                <a:lnTo>
                                  <a:pt x="2034" y="1522"/>
                                </a:lnTo>
                                <a:lnTo>
                                  <a:pt x="2063" y="1455"/>
                                </a:lnTo>
                                <a:lnTo>
                                  <a:pt x="2087" y="1387"/>
                                </a:lnTo>
                                <a:lnTo>
                                  <a:pt x="2106" y="1317"/>
                                </a:lnTo>
                                <a:lnTo>
                                  <a:pt x="2120" y="1247"/>
                                </a:lnTo>
                                <a:lnTo>
                                  <a:pt x="2130" y="1176"/>
                                </a:lnTo>
                                <a:lnTo>
                                  <a:pt x="2135" y="1105"/>
                                </a:lnTo>
                                <a:lnTo>
                                  <a:pt x="2135" y="10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9A97A9" id="Grupa 47" o:spid="_x0000_s1026" alt="&quot;&quot;" style="position:absolute;margin-left:31.5pt;margin-top:36.15pt;width:532.3pt;height:777.1pt;z-index:-251651072;mso-position-horizontal-relative:page;mso-position-vertical-relative:page" coordorigin="630,723" coordsize="10646,155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">
                <v:shape id="Picture 54" o:spid="_x0000_s1027" type="#_x0000_t75" alt="&quot;&quot;" style="position:absolute;left:629;top:722;width:10646;height:15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">
                  <v:imagedata r:id="rId35" o:title=""/>
                </v:shape>
                <v:rect id="Rectangle 55" o:spid="_x0000_s1028" alt="&quot;&quot;" style="position:absolute;left:6849;top:14401;width:3152;height: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" fillcolor="#020303" stroked="f"/>
                <v:shape id="Picture 56" o:spid="_x0000_s1029" type="#_x0000_t75" alt="Fragment tkaniny dekorowanej wzorami geometrycznymi i roślinnymi." style="position:absolute;left:2901;top:2725;width:6163;height:10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">
                  <v:imagedata r:id="rId36" o:title="Fragment tkaniny dekorowanej wzorami geometrycznymi i roślinnymi"/>
                </v:shape>
                <v:shape id="Picture 57" o:spid="_x0000_s1030" type="#_x0000_t75" alt="Postać mężczyzny w tureckim stroju." style="position:absolute;left:8016;top:8383;width:2034;height:6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">
                  <v:imagedata r:id="rId37" o:title="Postać mężczyzny w tureckim stroju"/>
                </v:shape>
                <v:shape id="Freeform 58" o:spid="_x0000_s1031" alt="&quot;&quot;" style="position:absolute;left:8044;top:5453;width:2135;height:2463;visibility:visible;mso-wrap-style:square;v-text-anchor:top" coordsize="2135,2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" path="m2135,1034r-5,-71l2121,892r-14,-70l2088,753r-23,-68l2037,619r-33,-65l1967,491r-42,-60l1879,372r-51,-55l1772,265r-59,-48l1652,173r-64,-38l1523,101,1456,72,1388,48,1318,29,1248,14,1177,5,1106,r-72,l963,4,893,14,823,28,754,46,686,70,619,98r-64,32l492,167r-61,42l373,256r-55,51l266,362r-49,59l174,483r-39,63l102,612,73,679,49,747,29,816,15,887,5,958r-4,71l,1100r5,71l14,1242r14,70l47,1381r23,68l98,1515r33,65l168,1643r42,60l256,1761r51,56l363,1869r59,48l483,1961r64,38l612,2033r67,29l748,2086r69,19l887,2119r71,10l1030,2134r71,l1172,2130r71,-10l1246,2120r22,342l1883,1757r-1,l1918,1713r43,-62l2000,1588r34,-66l2063,1455r24,-68l2106,1317r14,-70l2130,1176r5,-71l2135,1034xe" fillcolor="#020303" stroked="f">
                  <v:path arrowok="t" o:connecttype="custom" o:connectlocs="2130,6417;2107,6276;2065,6139;2004,6008;1925,5885;1828,5771;1713,5671;1588,5589;1456,5526;1318,5483;1177,5459;1034,5454;893,5468;754,5500;619,5552;492,5621;373,5710;266,5816;174,5937;102,6066;49,6201;15,6341;1,6483;5,6625;28,6766;70,6903;131,7034;210,7157;307,7271;422,7371;547,7453;679,7516;817,7559;958,7583;1101,7588;1243,7574;1268,7916;1882,7211;1961,7105;2034,6976;2087,6841;2120,6701;2135,6559" o:connectangles="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01B79539" w14:textId="77777777" w:rsidR="00CD7CEC" w:rsidRDefault="00CD7CEC" w:rsidP="00CD7CEC">
      <w:pPr>
        <w:pStyle w:val="Tekstpodstawowy"/>
        <w:rPr>
          <w:sz w:val="20"/>
        </w:rPr>
      </w:pPr>
    </w:p>
    <w:p w14:paraId="7AE449D3" w14:textId="77777777" w:rsidR="00CD7CEC" w:rsidRDefault="00CD7CEC" w:rsidP="00CD7CEC">
      <w:pPr>
        <w:pStyle w:val="Tekstpodstawowy"/>
        <w:rPr>
          <w:sz w:val="20"/>
        </w:rPr>
      </w:pPr>
    </w:p>
    <w:p w14:paraId="22F1249C" w14:textId="77777777" w:rsidR="00CD7CEC" w:rsidRDefault="00CD7CEC" w:rsidP="00CD7CEC">
      <w:pPr>
        <w:pStyle w:val="Tekstpodstawowy"/>
        <w:rPr>
          <w:sz w:val="20"/>
        </w:rPr>
      </w:pPr>
    </w:p>
    <w:p w14:paraId="18162FF1" w14:textId="77777777" w:rsidR="00CD7CEC" w:rsidRDefault="00CD7CEC" w:rsidP="00CD7CEC">
      <w:pPr>
        <w:pStyle w:val="Tekstpodstawowy"/>
        <w:rPr>
          <w:sz w:val="20"/>
        </w:rPr>
      </w:pPr>
    </w:p>
    <w:p w14:paraId="2639FE07" w14:textId="77777777" w:rsidR="00CD7CEC" w:rsidRDefault="00CD7CEC" w:rsidP="00CD7CEC">
      <w:pPr>
        <w:pStyle w:val="Tekstpodstawowy"/>
        <w:rPr>
          <w:sz w:val="20"/>
        </w:rPr>
      </w:pPr>
    </w:p>
    <w:p w14:paraId="19D32557" w14:textId="77777777" w:rsidR="00CD7CEC" w:rsidRDefault="00CD7CEC" w:rsidP="00CD7CEC">
      <w:pPr>
        <w:pStyle w:val="Tekstpodstawowy"/>
        <w:rPr>
          <w:sz w:val="20"/>
        </w:rPr>
      </w:pPr>
    </w:p>
    <w:p w14:paraId="544C496E" w14:textId="77777777" w:rsidR="00CD7CEC" w:rsidRDefault="00CD7CEC" w:rsidP="00CD7CEC">
      <w:pPr>
        <w:pStyle w:val="Tekstpodstawowy"/>
        <w:rPr>
          <w:sz w:val="20"/>
        </w:rPr>
      </w:pPr>
    </w:p>
    <w:p w14:paraId="0DA9DE1A" w14:textId="77777777" w:rsidR="00CD7CEC" w:rsidRDefault="00CD7CEC" w:rsidP="00CD7CEC">
      <w:pPr>
        <w:pStyle w:val="Tekstpodstawowy"/>
        <w:rPr>
          <w:sz w:val="20"/>
        </w:rPr>
      </w:pPr>
    </w:p>
    <w:p w14:paraId="48BA3674" w14:textId="77777777" w:rsidR="00CD7CEC" w:rsidRDefault="00CD7CEC" w:rsidP="00CD7CEC">
      <w:pPr>
        <w:pStyle w:val="Tekstpodstawowy"/>
        <w:rPr>
          <w:sz w:val="20"/>
        </w:rPr>
      </w:pPr>
    </w:p>
    <w:p w14:paraId="2AC7E406" w14:textId="77777777" w:rsidR="00CD7CEC" w:rsidRDefault="00CD7CEC" w:rsidP="00CD7CEC">
      <w:pPr>
        <w:pStyle w:val="Tekstpodstawowy"/>
        <w:rPr>
          <w:sz w:val="20"/>
        </w:rPr>
      </w:pPr>
    </w:p>
    <w:p w14:paraId="51837286" w14:textId="77777777" w:rsidR="00CD7CEC" w:rsidRDefault="00CD7CEC" w:rsidP="00CD7CEC">
      <w:pPr>
        <w:pStyle w:val="Tekstpodstawowy"/>
        <w:rPr>
          <w:sz w:val="20"/>
        </w:rPr>
      </w:pPr>
    </w:p>
    <w:p w14:paraId="3ACD6F4C" w14:textId="77777777" w:rsidR="00CD7CEC" w:rsidRDefault="00CD7CEC" w:rsidP="00CD7CEC">
      <w:pPr>
        <w:pStyle w:val="Tekstpodstawowy"/>
        <w:rPr>
          <w:sz w:val="20"/>
        </w:rPr>
      </w:pPr>
    </w:p>
    <w:p w14:paraId="763390AC" w14:textId="77777777" w:rsidR="00CD7CEC" w:rsidRDefault="00CD7CEC" w:rsidP="00CD7CEC">
      <w:pPr>
        <w:pStyle w:val="Tekstpodstawowy"/>
        <w:rPr>
          <w:sz w:val="20"/>
        </w:rPr>
      </w:pPr>
    </w:p>
    <w:p w14:paraId="3341FD10" w14:textId="77777777" w:rsidR="00CD7CEC" w:rsidRDefault="00CD7CEC" w:rsidP="00CD7CEC">
      <w:pPr>
        <w:pStyle w:val="Tekstpodstawowy"/>
        <w:rPr>
          <w:sz w:val="20"/>
        </w:rPr>
      </w:pPr>
    </w:p>
    <w:p w14:paraId="05961BEB" w14:textId="77777777" w:rsidR="00CD7CEC" w:rsidRDefault="00CD7CEC" w:rsidP="00CD7CEC">
      <w:pPr>
        <w:pStyle w:val="Tekstpodstawowy"/>
        <w:rPr>
          <w:sz w:val="20"/>
        </w:rPr>
      </w:pPr>
    </w:p>
    <w:p w14:paraId="6AB9B653" w14:textId="77777777" w:rsidR="00CD7CEC" w:rsidRDefault="00CD7CEC" w:rsidP="00CD7CEC">
      <w:pPr>
        <w:pStyle w:val="Tekstpodstawowy"/>
        <w:spacing w:before="3"/>
        <w:rPr>
          <w:sz w:val="27"/>
        </w:rPr>
      </w:pPr>
    </w:p>
    <w:p w14:paraId="71947194" w14:textId="77777777" w:rsidR="00CD7CEC" w:rsidRDefault="00CD7CEC" w:rsidP="00CD7CEC">
      <w:pPr>
        <w:spacing w:before="124"/>
        <w:ind w:left="8054" w:right="1797"/>
        <w:jc w:val="center"/>
        <w:rPr>
          <w:b/>
          <w:sz w:val="27"/>
        </w:rPr>
      </w:pPr>
      <w:r>
        <w:rPr>
          <w:b/>
          <w:color w:val="FFFFFF"/>
          <w:sz w:val="27"/>
        </w:rPr>
        <w:t>Nie,</w:t>
      </w:r>
      <w:r>
        <w:rPr>
          <w:b/>
          <w:color w:val="FFFFFF"/>
          <w:spacing w:val="-44"/>
          <w:sz w:val="27"/>
        </w:rPr>
        <w:t xml:space="preserve"> </w:t>
      </w:r>
      <w:r>
        <w:rPr>
          <w:b/>
          <w:color w:val="FFFFFF"/>
          <w:sz w:val="27"/>
        </w:rPr>
        <w:t>ten nie</w:t>
      </w:r>
      <w:r>
        <w:rPr>
          <w:b/>
          <w:color w:val="FFFFFF"/>
          <w:spacing w:val="-31"/>
          <w:sz w:val="27"/>
        </w:rPr>
        <w:t xml:space="preserve"> </w:t>
      </w:r>
      <w:r>
        <w:rPr>
          <w:b/>
          <w:color w:val="FFFFFF"/>
          <w:spacing w:val="-5"/>
          <w:sz w:val="27"/>
        </w:rPr>
        <w:t>lata.</w:t>
      </w:r>
    </w:p>
    <w:p w14:paraId="66D63C64" w14:textId="77777777" w:rsidR="00CD7CEC" w:rsidRDefault="00CD7CEC" w:rsidP="00CD7CEC">
      <w:pPr>
        <w:spacing w:before="2"/>
        <w:ind w:left="7880" w:right="1623"/>
        <w:jc w:val="center"/>
        <w:rPr>
          <w:b/>
          <w:sz w:val="27"/>
        </w:rPr>
      </w:pPr>
      <w:r>
        <w:rPr>
          <w:b/>
          <w:color w:val="FFFFFF"/>
          <w:sz w:val="27"/>
        </w:rPr>
        <w:t>W</w:t>
      </w:r>
      <w:r>
        <w:rPr>
          <w:b/>
          <w:color w:val="FFFFFF"/>
          <w:spacing w:val="-41"/>
          <w:sz w:val="27"/>
        </w:rPr>
        <w:t xml:space="preserve"> </w:t>
      </w:r>
      <w:r>
        <w:rPr>
          <w:b/>
          <w:color w:val="FFFFFF"/>
          <w:sz w:val="27"/>
        </w:rPr>
        <w:t>tej</w:t>
      </w:r>
      <w:r>
        <w:rPr>
          <w:b/>
          <w:color w:val="FFFFFF"/>
          <w:spacing w:val="-40"/>
          <w:sz w:val="27"/>
        </w:rPr>
        <w:t xml:space="preserve"> </w:t>
      </w:r>
      <w:r>
        <w:rPr>
          <w:b/>
          <w:color w:val="FFFFFF"/>
          <w:spacing w:val="-5"/>
          <w:sz w:val="27"/>
        </w:rPr>
        <w:t xml:space="preserve">cenie </w:t>
      </w:r>
      <w:r>
        <w:rPr>
          <w:b/>
          <w:color w:val="FFFFFF"/>
          <w:sz w:val="27"/>
        </w:rPr>
        <w:t xml:space="preserve">nie ma </w:t>
      </w:r>
      <w:r>
        <w:rPr>
          <w:b/>
          <w:color w:val="FFFFFF"/>
          <w:spacing w:val="-3"/>
          <w:sz w:val="27"/>
        </w:rPr>
        <w:t>cudów..</w:t>
      </w:r>
    </w:p>
    <w:p w14:paraId="43D7AB75" w14:textId="77777777" w:rsidR="00CD7CEC" w:rsidRDefault="00CD7CEC" w:rsidP="00CD7CEC">
      <w:pPr>
        <w:jc w:val="center"/>
        <w:rPr>
          <w:sz w:val="27"/>
        </w:rPr>
        <w:sectPr w:rsidR="00CD7CEC">
          <w:pgSz w:w="11910" w:h="16840"/>
          <w:pgMar w:top="1580" w:right="520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</w:p>
    <w:p w14:paraId="43D98D42" w14:textId="74E01857" w:rsidR="00CD7CEC" w:rsidRDefault="00CD7CEC" w:rsidP="00CD7CEC">
      <w:pPr>
        <w:pStyle w:val="Tekstpodstawowy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405980C8" wp14:editId="002DB75D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44" name="Grupa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45" name="AutoShape 60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6FC2A2" id="Grupa 44" o:spid="_x0000_s1026" style="position:absolute;margin-left:22.3pt;margin-top:27.2pt;width:549.35pt;height:793.85pt;z-index:-251650048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">
                <v:shape id="AutoShape 60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Rectangle 61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" filled="f" strokecolor="#ba8143" strokeweight=".5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44AE4C77" wp14:editId="347B229A">
                <wp:simplePos x="0" y="0"/>
                <wp:positionH relativeFrom="page">
                  <wp:posOffset>684530</wp:posOffset>
                </wp:positionH>
                <wp:positionV relativeFrom="page">
                  <wp:posOffset>768985</wp:posOffset>
                </wp:positionV>
                <wp:extent cx="6172835" cy="9271000"/>
                <wp:effectExtent l="8255" t="6985" r="10160" b="8890"/>
                <wp:wrapNone/>
                <wp:docPr id="43" name="Prostokąt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2835" cy="9271000"/>
                        </a:xfrm>
                        <a:prstGeom prst="rect">
                          <a:avLst/>
                        </a:pr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3FD948" id="Prostokąt 43" o:spid="_x0000_s1026" style="position:absolute;margin-left:53.9pt;margin-top:60.55pt;width:486.05pt;height:730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" filled="f" strokecolor="#ba8143" strokeweight=".38169mm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6DB83E41" wp14:editId="6C149EC4">
                <wp:simplePos x="0" y="0"/>
                <wp:positionH relativeFrom="page">
                  <wp:posOffset>400050</wp:posOffset>
                </wp:positionH>
                <wp:positionV relativeFrom="page">
                  <wp:posOffset>459105</wp:posOffset>
                </wp:positionV>
                <wp:extent cx="6760210" cy="9869170"/>
                <wp:effectExtent l="0" t="1905" r="2540" b="0"/>
                <wp:wrapNone/>
                <wp:docPr id="8" name="Grupa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0210" cy="9869170"/>
                          <a:chOff x="630" y="723"/>
                          <a:chExt cx="10646" cy="15542"/>
                        </a:xfrm>
                      </wpg:grpSpPr>
                      <pic:pic xmlns:pic="http://schemas.openxmlformats.org/drawingml/2006/picture">
                        <pic:nvPicPr>
                          <pic:cNvPr id="9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" y="1184"/>
                            <a:ext cx="373" cy="14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3" y="1184"/>
                            <a:ext cx="372" cy="14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" y="15854"/>
                            <a:ext cx="10615" cy="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" y="722"/>
                            <a:ext cx="10615" cy="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8" y="6303"/>
                            <a:ext cx="608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4" y="6309"/>
                            <a:ext cx="39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9" y="6309"/>
                            <a:ext cx="61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7" y="6732"/>
                            <a:ext cx="2715" cy="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6" y="7349"/>
                            <a:ext cx="640" cy="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" name="Freeform 73"/>
                        <wps:cNvSpPr>
                          <a:spLocks/>
                        </wps:cNvSpPr>
                        <wps:spPr bwMode="auto">
                          <a:xfrm>
                            <a:off x="5369" y="7354"/>
                            <a:ext cx="425" cy="320"/>
                          </a:xfrm>
                          <a:custGeom>
                            <a:avLst/>
                            <a:gdLst>
                              <a:gd name="T0" fmla="+- 0 5793 5369"/>
                              <a:gd name="T1" fmla="*/ T0 w 425"/>
                              <a:gd name="T2" fmla="+- 0 7355 7355"/>
                              <a:gd name="T3" fmla="*/ 7355 h 320"/>
                              <a:gd name="T4" fmla="+- 0 5702 5369"/>
                              <a:gd name="T5" fmla="*/ T4 w 425"/>
                              <a:gd name="T6" fmla="+- 0 7355 7355"/>
                              <a:gd name="T7" fmla="*/ 7355 h 320"/>
                              <a:gd name="T8" fmla="+- 0 5702 5369"/>
                              <a:gd name="T9" fmla="*/ T8 w 425"/>
                              <a:gd name="T10" fmla="+- 0 7366 7355"/>
                              <a:gd name="T11" fmla="*/ 7366 h 320"/>
                              <a:gd name="T12" fmla="+- 0 5715 5369"/>
                              <a:gd name="T13" fmla="*/ T12 w 425"/>
                              <a:gd name="T14" fmla="+- 0 7368 7355"/>
                              <a:gd name="T15" fmla="*/ 7368 h 320"/>
                              <a:gd name="T16" fmla="+- 0 5727 5369"/>
                              <a:gd name="T17" fmla="*/ T16 w 425"/>
                              <a:gd name="T18" fmla="+- 0 7370 7355"/>
                              <a:gd name="T19" fmla="*/ 7370 h 320"/>
                              <a:gd name="T20" fmla="+- 0 5733 5369"/>
                              <a:gd name="T21" fmla="*/ T20 w 425"/>
                              <a:gd name="T22" fmla="+- 0 7376 7355"/>
                              <a:gd name="T23" fmla="*/ 7376 h 320"/>
                              <a:gd name="T24" fmla="+- 0 5733 5369"/>
                              <a:gd name="T25" fmla="*/ T24 w 425"/>
                              <a:gd name="T26" fmla="+- 0 7386 7355"/>
                              <a:gd name="T27" fmla="*/ 7386 h 320"/>
                              <a:gd name="T28" fmla="+- 0 5733 5369"/>
                              <a:gd name="T29" fmla="*/ T28 w 425"/>
                              <a:gd name="T30" fmla="+- 0 7390 7355"/>
                              <a:gd name="T31" fmla="*/ 7390 h 320"/>
                              <a:gd name="T32" fmla="+- 0 5732 5369"/>
                              <a:gd name="T33" fmla="*/ T32 w 425"/>
                              <a:gd name="T34" fmla="+- 0 7395 7355"/>
                              <a:gd name="T35" fmla="*/ 7395 h 320"/>
                              <a:gd name="T36" fmla="+- 0 5723 5369"/>
                              <a:gd name="T37" fmla="*/ T36 w 425"/>
                              <a:gd name="T38" fmla="+- 0 7425 7355"/>
                              <a:gd name="T39" fmla="*/ 7425 h 320"/>
                              <a:gd name="T40" fmla="+- 0 5671 5369"/>
                              <a:gd name="T41" fmla="*/ T40 w 425"/>
                              <a:gd name="T42" fmla="+- 0 7581 7355"/>
                              <a:gd name="T43" fmla="*/ 7581 h 320"/>
                              <a:gd name="T44" fmla="+- 0 5602 5369"/>
                              <a:gd name="T45" fmla="*/ T44 w 425"/>
                              <a:gd name="T46" fmla="+- 0 7395 7355"/>
                              <a:gd name="T47" fmla="*/ 7395 h 320"/>
                              <a:gd name="T48" fmla="+- 0 5599 5369"/>
                              <a:gd name="T49" fmla="*/ T48 w 425"/>
                              <a:gd name="T50" fmla="+- 0 7386 7355"/>
                              <a:gd name="T51" fmla="*/ 7386 h 320"/>
                              <a:gd name="T52" fmla="+- 0 5599 5369"/>
                              <a:gd name="T53" fmla="*/ T52 w 425"/>
                              <a:gd name="T54" fmla="+- 0 7373 7355"/>
                              <a:gd name="T55" fmla="*/ 7373 h 320"/>
                              <a:gd name="T56" fmla="+- 0 5610 5369"/>
                              <a:gd name="T57" fmla="*/ T56 w 425"/>
                              <a:gd name="T58" fmla="+- 0 7367 7355"/>
                              <a:gd name="T59" fmla="*/ 7367 h 320"/>
                              <a:gd name="T60" fmla="+- 0 5632 5369"/>
                              <a:gd name="T61" fmla="*/ T60 w 425"/>
                              <a:gd name="T62" fmla="+- 0 7366 7355"/>
                              <a:gd name="T63" fmla="*/ 7366 h 320"/>
                              <a:gd name="T64" fmla="+- 0 5632 5369"/>
                              <a:gd name="T65" fmla="*/ T64 w 425"/>
                              <a:gd name="T66" fmla="+- 0 7355 7355"/>
                              <a:gd name="T67" fmla="*/ 7355 h 320"/>
                              <a:gd name="T68" fmla="+- 0 5510 5369"/>
                              <a:gd name="T69" fmla="*/ T68 w 425"/>
                              <a:gd name="T70" fmla="+- 0 7355 7355"/>
                              <a:gd name="T71" fmla="*/ 7355 h 320"/>
                              <a:gd name="T72" fmla="+- 0 5510 5369"/>
                              <a:gd name="T73" fmla="*/ T72 w 425"/>
                              <a:gd name="T74" fmla="+- 0 7366 7355"/>
                              <a:gd name="T75" fmla="*/ 7366 h 320"/>
                              <a:gd name="T76" fmla="+- 0 5526 5369"/>
                              <a:gd name="T77" fmla="*/ T76 w 425"/>
                              <a:gd name="T78" fmla="+- 0 7367 7355"/>
                              <a:gd name="T79" fmla="*/ 7367 h 320"/>
                              <a:gd name="T80" fmla="+- 0 5537 5369"/>
                              <a:gd name="T81" fmla="*/ T80 w 425"/>
                              <a:gd name="T82" fmla="+- 0 7371 7355"/>
                              <a:gd name="T83" fmla="*/ 7371 h 320"/>
                              <a:gd name="T84" fmla="+- 0 5547 5369"/>
                              <a:gd name="T85" fmla="*/ T84 w 425"/>
                              <a:gd name="T86" fmla="+- 0 7386 7355"/>
                              <a:gd name="T87" fmla="*/ 7386 h 320"/>
                              <a:gd name="T88" fmla="+- 0 5552 5369"/>
                              <a:gd name="T89" fmla="*/ T88 w 425"/>
                              <a:gd name="T90" fmla="+- 0 7398 7355"/>
                              <a:gd name="T91" fmla="*/ 7398 h 320"/>
                              <a:gd name="T92" fmla="+- 0 5570 5369"/>
                              <a:gd name="T93" fmla="*/ T92 w 425"/>
                              <a:gd name="T94" fmla="+- 0 7452 7355"/>
                              <a:gd name="T95" fmla="*/ 7452 h 320"/>
                              <a:gd name="T96" fmla="+- 0 5523 5369"/>
                              <a:gd name="T97" fmla="*/ T96 w 425"/>
                              <a:gd name="T98" fmla="+- 0 7579 7355"/>
                              <a:gd name="T99" fmla="*/ 7579 h 320"/>
                              <a:gd name="T100" fmla="+- 0 5460 5369"/>
                              <a:gd name="T101" fmla="*/ T100 w 425"/>
                              <a:gd name="T102" fmla="+- 0 7402 7355"/>
                              <a:gd name="T103" fmla="*/ 7402 h 320"/>
                              <a:gd name="T104" fmla="+- 0 5455 5369"/>
                              <a:gd name="T105" fmla="*/ T104 w 425"/>
                              <a:gd name="T106" fmla="+- 0 7387 7355"/>
                              <a:gd name="T107" fmla="*/ 7387 h 320"/>
                              <a:gd name="T108" fmla="+- 0 5454 5369"/>
                              <a:gd name="T109" fmla="*/ T108 w 425"/>
                              <a:gd name="T110" fmla="+- 0 7383 7355"/>
                              <a:gd name="T111" fmla="*/ 7383 h 320"/>
                              <a:gd name="T112" fmla="+- 0 5454 5369"/>
                              <a:gd name="T113" fmla="*/ T112 w 425"/>
                              <a:gd name="T114" fmla="+- 0 7372 7355"/>
                              <a:gd name="T115" fmla="*/ 7372 h 320"/>
                              <a:gd name="T116" fmla="+- 0 5460 5369"/>
                              <a:gd name="T117" fmla="*/ T116 w 425"/>
                              <a:gd name="T118" fmla="+- 0 7368 7355"/>
                              <a:gd name="T119" fmla="*/ 7368 h 320"/>
                              <a:gd name="T120" fmla="+- 0 5483 5369"/>
                              <a:gd name="T121" fmla="*/ T120 w 425"/>
                              <a:gd name="T122" fmla="+- 0 7366 7355"/>
                              <a:gd name="T123" fmla="*/ 7366 h 320"/>
                              <a:gd name="T124" fmla="+- 0 5483 5369"/>
                              <a:gd name="T125" fmla="*/ T124 w 425"/>
                              <a:gd name="T126" fmla="+- 0 7355 7355"/>
                              <a:gd name="T127" fmla="*/ 7355 h 320"/>
                              <a:gd name="T128" fmla="+- 0 5369 5369"/>
                              <a:gd name="T129" fmla="*/ T128 w 425"/>
                              <a:gd name="T130" fmla="+- 0 7355 7355"/>
                              <a:gd name="T131" fmla="*/ 7355 h 320"/>
                              <a:gd name="T132" fmla="+- 0 5369 5369"/>
                              <a:gd name="T133" fmla="*/ T132 w 425"/>
                              <a:gd name="T134" fmla="+- 0 7366 7355"/>
                              <a:gd name="T135" fmla="*/ 7366 h 320"/>
                              <a:gd name="T136" fmla="+- 0 5380 5369"/>
                              <a:gd name="T137" fmla="*/ T136 w 425"/>
                              <a:gd name="T138" fmla="+- 0 7370 7355"/>
                              <a:gd name="T139" fmla="*/ 7370 h 320"/>
                              <a:gd name="T140" fmla="+- 0 5389 5369"/>
                              <a:gd name="T141" fmla="*/ T140 w 425"/>
                              <a:gd name="T142" fmla="+- 0 7373 7355"/>
                              <a:gd name="T143" fmla="*/ 7373 h 320"/>
                              <a:gd name="T144" fmla="+- 0 5396 5369"/>
                              <a:gd name="T145" fmla="*/ T144 w 425"/>
                              <a:gd name="T146" fmla="+- 0 7380 7355"/>
                              <a:gd name="T147" fmla="*/ 7380 h 320"/>
                              <a:gd name="T148" fmla="+- 0 5405 5369"/>
                              <a:gd name="T149" fmla="*/ T148 w 425"/>
                              <a:gd name="T150" fmla="+- 0 7398 7355"/>
                              <a:gd name="T151" fmla="*/ 7398 h 320"/>
                              <a:gd name="T152" fmla="+- 0 5409 5369"/>
                              <a:gd name="T153" fmla="*/ T152 w 425"/>
                              <a:gd name="T154" fmla="+- 0 7407 7355"/>
                              <a:gd name="T155" fmla="*/ 7407 h 320"/>
                              <a:gd name="T156" fmla="+- 0 5505 5369"/>
                              <a:gd name="T157" fmla="*/ T156 w 425"/>
                              <a:gd name="T158" fmla="+- 0 7674 7355"/>
                              <a:gd name="T159" fmla="*/ 7674 h 320"/>
                              <a:gd name="T160" fmla="+- 0 5514 5369"/>
                              <a:gd name="T161" fmla="*/ T160 w 425"/>
                              <a:gd name="T162" fmla="+- 0 7674 7355"/>
                              <a:gd name="T163" fmla="*/ 7674 h 320"/>
                              <a:gd name="T164" fmla="+- 0 5583 5369"/>
                              <a:gd name="T165" fmla="*/ T164 w 425"/>
                              <a:gd name="T166" fmla="+- 0 7484 7355"/>
                              <a:gd name="T167" fmla="*/ 7484 h 320"/>
                              <a:gd name="T168" fmla="+- 0 5654 5369"/>
                              <a:gd name="T169" fmla="*/ T168 w 425"/>
                              <a:gd name="T170" fmla="+- 0 7674 7355"/>
                              <a:gd name="T171" fmla="*/ 7674 h 320"/>
                              <a:gd name="T172" fmla="+- 0 5664 5369"/>
                              <a:gd name="T173" fmla="*/ T172 w 425"/>
                              <a:gd name="T174" fmla="+- 0 7674 7355"/>
                              <a:gd name="T175" fmla="*/ 7674 h 320"/>
                              <a:gd name="T176" fmla="+- 0 5756 5369"/>
                              <a:gd name="T177" fmla="*/ T176 w 425"/>
                              <a:gd name="T178" fmla="+- 0 7402 7355"/>
                              <a:gd name="T179" fmla="*/ 7402 h 320"/>
                              <a:gd name="T180" fmla="+- 0 5793 5369"/>
                              <a:gd name="T181" fmla="*/ T180 w 425"/>
                              <a:gd name="T182" fmla="+- 0 7366 7355"/>
                              <a:gd name="T183" fmla="*/ 7366 h 320"/>
                              <a:gd name="T184" fmla="+- 0 5793 5369"/>
                              <a:gd name="T185" fmla="*/ T184 w 425"/>
                              <a:gd name="T186" fmla="+- 0 7355 7355"/>
                              <a:gd name="T187" fmla="*/ 7355 h 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425" h="320">
                                <a:moveTo>
                                  <a:pt x="424" y="0"/>
                                </a:moveTo>
                                <a:lnTo>
                                  <a:pt x="333" y="0"/>
                                </a:lnTo>
                                <a:lnTo>
                                  <a:pt x="333" y="11"/>
                                </a:lnTo>
                                <a:lnTo>
                                  <a:pt x="346" y="13"/>
                                </a:lnTo>
                                <a:lnTo>
                                  <a:pt x="358" y="15"/>
                                </a:lnTo>
                                <a:lnTo>
                                  <a:pt x="364" y="21"/>
                                </a:lnTo>
                                <a:lnTo>
                                  <a:pt x="364" y="31"/>
                                </a:lnTo>
                                <a:lnTo>
                                  <a:pt x="364" y="35"/>
                                </a:lnTo>
                                <a:lnTo>
                                  <a:pt x="363" y="40"/>
                                </a:lnTo>
                                <a:lnTo>
                                  <a:pt x="354" y="70"/>
                                </a:lnTo>
                                <a:lnTo>
                                  <a:pt x="302" y="226"/>
                                </a:lnTo>
                                <a:lnTo>
                                  <a:pt x="233" y="40"/>
                                </a:lnTo>
                                <a:lnTo>
                                  <a:pt x="230" y="31"/>
                                </a:lnTo>
                                <a:lnTo>
                                  <a:pt x="230" y="18"/>
                                </a:lnTo>
                                <a:lnTo>
                                  <a:pt x="241" y="12"/>
                                </a:lnTo>
                                <a:lnTo>
                                  <a:pt x="263" y="11"/>
                                </a:lnTo>
                                <a:lnTo>
                                  <a:pt x="263" y="0"/>
                                </a:lnTo>
                                <a:lnTo>
                                  <a:pt x="141" y="0"/>
                                </a:lnTo>
                                <a:lnTo>
                                  <a:pt x="141" y="11"/>
                                </a:lnTo>
                                <a:lnTo>
                                  <a:pt x="157" y="12"/>
                                </a:lnTo>
                                <a:lnTo>
                                  <a:pt x="168" y="16"/>
                                </a:lnTo>
                                <a:lnTo>
                                  <a:pt x="178" y="31"/>
                                </a:lnTo>
                                <a:lnTo>
                                  <a:pt x="183" y="43"/>
                                </a:lnTo>
                                <a:lnTo>
                                  <a:pt x="201" y="97"/>
                                </a:lnTo>
                                <a:lnTo>
                                  <a:pt x="154" y="224"/>
                                </a:lnTo>
                                <a:lnTo>
                                  <a:pt x="91" y="47"/>
                                </a:lnTo>
                                <a:lnTo>
                                  <a:pt x="86" y="32"/>
                                </a:lnTo>
                                <a:lnTo>
                                  <a:pt x="85" y="28"/>
                                </a:lnTo>
                                <a:lnTo>
                                  <a:pt x="85" y="17"/>
                                </a:lnTo>
                                <a:lnTo>
                                  <a:pt x="91" y="13"/>
                                </a:lnTo>
                                <a:lnTo>
                                  <a:pt x="114" y="11"/>
                                </a:lnTo>
                                <a:lnTo>
                                  <a:pt x="1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"/>
                                </a:lnTo>
                                <a:lnTo>
                                  <a:pt x="11" y="15"/>
                                </a:lnTo>
                                <a:lnTo>
                                  <a:pt x="20" y="18"/>
                                </a:lnTo>
                                <a:lnTo>
                                  <a:pt x="27" y="25"/>
                                </a:lnTo>
                                <a:lnTo>
                                  <a:pt x="36" y="43"/>
                                </a:lnTo>
                                <a:lnTo>
                                  <a:pt x="40" y="52"/>
                                </a:lnTo>
                                <a:lnTo>
                                  <a:pt x="136" y="319"/>
                                </a:lnTo>
                                <a:lnTo>
                                  <a:pt x="145" y="319"/>
                                </a:lnTo>
                                <a:lnTo>
                                  <a:pt x="214" y="129"/>
                                </a:lnTo>
                                <a:lnTo>
                                  <a:pt x="285" y="319"/>
                                </a:lnTo>
                                <a:lnTo>
                                  <a:pt x="295" y="319"/>
                                </a:lnTo>
                                <a:lnTo>
                                  <a:pt x="387" y="47"/>
                                </a:lnTo>
                                <a:lnTo>
                                  <a:pt x="424" y="11"/>
                                </a:lnTo>
                                <a:lnTo>
                                  <a:pt x="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4" y="7349"/>
                            <a:ext cx="318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AutoShape 75"/>
                        <wps:cNvSpPr>
                          <a:spLocks/>
                        </wps:cNvSpPr>
                        <wps:spPr bwMode="auto">
                          <a:xfrm>
                            <a:off x="5967" y="7354"/>
                            <a:ext cx="1355" cy="320"/>
                          </a:xfrm>
                          <a:custGeom>
                            <a:avLst/>
                            <a:gdLst>
                              <a:gd name="T0" fmla="+- 0 6313 5967"/>
                              <a:gd name="T1" fmla="*/ T0 w 1355"/>
                              <a:gd name="T2" fmla="+- 0 7368 7355"/>
                              <a:gd name="T3" fmla="*/ 7368 h 320"/>
                              <a:gd name="T4" fmla="+- 0 6330 5967"/>
                              <a:gd name="T5" fmla="*/ T4 w 1355"/>
                              <a:gd name="T6" fmla="+- 0 7395 7355"/>
                              <a:gd name="T7" fmla="*/ 7395 h 320"/>
                              <a:gd name="T8" fmla="+- 0 6200 5967"/>
                              <a:gd name="T9" fmla="*/ T8 w 1355"/>
                              <a:gd name="T10" fmla="+- 0 7395 7355"/>
                              <a:gd name="T11" fmla="*/ 7395 h 320"/>
                              <a:gd name="T12" fmla="+- 0 6230 5967"/>
                              <a:gd name="T13" fmla="*/ T12 w 1355"/>
                              <a:gd name="T14" fmla="+- 0 7366 7355"/>
                              <a:gd name="T15" fmla="*/ 7366 h 320"/>
                              <a:gd name="T16" fmla="+- 0 6124 5967"/>
                              <a:gd name="T17" fmla="*/ T16 w 1355"/>
                              <a:gd name="T18" fmla="+- 0 7367 7355"/>
                              <a:gd name="T19" fmla="*/ 7367 h 320"/>
                              <a:gd name="T20" fmla="+- 0 6168 5967"/>
                              <a:gd name="T21" fmla="*/ T20 w 1355"/>
                              <a:gd name="T22" fmla="+- 0 7452 7355"/>
                              <a:gd name="T23" fmla="*/ 7452 h 320"/>
                              <a:gd name="T24" fmla="+- 0 6052 5967"/>
                              <a:gd name="T25" fmla="*/ T24 w 1355"/>
                              <a:gd name="T26" fmla="+- 0 7383 7355"/>
                              <a:gd name="T27" fmla="*/ 7383 h 320"/>
                              <a:gd name="T28" fmla="+- 0 6081 5967"/>
                              <a:gd name="T29" fmla="*/ T28 w 1355"/>
                              <a:gd name="T30" fmla="+- 0 7355 7355"/>
                              <a:gd name="T31" fmla="*/ 7355 h 320"/>
                              <a:gd name="T32" fmla="+- 0 5987 5967"/>
                              <a:gd name="T33" fmla="*/ T32 w 1355"/>
                              <a:gd name="T34" fmla="+- 0 7373 7355"/>
                              <a:gd name="T35" fmla="*/ 7373 h 320"/>
                              <a:gd name="T36" fmla="+- 0 6103 5967"/>
                              <a:gd name="T37" fmla="*/ T36 w 1355"/>
                              <a:gd name="T38" fmla="+- 0 7674 7355"/>
                              <a:gd name="T39" fmla="*/ 7674 h 320"/>
                              <a:gd name="T40" fmla="+- 0 6262 5967"/>
                              <a:gd name="T41" fmla="*/ T40 w 1355"/>
                              <a:gd name="T42" fmla="+- 0 7674 7355"/>
                              <a:gd name="T43" fmla="*/ 7674 h 320"/>
                              <a:gd name="T44" fmla="+- 0 6374 5967"/>
                              <a:gd name="T45" fmla="*/ T44 w 1355"/>
                              <a:gd name="T46" fmla="+- 0 7372 7355"/>
                              <a:gd name="T47" fmla="*/ 7372 h 320"/>
                              <a:gd name="T48" fmla="+- 0 6679 5967"/>
                              <a:gd name="T49" fmla="*/ T48 w 1355"/>
                              <a:gd name="T50" fmla="+- 0 7589 7355"/>
                              <a:gd name="T51" fmla="*/ 7589 h 320"/>
                              <a:gd name="T52" fmla="+- 0 6637 5967"/>
                              <a:gd name="T53" fmla="*/ T52 w 1355"/>
                              <a:gd name="T54" fmla="+- 0 7632 7355"/>
                              <a:gd name="T55" fmla="*/ 7632 h 320"/>
                              <a:gd name="T56" fmla="+- 0 6585 5967"/>
                              <a:gd name="T57" fmla="*/ T56 w 1355"/>
                              <a:gd name="T58" fmla="+- 0 7648 7355"/>
                              <a:gd name="T59" fmla="*/ 7648 h 320"/>
                              <a:gd name="T60" fmla="+- 0 6503 5967"/>
                              <a:gd name="T61" fmla="*/ T60 w 1355"/>
                              <a:gd name="T62" fmla="+- 0 7647 7355"/>
                              <a:gd name="T63" fmla="*/ 7647 h 320"/>
                              <a:gd name="T64" fmla="+- 0 6565 5967"/>
                              <a:gd name="T65" fmla="*/ T64 w 1355"/>
                              <a:gd name="T66" fmla="+- 0 7518 7355"/>
                              <a:gd name="T67" fmla="*/ 7518 h 320"/>
                              <a:gd name="T68" fmla="+- 0 6612 5967"/>
                              <a:gd name="T69" fmla="*/ T68 w 1355"/>
                              <a:gd name="T70" fmla="+- 0 7533 7355"/>
                              <a:gd name="T71" fmla="*/ 7533 h 320"/>
                              <a:gd name="T72" fmla="+- 0 6628 5967"/>
                              <a:gd name="T73" fmla="*/ T72 w 1355"/>
                              <a:gd name="T74" fmla="+- 0 7454 7355"/>
                              <a:gd name="T75" fmla="*/ 7454 h 320"/>
                              <a:gd name="T76" fmla="+- 0 6607 5967"/>
                              <a:gd name="T77" fmla="*/ T76 w 1355"/>
                              <a:gd name="T78" fmla="+- 0 7489 7355"/>
                              <a:gd name="T79" fmla="*/ 7489 h 320"/>
                              <a:gd name="T80" fmla="+- 0 6498 5967"/>
                              <a:gd name="T81" fmla="*/ T80 w 1355"/>
                              <a:gd name="T82" fmla="+- 0 7394 7355"/>
                              <a:gd name="T83" fmla="*/ 7394 h 320"/>
                              <a:gd name="T84" fmla="+- 0 6514 5967"/>
                              <a:gd name="T85" fmla="*/ T84 w 1355"/>
                              <a:gd name="T86" fmla="+- 0 7375 7355"/>
                              <a:gd name="T87" fmla="*/ 7375 h 320"/>
                              <a:gd name="T88" fmla="+- 0 6634 5967"/>
                              <a:gd name="T89" fmla="*/ T88 w 1355"/>
                              <a:gd name="T90" fmla="+- 0 7393 7355"/>
                              <a:gd name="T91" fmla="*/ 7393 h 320"/>
                              <a:gd name="T92" fmla="+- 0 6653 5967"/>
                              <a:gd name="T93" fmla="*/ T92 w 1355"/>
                              <a:gd name="T94" fmla="+- 0 7355 7355"/>
                              <a:gd name="T95" fmla="*/ 7355 h 320"/>
                              <a:gd name="T96" fmla="+- 0 6432 5967"/>
                              <a:gd name="T97" fmla="*/ T96 w 1355"/>
                              <a:gd name="T98" fmla="+- 0 7370 7355"/>
                              <a:gd name="T99" fmla="*/ 7370 h 320"/>
                              <a:gd name="T100" fmla="+- 0 6449 5967"/>
                              <a:gd name="T101" fmla="*/ T100 w 1355"/>
                              <a:gd name="T102" fmla="+- 0 7418 7355"/>
                              <a:gd name="T103" fmla="*/ 7418 h 320"/>
                              <a:gd name="T104" fmla="+- 0 6444 5967"/>
                              <a:gd name="T105" fmla="*/ T104 w 1355"/>
                              <a:gd name="T106" fmla="+- 0 7646 7355"/>
                              <a:gd name="T107" fmla="*/ 7646 h 320"/>
                              <a:gd name="T108" fmla="+- 0 6408 5967"/>
                              <a:gd name="T109" fmla="*/ T108 w 1355"/>
                              <a:gd name="T110" fmla="+- 0 7669 7355"/>
                              <a:gd name="T111" fmla="*/ 7669 h 320"/>
                              <a:gd name="T112" fmla="+- 0 6970 5967"/>
                              <a:gd name="T113" fmla="*/ T112 w 1355"/>
                              <a:gd name="T114" fmla="+- 0 7585 7355"/>
                              <a:gd name="T115" fmla="*/ 7585 h 320"/>
                              <a:gd name="T116" fmla="+- 0 6936 5967"/>
                              <a:gd name="T117" fmla="*/ T116 w 1355"/>
                              <a:gd name="T118" fmla="+- 0 7632 7355"/>
                              <a:gd name="T119" fmla="*/ 7632 h 320"/>
                              <a:gd name="T120" fmla="+- 0 6886 5967"/>
                              <a:gd name="T121" fmla="*/ T120 w 1355"/>
                              <a:gd name="T122" fmla="+- 0 7648 7355"/>
                              <a:gd name="T123" fmla="*/ 7648 h 320"/>
                              <a:gd name="T124" fmla="+- 0 6812 5967"/>
                              <a:gd name="T125" fmla="*/ T124 w 1355"/>
                              <a:gd name="T126" fmla="+- 0 7647 7355"/>
                              <a:gd name="T127" fmla="*/ 7647 h 320"/>
                              <a:gd name="T128" fmla="+- 0 6799 5967"/>
                              <a:gd name="T129" fmla="*/ T128 w 1355"/>
                              <a:gd name="T130" fmla="+- 0 7626 7355"/>
                              <a:gd name="T131" fmla="*/ 7626 h 320"/>
                              <a:gd name="T132" fmla="+- 0 6803 5967"/>
                              <a:gd name="T133" fmla="*/ T132 w 1355"/>
                              <a:gd name="T134" fmla="+- 0 7376 7355"/>
                              <a:gd name="T135" fmla="*/ 7376 h 320"/>
                              <a:gd name="T136" fmla="+- 0 6840 5967"/>
                              <a:gd name="T137" fmla="*/ T136 w 1355"/>
                              <a:gd name="T138" fmla="+- 0 7355 7355"/>
                              <a:gd name="T139" fmla="*/ 7355 h 320"/>
                              <a:gd name="T140" fmla="+- 0 6731 5967"/>
                              <a:gd name="T141" fmla="*/ T140 w 1355"/>
                              <a:gd name="T142" fmla="+- 0 7369 7355"/>
                              <a:gd name="T143" fmla="*/ 7369 h 320"/>
                              <a:gd name="T144" fmla="+- 0 6750 5967"/>
                              <a:gd name="T145" fmla="*/ T144 w 1355"/>
                              <a:gd name="T146" fmla="+- 0 7414 7355"/>
                              <a:gd name="T147" fmla="*/ 7414 h 320"/>
                              <a:gd name="T148" fmla="+- 0 6744 5967"/>
                              <a:gd name="T149" fmla="*/ T148 w 1355"/>
                              <a:gd name="T150" fmla="+- 0 7647 7355"/>
                              <a:gd name="T151" fmla="*/ 7647 h 320"/>
                              <a:gd name="T152" fmla="+- 0 6708 5967"/>
                              <a:gd name="T153" fmla="*/ T152 w 1355"/>
                              <a:gd name="T154" fmla="+- 0 7669 7355"/>
                              <a:gd name="T155" fmla="*/ 7669 h 320"/>
                              <a:gd name="T156" fmla="+- 0 7217 5967"/>
                              <a:gd name="T157" fmla="*/ T156 w 1355"/>
                              <a:gd name="T158" fmla="+- 0 7355 7355"/>
                              <a:gd name="T159" fmla="*/ 7355 h 320"/>
                              <a:gd name="T160" fmla="+- 0 7248 5967"/>
                              <a:gd name="T161" fmla="*/ T160 w 1355"/>
                              <a:gd name="T162" fmla="+- 0 7371 7355"/>
                              <a:gd name="T163" fmla="*/ 7371 h 320"/>
                              <a:gd name="T164" fmla="+- 0 7258 5967"/>
                              <a:gd name="T165" fmla="*/ T164 w 1355"/>
                              <a:gd name="T166" fmla="+- 0 7562 7355"/>
                              <a:gd name="T167" fmla="*/ 7562 h 320"/>
                              <a:gd name="T168" fmla="+- 0 7251 5967"/>
                              <a:gd name="T169" fmla="*/ T168 w 1355"/>
                              <a:gd name="T170" fmla="+- 0 7610 7355"/>
                              <a:gd name="T171" fmla="*/ 7610 h 320"/>
                              <a:gd name="T172" fmla="+- 0 7215 5967"/>
                              <a:gd name="T173" fmla="*/ T172 w 1355"/>
                              <a:gd name="T174" fmla="+- 0 7646 7355"/>
                              <a:gd name="T175" fmla="*/ 7646 h 320"/>
                              <a:gd name="T176" fmla="+- 0 7119 5967"/>
                              <a:gd name="T177" fmla="*/ T176 w 1355"/>
                              <a:gd name="T178" fmla="+- 0 7636 7355"/>
                              <a:gd name="T179" fmla="*/ 7636 h 320"/>
                              <a:gd name="T180" fmla="+- 0 7095 5967"/>
                              <a:gd name="T181" fmla="*/ T180 w 1355"/>
                              <a:gd name="T182" fmla="+- 0 7548 7355"/>
                              <a:gd name="T183" fmla="*/ 7548 h 320"/>
                              <a:gd name="T184" fmla="+- 0 7102 5967"/>
                              <a:gd name="T185" fmla="*/ T184 w 1355"/>
                              <a:gd name="T186" fmla="+- 0 7375 7355"/>
                              <a:gd name="T187" fmla="*/ 7375 h 320"/>
                              <a:gd name="T188" fmla="+- 0 7136 5967"/>
                              <a:gd name="T189" fmla="*/ T188 w 1355"/>
                              <a:gd name="T190" fmla="+- 0 7355 7355"/>
                              <a:gd name="T191" fmla="*/ 7355 h 320"/>
                              <a:gd name="T192" fmla="+- 0 7026 5967"/>
                              <a:gd name="T193" fmla="*/ T192 w 1355"/>
                              <a:gd name="T194" fmla="+- 0 7369 7355"/>
                              <a:gd name="T195" fmla="*/ 7369 h 320"/>
                              <a:gd name="T196" fmla="+- 0 7047 5967"/>
                              <a:gd name="T197" fmla="*/ T196 w 1355"/>
                              <a:gd name="T198" fmla="+- 0 7546 7355"/>
                              <a:gd name="T199" fmla="*/ 7546 h 320"/>
                              <a:gd name="T200" fmla="+- 0 7056 5967"/>
                              <a:gd name="T201" fmla="*/ T200 w 1355"/>
                              <a:gd name="T202" fmla="+- 0 7609 7355"/>
                              <a:gd name="T203" fmla="*/ 7609 h 320"/>
                              <a:gd name="T204" fmla="+- 0 7117 5967"/>
                              <a:gd name="T205" fmla="*/ T204 w 1355"/>
                              <a:gd name="T206" fmla="+- 0 7668 7355"/>
                              <a:gd name="T207" fmla="*/ 7668 h 320"/>
                              <a:gd name="T208" fmla="+- 0 7162 5967"/>
                              <a:gd name="T209" fmla="*/ T208 w 1355"/>
                              <a:gd name="T210" fmla="+- 0 7674 7355"/>
                              <a:gd name="T211" fmla="*/ 7674 h 320"/>
                              <a:gd name="T212" fmla="+- 0 7224 5967"/>
                              <a:gd name="T213" fmla="*/ T212 w 1355"/>
                              <a:gd name="T214" fmla="+- 0 7664 7355"/>
                              <a:gd name="T215" fmla="*/ 7664 h 320"/>
                              <a:gd name="T216" fmla="+- 0 7262 5967"/>
                              <a:gd name="T217" fmla="*/ T216 w 1355"/>
                              <a:gd name="T218" fmla="+- 0 7631 7355"/>
                              <a:gd name="T219" fmla="*/ 7631 h 320"/>
                              <a:gd name="T220" fmla="+- 0 7281 5967"/>
                              <a:gd name="T221" fmla="*/ T220 w 1355"/>
                              <a:gd name="T222" fmla="+- 0 7559 7355"/>
                              <a:gd name="T223" fmla="*/ 7559 h 320"/>
                              <a:gd name="T224" fmla="+- 0 7289 5967"/>
                              <a:gd name="T225" fmla="*/ T224 w 1355"/>
                              <a:gd name="T226" fmla="+- 0 7372 7355"/>
                              <a:gd name="T227" fmla="*/ 7372 h 320"/>
                              <a:gd name="T228" fmla="+- 0 7322 5967"/>
                              <a:gd name="T229" fmla="*/ T228 w 1355"/>
                              <a:gd name="T230" fmla="+- 0 7355 7355"/>
                              <a:gd name="T231" fmla="*/ 7355 h 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355" h="320">
                                <a:moveTo>
                                  <a:pt x="424" y="0"/>
                                </a:moveTo>
                                <a:lnTo>
                                  <a:pt x="333" y="0"/>
                                </a:lnTo>
                                <a:lnTo>
                                  <a:pt x="333" y="11"/>
                                </a:lnTo>
                                <a:lnTo>
                                  <a:pt x="346" y="13"/>
                                </a:lnTo>
                                <a:lnTo>
                                  <a:pt x="358" y="15"/>
                                </a:lnTo>
                                <a:lnTo>
                                  <a:pt x="363" y="21"/>
                                </a:lnTo>
                                <a:lnTo>
                                  <a:pt x="364" y="35"/>
                                </a:lnTo>
                                <a:lnTo>
                                  <a:pt x="363" y="40"/>
                                </a:lnTo>
                                <a:lnTo>
                                  <a:pt x="354" y="70"/>
                                </a:lnTo>
                                <a:lnTo>
                                  <a:pt x="302" y="226"/>
                                </a:lnTo>
                                <a:lnTo>
                                  <a:pt x="238" y="53"/>
                                </a:lnTo>
                                <a:lnTo>
                                  <a:pt x="233" y="40"/>
                                </a:lnTo>
                                <a:lnTo>
                                  <a:pt x="230" y="31"/>
                                </a:lnTo>
                                <a:lnTo>
                                  <a:pt x="230" y="18"/>
                                </a:lnTo>
                                <a:lnTo>
                                  <a:pt x="241" y="12"/>
                                </a:lnTo>
                                <a:lnTo>
                                  <a:pt x="263" y="11"/>
                                </a:lnTo>
                                <a:lnTo>
                                  <a:pt x="263" y="0"/>
                                </a:lnTo>
                                <a:lnTo>
                                  <a:pt x="141" y="0"/>
                                </a:lnTo>
                                <a:lnTo>
                                  <a:pt x="141" y="11"/>
                                </a:lnTo>
                                <a:lnTo>
                                  <a:pt x="157" y="12"/>
                                </a:lnTo>
                                <a:lnTo>
                                  <a:pt x="168" y="16"/>
                                </a:lnTo>
                                <a:lnTo>
                                  <a:pt x="178" y="31"/>
                                </a:lnTo>
                                <a:lnTo>
                                  <a:pt x="183" y="43"/>
                                </a:lnTo>
                                <a:lnTo>
                                  <a:pt x="201" y="97"/>
                                </a:lnTo>
                                <a:lnTo>
                                  <a:pt x="154" y="224"/>
                                </a:lnTo>
                                <a:lnTo>
                                  <a:pt x="91" y="47"/>
                                </a:lnTo>
                                <a:lnTo>
                                  <a:pt x="87" y="36"/>
                                </a:lnTo>
                                <a:lnTo>
                                  <a:pt x="85" y="28"/>
                                </a:lnTo>
                                <a:lnTo>
                                  <a:pt x="85" y="17"/>
                                </a:lnTo>
                                <a:lnTo>
                                  <a:pt x="91" y="13"/>
                                </a:lnTo>
                                <a:lnTo>
                                  <a:pt x="114" y="11"/>
                                </a:lnTo>
                                <a:lnTo>
                                  <a:pt x="1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"/>
                                </a:lnTo>
                                <a:lnTo>
                                  <a:pt x="11" y="15"/>
                                </a:lnTo>
                                <a:lnTo>
                                  <a:pt x="20" y="18"/>
                                </a:lnTo>
                                <a:lnTo>
                                  <a:pt x="27" y="25"/>
                                </a:lnTo>
                                <a:lnTo>
                                  <a:pt x="36" y="43"/>
                                </a:lnTo>
                                <a:lnTo>
                                  <a:pt x="40" y="52"/>
                                </a:lnTo>
                                <a:lnTo>
                                  <a:pt x="136" y="319"/>
                                </a:lnTo>
                                <a:lnTo>
                                  <a:pt x="145" y="319"/>
                                </a:lnTo>
                                <a:lnTo>
                                  <a:pt x="214" y="129"/>
                                </a:lnTo>
                                <a:lnTo>
                                  <a:pt x="285" y="319"/>
                                </a:lnTo>
                                <a:lnTo>
                                  <a:pt x="295" y="319"/>
                                </a:lnTo>
                                <a:lnTo>
                                  <a:pt x="387" y="47"/>
                                </a:lnTo>
                                <a:lnTo>
                                  <a:pt x="392" y="34"/>
                                </a:lnTo>
                                <a:lnTo>
                                  <a:pt x="399" y="24"/>
                                </a:lnTo>
                                <a:lnTo>
                                  <a:pt x="407" y="17"/>
                                </a:lnTo>
                                <a:lnTo>
                                  <a:pt x="416" y="13"/>
                                </a:lnTo>
                                <a:lnTo>
                                  <a:pt x="424" y="11"/>
                                </a:lnTo>
                                <a:lnTo>
                                  <a:pt x="424" y="0"/>
                                </a:lnTo>
                                <a:close/>
                                <a:moveTo>
                                  <a:pt x="712" y="234"/>
                                </a:moveTo>
                                <a:lnTo>
                                  <a:pt x="700" y="234"/>
                                </a:lnTo>
                                <a:lnTo>
                                  <a:pt x="687" y="256"/>
                                </a:lnTo>
                                <a:lnTo>
                                  <a:pt x="682" y="264"/>
                                </a:lnTo>
                                <a:lnTo>
                                  <a:pt x="670" y="277"/>
                                </a:lnTo>
                                <a:lnTo>
                                  <a:pt x="662" y="283"/>
                                </a:lnTo>
                                <a:lnTo>
                                  <a:pt x="644" y="290"/>
                                </a:lnTo>
                                <a:lnTo>
                                  <a:pt x="635" y="292"/>
                                </a:lnTo>
                                <a:lnTo>
                                  <a:pt x="618" y="293"/>
                                </a:lnTo>
                                <a:lnTo>
                                  <a:pt x="609" y="293"/>
                                </a:lnTo>
                                <a:lnTo>
                                  <a:pt x="560" y="293"/>
                                </a:lnTo>
                                <a:lnTo>
                                  <a:pt x="547" y="293"/>
                                </a:lnTo>
                                <a:lnTo>
                                  <a:pt x="536" y="292"/>
                                </a:lnTo>
                                <a:lnTo>
                                  <a:pt x="531" y="287"/>
                                </a:lnTo>
                                <a:lnTo>
                                  <a:pt x="531" y="278"/>
                                </a:lnTo>
                                <a:lnTo>
                                  <a:pt x="531" y="163"/>
                                </a:lnTo>
                                <a:lnTo>
                                  <a:pt x="598" y="163"/>
                                </a:lnTo>
                                <a:lnTo>
                                  <a:pt x="614" y="163"/>
                                </a:lnTo>
                                <a:lnTo>
                                  <a:pt x="624" y="164"/>
                                </a:lnTo>
                                <a:lnTo>
                                  <a:pt x="638" y="170"/>
                                </a:lnTo>
                                <a:lnTo>
                                  <a:pt x="645" y="178"/>
                                </a:lnTo>
                                <a:lnTo>
                                  <a:pt x="647" y="189"/>
                                </a:lnTo>
                                <a:lnTo>
                                  <a:pt x="650" y="206"/>
                                </a:lnTo>
                                <a:lnTo>
                                  <a:pt x="661" y="206"/>
                                </a:lnTo>
                                <a:lnTo>
                                  <a:pt x="661" y="99"/>
                                </a:lnTo>
                                <a:lnTo>
                                  <a:pt x="650" y="99"/>
                                </a:lnTo>
                                <a:lnTo>
                                  <a:pt x="649" y="110"/>
                                </a:lnTo>
                                <a:lnTo>
                                  <a:pt x="646" y="126"/>
                                </a:lnTo>
                                <a:lnTo>
                                  <a:pt x="640" y="134"/>
                                </a:lnTo>
                                <a:lnTo>
                                  <a:pt x="623" y="141"/>
                                </a:lnTo>
                                <a:lnTo>
                                  <a:pt x="613" y="142"/>
                                </a:lnTo>
                                <a:lnTo>
                                  <a:pt x="531" y="142"/>
                                </a:lnTo>
                                <a:lnTo>
                                  <a:pt x="531" y="39"/>
                                </a:lnTo>
                                <a:lnTo>
                                  <a:pt x="531" y="29"/>
                                </a:lnTo>
                                <a:lnTo>
                                  <a:pt x="533" y="24"/>
                                </a:lnTo>
                                <a:lnTo>
                                  <a:pt x="538" y="21"/>
                                </a:lnTo>
                                <a:lnTo>
                                  <a:pt x="547" y="20"/>
                                </a:lnTo>
                                <a:lnTo>
                                  <a:pt x="617" y="20"/>
                                </a:lnTo>
                                <a:lnTo>
                                  <a:pt x="638" y="22"/>
                                </a:lnTo>
                                <a:lnTo>
                                  <a:pt x="655" y="28"/>
                                </a:lnTo>
                                <a:lnTo>
                                  <a:pt x="667" y="38"/>
                                </a:lnTo>
                                <a:lnTo>
                                  <a:pt x="673" y="51"/>
                                </a:lnTo>
                                <a:lnTo>
                                  <a:pt x="677" y="69"/>
                                </a:lnTo>
                                <a:lnTo>
                                  <a:pt x="689" y="69"/>
                                </a:lnTo>
                                <a:lnTo>
                                  <a:pt x="686" y="0"/>
                                </a:lnTo>
                                <a:lnTo>
                                  <a:pt x="441" y="0"/>
                                </a:lnTo>
                                <a:lnTo>
                                  <a:pt x="441" y="11"/>
                                </a:lnTo>
                                <a:lnTo>
                                  <a:pt x="456" y="13"/>
                                </a:lnTo>
                                <a:lnTo>
                                  <a:pt x="465" y="15"/>
                                </a:lnTo>
                                <a:lnTo>
                                  <a:pt x="477" y="21"/>
                                </a:lnTo>
                                <a:lnTo>
                                  <a:pt x="481" y="30"/>
                                </a:lnTo>
                                <a:lnTo>
                                  <a:pt x="481" y="43"/>
                                </a:lnTo>
                                <a:lnTo>
                                  <a:pt x="482" y="63"/>
                                </a:lnTo>
                                <a:lnTo>
                                  <a:pt x="482" y="250"/>
                                </a:lnTo>
                                <a:lnTo>
                                  <a:pt x="481" y="270"/>
                                </a:lnTo>
                                <a:lnTo>
                                  <a:pt x="481" y="282"/>
                                </a:lnTo>
                                <a:lnTo>
                                  <a:pt x="477" y="291"/>
                                </a:lnTo>
                                <a:lnTo>
                                  <a:pt x="464" y="300"/>
                                </a:lnTo>
                                <a:lnTo>
                                  <a:pt x="454" y="302"/>
                                </a:lnTo>
                                <a:lnTo>
                                  <a:pt x="441" y="302"/>
                                </a:lnTo>
                                <a:lnTo>
                                  <a:pt x="441" y="314"/>
                                </a:lnTo>
                                <a:lnTo>
                                  <a:pt x="689" y="314"/>
                                </a:lnTo>
                                <a:lnTo>
                                  <a:pt x="712" y="234"/>
                                </a:lnTo>
                                <a:close/>
                                <a:moveTo>
                                  <a:pt x="1014" y="230"/>
                                </a:moveTo>
                                <a:lnTo>
                                  <a:pt x="1003" y="230"/>
                                </a:lnTo>
                                <a:lnTo>
                                  <a:pt x="997" y="242"/>
                                </a:lnTo>
                                <a:lnTo>
                                  <a:pt x="988" y="256"/>
                                </a:lnTo>
                                <a:lnTo>
                                  <a:pt x="979" y="268"/>
                                </a:lnTo>
                                <a:lnTo>
                                  <a:pt x="969" y="277"/>
                                </a:lnTo>
                                <a:lnTo>
                                  <a:pt x="958" y="284"/>
                                </a:lnTo>
                                <a:lnTo>
                                  <a:pt x="947" y="288"/>
                                </a:lnTo>
                                <a:lnTo>
                                  <a:pt x="934" y="291"/>
                                </a:lnTo>
                                <a:lnTo>
                                  <a:pt x="919" y="293"/>
                                </a:lnTo>
                                <a:lnTo>
                                  <a:pt x="901" y="293"/>
                                </a:lnTo>
                                <a:lnTo>
                                  <a:pt x="881" y="293"/>
                                </a:lnTo>
                                <a:lnTo>
                                  <a:pt x="854" y="292"/>
                                </a:lnTo>
                                <a:lnTo>
                                  <a:pt x="845" y="292"/>
                                </a:lnTo>
                                <a:lnTo>
                                  <a:pt x="840" y="290"/>
                                </a:lnTo>
                                <a:lnTo>
                                  <a:pt x="834" y="285"/>
                                </a:lnTo>
                                <a:lnTo>
                                  <a:pt x="832" y="280"/>
                                </a:lnTo>
                                <a:lnTo>
                                  <a:pt x="832" y="271"/>
                                </a:lnTo>
                                <a:lnTo>
                                  <a:pt x="832" y="67"/>
                                </a:lnTo>
                                <a:lnTo>
                                  <a:pt x="832" y="45"/>
                                </a:lnTo>
                                <a:lnTo>
                                  <a:pt x="832" y="30"/>
                                </a:lnTo>
                                <a:lnTo>
                                  <a:pt x="836" y="21"/>
                                </a:lnTo>
                                <a:lnTo>
                                  <a:pt x="848" y="15"/>
                                </a:lnTo>
                                <a:lnTo>
                                  <a:pt x="858" y="13"/>
                                </a:lnTo>
                                <a:lnTo>
                                  <a:pt x="873" y="11"/>
                                </a:lnTo>
                                <a:lnTo>
                                  <a:pt x="873" y="0"/>
                                </a:lnTo>
                                <a:lnTo>
                                  <a:pt x="741" y="0"/>
                                </a:lnTo>
                                <a:lnTo>
                                  <a:pt x="741" y="11"/>
                                </a:lnTo>
                                <a:lnTo>
                                  <a:pt x="755" y="12"/>
                                </a:lnTo>
                                <a:lnTo>
                                  <a:pt x="764" y="14"/>
                                </a:lnTo>
                                <a:lnTo>
                                  <a:pt x="777" y="22"/>
                                </a:lnTo>
                                <a:lnTo>
                                  <a:pt x="781" y="31"/>
                                </a:lnTo>
                                <a:lnTo>
                                  <a:pt x="782" y="43"/>
                                </a:lnTo>
                                <a:lnTo>
                                  <a:pt x="783" y="59"/>
                                </a:lnTo>
                                <a:lnTo>
                                  <a:pt x="783" y="251"/>
                                </a:lnTo>
                                <a:lnTo>
                                  <a:pt x="782" y="268"/>
                                </a:lnTo>
                                <a:lnTo>
                                  <a:pt x="780" y="283"/>
                                </a:lnTo>
                                <a:lnTo>
                                  <a:pt x="777" y="292"/>
                                </a:lnTo>
                                <a:lnTo>
                                  <a:pt x="765" y="299"/>
                                </a:lnTo>
                                <a:lnTo>
                                  <a:pt x="755" y="301"/>
                                </a:lnTo>
                                <a:lnTo>
                                  <a:pt x="741" y="302"/>
                                </a:lnTo>
                                <a:lnTo>
                                  <a:pt x="741" y="314"/>
                                </a:lnTo>
                                <a:lnTo>
                                  <a:pt x="991" y="314"/>
                                </a:lnTo>
                                <a:lnTo>
                                  <a:pt x="1014" y="230"/>
                                </a:lnTo>
                                <a:close/>
                                <a:moveTo>
                                  <a:pt x="1355" y="0"/>
                                </a:moveTo>
                                <a:lnTo>
                                  <a:pt x="1250" y="0"/>
                                </a:lnTo>
                                <a:lnTo>
                                  <a:pt x="1250" y="11"/>
                                </a:lnTo>
                                <a:lnTo>
                                  <a:pt x="1258" y="12"/>
                                </a:lnTo>
                                <a:lnTo>
                                  <a:pt x="1266" y="13"/>
                                </a:lnTo>
                                <a:lnTo>
                                  <a:pt x="1281" y="16"/>
                                </a:lnTo>
                                <a:lnTo>
                                  <a:pt x="1287" y="23"/>
                                </a:lnTo>
                                <a:lnTo>
                                  <a:pt x="1290" y="45"/>
                                </a:lnTo>
                                <a:lnTo>
                                  <a:pt x="1291" y="54"/>
                                </a:lnTo>
                                <a:lnTo>
                                  <a:pt x="1291" y="207"/>
                                </a:lnTo>
                                <a:lnTo>
                                  <a:pt x="1290" y="218"/>
                                </a:lnTo>
                                <a:lnTo>
                                  <a:pt x="1289" y="228"/>
                                </a:lnTo>
                                <a:lnTo>
                                  <a:pt x="1288" y="238"/>
                                </a:lnTo>
                                <a:lnTo>
                                  <a:pt x="1284" y="255"/>
                                </a:lnTo>
                                <a:lnTo>
                                  <a:pt x="1281" y="262"/>
                                </a:lnTo>
                                <a:lnTo>
                                  <a:pt x="1276" y="267"/>
                                </a:lnTo>
                                <a:lnTo>
                                  <a:pt x="1264" y="281"/>
                                </a:lnTo>
                                <a:lnTo>
                                  <a:pt x="1248" y="291"/>
                                </a:lnTo>
                                <a:lnTo>
                                  <a:pt x="1229" y="297"/>
                                </a:lnTo>
                                <a:lnTo>
                                  <a:pt x="1206" y="299"/>
                                </a:lnTo>
                                <a:lnTo>
                                  <a:pt x="1175" y="295"/>
                                </a:lnTo>
                                <a:lnTo>
                                  <a:pt x="1152" y="281"/>
                                </a:lnTo>
                                <a:lnTo>
                                  <a:pt x="1137" y="258"/>
                                </a:lnTo>
                                <a:lnTo>
                                  <a:pt x="1130" y="226"/>
                                </a:lnTo>
                                <a:lnTo>
                                  <a:pt x="1129" y="215"/>
                                </a:lnTo>
                                <a:lnTo>
                                  <a:pt x="1128" y="193"/>
                                </a:lnTo>
                                <a:lnTo>
                                  <a:pt x="1128" y="57"/>
                                </a:lnTo>
                                <a:lnTo>
                                  <a:pt x="1129" y="48"/>
                                </a:lnTo>
                                <a:lnTo>
                                  <a:pt x="1130" y="28"/>
                                </a:lnTo>
                                <a:lnTo>
                                  <a:pt x="1135" y="20"/>
                                </a:lnTo>
                                <a:lnTo>
                                  <a:pt x="1147" y="14"/>
                                </a:lnTo>
                                <a:lnTo>
                                  <a:pt x="1156" y="12"/>
                                </a:lnTo>
                                <a:lnTo>
                                  <a:pt x="1169" y="11"/>
                                </a:lnTo>
                                <a:lnTo>
                                  <a:pt x="1169" y="0"/>
                                </a:lnTo>
                                <a:lnTo>
                                  <a:pt x="1038" y="0"/>
                                </a:lnTo>
                                <a:lnTo>
                                  <a:pt x="1038" y="11"/>
                                </a:lnTo>
                                <a:lnTo>
                                  <a:pt x="1051" y="12"/>
                                </a:lnTo>
                                <a:lnTo>
                                  <a:pt x="1059" y="14"/>
                                </a:lnTo>
                                <a:lnTo>
                                  <a:pt x="1072" y="20"/>
                                </a:lnTo>
                                <a:lnTo>
                                  <a:pt x="1076" y="27"/>
                                </a:lnTo>
                                <a:lnTo>
                                  <a:pt x="1079" y="57"/>
                                </a:lnTo>
                                <a:lnTo>
                                  <a:pt x="1080" y="191"/>
                                </a:lnTo>
                                <a:lnTo>
                                  <a:pt x="1081" y="213"/>
                                </a:lnTo>
                                <a:lnTo>
                                  <a:pt x="1083" y="235"/>
                                </a:lnTo>
                                <a:lnTo>
                                  <a:pt x="1085" y="245"/>
                                </a:lnTo>
                                <a:lnTo>
                                  <a:pt x="1089" y="254"/>
                                </a:lnTo>
                                <a:lnTo>
                                  <a:pt x="1098" y="274"/>
                                </a:lnTo>
                                <a:lnTo>
                                  <a:pt x="1111" y="291"/>
                                </a:lnTo>
                                <a:lnTo>
                                  <a:pt x="1128" y="304"/>
                                </a:lnTo>
                                <a:lnTo>
                                  <a:pt x="1150" y="313"/>
                                </a:lnTo>
                                <a:lnTo>
                                  <a:pt x="1160" y="316"/>
                                </a:lnTo>
                                <a:lnTo>
                                  <a:pt x="1172" y="318"/>
                                </a:lnTo>
                                <a:lnTo>
                                  <a:pt x="1183" y="319"/>
                                </a:lnTo>
                                <a:lnTo>
                                  <a:pt x="1195" y="319"/>
                                </a:lnTo>
                                <a:lnTo>
                                  <a:pt x="1209" y="319"/>
                                </a:lnTo>
                                <a:lnTo>
                                  <a:pt x="1222" y="318"/>
                                </a:lnTo>
                                <a:lnTo>
                                  <a:pt x="1234" y="315"/>
                                </a:lnTo>
                                <a:lnTo>
                                  <a:pt x="1257" y="309"/>
                                </a:lnTo>
                                <a:lnTo>
                                  <a:pt x="1267" y="303"/>
                                </a:lnTo>
                                <a:lnTo>
                                  <a:pt x="1284" y="290"/>
                                </a:lnTo>
                                <a:lnTo>
                                  <a:pt x="1290" y="283"/>
                                </a:lnTo>
                                <a:lnTo>
                                  <a:pt x="1295" y="276"/>
                                </a:lnTo>
                                <a:lnTo>
                                  <a:pt x="1303" y="262"/>
                                </a:lnTo>
                                <a:lnTo>
                                  <a:pt x="1309" y="245"/>
                                </a:lnTo>
                                <a:lnTo>
                                  <a:pt x="1313" y="226"/>
                                </a:lnTo>
                                <a:lnTo>
                                  <a:pt x="1314" y="204"/>
                                </a:lnTo>
                                <a:lnTo>
                                  <a:pt x="1314" y="62"/>
                                </a:lnTo>
                                <a:lnTo>
                                  <a:pt x="1314" y="50"/>
                                </a:lnTo>
                                <a:lnTo>
                                  <a:pt x="1316" y="25"/>
                                </a:lnTo>
                                <a:lnTo>
                                  <a:pt x="1322" y="17"/>
                                </a:lnTo>
                                <a:lnTo>
                                  <a:pt x="1339" y="13"/>
                                </a:lnTo>
                                <a:lnTo>
                                  <a:pt x="1346" y="12"/>
                                </a:lnTo>
                                <a:lnTo>
                                  <a:pt x="1355" y="11"/>
                                </a:lnTo>
                                <a:lnTo>
                                  <a:pt x="1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3" y="11109"/>
                            <a:ext cx="307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" name="AutoShape 77"/>
                        <wps:cNvSpPr>
                          <a:spLocks/>
                        </wps:cNvSpPr>
                        <wps:spPr bwMode="auto">
                          <a:xfrm>
                            <a:off x="5108" y="11102"/>
                            <a:ext cx="81" cy="283"/>
                          </a:xfrm>
                          <a:custGeom>
                            <a:avLst/>
                            <a:gdLst>
                              <a:gd name="T0" fmla="+- 0 5189 5108"/>
                              <a:gd name="T1" fmla="*/ T0 w 81"/>
                              <a:gd name="T2" fmla="+- 0 11182 11103"/>
                              <a:gd name="T3" fmla="*/ 11182 h 283"/>
                              <a:gd name="T4" fmla="+- 0 5108 5108"/>
                              <a:gd name="T5" fmla="*/ T4 w 81"/>
                              <a:gd name="T6" fmla="+- 0 11182 11103"/>
                              <a:gd name="T7" fmla="*/ 11182 h 283"/>
                              <a:gd name="T8" fmla="+- 0 5108 5108"/>
                              <a:gd name="T9" fmla="*/ T8 w 81"/>
                              <a:gd name="T10" fmla="+- 0 11386 11103"/>
                              <a:gd name="T11" fmla="*/ 11386 h 283"/>
                              <a:gd name="T12" fmla="+- 0 5189 5108"/>
                              <a:gd name="T13" fmla="*/ T12 w 81"/>
                              <a:gd name="T14" fmla="+- 0 11386 11103"/>
                              <a:gd name="T15" fmla="*/ 11386 h 283"/>
                              <a:gd name="T16" fmla="+- 0 5189 5108"/>
                              <a:gd name="T17" fmla="*/ T16 w 81"/>
                              <a:gd name="T18" fmla="+- 0 11182 11103"/>
                              <a:gd name="T19" fmla="*/ 11182 h 283"/>
                              <a:gd name="T20" fmla="+- 0 5189 5108"/>
                              <a:gd name="T21" fmla="*/ T20 w 81"/>
                              <a:gd name="T22" fmla="+- 0 11103 11103"/>
                              <a:gd name="T23" fmla="*/ 11103 h 283"/>
                              <a:gd name="T24" fmla="+- 0 5108 5108"/>
                              <a:gd name="T25" fmla="*/ T24 w 81"/>
                              <a:gd name="T26" fmla="+- 0 11103 11103"/>
                              <a:gd name="T27" fmla="*/ 11103 h 283"/>
                              <a:gd name="T28" fmla="+- 0 5108 5108"/>
                              <a:gd name="T29" fmla="*/ T28 w 81"/>
                              <a:gd name="T30" fmla="+- 0 11161 11103"/>
                              <a:gd name="T31" fmla="*/ 11161 h 283"/>
                              <a:gd name="T32" fmla="+- 0 5189 5108"/>
                              <a:gd name="T33" fmla="*/ T32 w 81"/>
                              <a:gd name="T34" fmla="+- 0 11161 11103"/>
                              <a:gd name="T35" fmla="*/ 11161 h 283"/>
                              <a:gd name="T36" fmla="+- 0 5189 5108"/>
                              <a:gd name="T37" fmla="*/ T36 w 81"/>
                              <a:gd name="T38" fmla="+- 0 11103 11103"/>
                              <a:gd name="T39" fmla="*/ 11103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" h="283">
                                <a:moveTo>
                                  <a:pt x="81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283"/>
                                </a:lnTo>
                                <a:lnTo>
                                  <a:pt x="81" y="283"/>
                                </a:lnTo>
                                <a:lnTo>
                                  <a:pt x="81" y="79"/>
                                </a:lnTo>
                                <a:close/>
                                <a:moveTo>
                                  <a:pt x="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81" y="58"/>
                                </a:lnTo>
                                <a:lnTo>
                                  <a:pt x="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3" y="11176"/>
                            <a:ext cx="217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" name="AutoShape 79"/>
                        <wps:cNvSpPr>
                          <a:spLocks/>
                        </wps:cNvSpPr>
                        <wps:spPr bwMode="auto">
                          <a:xfrm>
                            <a:off x="5513" y="11102"/>
                            <a:ext cx="81" cy="283"/>
                          </a:xfrm>
                          <a:custGeom>
                            <a:avLst/>
                            <a:gdLst>
                              <a:gd name="T0" fmla="+- 0 5594 5513"/>
                              <a:gd name="T1" fmla="*/ T0 w 81"/>
                              <a:gd name="T2" fmla="+- 0 11182 11103"/>
                              <a:gd name="T3" fmla="*/ 11182 h 283"/>
                              <a:gd name="T4" fmla="+- 0 5513 5513"/>
                              <a:gd name="T5" fmla="*/ T4 w 81"/>
                              <a:gd name="T6" fmla="+- 0 11182 11103"/>
                              <a:gd name="T7" fmla="*/ 11182 h 283"/>
                              <a:gd name="T8" fmla="+- 0 5513 5513"/>
                              <a:gd name="T9" fmla="*/ T8 w 81"/>
                              <a:gd name="T10" fmla="+- 0 11386 11103"/>
                              <a:gd name="T11" fmla="*/ 11386 h 283"/>
                              <a:gd name="T12" fmla="+- 0 5594 5513"/>
                              <a:gd name="T13" fmla="*/ T12 w 81"/>
                              <a:gd name="T14" fmla="+- 0 11386 11103"/>
                              <a:gd name="T15" fmla="*/ 11386 h 283"/>
                              <a:gd name="T16" fmla="+- 0 5594 5513"/>
                              <a:gd name="T17" fmla="*/ T16 w 81"/>
                              <a:gd name="T18" fmla="+- 0 11182 11103"/>
                              <a:gd name="T19" fmla="*/ 11182 h 283"/>
                              <a:gd name="T20" fmla="+- 0 5594 5513"/>
                              <a:gd name="T21" fmla="*/ T20 w 81"/>
                              <a:gd name="T22" fmla="+- 0 11103 11103"/>
                              <a:gd name="T23" fmla="*/ 11103 h 283"/>
                              <a:gd name="T24" fmla="+- 0 5513 5513"/>
                              <a:gd name="T25" fmla="*/ T24 w 81"/>
                              <a:gd name="T26" fmla="+- 0 11103 11103"/>
                              <a:gd name="T27" fmla="*/ 11103 h 283"/>
                              <a:gd name="T28" fmla="+- 0 5513 5513"/>
                              <a:gd name="T29" fmla="*/ T28 w 81"/>
                              <a:gd name="T30" fmla="+- 0 11161 11103"/>
                              <a:gd name="T31" fmla="*/ 11161 h 283"/>
                              <a:gd name="T32" fmla="+- 0 5594 5513"/>
                              <a:gd name="T33" fmla="*/ T32 w 81"/>
                              <a:gd name="T34" fmla="+- 0 11161 11103"/>
                              <a:gd name="T35" fmla="*/ 11161 h 283"/>
                              <a:gd name="T36" fmla="+- 0 5594 5513"/>
                              <a:gd name="T37" fmla="*/ T36 w 81"/>
                              <a:gd name="T38" fmla="+- 0 11103 11103"/>
                              <a:gd name="T39" fmla="*/ 11103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" h="283">
                                <a:moveTo>
                                  <a:pt x="81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283"/>
                                </a:lnTo>
                                <a:lnTo>
                                  <a:pt x="81" y="283"/>
                                </a:lnTo>
                                <a:lnTo>
                                  <a:pt x="81" y="79"/>
                                </a:lnTo>
                                <a:close/>
                                <a:moveTo>
                                  <a:pt x="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81" y="58"/>
                                </a:lnTo>
                                <a:lnTo>
                                  <a:pt x="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5" y="11119"/>
                            <a:ext cx="634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AutoShape 81"/>
                        <wps:cNvSpPr>
                          <a:spLocks/>
                        </wps:cNvSpPr>
                        <wps:spPr bwMode="auto">
                          <a:xfrm>
                            <a:off x="6303" y="11119"/>
                            <a:ext cx="1153" cy="275"/>
                          </a:xfrm>
                          <a:custGeom>
                            <a:avLst/>
                            <a:gdLst>
                              <a:gd name="T0" fmla="+- 0 6417 6303"/>
                              <a:gd name="T1" fmla="*/ T0 w 1153"/>
                              <a:gd name="T2" fmla="+- 0 11179 11119"/>
                              <a:gd name="T3" fmla="*/ 11179 h 275"/>
                              <a:gd name="T4" fmla="+- 0 6377 6303"/>
                              <a:gd name="T5" fmla="*/ T4 w 1153"/>
                              <a:gd name="T6" fmla="+- 0 11219 11119"/>
                              <a:gd name="T7" fmla="*/ 11219 h 275"/>
                              <a:gd name="T8" fmla="+- 0 6303 6303"/>
                              <a:gd name="T9" fmla="*/ T8 w 1153"/>
                              <a:gd name="T10" fmla="+- 0 11386 11119"/>
                              <a:gd name="T11" fmla="*/ 11386 h 275"/>
                              <a:gd name="T12" fmla="+- 0 6386 6303"/>
                              <a:gd name="T13" fmla="*/ T12 w 1153"/>
                              <a:gd name="T14" fmla="+- 0 11282 11119"/>
                              <a:gd name="T15" fmla="*/ 11282 h 275"/>
                              <a:gd name="T16" fmla="+- 0 6430 6303"/>
                              <a:gd name="T17" fmla="*/ T16 w 1153"/>
                              <a:gd name="T18" fmla="+- 0 11256 11119"/>
                              <a:gd name="T19" fmla="*/ 11256 h 275"/>
                              <a:gd name="T20" fmla="+- 0 6446 6303"/>
                              <a:gd name="T21" fmla="*/ T20 w 1153"/>
                              <a:gd name="T22" fmla="+- 0 11177 11119"/>
                              <a:gd name="T23" fmla="*/ 11177 h 275"/>
                              <a:gd name="T24" fmla="+- 0 6660 6303"/>
                              <a:gd name="T25" fmla="*/ T24 w 1153"/>
                              <a:gd name="T26" fmla="+- 0 11277 11119"/>
                              <a:gd name="T27" fmla="*/ 11277 h 275"/>
                              <a:gd name="T28" fmla="+- 0 6577 6303"/>
                              <a:gd name="T29" fmla="*/ T28 w 1153"/>
                              <a:gd name="T30" fmla="+- 0 11250 11119"/>
                              <a:gd name="T31" fmla="*/ 11250 h 275"/>
                              <a:gd name="T32" fmla="+- 0 6555 6303"/>
                              <a:gd name="T33" fmla="*/ T32 w 1153"/>
                              <a:gd name="T34" fmla="+- 0 11233 11119"/>
                              <a:gd name="T35" fmla="*/ 11233 h 275"/>
                              <a:gd name="T36" fmla="+- 0 6591 6303"/>
                              <a:gd name="T37" fmla="*/ T36 w 1153"/>
                              <a:gd name="T38" fmla="+- 0 11219 11119"/>
                              <a:gd name="T39" fmla="*/ 11219 h 275"/>
                              <a:gd name="T40" fmla="+- 0 6674 6303"/>
                              <a:gd name="T41" fmla="*/ T40 w 1153"/>
                              <a:gd name="T42" fmla="+- 0 11239 11119"/>
                              <a:gd name="T43" fmla="*/ 11239 h 275"/>
                              <a:gd name="T44" fmla="+- 0 6616 6303"/>
                              <a:gd name="T45" fmla="*/ T44 w 1153"/>
                              <a:gd name="T46" fmla="+- 0 11179 11119"/>
                              <a:gd name="T47" fmla="*/ 11179 h 275"/>
                              <a:gd name="T48" fmla="+- 0 6503 6303"/>
                              <a:gd name="T49" fmla="*/ T48 w 1153"/>
                              <a:gd name="T50" fmla="+- 0 11192 11119"/>
                              <a:gd name="T51" fmla="*/ 11192 h 275"/>
                              <a:gd name="T52" fmla="+- 0 6483 6303"/>
                              <a:gd name="T53" fmla="*/ T52 w 1153"/>
                              <a:gd name="T54" fmla="+- 0 11269 11119"/>
                              <a:gd name="T55" fmla="*/ 11269 h 275"/>
                              <a:gd name="T56" fmla="+- 0 6568 6303"/>
                              <a:gd name="T57" fmla="*/ T56 w 1153"/>
                              <a:gd name="T58" fmla="+- 0 11309 11119"/>
                              <a:gd name="T59" fmla="*/ 11309 h 275"/>
                              <a:gd name="T60" fmla="+- 0 6602 6303"/>
                              <a:gd name="T61" fmla="*/ T60 w 1153"/>
                              <a:gd name="T62" fmla="+- 0 11341 11119"/>
                              <a:gd name="T63" fmla="*/ 11341 h 275"/>
                              <a:gd name="T64" fmla="+- 0 6550 6303"/>
                              <a:gd name="T65" fmla="*/ T64 w 1153"/>
                              <a:gd name="T66" fmla="+- 0 11339 11119"/>
                              <a:gd name="T67" fmla="*/ 11339 h 275"/>
                              <a:gd name="T68" fmla="+- 0 6481 6303"/>
                              <a:gd name="T69" fmla="*/ T68 w 1153"/>
                              <a:gd name="T70" fmla="+- 0 11353 11119"/>
                              <a:gd name="T71" fmla="*/ 11353 h 275"/>
                              <a:gd name="T72" fmla="+- 0 6575 6303"/>
                              <a:gd name="T73" fmla="*/ T72 w 1153"/>
                              <a:gd name="T74" fmla="+- 0 11393 11119"/>
                              <a:gd name="T75" fmla="*/ 11393 h 275"/>
                              <a:gd name="T76" fmla="+- 0 6674 6303"/>
                              <a:gd name="T77" fmla="*/ T76 w 1153"/>
                              <a:gd name="T78" fmla="+- 0 11353 11119"/>
                              <a:gd name="T79" fmla="*/ 11353 h 275"/>
                              <a:gd name="T80" fmla="+- 0 6847 6303"/>
                              <a:gd name="T81" fmla="*/ T80 w 1153"/>
                              <a:gd name="T82" fmla="+- 0 11329 11119"/>
                              <a:gd name="T83" fmla="*/ 11329 h 275"/>
                              <a:gd name="T84" fmla="+- 0 6813 6303"/>
                              <a:gd name="T85" fmla="*/ T84 w 1153"/>
                              <a:gd name="T86" fmla="+- 0 11229 11119"/>
                              <a:gd name="T87" fmla="*/ 11229 h 275"/>
                              <a:gd name="T88" fmla="+- 0 6813 6303"/>
                              <a:gd name="T89" fmla="*/ T88 w 1153"/>
                              <a:gd name="T90" fmla="+- 0 11182 11119"/>
                              <a:gd name="T91" fmla="*/ 11182 h 275"/>
                              <a:gd name="T92" fmla="+- 0 6734 6303"/>
                              <a:gd name="T93" fmla="*/ T92 w 1153"/>
                              <a:gd name="T94" fmla="+- 0 11182 11119"/>
                              <a:gd name="T95" fmla="*/ 11182 h 275"/>
                              <a:gd name="T96" fmla="+- 0 6734 6303"/>
                              <a:gd name="T97" fmla="*/ T96 w 1153"/>
                              <a:gd name="T98" fmla="+- 0 11229 11119"/>
                              <a:gd name="T99" fmla="*/ 11229 h 275"/>
                              <a:gd name="T100" fmla="+- 0 6749 6303"/>
                              <a:gd name="T101" fmla="*/ T100 w 1153"/>
                              <a:gd name="T102" fmla="+- 0 11377 11119"/>
                              <a:gd name="T103" fmla="*/ 11377 h 275"/>
                              <a:gd name="T104" fmla="+- 0 6813 6303"/>
                              <a:gd name="T105" fmla="*/ T104 w 1153"/>
                              <a:gd name="T106" fmla="+- 0 11389 11119"/>
                              <a:gd name="T107" fmla="*/ 11389 h 275"/>
                              <a:gd name="T108" fmla="+- 0 7221 6303"/>
                              <a:gd name="T109" fmla="*/ T108 w 1153"/>
                              <a:gd name="T110" fmla="+- 0 11182 11119"/>
                              <a:gd name="T111" fmla="*/ 11182 h 275"/>
                              <a:gd name="T112" fmla="+- 0 7085 6303"/>
                              <a:gd name="T113" fmla="*/ T112 w 1153"/>
                              <a:gd name="T114" fmla="+- 0 11182 11119"/>
                              <a:gd name="T115" fmla="*/ 11182 h 275"/>
                              <a:gd name="T116" fmla="+- 0 6957 6303"/>
                              <a:gd name="T117" fmla="*/ T116 w 1153"/>
                              <a:gd name="T118" fmla="+- 0 11182 11119"/>
                              <a:gd name="T119" fmla="*/ 11182 h 275"/>
                              <a:gd name="T120" fmla="+- 0 7022 6303"/>
                              <a:gd name="T121" fmla="*/ T120 w 1153"/>
                              <a:gd name="T122" fmla="+- 0 11386 11119"/>
                              <a:gd name="T123" fmla="*/ 11386 h 275"/>
                              <a:gd name="T124" fmla="+- 0 7158 6303"/>
                              <a:gd name="T125" fmla="*/ T124 w 1153"/>
                              <a:gd name="T126" fmla="+- 0 11386 11119"/>
                              <a:gd name="T127" fmla="*/ 11386 h 275"/>
                              <a:gd name="T128" fmla="+- 0 7447 6303"/>
                              <a:gd name="T129" fmla="*/ T128 w 1153"/>
                              <a:gd name="T130" fmla="+- 0 11238 11119"/>
                              <a:gd name="T131" fmla="*/ 11238 h 275"/>
                              <a:gd name="T132" fmla="+- 0 7389 6303"/>
                              <a:gd name="T133" fmla="*/ T132 w 1153"/>
                              <a:gd name="T134" fmla="+- 0 11182 11119"/>
                              <a:gd name="T135" fmla="*/ 11182 h 275"/>
                              <a:gd name="T136" fmla="+- 0 7373 6303"/>
                              <a:gd name="T137" fmla="*/ T136 w 1153"/>
                              <a:gd name="T138" fmla="+- 0 11307 11119"/>
                              <a:gd name="T139" fmla="*/ 11307 h 275"/>
                              <a:gd name="T140" fmla="+- 0 7342 6303"/>
                              <a:gd name="T141" fmla="*/ T140 w 1153"/>
                              <a:gd name="T142" fmla="+- 0 11337 11119"/>
                              <a:gd name="T143" fmla="*/ 11337 h 275"/>
                              <a:gd name="T144" fmla="+- 0 7311 6303"/>
                              <a:gd name="T145" fmla="*/ T144 w 1153"/>
                              <a:gd name="T146" fmla="+- 0 11307 11119"/>
                              <a:gd name="T147" fmla="*/ 11307 h 275"/>
                              <a:gd name="T148" fmla="+- 0 7316 6303"/>
                              <a:gd name="T149" fmla="*/ T148 w 1153"/>
                              <a:gd name="T150" fmla="+- 0 11244 11119"/>
                              <a:gd name="T151" fmla="*/ 11244 h 275"/>
                              <a:gd name="T152" fmla="+- 0 7357 6303"/>
                              <a:gd name="T153" fmla="*/ T152 w 1153"/>
                              <a:gd name="T154" fmla="+- 0 11234 11119"/>
                              <a:gd name="T155" fmla="*/ 11234 h 275"/>
                              <a:gd name="T156" fmla="+- 0 7375 6303"/>
                              <a:gd name="T157" fmla="*/ T156 w 1153"/>
                              <a:gd name="T158" fmla="+- 0 11284 11119"/>
                              <a:gd name="T159" fmla="*/ 11284 h 275"/>
                              <a:gd name="T160" fmla="+- 0 7294 6303"/>
                              <a:gd name="T161" fmla="*/ T160 w 1153"/>
                              <a:gd name="T162" fmla="+- 0 11182 11119"/>
                              <a:gd name="T163" fmla="*/ 11182 h 275"/>
                              <a:gd name="T164" fmla="+- 0 7229 6303"/>
                              <a:gd name="T165" fmla="*/ T164 w 1153"/>
                              <a:gd name="T166" fmla="+- 0 11284 11119"/>
                              <a:gd name="T167" fmla="*/ 11284 h 275"/>
                              <a:gd name="T168" fmla="+- 0 7294 6303"/>
                              <a:gd name="T169" fmla="*/ T168 w 1153"/>
                              <a:gd name="T170" fmla="+- 0 11386 11119"/>
                              <a:gd name="T171" fmla="*/ 11386 h 275"/>
                              <a:gd name="T172" fmla="+- 0 7425 6303"/>
                              <a:gd name="T173" fmla="*/ T172 w 1153"/>
                              <a:gd name="T174" fmla="+- 0 11364 11119"/>
                              <a:gd name="T175" fmla="*/ 11364 h 275"/>
                              <a:gd name="T176" fmla="+- 0 7455 6303"/>
                              <a:gd name="T177" fmla="*/ T176 w 1153"/>
                              <a:gd name="T178" fmla="+- 0 11284 11119"/>
                              <a:gd name="T179" fmla="*/ 11284 h 2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153" h="275">
                                <a:moveTo>
                                  <a:pt x="143" y="58"/>
                                </a:moveTo>
                                <a:lnTo>
                                  <a:pt x="136" y="58"/>
                                </a:lnTo>
                                <a:lnTo>
                                  <a:pt x="114" y="60"/>
                                </a:lnTo>
                                <a:lnTo>
                                  <a:pt x="97" y="68"/>
                                </a:lnTo>
                                <a:lnTo>
                                  <a:pt x="83" y="81"/>
                                </a:lnTo>
                                <a:lnTo>
                                  <a:pt x="74" y="100"/>
                                </a:lnTo>
                                <a:lnTo>
                                  <a:pt x="74" y="63"/>
                                </a:lnTo>
                                <a:lnTo>
                                  <a:pt x="0" y="63"/>
                                </a:lnTo>
                                <a:lnTo>
                                  <a:pt x="0" y="267"/>
                                </a:lnTo>
                                <a:lnTo>
                                  <a:pt x="80" y="267"/>
                                </a:lnTo>
                                <a:lnTo>
                                  <a:pt x="80" y="183"/>
                                </a:lnTo>
                                <a:lnTo>
                                  <a:pt x="83" y="163"/>
                                </a:lnTo>
                                <a:lnTo>
                                  <a:pt x="91" y="149"/>
                                </a:lnTo>
                                <a:lnTo>
                                  <a:pt x="106" y="140"/>
                                </a:lnTo>
                                <a:lnTo>
                                  <a:pt x="127" y="137"/>
                                </a:lnTo>
                                <a:lnTo>
                                  <a:pt x="132" y="137"/>
                                </a:lnTo>
                                <a:lnTo>
                                  <a:pt x="143" y="139"/>
                                </a:lnTo>
                                <a:lnTo>
                                  <a:pt x="143" y="58"/>
                                </a:lnTo>
                                <a:close/>
                                <a:moveTo>
                                  <a:pt x="378" y="203"/>
                                </a:moveTo>
                                <a:lnTo>
                                  <a:pt x="373" y="176"/>
                                </a:lnTo>
                                <a:lnTo>
                                  <a:pt x="357" y="158"/>
                                </a:lnTo>
                                <a:lnTo>
                                  <a:pt x="329" y="145"/>
                                </a:lnTo>
                                <a:lnTo>
                                  <a:pt x="291" y="134"/>
                                </a:lnTo>
                                <a:lnTo>
                                  <a:pt x="274" y="131"/>
                                </a:lnTo>
                                <a:lnTo>
                                  <a:pt x="262" y="128"/>
                                </a:lnTo>
                                <a:lnTo>
                                  <a:pt x="255" y="123"/>
                                </a:lnTo>
                                <a:lnTo>
                                  <a:pt x="252" y="114"/>
                                </a:lnTo>
                                <a:lnTo>
                                  <a:pt x="252" y="105"/>
                                </a:lnTo>
                                <a:lnTo>
                                  <a:pt x="260" y="100"/>
                                </a:lnTo>
                                <a:lnTo>
                                  <a:pt x="288" y="100"/>
                                </a:lnTo>
                                <a:lnTo>
                                  <a:pt x="298" y="108"/>
                                </a:lnTo>
                                <a:lnTo>
                                  <a:pt x="299" y="120"/>
                                </a:lnTo>
                                <a:lnTo>
                                  <a:pt x="371" y="120"/>
                                </a:lnTo>
                                <a:lnTo>
                                  <a:pt x="362" y="92"/>
                                </a:lnTo>
                                <a:lnTo>
                                  <a:pt x="343" y="72"/>
                                </a:lnTo>
                                <a:lnTo>
                                  <a:pt x="313" y="60"/>
                                </a:lnTo>
                                <a:lnTo>
                                  <a:pt x="273" y="56"/>
                                </a:lnTo>
                                <a:lnTo>
                                  <a:pt x="230" y="60"/>
                                </a:lnTo>
                                <a:lnTo>
                                  <a:pt x="200" y="73"/>
                                </a:lnTo>
                                <a:lnTo>
                                  <a:pt x="181" y="94"/>
                                </a:lnTo>
                                <a:lnTo>
                                  <a:pt x="175" y="123"/>
                                </a:lnTo>
                                <a:lnTo>
                                  <a:pt x="180" y="150"/>
                                </a:lnTo>
                                <a:lnTo>
                                  <a:pt x="197" y="168"/>
                                </a:lnTo>
                                <a:lnTo>
                                  <a:pt x="225" y="180"/>
                                </a:lnTo>
                                <a:lnTo>
                                  <a:pt x="265" y="190"/>
                                </a:lnTo>
                                <a:lnTo>
                                  <a:pt x="288" y="195"/>
                                </a:lnTo>
                                <a:lnTo>
                                  <a:pt x="299" y="197"/>
                                </a:lnTo>
                                <a:lnTo>
                                  <a:pt x="299" y="222"/>
                                </a:lnTo>
                                <a:lnTo>
                                  <a:pt x="290" y="228"/>
                                </a:lnTo>
                                <a:lnTo>
                                  <a:pt x="255" y="228"/>
                                </a:lnTo>
                                <a:lnTo>
                                  <a:pt x="247" y="220"/>
                                </a:lnTo>
                                <a:lnTo>
                                  <a:pt x="247" y="203"/>
                                </a:lnTo>
                                <a:lnTo>
                                  <a:pt x="169" y="203"/>
                                </a:lnTo>
                                <a:lnTo>
                                  <a:pt x="178" y="234"/>
                                </a:lnTo>
                                <a:lnTo>
                                  <a:pt x="198" y="256"/>
                                </a:lnTo>
                                <a:lnTo>
                                  <a:pt x="229" y="270"/>
                                </a:lnTo>
                                <a:lnTo>
                                  <a:pt x="272" y="274"/>
                                </a:lnTo>
                                <a:lnTo>
                                  <a:pt x="318" y="270"/>
                                </a:lnTo>
                                <a:lnTo>
                                  <a:pt x="351" y="256"/>
                                </a:lnTo>
                                <a:lnTo>
                                  <a:pt x="371" y="234"/>
                                </a:lnTo>
                                <a:lnTo>
                                  <a:pt x="378" y="203"/>
                                </a:lnTo>
                                <a:close/>
                                <a:moveTo>
                                  <a:pt x="548" y="210"/>
                                </a:moveTo>
                                <a:lnTo>
                                  <a:pt x="544" y="210"/>
                                </a:lnTo>
                                <a:lnTo>
                                  <a:pt x="517" y="210"/>
                                </a:lnTo>
                                <a:lnTo>
                                  <a:pt x="510" y="206"/>
                                </a:lnTo>
                                <a:lnTo>
                                  <a:pt x="510" y="110"/>
                                </a:lnTo>
                                <a:lnTo>
                                  <a:pt x="547" y="110"/>
                                </a:lnTo>
                                <a:lnTo>
                                  <a:pt x="547" y="63"/>
                                </a:lnTo>
                                <a:lnTo>
                                  <a:pt x="510" y="63"/>
                                </a:lnTo>
                                <a:lnTo>
                                  <a:pt x="510" y="0"/>
                                </a:lnTo>
                                <a:lnTo>
                                  <a:pt x="431" y="0"/>
                                </a:lnTo>
                                <a:lnTo>
                                  <a:pt x="431" y="63"/>
                                </a:lnTo>
                                <a:lnTo>
                                  <a:pt x="402" y="63"/>
                                </a:lnTo>
                                <a:lnTo>
                                  <a:pt x="402" y="110"/>
                                </a:lnTo>
                                <a:lnTo>
                                  <a:pt x="431" y="110"/>
                                </a:lnTo>
                                <a:lnTo>
                                  <a:pt x="431" y="212"/>
                                </a:lnTo>
                                <a:lnTo>
                                  <a:pt x="434" y="240"/>
                                </a:lnTo>
                                <a:lnTo>
                                  <a:pt x="446" y="258"/>
                                </a:lnTo>
                                <a:lnTo>
                                  <a:pt x="467" y="267"/>
                                </a:lnTo>
                                <a:lnTo>
                                  <a:pt x="499" y="270"/>
                                </a:lnTo>
                                <a:lnTo>
                                  <a:pt x="510" y="270"/>
                                </a:lnTo>
                                <a:lnTo>
                                  <a:pt x="548" y="268"/>
                                </a:lnTo>
                                <a:lnTo>
                                  <a:pt x="548" y="210"/>
                                </a:lnTo>
                                <a:close/>
                                <a:moveTo>
                                  <a:pt x="918" y="63"/>
                                </a:moveTo>
                                <a:lnTo>
                                  <a:pt x="842" y="63"/>
                                </a:lnTo>
                                <a:lnTo>
                                  <a:pt x="812" y="187"/>
                                </a:lnTo>
                                <a:lnTo>
                                  <a:pt x="782" y="63"/>
                                </a:lnTo>
                                <a:lnTo>
                                  <a:pt x="714" y="63"/>
                                </a:lnTo>
                                <a:lnTo>
                                  <a:pt x="683" y="187"/>
                                </a:lnTo>
                                <a:lnTo>
                                  <a:pt x="654" y="63"/>
                                </a:lnTo>
                                <a:lnTo>
                                  <a:pt x="575" y="63"/>
                                </a:lnTo>
                                <a:lnTo>
                                  <a:pt x="641" y="267"/>
                                </a:lnTo>
                                <a:lnTo>
                                  <a:pt x="719" y="267"/>
                                </a:lnTo>
                                <a:lnTo>
                                  <a:pt x="748" y="149"/>
                                </a:lnTo>
                                <a:lnTo>
                                  <a:pt x="777" y="267"/>
                                </a:lnTo>
                                <a:lnTo>
                                  <a:pt x="855" y="267"/>
                                </a:lnTo>
                                <a:lnTo>
                                  <a:pt x="918" y="63"/>
                                </a:lnTo>
                                <a:close/>
                                <a:moveTo>
                                  <a:pt x="1152" y="165"/>
                                </a:moveTo>
                                <a:lnTo>
                                  <a:pt x="1144" y="119"/>
                                </a:lnTo>
                                <a:lnTo>
                                  <a:pt x="1140" y="112"/>
                                </a:lnTo>
                                <a:lnTo>
                                  <a:pt x="1122" y="85"/>
                                </a:lnTo>
                                <a:lnTo>
                                  <a:pt x="1086" y="63"/>
                                </a:lnTo>
                                <a:lnTo>
                                  <a:pt x="1072" y="61"/>
                                </a:lnTo>
                                <a:lnTo>
                                  <a:pt x="1072" y="165"/>
                                </a:lnTo>
                                <a:lnTo>
                                  <a:pt x="1070" y="188"/>
                                </a:lnTo>
                                <a:lnTo>
                                  <a:pt x="1065" y="205"/>
                                </a:lnTo>
                                <a:lnTo>
                                  <a:pt x="1054" y="215"/>
                                </a:lnTo>
                                <a:lnTo>
                                  <a:pt x="1039" y="218"/>
                                </a:lnTo>
                                <a:lnTo>
                                  <a:pt x="1024" y="215"/>
                                </a:lnTo>
                                <a:lnTo>
                                  <a:pt x="1013" y="205"/>
                                </a:lnTo>
                                <a:lnTo>
                                  <a:pt x="1008" y="188"/>
                                </a:lnTo>
                                <a:lnTo>
                                  <a:pt x="1006" y="165"/>
                                </a:lnTo>
                                <a:lnTo>
                                  <a:pt x="1008" y="141"/>
                                </a:lnTo>
                                <a:lnTo>
                                  <a:pt x="1013" y="125"/>
                                </a:lnTo>
                                <a:lnTo>
                                  <a:pt x="1024" y="115"/>
                                </a:lnTo>
                                <a:lnTo>
                                  <a:pt x="1039" y="112"/>
                                </a:lnTo>
                                <a:lnTo>
                                  <a:pt x="1054" y="115"/>
                                </a:lnTo>
                                <a:lnTo>
                                  <a:pt x="1065" y="125"/>
                                </a:lnTo>
                                <a:lnTo>
                                  <a:pt x="1070" y="141"/>
                                </a:lnTo>
                                <a:lnTo>
                                  <a:pt x="1072" y="165"/>
                                </a:lnTo>
                                <a:lnTo>
                                  <a:pt x="1072" y="61"/>
                                </a:lnTo>
                                <a:lnTo>
                                  <a:pt x="1039" y="56"/>
                                </a:lnTo>
                                <a:lnTo>
                                  <a:pt x="991" y="63"/>
                                </a:lnTo>
                                <a:lnTo>
                                  <a:pt x="956" y="85"/>
                                </a:lnTo>
                                <a:lnTo>
                                  <a:pt x="933" y="119"/>
                                </a:lnTo>
                                <a:lnTo>
                                  <a:pt x="926" y="165"/>
                                </a:lnTo>
                                <a:lnTo>
                                  <a:pt x="933" y="210"/>
                                </a:lnTo>
                                <a:lnTo>
                                  <a:pt x="956" y="245"/>
                                </a:lnTo>
                                <a:lnTo>
                                  <a:pt x="991" y="267"/>
                                </a:lnTo>
                                <a:lnTo>
                                  <a:pt x="1039" y="274"/>
                                </a:lnTo>
                                <a:lnTo>
                                  <a:pt x="1086" y="267"/>
                                </a:lnTo>
                                <a:lnTo>
                                  <a:pt x="1122" y="245"/>
                                </a:lnTo>
                                <a:lnTo>
                                  <a:pt x="1140" y="218"/>
                                </a:lnTo>
                                <a:lnTo>
                                  <a:pt x="1144" y="210"/>
                                </a:lnTo>
                                <a:lnTo>
                                  <a:pt x="1152" y="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2" y="11483"/>
                            <a:ext cx="682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492" y="11483"/>
                            <a:ext cx="109" cy="373"/>
                          </a:xfrm>
                          <a:prstGeom prst="rect">
                            <a:avLst/>
                          </a:prstGeom>
                          <a:solidFill>
                            <a:srgbClr val="B82E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8" y="11495"/>
                            <a:ext cx="197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3" y="11580"/>
                            <a:ext cx="292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" name="AutoShape 86"/>
                        <wps:cNvSpPr>
                          <a:spLocks/>
                        </wps:cNvSpPr>
                        <wps:spPr bwMode="auto">
                          <a:xfrm>
                            <a:off x="6252" y="11573"/>
                            <a:ext cx="527" cy="393"/>
                          </a:xfrm>
                          <a:custGeom>
                            <a:avLst/>
                            <a:gdLst>
                              <a:gd name="T0" fmla="+- 0 6445 6252"/>
                              <a:gd name="T1" fmla="*/ T0 w 527"/>
                              <a:gd name="T2" fmla="+- 0 11574 11574"/>
                              <a:gd name="T3" fmla="*/ 11574 h 393"/>
                              <a:gd name="T4" fmla="+- 0 6435 6252"/>
                              <a:gd name="T5" fmla="*/ T4 w 527"/>
                              <a:gd name="T6" fmla="+- 0 11574 11574"/>
                              <a:gd name="T7" fmla="*/ 11574 h 393"/>
                              <a:gd name="T8" fmla="+- 0 6406 6252"/>
                              <a:gd name="T9" fmla="*/ T8 w 527"/>
                              <a:gd name="T10" fmla="+- 0 11577 11574"/>
                              <a:gd name="T11" fmla="*/ 11577 h 393"/>
                              <a:gd name="T12" fmla="+- 0 6382 6252"/>
                              <a:gd name="T13" fmla="*/ T12 w 527"/>
                              <a:gd name="T14" fmla="+- 0 11587 11574"/>
                              <a:gd name="T15" fmla="*/ 11587 h 393"/>
                              <a:gd name="T16" fmla="+- 0 6364 6252"/>
                              <a:gd name="T17" fmla="*/ T16 w 527"/>
                              <a:gd name="T18" fmla="+- 0 11605 11574"/>
                              <a:gd name="T19" fmla="*/ 11605 h 393"/>
                              <a:gd name="T20" fmla="+- 0 6351 6252"/>
                              <a:gd name="T21" fmla="*/ T20 w 527"/>
                              <a:gd name="T22" fmla="+- 0 11631 11574"/>
                              <a:gd name="T23" fmla="*/ 11631 h 393"/>
                              <a:gd name="T24" fmla="+- 0 6351 6252"/>
                              <a:gd name="T25" fmla="*/ T24 w 527"/>
                              <a:gd name="T26" fmla="+- 0 11581 11574"/>
                              <a:gd name="T27" fmla="*/ 11581 h 393"/>
                              <a:gd name="T28" fmla="+- 0 6252 6252"/>
                              <a:gd name="T29" fmla="*/ T28 w 527"/>
                              <a:gd name="T30" fmla="+- 0 11581 11574"/>
                              <a:gd name="T31" fmla="*/ 11581 h 393"/>
                              <a:gd name="T32" fmla="+- 0 6252 6252"/>
                              <a:gd name="T33" fmla="*/ T32 w 527"/>
                              <a:gd name="T34" fmla="+- 0 11856 11574"/>
                              <a:gd name="T35" fmla="*/ 11856 h 393"/>
                              <a:gd name="T36" fmla="+- 0 6360 6252"/>
                              <a:gd name="T37" fmla="*/ T36 w 527"/>
                              <a:gd name="T38" fmla="+- 0 11856 11574"/>
                              <a:gd name="T39" fmla="*/ 11856 h 393"/>
                              <a:gd name="T40" fmla="+- 0 6360 6252"/>
                              <a:gd name="T41" fmla="*/ T40 w 527"/>
                              <a:gd name="T42" fmla="+- 0 11743 11574"/>
                              <a:gd name="T43" fmla="*/ 11743 h 393"/>
                              <a:gd name="T44" fmla="+- 0 6364 6252"/>
                              <a:gd name="T45" fmla="*/ T44 w 527"/>
                              <a:gd name="T46" fmla="+- 0 11716 11574"/>
                              <a:gd name="T47" fmla="*/ 11716 h 393"/>
                              <a:gd name="T48" fmla="+- 0 6375 6252"/>
                              <a:gd name="T49" fmla="*/ T48 w 527"/>
                              <a:gd name="T50" fmla="+- 0 11696 11574"/>
                              <a:gd name="T51" fmla="*/ 11696 h 393"/>
                              <a:gd name="T52" fmla="+- 0 6395 6252"/>
                              <a:gd name="T53" fmla="*/ T52 w 527"/>
                              <a:gd name="T54" fmla="+- 0 11685 11574"/>
                              <a:gd name="T55" fmla="*/ 11685 h 393"/>
                              <a:gd name="T56" fmla="+- 0 6423 6252"/>
                              <a:gd name="T57" fmla="*/ T56 w 527"/>
                              <a:gd name="T58" fmla="+- 0 11682 11574"/>
                              <a:gd name="T59" fmla="*/ 11682 h 393"/>
                              <a:gd name="T60" fmla="+- 0 6430 6252"/>
                              <a:gd name="T61" fmla="*/ T60 w 527"/>
                              <a:gd name="T62" fmla="+- 0 11682 11574"/>
                              <a:gd name="T63" fmla="*/ 11682 h 393"/>
                              <a:gd name="T64" fmla="+- 0 6437 6252"/>
                              <a:gd name="T65" fmla="*/ T64 w 527"/>
                              <a:gd name="T66" fmla="+- 0 11682 11574"/>
                              <a:gd name="T67" fmla="*/ 11682 h 393"/>
                              <a:gd name="T68" fmla="+- 0 6445 6252"/>
                              <a:gd name="T69" fmla="*/ T68 w 527"/>
                              <a:gd name="T70" fmla="+- 0 11683 11574"/>
                              <a:gd name="T71" fmla="*/ 11683 h 393"/>
                              <a:gd name="T72" fmla="+- 0 6445 6252"/>
                              <a:gd name="T73" fmla="*/ T72 w 527"/>
                              <a:gd name="T74" fmla="+- 0 11574 11574"/>
                              <a:gd name="T75" fmla="*/ 11574 h 393"/>
                              <a:gd name="T76" fmla="+- 0 6779 6252"/>
                              <a:gd name="T77" fmla="*/ T76 w 527"/>
                              <a:gd name="T78" fmla="+- 0 11581 11574"/>
                              <a:gd name="T79" fmla="*/ 11581 h 393"/>
                              <a:gd name="T80" fmla="+- 0 6677 6252"/>
                              <a:gd name="T81" fmla="*/ T80 w 527"/>
                              <a:gd name="T82" fmla="+- 0 11581 11574"/>
                              <a:gd name="T83" fmla="*/ 11581 h 393"/>
                              <a:gd name="T84" fmla="+- 0 6631 6252"/>
                              <a:gd name="T85" fmla="*/ T84 w 527"/>
                              <a:gd name="T86" fmla="+- 0 11748 11574"/>
                              <a:gd name="T87" fmla="*/ 11748 h 393"/>
                              <a:gd name="T88" fmla="+- 0 6584 6252"/>
                              <a:gd name="T89" fmla="*/ T88 w 527"/>
                              <a:gd name="T90" fmla="+- 0 11581 11574"/>
                              <a:gd name="T91" fmla="*/ 11581 h 393"/>
                              <a:gd name="T92" fmla="+- 0 6475 6252"/>
                              <a:gd name="T93" fmla="*/ T92 w 527"/>
                              <a:gd name="T94" fmla="+- 0 11581 11574"/>
                              <a:gd name="T95" fmla="*/ 11581 h 393"/>
                              <a:gd name="T96" fmla="+- 0 6569 6252"/>
                              <a:gd name="T97" fmla="*/ T96 w 527"/>
                              <a:gd name="T98" fmla="+- 0 11843 11574"/>
                              <a:gd name="T99" fmla="*/ 11843 h 393"/>
                              <a:gd name="T100" fmla="+- 0 6571 6252"/>
                              <a:gd name="T101" fmla="*/ T100 w 527"/>
                              <a:gd name="T102" fmla="+- 0 11852 11574"/>
                              <a:gd name="T103" fmla="*/ 11852 h 393"/>
                              <a:gd name="T104" fmla="+- 0 6571 6252"/>
                              <a:gd name="T105" fmla="*/ T104 w 527"/>
                              <a:gd name="T106" fmla="+- 0 11877 11574"/>
                              <a:gd name="T107" fmla="*/ 11877 h 393"/>
                              <a:gd name="T108" fmla="+- 0 6562 6252"/>
                              <a:gd name="T109" fmla="*/ T108 w 527"/>
                              <a:gd name="T110" fmla="+- 0 11883 11574"/>
                              <a:gd name="T111" fmla="*/ 11883 h 393"/>
                              <a:gd name="T112" fmla="+- 0 6511 6252"/>
                              <a:gd name="T113" fmla="*/ T112 w 527"/>
                              <a:gd name="T114" fmla="+- 0 11883 11574"/>
                              <a:gd name="T115" fmla="*/ 11883 h 393"/>
                              <a:gd name="T116" fmla="+- 0 6511 6252"/>
                              <a:gd name="T117" fmla="*/ T116 w 527"/>
                              <a:gd name="T118" fmla="+- 0 11965 11574"/>
                              <a:gd name="T119" fmla="*/ 11965 h 393"/>
                              <a:gd name="T120" fmla="+- 0 6542 6252"/>
                              <a:gd name="T121" fmla="*/ T120 w 527"/>
                              <a:gd name="T122" fmla="+- 0 11966 11574"/>
                              <a:gd name="T123" fmla="*/ 11966 h 393"/>
                              <a:gd name="T124" fmla="+- 0 6566 6252"/>
                              <a:gd name="T125" fmla="*/ T124 w 527"/>
                              <a:gd name="T126" fmla="+- 0 11967 11574"/>
                              <a:gd name="T127" fmla="*/ 11967 h 393"/>
                              <a:gd name="T128" fmla="+- 0 6592 6252"/>
                              <a:gd name="T129" fmla="*/ T128 w 527"/>
                              <a:gd name="T130" fmla="+- 0 11966 11574"/>
                              <a:gd name="T131" fmla="*/ 11966 h 393"/>
                              <a:gd name="T132" fmla="+- 0 6614 6252"/>
                              <a:gd name="T133" fmla="*/ T132 w 527"/>
                              <a:gd name="T134" fmla="+- 0 11963 11574"/>
                              <a:gd name="T135" fmla="*/ 11963 h 393"/>
                              <a:gd name="T136" fmla="+- 0 6634 6252"/>
                              <a:gd name="T137" fmla="*/ T136 w 527"/>
                              <a:gd name="T138" fmla="+- 0 11956 11574"/>
                              <a:gd name="T139" fmla="*/ 11956 h 393"/>
                              <a:gd name="T140" fmla="+- 0 6651 6252"/>
                              <a:gd name="T141" fmla="*/ T140 w 527"/>
                              <a:gd name="T142" fmla="+- 0 11944 11574"/>
                              <a:gd name="T143" fmla="*/ 11944 h 393"/>
                              <a:gd name="T144" fmla="+- 0 6662 6252"/>
                              <a:gd name="T145" fmla="*/ T144 w 527"/>
                              <a:gd name="T146" fmla="+- 0 11929 11574"/>
                              <a:gd name="T147" fmla="*/ 11929 h 393"/>
                              <a:gd name="T148" fmla="+- 0 6672 6252"/>
                              <a:gd name="T149" fmla="*/ T148 w 527"/>
                              <a:gd name="T150" fmla="+- 0 11909 11574"/>
                              <a:gd name="T151" fmla="*/ 11909 h 393"/>
                              <a:gd name="T152" fmla="+- 0 6681 6252"/>
                              <a:gd name="T153" fmla="*/ T152 w 527"/>
                              <a:gd name="T154" fmla="+- 0 11884 11574"/>
                              <a:gd name="T155" fmla="*/ 11884 h 393"/>
                              <a:gd name="T156" fmla="+- 0 6691 6252"/>
                              <a:gd name="T157" fmla="*/ T156 w 527"/>
                              <a:gd name="T158" fmla="+- 0 11855 11574"/>
                              <a:gd name="T159" fmla="*/ 11855 h 393"/>
                              <a:gd name="T160" fmla="+- 0 6779 6252"/>
                              <a:gd name="T161" fmla="*/ T160 w 527"/>
                              <a:gd name="T162" fmla="+- 0 11581 11574"/>
                              <a:gd name="T163" fmla="*/ 11581 h 3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527" h="393">
                                <a:moveTo>
                                  <a:pt x="193" y="0"/>
                                </a:moveTo>
                                <a:lnTo>
                                  <a:pt x="183" y="0"/>
                                </a:lnTo>
                                <a:lnTo>
                                  <a:pt x="154" y="3"/>
                                </a:lnTo>
                                <a:lnTo>
                                  <a:pt x="130" y="13"/>
                                </a:lnTo>
                                <a:lnTo>
                                  <a:pt x="112" y="31"/>
                                </a:lnTo>
                                <a:lnTo>
                                  <a:pt x="99" y="57"/>
                                </a:lnTo>
                                <a:lnTo>
                                  <a:pt x="99" y="7"/>
                                </a:lnTo>
                                <a:lnTo>
                                  <a:pt x="0" y="7"/>
                                </a:lnTo>
                                <a:lnTo>
                                  <a:pt x="0" y="282"/>
                                </a:lnTo>
                                <a:lnTo>
                                  <a:pt x="108" y="282"/>
                                </a:lnTo>
                                <a:lnTo>
                                  <a:pt x="108" y="169"/>
                                </a:lnTo>
                                <a:lnTo>
                                  <a:pt x="112" y="142"/>
                                </a:lnTo>
                                <a:lnTo>
                                  <a:pt x="123" y="122"/>
                                </a:lnTo>
                                <a:lnTo>
                                  <a:pt x="143" y="111"/>
                                </a:lnTo>
                                <a:lnTo>
                                  <a:pt x="171" y="108"/>
                                </a:lnTo>
                                <a:lnTo>
                                  <a:pt x="178" y="108"/>
                                </a:lnTo>
                                <a:lnTo>
                                  <a:pt x="185" y="108"/>
                                </a:lnTo>
                                <a:lnTo>
                                  <a:pt x="193" y="109"/>
                                </a:lnTo>
                                <a:lnTo>
                                  <a:pt x="193" y="0"/>
                                </a:lnTo>
                                <a:close/>
                                <a:moveTo>
                                  <a:pt x="527" y="7"/>
                                </a:moveTo>
                                <a:lnTo>
                                  <a:pt x="425" y="7"/>
                                </a:lnTo>
                                <a:lnTo>
                                  <a:pt x="379" y="174"/>
                                </a:lnTo>
                                <a:lnTo>
                                  <a:pt x="332" y="7"/>
                                </a:lnTo>
                                <a:lnTo>
                                  <a:pt x="223" y="7"/>
                                </a:lnTo>
                                <a:lnTo>
                                  <a:pt x="317" y="269"/>
                                </a:lnTo>
                                <a:lnTo>
                                  <a:pt x="319" y="278"/>
                                </a:lnTo>
                                <a:lnTo>
                                  <a:pt x="319" y="303"/>
                                </a:lnTo>
                                <a:lnTo>
                                  <a:pt x="310" y="309"/>
                                </a:lnTo>
                                <a:lnTo>
                                  <a:pt x="259" y="309"/>
                                </a:lnTo>
                                <a:lnTo>
                                  <a:pt x="259" y="391"/>
                                </a:lnTo>
                                <a:lnTo>
                                  <a:pt x="290" y="392"/>
                                </a:lnTo>
                                <a:lnTo>
                                  <a:pt x="314" y="393"/>
                                </a:lnTo>
                                <a:lnTo>
                                  <a:pt x="340" y="392"/>
                                </a:lnTo>
                                <a:lnTo>
                                  <a:pt x="362" y="389"/>
                                </a:lnTo>
                                <a:lnTo>
                                  <a:pt x="382" y="382"/>
                                </a:lnTo>
                                <a:lnTo>
                                  <a:pt x="399" y="370"/>
                                </a:lnTo>
                                <a:lnTo>
                                  <a:pt x="410" y="355"/>
                                </a:lnTo>
                                <a:lnTo>
                                  <a:pt x="420" y="335"/>
                                </a:lnTo>
                                <a:lnTo>
                                  <a:pt x="429" y="310"/>
                                </a:lnTo>
                                <a:lnTo>
                                  <a:pt x="439" y="281"/>
                                </a:lnTo>
                                <a:lnTo>
                                  <a:pt x="527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2E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AutoShape 87"/>
                        <wps:cNvSpPr>
                          <a:spLocks/>
                        </wps:cNvSpPr>
                        <wps:spPr bwMode="auto">
                          <a:xfrm>
                            <a:off x="4741" y="11966"/>
                            <a:ext cx="81" cy="283"/>
                          </a:xfrm>
                          <a:custGeom>
                            <a:avLst/>
                            <a:gdLst>
                              <a:gd name="T0" fmla="+- 0 4821 4741"/>
                              <a:gd name="T1" fmla="*/ T0 w 81"/>
                              <a:gd name="T2" fmla="+- 0 12046 11967"/>
                              <a:gd name="T3" fmla="*/ 12046 h 283"/>
                              <a:gd name="T4" fmla="+- 0 4741 4741"/>
                              <a:gd name="T5" fmla="*/ T4 w 81"/>
                              <a:gd name="T6" fmla="+- 0 12046 11967"/>
                              <a:gd name="T7" fmla="*/ 12046 h 283"/>
                              <a:gd name="T8" fmla="+- 0 4741 4741"/>
                              <a:gd name="T9" fmla="*/ T8 w 81"/>
                              <a:gd name="T10" fmla="+- 0 12250 11967"/>
                              <a:gd name="T11" fmla="*/ 12250 h 283"/>
                              <a:gd name="T12" fmla="+- 0 4821 4741"/>
                              <a:gd name="T13" fmla="*/ T12 w 81"/>
                              <a:gd name="T14" fmla="+- 0 12250 11967"/>
                              <a:gd name="T15" fmla="*/ 12250 h 283"/>
                              <a:gd name="T16" fmla="+- 0 4821 4741"/>
                              <a:gd name="T17" fmla="*/ T16 w 81"/>
                              <a:gd name="T18" fmla="+- 0 12046 11967"/>
                              <a:gd name="T19" fmla="*/ 12046 h 283"/>
                              <a:gd name="T20" fmla="+- 0 4821 4741"/>
                              <a:gd name="T21" fmla="*/ T20 w 81"/>
                              <a:gd name="T22" fmla="+- 0 11967 11967"/>
                              <a:gd name="T23" fmla="*/ 11967 h 283"/>
                              <a:gd name="T24" fmla="+- 0 4741 4741"/>
                              <a:gd name="T25" fmla="*/ T24 w 81"/>
                              <a:gd name="T26" fmla="+- 0 11967 11967"/>
                              <a:gd name="T27" fmla="*/ 11967 h 283"/>
                              <a:gd name="T28" fmla="+- 0 4741 4741"/>
                              <a:gd name="T29" fmla="*/ T28 w 81"/>
                              <a:gd name="T30" fmla="+- 0 12025 11967"/>
                              <a:gd name="T31" fmla="*/ 12025 h 283"/>
                              <a:gd name="T32" fmla="+- 0 4821 4741"/>
                              <a:gd name="T33" fmla="*/ T32 w 81"/>
                              <a:gd name="T34" fmla="+- 0 12025 11967"/>
                              <a:gd name="T35" fmla="*/ 12025 h 283"/>
                              <a:gd name="T36" fmla="+- 0 4821 4741"/>
                              <a:gd name="T37" fmla="*/ T36 w 81"/>
                              <a:gd name="T38" fmla="+- 0 11967 11967"/>
                              <a:gd name="T39" fmla="*/ 11967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" h="283">
                                <a:moveTo>
                                  <a:pt x="80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283"/>
                                </a:lnTo>
                                <a:lnTo>
                                  <a:pt x="80" y="283"/>
                                </a:lnTo>
                                <a:lnTo>
                                  <a:pt x="80" y="79"/>
                                </a:lnTo>
                                <a:close/>
                                <a:moveTo>
                                  <a:pt x="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80" y="58"/>
                                </a:lnTo>
                                <a:lnTo>
                                  <a:pt x="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2" y="11973"/>
                            <a:ext cx="470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AutoShape 89"/>
                        <wps:cNvSpPr>
                          <a:spLocks/>
                        </wps:cNvSpPr>
                        <wps:spPr bwMode="auto">
                          <a:xfrm>
                            <a:off x="5507" y="11966"/>
                            <a:ext cx="81" cy="283"/>
                          </a:xfrm>
                          <a:custGeom>
                            <a:avLst/>
                            <a:gdLst>
                              <a:gd name="T0" fmla="+- 0 5588 5508"/>
                              <a:gd name="T1" fmla="*/ T0 w 81"/>
                              <a:gd name="T2" fmla="+- 0 12046 11967"/>
                              <a:gd name="T3" fmla="*/ 12046 h 283"/>
                              <a:gd name="T4" fmla="+- 0 5508 5508"/>
                              <a:gd name="T5" fmla="*/ T4 w 81"/>
                              <a:gd name="T6" fmla="+- 0 12046 11967"/>
                              <a:gd name="T7" fmla="*/ 12046 h 283"/>
                              <a:gd name="T8" fmla="+- 0 5508 5508"/>
                              <a:gd name="T9" fmla="*/ T8 w 81"/>
                              <a:gd name="T10" fmla="+- 0 12250 11967"/>
                              <a:gd name="T11" fmla="*/ 12250 h 283"/>
                              <a:gd name="T12" fmla="+- 0 5588 5508"/>
                              <a:gd name="T13" fmla="*/ T12 w 81"/>
                              <a:gd name="T14" fmla="+- 0 12250 11967"/>
                              <a:gd name="T15" fmla="*/ 12250 h 283"/>
                              <a:gd name="T16" fmla="+- 0 5588 5508"/>
                              <a:gd name="T17" fmla="*/ T16 w 81"/>
                              <a:gd name="T18" fmla="+- 0 12046 11967"/>
                              <a:gd name="T19" fmla="*/ 12046 h 283"/>
                              <a:gd name="T20" fmla="+- 0 5588 5508"/>
                              <a:gd name="T21" fmla="*/ T20 w 81"/>
                              <a:gd name="T22" fmla="+- 0 11967 11967"/>
                              <a:gd name="T23" fmla="*/ 11967 h 283"/>
                              <a:gd name="T24" fmla="+- 0 5508 5508"/>
                              <a:gd name="T25" fmla="*/ T24 w 81"/>
                              <a:gd name="T26" fmla="+- 0 11967 11967"/>
                              <a:gd name="T27" fmla="*/ 11967 h 283"/>
                              <a:gd name="T28" fmla="+- 0 5508 5508"/>
                              <a:gd name="T29" fmla="*/ T28 w 81"/>
                              <a:gd name="T30" fmla="+- 0 12025 11967"/>
                              <a:gd name="T31" fmla="*/ 12025 h 283"/>
                              <a:gd name="T32" fmla="+- 0 5588 5508"/>
                              <a:gd name="T33" fmla="*/ T32 w 81"/>
                              <a:gd name="T34" fmla="+- 0 12025 11967"/>
                              <a:gd name="T35" fmla="*/ 12025 h 283"/>
                              <a:gd name="T36" fmla="+- 0 5588 5508"/>
                              <a:gd name="T37" fmla="*/ T36 w 81"/>
                              <a:gd name="T38" fmla="+- 0 11967 11967"/>
                              <a:gd name="T39" fmla="*/ 11967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" h="283">
                                <a:moveTo>
                                  <a:pt x="80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283"/>
                                </a:lnTo>
                                <a:lnTo>
                                  <a:pt x="80" y="283"/>
                                </a:lnTo>
                                <a:lnTo>
                                  <a:pt x="80" y="79"/>
                                </a:lnTo>
                                <a:close/>
                                <a:moveTo>
                                  <a:pt x="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80" y="58"/>
                                </a:lnTo>
                                <a:lnTo>
                                  <a:pt x="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7" y="11973"/>
                            <a:ext cx="480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8" y="12045"/>
                            <a:ext cx="190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" name="AutoShape 92"/>
                        <wps:cNvSpPr>
                          <a:spLocks/>
                        </wps:cNvSpPr>
                        <wps:spPr bwMode="auto">
                          <a:xfrm>
                            <a:off x="6363" y="11966"/>
                            <a:ext cx="1098" cy="291"/>
                          </a:xfrm>
                          <a:custGeom>
                            <a:avLst/>
                            <a:gdLst>
                              <a:gd name="T0" fmla="+- 0 6363 6363"/>
                              <a:gd name="T1" fmla="*/ T0 w 1098"/>
                              <a:gd name="T2" fmla="+- 0 12250 11967"/>
                              <a:gd name="T3" fmla="*/ 12250 h 291"/>
                              <a:gd name="T4" fmla="+- 0 6444 6363"/>
                              <a:gd name="T5" fmla="*/ T4 w 1098"/>
                              <a:gd name="T6" fmla="+- 0 11967 11967"/>
                              <a:gd name="T7" fmla="*/ 11967 h 291"/>
                              <a:gd name="T8" fmla="+- 0 6444 6363"/>
                              <a:gd name="T9" fmla="*/ T8 w 1098"/>
                              <a:gd name="T10" fmla="+- 0 12025 11967"/>
                              <a:gd name="T11" fmla="*/ 12025 h 291"/>
                              <a:gd name="T12" fmla="+- 0 6618 6363"/>
                              <a:gd name="T13" fmla="*/ T12 w 1098"/>
                              <a:gd name="T14" fmla="+- 0 12170 11967"/>
                              <a:gd name="T15" fmla="*/ 12170 h 291"/>
                              <a:gd name="T16" fmla="+- 0 6599 6363"/>
                              <a:gd name="T17" fmla="*/ T16 w 1098"/>
                              <a:gd name="T18" fmla="+- 0 12199 11967"/>
                              <a:gd name="T19" fmla="*/ 12199 h 291"/>
                              <a:gd name="T20" fmla="+- 0 6562 6363"/>
                              <a:gd name="T21" fmla="*/ T20 w 1098"/>
                              <a:gd name="T22" fmla="+- 0 12188 11967"/>
                              <a:gd name="T23" fmla="*/ 12188 h 291"/>
                              <a:gd name="T24" fmla="+- 0 6556 6363"/>
                              <a:gd name="T25" fmla="*/ T24 w 1098"/>
                              <a:gd name="T26" fmla="+- 0 12124 11967"/>
                              <a:gd name="T27" fmla="*/ 12124 h 291"/>
                              <a:gd name="T28" fmla="+- 0 6588 6363"/>
                              <a:gd name="T29" fmla="*/ T28 w 1098"/>
                              <a:gd name="T30" fmla="+- 0 12095 11967"/>
                              <a:gd name="T31" fmla="*/ 12095 h 291"/>
                              <a:gd name="T32" fmla="+- 0 6614 6363"/>
                              <a:gd name="T33" fmla="*/ T32 w 1098"/>
                              <a:gd name="T34" fmla="+- 0 12111 11967"/>
                              <a:gd name="T35" fmla="*/ 12111 h 291"/>
                              <a:gd name="T36" fmla="+- 0 6688 6363"/>
                              <a:gd name="T37" fmla="*/ T36 w 1098"/>
                              <a:gd name="T38" fmla="+- 0 12089 11967"/>
                              <a:gd name="T39" fmla="*/ 12089 h 291"/>
                              <a:gd name="T40" fmla="+- 0 6588 6363"/>
                              <a:gd name="T41" fmla="*/ T40 w 1098"/>
                              <a:gd name="T42" fmla="+- 0 12039 11967"/>
                              <a:gd name="T43" fmla="*/ 12039 h 291"/>
                              <a:gd name="T44" fmla="+- 0 6481 6363"/>
                              <a:gd name="T45" fmla="*/ T44 w 1098"/>
                              <a:gd name="T46" fmla="+- 0 12102 11967"/>
                              <a:gd name="T47" fmla="*/ 12102 h 291"/>
                              <a:gd name="T48" fmla="+- 0 6504 6363"/>
                              <a:gd name="T49" fmla="*/ T48 w 1098"/>
                              <a:gd name="T50" fmla="+- 0 12227 11967"/>
                              <a:gd name="T51" fmla="*/ 12227 h 291"/>
                              <a:gd name="T52" fmla="+- 0 6632 6363"/>
                              <a:gd name="T53" fmla="*/ T52 w 1098"/>
                              <a:gd name="T54" fmla="+- 0 12251 11967"/>
                              <a:gd name="T55" fmla="*/ 12251 h 291"/>
                              <a:gd name="T56" fmla="+- 0 6697 6363"/>
                              <a:gd name="T57" fmla="*/ T56 w 1098"/>
                              <a:gd name="T58" fmla="+- 0 12170 11967"/>
                              <a:gd name="T59" fmla="*/ 12170 h 291"/>
                              <a:gd name="T60" fmla="+- 0 6832 6363"/>
                              <a:gd name="T61" fmla="*/ T60 w 1098"/>
                              <a:gd name="T62" fmla="+- 0 12193 11967"/>
                              <a:gd name="T63" fmla="*/ 12193 h 291"/>
                              <a:gd name="T64" fmla="+- 0 6862 6363"/>
                              <a:gd name="T65" fmla="*/ T64 w 1098"/>
                              <a:gd name="T66" fmla="+- 0 12093 11967"/>
                              <a:gd name="T67" fmla="*/ 12093 h 291"/>
                              <a:gd name="T68" fmla="+- 0 6824 6363"/>
                              <a:gd name="T69" fmla="*/ T68 w 1098"/>
                              <a:gd name="T70" fmla="+- 0 11983 11967"/>
                              <a:gd name="T71" fmla="*/ 11983 h 291"/>
                              <a:gd name="T72" fmla="+- 0 6717 6363"/>
                              <a:gd name="T73" fmla="*/ T72 w 1098"/>
                              <a:gd name="T74" fmla="+- 0 12046 11967"/>
                              <a:gd name="T75" fmla="*/ 12046 h 291"/>
                              <a:gd name="T76" fmla="+- 0 6745 6363"/>
                              <a:gd name="T77" fmla="*/ T76 w 1098"/>
                              <a:gd name="T78" fmla="+- 0 12195 11967"/>
                              <a:gd name="T79" fmla="*/ 12195 h 291"/>
                              <a:gd name="T80" fmla="+- 0 6782 6363"/>
                              <a:gd name="T81" fmla="*/ T80 w 1098"/>
                              <a:gd name="T82" fmla="+- 0 12250 11967"/>
                              <a:gd name="T83" fmla="*/ 12250 h 291"/>
                              <a:gd name="T84" fmla="+- 0 6863 6363"/>
                              <a:gd name="T85" fmla="*/ T84 w 1098"/>
                              <a:gd name="T86" fmla="+- 0 12251 11967"/>
                              <a:gd name="T87" fmla="*/ 12251 h 291"/>
                              <a:gd name="T88" fmla="+- 0 7152 6363"/>
                              <a:gd name="T89" fmla="*/ T88 w 1098"/>
                              <a:gd name="T90" fmla="+- 0 12046 11967"/>
                              <a:gd name="T91" fmla="*/ 12046 h 291"/>
                              <a:gd name="T92" fmla="+- 0 7024 6363"/>
                              <a:gd name="T93" fmla="*/ T92 w 1098"/>
                              <a:gd name="T94" fmla="+- 0 12046 11967"/>
                              <a:gd name="T95" fmla="*/ 12046 h 291"/>
                              <a:gd name="T96" fmla="+- 0 6885 6363"/>
                              <a:gd name="T97" fmla="*/ T96 w 1098"/>
                              <a:gd name="T98" fmla="+- 0 12046 11967"/>
                              <a:gd name="T99" fmla="*/ 12046 h 291"/>
                              <a:gd name="T100" fmla="+- 0 7058 6363"/>
                              <a:gd name="T101" fmla="*/ T100 w 1098"/>
                              <a:gd name="T102" fmla="+- 0 12132 11967"/>
                              <a:gd name="T103" fmla="*/ 12132 h 291"/>
                              <a:gd name="T104" fmla="+- 0 7228 6363"/>
                              <a:gd name="T105" fmla="*/ T104 w 1098"/>
                              <a:gd name="T106" fmla="+- 0 12046 11967"/>
                              <a:gd name="T107" fmla="*/ 12046 h 291"/>
                              <a:gd name="T108" fmla="+- 0 7452 6363"/>
                              <a:gd name="T109" fmla="*/ T108 w 1098"/>
                              <a:gd name="T110" fmla="+- 0 12234 11967"/>
                              <a:gd name="T111" fmla="*/ 12234 h 291"/>
                              <a:gd name="T112" fmla="+- 0 7452 6363"/>
                              <a:gd name="T113" fmla="*/ T112 w 1098"/>
                              <a:gd name="T114" fmla="+- 0 12159 11967"/>
                              <a:gd name="T115" fmla="*/ 12159 h 291"/>
                              <a:gd name="T116" fmla="+- 0 7450 6363"/>
                              <a:gd name="T117" fmla="*/ T116 w 1098"/>
                              <a:gd name="T118" fmla="+- 0 12088 11967"/>
                              <a:gd name="T119" fmla="*/ 12088 h 291"/>
                              <a:gd name="T120" fmla="+- 0 7427 6363"/>
                              <a:gd name="T121" fmla="*/ T120 w 1098"/>
                              <a:gd name="T122" fmla="+- 0 12056 11967"/>
                              <a:gd name="T123" fmla="*/ 12056 h 291"/>
                              <a:gd name="T124" fmla="+- 0 7374 6363"/>
                              <a:gd name="T125" fmla="*/ T124 w 1098"/>
                              <a:gd name="T126" fmla="+- 0 12040 11967"/>
                              <a:gd name="T127" fmla="*/ 12040 h 291"/>
                              <a:gd name="T128" fmla="+- 0 7269 6363"/>
                              <a:gd name="T129" fmla="*/ T128 w 1098"/>
                              <a:gd name="T130" fmla="+- 0 12056 11967"/>
                              <a:gd name="T131" fmla="*/ 12056 h 291"/>
                              <a:gd name="T132" fmla="+- 0 7319 6363"/>
                              <a:gd name="T133" fmla="*/ T132 w 1098"/>
                              <a:gd name="T134" fmla="+- 0 12108 11967"/>
                              <a:gd name="T135" fmla="*/ 12108 h 291"/>
                              <a:gd name="T136" fmla="+- 0 7365 6363"/>
                              <a:gd name="T137" fmla="*/ T136 w 1098"/>
                              <a:gd name="T138" fmla="+- 0 12088 11967"/>
                              <a:gd name="T139" fmla="*/ 12088 h 291"/>
                              <a:gd name="T140" fmla="+- 0 7374 6363"/>
                              <a:gd name="T141" fmla="*/ T140 w 1098"/>
                              <a:gd name="T142" fmla="+- 0 12106 11967"/>
                              <a:gd name="T143" fmla="*/ 12106 h 291"/>
                              <a:gd name="T144" fmla="+- 0 7372 6363"/>
                              <a:gd name="T145" fmla="*/ T144 w 1098"/>
                              <a:gd name="T146" fmla="+- 0 12187 11967"/>
                              <a:gd name="T147" fmla="*/ 12187 h 291"/>
                              <a:gd name="T148" fmla="+- 0 7336 6363"/>
                              <a:gd name="T149" fmla="*/ T148 w 1098"/>
                              <a:gd name="T150" fmla="+- 0 12208 11967"/>
                              <a:gd name="T151" fmla="*/ 12208 h 291"/>
                              <a:gd name="T152" fmla="+- 0 7314 6363"/>
                              <a:gd name="T153" fmla="*/ T152 w 1098"/>
                              <a:gd name="T154" fmla="+- 0 12190 11967"/>
                              <a:gd name="T155" fmla="*/ 12190 h 291"/>
                              <a:gd name="T156" fmla="+- 0 7349 6363"/>
                              <a:gd name="T157" fmla="*/ T156 w 1098"/>
                              <a:gd name="T158" fmla="+- 0 12167 11967"/>
                              <a:gd name="T159" fmla="*/ 12167 h 291"/>
                              <a:gd name="T160" fmla="+- 0 7374 6363"/>
                              <a:gd name="T161" fmla="*/ T160 w 1098"/>
                              <a:gd name="T162" fmla="+- 0 12106 11967"/>
                              <a:gd name="T163" fmla="*/ 12106 h 291"/>
                              <a:gd name="T164" fmla="+- 0 7344 6363"/>
                              <a:gd name="T165" fmla="*/ T164 w 1098"/>
                              <a:gd name="T166" fmla="+- 0 12124 11967"/>
                              <a:gd name="T167" fmla="*/ 12124 h 291"/>
                              <a:gd name="T168" fmla="+- 0 7254 6363"/>
                              <a:gd name="T169" fmla="*/ T168 w 1098"/>
                              <a:gd name="T170" fmla="+- 0 12145 11967"/>
                              <a:gd name="T171" fmla="*/ 12145 h 291"/>
                              <a:gd name="T172" fmla="+- 0 7237 6363"/>
                              <a:gd name="T173" fmla="*/ T172 w 1098"/>
                              <a:gd name="T174" fmla="+- 0 12220 11967"/>
                              <a:gd name="T175" fmla="*/ 12220 h 291"/>
                              <a:gd name="T176" fmla="+- 0 7303 6363"/>
                              <a:gd name="T177" fmla="*/ T176 w 1098"/>
                              <a:gd name="T178" fmla="+- 0 12257 11967"/>
                              <a:gd name="T179" fmla="*/ 12257 h 291"/>
                              <a:gd name="T180" fmla="+- 0 7360 6363"/>
                              <a:gd name="T181" fmla="*/ T180 w 1098"/>
                              <a:gd name="T182" fmla="+- 0 12242 11967"/>
                              <a:gd name="T183" fmla="*/ 12242 h 291"/>
                              <a:gd name="T184" fmla="+- 0 7461 6363"/>
                              <a:gd name="T185" fmla="*/ T184 w 1098"/>
                              <a:gd name="T186" fmla="+- 0 12250 11967"/>
                              <a:gd name="T187" fmla="*/ 12250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098" h="291">
                                <a:moveTo>
                                  <a:pt x="81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283"/>
                                </a:lnTo>
                                <a:lnTo>
                                  <a:pt x="81" y="283"/>
                                </a:lnTo>
                                <a:lnTo>
                                  <a:pt x="81" y="79"/>
                                </a:lnTo>
                                <a:close/>
                                <a:moveTo>
                                  <a:pt x="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81" y="58"/>
                                </a:lnTo>
                                <a:lnTo>
                                  <a:pt x="81" y="0"/>
                                </a:lnTo>
                                <a:close/>
                                <a:moveTo>
                                  <a:pt x="334" y="203"/>
                                </a:moveTo>
                                <a:lnTo>
                                  <a:pt x="255" y="203"/>
                                </a:lnTo>
                                <a:lnTo>
                                  <a:pt x="252" y="216"/>
                                </a:lnTo>
                                <a:lnTo>
                                  <a:pt x="245" y="226"/>
                                </a:lnTo>
                                <a:lnTo>
                                  <a:pt x="236" y="232"/>
                                </a:lnTo>
                                <a:lnTo>
                                  <a:pt x="224" y="234"/>
                                </a:lnTo>
                                <a:lnTo>
                                  <a:pt x="209" y="230"/>
                                </a:lnTo>
                                <a:lnTo>
                                  <a:pt x="199" y="221"/>
                                </a:lnTo>
                                <a:lnTo>
                                  <a:pt x="193" y="204"/>
                                </a:lnTo>
                                <a:lnTo>
                                  <a:pt x="191" y="181"/>
                                </a:lnTo>
                                <a:lnTo>
                                  <a:pt x="193" y="157"/>
                                </a:lnTo>
                                <a:lnTo>
                                  <a:pt x="199" y="141"/>
                                </a:lnTo>
                                <a:lnTo>
                                  <a:pt x="209" y="131"/>
                                </a:lnTo>
                                <a:lnTo>
                                  <a:pt x="225" y="128"/>
                                </a:lnTo>
                                <a:lnTo>
                                  <a:pt x="237" y="130"/>
                                </a:lnTo>
                                <a:lnTo>
                                  <a:pt x="246" y="135"/>
                                </a:lnTo>
                                <a:lnTo>
                                  <a:pt x="251" y="144"/>
                                </a:lnTo>
                                <a:lnTo>
                                  <a:pt x="254" y="156"/>
                                </a:lnTo>
                                <a:lnTo>
                                  <a:pt x="334" y="156"/>
                                </a:lnTo>
                                <a:lnTo>
                                  <a:pt x="325" y="122"/>
                                </a:lnTo>
                                <a:lnTo>
                                  <a:pt x="303" y="95"/>
                                </a:lnTo>
                                <a:lnTo>
                                  <a:pt x="269" y="78"/>
                                </a:lnTo>
                                <a:lnTo>
                                  <a:pt x="225" y="72"/>
                                </a:lnTo>
                                <a:lnTo>
                                  <a:pt x="177" y="79"/>
                                </a:lnTo>
                                <a:lnTo>
                                  <a:pt x="141" y="101"/>
                                </a:lnTo>
                                <a:lnTo>
                                  <a:pt x="118" y="135"/>
                                </a:lnTo>
                                <a:lnTo>
                                  <a:pt x="111" y="181"/>
                                </a:lnTo>
                                <a:lnTo>
                                  <a:pt x="118" y="226"/>
                                </a:lnTo>
                                <a:lnTo>
                                  <a:pt x="141" y="260"/>
                                </a:lnTo>
                                <a:lnTo>
                                  <a:pt x="177" y="282"/>
                                </a:lnTo>
                                <a:lnTo>
                                  <a:pt x="226" y="290"/>
                                </a:lnTo>
                                <a:lnTo>
                                  <a:pt x="269" y="284"/>
                                </a:lnTo>
                                <a:lnTo>
                                  <a:pt x="303" y="267"/>
                                </a:lnTo>
                                <a:lnTo>
                                  <a:pt x="325" y="239"/>
                                </a:lnTo>
                                <a:lnTo>
                                  <a:pt x="334" y="203"/>
                                </a:lnTo>
                                <a:close/>
                                <a:moveTo>
                                  <a:pt x="500" y="226"/>
                                </a:moveTo>
                                <a:lnTo>
                                  <a:pt x="495" y="226"/>
                                </a:lnTo>
                                <a:lnTo>
                                  <a:pt x="469" y="226"/>
                                </a:lnTo>
                                <a:lnTo>
                                  <a:pt x="461" y="222"/>
                                </a:lnTo>
                                <a:lnTo>
                                  <a:pt x="461" y="126"/>
                                </a:lnTo>
                                <a:lnTo>
                                  <a:pt x="499" y="126"/>
                                </a:lnTo>
                                <a:lnTo>
                                  <a:pt x="499" y="79"/>
                                </a:lnTo>
                                <a:lnTo>
                                  <a:pt x="461" y="79"/>
                                </a:lnTo>
                                <a:lnTo>
                                  <a:pt x="461" y="16"/>
                                </a:lnTo>
                                <a:lnTo>
                                  <a:pt x="382" y="16"/>
                                </a:lnTo>
                                <a:lnTo>
                                  <a:pt x="382" y="79"/>
                                </a:lnTo>
                                <a:lnTo>
                                  <a:pt x="354" y="79"/>
                                </a:lnTo>
                                <a:lnTo>
                                  <a:pt x="354" y="126"/>
                                </a:lnTo>
                                <a:lnTo>
                                  <a:pt x="382" y="126"/>
                                </a:lnTo>
                                <a:lnTo>
                                  <a:pt x="382" y="228"/>
                                </a:lnTo>
                                <a:lnTo>
                                  <a:pt x="386" y="256"/>
                                </a:lnTo>
                                <a:lnTo>
                                  <a:pt x="398" y="274"/>
                                </a:lnTo>
                                <a:lnTo>
                                  <a:pt x="419" y="283"/>
                                </a:lnTo>
                                <a:lnTo>
                                  <a:pt x="450" y="286"/>
                                </a:lnTo>
                                <a:lnTo>
                                  <a:pt x="462" y="286"/>
                                </a:lnTo>
                                <a:lnTo>
                                  <a:pt x="500" y="284"/>
                                </a:lnTo>
                                <a:lnTo>
                                  <a:pt x="500" y="226"/>
                                </a:lnTo>
                                <a:close/>
                                <a:moveTo>
                                  <a:pt x="865" y="79"/>
                                </a:moveTo>
                                <a:lnTo>
                                  <a:pt x="789" y="79"/>
                                </a:lnTo>
                                <a:lnTo>
                                  <a:pt x="759" y="203"/>
                                </a:lnTo>
                                <a:lnTo>
                                  <a:pt x="728" y="79"/>
                                </a:lnTo>
                                <a:lnTo>
                                  <a:pt x="661" y="79"/>
                                </a:lnTo>
                                <a:lnTo>
                                  <a:pt x="630" y="203"/>
                                </a:lnTo>
                                <a:lnTo>
                                  <a:pt x="600" y="79"/>
                                </a:lnTo>
                                <a:lnTo>
                                  <a:pt x="522" y="79"/>
                                </a:lnTo>
                                <a:lnTo>
                                  <a:pt x="588" y="283"/>
                                </a:lnTo>
                                <a:lnTo>
                                  <a:pt x="666" y="283"/>
                                </a:lnTo>
                                <a:lnTo>
                                  <a:pt x="695" y="165"/>
                                </a:lnTo>
                                <a:lnTo>
                                  <a:pt x="724" y="283"/>
                                </a:lnTo>
                                <a:lnTo>
                                  <a:pt x="802" y="283"/>
                                </a:lnTo>
                                <a:lnTo>
                                  <a:pt x="865" y="79"/>
                                </a:lnTo>
                                <a:close/>
                                <a:moveTo>
                                  <a:pt x="1098" y="277"/>
                                </a:moveTo>
                                <a:lnTo>
                                  <a:pt x="1092" y="273"/>
                                </a:lnTo>
                                <a:lnTo>
                                  <a:pt x="1089" y="267"/>
                                </a:lnTo>
                                <a:lnTo>
                                  <a:pt x="1089" y="263"/>
                                </a:lnTo>
                                <a:lnTo>
                                  <a:pt x="1089" y="241"/>
                                </a:lnTo>
                                <a:lnTo>
                                  <a:pt x="1089" y="192"/>
                                </a:lnTo>
                                <a:lnTo>
                                  <a:pt x="1089" y="146"/>
                                </a:lnTo>
                                <a:lnTo>
                                  <a:pt x="1088" y="128"/>
                                </a:lnTo>
                                <a:lnTo>
                                  <a:pt x="1087" y="121"/>
                                </a:lnTo>
                                <a:lnTo>
                                  <a:pt x="1085" y="113"/>
                                </a:lnTo>
                                <a:lnTo>
                                  <a:pt x="1077" y="100"/>
                                </a:lnTo>
                                <a:lnTo>
                                  <a:pt x="1064" y="89"/>
                                </a:lnTo>
                                <a:lnTo>
                                  <a:pt x="1051" y="82"/>
                                </a:lnTo>
                                <a:lnTo>
                                  <a:pt x="1033" y="77"/>
                                </a:lnTo>
                                <a:lnTo>
                                  <a:pt x="1011" y="73"/>
                                </a:lnTo>
                                <a:lnTo>
                                  <a:pt x="986" y="72"/>
                                </a:lnTo>
                                <a:lnTo>
                                  <a:pt x="939" y="76"/>
                                </a:lnTo>
                                <a:lnTo>
                                  <a:pt x="906" y="89"/>
                                </a:lnTo>
                                <a:lnTo>
                                  <a:pt x="886" y="111"/>
                                </a:lnTo>
                                <a:lnTo>
                                  <a:pt x="878" y="141"/>
                                </a:lnTo>
                                <a:lnTo>
                                  <a:pt x="956" y="141"/>
                                </a:lnTo>
                                <a:lnTo>
                                  <a:pt x="958" y="127"/>
                                </a:lnTo>
                                <a:lnTo>
                                  <a:pt x="966" y="121"/>
                                </a:lnTo>
                                <a:lnTo>
                                  <a:pt x="1002" y="121"/>
                                </a:lnTo>
                                <a:lnTo>
                                  <a:pt x="1012" y="126"/>
                                </a:lnTo>
                                <a:lnTo>
                                  <a:pt x="1012" y="138"/>
                                </a:lnTo>
                                <a:lnTo>
                                  <a:pt x="1011" y="139"/>
                                </a:lnTo>
                                <a:lnTo>
                                  <a:pt x="1011" y="195"/>
                                </a:lnTo>
                                <a:lnTo>
                                  <a:pt x="1011" y="202"/>
                                </a:lnTo>
                                <a:lnTo>
                                  <a:pt x="1009" y="220"/>
                                </a:lnTo>
                                <a:lnTo>
                                  <a:pt x="1002" y="232"/>
                                </a:lnTo>
                                <a:lnTo>
                                  <a:pt x="990" y="239"/>
                                </a:lnTo>
                                <a:lnTo>
                                  <a:pt x="973" y="241"/>
                                </a:lnTo>
                                <a:lnTo>
                                  <a:pt x="958" y="241"/>
                                </a:lnTo>
                                <a:lnTo>
                                  <a:pt x="951" y="234"/>
                                </a:lnTo>
                                <a:lnTo>
                                  <a:pt x="951" y="223"/>
                                </a:lnTo>
                                <a:lnTo>
                                  <a:pt x="955" y="212"/>
                                </a:lnTo>
                                <a:lnTo>
                                  <a:pt x="967" y="205"/>
                                </a:lnTo>
                                <a:lnTo>
                                  <a:pt x="986" y="200"/>
                                </a:lnTo>
                                <a:lnTo>
                                  <a:pt x="1011" y="192"/>
                                </a:lnTo>
                                <a:lnTo>
                                  <a:pt x="1011" y="195"/>
                                </a:lnTo>
                                <a:lnTo>
                                  <a:pt x="1011" y="139"/>
                                </a:lnTo>
                                <a:lnTo>
                                  <a:pt x="1008" y="148"/>
                                </a:lnTo>
                                <a:lnTo>
                                  <a:pt x="999" y="154"/>
                                </a:lnTo>
                                <a:lnTo>
                                  <a:pt x="981" y="157"/>
                                </a:lnTo>
                                <a:lnTo>
                                  <a:pt x="957" y="160"/>
                                </a:lnTo>
                                <a:lnTo>
                                  <a:pt x="918" y="167"/>
                                </a:lnTo>
                                <a:lnTo>
                                  <a:pt x="891" y="178"/>
                                </a:lnTo>
                                <a:lnTo>
                                  <a:pt x="875" y="197"/>
                                </a:lnTo>
                                <a:lnTo>
                                  <a:pt x="869" y="225"/>
                                </a:lnTo>
                                <a:lnTo>
                                  <a:pt x="874" y="253"/>
                                </a:lnTo>
                                <a:lnTo>
                                  <a:pt x="888" y="273"/>
                                </a:lnTo>
                                <a:lnTo>
                                  <a:pt x="910" y="286"/>
                                </a:lnTo>
                                <a:lnTo>
                                  <a:pt x="940" y="290"/>
                                </a:lnTo>
                                <a:lnTo>
                                  <a:pt x="961" y="288"/>
                                </a:lnTo>
                                <a:lnTo>
                                  <a:pt x="980" y="284"/>
                                </a:lnTo>
                                <a:lnTo>
                                  <a:pt x="997" y="275"/>
                                </a:lnTo>
                                <a:lnTo>
                                  <a:pt x="1013" y="263"/>
                                </a:lnTo>
                                <a:lnTo>
                                  <a:pt x="1018" y="283"/>
                                </a:lnTo>
                                <a:lnTo>
                                  <a:pt x="1098" y="283"/>
                                </a:lnTo>
                                <a:lnTo>
                                  <a:pt x="1098" y="2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3" y="12357"/>
                            <a:ext cx="256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5" y="12422"/>
                            <a:ext cx="229" cy="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9" y="12357"/>
                            <a:ext cx="630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" name="AutoShape 96" descr="Logo Ministerstwo Kultury i Dziedzictwa Narodowego"/>
                        <wps:cNvSpPr>
                          <a:spLocks/>
                        </wps:cNvSpPr>
                        <wps:spPr bwMode="auto">
                          <a:xfrm>
                            <a:off x="5959" y="12422"/>
                            <a:ext cx="1311" cy="294"/>
                          </a:xfrm>
                          <a:custGeom>
                            <a:avLst/>
                            <a:gdLst>
                              <a:gd name="T0" fmla="+- 0 6156 5960"/>
                              <a:gd name="T1" fmla="*/ T0 w 1311"/>
                              <a:gd name="T2" fmla="+- 0 12452 12423"/>
                              <a:gd name="T3" fmla="*/ 12452 h 294"/>
                              <a:gd name="T4" fmla="+- 0 6105 5960"/>
                              <a:gd name="T5" fmla="*/ T4 w 1311"/>
                              <a:gd name="T6" fmla="+- 0 12555 12423"/>
                              <a:gd name="T7" fmla="*/ 12555 h 294"/>
                              <a:gd name="T8" fmla="+- 0 6058 5960"/>
                              <a:gd name="T9" fmla="*/ T8 w 1311"/>
                              <a:gd name="T10" fmla="+- 0 12581 12423"/>
                              <a:gd name="T11" fmla="*/ 12581 h 294"/>
                              <a:gd name="T12" fmla="+- 0 6042 5960"/>
                              <a:gd name="T13" fmla="*/ T12 w 1311"/>
                              <a:gd name="T14" fmla="+- 0 12508 12423"/>
                              <a:gd name="T15" fmla="*/ 12508 h 294"/>
                              <a:gd name="T16" fmla="+- 0 6089 5960"/>
                              <a:gd name="T17" fmla="*/ T16 w 1311"/>
                              <a:gd name="T18" fmla="+- 0 12482 12423"/>
                              <a:gd name="T19" fmla="*/ 12482 h 294"/>
                              <a:gd name="T20" fmla="+- 0 6106 5960"/>
                              <a:gd name="T21" fmla="*/ T20 w 1311"/>
                              <a:gd name="T22" fmla="+- 0 12428 12423"/>
                              <a:gd name="T23" fmla="*/ 12428 h 294"/>
                              <a:gd name="T24" fmla="+- 0 5968 5960"/>
                              <a:gd name="T25" fmla="*/ T24 w 1311"/>
                              <a:gd name="T26" fmla="+- 0 12486 12423"/>
                              <a:gd name="T27" fmla="*/ 12486 h 294"/>
                              <a:gd name="T28" fmla="+- 0 6026 5960"/>
                              <a:gd name="T29" fmla="*/ T28 w 1311"/>
                              <a:gd name="T30" fmla="+- 0 12633 12423"/>
                              <a:gd name="T31" fmla="*/ 12633 h 294"/>
                              <a:gd name="T32" fmla="+- 0 6174 5960"/>
                              <a:gd name="T33" fmla="*/ T32 w 1311"/>
                              <a:gd name="T34" fmla="+- 0 12585 12423"/>
                              <a:gd name="T35" fmla="*/ 12585 h 294"/>
                              <a:gd name="T36" fmla="+- 0 6458 5960"/>
                              <a:gd name="T37" fmla="*/ T36 w 1311"/>
                              <a:gd name="T38" fmla="+- 0 12430 12423"/>
                              <a:gd name="T39" fmla="*/ 12430 h 294"/>
                              <a:gd name="T40" fmla="+- 0 6300 5960"/>
                              <a:gd name="T41" fmla="*/ T40 w 1311"/>
                              <a:gd name="T42" fmla="+- 0 12554 12423"/>
                              <a:gd name="T43" fmla="*/ 12554 h 294"/>
                              <a:gd name="T44" fmla="+- 0 6335 5960"/>
                              <a:gd name="T45" fmla="*/ T44 w 1311"/>
                              <a:gd name="T46" fmla="+- 0 12634 12423"/>
                              <a:gd name="T47" fmla="*/ 12634 h 294"/>
                              <a:gd name="T48" fmla="+- 0 6534 5960"/>
                              <a:gd name="T49" fmla="*/ T48 w 1311"/>
                              <a:gd name="T50" fmla="+- 0 12430 12423"/>
                              <a:gd name="T51" fmla="*/ 12430 h 294"/>
                              <a:gd name="T52" fmla="+- 0 6750 5960"/>
                              <a:gd name="T53" fmla="*/ T52 w 1311"/>
                              <a:gd name="T54" fmla="+- 0 12471 12423"/>
                              <a:gd name="T55" fmla="*/ 12471 h 294"/>
                              <a:gd name="T56" fmla="+- 0 6692 5960"/>
                              <a:gd name="T57" fmla="*/ T56 w 1311"/>
                              <a:gd name="T58" fmla="+- 0 12509 12423"/>
                              <a:gd name="T59" fmla="*/ 12509 h 294"/>
                              <a:gd name="T60" fmla="+- 0 6642 5960"/>
                              <a:gd name="T61" fmla="*/ T60 w 1311"/>
                              <a:gd name="T62" fmla="+- 0 12474 12423"/>
                              <a:gd name="T63" fmla="*/ 12474 h 294"/>
                              <a:gd name="T64" fmla="+- 0 6689 5960"/>
                              <a:gd name="T65" fmla="*/ T64 w 1311"/>
                              <a:gd name="T66" fmla="+- 0 12492 12423"/>
                              <a:gd name="T67" fmla="*/ 12492 h 294"/>
                              <a:gd name="T68" fmla="+- 0 6609 5960"/>
                              <a:gd name="T69" fmla="*/ T68 w 1311"/>
                              <a:gd name="T70" fmla="+- 0 12430 12423"/>
                              <a:gd name="T71" fmla="*/ 12430 h 294"/>
                              <a:gd name="T72" fmla="+- 0 6550 5960"/>
                              <a:gd name="T73" fmla="*/ T72 w 1311"/>
                              <a:gd name="T74" fmla="+- 0 12578 12423"/>
                              <a:gd name="T75" fmla="*/ 12578 h 294"/>
                              <a:gd name="T76" fmla="+- 0 6696 5960"/>
                              <a:gd name="T77" fmla="*/ T76 w 1311"/>
                              <a:gd name="T78" fmla="+- 0 12637 12423"/>
                              <a:gd name="T79" fmla="*/ 12637 h 294"/>
                              <a:gd name="T80" fmla="+- 0 6765 5960"/>
                              <a:gd name="T81" fmla="*/ T80 w 1311"/>
                              <a:gd name="T82" fmla="+- 0 12573 12423"/>
                              <a:gd name="T83" fmla="*/ 12573 h 294"/>
                              <a:gd name="T84" fmla="+- 0 6658 5960"/>
                              <a:gd name="T85" fmla="*/ T84 w 1311"/>
                              <a:gd name="T86" fmla="+- 0 12590 12423"/>
                              <a:gd name="T87" fmla="*/ 12590 h 294"/>
                              <a:gd name="T88" fmla="+- 0 6621 5960"/>
                              <a:gd name="T89" fmla="*/ T88 w 1311"/>
                              <a:gd name="T90" fmla="+- 0 12550 12423"/>
                              <a:gd name="T91" fmla="*/ 12550 h 294"/>
                              <a:gd name="T92" fmla="+- 0 6946 5960"/>
                              <a:gd name="T93" fmla="*/ T92 w 1311"/>
                              <a:gd name="T94" fmla="+- 0 12430 12423"/>
                              <a:gd name="T95" fmla="*/ 12430 h 294"/>
                              <a:gd name="T96" fmla="+- 0 6939 5960"/>
                              <a:gd name="T97" fmla="*/ T96 w 1311"/>
                              <a:gd name="T98" fmla="+- 0 12532 12423"/>
                              <a:gd name="T99" fmla="*/ 12532 h 294"/>
                              <a:gd name="T100" fmla="+- 0 6906 5960"/>
                              <a:gd name="T101" fmla="*/ T100 w 1311"/>
                              <a:gd name="T102" fmla="+- 0 12579 12423"/>
                              <a:gd name="T103" fmla="*/ 12579 h 294"/>
                              <a:gd name="T104" fmla="+- 0 6874 5960"/>
                              <a:gd name="T105" fmla="*/ T104 w 1311"/>
                              <a:gd name="T106" fmla="+- 0 12530 12423"/>
                              <a:gd name="T107" fmla="*/ 12530 h 294"/>
                              <a:gd name="T108" fmla="+- 0 6906 5960"/>
                              <a:gd name="T109" fmla="*/ T108 w 1311"/>
                              <a:gd name="T110" fmla="+- 0 12484 12423"/>
                              <a:gd name="T111" fmla="*/ 12484 h 294"/>
                              <a:gd name="T112" fmla="+- 0 6939 5960"/>
                              <a:gd name="T113" fmla="*/ T112 w 1311"/>
                              <a:gd name="T114" fmla="+- 0 12530 12423"/>
                              <a:gd name="T115" fmla="*/ 12530 h 294"/>
                              <a:gd name="T116" fmla="+- 0 6900 5960"/>
                              <a:gd name="T117" fmla="*/ T116 w 1311"/>
                              <a:gd name="T118" fmla="+- 0 12426 12423"/>
                              <a:gd name="T119" fmla="*/ 12426 h 294"/>
                              <a:gd name="T120" fmla="+- 0 6801 5960"/>
                              <a:gd name="T121" fmla="*/ T120 w 1311"/>
                              <a:gd name="T122" fmla="+- 0 12487 12423"/>
                              <a:gd name="T123" fmla="*/ 12487 h 294"/>
                              <a:gd name="T124" fmla="+- 0 6847 5960"/>
                              <a:gd name="T125" fmla="*/ T124 w 1311"/>
                              <a:gd name="T126" fmla="+- 0 12628 12423"/>
                              <a:gd name="T127" fmla="*/ 12628 h 294"/>
                              <a:gd name="T128" fmla="+- 0 6928 5960"/>
                              <a:gd name="T129" fmla="*/ T128 w 1311"/>
                              <a:gd name="T130" fmla="+- 0 12625 12423"/>
                              <a:gd name="T131" fmla="*/ 12625 h 294"/>
                              <a:gd name="T132" fmla="+- 0 6935 5960"/>
                              <a:gd name="T133" fmla="*/ T132 w 1311"/>
                              <a:gd name="T134" fmla="+- 0 12660 12423"/>
                              <a:gd name="T135" fmla="*/ 12660 h 294"/>
                              <a:gd name="T136" fmla="+- 0 6888 5960"/>
                              <a:gd name="T137" fmla="*/ T136 w 1311"/>
                              <a:gd name="T138" fmla="+- 0 12666 12423"/>
                              <a:gd name="T139" fmla="*/ 12666 h 294"/>
                              <a:gd name="T140" fmla="+- 0 6836 5960"/>
                              <a:gd name="T141" fmla="*/ T140 w 1311"/>
                              <a:gd name="T142" fmla="+- 0 12700 12423"/>
                              <a:gd name="T143" fmla="*/ 12700 h 294"/>
                              <a:gd name="T144" fmla="+- 0 6991 5960"/>
                              <a:gd name="T145" fmla="*/ T144 w 1311"/>
                              <a:gd name="T146" fmla="+- 0 12694 12423"/>
                              <a:gd name="T147" fmla="*/ 12694 h 294"/>
                              <a:gd name="T148" fmla="+- 0 7016 5960"/>
                              <a:gd name="T149" fmla="*/ T148 w 1311"/>
                              <a:gd name="T150" fmla="+- 0 12616 12423"/>
                              <a:gd name="T151" fmla="*/ 12616 h 294"/>
                              <a:gd name="T152" fmla="+- 0 7016 5960"/>
                              <a:gd name="T153" fmla="*/ T152 w 1311"/>
                              <a:gd name="T154" fmla="+- 0 12430 12423"/>
                              <a:gd name="T155" fmla="*/ 12430 h 294"/>
                              <a:gd name="T156" fmla="+- 0 7240 5960"/>
                              <a:gd name="T157" fmla="*/ T156 w 1311"/>
                              <a:gd name="T158" fmla="+- 0 12452 12423"/>
                              <a:gd name="T159" fmla="*/ 12452 h 294"/>
                              <a:gd name="T160" fmla="+- 0 7188 5960"/>
                              <a:gd name="T161" fmla="*/ T160 w 1311"/>
                              <a:gd name="T162" fmla="+- 0 12555 12423"/>
                              <a:gd name="T163" fmla="*/ 12555 h 294"/>
                              <a:gd name="T164" fmla="+- 0 7142 5960"/>
                              <a:gd name="T165" fmla="*/ T164 w 1311"/>
                              <a:gd name="T166" fmla="+- 0 12581 12423"/>
                              <a:gd name="T167" fmla="*/ 12581 h 294"/>
                              <a:gd name="T168" fmla="+- 0 7126 5960"/>
                              <a:gd name="T169" fmla="*/ T168 w 1311"/>
                              <a:gd name="T170" fmla="+- 0 12508 12423"/>
                              <a:gd name="T171" fmla="*/ 12508 h 294"/>
                              <a:gd name="T172" fmla="+- 0 7172 5960"/>
                              <a:gd name="T173" fmla="*/ T172 w 1311"/>
                              <a:gd name="T174" fmla="+- 0 12482 12423"/>
                              <a:gd name="T175" fmla="*/ 12482 h 294"/>
                              <a:gd name="T176" fmla="+- 0 7190 5960"/>
                              <a:gd name="T177" fmla="*/ T176 w 1311"/>
                              <a:gd name="T178" fmla="+- 0 12428 12423"/>
                              <a:gd name="T179" fmla="*/ 12428 h 294"/>
                              <a:gd name="T180" fmla="+- 0 7051 5960"/>
                              <a:gd name="T181" fmla="*/ T180 w 1311"/>
                              <a:gd name="T182" fmla="+- 0 12486 12423"/>
                              <a:gd name="T183" fmla="*/ 12486 h 294"/>
                              <a:gd name="T184" fmla="+- 0 7109 5960"/>
                              <a:gd name="T185" fmla="*/ T184 w 1311"/>
                              <a:gd name="T186" fmla="+- 0 12633 12423"/>
                              <a:gd name="T187" fmla="*/ 12633 h 294"/>
                              <a:gd name="T188" fmla="+- 0 7258 5960"/>
                              <a:gd name="T189" fmla="*/ T188 w 1311"/>
                              <a:gd name="T190" fmla="+- 0 12585 12423"/>
                              <a:gd name="T191" fmla="*/ 12585 h 2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311" h="294">
                                <a:moveTo>
                                  <a:pt x="226" y="109"/>
                                </a:moveTo>
                                <a:lnTo>
                                  <a:pt x="219" y="63"/>
                                </a:lnTo>
                                <a:lnTo>
                                  <a:pt x="214" y="56"/>
                                </a:lnTo>
                                <a:lnTo>
                                  <a:pt x="196" y="29"/>
                                </a:lnTo>
                                <a:lnTo>
                                  <a:pt x="161" y="7"/>
                                </a:lnTo>
                                <a:lnTo>
                                  <a:pt x="146" y="5"/>
                                </a:lnTo>
                                <a:lnTo>
                                  <a:pt x="146" y="109"/>
                                </a:lnTo>
                                <a:lnTo>
                                  <a:pt x="145" y="132"/>
                                </a:lnTo>
                                <a:lnTo>
                                  <a:pt x="139" y="149"/>
                                </a:lnTo>
                                <a:lnTo>
                                  <a:pt x="129" y="158"/>
                                </a:lnTo>
                                <a:lnTo>
                                  <a:pt x="113" y="162"/>
                                </a:lnTo>
                                <a:lnTo>
                                  <a:pt x="98" y="158"/>
                                </a:lnTo>
                                <a:lnTo>
                                  <a:pt x="88" y="149"/>
                                </a:lnTo>
                                <a:lnTo>
                                  <a:pt x="82" y="132"/>
                                </a:lnTo>
                                <a:lnTo>
                                  <a:pt x="80" y="109"/>
                                </a:lnTo>
                                <a:lnTo>
                                  <a:pt x="82" y="85"/>
                                </a:lnTo>
                                <a:lnTo>
                                  <a:pt x="88" y="69"/>
                                </a:lnTo>
                                <a:lnTo>
                                  <a:pt x="98" y="59"/>
                                </a:lnTo>
                                <a:lnTo>
                                  <a:pt x="113" y="56"/>
                                </a:lnTo>
                                <a:lnTo>
                                  <a:pt x="129" y="59"/>
                                </a:lnTo>
                                <a:lnTo>
                                  <a:pt x="139" y="69"/>
                                </a:lnTo>
                                <a:lnTo>
                                  <a:pt x="145" y="85"/>
                                </a:lnTo>
                                <a:lnTo>
                                  <a:pt x="146" y="109"/>
                                </a:lnTo>
                                <a:lnTo>
                                  <a:pt x="146" y="5"/>
                                </a:lnTo>
                                <a:lnTo>
                                  <a:pt x="113" y="0"/>
                                </a:lnTo>
                                <a:lnTo>
                                  <a:pt x="66" y="7"/>
                                </a:lnTo>
                                <a:lnTo>
                                  <a:pt x="30" y="29"/>
                                </a:lnTo>
                                <a:lnTo>
                                  <a:pt x="8" y="63"/>
                                </a:lnTo>
                                <a:lnTo>
                                  <a:pt x="0" y="109"/>
                                </a:lnTo>
                                <a:lnTo>
                                  <a:pt x="8" y="154"/>
                                </a:lnTo>
                                <a:lnTo>
                                  <a:pt x="30" y="189"/>
                                </a:lnTo>
                                <a:lnTo>
                                  <a:pt x="66" y="210"/>
                                </a:lnTo>
                                <a:lnTo>
                                  <a:pt x="113" y="218"/>
                                </a:lnTo>
                                <a:lnTo>
                                  <a:pt x="161" y="210"/>
                                </a:lnTo>
                                <a:lnTo>
                                  <a:pt x="196" y="189"/>
                                </a:lnTo>
                                <a:lnTo>
                                  <a:pt x="214" y="162"/>
                                </a:lnTo>
                                <a:lnTo>
                                  <a:pt x="219" y="154"/>
                                </a:lnTo>
                                <a:lnTo>
                                  <a:pt x="226" y="109"/>
                                </a:lnTo>
                                <a:close/>
                                <a:moveTo>
                                  <a:pt x="574" y="7"/>
                                </a:moveTo>
                                <a:lnTo>
                                  <a:pt x="498" y="7"/>
                                </a:lnTo>
                                <a:lnTo>
                                  <a:pt x="469" y="131"/>
                                </a:lnTo>
                                <a:lnTo>
                                  <a:pt x="438" y="7"/>
                                </a:lnTo>
                                <a:lnTo>
                                  <a:pt x="371" y="7"/>
                                </a:lnTo>
                                <a:lnTo>
                                  <a:pt x="340" y="131"/>
                                </a:lnTo>
                                <a:lnTo>
                                  <a:pt x="310" y="7"/>
                                </a:lnTo>
                                <a:lnTo>
                                  <a:pt x="231" y="7"/>
                                </a:lnTo>
                                <a:lnTo>
                                  <a:pt x="297" y="211"/>
                                </a:lnTo>
                                <a:lnTo>
                                  <a:pt x="375" y="211"/>
                                </a:lnTo>
                                <a:lnTo>
                                  <a:pt x="404" y="93"/>
                                </a:lnTo>
                                <a:lnTo>
                                  <a:pt x="433" y="211"/>
                                </a:lnTo>
                                <a:lnTo>
                                  <a:pt x="511" y="211"/>
                                </a:lnTo>
                                <a:lnTo>
                                  <a:pt x="574" y="7"/>
                                </a:lnTo>
                                <a:close/>
                                <a:moveTo>
                                  <a:pt x="811" y="122"/>
                                </a:moveTo>
                                <a:lnTo>
                                  <a:pt x="805" y="86"/>
                                </a:lnTo>
                                <a:lnTo>
                                  <a:pt x="803" y="70"/>
                                </a:lnTo>
                                <a:lnTo>
                                  <a:pt x="790" y="48"/>
                                </a:lnTo>
                                <a:lnTo>
                                  <a:pt x="781" y="32"/>
                                </a:lnTo>
                                <a:lnTo>
                                  <a:pt x="745" y="8"/>
                                </a:lnTo>
                                <a:lnTo>
                                  <a:pt x="732" y="6"/>
                                </a:lnTo>
                                <a:lnTo>
                                  <a:pt x="732" y="86"/>
                                </a:lnTo>
                                <a:lnTo>
                                  <a:pt x="661" y="86"/>
                                </a:lnTo>
                                <a:lnTo>
                                  <a:pt x="664" y="70"/>
                                </a:lnTo>
                                <a:lnTo>
                                  <a:pt x="671" y="58"/>
                                </a:lnTo>
                                <a:lnTo>
                                  <a:pt x="682" y="51"/>
                                </a:lnTo>
                                <a:lnTo>
                                  <a:pt x="696" y="48"/>
                                </a:lnTo>
                                <a:lnTo>
                                  <a:pt x="711" y="50"/>
                                </a:lnTo>
                                <a:lnTo>
                                  <a:pt x="722" y="57"/>
                                </a:lnTo>
                                <a:lnTo>
                                  <a:pt x="729" y="69"/>
                                </a:lnTo>
                                <a:lnTo>
                                  <a:pt x="732" y="86"/>
                                </a:lnTo>
                                <a:lnTo>
                                  <a:pt x="732" y="6"/>
                                </a:lnTo>
                                <a:lnTo>
                                  <a:pt x="697" y="0"/>
                                </a:lnTo>
                                <a:lnTo>
                                  <a:pt x="649" y="7"/>
                                </a:lnTo>
                                <a:lnTo>
                                  <a:pt x="613" y="29"/>
                                </a:lnTo>
                                <a:lnTo>
                                  <a:pt x="590" y="64"/>
                                </a:lnTo>
                                <a:lnTo>
                                  <a:pt x="582" y="111"/>
                                </a:lnTo>
                                <a:lnTo>
                                  <a:pt x="590" y="155"/>
                                </a:lnTo>
                                <a:lnTo>
                                  <a:pt x="612" y="189"/>
                                </a:lnTo>
                                <a:lnTo>
                                  <a:pt x="647" y="210"/>
                                </a:lnTo>
                                <a:lnTo>
                                  <a:pt x="694" y="218"/>
                                </a:lnTo>
                                <a:lnTo>
                                  <a:pt x="736" y="214"/>
                                </a:lnTo>
                                <a:lnTo>
                                  <a:pt x="768" y="201"/>
                                </a:lnTo>
                                <a:lnTo>
                                  <a:pt x="791" y="180"/>
                                </a:lnTo>
                                <a:lnTo>
                                  <a:pt x="797" y="167"/>
                                </a:lnTo>
                                <a:lnTo>
                                  <a:pt x="805" y="150"/>
                                </a:lnTo>
                                <a:lnTo>
                                  <a:pt x="728" y="150"/>
                                </a:lnTo>
                                <a:lnTo>
                                  <a:pt x="725" y="161"/>
                                </a:lnTo>
                                <a:lnTo>
                                  <a:pt x="714" y="167"/>
                                </a:lnTo>
                                <a:lnTo>
                                  <a:pt x="698" y="167"/>
                                </a:lnTo>
                                <a:lnTo>
                                  <a:pt x="683" y="165"/>
                                </a:lnTo>
                                <a:lnTo>
                                  <a:pt x="672" y="157"/>
                                </a:lnTo>
                                <a:lnTo>
                                  <a:pt x="664" y="144"/>
                                </a:lnTo>
                                <a:lnTo>
                                  <a:pt x="661" y="127"/>
                                </a:lnTo>
                                <a:lnTo>
                                  <a:pt x="811" y="127"/>
                                </a:lnTo>
                                <a:lnTo>
                                  <a:pt x="811" y="122"/>
                                </a:lnTo>
                                <a:close/>
                                <a:moveTo>
                                  <a:pt x="1056" y="7"/>
                                </a:moveTo>
                                <a:lnTo>
                                  <a:pt x="986" y="7"/>
                                </a:lnTo>
                                <a:lnTo>
                                  <a:pt x="986" y="33"/>
                                </a:lnTo>
                                <a:lnTo>
                                  <a:pt x="979" y="26"/>
                                </a:lnTo>
                                <a:lnTo>
                                  <a:pt x="979" y="107"/>
                                </a:lnTo>
                                <a:lnTo>
                                  <a:pt x="979" y="109"/>
                                </a:lnTo>
                                <a:lnTo>
                                  <a:pt x="977" y="129"/>
                                </a:lnTo>
                                <a:lnTo>
                                  <a:pt x="971" y="144"/>
                                </a:lnTo>
                                <a:lnTo>
                                  <a:pt x="961" y="153"/>
                                </a:lnTo>
                                <a:lnTo>
                                  <a:pt x="946" y="156"/>
                                </a:lnTo>
                                <a:lnTo>
                                  <a:pt x="931" y="153"/>
                                </a:lnTo>
                                <a:lnTo>
                                  <a:pt x="921" y="144"/>
                                </a:lnTo>
                                <a:lnTo>
                                  <a:pt x="915" y="129"/>
                                </a:lnTo>
                                <a:lnTo>
                                  <a:pt x="914" y="107"/>
                                </a:lnTo>
                                <a:lnTo>
                                  <a:pt x="916" y="87"/>
                                </a:lnTo>
                                <a:lnTo>
                                  <a:pt x="922" y="73"/>
                                </a:lnTo>
                                <a:lnTo>
                                  <a:pt x="932" y="64"/>
                                </a:lnTo>
                                <a:lnTo>
                                  <a:pt x="946" y="61"/>
                                </a:lnTo>
                                <a:lnTo>
                                  <a:pt x="960" y="64"/>
                                </a:lnTo>
                                <a:lnTo>
                                  <a:pt x="970" y="73"/>
                                </a:lnTo>
                                <a:lnTo>
                                  <a:pt x="977" y="88"/>
                                </a:lnTo>
                                <a:lnTo>
                                  <a:pt x="979" y="107"/>
                                </a:lnTo>
                                <a:lnTo>
                                  <a:pt x="979" y="26"/>
                                </a:lnTo>
                                <a:lnTo>
                                  <a:pt x="973" y="19"/>
                                </a:lnTo>
                                <a:lnTo>
                                  <a:pt x="958" y="9"/>
                                </a:lnTo>
                                <a:lnTo>
                                  <a:pt x="940" y="3"/>
                                </a:lnTo>
                                <a:lnTo>
                                  <a:pt x="920" y="2"/>
                                </a:lnTo>
                                <a:lnTo>
                                  <a:pt x="885" y="9"/>
                                </a:lnTo>
                                <a:lnTo>
                                  <a:pt x="858" y="30"/>
                                </a:lnTo>
                                <a:lnTo>
                                  <a:pt x="841" y="64"/>
                                </a:lnTo>
                                <a:lnTo>
                                  <a:pt x="834" y="109"/>
                                </a:lnTo>
                                <a:lnTo>
                                  <a:pt x="841" y="152"/>
                                </a:lnTo>
                                <a:lnTo>
                                  <a:pt x="859" y="185"/>
                                </a:lnTo>
                                <a:lnTo>
                                  <a:pt x="887" y="205"/>
                                </a:lnTo>
                                <a:lnTo>
                                  <a:pt x="924" y="213"/>
                                </a:lnTo>
                                <a:lnTo>
                                  <a:pt x="941" y="211"/>
                                </a:lnTo>
                                <a:lnTo>
                                  <a:pt x="955" y="208"/>
                                </a:lnTo>
                                <a:lnTo>
                                  <a:pt x="968" y="202"/>
                                </a:lnTo>
                                <a:lnTo>
                                  <a:pt x="980" y="193"/>
                                </a:lnTo>
                                <a:lnTo>
                                  <a:pt x="979" y="208"/>
                                </a:lnTo>
                                <a:lnTo>
                                  <a:pt x="979" y="224"/>
                                </a:lnTo>
                                <a:lnTo>
                                  <a:pt x="975" y="237"/>
                                </a:lnTo>
                                <a:lnTo>
                                  <a:pt x="966" y="244"/>
                                </a:lnTo>
                                <a:lnTo>
                                  <a:pt x="950" y="246"/>
                                </a:lnTo>
                                <a:lnTo>
                                  <a:pt x="935" y="246"/>
                                </a:lnTo>
                                <a:lnTo>
                                  <a:pt x="928" y="243"/>
                                </a:lnTo>
                                <a:lnTo>
                                  <a:pt x="926" y="233"/>
                                </a:lnTo>
                                <a:lnTo>
                                  <a:pt x="848" y="233"/>
                                </a:lnTo>
                                <a:lnTo>
                                  <a:pt x="857" y="258"/>
                                </a:lnTo>
                                <a:lnTo>
                                  <a:pt x="876" y="277"/>
                                </a:lnTo>
                                <a:lnTo>
                                  <a:pt x="906" y="289"/>
                                </a:lnTo>
                                <a:lnTo>
                                  <a:pt x="944" y="293"/>
                                </a:lnTo>
                                <a:lnTo>
                                  <a:pt x="996" y="288"/>
                                </a:lnTo>
                                <a:lnTo>
                                  <a:pt x="1031" y="271"/>
                                </a:lnTo>
                                <a:lnTo>
                                  <a:pt x="1046" y="246"/>
                                </a:lnTo>
                                <a:lnTo>
                                  <a:pt x="1050" y="240"/>
                                </a:lnTo>
                                <a:lnTo>
                                  <a:pt x="1056" y="195"/>
                                </a:lnTo>
                                <a:lnTo>
                                  <a:pt x="1056" y="193"/>
                                </a:lnTo>
                                <a:lnTo>
                                  <a:pt x="1056" y="156"/>
                                </a:lnTo>
                                <a:lnTo>
                                  <a:pt x="1056" y="61"/>
                                </a:lnTo>
                                <a:lnTo>
                                  <a:pt x="1056" y="33"/>
                                </a:lnTo>
                                <a:lnTo>
                                  <a:pt x="1056" y="7"/>
                                </a:lnTo>
                                <a:close/>
                                <a:moveTo>
                                  <a:pt x="1310" y="109"/>
                                </a:moveTo>
                                <a:lnTo>
                                  <a:pt x="1302" y="63"/>
                                </a:lnTo>
                                <a:lnTo>
                                  <a:pt x="1298" y="56"/>
                                </a:lnTo>
                                <a:lnTo>
                                  <a:pt x="1280" y="29"/>
                                </a:lnTo>
                                <a:lnTo>
                                  <a:pt x="1244" y="7"/>
                                </a:lnTo>
                                <a:lnTo>
                                  <a:pt x="1230" y="5"/>
                                </a:lnTo>
                                <a:lnTo>
                                  <a:pt x="1230" y="109"/>
                                </a:lnTo>
                                <a:lnTo>
                                  <a:pt x="1228" y="132"/>
                                </a:lnTo>
                                <a:lnTo>
                                  <a:pt x="1223" y="149"/>
                                </a:lnTo>
                                <a:lnTo>
                                  <a:pt x="1212" y="158"/>
                                </a:lnTo>
                                <a:lnTo>
                                  <a:pt x="1197" y="162"/>
                                </a:lnTo>
                                <a:lnTo>
                                  <a:pt x="1182" y="158"/>
                                </a:lnTo>
                                <a:lnTo>
                                  <a:pt x="1171" y="149"/>
                                </a:lnTo>
                                <a:lnTo>
                                  <a:pt x="1166" y="132"/>
                                </a:lnTo>
                                <a:lnTo>
                                  <a:pt x="1164" y="109"/>
                                </a:lnTo>
                                <a:lnTo>
                                  <a:pt x="1166" y="85"/>
                                </a:lnTo>
                                <a:lnTo>
                                  <a:pt x="1171" y="69"/>
                                </a:lnTo>
                                <a:lnTo>
                                  <a:pt x="1182" y="59"/>
                                </a:lnTo>
                                <a:lnTo>
                                  <a:pt x="1197" y="56"/>
                                </a:lnTo>
                                <a:lnTo>
                                  <a:pt x="1212" y="59"/>
                                </a:lnTo>
                                <a:lnTo>
                                  <a:pt x="1223" y="69"/>
                                </a:lnTo>
                                <a:lnTo>
                                  <a:pt x="1228" y="85"/>
                                </a:lnTo>
                                <a:lnTo>
                                  <a:pt x="1230" y="109"/>
                                </a:lnTo>
                                <a:lnTo>
                                  <a:pt x="1230" y="5"/>
                                </a:lnTo>
                                <a:lnTo>
                                  <a:pt x="1197" y="0"/>
                                </a:lnTo>
                                <a:lnTo>
                                  <a:pt x="1149" y="7"/>
                                </a:lnTo>
                                <a:lnTo>
                                  <a:pt x="1114" y="29"/>
                                </a:lnTo>
                                <a:lnTo>
                                  <a:pt x="1091" y="63"/>
                                </a:lnTo>
                                <a:lnTo>
                                  <a:pt x="1084" y="109"/>
                                </a:lnTo>
                                <a:lnTo>
                                  <a:pt x="1091" y="154"/>
                                </a:lnTo>
                                <a:lnTo>
                                  <a:pt x="1114" y="189"/>
                                </a:lnTo>
                                <a:lnTo>
                                  <a:pt x="1149" y="210"/>
                                </a:lnTo>
                                <a:lnTo>
                                  <a:pt x="1197" y="218"/>
                                </a:lnTo>
                                <a:lnTo>
                                  <a:pt x="1244" y="210"/>
                                </a:lnTo>
                                <a:lnTo>
                                  <a:pt x="1280" y="189"/>
                                </a:lnTo>
                                <a:lnTo>
                                  <a:pt x="1298" y="162"/>
                                </a:lnTo>
                                <a:lnTo>
                                  <a:pt x="1302" y="154"/>
                                </a:lnTo>
                                <a:lnTo>
                                  <a:pt x="1310" y="1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7328" y="12511"/>
                            <a:ext cx="122" cy="122"/>
                          </a:xfrm>
                          <a:prstGeom prst="rect">
                            <a:avLst/>
                          </a:prstGeom>
                          <a:solidFill>
                            <a:srgbClr val="B82E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DDCAEB" id="Grupa 8" o:spid="_x0000_s1026" alt="&quot;&quot;" style="position:absolute;margin-left:31.5pt;margin-top:36.15pt;width:532.3pt;height:777.1pt;z-index:-251648000;mso-position-horizontal-relative:page;mso-position-vertical-relative:page" coordorigin="630,723" coordsize="10646,155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">
                <v:shape id="Picture 64" o:spid="_x0000_s1027" type="#_x0000_t75" style="position:absolute;left:629;top:1184;width:373;height:14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">
                  <v:imagedata r:id="rId60" o:title=""/>
                </v:shape>
                <v:shape id="Picture 65" o:spid="_x0000_s1028" type="#_x0000_t75" style="position:absolute;left:10903;top:1184;width:372;height:14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">
                  <v:imagedata r:id="rId61" o:title=""/>
                </v:shape>
                <v:shape id="Picture 66" o:spid="_x0000_s1029" type="#_x0000_t75" style="position:absolute;left:653;top:15854;width:10615;height: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">
                  <v:imagedata r:id="rId62" o:title=""/>
                </v:shape>
                <v:shape id="Picture 67" o:spid="_x0000_s1030" type="#_x0000_t75" style="position:absolute;left:653;top:722;width:10615;height: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">
                  <v:imagedata r:id="rId63" o:title=""/>
                </v:shape>
                <v:shape id="Picture 68" o:spid="_x0000_s1031" type="#_x0000_t75" style="position:absolute;left:5108;top:6303;width:608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">
                  <v:imagedata r:id="rId64" o:title=""/>
                </v:shape>
                <v:shape id="Picture 69" o:spid="_x0000_s1032" type="#_x0000_t75" style="position:absolute;left:5754;top:6309;width:39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">
                  <v:imagedata r:id="rId65" o:title=""/>
                </v:shape>
                <v:shape id="Picture 70" o:spid="_x0000_s1033" type="#_x0000_t75" style="position:absolute;left:6189;top:6309;width:61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">
                  <v:imagedata r:id="rId66" o:title=""/>
                </v:shape>
                <v:shape id="Picture 71" o:spid="_x0000_s1034" type="#_x0000_t75" style="position:absolute;left:4597;top:6732;width:2715;height: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">
                  <v:imagedata r:id="rId67" o:title=""/>
                </v:shape>
                <v:shape id="Picture 72" o:spid="_x0000_s1035" type="#_x0000_t75" style="position:absolute;left:4586;top:7349;width:640;height: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">
                  <v:imagedata r:id="rId68" o:title=""/>
                </v:shape>
                <v:shape id="Freeform 73" o:spid="_x0000_s1036" style="position:absolute;left:5369;top:7354;width:425;height:320;visibility:visible;mso-wrap-style:square;v-text-anchor:top" coordsize="425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" path="m424,l333,r,11l346,13r12,2l364,21r,10l364,35r-1,5l354,70,302,226,233,40r-3,-9l230,18r11,-6l263,11,263,,141,r,11l157,12r11,4l178,31r5,12l201,97,154,224,91,47,86,32,85,28r,-11l91,13r23,-2l114,,,,,11r11,4l20,18r7,7l36,43r4,9l136,319r9,l214,129r71,190l295,319,387,47,424,11,424,xe" fillcolor="#221e1f" stroked="f">
                  <v:path arrowok="t" o:connecttype="custom" o:connectlocs="424,7355;333,7355;333,7366;346,7368;358,7370;364,7376;364,7386;364,7390;363,7395;354,7425;302,7581;233,7395;230,7386;230,7373;241,7367;263,7366;263,7355;141,7355;141,7366;157,7367;168,7371;178,7386;183,7398;201,7452;154,7579;91,7402;86,7387;85,7383;85,7372;91,7368;114,7366;114,7355;0,7355;0,7366;11,7370;20,7373;27,7380;36,7398;40,7407;136,7674;145,7674;214,7484;285,7674;295,7674;387,7402;424,7366;424,7355" o:connectangles="0,0,0,0,0,0,0,0,0,0,0,0,0,0,0,0,0,0,0,0,0,0,0,0,0,0,0,0,0,0,0,0,0,0,0,0,0,0,0,0,0,0,0,0,0,0,0"/>
                </v:shape>
                <v:shape id="Picture 74" o:spid="_x0000_s1037" type="#_x0000_t75" style="position:absolute;left:5724;top:7349;width:318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">
                  <v:imagedata r:id="rId69" o:title=""/>
                </v:shape>
                <v:shape id="AutoShape 75" o:spid="_x0000_s1038" style="position:absolute;left:5967;top:7354;width:1355;height:320;visibility:visible;mso-wrap-style:square;v-text-anchor:top" coordsize="1355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" path="m424,l333,r,11l346,13r12,2l363,21r1,14l363,40r-9,30l302,226,238,53,233,40r-3,-9l230,18r11,-6l263,11,263,,141,r,11l157,12r11,4l178,31r5,12l201,97,154,224,91,47,87,36,85,28r,-11l91,13r23,-2l114,,,,,11r11,4l20,18r7,7l36,43r4,9l136,319r9,l214,129r71,190l295,319,387,47r5,-13l399,24r8,-7l416,13r8,-2l424,xm712,234r-12,l687,256r-5,8l670,277r-8,6l644,290r-9,2l618,293r-9,l560,293r-13,l536,292r-5,-5l531,278r,-115l598,163r16,l624,164r14,6l645,178r2,11l650,206r11,l661,99r-11,l649,110r-3,16l640,134r-17,7l613,142r-82,l531,39r,-10l533,24r5,-3l547,20r70,l638,22r17,6l667,38r6,13l677,69r12,l686,,441,r,11l456,13r9,2l477,21r4,9l481,43r1,20l482,250r-1,20l481,282r-4,9l464,300r-10,2l441,302r,12l689,314r23,-80xm1014,230r-11,l997,242r-9,14l979,268r-10,9l958,284r-11,4l934,291r-15,2l901,293r-20,l854,292r-9,l840,290r-6,-5l832,280r,-9l832,67r,-22l832,30r4,-9l848,15r10,-2l873,11,873,,741,r,11l755,12r9,2l777,22r4,9l782,43r1,16l783,251r-1,17l780,283r-3,9l765,299r-10,2l741,302r,12l991,314r23,-84xm1355,l1250,r,11l1258,12r8,1l1281,16r6,7l1290,45r1,9l1291,207r-1,11l1289,228r-1,10l1284,255r-3,7l1276,267r-12,14l1248,291r-19,6l1206,299r-31,-4l1152,281r-15,-23l1130,226r-1,-11l1128,193r,-136l1129,48r1,-20l1135,20r12,-6l1156,12r13,-1l1169,,1038,r,11l1051,12r8,2l1072,20r4,7l1079,57r1,134l1081,213r2,22l1085,245r4,9l1098,274r13,17l1128,304r22,9l1160,316r12,2l1183,319r12,l1209,319r13,-1l1234,315r23,-6l1267,303r17,-13l1290,283r5,-7l1303,262r6,-17l1313,226r1,-22l1314,62r,-12l1316,25r6,-8l1339,13r7,-1l1355,11r,-11xe" fillcolor="#221e1f" stroked="f">
                  <v:path arrowok="t" o:connecttype="custom" o:connectlocs="346,7368;363,7395;233,7395;263,7366;157,7367;201,7452;85,7383;114,7355;20,7373;136,7674;295,7674;407,7372;712,7589;670,7632;618,7648;536,7647;598,7518;645,7533;661,7454;640,7489;531,7394;547,7375;667,7393;686,7355;465,7370;482,7418;477,7646;441,7669;1003,7585;969,7632;919,7648;845,7647;832,7626;836,7376;873,7355;764,7369;783,7414;777,7647;741,7669;1250,7355;1281,7371;1291,7562;1284,7610;1248,7646;1152,7636;1128,7548;1135,7375;1169,7355;1059,7369;1080,7546;1089,7609;1150,7668;1195,7674;1257,7664;1295,7631;1314,7559;1322,7372;1355,7355" o:connectangles="0,0,0,0,0,0,0,0,0,0,0,0,0,0,0,0,0,0,0,0,0,0,0,0,0,0,0,0,0,0,0,0,0,0,0,0,0,0,0,0,0,0,0,0,0,0,0,0,0,0,0,0,0,0,0,0,0,0"/>
                </v:shape>
                <v:shape id="Picture 76" o:spid="_x0000_s1039" type="#_x0000_t75" style="position:absolute;left:4743;top:11109;width:307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">
                  <v:imagedata r:id="rId70" o:title=""/>
                </v:shape>
                <v:shape id="AutoShape 77" o:spid="_x0000_s1040" style="position:absolute;left:5108;top:11102;width:81;height:283;visibility:visible;mso-wrap-style:square;v-text-anchor:top" coordsize="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" path="m81,79l,79,,283r81,l81,79xm81,l,,,58r81,l81,xe" fillcolor="#909aa1" stroked="f">
                  <v:path arrowok="t" o:connecttype="custom" o:connectlocs="81,11182;0,11182;0,11386;81,11386;81,11182;81,11103;0,11103;0,11161;81,11161;81,11103" o:connectangles="0,0,0,0,0,0,0,0,0,0"/>
                </v:shape>
                <v:shape id="Picture 78" o:spid="_x0000_s1041" type="#_x0000_t75" style="position:absolute;left:5243;top:11176;width:217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">
                  <v:imagedata r:id="rId71" o:title=""/>
                </v:shape>
                <v:shape id="AutoShape 79" o:spid="_x0000_s1042" style="position:absolute;left:5513;top:11102;width:81;height:283;visibility:visible;mso-wrap-style:square;v-text-anchor:top" coordsize="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" path="m81,79l,79,,283r81,l81,79xm81,l,,,58r81,l81,xe" fillcolor="#909aa1" stroked="f">
                  <v:path arrowok="t" o:connecttype="custom" o:connectlocs="81,11182;0,11182;0,11386;81,11386;81,11182;81,11103;0,11103;0,11161;81,11161;81,11103" o:connectangles="0,0,0,0,0,0,0,0,0,0"/>
                </v:shape>
                <v:shape id="Picture 80" o:spid="_x0000_s1043" type="#_x0000_t75" style="position:absolute;left:5635;top:11119;width:634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">
                  <v:imagedata r:id="rId72" o:title=""/>
                </v:shape>
                <v:shape id="AutoShape 81" o:spid="_x0000_s1044" style="position:absolute;left:6303;top:11119;width:1153;height:275;visibility:visible;mso-wrap-style:square;v-text-anchor:top" coordsize="1153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" path="m143,58r-7,l114,60,97,68,83,81r-9,19l74,63,,63,,267r80,l80,183r3,-20l91,149r15,-9l127,137r5,l143,139r,-81xm378,203r-5,-27l357,158,329,145,291,134r-17,-3l262,128r-7,-5l252,114r,-9l260,100r28,l298,108r1,12l371,120,362,92,343,72,313,60,273,56r-43,4l200,73,181,94r-6,29l180,150r17,18l225,180r40,10l288,195r11,2l299,222r-9,6l255,228r-8,-8l247,203r-78,l178,234r20,22l229,270r43,4l318,270r33,-14l371,234r7,-31xm548,210r-4,l517,210r-7,-4l510,110r37,l547,63r-37,l510,,431,r,63l402,63r,47l431,110r,102l434,240r12,18l467,267r32,3l510,270r38,-2l548,210xm918,63r-76,l812,187,782,63r-68,l683,187,654,63r-79,l641,267r78,l748,149r29,118l855,267,918,63xm1152,165r-8,-46l1140,112,1122,85,1086,63r-14,-2l1072,165r-2,23l1065,205r-11,10l1039,218r-15,-3l1013,205r-5,-17l1006,165r2,-24l1013,125r11,-10l1039,112r15,3l1065,125r5,16l1072,165r,-104l1039,56r-48,7l956,85r-23,34l926,165r7,45l956,245r35,22l1039,274r47,-7l1122,245r18,-27l1144,210r8,-45xe" fillcolor="#909aa1" stroked="f">
                  <v:path arrowok="t" o:connecttype="custom" o:connectlocs="114,11179;74,11219;0,11386;83,11282;127,11256;143,11177;357,11277;274,11250;252,11233;288,11219;371,11239;313,11179;200,11192;180,11269;265,11309;299,11341;247,11339;178,11353;272,11393;371,11353;544,11329;510,11229;510,11182;431,11182;431,11229;446,11377;510,11389;918,11182;782,11182;654,11182;719,11386;855,11386;1144,11238;1086,11182;1070,11307;1039,11337;1008,11307;1013,11244;1054,11234;1072,11284;991,11182;926,11284;991,11386;1122,11364;1152,11284" o:connectangles="0,0,0,0,0,0,0,0,0,0,0,0,0,0,0,0,0,0,0,0,0,0,0,0,0,0,0,0,0,0,0,0,0,0,0,0,0,0,0,0,0,0,0,0,0"/>
                </v:shape>
                <v:shape id="Picture 82" o:spid="_x0000_s1045" type="#_x0000_t75" style="position:absolute;left:4742;top:11483;width:682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">
                  <v:imagedata r:id="rId73" o:title=""/>
                </v:shape>
                <v:rect id="Rectangle 83" o:spid="_x0000_s1046" style="position:absolute;left:5492;top:11483;width:109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" fillcolor="#b82e26" stroked="f"/>
                <v:shape id="Picture 84" o:spid="_x0000_s1047" type="#_x0000_t75" style="position:absolute;left:5648;top:11495;width:197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">
                  <v:imagedata r:id="rId74" o:title=""/>
                </v:shape>
                <v:shape id="Picture 85" o:spid="_x0000_s1048" type="#_x0000_t75" style="position:absolute;left:5893;top:11580;width:292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">
                  <v:imagedata r:id="rId75" o:title=""/>
                </v:shape>
                <v:shape id="AutoShape 86" o:spid="_x0000_s1049" style="position:absolute;left:6252;top:11573;width:527;height:393;visibility:visible;mso-wrap-style:square;v-text-anchor:top" coordsize="527,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" path="m193,l183,,154,3,130,13,112,31,99,57,99,7,,7,,282r108,l108,169r4,-27l123,122r20,-11l171,108r7,l185,108r8,1l193,xm527,7l425,7,379,174,332,7,223,7r94,262l319,278r,25l310,309r-51,l259,391r31,1l314,393r26,-1l362,389r20,-7l399,370r11,-15l420,335r9,-25l439,281,527,7xe" fillcolor="#b82e26" stroked="f">
                  <v:path arrowok="t" o:connecttype="custom" o:connectlocs="193,11574;183,11574;154,11577;130,11587;112,11605;99,11631;99,11581;0,11581;0,11856;108,11856;108,11743;112,11716;123,11696;143,11685;171,11682;178,11682;185,11682;193,11683;193,11574;527,11581;425,11581;379,11748;332,11581;223,11581;317,11843;319,11852;319,11877;310,11883;259,11883;259,11965;290,11966;314,11967;340,11966;362,11963;382,11956;399,11944;410,11929;420,11909;429,11884;439,11855;527,11581" o:connectangles="0,0,0,0,0,0,0,0,0,0,0,0,0,0,0,0,0,0,0,0,0,0,0,0,0,0,0,0,0,0,0,0,0,0,0,0,0,0,0,0,0"/>
                </v:shape>
                <v:shape id="AutoShape 87" o:spid="_x0000_s1050" style="position:absolute;left:4741;top:11966;width:81;height:283;visibility:visible;mso-wrap-style:square;v-text-anchor:top" coordsize="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" path="m80,79l,79,,283r80,l80,79xm80,l,,,58r80,l80,xe" fillcolor="#909aa1" stroked="f">
                  <v:path arrowok="t" o:connecttype="custom" o:connectlocs="80,12046;0,12046;0,12250;80,12250;80,12046;80,11967;0,11967;0,12025;80,12025;80,11967" o:connectangles="0,0,0,0,0,0,0,0,0,0"/>
                </v:shape>
                <v:shape id="Picture 88" o:spid="_x0000_s1051" type="#_x0000_t75" style="position:absolute;left:5002;top:11973;width:470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">
                  <v:imagedata r:id="rId76" o:title=""/>
                </v:shape>
                <v:shape id="AutoShape 89" o:spid="_x0000_s1052" style="position:absolute;left:5507;top:11966;width:81;height:283;visibility:visible;mso-wrap-style:square;v-text-anchor:top" coordsize="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" path="m80,79l,79,,283r80,l80,79xm80,l,,,58r80,l80,xe" fillcolor="#909aa1" stroked="f">
                  <v:path arrowok="t" o:connecttype="custom" o:connectlocs="80,12046;0,12046;0,12250;80,12250;80,12046;80,11967;0,11967;0,12025;80,12025;80,11967" o:connectangles="0,0,0,0,0,0,0,0,0,0"/>
                </v:shape>
                <v:shape id="Picture 90" o:spid="_x0000_s1053" type="#_x0000_t75" style="position:absolute;left:5627;top:11973;width:480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">
                  <v:imagedata r:id="rId77" o:title=""/>
                </v:shape>
                <v:shape id="Picture 91" o:spid="_x0000_s1054" type="#_x0000_t75" style="position:absolute;left:6138;top:12045;width:190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">
                  <v:imagedata r:id="rId78" o:title=""/>
                </v:shape>
                <v:shape id="AutoShape 92" o:spid="_x0000_s1055" style="position:absolute;left:6363;top:11966;width:1098;height:291;visibility:visible;mso-wrap-style:square;v-text-anchor:top" coordsize="1098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" path="m81,79l,79,,283r81,l81,79xm81,l,,,58r81,l81,xm334,203r-79,l252,216r-7,10l236,232r-12,2l209,230r-10,-9l193,204r-2,-23l193,157r6,-16l209,131r16,-3l237,130r9,5l251,144r3,12l334,156r-9,-34l303,95,269,78,225,72r-48,7l141,101r-23,34l111,181r7,45l141,260r36,22l226,290r43,-6l303,267r22,-28l334,203xm500,226r-5,l469,226r-8,-4l461,126r38,l499,79r-38,l461,16r-79,l382,79r-28,l354,126r28,l382,228r4,28l398,274r21,9l450,286r12,l500,284r,-58xm865,79r-76,l759,203,728,79r-67,l630,203,600,79r-78,l588,283r78,l695,165r29,118l802,283,865,79xm1098,277r-6,-4l1089,267r,-4l1089,241r,-49l1089,146r-1,-18l1087,121r-2,-8l1077,100,1064,89r-13,-7l1033,77r-22,-4l986,72r-47,4l906,89r-20,22l878,141r78,l958,127r8,-6l1002,121r10,5l1012,138r-1,1l1011,195r,7l1009,220r-7,12l990,239r-17,2l958,241r-7,-7l951,223r4,-11l967,205r19,-5l1011,192r,3l1011,139r-3,9l999,154r-18,3l957,160r-39,7l891,178r-16,19l869,225r5,28l888,273r22,13l940,290r21,-2l980,284r17,-9l1013,263r5,20l1098,283r,-6xe" fillcolor="#909aa1" stroked="f">
                  <v:path arrowok="t" o:connecttype="custom" o:connectlocs="0,12250;81,11967;81,12025;255,12170;236,12199;199,12188;193,12124;225,12095;251,12111;325,12089;225,12039;118,12102;141,12227;269,12251;334,12170;469,12193;499,12093;461,11983;354,12046;382,12195;419,12250;500,12251;789,12046;661,12046;522,12046;695,12132;865,12046;1089,12234;1089,12159;1087,12088;1064,12056;1011,12040;906,12056;956,12108;1002,12088;1011,12106;1009,12187;973,12208;951,12190;986,12167;1011,12106;981,12124;891,12145;874,12220;940,12257;997,12242;1098,12250" o:connectangles="0,0,0,0,0,0,0,0,0,0,0,0,0,0,0,0,0,0,0,0,0,0,0,0,0,0,0,0,0,0,0,0,0,0,0,0,0,0,0,0,0,0,0,0,0,0,0"/>
                </v:shape>
                <v:shape id="Picture 93" o:spid="_x0000_s1056" type="#_x0000_t75" style="position:absolute;left:4743;top:12357;width:256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">
                  <v:imagedata r:id="rId79" o:title=""/>
                </v:shape>
                <v:shape id="Picture 94" o:spid="_x0000_s1057" type="#_x0000_t75" style="position:absolute;left:5035;top:12422;width:229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">
                  <v:imagedata r:id="rId80" o:title=""/>
                </v:shape>
                <v:shape id="Picture 95" o:spid="_x0000_s1058" type="#_x0000_t75" style="position:absolute;left:5299;top:12357;width:630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">
                  <v:imagedata r:id="rId81" o:title=""/>
                </v:shape>
                <v:shape id="AutoShape 96" o:spid="_x0000_s1059" alt="Logo Ministerstwo Kultury i Dziedzictwa Narodowego" style="position:absolute;left:5959;top:12422;width:1311;height:294;visibility:visible;mso-wrap-style:square;v-text-anchor:top" coordsize="1311,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" path="m226,109l219,63r-5,-7l196,29,161,7,146,5r,104l145,132r-6,17l129,158r-16,4l98,158,88,149,82,132,80,109,82,85,88,69,98,59r15,-3l129,59r10,10l145,85r1,24l146,5,113,,66,7,30,29,8,63,,109r8,45l30,189r36,21l113,218r48,-8l196,189r18,-27l219,154r7,-45xm574,7r-76,l469,131,438,7r-67,l340,131,310,7r-79,l297,211r78,l404,93r29,118l511,211,574,7xm811,122l805,86,803,70,790,48,781,32,745,8,732,6r,80l661,86r3,-16l671,58r11,-7l696,48r15,2l722,57r7,12l732,86r,-80l697,,649,7,613,29,590,64r-8,47l590,155r22,34l647,210r47,8l736,214r32,-13l791,180r6,-13l805,150r-77,l725,161r-11,6l698,167r-15,-2l672,157r-8,-13l661,127r150,l811,122xm1056,7r-70,l986,33r-7,-7l979,107r,2l977,129r-6,15l961,153r-15,3l931,153r-10,-9l915,129r-1,-22l916,87r6,-14l932,64r14,-3l960,64r10,9l977,88r2,19l979,26r-6,-7l958,9,940,3,920,2,885,9,858,30,841,64r-7,45l841,152r18,33l887,205r37,8l941,211r14,-3l968,202r12,-9l979,208r,16l975,237r-9,7l950,246r-15,l928,243r-2,-10l848,233r9,25l876,277r30,12l944,293r52,-5l1031,271r15,-25l1050,240r6,-45l1056,193r,-37l1056,61r,-28l1056,7xm1310,109r-8,-46l1298,56,1280,29,1244,7,1230,5r,104l1228,132r-5,17l1212,158r-15,4l1182,158r-11,-9l1166,132r-2,-23l1166,85r5,-16l1182,59r15,-3l1212,59r11,10l1228,85r2,24l1230,5,1197,r-48,7l1114,29r-23,34l1084,109r7,45l1114,189r35,21l1197,218r47,-8l1280,189r18,-27l1302,154r8,-45xe" fillcolor="#909aa1" stroked="f">
                  <v:path arrowok="t" o:connecttype="custom" o:connectlocs="196,12452;145,12555;98,12581;82,12508;129,12482;146,12428;8,12486;66,12633;214,12585;498,12430;340,12554;375,12634;574,12430;790,12471;732,12509;682,12474;729,12492;649,12430;590,12578;736,12637;805,12573;698,12590;661,12550;986,12430;979,12532;946,12579;914,12530;946,12484;979,12530;940,12426;841,12487;887,12628;968,12625;975,12660;928,12666;876,12700;1031,12694;1056,12616;1056,12430;1280,12452;1228,12555;1182,12581;1166,12508;1212,12482;1230,12428;1091,12486;1149,12633;1298,12585" o:connectangles="0,0,0,0,0,0,0,0,0,0,0,0,0,0,0,0,0,0,0,0,0,0,0,0,0,0,0,0,0,0,0,0,0,0,0,0,0,0,0,0,0,0,0,0,0,0,0,0"/>
                </v:shape>
                <v:rect id="Rectangle 97" o:spid="_x0000_s1060" style="position:absolute;left:7328;top:12511;width:122;height:1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" fillcolor="#b82e26" stroked="f"/>
                <w10:wrap anchorx="page" anchory="page"/>
              </v:group>
            </w:pict>
          </mc:Fallback>
        </mc:AlternateContent>
      </w:r>
    </w:p>
    <w:p w14:paraId="0C0CEA15" w14:textId="77777777" w:rsidR="00CD7CEC" w:rsidRDefault="00CD7CEC" w:rsidP="00CD7CEC">
      <w:pPr>
        <w:pStyle w:val="Tekstpodstawowy"/>
        <w:rPr>
          <w:sz w:val="20"/>
        </w:rPr>
      </w:pPr>
    </w:p>
    <w:p w14:paraId="667CD795" w14:textId="77777777" w:rsidR="00CD7CEC" w:rsidRDefault="00CD7CEC" w:rsidP="00CD7CEC">
      <w:pPr>
        <w:pStyle w:val="Tekstpodstawowy"/>
        <w:rPr>
          <w:sz w:val="20"/>
        </w:rPr>
      </w:pPr>
    </w:p>
    <w:p w14:paraId="5E67528F" w14:textId="77777777" w:rsidR="00CD7CEC" w:rsidRDefault="00CD7CEC" w:rsidP="00CD7CEC">
      <w:pPr>
        <w:pStyle w:val="Tekstpodstawowy"/>
        <w:rPr>
          <w:sz w:val="20"/>
        </w:rPr>
      </w:pPr>
    </w:p>
    <w:p w14:paraId="3CD71336" w14:textId="77777777" w:rsidR="00CD7CEC" w:rsidRDefault="00CD7CEC" w:rsidP="00CD7CEC">
      <w:pPr>
        <w:pStyle w:val="Tekstpodstawowy"/>
        <w:rPr>
          <w:sz w:val="20"/>
        </w:rPr>
      </w:pPr>
    </w:p>
    <w:p w14:paraId="2208E19A" w14:textId="77777777" w:rsidR="00CD7CEC" w:rsidRDefault="00CD7CEC" w:rsidP="00CD7CEC">
      <w:pPr>
        <w:pStyle w:val="Tekstpodstawowy"/>
        <w:rPr>
          <w:sz w:val="20"/>
        </w:rPr>
      </w:pPr>
    </w:p>
    <w:p w14:paraId="49C38266" w14:textId="77777777" w:rsidR="00CD7CEC" w:rsidRDefault="00CD7CEC" w:rsidP="00CD7CEC">
      <w:pPr>
        <w:pStyle w:val="Tekstpodstawowy"/>
        <w:rPr>
          <w:sz w:val="20"/>
        </w:rPr>
      </w:pPr>
    </w:p>
    <w:p w14:paraId="6C6E5865" w14:textId="77777777" w:rsidR="00CD7CEC" w:rsidRDefault="00CD7CEC" w:rsidP="00CD7CEC">
      <w:pPr>
        <w:pStyle w:val="Tekstpodstawowy"/>
        <w:rPr>
          <w:sz w:val="22"/>
        </w:rPr>
      </w:pPr>
    </w:p>
    <w:p w14:paraId="6042169F" w14:textId="05C2B342" w:rsidR="00CD7CEC" w:rsidRDefault="00CD7CEC" w:rsidP="00905B36">
      <w:pPr>
        <w:pStyle w:val="Tekstpodstawowy"/>
        <w:tabs>
          <w:tab w:val="right" w:pos="10870"/>
        </w:tabs>
        <w:ind w:left="4880"/>
        <w:rPr>
          <w:b w:val="0"/>
          <w:sz w:val="20"/>
        </w:rPr>
      </w:pPr>
      <w:r>
        <w:rPr>
          <w:b w:val="0"/>
          <w:noProof/>
          <w:sz w:val="20"/>
        </w:rPr>
        <mc:AlternateContent>
          <mc:Choice Requires="wpg">
            <w:drawing>
              <wp:inline distT="0" distB="0" distL="0" distR="0" wp14:anchorId="50393953" wp14:editId="48EDC83C">
                <wp:extent cx="704215" cy="1837055"/>
                <wp:effectExtent l="0" t="635" r="635" b="635"/>
                <wp:docPr id="6" name="Grupa 6" descr="Logo Zamek Królewski na Wawelu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4215" cy="1837055"/>
                          <a:chOff x="0" y="0"/>
                          <a:chExt cx="1109" cy="2893"/>
                        </a:xfrm>
                      </wpg:grpSpPr>
                      <wps:wsp>
                        <wps:cNvPr id="7" name="AutoShape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09" cy="2893"/>
                          </a:xfrm>
                          <a:custGeom>
                            <a:avLst/>
                            <a:gdLst>
                              <a:gd name="T0" fmla="*/ 746 w 1109"/>
                              <a:gd name="T1" fmla="*/ 1776 h 2893"/>
                              <a:gd name="T2" fmla="*/ 364 w 1109"/>
                              <a:gd name="T3" fmla="*/ 1776 h 2893"/>
                              <a:gd name="T4" fmla="*/ 106 w 1109"/>
                              <a:gd name="T5" fmla="*/ 905 h 2893"/>
                              <a:gd name="T6" fmla="*/ 305 w 1109"/>
                              <a:gd name="T7" fmla="*/ 2655 h 2893"/>
                              <a:gd name="T8" fmla="*/ 554 w 1109"/>
                              <a:gd name="T9" fmla="*/ 1381 h 2893"/>
                              <a:gd name="T10" fmla="*/ 812 w 1109"/>
                              <a:gd name="T11" fmla="*/ 2572 h 2893"/>
                              <a:gd name="T12" fmla="*/ 1108 w 1109"/>
                              <a:gd name="T13" fmla="*/ 49 h 2893"/>
                              <a:gd name="T14" fmla="*/ 1001 w 1109"/>
                              <a:gd name="T15" fmla="*/ 147 h 2893"/>
                              <a:gd name="T16" fmla="*/ 974 w 1109"/>
                              <a:gd name="T17" fmla="*/ 268 h 2893"/>
                              <a:gd name="T18" fmla="*/ 1038 w 1109"/>
                              <a:gd name="T19" fmla="*/ 390 h 2893"/>
                              <a:gd name="T20" fmla="*/ 961 w 1109"/>
                              <a:gd name="T21" fmla="*/ 349 h 2893"/>
                              <a:gd name="T22" fmla="*/ 904 w 1109"/>
                              <a:gd name="T23" fmla="*/ 349 h 2893"/>
                              <a:gd name="T24" fmla="*/ 870 w 1109"/>
                              <a:gd name="T25" fmla="*/ 397 h 2893"/>
                              <a:gd name="T26" fmla="*/ 840 w 1109"/>
                              <a:gd name="T27" fmla="*/ 528 h 2893"/>
                              <a:gd name="T28" fmla="*/ 985 w 1109"/>
                              <a:gd name="T29" fmla="*/ 454 h 2893"/>
                              <a:gd name="T30" fmla="*/ 997 w 1109"/>
                              <a:gd name="T31" fmla="*/ 521 h 2893"/>
                              <a:gd name="T32" fmla="*/ 951 w 1109"/>
                              <a:gd name="T33" fmla="*/ 587 h 2893"/>
                              <a:gd name="T34" fmla="*/ 966 w 1109"/>
                              <a:gd name="T35" fmla="*/ 641 h 2893"/>
                              <a:gd name="T36" fmla="*/ 844 w 1109"/>
                              <a:gd name="T37" fmla="*/ 727 h 2893"/>
                              <a:gd name="T38" fmla="*/ 669 w 1109"/>
                              <a:gd name="T39" fmla="*/ 711 h 2893"/>
                              <a:gd name="T40" fmla="*/ 608 w 1109"/>
                              <a:gd name="T41" fmla="*/ 601 h 2893"/>
                              <a:gd name="T42" fmla="*/ 667 w 1109"/>
                              <a:gd name="T43" fmla="*/ 548 h 2893"/>
                              <a:gd name="T44" fmla="*/ 586 w 1109"/>
                              <a:gd name="T45" fmla="*/ 449 h 2893"/>
                              <a:gd name="T46" fmla="*/ 680 w 1109"/>
                              <a:gd name="T47" fmla="*/ 454 h 2893"/>
                              <a:gd name="T48" fmla="*/ 771 w 1109"/>
                              <a:gd name="T49" fmla="*/ 461 h 2893"/>
                              <a:gd name="T50" fmla="*/ 725 w 1109"/>
                              <a:gd name="T51" fmla="*/ 328 h 2893"/>
                              <a:gd name="T52" fmla="*/ 615 w 1109"/>
                              <a:gd name="T53" fmla="*/ 342 h 2893"/>
                              <a:gd name="T54" fmla="*/ 622 w 1109"/>
                              <a:gd name="T55" fmla="*/ 293 h 2893"/>
                              <a:gd name="T56" fmla="*/ 644 w 1109"/>
                              <a:gd name="T57" fmla="*/ 147 h 2893"/>
                              <a:gd name="T58" fmla="*/ 554 w 1109"/>
                              <a:gd name="T59" fmla="*/ 0 h 2893"/>
                              <a:gd name="T60" fmla="*/ 467 w 1109"/>
                              <a:gd name="T61" fmla="*/ 147 h 2893"/>
                              <a:gd name="T62" fmla="*/ 488 w 1109"/>
                              <a:gd name="T63" fmla="*/ 293 h 2893"/>
                              <a:gd name="T64" fmla="*/ 493 w 1109"/>
                              <a:gd name="T65" fmla="*/ 342 h 2893"/>
                              <a:gd name="T66" fmla="*/ 383 w 1109"/>
                              <a:gd name="T67" fmla="*/ 328 h 2893"/>
                              <a:gd name="T68" fmla="*/ 338 w 1109"/>
                              <a:gd name="T69" fmla="*/ 461 h 2893"/>
                              <a:gd name="T70" fmla="*/ 428 w 1109"/>
                              <a:gd name="T71" fmla="*/ 454 h 2893"/>
                              <a:gd name="T72" fmla="*/ 523 w 1109"/>
                              <a:gd name="T73" fmla="*/ 449 h 2893"/>
                              <a:gd name="T74" fmla="*/ 442 w 1109"/>
                              <a:gd name="T75" fmla="*/ 548 h 2893"/>
                              <a:gd name="T76" fmla="*/ 500 w 1109"/>
                              <a:gd name="T77" fmla="*/ 601 h 2893"/>
                              <a:gd name="T78" fmla="*/ 440 w 1109"/>
                              <a:gd name="T79" fmla="*/ 711 h 2893"/>
                              <a:gd name="T80" fmla="*/ 264 w 1109"/>
                              <a:gd name="T81" fmla="*/ 727 h 2893"/>
                              <a:gd name="T82" fmla="*/ 142 w 1109"/>
                              <a:gd name="T83" fmla="*/ 641 h 2893"/>
                              <a:gd name="T84" fmla="*/ 158 w 1109"/>
                              <a:gd name="T85" fmla="*/ 587 h 2893"/>
                              <a:gd name="T86" fmla="*/ 110 w 1109"/>
                              <a:gd name="T87" fmla="*/ 521 h 2893"/>
                              <a:gd name="T88" fmla="*/ 123 w 1109"/>
                              <a:gd name="T89" fmla="*/ 454 h 2893"/>
                              <a:gd name="T90" fmla="*/ 268 w 1109"/>
                              <a:gd name="T91" fmla="*/ 528 h 2893"/>
                              <a:gd name="T92" fmla="*/ 225 w 1109"/>
                              <a:gd name="T93" fmla="*/ 367 h 2893"/>
                              <a:gd name="T94" fmla="*/ 190 w 1109"/>
                              <a:gd name="T95" fmla="*/ 345 h 2893"/>
                              <a:gd name="T96" fmla="*/ 124 w 1109"/>
                              <a:gd name="T97" fmla="*/ 363 h 2893"/>
                              <a:gd name="T98" fmla="*/ 82 w 1109"/>
                              <a:gd name="T99" fmla="*/ 354 h 2893"/>
                              <a:gd name="T100" fmla="*/ 139 w 1109"/>
                              <a:gd name="T101" fmla="*/ 211 h 2893"/>
                              <a:gd name="T102" fmla="*/ 83 w 1109"/>
                              <a:gd name="T103" fmla="*/ 119 h 2893"/>
                              <a:gd name="T104" fmla="*/ 11 w 1109"/>
                              <a:gd name="T105" fmla="*/ 127 h 2893"/>
                              <a:gd name="T106" fmla="*/ 106 w 1109"/>
                              <a:gd name="T107" fmla="*/ 900 h 2893"/>
                              <a:gd name="T108" fmla="*/ 297 w 1109"/>
                              <a:gd name="T109" fmla="*/ 802 h 2893"/>
                              <a:gd name="T110" fmla="*/ 554 w 1109"/>
                              <a:gd name="T111" fmla="*/ 775 h 2893"/>
                              <a:gd name="T112" fmla="*/ 812 w 1109"/>
                              <a:gd name="T113" fmla="*/ 802 h 2893"/>
                              <a:gd name="T114" fmla="*/ 1005 w 1109"/>
                              <a:gd name="T115" fmla="*/ 900 h 2893"/>
                              <a:gd name="T116" fmla="*/ 1108 w 1109"/>
                              <a:gd name="T117" fmla="*/ 49 h 28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</a:cxnLst>
                            <a:rect l="0" t="0" r="r" b="b"/>
                            <a:pathLst>
                              <a:path w="1109" h="2893">
                                <a:moveTo>
                                  <a:pt x="1003" y="903"/>
                                </a:moveTo>
                                <a:lnTo>
                                  <a:pt x="846" y="903"/>
                                </a:lnTo>
                                <a:lnTo>
                                  <a:pt x="746" y="1776"/>
                                </a:lnTo>
                                <a:lnTo>
                                  <a:pt x="654" y="903"/>
                                </a:lnTo>
                                <a:lnTo>
                                  <a:pt x="455" y="903"/>
                                </a:lnTo>
                                <a:lnTo>
                                  <a:pt x="364" y="1776"/>
                                </a:lnTo>
                                <a:lnTo>
                                  <a:pt x="263" y="903"/>
                                </a:lnTo>
                                <a:lnTo>
                                  <a:pt x="106" y="903"/>
                                </a:lnTo>
                                <a:lnTo>
                                  <a:pt x="106" y="905"/>
                                </a:lnTo>
                                <a:lnTo>
                                  <a:pt x="179" y="1541"/>
                                </a:lnTo>
                                <a:lnTo>
                                  <a:pt x="268" y="2337"/>
                                </a:lnTo>
                                <a:lnTo>
                                  <a:pt x="305" y="2655"/>
                                </a:lnTo>
                                <a:lnTo>
                                  <a:pt x="334" y="2892"/>
                                </a:lnTo>
                                <a:lnTo>
                                  <a:pt x="447" y="2892"/>
                                </a:lnTo>
                                <a:lnTo>
                                  <a:pt x="554" y="1381"/>
                                </a:lnTo>
                                <a:lnTo>
                                  <a:pt x="660" y="2892"/>
                                </a:lnTo>
                                <a:lnTo>
                                  <a:pt x="773" y="2892"/>
                                </a:lnTo>
                                <a:lnTo>
                                  <a:pt x="812" y="2572"/>
                                </a:lnTo>
                                <a:lnTo>
                                  <a:pt x="994" y="982"/>
                                </a:lnTo>
                                <a:lnTo>
                                  <a:pt x="1003" y="903"/>
                                </a:lnTo>
                                <a:close/>
                                <a:moveTo>
                                  <a:pt x="1108" y="49"/>
                                </a:moveTo>
                                <a:lnTo>
                                  <a:pt x="1046" y="99"/>
                                </a:lnTo>
                                <a:lnTo>
                                  <a:pt x="1025" y="119"/>
                                </a:lnTo>
                                <a:lnTo>
                                  <a:pt x="1001" y="147"/>
                                </a:lnTo>
                                <a:lnTo>
                                  <a:pt x="980" y="178"/>
                                </a:lnTo>
                                <a:lnTo>
                                  <a:pt x="970" y="211"/>
                                </a:lnTo>
                                <a:lnTo>
                                  <a:pt x="974" y="268"/>
                                </a:lnTo>
                                <a:lnTo>
                                  <a:pt x="999" y="315"/>
                                </a:lnTo>
                                <a:lnTo>
                                  <a:pt x="1026" y="354"/>
                                </a:lnTo>
                                <a:lnTo>
                                  <a:pt x="1038" y="390"/>
                                </a:lnTo>
                                <a:lnTo>
                                  <a:pt x="1009" y="379"/>
                                </a:lnTo>
                                <a:lnTo>
                                  <a:pt x="985" y="363"/>
                                </a:lnTo>
                                <a:lnTo>
                                  <a:pt x="961" y="349"/>
                                </a:lnTo>
                                <a:lnTo>
                                  <a:pt x="934" y="343"/>
                                </a:lnTo>
                                <a:lnTo>
                                  <a:pt x="918" y="345"/>
                                </a:lnTo>
                                <a:lnTo>
                                  <a:pt x="904" y="349"/>
                                </a:lnTo>
                                <a:lnTo>
                                  <a:pt x="892" y="357"/>
                                </a:lnTo>
                                <a:lnTo>
                                  <a:pt x="884" y="367"/>
                                </a:lnTo>
                                <a:lnTo>
                                  <a:pt x="870" y="397"/>
                                </a:lnTo>
                                <a:lnTo>
                                  <a:pt x="859" y="432"/>
                                </a:lnTo>
                                <a:lnTo>
                                  <a:pt x="851" y="474"/>
                                </a:lnTo>
                                <a:lnTo>
                                  <a:pt x="840" y="528"/>
                                </a:lnTo>
                                <a:lnTo>
                                  <a:pt x="884" y="500"/>
                                </a:lnTo>
                                <a:lnTo>
                                  <a:pt x="934" y="475"/>
                                </a:lnTo>
                                <a:lnTo>
                                  <a:pt x="985" y="454"/>
                                </a:lnTo>
                                <a:lnTo>
                                  <a:pt x="1034" y="437"/>
                                </a:lnTo>
                                <a:lnTo>
                                  <a:pt x="1020" y="486"/>
                                </a:lnTo>
                                <a:lnTo>
                                  <a:pt x="997" y="521"/>
                                </a:lnTo>
                                <a:lnTo>
                                  <a:pt x="968" y="547"/>
                                </a:lnTo>
                                <a:lnTo>
                                  <a:pt x="934" y="569"/>
                                </a:lnTo>
                                <a:lnTo>
                                  <a:pt x="951" y="587"/>
                                </a:lnTo>
                                <a:lnTo>
                                  <a:pt x="962" y="605"/>
                                </a:lnTo>
                                <a:lnTo>
                                  <a:pt x="966" y="623"/>
                                </a:lnTo>
                                <a:lnTo>
                                  <a:pt x="966" y="641"/>
                                </a:lnTo>
                                <a:lnTo>
                                  <a:pt x="945" y="687"/>
                                </a:lnTo>
                                <a:lnTo>
                                  <a:pt x="901" y="714"/>
                                </a:lnTo>
                                <a:lnTo>
                                  <a:pt x="844" y="727"/>
                                </a:lnTo>
                                <a:lnTo>
                                  <a:pt x="787" y="729"/>
                                </a:lnTo>
                                <a:lnTo>
                                  <a:pt x="730" y="725"/>
                                </a:lnTo>
                                <a:lnTo>
                                  <a:pt x="669" y="711"/>
                                </a:lnTo>
                                <a:lnTo>
                                  <a:pt x="620" y="679"/>
                                </a:lnTo>
                                <a:lnTo>
                                  <a:pt x="602" y="622"/>
                                </a:lnTo>
                                <a:lnTo>
                                  <a:pt x="608" y="601"/>
                                </a:lnTo>
                                <a:lnTo>
                                  <a:pt x="621" y="582"/>
                                </a:lnTo>
                                <a:lnTo>
                                  <a:pt x="641" y="564"/>
                                </a:lnTo>
                                <a:lnTo>
                                  <a:pt x="667" y="548"/>
                                </a:lnTo>
                                <a:lnTo>
                                  <a:pt x="638" y="522"/>
                                </a:lnTo>
                                <a:lnTo>
                                  <a:pt x="609" y="489"/>
                                </a:lnTo>
                                <a:lnTo>
                                  <a:pt x="586" y="449"/>
                                </a:lnTo>
                                <a:lnTo>
                                  <a:pt x="578" y="405"/>
                                </a:lnTo>
                                <a:lnTo>
                                  <a:pt x="626" y="419"/>
                                </a:lnTo>
                                <a:lnTo>
                                  <a:pt x="680" y="454"/>
                                </a:lnTo>
                                <a:lnTo>
                                  <a:pt x="735" y="495"/>
                                </a:lnTo>
                                <a:lnTo>
                                  <a:pt x="782" y="526"/>
                                </a:lnTo>
                                <a:lnTo>
                                  <a:pt x="771" y="461"/>
                                </a:lnTo>
                                <a:lnTo>
                                  <a:pt x="762" y="402"/>
                                </a:lnTo>
                                <a:lnTo>
                                  <a:pt x="748" y="356"/>
                                </a:lnTo>
                                <a:lnTo>
                                  <a:pt x="725" y="328"/>
                                </a:lnTo>
                                <a:lnTo>
                                  <a:pt x="692" y="319"/>
                                </a:lnTo>
                                <a:lnTo>
                                  <a:pt x="654" y="325"/>
                                </a:lnTo>
                                <a:lnTo>
                                  <a:pt x="615" y="342"/>
                                </a:lnTo>
                                <a:lnTo>
                                  <a:pt x="581" y="364"/>
                                </a:lnTo>
                                <a:lnTo>
                                  <a:pt x="597" y="327"/>
                                </a:lnTo>
                                <a:lnTo>
                                  <a:pt x="622" y="293"/>
                                </a:lnTo>
                                <a:lnTo>
                                  <a:pt x="646" y="254"/>
                                </a:lnTo>
                                <a:lnTo>
                                  <a:pt x="657" y="202"/>
                                </a:lnTo>
                                <a:lnTo>
                                  <a:pt x="644" y="147"/>
                                </a:lnTo>
                                <a:lnTo>
                                  <a:pt x="613" y="90"/>
                                </a:lnTo>
                                <a:lnTo>
                                  <a:pt x="578" y="38"/>
                                </a:lnTo>
                                <a:lnTo>
                                  <a:pt x="554" y="0"/>
                                </a:lnTo>
                                <a:lnTo>
                                  <a:pt x="534" y="37"/>
                                </a:lnTo>
                                <a:lnTo>
                                  <a:pt x="499" y="89"/>
                                </a:lnTo>
                                <a:lnTo>
                                  <a:pt x="467" y="147"/>
                                </a:lnTo>
                                <a:lnTo>
                                  <a:pt x="454" y="202"/>
                                </a:lnTo>
                                <a:lnTo>
                                  <a:pt x="464" y="254"/>
                                </a:lnTo>
                                <a:lnTo>
                                  <a:pt x="488" y="293"/>
                                </a:lnTo>
                                <a:lnTo>
                                  <a:pt x="512" y="327"/>
                                </a:lnTo>
                                <a:lnTo>
                                  <a:pt x="527" y="364"/>
                                </a:lnTo>
                                <a:lnTo>
                                  <a:pt x="493" y="342"/>
                                </a:lnTo>
                                <a:lnTo>
                                  <a:pt x="454" y="325"/>
                                </a:lnTo>
                                <a:lnTo>
                                  <a:pt x="416" y="319"/>
                                </a:lnTo>
                                <a:lnTo>
                                  <a:pt x="383" y="328"/>
                                </a:lnTo>
                                <a:lnTo>
                                  <a:pt x="359" y="356"/>
                                </a:lnTo>
                                <a:lnTo>
                                  <a:pt x="346" y="402"/>
                                </a:lnTo>
                                <a:lnTo>
                                  <a:pt x="338" y="461"/>
                                </a:lnTo>
                                <a:lnTo>
                                  <a:pt x="327" y="526"/>
                                </a:lnTo>
                                <a:lnTo>
                                  <a:pt x="374" y="495"/>
                                </a:lnTo>
                                <a:lnTo>
                                  <a:pt x="428" y="454"/>
                                </a:lnTo>
                                <a:lnTo>
                                  <a:pt x="483" y="419"/>
                                </a:lnTo>
                                <a:lnTo>
                                  <a:pt x="531" y="405"/>
                                </a:lnTo>
                                <a:lnTo>
                                  <a:pt x="523" y="449"/>
                                </a:lnTo>
                                <a:lnTo>
                                  <a:pt x="500" y="489"/>
                                </a:lnTo>
                                <a:lnTo>
                                  <a:pt x="470" y="522"/>
                                </a:lnTo>
                                <a:lnTo>
                                  <a:pt x="442" y="548"/>
                                </a:lnTo>
                                <a:lnTo>
                                  <a:pt x="466" y="564"/>
                                </a:lnTo>
                                <a:lnTo>
                                  <a:pt x="486" y="582"/>
                                </a:lnTo>
                                <a:lnTo>
                                  <a:pt x="500" y="601"/>
                                </a:lnTo>
                                <a:lnTo>
                                  <a:pt x="507" y="622"/>
                                </a:lnTo>
                                <a:lnTo>
                                  <a:pt x="488" y="679"/>
                                </a:lnTo>
                                <a:lnTo>
                                  <a:pt x="440" y="711"/>
                                </a:lnTo>
                                <a:lnTo>
                                  <a:pt x="378" y="725"/>
                                </a:lnTo>
                                <a:lnTo>
                                  <a:pt x="322" y="729"/>
                                </a:lnTo>
                                <a:lnTo>
                                  <a:pt x="264" y="727"/>
                                </a:lnTo>
                                <a:lnTo>
                                  <a:pt x="207" y="714"/>
                                </a:lnTo>
                                <a:lnTo>
                                  <a:pt x="163" y="687"/>
                                </a:lnTo>
                                <a:lnTo>
                                  <a:pt x="142" y="641"/>
                                </a:lnTo>
                                <a:lnTo>
                                  <a:pt x="142" y="623"/>
                                </a:lnTo>
                                <a:lnTo>
                                  <a:pt x="147" y="605"/>
                                </a:lnTo>
                                <a:lnTo>
                                  <a:pt x="158" y="587"/>
                                </a:lnTo>
                                <a:lnTo>
                                  <a:pt x="174" y="569"/>
                                </a:lnTo>
                                <a:lnTo>
                                  <a:pt x="140" y="547"/>
                                </a:lnTo>
                                <a:lnTo>
                                  <a:pt x="110" y="521"/>
                                </a:lnTo>
                                <a:lnTo>
                                  <a:pt x="87" y="486"/>
                                </a:lnTo>
                                <a:lnTo>
                                  <a:pt x="74" y="437"/>
                                </a:lnTo>
                                <a:lnTo>
                                  <a:pt x="123" y="454"/>
                                </a:lnTo>
                                <a:lnTo>
                                  <a:pt x="174" y="475"/>
                                </a:lnTo>
                                <a:lnTo>
                                  <a:pt x="224" y="500"/>
                                </a:lnTo>
                                <a:lnTo>
                                  <a:pt x="268" y="528"/>
                                </a:lnTo>
                                <a:lnTo>
                                  <a:pt x="248" y="432"/>
                                </a:lnTo>
                                <a:lnTo>
                                  <a:pt x="239" y="397"/>
                                </a:lnTo>
                                <a:lnTo>
                                  <a:pt x="225" y="367"/>
                                </a:lnTo>
                                <a:lnTo>
                                  <a:pt x="216" y="357"/>
                                </a:lnTo>
                                <a:lnTo>
                                  <a:pt x="205" y="349"/>
                                </a:lnTo>
                                <a:lnTo>
                                  <a:pt x="190" y="345"/>
                                </a:lnTo>
                                <a:lnTo>
                                  <a:pt x="174" y="343"/>
                                </a:lnTo>
                                <a:lnTo>
                                  <a:pt x="147" y="349"/>
                                </a:lnTo>
                                <a:lnTo>
                                  <a:pt x="124" y="363"/>
                                </a:lnTo>
                                <a:lnTo>
                                  <a:pt x="99" y="379"/>
                                </a:lnTo>
                                <a:lnTo>
                                  <a:pt x="71" y="390"/>
                                </a:lnTo>
                                <a:lnTo>
                                  <a:pt x="82" y="354"/>
                                </a:lnTo>
                                <a:lnTo>
                                  <a:pt x="109" y="315"/>
                                </a:lnTo>
                                <a:lnTo>
                                  <a:pt x="134" y="268"/>
                                </a:lnTo>
                                <a:lnTo>
                                  <a:pt x="139" y="211"/>
                                </a:lnTo>
                                <a:lnTo>
                                  <a:pt x="128" y="178"/>
                                </a:lnTo>
                                <a:lnTo>
                                  <a:pt x="107" y="147"/>
                                </a:lnTo>
                                <a:lnTo>
                                  <a:pt x="83" y="119"/>
                                </a:lnTo>
                                <a:lnTo>
                                  <a:pt x="62" y="99"/>
                                </a:lnTo>
                                <a:lnTo>
                                  <a:pt x="0" y="49"/>
                                </a:lnTo>
                                <a:lnTo>
                                  <a:pt x="11" y="127"/>
                                </a:lnTo>
                                <a:lnTo>
                                  <a:pt x="31" y="282"/>
                                </a:lnTo>
                                <a:lnTo>
                                  <a:pt x="60" y="514"/>
                                </a:lnTo>
                                <a:lnTo>
                                  <a:pt x="106" y="900"/>
                                </a:lnTo>
                                <a:lnTo>
                                  <a:pt x="159" y="859"/>
                                </a:lnTo>
                                <a:lnTo>
                                  <a:pt x="223" y="826"/>
                                </a:lnTo>
                                <a:lnTo>
                                  <a:pt x="297" y="802"/>
                                </a:lnTo>
                                <a:lnTo>
                                  <a:pt x="378" y="786"/>
                                </a:lnTo>
                                <a:lnTo>
                                  <a:pt x="464" y="777"/>
                                </a:lnTo>
                                <a:lnTo>
                                  <a:pt x="554" y="775"/>
                                </a:lnTo>
                                <a:lnTo>
                                  <a:pt x="643" y="777"/>
                                </a:lnTo>
                                <a:lnTo>
                                  <a:pt x="730" y="786"/>
                                </a:lnTo>
                                <a:lnTo>
                                  <a:pt x="812" y="802"/>
                                </a:lnTo>
                                <a:lnTo>
                                  <a:pt x="887" y="826"/>
                                </a:lnTo>
                                <a:lnTo>
                                  <a:pt x="952" y="859"/>
                                </a:lnTo>
                                <a:lnTo>
                                  <a:pt x="1005" y="900"/>
                                </a:lnTo>
                                <a:lnTo>
                                  <a:pt x="1068" y="358"/>
                                </a:lnTo>
                                <a:lnTo>
                                  <a:pt x="1087" y="203"/>
                                </a:lnTo>
                                <a:lnTo>
                                  <a:pt x="1108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345D57" id="Grupa 6" o:spid="_x0000_s1026" alt="Logo Zamek Królewski na Wawelu" style="width:55.45pt;height:144.65pt;mso-position-horizontal-relative:char;mso-position-vertical-relative:line" coordsize="1109,28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">
                <v:shape id="AutoShape 3" o:spid="_x0000_s1027" style="position:absolute;width:1109;height:2893;visibility:visible;mso-wrap-style:square;v-text-anchor:top" coordsize="1109,28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" path="m1003,903r-157,l746,1776,654,903r-199,l364,1776,263,903r-157,l106,905r73,636l268,2337r37,318l334,2892r113,l554,1381,660,2892r113,l812,2572,994,982r9,-79xm1108,49r-62,50l1025,119r-24,28l980,178r-10,33l974,268r25,47l1026,354r12,36l1009,379,985,363,961,349r-27,-6l918,345r-14,4l892,357r-8,10l870,397r-11,35l851,474r-11,54l884,500r50,-25l985,454r49,-17l1020,486r-23,35l968,547r-34,22l951,587r11,18l966,623r,18l945,687r-44,27l844,727r-57,2l730,725,669,711,620,679,602,622r6,-21l621,582r20,-18l667,548,638,522,609,489,586,449r-8,-44l626,419r54,35l735,495r47,31l771,461r-9,-59l748,356,725,328r-33,-9l654,325r-39,17l581,364r16,-37l622,293r24,-39l657,202,644,147,613,90,578,38,554,,534,37,499,89r-32,58l454,202r10,52l488,293r24,34l527,364,493,342,454,325r-38,-6l383,328r-24,28l346,402r-8,59l327,526r47,-31l428,454r55,-35l531,405r-8,44l500,489r-30,33l442,548r24,16l486,582r14,19l507,622r-19,57l440,711r-62,14l322,729r-58,-2l207,714,163,687,142,641r,-18l147,605r11,-18l174,569,140,547,110,521,87,486,74,437r49,17l174,475r50,25l268,528,248,432r-9,-35l225,367r-9,-10l205,349r-15,-4l174,343r-27,6l124,363,99,379,71,390,82,354r27,-39l134,268r5,-57l128,178,107,147,83,119,62,99,,49r11,78l31,282,60,514r46,386l159,859r64,-33l297,802r81,-16l464,777r90,-2l643,777r87,9l812,802r75,24l952,859r53,41l1068,358r19,-155l1108,49xe" fillcolor="#221e1f" stroked="f">
                  <v:path arrowok="t" o:connecttype="custom" o:connectlocs="746,1776;364,1776;106,905;305,2655;554,1381;812,2572;1108,49;1001,147;974,268;1038,390;961,349;904,349;870,397;840,528;985,454;997,521;951,587;966,641;844,727;669,711;608,601;667,548;586,449;680,454;771,461;725,328;615,342;622,293;644,147;554,0;467,147;488,293;493,342;383,328;338,461;428,454;523,449;442,548;500,601;440,711;264,727;142,641;158,587;110,521;123,454;268,528;225,367;190,345;124,363;82,354;139,211;83,119;11,127;106,900;297,802;554,775;812,802;1005,900;1108,49" o:connectangles="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 w:rsidR="00905B36">
        <w:rPr>
          <w:b w:val="0"/>
          <w:sz w:val="20"/>
        </w:rPr>
        <w:tab/>
      </w:r>
    </w:p>
    <w:p w14:paraId="626ABC62" w14:textId="77777777" w:rsidR="00CD7CEC" w:rsidRDefault="00CD7CEC" w:rsidP="00CD7CEC">
      <w:pPr>
        <w:pStyle w:val="Tekstpodstawowy"/>
        <w:rPr>
          <w:sz w:val="20"/>
        </w:rPr>
      </w:pPr>
    </w:p>
    <w:p w14:paraId="33C9E7A6" w14:textId="77777777" w:rsidR="00CD7CEC" w:rsidRDefault="00CD7CEC" w:rsidP="00CD7CEC">
      <w:pPr>
        <w:pStyle w:val="Tekstpodstawowy"/>
        <w:rPr>
          <w:sz w:val="20"/>
        </w:rPr>
      </w:pPr>
    </w:p>
    <w:p w14:paraId="63C8A24B" w14:textId="77777777" w:rsidR="00CD7CEC" w:rsidRDefault="00CD7CEC" w:rsidP="00CD7CEC">
      <w:pPr>
        <w:pStyle w:val="Tekstpodstawowy"/>
        <w:rPr>
          <w:sz w:val="20"/>
        </w:rPr>
      </w:pPr>
    </w:p>
    <w:p w14:paraId="23071308" w14:textId="77777777" w:rsidR="00CD7CEC" w:rsidRDefault="00CD7CEC" w:rsidP="00CD7CEC">
      <w:pPr>
        <w:pStyle w:val="Tekstpodstawowy"/>
        <w:rPr>
          <w:sz w:val="20"/>
        </w:rPr>
      </w:pPr>
    </w:p>
    <w:p w14:paraId="6171D014" w14:textId="77777777" w:rsidR="00CD7CEC" w:rsidRDefault="00CD7CEC" w:rsidP="00CD7CEC">
      <w:pPr>
        <w:pStyle w:val="Tekstpodstawowy"/>
        <w:rPr>
          <w:sz w:val="20"/>
        </w:rPr>
      </w:pPr>
    </w:p>
    <w:p w14:paraId="6648759E" w14:textId="77777777" w:rsidR="00CD7CEC" w:rsidRDefault="00CD7CEC" w:rsidP="00CD7CEC">
      <w:pPr>
        <w:pStyle w:val="Tekstpodstawowy"/>
        <w:rPr>
          <w:sz w:val="20"/>
        </w:rPr>
      </w:pPr>
    </w:p>
    <w:p w14:paraId="04D50CE3" w14:textId="77777777" w:rsidR="00CD7CEC" w:rsidRDefault="00CD7CEC" w:rsidP="00CD7CEC">
      <w:pPr>
        <w:pStyle w:val="Tekstpodstawowy"/>
        <w:rPr>
          <w:sz w:val="20"/>
        </w:rPr>
      </w:pPr>
    </w:p>
    <w:p w14:paraId="7C5C15CF" w14:textId="77777777" w:rsidR="00CD7CEC" w:rsidRDefault="00CD7CEC" w:rsidP="00CD7CEC">
      <w:pPr>
        <w:pStyle w:val="Tekstpodstawowy"/>
        <w:rPr>
          <w:sz w:val="20"/>
        </w:rPr>
      </w:pPr>
    </w:p>
    <w:p w14:paraId="73BDB2FD" w14:textId="77777777" w:rsidR="00CD7CEC" w:rsidRDefault="00CD7CEC" w:rsidP="00CD7CEC">
      <w:pPr>
        <w:pStyle w:val="Tekstpodstawowy"/>
        <w:rPr>
          <w:sz w:val="20"/>
        </w:rPr>
      </w:pPr>
    </w:p>
    <w:p w14:paraId="4F887970" w14:textId="77777777" w:rsidR="00CD7CEC" w:rsidRDefault="00CD7CEC" w:rsidP="00CD7CEC">
      <w:pPr>
        <w:pStyle w:val="Tekstpodstawowy"/>
        <w:rPr>
          <w:sz w:val="20"/>
        </w:rPr>
      </w:pPr>
    </w:p>
    <w:p w14:paraId="41A79C52" w14:textId="77777777" w:rsidR="00CD7CEC" w:rsidRDefault="00CD7CEC" w:rsidP="00CD7CEC">
      <w:pPr>
        <w:pStyle w:val="Tekstpodstawowy"/>
        <w:rPr>
          <w:sz w:val="20"/>
        </w:rPr>
      </w:pPr>
    </w:p>
    <w:p w14:paraId="5624DF70" w14:textId="77777777" w:rsidR="00CD7CEC" w:rsidRDefault="00CD7CEC" w:rsidP="00CD7CEC">
      <w:pPr>
        <w:pStyle w:val="Tekstpodstawowy"/>
        <w:rPr>
          <w:sz w:val="20"/>
        </w:rPr>
      </w:pPr>
    </w:p>
    <w:p w14:paraId="5F9CA9DF" w14:textId="7B06A9AE" w:rsidR="00CD7CEC" w:rsidRDefault="00CD7CEC" w:rsidP="00CD7CEC">
      <w:pPr>
        <w:pStyle w:val="Tekstpodstawowy"/>
        <w:spacing w:before="2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1552" behindDoc="1" locked="0" layoutInCell="1" allowOverlap="1" wp14:anchorId="3E590CC7" wp14:editId="65277EA9">
                <wp:simplePos x="0" y="0"/>
                <wp:positionH relativeFrom="page">
                  <wp:posOffset>2370455</wp:posOffset>
                </wp:positionH>
                <wp:positionV relativeFrom="paragraph">
                  <wp:posOffset>144780</wp:posOffset>
                </wp:positionV>
                <wp:extent cx="2769870" cy="461645"/>
                <wp:effectExtent l="0" t="635" r="3175" b="4445"/>
                <wp:wrapTopAndBottom/>
                <wp:docPr id="5" name="Prostokąt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9870" cy="461645"/>
                        </a:xfrm>
                        <a:prstGeom prst="rect">
                          <a:avLst/>
                        </a:prstGeom>
                        <a:solidFill>
                          <a:srgbClr val="64BAB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21FF13" id="Prostokąt 5" o:spid="_x0000_s1026" alt="&quot;&quot;" style="position:absolute;margin-left:186.65pt;margin-top:11.4pt;width:218.1pt;height:36.35pt;z-index:-251644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" fillcolor="#64babc" stroked="f">
                <w10:wrap type="topAndBottom" anchorx="page"/>
              </v:rect>
            </w:pict>
          </mc:Fallback>
        </mc:AlternateContent>
      </w:r>
    </w:p>
    <w:p w14:paraId="182DB637" w14:textId="77777777" w:rsidR="00CD7CEC" w:rsidRDefault="00CD7CEC" w:rsidP="00CD7CEC">
      <w:pPr>
        <w:rPr>
          <w:sz w:val="16"/>
        </w:rPr>
        <w:sectPr w:rsidR="00CD7CEC">
          <w:pgSz w:w="11910" w:h="16840"/>
          <w:pgMar w:top="1180" w:right="520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</w:p>
    <w:p w14:paraId="2CB42C88" w14:textId="56783387" w:rsidR="00CD7CEC" w:rsidRDefault="00905B36" w:rsidP="00CD7CEC">
      <w:pPr>
        <w:pStyle w:val="Tekstpodstawowy"/>
        <w:ind w:left="109"/>
        <w:rPr>
          <w:b w:val="0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C5DB3C8" wp14:editId="6D890202">
                <wp:simplePos x="0" y="0"/>
                <wp:positionH relativeFrom="column">
                  <wp:posOffset>1475740</wp:posOffset>
                </wp:positionH>
                <wp:positionV relativeFrom="paragraph">
                  <wp:posOffset>3677920</wp:posOffset>
                </wp:positionV>
                <wp:extent cx="4198620" cy="2156460"/>
                <wp:effectExtent l="0" t="0" r="11430" b="15240"/>
                <wp:wrapNone/>
                <wp:docPr id="112" name="Prostokąt 112" descr="Logo Małopolski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8620" cy="215646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chemeClr val="bg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B65825B" id="Prostokąt 112" o:spid="_x0000_s1026" alt="Logo Małopolski" style="position:absolute;margin-left:116.2pt;margin-top:289.6pt;width:330.6pt;height:169.8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" filled="f" strokecolor="white [3212]">
                <v:stroke joinstyle="round"/>
              </v:rect>
            </w:pict>
          </mc:Fallback>
        </mc:AlternateContent>
      </w:r>
      <w:r w:rsidR="00CD7CEC">
        <w:rPr>
          <w:noProof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794C1025" wp14:editId="18C5BE72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2" name="Grup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3" name="AutoShape 99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769CCD" id="Grupa 2" o:spid="_x0000_s1026" style="position:absolute;margin-left:22.3pt;margin-top:27.2pt;width:549.35pt;height:793.85pt;z-index:-251646976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">
                <v:shape id="AutoShape 99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Rectangle 100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" filled="f" strokecolor="#ba8143" strokeweight=".5pt"/>
                <w10:wrap anchorx="page" anchory="page"/>
              </v:group>
            </w:pict>
          </mc:Fallback>
        </mc:AlternateContent>
      </w:r>
      <w:r w:rsidR="00CD7CEC">
        <w:rPr>
          <w:b w:val="0"/>
          <w:noProof/>
          <w:sz w:val="20"/>
        </w:rPr>
        <w:drawing>
          <wp:inline distT="0" distB="0" distL="0" distR="0" wp14:anchorId="171D1B00" wp14:editId="2B889C8A">
            <wp:extent cx="6759336" cy="9867900"/>
            <wp:effectExtent l="0" t="0" r="3810" b="0"/>
            <wp:docPr id="1" name="image4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4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9336" cy="986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04820" w14:textId="77777777" w:rsidR="00CD7CEC" w:rsidRDefault="00CD7CEC"/>
    <w:sectPr w:rsidR="00CD7CEC">
      <w:pgSz w:w="11910" w:h="16840"/>
      <w:pgMar w:top="700" w:right="520" w:bottom="280" w:left="520" w:header="708" w:footer="708" w:gutter="0"/>
      <w:pgBorders w:offsetFrom="page">
        <w:top w:val="single" w:sz="4" w:space="27" w:color="BA8143"/>
        <w:left w:val="single" w:sz="4" w:space="22" w:color="BA8143"/>
        <w:bottom w:val="single" w:sz="4" w:space="21" w:color="BA8143"/>
        <w:right w:val="single" w:sz="4" w:space="24" w:color="BA8143"/>
      </w:pgBorders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7CEC"/>
    <w:rsid w:val="00905B36"/>
    <w:rsid w:val="00CD7C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E02A41"/>
  <w15:chartTrackingRefBased/>
  <w15:docId w15:val="{F05F8F2B-0105-4116-A65A-FD036B07EE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CD7CEC"/>
    <w:pPr>
      <w:widowControl w:val="0"/>
      <w:autoSpaceDE w:val="0"/>
      <w:autoSpaceDN w:val="0"/>
      <w:spacing w:after="0" w:line="240" w:lineRule="auto"/>
    </w:pPr>
    <w:rPr>
      <w:rFonts w:ascii="Trebuchet MS" w:eastAsia="Trebuchet MS" w:hAnsi="Trebuchet MS" w:cs="Trebuchet MS"/>
    </w:rPr>
  </w:style>
  <w:style w:type="paragraph" w:styleId="Nagwek1">
    <w:name w:val="heading 1"/>
    <w:basedOn w:val="Normalny"/>
    <w:link w:val="Nagwek1Znak"/>
    <w:uiPriority w:val="9"/>
    <w:qFormat/>
    <w:rsid w:val="00CD7CEC"/>
    <w:pPr>
      <w:spacing w:before="136"/>
      <w:outlineLvl w:val="0"/>
    </w:pPr>
    <w:rPr>
      <w:rFonts w:ascii="Times New Roman" w:eastAsia="Times New Roman" w:hAnsi="Times New Roman" w:cs="Times New Roman"/>
      <w:sz w:val="43"/>
      <w:szCs w:val="43"/>
    </w:rPr>
  </w:style>
  <w:style w:type="paragraph" w:styleId="Nagwek2">
    <w:name w:val="heading 2"/>
    <w:basedOn w:val="Normalny"/>
    <w:link w:val="Nagwek2Znak"/>
    <w:uiPriority w:val="9"/>
    <w:unhideWhenUsed/>
    <w:qFormat/>
    <w:rsid w:val="00CD7CEC"/>
    <w:pPr>
      <w:spacing w:before="2"/>
      <w:ind w:left="2059" w:right="7382"/>
      <w:jc w:val="center"/>
      <w:outlineLvl w:val="1"/>
    </w:pPr>
    <w:rPr>
      <w:b/>
      <w:bCs/>
      <w:sz w:val="27"/>
      <w:szCs w:val="27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CD7CEC"/>
    <w:rPr>
      <w:rFonts w:ascii="Times New Roman" w:eastAsia="Times New Roman" w:hAnsi="Times New Roman" w:cs="Times New Roman"/>
      <w:sz w:val="43"/>
      <w:szCs w:val="43"/>
    </w:rPr>
  </w:style>
  <w:style w:type="character" w:customStyle="1" w:styleId="Nagwek2Znak">
    <w:name w:val="Nagłówek 2 Znak"/>
    <w:basedOn w:val="Domylnaczcionkaakapitu"/>
    <w:link w:val="Nagwek2"/>
    <w:uiPriority w:val="9"/>
    <w:rsid w:val="00CD7CEC"/>
    <w:rPr>
      <w:rFonts w:ascii="Trebuchet MS" w:eastAsia="Trebuchet MS" w:hAnsi="Trebuchet MS" w:cs="Trebuchet MS"/>
      <w:b/>
      <w:bCs/>
      <w:sz w:val="27"/>
      <w:szCs w:val="27"/>
    </w:rPr>
  </w:style>
  <w:style w:type="paragraph" w:styleId="Tekstpodstawowy">
    <w:name w:val="Body Text"/>
    <w:basedOn w:val="Normalny"/>
    <w:link w:val="TekstpodstawowyZnak"/>
    <w:uiPriority w:val="1"/>
    <w:qFormat/>
    <w:rsid w:val="00CD7CEC"/>
    <w:rPr>
      <w:b/>
      <w:bCs/>
      <w:sz w:val="24"/>
      <w:szCs w:val="24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CD7CEC"/>
    <w:rPr>
      <w:rFonts w:ascii="Trebuchet MS" w:eastAsia="Trebuchet MS" w:hAnsi="Trebuchet MS" w:cs="Trebuchet MS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theme" Target="theme/theme1.xml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40</Words>
  <Characters>240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Justyna Osuch</dc:creator>
  <cp:keywords/>
  <dc:description/>
  <cp:lastModifiedBy>Justyna Osuch</cp:lastModifiedBy>
  <cp:revision>2</cp:revision>
  <dcterms:created xsi:type="dcterms:W3CDTF">2022-05-17T12:40:00Z</dcterms:created>
  <dcterms:modified xsi:type="dcterms:W3CDTF">2022-05-17T12:50:00Z</dcterms:modified>
</cp:coreProperties>
</file>