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2FDE" w14:textId="77777777" w:rsidR="00D47F9C" w:rsidRPr="00D47F9C" w:rsidRDefault="00D47F9C" w:rsidP="00D47F9C">
      <w:pPr>
        <w:pStyle w:val="NormalnyWeb"/>
        <w:spacing w:before="0" w:beforeAutospacing="0" w:after="16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47F9C">
        <w:rPr>
          <w:rFonts w:ascii="Calibri" w:hAnsi="Calibri" w:cs="Calibri"/>
          <w:b/>
          <w:bCs/>
          <w:color w:val="000000"/>
          <w:sz w:val="22"/>
          <w:szCs w:val="22"/>
        </w:rPr>
        <w:t>Magiczna piosenka Orfeusza</w:t>
      </w:r>
    </w:p>
    <w:p w14:paraId="686288B2" w14:textId="77777777" w:rsidR="00D47F9C" w:rsidRDefault="00D47F9C" w:rsidP="00D47F9C">
      <w:pPr>
        <w:pStyle w:val="Normalny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14:paraId="65AA0C05" w14:textId="1AC77F1A" w:rsidR="00D47F9C" w:rsidRDefault="00D47F9C" w:rsidP="00D47F9C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Obraz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Koncert Orfeusza, </w:t>
      </w:r>
      <w:r>
        <w:rPr>
          <w:rFonts w:ascii="Calibri" w:hAnsi="Calibri" w:cs="Calibri"/>
          <w:color w:val="000000"/>
          <w:sz w:val="22"/>
          <w:szCs w:val="22"/>
        </w:rPr>
        <w:t xml:space="preserve">którego autorem jest Michele da Verona, przedstawia Orfeusza otoczonego zwierzętami. Opowiada historię </w:t>
      </w:r>
      <w:r>
        <w:rPr>
          <w:rFonts w:ascii="Calibri" w:hAnsi="Calibri" w:cs="Calibri"/>
          <w:color w:val="000000"/>
          <w:sz w:val="22"/>
          <w:szCs w:val="22"/>
        </w:rPr>
        <w:t>bohatera</w:t>
      </w:r>
      <w:r>
        <w:rPr>
          <w:rFonts w:ascii="Calibri" w:hAnsi="Calibri" w:cs="Calibri"/>
          <w:color w:val="000000"/>
          <w:sz w:val="22"/>
          <w:szCs w:val="22"/>
        </w:rPr>
        <w:t>, który w mitologii greckiej jest ukazywany jako śpiewak – dlatego został wyobrażony z instrumentem muzycznym. Podobno jego śpiew był magiczny – uspokajał sztormy i sprawiał, że dzikie bestie stawały się łagodne.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79C1ABF" w14:textId="77777777" w:rsidR="00D47F9C" w:rsidRDefault="00D47F9C" w:rsidP="00D47F9C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Ułóż tekst piosenki, którą Orfeusz śpiewa zwierzętom. Zapisz go.</w:t>
      </w:r>
    </w:p>
    <w:p w14:paraId="4ABADFB0" w14:textId="4D99A7CF" w:rsidR="00D47F9C" w:rsidRDefault="00D47F9C" w:rsidP="00D47F9C">
      <w:pPr>
        <w:pStyle w:val="Normalny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Obraz: Orfeusz z instrumentem siedzi pod młodym drzewem, w tle mury miasta, podróżni i zatoka z łodzią. Wokół bohatera </w:t>
      </w:r>
      <w:r>
        <w:rPr>
          <w:rFonts w:ascii="Calibri" w:hAnsi="Calibri" w:cs="Calibri"/>
          <w:color w:val="000000"/>
          <w:sz w:val="22"/>
          <w:szCs w:val="22"/>
        </w:rPr>
        <w:t>wiele zwierząt i ptaków.</w:t>
      </w:r>
    </w:p>
    <w:p w14:paraId="11189446" w14:textId="77777777" w:rsidR="0019387D" w:rsidRDefault="0019387D"/>
    <w:sectPr w:rsidR="0019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62D3"/>
    <w:multiLevelType w:val="multilevel"/>
    <w:tmpl w:val="0F36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24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9C"/>
    <w:rsid w:val="0019387D"/>
    <w:rsid w:val="00D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3B2A"/>
  <w15:chartTrackingRefBased/>
  <w15:docId w15:val="{9C9815D7-CBB0-4148-AD52-704E6681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Hamela</dc:creator>
  <cp:keywords/>
  <dc:description/>
  <cp:lastModifiedBy>Julia Hamela</cp:lastModifiedBy>
  <cp:revision>1</cp:revision>
  <dcterms:created xsi:type="dcterms:W3CDTF">2022-12-05T09:21:00Z</dcterms:created>
  <dcterms:modified xsi:type="dcterms:W3CDTF">2022-12-05T09:25:00Z</dcterms:modified>
</cp:coreProperties>
</file>