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2480">
            <wp:simplePos x="0" y="0"/>
            <wp:positionH relativeFrom="page">
              <wp:posOffset>8256</wp:posOffset>
            </wp:positionH>
            <wp:positionV relativeFrom="page">
              <wp:posOffset>0</wp:posOffset>
            </wp:positionV>
            <wp:extent cx="1035423" cy="73600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423" cy="73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680" w:h="1190" w:orient="landscape"/>
          <w:pgMar w:top="20" w:bottom="280" w:left="140" w:right="14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pict>
          <v:group style="position:absolute;margin-left:0pt;margin-top:.0pt;width:84pt;height:59.25pt;mso-position-horizontal-relative:page;mso-position-vertical-relative:page;z-index:-15743488" id="docshapegroup1" coordorigin="0,0" coordsize="1680,1185">
            <v:shape style="position:absolute;left:0;top:0;width:1680;height:1185" type="#_x0000_t75" id="docshape2" stroked="false">
              <v:imagedata r:id="rId6" o:title=""/>
            </v:shape>
            <v:shape style="position:absolute;left:1464;top:1093;width:210;height:92" id="docshape3" coordorigin="1465,1093" coordsize="210,92" path="m1648,1159l1483,1159,1483,1185,1648,1185,1648,1159xm1674,1093l1465,1093,1465,1123,1674,1123,1674,1093xe" filled="true" fillcolor="#ffffff" stroked="false">
              <v:path arrowok="t"/>
              <v:fill type="solid"/>
            </v:shape>
            <w10:wrap type="none"/>
          </v:group>
        </w:pict>
      </w:r>
    </w:p>
    <w:sectPr>
      <w:pgSz w:w="1680" w:h="1190" w:orient="landscape"/>
      <w:pgMar w:top="20" w:bottom="280" w:left="1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rylak</dc:creator>
  <cp:keywords>DAEtW6Pq4pw,BACZVnt6Zz0</cp:keywords>
  <dc:title>Matejko pion </dc:title>
  <dcterms:created xsi:type="dcterms:W3CDTF">2022-05-24T09:22:06Z</dcterms:created>
  <dcterms:modified xsi:type="dcterms:W3CDTF">2022-05-24T09:22:06Z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Canva</vt:lpwstr>
  </property>
  <property fmtid="{D5CDD505-2E9C-101B-9397-08002B2CF9AE}" pid="4" name="LastSaved">
    <vt:filetime>2022-05-24T00:00:00Z</vt:filetime>
  </property>
</Properties>
</file>